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3C04" w14:textId="35E2BA53" w:rsidR="00FA01FF" w:rsidRPr="00FA01FF" w:rsidRDefault="00FA01FF" w:rsidP="00FA01FF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01FF">
        <w:rPr>
          <w:rFonts w:ascii="Times New Roman" w:hAnsi="Times New Roman" w:cs="Times New Roman"/>
          <w:color w:val="000000" w:themeColor="text1"/>
          <w:shd w:val="clear" w:color="auto" w:fill="FFFFFF"/>
        </w:rPr>
        <w:t>Isabela Delgado</w:t>
      </w:r>
    </w:p>
    <w:p w14:paraId="2A8BE819" w14:textId="18F4D61A" w:rsidR="00FA01FF" w:rsidRPr="00FA01FF" w:rsidRDefault="00FA01FF" w:rsidP="00FA01FF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01FF">
        <w:rPr>
          <w:rFonts w:ascii="Times New Roman" w:hAnsi="Times New Roman" w:cs="Times New Roman"/>
          <w:color w:val="000000" w:themeColor="text1"/>
          <w:shd w:val="clear" w:color="auto" w:fill="FFFFFF"/>
        </w:rPr>
        <w:t>Young Women’s Preparatory Academy</w:t>
      </w:r>
    </w:p>
    <w:p w14:paraId="6AB990A3" w14:textId="78EC9AD2" w:rsidR="00FA01FF" w:rsidRPr="00FA01FF" w:rsidRDefault="00FA01FF" w:rsidP="00FA01FF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01FF">
        <w:rPr>
          <w:rFonts w:ascii="Times New Roman" w:hAnsi="Times New Roman" w:cs="Times New Roman"/>
          <w:color w:val="000000" w:themeColor="text1"/>
          <w:shd w:val="clear" w:color="auto" w:fill="FFFFFF"/>
        </w:rPr>
        <w:t>Grade 12</w:t>
      </w:r>
    </w:p>
    <w:p w14:paraId="164F7AF9" w14:textId="1FF37105" w:rsidR="00FA01FF" w:rsidRDefault="00FA01FF" w:rsidP="00FA01FF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A01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Teacher: Catherine </w:t>
      </w:r>
      <w:proofErr w:type="spellStart"/>
      <w:r w:rsidRPr="00FA01FF">
        <w:rPr>
          <w:rFonts w:ascii="Times New Roman" w:hAnsi="Times New Roman" w:cs="Times New Roman"/>
          <w:color w:val="000000" w:themeColor="text1"/>
          <w:shd w:val="clear" w:color="auto" w:fill="FFFFFF"/>
        </w:rPr>
        <w:t>Manfra</w:t>
      </w:r>
      <w:proofErr w:type="spellEnd"/>
    </w:p>
    <w:p w14:paraId="44A34004" w14:textId="77777777" w:rsidR="00FA01FF" w:rsidRPr="00FA01FF" w:rsidRDefault="00FA01FF" w:rsidP="00FA01FF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5CE6559" w14:textId="69CC3467" w:rsidR="007B44CD" w:rsidRPr="00FA01FF" w:rsidRDefault="00FA01FF" w:rsidP="007B44CD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</w:pPr>
      <w:r w:rsidRPr="00FA01FF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The Tempo Changes of Life</w:t>
      </w:r>
    </w:p>
    <w:p w14:paraId="494C3D6F" w14:textId="77777777" w:rsidR="00FA01FF" w:rsidRDefault="00FA01FF" w:rsidP="007B44CD">
      <w:pPr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4A524BF" w14:textId="5DB569BF" w:rsidR="007B44CD" w:rsidRDefault="0097789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2858D4">
        <w:rPr>
          <w:rFonts w:ascii="Times New Roman" w:hAnsi="Times New Roman" w:cs="Times New Roman"/>
          <w:color w:val="000000" w:themeColor="text1"/>
        </w:rPr>
        <w:t xml:space="preserve">smooth and glossy keys called my name for me to learn. </w:t>
      </w:r>
    </w:p>
    <w:p w14:paraId="607D05E2" w14:textId="77777777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 my fingers rolled on the keys, the chords echoed in my head,</w:t>
      </w:r>
    </w:p>
    <w:p w14:paraId="37579BE6" w14:textId="77777777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music from the piano, growing louder. </w:t>
      </w:r>
    </w:p>
    <w:p w14:paraId="37049681" w14:textId="6B16375A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Learning the basic notes</w:t>
      </w:r>
      <w:r w:rsidR="009D2276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A, B, C, D, E, F, G.</w:t>
      </w:r>
    </w:p>
    <w:p w14:paraId="3AED739C" w14:textId="72314150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contrast between the white and black keys,</w:t>
      </w:r>
    </w:p>
    <w:p w14:paraId="1C275B22" w14:textId="32747108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One so sharp and fierce, the other so sweet and delicate.</w:t>
      </w:r>
    </w:p>
    <w:p w14:paraId="69B75C9E" w14:textId="7B033D11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Black keys, like the night, mysterious until they are called on, </w:t>
      </w:r>
    </w:p>
    <w:p w14:paraId="3D05C600" w14:textId="319A2DB3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Like </w:t>
      </w:r>
      <w:r w:rsidR="00194873">
        <w:rPr>
          <w:rFonts w:ascii="Times New Roman" w:hAnsi="Times New Roman" w:cs="Times New Roman"/>
          <w:color w:val="000000" w:themeColor="text1"/>
        </w:rPr>
        <w:t xml:space="preserve">me.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23C8CD6" w14:textId="3FE3A9D8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52F9351" w14:textId="7646DD75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As the tempo of my life shifted, my </w:t>
      </w:r>
      <w:r w:rsidR="009D2276">
        <w:rPr>
          <w:rFonts w:ascii="Times New Roman" w:hAnsi="Times New Roman" w:cs="Times New Roman"/>
          <w:color w:val="000000" w:themeColor="text1"/>
        </w:rPr>
        <w:t>passions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D2276">
        <w:rPr>
          <w:rFonts w:ascii="Times New Roman" w:hAnsi="Times New Roman" w:cs="Times New Roman"/>
          <w:color w:val="000000" w:themeColor="text1"/>
        </w:rPr>
        <w:t>changed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14:paraId="2E81D25E" w14:textId="1E3DAC9C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 longer music, but </w:t>
      </w:r>
      <w:r w:rsidR="00194873">
        <w:rPr>
          <w:rFonts w:ascii="Times New Roman" w:hAnsi="Times New Roman" w:cs="Times New Roman"/>
          <w:color w:val="000000" w:themeColor="text1"/>
        </w:rPr>
        <w:t>sports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61E3F46" w14:textId="0D972B1A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Instead of finding myself on the piano stool, I found myself on fairways,</w:t>
      </w:r>
    </w:p>
    <w:p w14:paraId="452E0844" w14:textId="442E87AB" w:rsidR="002858D4" w:rsidRDefault="002858D4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perfected my swing, almost like a dance, </w:t>
      </w:r>
    </w:p>
    <w:p w14:paraId="4882CC7B" w14:textId="7EC5C12F" w:rsidR="002858D4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Rehearsing</w:t>
      </w:r>
      <w:r w:rsidR="002858D4">
        <w:rPr>
          <w:rFonts w:ascii="Times New Roman" w:hAnsi="Times New Roman" w:cs="Times New Roman"/>
          <w:color w:val="000000" w:themeColor="text1"/>
        </w:rPr>
        <w:t xml:space="preserve"> before each shot</w:t>
      </w:r>
      <w:r>
        <w:rPr>
          <w:rFonts w:ascii="Times New Roman" w:hAnsi="Times New Roman" w:cs="Times New Roman"/>
          <w:color w:val="000000" w:themeColor="text1"/>
        </w:rPr>
        <w:t>, my heart was filled.</w:t>
      </w:r>
    </w:p>
    <w:p w14:paraId="304C40C2" w14:textId="7BE43558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Although I loved it, this was something I could not do with the piano. </w:t>
      </w:r>
    </w:p>
    <w:p w14:paraId="7C5305FD" w14:textId="389CBC35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My fingers danced over the keys, but I liked my </w:t>
      </w:r>
      <w:r w:rsidRPr="00194873">
        <w:rPr>
          <w:rFonts w:ascii="Times New Roman" w:hAnsi="Times New Roman" w:cs="Times New Roman"/>
          <w:i/>
          <w:iCs/>
          <w:color w:val="000000" w:themeColor="text1"/>
        </w:rPr>
        <w:t>golf dance</w:t>
      </w:r>
      <w:r>
        <w:rPr>
          <w:rFonts w:ascii="Times New Roman" w:hAnsi="Times New Roman" w:cs="Times New Roman"/>
          <w:color w:val="000000" w:themeColor="text1"/>
        </w:rPr>
        <w:t xml:space="preserve"> more, </w:t>
      </w:r>
    </w:p>
    <w:p w14:paraId="56AC839C" w14:textId="0DE2EE06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My swing became effortless, much unlike my performance on stage. </w:t>
      </w:r>
    </w:p>
    <w:p w14:paraId="22C1B860" w14:textId="02939B57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No matter how hard I tried, I couldn’t get it right. </w:t>
      </w:r>
    </w:p>
    <w:p w14:paraId="4D5841E9" w14:textId="479191B0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5648B0B" w14:textId="6B76CC89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black keys are silent observers, until they are found and embraced. </w:t>
      </w:r>
    </w:p>
    <w:p w14:paraId="334C3D45" w14:textId="77777777" w:rsidR="006B1D0D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Until I found my passion for playing golf, </w:t>
      </w:r>
    </w:p>
    <w:p w14:paraId="2FE81B0D" w14:textId="7B742F6C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was a black key on a piano, </w:t>
      </w:r>
    </w:p>
    <w:p w14:paraId="740B0B36" w14:textId="77777777" w:rsidR="00194873" w:rsidRDefault="00194873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But when I discovered this passion, I embraced it like nothing before, </w:t>
      </w:r>
    </w:p>
    <w:p w14:paraId="5E5836E3" w14:textId="457CF6EF" w:rsidR="00194873" w:rsidRDefault="006B1D0D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Still today on the golf course, I hear the metronome in my head, </w:t>
      </w:r>
    </w:p>
    <w:p w14:paraId="0DEB2908" w14:textId="6C9F6148" w:rsidR="006B1D0D" w:rsidRDefault="006B1D0D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Measuring my swing, but continuously reminded of my past.</w:t>
      </w:r>
    </w:p>
    <w:p w14:paraId="48D7FBA8" w14:textId="5A31502F" w:rsidR="006B1D0D" w:rsidRDefault="006B1D0D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piano may not be in my future, </w:t>
      </w:r>
    </w:p>
    <w:p w14:paraId="500C2688" w14:textId="5D7674DC" w:rsidR="006B1D0D" w:rsidRDefault="006B1D0D" w:rsidP="0019487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But I am reminded of it every day. </w:t>
      </w:r>
    </w:p>
    <w:p w14:paraId="7A7C7B78" w14:textId="15CC4D38" w:rsidR="00194873" w:rsidRDefault="006B1D0D" w:rsidP="006B1D0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As the symphony of life changes, we learn to embrace our </w:t>
      </w:r>
      <w:r w:rsidR="009D2276">
        <w:rPr>
          <w:rFonts w:ascii="Times New Roman" w:hAnsi="Times New Roman" w:cs="Times New Roman"/>
          <w:color w:val="000000" w:themeColor="text1"/>
        </w:rPr>
        <w:t>unique melodies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14:paraId="16157F85" w14:textId="3430F115" w:rsidR="006B1D0D" w:rsidRPr="007B44CD" w:rsidRDefault="006B1D0D" w:rsidP="006B1D0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And for the black keys of the world to whisper in the boldness. </w:t>
      </w:r>
    </w:p>
    <w:sectPr w:rsidR="006B1D0D" w:rsidRPr="007B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CD"/>
    <w:rsid w:val="000476F2"/>
    <w:rsid w:val="00194873"/>
    <w:rsid w:val="002858D4"/>
    <w:rsid w:val="0030310F"/>
    <w:rsid w:val="004A1670"/>
    <w:rsid w:val="006B1D0D"/>
    <w:rsid w:val="007B44CD"/>
    <w:rsid w:val="00977893"/>
    <w:rsid w:val="009D2276"/>
    <w:rsid w:val="00D522C7"/>
    <w:rsid w:val="00FA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03DF2"/>
  <w15:chartTrackingRefBased/>
  <w15:docId w15:val="{8D2DB33F-0416-4341-A946-DD3A36D0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Delgado, Isabela M - 0467182</dc:creator>
  <cp:keywords/>
  <dc:description/>
  <cp:lastModifiedBy>Delgado, Isabela M - 0467182</cp:lastModifiedBy>
  <cp:revision>3</cp:revision>
  <cp:lastPrinted>2025-02-26T00:43:00Z</cp:lastPrinted>
  <dcterms:created xsi:type="dcterms:W3CDTF">2025-02-25T17:53:00Z</dcterms:created>
  <dcterms:modified xsi:type="dcterms:W3CDTF">2025-02-28T15:52:00Z</dcterms:modified>
</cp:coreProperties>
</file>