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FE7E" w14:textId="381B33C8" w:rsidR="00191AAC" w:rsidRPr="00BE59D2" w:rsidRDefault="00191AAC" w:rsidP="00191A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E59D2">
        <w:rPr>
          <w:rFonts w:ascii="Times New Roman" w:eastAsia="Times New Roman" w:hAnsi="Times New Roman" w:cs="Times New Roman"/>
          <w:b/>
          <w:bCs/>
          <w:color w:val="000000"/>
        </w:rPr>
        <w:t>Remote Learning Agenda</w:t>
      </w:r>
      <w:r w:rsidR="005117F9" w:rsidRPr="00BE59D2">
        <w:rPr>
          <w:rFonts w:ascii="Times New Roman" w:eastAsia="Times New Roman" w:hAnsi="Times New Roman" w:cs="Times New Roman"/>
          <w:b/>
          <w:bCs/>
          <w:color w:val="000000"/>
        </w:rPr>
        <w:t xml:space="preserve"> 4/</w:t>
      </w:r>
      <w:r w:rsidR="00711541" w:rsidRPr="00BE59D2">
        <w:rPr>
          <w:rFonts w:ascii="Times New Roman" w:eastAsia="Times New Roman" w:hAnsi="Times New Roman" w:cs="Times New Roman"/>
          <w:b/>
          <w:bCs/>
          <w:color w:val="000000"/>
        </w:rPr>
        <w:t>20</w:t>
      </w:r>
    </w:p>
    <w:p w14:paraId="2DAF2834" w14:textId="77777777" w:rsidR="00191AAC" w:rsidRPr="00BE59D2" w:rsidRDefault="00191AAC" w:rsidP="00191AAC">
      <w:pPr>
        <w:rPr>
          <w:rFonts w:ascii="Times New Roman" w:eastAsia="Times New Roman" w:hAnsi="Times New Roman" w:cs="Times New Roman"/>
        </w:rPr>
      </w:pPr>
    </w:p>
    <w:p w14:paraId="33A61341" w14:textId="5F6809EB" w:rsidR="00D202EE" w:rsidRPr="00BE59D2" w:rsidRDefault="00191AAC" w:rsidP="00D202EE">
      <w:pPr>
        <w:rPr>
          <w:rFonts w:ascii="Times New Roman" w:eastAsia="Times New Roman" w:hAnsi="Times New Roman" w:cs="Times New Roman"/>
          <w:b/>
          <w:color w:val="000000"/>
        </w:rPr>
      </w:pPr>
      <w:r w:rsidRPr="00BE59D2">
        <w:rPr>
          <w:rFonts w:ascii="Times New Roman" w:eastAsia="Times New Roman" w:hAnsi="Times New Roman" w:cs="Times New Roman"/>
          <w:b/>
          <w:color w:val="000000"/>
        </w:rPr>
        <w:t xml:space="preserve">I. </w:t>
      </w:r>
      <w:r w:rsidR="00D202EE" w:rsidRPr="00BE59D2">
        <w:rPr>
          <w:rFonts w:ascii="Times New Roman" w:eastAsia="Times New Roman" w:hAnsi="Times New Roman" w:cs="Times New Roman"/>
          <w:b/>
          <w:color w:val="000000"/>
        </w:rPr>
        <w:t>Weekend Check-I</w:t>
      </w:r>
      <w:bookmarkStart w:id="0" w:name="_GoBack"/>
      <w:bookmarkEnd w:id="0"/>
      <w:r w:rsidR="00D202EE" w:rsidRPr="00BE59D2">
        <w:rPr>
          <w:rFonts w:ascii="Times New Roman" w:eastAsia="Times New Roman" w:hAnsi="Times New Roman" w:cs="Times New Roman"/>
          <w:b/>
          <w:color w:val="000000"/>
        </w:rPr>
        <w:t>n/Week One Check-In</w:t>
      </w:r>
    </w:p>
    <w:p w14:paraId="72E07AFC" w14:textId="20F37CBF" w:rsidR="00D202EE" w:rsidRPr="00BE59D2" w:rsidRDefault="00D202EE" w:rsidP="00D202EE">
      <w:pPr>
        <w:rPr>
          <w:rFonts w:ascii="Times New Roman" w:eastAsia="Times New Roman" w:hAnsi="Times New Roman" w:cs="Times New Roman"/>
        </w:rPr>
      </w:pPr>
      <w:r w:rsidRPr="00BE59D2">
        <w:rPr>
          <w:rFonts w:ascii="Times New Roman" w:eastAsia="Times New Roman" w:hAnsi="Times New Roman" w:cs="Times New Roman"/>
        </w:rPr>
        <w:t>A. How was your Virtual Learning Experience Last Week – Any Issues/What Went Well?</w:t>
      </w:r>
    </w:p>
    <w:p w14:paraId="38056B14" w14:textId="7D03CB87" w:rsidR="00711541" w:rsidRPr="00BE59D2" w:rsidRDefault="00711541" w:rsidP="00D202EE">
      <w:pPr>
        <w:rPr>
          <w:rFonts w:ascii="Times New Roman" w:eastAsia="Times New Roman" w:hAnsi="Times New Roman" w:cs="Times New Roman"/>
        </w:rPr>
      </w:pPr>
      <w:r w:rsidRPr="00BE59D2">
        <w:rPr>
          <w:rFonts w:ascii="Times New Roman" w:eastAsia="Times New Roman" w:hAnsi="Times New Roman" w:cs="Times New Roman"/>
        </w:rPr>
        <w:t>B. Attendance Updates– Will begin calling home this week on attendance issues, make sure you are coming to class, discussion in class will be going in the gradebook</w:t>
      </w:r>
    </w:p>
    <w:p w14:paraId="053D7F95" w14:textId="781E64BF" w:rsidR="00191AAC" w:rsidRPr="00BE59D2" w:rsidRDefault="00191AAC" w:rsidP="00191AAC">
      <w:pPr>
        <w:rPr>
          <w:rFonts w:ascii="Times New Roman" w:eastAsia="Times New Roman" w:hAnsi="Times New Roman" w:cs="Times New Roman"/>
        </w:rPr>
      </w:pPr>
    </w:p>
    <w:p w14:paraId="4AE699D6" w14:textId="5B3685AB" w:rsidR="00D202EE" w:rsidRPr="00BE59D2" w:rsidRDefault="00191AAC" w:rsidP="00D202EE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E59D2">
        <w:rPr>
          <w:rFonts w:ascii="Times New Roman" w:eastAsia="Times New Roman" w:hAnsi="Times New Roman" w:cs="Times New Roman"/>
          <w:b/>
          <w:color w:val="000000"/>
        </w:rPr>
        <w:t xml:space="preserve">II. Review </w:t>
      </w:r>
      <w:r w:rsidR="00711541" w:rsidRPr="00BE59D2">
        <w:rPr>
          <w:rFonts w:ascii="Times New Roman" w:eastAsia="Times New Roman" w:hAnsi="Times New Roman" w:cs="Times New Roman"/>
          <w:b/>
          <w:color w:val="000000"/>
        </w:rPr>
        <w:t>College Board Changes</w:t>
      </w:r>
    </w:p>
    <w:p w14:paraId="692B1123" w14:textId="143E098B" w:rsidR="00D202EE" w:rsidRPr="00BE59D2" w:rsidRDefault="00D202EE" w:rsidP="00D202EE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59D2">
        <w:rPr>
          <w:rFonts w:ascii="Times New Roman" w:eastAsia="Times New Roman" w:hAnsi="Times New Roman" w:cs="Times New Roman"/>
          <w:color w:val="000000"/>
        </w:rPr>
        <w:t xml:space="preserve">A. </w:t>
      </w:r>
      <w:r w:rsidR="00711541" w:rsidRPr="00BE59D2">
        <w:rPr>
          <w:rFonts w:ascii="Times New Roman" w:eastAsia="Times New Roman" w:hAnsi="Times New Roman" w:cs="Times New Roman"/>
          <w:color w:val="000000"/>
        </w:rPr>
        <w:t>Tech Issues – April 24 – report to cb.org/tech</w:t>
      </w:r>
    </w:p>
    <w:p w14:paraId="3601946D" w14:textId="24A18DD5" w:rsidR="00D202EE" w:rsidRPr="00BE59D2" w:rsidRDefault="00D202EE" w:rsidP="0071154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59D2">
        <w:rPr>
          <w:rFonts w:ascii="Times New Roman" w:eastAsia="Times New Roman" w:hAnsi="Times New Roman" w:cs="Times New Roman"/>
          <w:color w:val="000000"/>
        </w:rPr>
        <w:t xml:space="preserve">B. </w:t>
      </w:r>
      <w:r w:rsidR="00711541" w:rsidRPr="00BE59D2">
        <w:rPr>
          <w:rFonts w:ascii="Times New Roman" w:eastAsia="Times New Roman" w:hAnsi="Times New Roman" w:cs="Times New Roman"/>
          <w:color w:val="000000"/>
        </w:rPr>
        <w:t>Worksheet Coming April 27 – Talk about any contingencies about the exam</w:t>
      </w:r>
    </w:p>
    <w:p w14:paraId="64CAFB85" w14:textId="49791B5C" w:rsidR="00711541" w:rsidRPr="00BE59D2" w:rsidRDefault="00711541" w:rsidP="0071154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59D2">
        <w:rPr>
          <w:rFonts w:ascii="Times New Roman" w:eastAsia="Times New Roman" w:hAnsi="Times New Roman" w:cs="Times New Roman"/>
          <w:color w:val="000000"/>
        </w:rPr>
        <w:t>C. Two Screen-system when you take it – one screen open for docs/word and one for the prompt and timer</w:t>
      </w:r>
    </w:p>
    <w:p w14:paraId="461B739C" w14:textId="45B4200A" w:rsidR="00711541" w:rsidRPr="00BE59D2" w:rsidRDefault="00711541" w:rsidP="0071154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59D2">
        <w:rPr>
          <w:rFonts w:ascii="Times New Roman" w:eastAsia="Times New Roman" w:hAnsi="Times New Roman" w:cs="Times New Roman"/>
          <w:color w:val="000000"/>
        </w:rPr>
        <w:t>D. Make-up day June 2</w:t>
      </w:r>
    </w:p>
    <w:p w14:paraId="69863FAA" w14:textId="77777777" w:rsidR="00D202EE" w:rsidRPr="00BE59D2" w:rsidRDefault="00D202EE" w:rsidP="00191AAC">
      <w:pPr>
        <w:rPr>
          <w:rFonts w:ascii="Times New Roman" w:eastAsia="Times New Roman" w:hAnsi="Times New Roman" w:cs="Times New Roman"/>
        </w:rPr>
      </w:pPr>
    </w:p>
    <w:p w14:paraId="13AC9E21" w14:textId="027656F0" w:rsidR="00191AAC" w:rsidRPr="00BE59D2" w:rsidRDefault="00191AAC" w:rsidP="00191AAC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E59D2">
        <w:rPr>
          <w:rFonts w:ascii="Times New Roman" w:eastAsia="Times New Roman" w:hAnsi="Times New Roman" w:cs="Times New Roman"/>
          <w:b/>
          <w:color w:val="000000"/>
        </w:rPr>
        <w:t xml:space="preserve">III. </w:t>
      </w:r>
      <w:r w:rsidR="00D202EE" w:rsidRPr="00BE59D2">
        <w:rPr>
          <w:rFonts w:ascii="Times New Roman" w:eastAsia="Times New Roman" w:hAnsi="Times New Roman" w:cs="Times New Roman"/>
          <w:b/>
          <w:color w:val="000000"/>
        </w:rPr>
        <w:t>Prose Review</w:t>
      </w:r>
      <w:r w:rsidR="00711541" w:rsidRPr="00BE59D2">
        <w:rPr>
          <w:rFonts w:ascii="Times New Roman" w:eastAsia="Times New Roman" w:hAnsi="Times New Roman" w:cs="Times New Roman"/>
          <w:b/>
          <w:color w:val="000000"/>
        </w:rPr>
        <w:t>: Characterization</w:t>
      </w:r>
    </w:p>
    <w:p w14:paraId="2E6BCA5D" w14:textId="6CB1F845" w:rsidR="00D202EE" w:rsidRPr="00BE59D2" w:rsidRDefault="00D202EE" w:rsidP="0071154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59D2">
        <w:rPr>
          <w:rFonts w:ascii="Times New Roman" w:eastAsia="Times New Roman" w:hAnsi="Times New Roman" w:cs="Times New Roman"/>
          <w:color w:val="000000"/>
        </w:rPr>
        <w:t xml:space="preserve">A. </w:t>
      </w:r>
      <w:r w:rsidR="00711541" w:rsidRPr="00BE59D2">
        <w:rPr>
          <w:rFonts w:ascii="Times New Roman" w:eastAsia="Times New Roman" w:hAnsi="Times New Roman" w:cs="Times New Roman"/>
          <w:color w:val="000000"/>
        </w:rPr>
        <w:t>Watch Prose Characterization Video (In Classroom)</w:t>
      </w:r>
    </w:p>
    <w:p w14:paraId="2E6DC1CA" w14:textId="77777777" w:rsidR="00711541" w:rsidRPr="00BE59D2" w:rsidRDefault="00BE59D2" w:rsidP="00711541">
      <w:pPr>
        <w:rPr>
          <w:rFonts w:ascii="Times New Roman" w:hAnsi="Times New Roman" w:cs="Times New Roman"/>
        </w:rPr>
      </w:pPr>
      <w:hyperlink r:id="rId5" w:history="1">
        <w:r w:rsidR="00711541" w:rsidRPr="00BE59D2">
          <w:rPr>
            <w:rStyle w:val="Hyperlink"/>
            <w:rFonts w:ascii="Times New Roman" w:hAnsi="Times New Roman" w:cs="Times New Roman"/>
          </w:rPr>
          <w:t>https://www.youtube.com/watch?v=SM6pjB3Kowg&amp;list=PLoGgviqq4845L7Yj9c1kkIfdskkaLOUzD&amp;index=9</w:t>
        </w:r>
      </w:hyperlink>
    </w:p>
    <w:p w14:paraId="17ABDDE7" w14:textId="77777777" w:rsidR="00B54F53" w:rsidRPr="00BE59D2" w:rsidRDefault="00B54F53" w:rsidP="00B54F53">
      <w:pPr>
        <w:textAlignment w:val="baseline"/>
        <w:rPr>
          <w:rFonts w:ascii="Times New Roman" w:eastAsia="Times New Roman" w:hAnsi="Times New Roman" w:cs="Times New Roman"/>
        </w:rPr>
      </w:pPr>
    </w:p>
    <w:p w14:paraId="75EC232F" w14:textId="3E6D4361" w:rsidR="00D202EE" w:rsidRPr="00BE59D2" w:rsidRDefault="00B54F53" w:rsidP="00D202EE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E59D2">
        <w:rPr>
          <w:rFonts w:ascii="Times New Roman" w:eastAsia="Times New Roman" w:hAnsi="Times New Roman" w:cs="Times New Roman"/>
          <w:b/>
          <w:color w:val="000000"/>
        </w:rPr>
        <w:t xml:space="preserve">IV. </w:t>
      </w:r>
      <w:r w:rsidR="00D202EE" w:rsidRPr="00BE59D2">
        <w:rPr>
          <w:rFonts w:ascii="Times New Roman" w:eastAsia="Times New Roman" w:hAnsi="Times New Roman" w:cs="Times New Roman"/>
          <w:b/>
          <w:color w:val="000000"/>
        </w:rPr>
        <w:t>Any Last Questions?</w:t>
      </w:r>
    </w:p>
    <w:p w14:paraId="00BEBE5A" w14:textId="34FE5592" w:rsidR="00D202EE" w:rsidRPr="00BE59D2" w:rsidRDefault="00D202EE" w:rsidP="00D202EE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E59D2">
        <w:rPr>
          <w:rFonts w:ascii="Times New Roman" w:eastAsia="Times New Roman" w:hAnsi="Times New Roman" w:cs="Times New Roman"/>
          <w:color w:val="000000"/>
        </w:rPr>
        <w:t>A.</w:t>
      </w:r>
      <w:r w:rsidRPr="00BE59D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E59D2">
        <w:rPr>
          <w:rFonts w:ascii="Times New Roman" w:eastAsia="Times New Roman" w:hAnsi="Times New Roman" w:cs="Times New Roman"/>
          <w:color w:val="000000"/>
        </w:rPr>
        <w:t>Homework from AP Classroom is Due Friday</w:t>
      </w:r>
    </w:p>
    <w:p w14:paraId="2B09FDC8" w14:textId="0653536D" w:rsidR="00D202EE" w:rsidRPr="00BE59D2" w:rsidRDefault="00D202EE" w:rsidP="00191AAC">
      <w:pPr>
        <w:rPr>
          <w:rFonts w:ascii="Times New Roman" w:eastAsia="Times New Roman" w:hAnsi="Times New Roman" w:cs="Times New Roman"/>
        </w:rPr>
      </w:pPr>
      <w:r w:rsidRPr="00BE59D2">
        <w:rPr>
          <w:rFonts w:ascii="Times New Roman" w:eastAsia="Times New Roman" w:hAnsi="Times New Roman" w:cs="Times New Roman"/>
        </w:rPr>
        <w:t xml:space="preserve">B. </w:t>
      </w:r>
      <w:r w:rsidR="00711541" w:rsidRPr="00BE59D2">
        <w:rPr>
          <w:rFonts w:ascii="Times New Roman" w:eastAsia="Times New Roman" w:hAnsi="Times New Roman" w:cs="Times New Roman"/>
        </w:rPr>
        <w:t>Prose Video Notes Due Friday</w:t>
      </w:r>
    </w:p>
    <w:p w14:paraId="62489805" w14:textId="1C258840" w:rsidR="00191AAC" w:rsidRDefault="00191AAC" w:rsidP="00191A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002B4F">
        <w:rPr>
          <w:rFonts w:ascii="Times New Roman" w:eastAsia="Times New Roman" w:hAnsi="Times New Roman" w:cs="Times New Roman"/>
          <w:color w:val="000000"/>
        </w:rPr>
        <w:t xml:space="preserve"> </w:t>
      </w:r>
      <w:r w:rsidR="00002B4F">
        <w:rPr>
          <w:rFonts w:ascii="Times New Roman" w:eastAsia="Times New Roman" w:hAnsi="Times New Roman" w:cs="Times New Roman"/>
          <w:color w:val="000000"/>
        </w:rPr>
        <w:tab/>
      </w:r>
    </w:p>
    <w:p w14:paraId="15FCDD59" w14:textId="77777777" w:rsidR="003C0EE4" w:rsidRPr="00191AAC" w:rsidRDefault="003C0EE4"/>
    <w:sectPr w:rsidR="003C0EE4" w:rsidRPr="00191AAC" w:rsidSect="00F5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0A4"/>
    <w:multiLevelType w:val="hybridMultilevel"/>
    <w:tmpl w:val="63BC9CF6"/>
    <w:lvl w:ilvl="0" w:tplc="1F26688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360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8D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04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22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EE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2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D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0E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15FC6"/>
    <w:multiLevelType w:val="hybridMultilevel"/>
    <w:tmpl w:val="F620C266"/>
    <w:lvl w:ilvl="0" w:tplc="638ECCD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3A0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2D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0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0B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26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A8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2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6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C0F86"/>
    <w:multiLevelType w:val="multilevel"/>
    <w:tmpl w:val="9A1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54052"/>
    <w:multiLevelType w:val="hybridMultilevel"/>
    <w:tmpl w:val="7F8E0DF4"/>
    <w:lvl w:ilvl="0" w:tplc="97FE71A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62D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D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26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4F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83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AB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89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C6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75091"/>
    <w:multiLevelType w:val="hybridMultilevel"/>
    <w:tmpl w:val="4664E90E"/>
    <w:lvl w:ilvl="0" w:tplc="817A9B3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16D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88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2B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84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86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04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C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46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01E31"/>
    <w:multiLevelType w:val="multilevel"/>
    <w:tmpl w:val="D066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60292"/>
    <w:multiLevelType w:val="hybridMultilevel"/>
    <w:tmpl w:val="9402B138"/>
    <w:lvl w:ilvl="0" w:tplc="61D6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04C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5A7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21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00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65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6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AB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C5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3"/>
    <w:lvlOverride w:ilvl="1">
      <w:lvl w:ilvl="1" w:tplc="8B62D11A">
        <w:numFmt w:val="upperLetter"/>
        <w:lvlText w:val="%2."/>
        <w:lvlJc w:val="left"/>
      </w:lvl>
    </w:lvlOverride>
  </w:num>
  <w:num w:numId="4">
    <w:abstractNumId w:val="0"/>
  </w:num>
  <w:num w:numId="5">
    <w:abstractNumId w:val="0"/>
    <w:lvlOverride w:ilvl="1">
      <w:lvl w:ilvl="1" w:tplc="933605D8">
        <w:numFmt w:val="upperLetter"/>
        <w:lvlText w:val="%2."/>
        <w:lvlJc w:val="left"/>
      </w:lvl>
    </w:lvlOverride>
  </w:num>
  <w:num w:numId="6">
    <w:abstractNumId w:val="1"/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</w:num>
  <w:num w:numId="10">
    <w:abstractNumId w:val="4"/>
    <w:lvlOverride w:ilvl="1">
      <w:lvl w:ilvl="1" w:tplc="3D16D10A">
        <w:numFmt w:val="upperLetter"/>
        <w:lvlText w:val="%2."/>
        <w:lvlJc w:val="left"/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E4"/>
    <w:rsid w:val="00002B4F"/>
    <w:rsid w:val="00191AAC"/>
    <w:rsid w:val="003C0EE4"/>
    <w:rsid w:val="005117F9"/>
    <w:rsid w:val="00711541"/>
    <w:rsid w:val="00B54F53"/>
    <w:rsid w:val="00BE59D2"/>
    <w:rsid w:val="00D01DF9"/>
    <w:rsid w:val="00D202EE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B8BA"/>
  <w15:chartTrackingRefBased/>
  <w15:docId w15:val="{09F3EED4-94FB-9640-BC6F-8A5723CD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A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1A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M6pjB3Kowg&amp;list=PLoGgviqq4845L7Yj9c1kkIfdskkaLOUzD&amp;index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2020-04-20T12:11:00Z</dcterms:created>
  <dcterms:modified xsi:type="dcterms:W3CDTF">2020-04-22T11:56:00Z</dcterms:modified>
</cp:coreProperties>
</file>