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C1D2" w14:textId="77777777" w:rsidR="006F203C" w:rsidRDefault="006F203C" w:rsidP="006F203C">
      <w:pPr>
        <w:rPr>
          <w:b/>
        </w:rPr>
      </w:pPr>
      <w:bookmarkStart w:id="0" w:name="_GoBack"/>
      <w:bookmarkEnd w:id="0"/>
      <w:r>
        <w:rPr>
          <w:b/>
        </w:rPr>
        <w:t>John 10: 1-10 Listening Experiment:</w:t>
      </w:r>
    </w:p>
    <w:p w14:paraId="2E715AE6" w14:textId="77777777" w:rsidR="006F203C" w:rsidRDefault="006F203C" w:rsidP="006F203C">
      <w:pPr>
        <w:rPr>
          <w:b/>
        </w:rPr>
      </w:pPr>
    </w:p>
    <w:p w14:paraId="4DB8F994" w14:textId="77777777" w:rsidR="006F203C" w:rsidRDefault="006F203C" w:rsidP="006F203C">
      <w:pPr>
        <w:pStyle w:val="ListParagraph"/>
        <w:numPr>
          <w:ilvl w:val="0"/>
          <w:numId w:val="1"/>
        </w:numPr>
      </w:pPr>
      <w:r>
        <w:t>Read John 10:1-10 a few times slowly… as you read, see if God has a word or phrase for you from that passage.  If something pops out to you, sit with that word or phrase for a little while.  After you have sat with it, talk to God about it.  Does he have anything to say?</w:t>
      </w:r>
    </w:p>
    <w:p w14:paraId="4C4B7C4E" w14:textId="77777777" w:rsidR="006F203C" w:rsidRDefault="006F203C" w:rsidP="006F203C"/>
    <w:p w14:paraId="06EC9880" w14:textId="77777777" w:rsidR="006F203C" w:rsidRDefault="006F203C" w:rsidP="006F203C"/>
    <w:p w14:paraId="3DA32A03" w14:textId="77777777" w:rsidR="006F203C" w:rsidRDefault="006F203C" w:rsidP="006F203C"/>
    <w:p w14:paraId="378F81D1" w14:textId="77777777" w:rsidR="006F203C" w:rsidRDefault="006F203C" w:rsidP="006F203C"/>
    <w:p w14:paraId="177408C5" w14:textId="77777777" w:rsidR="006F203C" w:rsidRDefault="006F203C" w:rsidP="006F203C"/>
    <w:p w14:paraId="598118E0" w14:textId="77777777" w:rsidR="006F203C" w:rsidRDefault="006F203C" w:rsidP="006F203C"/>
    <w:p w14:paraId="48A422C4" w14:textId="77777777" w:rsidR="006F203C" w:rsidRDefault="006F203C" w:rsidP="006F203C">
      <w:pPr>
        <w:pStyle w:val="ListParagraph"/>
        <w:numPr>
          <w:ilvl w:val="0"/>
          <w:numId w:val="1"/>
        </w:numPr>
      </w:pPr>
      <w:r>
        <w:t>In the passage, it talks about different potential voices.  Make a list of the voices in your life (Thought life and real life)</w:t>
      </w:r>
    </w:p>
    <w:p w14:paraId="5BD6876D" w14:textId="77777777" w:rsidR="006F203C" w:rsidRDefault="006F203C" w:rsidP="006F203C"/>
    <w:p w14:paraId="501652B6" w14:textId="77777777" w:rsidR="006F203C" w:rsidRDefault="006F203C" w:rsidP="006F203C"/>
    <w:p w14:paraId="03700276" w14:textId="77777777" w:rsidR="006F203C" w:rsidRDefault="006F203C" w:rsidP="006F203C"/>
    <w:p w14:paraId="7B1B2362" w14:textId="77777777" w:rsidR="006F203C" w:rsidRDefault="006F203C" w:rsidP="006F203C"/>
    <w:p w14:paraId="5B29617C" w14:textId="77777777" w:rsidR="006F203C" w:rsidRDefault="006F203C" w:rsidP="006F203C"/>
    <w:p w14:paraId="5D8DA7B0" w14:textId="77777777" w:rsidR="006F203C" w:rsidRDefault="006F203C" w:rsidP="006F203C"/>
    <w:p w14:paraId="1E66FC62" w14:textId="77777777" w:rsidR="006F203C" w:rsidRDefault="006F203C" w:rsidP="006F203C"/>
    <w:p w14:paraId="6FECEF39" w14:textId="77777777" w:rsidR="006F203C" w:rsidRDefault="006F203C" w:rsidP="006F203C"/>
    <w:p w14:paraId="6FA263AD" w14:textId="77777777" w:rsidR="006F203C" w:rsidRDefault="006F203C" w:rsidP="006F203C"/>
    <w:p w14:paraId="43D6DB5C" w14:textId="77777777" w:rsidR="006F203C" w:rsidRDefault="006F203C" w:rsidP="006F203C"/>
    <w:p w14:paraId="24AA2779" w14:textId="77777777" w:rsidR="006F203C" w:rsidRDefault="006F203C" w:rsidP="006F203C"/>
    <w:p w14:paraId="2EB918A3" w14:textId="77777777" w:rsidR="006F203C" w:rsidRDefault="006F203C" w:rsidP="006F203C"/>
    <w:p w14:paraId="0DF2EA3A" w14:textId="77777777" w:rsidR="006F203C" w:rsidRDefault="006F203C" w:rsidP="006F203C">
      <w:pPr>
        <w:pStyle w:val="ListParagraph"/>
        <w:numPr>
          <w:ilvl w:val="0"/>
          <w:numId w:val="1"/>
        </w:numPr>
      </w:pPr>
      <w:r>
        <w:t>What is their me</w:t>
      </w:r>
      <w:r w:rsidR="006C2A1C">
        <w:t>ssage?  What are they saying?  Write it out.  I</w:t>
      </w:r>
      <w:r>
        <w:t>f any of those messages are trying to steal, kill, or destroy, label them as “thieves” or “robbers”.</w:t>
      </w:r>
    </w:p>
    <w:p w14:paraId="3B1071B6" w14:textId="77777777" w:rsidR="006F203C" w:rsidRDefault="006F203C" w:rsidP="006F203C"/>
    <w:p w14:paraId="00E72744" w14:textId="77777777" w:rsidR="006F203C" w:rsidRDefault="006F203C" w:rsidP="006F203C"/>
    <w:p w14:paraId="3EDA0E81" w14:textId="77777777" w:rsidR="006F203C" w:rsidRDefault="006F203C" w:rsidP="006F203C"/>
    <w:p w14:paraId="4E6B4A8C" w14:textId="77777777" w:rsidR="006F203C" w:rsidRDefault="006F203C" w:rsidP="006F203C"/>
    <w:p w14:paraId="0517C071" w14:textId="77777777" w:rsidR="006F203C" w:rsidRDefault="006F203C" w:rsidP="006F203C"/>
    <w:p w14:paraId="7B3E71E2" w14:textId="77777777" w:rsidR="006F203C" w:rsidRDefault="006F203C" w:rsidP="006F203C"/>
    <w:p w14:paraId="25A3EC34" w14:textId="77777777" w:rsidR="006F203C" w:rsidRDefault="006F203C" w:rsidP="006F203C">
      <w:pPr>
        <w:pStyle w:val="ListParagraph"/>
        <w:numPr>
          <w:ilvl w:val="0"/>
          <w:numId w:val="1"/>
        </w:numPr>
      </w:pPr>
      <w:r>
        <w:t>What is the Good Shepherd saying to you today?  Ask him.</w:t>
      </w:r>
    </w:p>
    <w:p w14:paraId="1CA95F89" w14:textId="77777777" w:rsidR="006F203C" w:rsidRDefault="006F203C" w:rsidP="006F203C"/>
    <w:p w14:paraId="28C2B9AD" w14:textId="77777777" w:rsidR="006F203C" w:rsidRDefault="006F203C" w:rsidP="006F203C"/>
    <w:p w14:paraId="5159F072" w14:textId="77777777" w:rsidR="006F203C" w:rsidRDefault="006F203C" w:rsidP="006F203C"/>
    <w:p w14:paraId="026A3403" w14:textId="77777777" w:rsidR="006F203C" w:rsidRDefault="006F203C" w:rsidP="006F203C"/>
    <w:p w14:paraId="3F5A0E76" w14:textId="77777777" w:rsidR="006F203C" w:rsidRDefault="006F203C" w:rsidP="006F203C"/>
    <w:p w14:paraId="7CE9A79F" w14:textId="77777777" w:rsidR="006F203C" w:rsidRDefault="006F203C" w:rsidP="006F203C"/>
    <w:p w14:paraId="2AD07F0A" w14:textId="77777777" w:rsidR="006F203C" w:rsidRDefault="006F203C" w:rsidP="006F203C">
      <w:pPr>
        <w:pStyle w:val="ListParagraph"/>
        <w:numPr>
          <w:ilvl w:val="0"/>
          <w:numId w:val="1"/>
        </w:numPr>
      </w:pPr>
      <w:r>
        <w:t>What does the Good Shepherd have to say about those other messages above?</w:t>
      </w:r>
    </w:p>
    <w:p w14:paraId="1BA67B47" w14:textId="77777777" w:rsidR="00B83D3E" w:rsidRDefault="00B83D3E"/>
    <w:sectPr w:rsidR="00B83D3E" w:rsidSect="00B83D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B1E"/>
    <w:multiLevelType w:val="hybridMultilevel"/>
    <w:tmpl w:val="59C4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3C"/>
    <w:rsid w:val="00142070"/>
    <w:rsid w:val="006C2A1C"/>
    <w:rsid w:val="006F203C"/>
    <w:rsid w:val="00B83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1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Company>CRM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 Thrash</cp:lastModifiedBy>
  <cp:revision>2</cp:revision>
  <dcterms:created xsi:type="dcterms:W3CDTF">2015-10-28T15:31:00Z</dcterms:created>
  <dcterms:modified xsi:type="dcterms:W3CDTF">2015-10-28T15:31:00Z</dcterms:modified>
</cp:coreProperties>
</file>