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8408" w14:textId="62B4C652" w:rsidR="423B083C" w:rsidRDefault="423B083C" w:rsidP="15D05D83">
      <w:pPr>
        <w:jc w:val="right"/>
        <w:rPr>
          <w:rFonts w:ascii="Times New Roman" w:eastAsia="Times New Roman" w:hAnsi="Times New Roman" w:cs="Times New Roman"/>
        </w:rPr>
      </w:pPr>
      <w:r w:rsidRPr="15D05D83">
        <w:rPr>
          <w:rFonts w:ascii="Times New Roman" w:eastAsia="Times New Roman" w:hAnsi="Times New Roman" w:cs="Times New Roman"/>
        </w:rPr>
        <w:t>Zahrea Louis</w:t>
      </w:r>
    </w:p>
    <w:p w14:paraId="6EC49A49" w14:textId="615085F9" w:rsidR="423B083C" w:rsidRDefault="423B083C" w:rsidP="15D05D83">
      <w:pPr>
        <w:jc w:val="right"/>
        <w:rPr>
          <w:rFonts w:ascii="Times New Roman" w:eastAsia="Times New Roman" w:hAnsi="Times New Roman" w:cs="Times New Roman"/>
        </w:rPr>
      </w:pPr>
      <w:r w:rsidRPr="15D05D83">
        <w:rPr>
          <w:rFonts w:ascii="Times New Roman" w:eastAsia="Times New Roman" w:hAnsi="Times New Roman" w:cs="Times New Roman"/>
        </w:rPr>
        <w:t>P.1</w:t>
      </w:r>
    </w:p>
    <w:p w14:paraId="6875D0C8" w14:textId="5FDA5D0C" w:rsidR="423B083C" w:rsidRDefault="423B083C" w:rsidP="15D05D83">
      <w:pPr>
        <w:jc w:val="right"/>
        <w:rPr>
          <w:rFonts w:ascii="Times New Roman" w:eastAsia="Times New Roman" w:hAnsi="Times New Roman" w:cs="Times New Roman"/>
        </w:rPr>
      </w:pPr>
      <w:r w:rsidRPr="15D05D83">
        <w:rPr>
          <w:rFonts w:ascii="Times New Roman" w:eastAsia="Times New Roman" w:hAnsi="Times New Roman" w:cs="Times New Roman"/>
        </w:rPr>
        <w:t>December 2, 2024</w:t>
      </w:r>
    </w:p>
    <w:p w14:paraId="1A388963" w14:textId="2D36FAB9" w:rsidR="423B083C" w:rsidRDefault="423B083C" w:rsidP="15D05D83">
      <w:pPr>
        <w:jc w:val="center"/>
        <w:rPr>
          <w:rFonts w:ascii="Times New Roman" w:eastAsia="Times New Roman" w:hAnsi="Times New Roman" w:cs="Times New Roman"/>
        </w:rPr>
      </w:pPr>
      <w:r w:rsidRPr="15D05D83">
        <w:rPr>
          <w:rFonts w:ascii="Times New Roman" w:eastAsia="Times New Roman" w:hAnsi="Times New Roman" w:cs="Times New Roman"/>
        </w:rPr>
        <w:t>Piano slam draft</w:t>
      </w:r>
    </w:p>
    <w:p w14:paraId="21AA0EF0" w14:textId="77777777" w:rsidR="00605615" w:rsidRDefault="423B083C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I love the music I listen to</w:t>
      </w:r>
      <w:r w:rsidR="00605615">
        <w:rPr>
          <w:rFonts w:ascii="Times New Roman" w:eastAsia="Times New Roman" w:hAnsi="Times New Roman" w:cs="Times New Roman"/>
        </w:rPr>
        <w:t xml:space="preserve"> </w:t>
      </w:r>
    </w:p>
    <w:p w14:paraId="47FCAD5E" w14:textId="1BD6FCB9" w:rsidR="00733D0D" w:rsidRDefault="423B083C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it changes my view on this world and drags me into another</w:t>
      </w:r>
    </w:p>
    <w:p w14:paraId="54340B41" w14:textId="207873BC" w:rsidR="290FBBB5" w:rsidRPr="004C5322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I close my eyes, lose my sight, and analyze the things I hear </w:t>
      </w:r>
    </w:p>
    <w:p w14:paraId="6CB2391A" w14:textId="77777777" w:rsidR="0078044F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I let the guitar play and the synths</w:t>
      </w:r>
    </w:p>
    <w:p w14:paraId="1BC7BF4C" w14:textId="16FBCBDB" w:rsidR="290FBBB5" w:rsidRDefault="0078044F" w:rsidP="00733D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290FBBB5" w:rsidRPr="004C5322">
        <w:rPr>
          <w:rFonts w:ascii="Times New Roman" w:eastAsia="Times New Roman" w:hAnsi="Times New Roman" w:cs="Times New Roman"/>
        </w:rPr>
        <w:t xml:space="preserve">ollow the beats taking me away </w:t>
      </w:r>
    </w:p>
    <w:p w14:paraId="75C4D719" w14:textId="77777777" w:rsidR="0078044F" w:rsidRPr="004C5322" w:rsidRDefault="0078044F" w:rsidP="00733D0D">
      <w:pPr>
        <w:rPr>
          <w:rFonts w:ascii="Times New Roman" w:eastAsia="Times New Roman" w:hAnsi="Times New Roman" w:cs="Times New Roman"/>
        </w:rPr>
      </w:pPr>
    </w:p>
    <w:p w14:paraId="4943273B" w14:textId="4B995336" w:rsidR="290FBBB5" w:rsidRPr="004C5322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Then a melody like nothing I've heard before</w:t>
      </w:r>
    </w:p>
    <w:p w14:paraId="1D745D85" w14:textId="54C84AC7" w:rsidR="290FBBB5" w:rsidRPr="004C5322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The lyrics start, words touching my heart, and its my ‘Once upon a time’</w:t>
      </w:r>
    </w:p>
    <w:p w14:paraId="11A64419" w14:textId="77777777" w:rsidR="002E0BB5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A story told to me by another a voice</w:t>
      </w:r>
    </w:p>
    <w:p w14:paraId="6B11FAE5" w14:textId="5C6D4FF6" w:rsidR="290FBBB5" w:rsidRPr="004C5322" w:rsidRDefault="002E0BB5" w:rsidP="00733D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290FBBB5" w:rsidRPr="004C5322">
        <w:rPr>
          <w:rFonts w:ascii="Times New Roman" w:eastAsia="Times New Roman" w:hAnsi="Times New Roman" w:cs="Times New Roman"/>
        </w:rPr>
        <w:t>lmost too sweet too rich for these ears of mine</w:t>
      </w:r>
    </w:p>
    <w:p w14:paraId="072E7F80" w14:textId="77777777" w:rsidR="00733D0D" w:rsidRDefault="290FBBB5" w:rsidP="00733D0D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I can’t get enough I-I think it must be love </w:t>
      </w:r>
    </w:p>
    <w:p w14:paraId="5787F709" w14:textId="77777777" w:rsidR="006E247F" w:rsidRDefault="006E247F" w:rsidP="00733D0D">
      <w:pPr>
        <w:rPr>
          <w:rFonts w:ascii="Times New Roman" w:eastAsia="Times New Roman" w:hAnsi="Times New Roman" w:cs="Times New Roman"/>
        </w:rPr>
      </w:pPr>
    </w:p>
    <w:p w14:paraId="0A9CFAE5" w14:textId="06B27490" w:rsidR="290FBBB5" w:rsidRPr="004C5322" w:rsidRDefault="290FBBB5" w:rsidP="00733D0D">
      <w:pPr>
        <w:rPr>
          <w:rFonts w:ascii="Times New Roman" w:eastAsia="Times New Roman" w:hAnsi="Times New Roman" w:cs="Times New Roman"/>
        </w:rPr>
      </w:pPr>
      <w:proofErr w:type="spellStart"/>
      <w:r w:rsidRPr="004C5322">
        <w:rPr>
          <w:rFonts w:ascii="Times New Roman" w:eastAsia="Times New Roman" w:hAnsi="Times New Roman" w:cs="Times New Roman"/>
        </w:rPr>
        <w:t>Laufey</w:t>
      </w:r>
      <w:proofErr w:type="spellEnd"/>
      <w:r w:rsidRPr="004C5322">
        <w:rPr>
          <w:rFonts w:ascii="Times New Roman" w:eastAsia="Times New Roman" w:hAnsi="Times New Roman" w:cs="Times New Roman"/>
        </w:rPr>
        <w:t xml:space="preserve"> singing the blues away and taking my heart in its place</w:t>
      </w:r>
    </w:p>
    <w:p w14:paraId="14C0C7D3" w14:textId="543D0226" w:rsidR="290FBBB5" w:rsidRPr="004C5322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“You were my everything, I was your second best”</w:t>
      </w:r>
    </w:p>
    <w:p w14:paraId="3E6D7D97" w14:textId="755360CB" w:rsidR="290FBBB5" w:rsidRPr="004C5322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Most bitter than sweet those words </w:t>
      </w:r>
    </w:p>
    <w:p w14:paraId="57267D9E" w14:textId="09C08E35" w:rsidR="290FBBB5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But ill always take the bite </w:t>
      </w:r>
    </w:p>
    <w:p w14:paraId="6DE7A55A" w14:textId="77777777" w:rsidR="006E247F" w:rsidRPr="004C5322" w:rsidRDefault="006E247F" w:rsidP="0033201C">
      <w:pPr>
        <w:rPr>
          <w:rFonts w:ascii="Times New Roman" w:eastAsia="Times New Roman" w:hAnsi="Times New Roman" w:cs="Times New Roman"/>
        </w:rPr>
      </w:pPr>
    </w:p>
    <w:p w14:paraId="6B9FF6BB" w14:textId="35C1AFDA" w:rsidR="290FBBB5" w:rsidRPr="004C5322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“It always goes like this, could’ve predicted it” </w:t>
      </w:r>
    </w:p>
    <w:p w14:paraId="2F2E669C" w14:textId="0307CC68" w:rsidR="290FBBB5" w:rsidRPr="004C5322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The very ability to sing surging through me and forcing something serious out of me</w:t>
      </w:r>
    </w:p>
    <w:p w14:paraId="15729D31" w14:textId="2F25F50D" w:rsidR="290FBBB5" w:rsidRPr="004C5322" w:rsidRDefault="290FBBB5" w:rsidP="0033201C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The words too sweet too beautiful to keep to myself</w:t>
      </w:r>
      <w:r w:rsidR="24DD3D8D" w:rsidRPr="004C5322">
        <w:rPr>
          <w:rFonts w:ascii="Times New Roman" w:eastAsia="Times New Roman" w:hAnsi="Times New Roman" w:cs="Times New Roman"/>
        </w:rPr>
        <w:t xml:space="preserve"> </w:t>
      </w:r>
    </w:p>
    <w:p w14:paraId="5E18B504" w14:textId="43871934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No words from my mouth when I tune the world out</w:t>
      </w:r>
    </w:p>
    <w:p w14:paraId="2EEC6E25" w14:textId="77777777" w:rsidR="005A60D9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And move to the one promised</w:t>
      </w:r>
    </w:p>
    <w:p w14:paraId="3CF52FD8" w14:textId="3FB5723D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 </w:t>
      </w:r>
    </w:p>
    <w:p w14:paraId="3CFFB325" w14:textId="1E1FA59A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lastRenderedPageBreak/>
        <w:t xml:space="preserve">A promise that I hold close beyond my ears but heart </w:t>
      </w:r>
    </w:p>
    <w:p w14:paraId="7D6D049C" w14:textId="0D603844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When “I’ve been having trouble sleeping, trouble dreaming, trouble being” </w:t>
      </w:r>
    </w:p>
    <w:p w14:paraId="241F0C74" w14:textId="48335CAA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Someone in this world, I feel like someone in another</w:t>
      </w:r>
    </w:p>
    <w:p w14:paraId="0A10B9E1" w14:textId="70DDFD57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Happier than ever, at peace with myself and the voice I carry</w:t>
      </w:r>
    </w:p>
    <w:p w14:paraId="7C8AB8DC" w14:textId="284BF76C" w:rsidR="290FBBB5" w:rsidRPr="004C5322" w:rsidRDefault="290FBBB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The tunes, the very well-orchestrated, lyrically cultivated, mentally demonstrated</w:t>
      </w:r>
      <w:r w:rsidR="37C1904A" w:rsidRPr="004C5322">
        <w:rPr>
          <w:rFonts w:ascii="Times New Roman" w:eastAsia="Times New Roman" w:hAnsi="Times New Roman" w:cs="Times New Roman"/>
        </w:rPr>
        <w:t xml:space="preserve">, </w:t>
      </w:r>
    </w:p>
    <w:p w14:paraId="29B27EC5" w14:textId="18F2126E" w:rsidR="37C1904A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Musically inclined mind of mine </w:t>
      </w:r>
    </w:p>
    <w:p w14:paraId="69B49BA8" w14:textId="77777777" w:rsidR="000E3271" w:rsidRPr="004C5322" w:rsidRDefault="000E3271" w:rsidP="00480C70">
      <w:pPr>
        <w:rPr>
          <w:rFonts w:ascii="Times New Roman" w:eastAsia="Times New Roman" w:hAnsi="Times New Roman" w:cs="Times New Roman"/>
        </w:rPr>
      </w:pPr>
    </w:p>
    <w:p w14:paraId="05DAA88F" w14:textId="35D7C25F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While there’s pain in pleasure there’s still beauty beyond measure </w:t>
      </w:r>
    </w:p>
    <w:p w14:paraId="604F4BD7" w14:textId="74DE9B29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Music ever so good it’s almost impossible to keep still</w:t>
      </w:r>
    </w:p>
    <w:p w14:paraId="605D22C0" w14:textId="493BBCD1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Lyrics too sweet to keep a closed mouth </w:t>
      </w:r>
    </w:p>
    <w:p w14:paraId="7CC54305" w14:textId="01D617D7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Melody so contagious got you playing it “over and over” and </w:t>
      </w:r>
    </w:p>
    <w:p w14:paraId="5474A5C9" w14:textId="588D85FF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“</w:t>
      </w:r>
      <w:r w:rsidR="71DC6562" w:rsidRPr="004C5322">
        <w:rPr>
          <w:rFonts w:ascii="Times New Roman" w:eastAsia="Times New Roman" w:hAnsi="Times New Roman" w:cs="Times New Roman"/>
        </w:rPr>
        <w:t>You</w:t>
      </w:r>
      <w:r w:rsidRPr="004C5322">
        <w:rPr>
          <w:rFonts w:ascii="Times New Roman" w:eastAsia="Times New Roman" w:hAnsi="Times New Roman" w:cs="Times New Roman"/>
        </w:rPr>
        <w:t xml:space="preserve"> keep doing it over and over” </w:t>
      </w:r>
    </w:p>
    <w:p w14:paraId="16123722" w14:textId="66A70D81" w:rsidR="37C1904A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You just keep coming bac</w:t>
      </w:r>
      <w:r w:rsidR="00480C70">
        <w:rPr>
          <w:rFonts w:ascii="Times New Roman" w:eastAsia="Times New Roman" w:hAnsi="Times New Roman" w:cs="Times New Roman"/>
        </w:rPr>
        <w:t>k</w:t>
      </w:r>
      <w:r w:rsidRPr="004C5322">
        <w:rPr>
          <w:rFonts w:ascii="Times New Roman" w:eastAsia="Times New Roman" w:hAnsi="Times New Roman" w:cs="Times New Roman"/>
        </w:rPr>
        <w:t xml:space="preserve"> </w:t>
      </w:r>
    </w:p>
    <w:p w14:paraId="3CA7B942" w14:textId="77777777" w:rsidR="008653AD" w:rsidRPr="004C5322" w:rsidRDefault="008653AD" w:rsidP="00480C70">
      <w:pPr>
        <w:rPr>
          <w:rFonts w:ascii="Times New Roman" w:eastAsia="Times New Roman" w:hAnsi="Times New Roman" w:cs="Times New Roman"/>
        </w:rPr>
      </w:pPr>
    </w:p>
    <w:p w14:paraId="36DB3C68" w14:textId="76AC6D35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Got that Miami </w:t>
      </w:r>
      <w:r w:rsidR="7E6C3624" w:rsidRPr="004C5322">
        <w:rPr>
          <w:rFonts w:ascii="Times New Roman" w:eastAsia="Times New Roman" w:hAnsi="Times New Roman" w:cs="Times New Roman"/>
        </w:rPr>
        <w:t>rhythm</w:t>
      </w:r>
      <w:r w:rsidRPr="004C5322">
        <w:rPr>
          <w:rFonts w:ascii="Times New Roman" w:eastAsia="Times New Roman" w:hAnsi="Times New Roman" w:cs="Times New Roman"/>
        </w:rPr>
        <w:t xml:space="preserve"> coming out of me </w:t>
      </w:r>
    </w:p>
    <w:p w14:paraId="3671545B" w14:textId="6C09D170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My little two step taking me away </w:t>
      </w:r>
    </w:p>
    <w:p w14:paraId="4F1EDFFB" w14:textId="2EA57121" w:rsidR="37C1904A" w:rsidRPr="004C5322" w:rsidRDefault="37C1904A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Flow so hard gotta give me a minute to resonate “</w:t>
      </w:r>
      <w:bookmarkStart w:id="0" w:name="_Int_iIdyiqn3"/>
      <w:proofErr w:type="spellStart"/>
      <w:r w:rsidRPr="004C5322">
        <w:rPr>
          <w:rFonts w:ascii="Times New Roman" w:eastAsia="Times New Roman" w:hAnsi="Times New Roman" w:cs="Times New Roman"/>
        </w:rPr>
        <w:t>esperate</w:t>
      </w:r>
      <w:bookmarkEnd w:id="0"/>
      <w:proofErr w:type="spellEnd"/>
      <w:r w:rsidRPr="004C532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C5322">
        <w:rPr>
          <w:rFonts w:ascii="Times New Roman" w:eastAsia="Times New Roman" w:hAnsi="Times New Roman" w:cs="Times New Roman"/>
        </w:rPr>
        <w:t>esperate</w:t>
      </w:r>
      <w:proofErr w:type="spellEnd"/>
      <w:r w:rsidR="155D5748" w:rsidRPr="004C5322">
        <w:rPr>
          <w:rFonts w:ascii="Times New Roman" w:eastAsia="Times New Roman" w:hAnsi="Times New Roman" w:cs="Times New Roman"/>
        </w:rPr>
        <w:t>!”</w:t>
      </w:r>
    </w:p>
    <w:p w14:paraId="6B512B69" w14:textId="1DDCB72E" w:rsidR="1AFEB80B" w:rsidRPr="004C5322" w:rsidRDefault="1AFEB80B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Haitian American but the music... it got that Spanglish coming out of me </w:t>
      </w:r>
    </w:p>
    <w:p w14:paraId="62FB556F" w14:textId="2B695335" w:rsidR="1AFEB80B" w:rsidRPr="004C5322" w:rsidRDefault="1AFEB80B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That </w:t>
      </w:r>
      <w:proofErr w:type="spellStart"/>
      <w:r w:rsidRPr="004C5322">
        <w:rPr>
          <w:rFonts w:ascii="Times New Roman" w:eastAsia="Times New Roman" w:hAnsi="Times New Roman" w:cs="Times New Roman"/>
        </w:rPr>
        <w:t>reggaetón</w:t>
      </w:r>
      <w:proofErr w:type="spellEnd"/>
      <w:r w:rsidRPr="004C5322">
        <w:rPr>
          <w:rFonts w:ascii="Times New Roman" w:eastAsia="Times New Roman" w:hAnsi="Times New Roman" w:cs="Times New Roman"/>
        </w:rPr>
        <w:t xml:space="preserve"> </w:t>
      </w:r>
      <w:r w:rsidR="01CD930E" w:rsidRPr="004C5322">
        <w:rPr>
          <w:rFonts w:ascii="Times New Roman" w:eastAsia="Times New Roman" w:hAnsi="Times New Roman" w:cs="Times New Roman"/>
        </w:rPr>
        <w:t xml:space="preserve">bass connecting with my </w:t>
      </w:r>
      <w:proofErr w:type="spellStart"/>
      <w:r w:rsidR="2C854BFF" w:rsidRPr="004C5322">
        <w:rPr>
          <w:rFonts w:ascii="Times New Roman" w:eastAsia="Times New Roman" w:hAnsi="Times New Roman" w:cs="Times New Roman"/>
        </w:rPr>
        <w:t>heartrate</w:t>
      </w:r>
      <w:proofErr w:type="spellEnd"/>
      <w:r w:rsidR="2C854BFF" w:rsidRPr="004C5322">
        <w:rPr>
          <w:rFonts w:ascii="Times New Roman" w:eastAsia="Times New Roman" w:hAnsi="Times New Roman" w:cs="Times New Roman"/>
        </w:rPr>
        <w:t xml:space="preserve"> </w:t>
      </w:r>
    </w:p>
    <w:p w14:paraId="78DBB2FE" w14:textId="19A80793" w:rsidR="2C854BFF" w:rsidRDefault="2C854BFF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I</w:t>
      </w:r>
      <w:r w:rsidR="61FFDA14" w:rsidRPr="004C5322">
        <w:rPr>
          <w:rFonts w:ascii="Times New Roman" w:eastAsia="Times New Roman" w:hAnsi="Times New Roman" w:cs="Times New Roman"/>
        </w:rPr>
        <w:t xml:space="preserve">t’d </w:t>
      </w:r>
      <w:r w:rsidRPr="004C5322">
        <w:rPr>
          <w:rFonts w:ascii="Times New Roman" w:eastAsia="Times New Roman" w:hAnsi="Times New Roman" w:cs="Times New Roman"/>
        </w:rPr>
        <w:t>be unnatural for me to sit down with</w:t>
      </w:r>
      <w:r w:rsidR="42DED6B9" w:rsidRPr="004C5322">
        <w:rPr>
          <w:rFonts w:ascii="Times New Roman" w:eastAsia="Times New Roman" w:hAnsi="Times New Roman" w:cs="Times New Roman"/>
        </w:rPr>
        <w:t>out</w:t>
      </w:r>
      <w:r w:rsidRPr="004C5322">
        <w:rPr>
          <w:rFonts w:ascii="Times New Roman" w:eastAsia="Times New Roman" w:hAnsi="Times New Roman" w:cs="Times New Roman"/>
        </w:rPr>
        <w:t xml:space="preserve"> a little gyrate</w:t>
      </w:r>
    </w:p>
    <w:p w14:paraId="72816B2B" w14:textId="77777777" w:rsidR="00BB5D2F" w:rsidRPr="004C5322" w:rsidRDefault="00BB5D2F" w:rsidP="00480C70">
      <w:pPr>
        <w:rPr>
          <w:rFonts w:ascii="Times New Roman" w:eastAsia="Times New Roman" w:hAnsi="Times New Roman" w:cs="Times New Roman"/>
        </w:rPr>
      </w:pPr>
    </w:p>
    <w:p w14:paraId="19FEA47F" w14:textId="152FD2A9" w:rsidR="443AF01C" w:rsidRPr="004C5322" w:rsidRDefault="443AF01C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Do you know music like I do? </w:t>
      </w:r>
    </w:p>
    <w:p w14:paraId="5E4D2A33" w14:textId="00BCBC4B" w:rsidR="0450CF24" w:rsidRPr="004C5322" w:rsidRDefault="00BB5D2F" w:rsidP="00480C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 w:rsidR="234F2557" w:rsidRPr="004C5322">
        <w:rPr>
          <w:rFonts w:ascii="Times New Roman" w:eastAsia="Times New Roman" w:hAnsi="Times New Roman" w:cs="Times New Roman"/>
        </w:rPr>
        <w:t xml:space="preserve"> music just like mine</w:t>
      </w:r>
    </w:p>
    <w:p w14:paraId="399DB2AB" w14:textId="442117B8" w:rsidR="4040753F" w:rsidRPr="004C5322" w:rsidRDefault="4040753F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no</w:t>
      </w:r>
      <w:r w:rsidR="234F2557" w:rsidRPr="004C5322">
        <w:rPr>
          <w:rFonts w:ascii="Times New Roman" w:eastAsia="Times New Roman" w:hAnsi="Times New Roman" w:cs="Times New Roman"/>
        </w:rPr>
        <w:t xml:space="preserve"> lyrics </w:t>
      </w:r>
      <w:r w:rsidR="002D25D8">
        <w:rPr>
          <w:rFonts w:ascii="Times New Roman" w:eastAsia="Times New Roman" w:hAnsi="Times New Roman" w:cs="Times New Roman"/>
        </w:rPr>
        <w:t>too</w:t>
      </w:r>
      <w:r w:rsidR="234F2557" w:rsidRPr="004C5322">
        <w:rPr>
          <w:rFonts w:ascii="Times New Roman" w:eastAsia="Times New Roman" w:hAnsi="Times New Roman" w:cs="Times New Roman"/>
        </w:rPr>
        <w:t xml:space="preserve"> hard to fin</w:t>
      </w:r>
      <w:r w:rsidR="00EA56BC" w:rsidRPr="004C5322">
        <w:rPr>
          <w:rFonts w:ascii="Times New Roman" w:eastAsia="Times New Roman" w:hAnsi="Times New Roman" w:cs="Times New Roman"/>
        </w:rPr>
        <w:t xml:space="preserve">d </w:t>
      </w:r>
    </w:p>
    <w:p w14:paraId="120B35A2" w14:textId="5E49570B" w:rsidR="57093E0B" w:rsidRDefault="57093E0B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Letting beautiful words cascade my mind </w:t>
      </w:r>
    </w:p>
    <w:p w14:paraId="0EF9890F" w14:textId="77777777" w:rsidR="002D25D8" w:rsidRDefault="002D25D8" w:rsidP="00480C70">
      <w:pPr>
        <w:rPr>
          <w:rFonts w:ascii="Times New Roman" w:eastAsia="Times New Roman" w:hAnsi="Times New Roman" w:cs="Times New Roman"/>
        </w:rPr>
      </w:pPr>
    </w:p>
    <w:p w14:paraId="5AC9CEB3" w14:textId="77777777" w:rsidR="002D25D8" w:rsidRPr="004C5322" w:rsidRDefault="002D25D8" w:rsidP="00480C70">
      <w:pPr>
        <w:rPr>
          <w:rFonts w:ascii="Times New Roman" w:eastAsia="Times New Roman" w:hAnsi="Times New Roman" w:cs="Times New Roman"/>
        </w:rPr>
      </w:pPr>
    </w:p>
    <w:p w14:paraId="22D4CD65" w14:textId="018524F1" w:rsidR="443AF01C" w:rsidRPr="004C5322" w:rsidRDefault="443AF01C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lastRenderedPageBreak/>
        <w:t xml:space="preserve">Do you know how far back we’ve gone? </w:t>
      </w:r>
    </w:p>
    <w:p w14:paraId="0DD78AFD" w14:textId="54634558" w:rsidR="443AF01C" w:rsidRPr="004C5322" w:rsidRDefault="443AF01C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Swe</w:t>
      </w:r>
      <w:r w:rsidR="0E65D16C" w:rsidRPr="004C5322">
        <w:rPr>
          <w:rFonts w:ascii="Times New Roman" w:eastAsia="Times New Roman" w:hAnsi="Times New Roman" w:cs="Times New Roman"/>
        </w:rPr>
        <w:t xml:space="preserve">pt </w:t>
      </w:r>
      <w:r w:rsidRPr="004C5322">
        <w:rPr>
          <w:rFonts w:ascii="Times New Roman" w:eastAsia="Times New Roman" w:hAnsi="Times New Roman" w:cs="Times New Roman"/>
        </w:rPr>
        <w:t xml:space="preserve">me </w:t>
      </w:r>
      <w:r w:rsidR="28249EDD" w:rsidRPr="004C5322">
        <w:rPr>
          <w:rFonts w:ascii="Times New Roman" w:eastAsia="Times New Roman" w:hAnsi="Times New Roman" w:cs="Times New Roman"/>
        </w:rPr>
        <w:t xml:space="preserve">right </w:t>
      </w:r>
      <w:r w:rsidRPr="004C5322">
        <w:rPr>
          <w:rFonts w:ascii="Times New Roman" w:eastAsia="Times New Roman" w:hAnsi="Times New Roman" w:cs="Times New Roman"/>
        </w:rPr>
        <w:t xml:space="preserve">off my feet </w:t>
      </w:r>
    </w:p>
    <w:p w14:paraId="058D9517" w14:textId="38E04556" w:rsidR="443AF01C" w:rsidRPr="004C5322" w:rsidRDefault="465C2A85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Started </w:t>
      </w:r>
      <w:r w:rsidR="36F96E7E" w:rsidRPr="004C5322">
        <w:rPr>
          <w:rFonts w:ascii="Times New Roman" w:eastAsia="Times New Roman" w:hAnsi="Times New Roman" w:cs="Times New Roman"/>
        </w:rPr>
        <w:t xml:space="preserve">singing </w:t>
      </w:r>
      <w:r w:rsidR="45D5A398" w:rsidRPr="004C5322">
        <w:rPr>
          <w:rFonts w:ascii="Times New Roman" w:eastAsia="Times New Roman" w:hAnsi="Times New Roman" w:cs="Times New Roman"/>
        </w:rPr>
        <w:t>once i hear</w:t>
      </w:r>
      <w:r w:rsidR="5F405E80" w:rsidRPr="004C5322">
        <w:rPr>
          <w:rFonts w:ascii="Times New Roman" w:eastAsia="Times New Roman" w:hAnsi="Times New Roman" w:cs="Times New Roman"/>
        </w:rPr>
        <w:t xml:space="preserve">d </w:t>
      </w:r>
      <w:r w:rsidR="45D5A398" w:rsidRPr="004C5322">
        <w:rPr>
          <w:rFonts w:ascii="Times New Roman" w:eastAsia="Times New Roman" w:hAnsi="Times New Roman" w:cs="Times New Roman"/>
        </w:rPr>
        <w:t xml:space="preserve">the beat </w:t>
      </w:r>
    </w:p>
    <w:p w14:paraId="42A5DBC4" w14:textId="1E6FFA15" w:rsidR="36F96E7E" w:rsidRPr="004C5322" w:rsidRDefault="36F96E7E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 xml:space="preserve">Melodies that can go on and on </w:t>
      </w:r>
    </w:p>
    <w:p w14:paraId="0E65FAAB" w14:textId="4CFCE06E" w:rsidR="35040F10" w:rsidRDefault="35040F10" w:rsidP="00480C70">
      <w:pPr>
        <w:rPr>
          <w:rFonts w:ascii="Times New Roman" w:eastAsia="Times New Roman" w:hAnsi="Times New Roman" w:cs="Times New Roman"/>
        </w:rPr>
      </w:pPr>
      <w:r w:rsidRPr="004C5322">
        <w:rPr>
          <w:rFonts w:ascii="Times New Roman" w:eastAsia="Times New Roman" w:hAnsi="Times New Roman" w:cs="Times New Roman"/>
        </w:rPr>
        <w:t>Creating remedies for this childlike heart</w:t>
      </w:r>
    </w:p>
    <w:p w14:paraId="53B2A775" w14:textId="77777777" w:rsidR="00650218" w:rsidRDefault="00650218" w:rsidP="00480C70">
      <w:pPr>
        <w:rPr>
          <w:rFonts w:ascii="Times New Roman" w:eastAsia="Times New Roman" w:hAnsi="Times New Roman" w:cs="Times New Roman"/>
        </w:rPr>
      </w:pPr>
    </w:p>
    <w:p w14:paraId="2BCCEB53" w14:textId="388B7A18" w:rsidR="00650218" w:rsidRDefault="00650218" w:rsidP="00480C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So, I knew music </w:t>
      </w:r>
      <w:r w:rsidR="009828B7">
        <w:rPr>
          <w:rFonts w:ascii="Times New Roman" w:eastAsia="Times New Roman" w:hAnsi="Times New Roman" w:cs="Times New Roman"/>
        </w:rPr>
        <w:t xml:space="preserve">like it did me from the start </w:t>
      </w:r>
    </w:p>
    <w:p w14:paraId="42DC334E" w14:textId="731648C7" w:rsidR="009828B7" w:rsidRPr="004C5322" w:rsidRDefault="00640C38" w:rsidP="00480C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in this world </w:t>
      </w:r>
      <w:r w:rsidR="009606AE">
        <w:rPr>
          <w:rFonts w:ascii="Times New Roman" w:eastAsia="Times New Roman" w:hAnsi="Times New Roman" w:cs="Times New Roman"/>
        </w:rPr>
        <w:t>or another</w:t>
      </w:r>
      <w:r>
        <w:rPr>
          <w:rFonts w:ascii="Times New Roman" w:eastAsia="Times New Roman" w:hAnsi="Times New Roman" w:cs="Times New Roman"/>
        </w:rPr>
        <w:t>, we can never be apart</w:t>
      </w:r>
      <w:r w:rsidR="009606AE">
        <w:rPr>
          <w:rFonts w:ascii="Times New Roman" w:eastAsia="Times New Roman" w:hAnsi="Times New Roman" w:cs="Times New Roman"/>
        </w:rPr>
        <w:t>.</w:t>
      </w:r>
    </w:p>
    <w:p w14:paraId="2E057211" w14:textId="04E573ED" w:rsidR="15D05D83" w:rsidRDefault="15D05D83" w:rsidP="00494E94">
      <w:pPr>
        <w:jc w:val="center"/>
        <w:rPr>
          <w:rFonts w:ascii="Times New Roman" w:eastAsia="Times New Roman" w:hAnsi="Times New Roman" w:cs="Times New Roman"/>
        </w:rPr>
      </w:pPr>
    </w:p>
    <w:p w14:paraId="74022CCD" w14:textId="4428418E" w:rsidR="15D05D83" w:rsidRDefault="15D05D83" w:rsidP="00494E94">
      <w:pPr>
        <w:jc w:val="center"/>
        <w:rPr>
          <w:rFonts w:ascii="Times New Roman" w:eastAsia="Times New Roman" w:hAnsi="Times New Roman" w:cs="Times New Roman"/>
        </w:rPr>
      </w:pPr>
    </w:p>
    <w:p w14:paraId="1592523C" w14:textId="43AF7CCB" w:rsidR="15D05D83" w:rsidRDefault="15D05D83" w:rsidP="00494E94">
      <w:pPr>
        <w:jc w:val="center"/>
        <w:rPr>
          <w:rFonts w:ascii="Times New Roman" w:eastAsia="Times New Roman" w:hAnsi="Times New Roman" w:cs="Times New Roman"/>
        </w:rPr>
      </w:pPr>
    </w:p>
    <w:p w14:paraId="0171F2AF" w14:textId="64C37987" w:rsidR="15D05D83" w:rsidRDefault="15D05D83" w:rsidP="15D05D83">
      <w:pPr>
        <w:jc w:val="right"/>
        <w:rPr>
          <w:rFonts w:ascii="Times New Roman" w:eastAsia="Times New Roman" w:hAnsi="Times New Roman" w:cs="Times New Roman"/>
        </w:rPr>
      </w:pPr>
    </w:p>
    <w:sectPr w:rsidR="15D0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Idyiqn3" int2:invalidationBookmarkName="" int2:hashCode="gnu2EuJTlStcBx" int2:id="8z25riH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6EE9"/>
    <w:multiLevelType w:val="hybridMultilevel"/>
    <w:tmpl w:val="4710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C31DF"/>
    <w:rsid w:val="000E3271"/>
    <w:rsid w:val="002D25D8"/>
    <w:rsid w:val="002E0BB5"/>
    <w:rsid w:val="0033201C"/>
    <w:rsid w:val="00480C70"/>
    <w:rsid w:val="00494E94"/>
    <w:rsid w:val="004C5322"/>
    <w:rsid w:val="005A60D9"/>
    <w:rsid w:val="00605615"/>
    <w:rsid w:val="00640C38"/>
    <w:rsid w:val="00650218"/>
    <w:rsid w:val="006D5BD9"/>
    <w:rsid w:val="006E247F"/>
    <w:rsid w:val="00733D0D"/>
    <w:rsid w:val="0078044F"/>
    <w:rsid w:val="008653AD"/>
    <w:rsid w:val="009606AE"/>
    <w:rsid w:val="009828B7"/>
    <w:rsid w:val="00BB5D2F"/>
    <w:rsid w:val="00EA56BC"/>
    <w:rsid w:val="00EF4592"/>
    <w:rsid w:val="00FF319C"/>
    <w:rsid w:val="016BF46E"/>
    <w:rsid w:val="01B1CFF6"/>
    <w:rsid w:val="01CD930E"/>
    <w:rsid w:val="0377CCB7"/>
    <w:rsid w:val="0450CF24"/>
    <w:rsid w:val="086D80AA"/>
    <w:rsid w:val="09D41AFE"/>
    <w:rsid w:val="0BB29B07"/>
    <w:rsid w:val="0E65D16C"/>
    <w:rsid w:val="1338AD93"/>
    <w:rsid w:val="14252D1E"/>
    <w:rsid w:val="155D5748"/>
    <w:rsid w:val="1596C7F5"/>
    <w:rsid w:val="15A2CEC6"/>
    <w:rsid w:val="15D05D83"/>
    <w:rsid w:val="166FC221"/>
    <w:rsid w:val="17BFC066"/>
    <w:rsid w:val="18123B98"/>
    <w:rsid w:val="18E13FE7"/>
    <w:rsid w:val="19256FA8"/>
    <w:rsid w:val="1A07865E"/>
    <w:rsid w:val="1AFEB80B"/>
    <w:rsid w:val="1D038D7E"/>
    <w:rsid w:val="1E629C6B"/>
    <w:rsid w:val="1F125CE3"/>
    <w:rsid w:val="1F754956"/>
    <w:rsid w:val="234F2557"/>
    <w:rsid w:val="24603890"/>
    <w:rsid w:val="24DD3D8D"/>
    <w:rsid w:val="254D0BB0"/>
    <w:rsid w:val="26E37776"/>
    <w:rsid w:val="26ECBE48"/>
    <w:rsid w:val="28249EDD"/>
    <w:rsid w:val="290FBBB5"/>
    <w:rsid w:val="29E2A610"/>
    <w:rsid w:val="2C854BFF"/>
    <w:rsid w:val="2DDEDA79"/>
    <w:rsid w:val="2EDC31DF"/>
    <w:rsid w:val="3350358C"/>
    <w:rsid w:val="35040F10"/>
    <w:rsid w:val="36F96E7E"/>
    <w:rsid w:val="37C1904A"/>
    <w:rsid w:val="38DA3A5F"/>
    <w:rsid w:val="3B0D2667"/>
    <w:rsid w:val="3D256A7C"/>
    <w:rsid w:val="3DE9BF86"/>
    <w:rsid w:val="4040753F"/>
    <w:rsid w:val="40CEEF9B"/>
    <w:rsid w:val="423B083C"/>
    <w:rsid w:val="42DED6B9"/>
    <w:rsid w:val="42ED11CE"/>
    <w:rsid w:val="443AF01C"/>
    <w:rsid w:val="44BFE14D"/>
    <w:rsid w:val="45D5A398"/>
    <w:rsid w:val="45E40945"/>
    <w:rsid w:val="465C2A85"/>
    <w:rsid w:val="480996B9"/>
    <w:rsid w:val="49319E09"/>
    <w:rsid w:val="49CBAF4F"/>
    <w:rsid w:val="50DFBE0E"/>
    <w:rsid w:val="51125151"/>
    <w:rsid w:val="51D8859F"/>
    <w:rsid w:val="5381D9E5"/>
    <w:rsid w:val="54E8D083"/>
    <w:rsid w:val="56E80C59"/>
    <w:rsid w:val="57093E0B"/>
    <w:rsid w:val="57B94132"/>
    <w:rsid w:val="586B5AE7"/>
    <w:rsid w:val="58E5D505"/>
    <w:rsid w:val="5A26AE93"/>
    <w:rsid w:val="5E5945A2"/>
    <w:rsid w:val="5E766FF6"/>
    <w:rsid w:val="5F405E80"/>
    <w:rsid w:val="6017D312"/>
    <w:rsid w:val="614002A9"/>
    <w:rsid w:val="61B930B7"/>
    <w:rsid w:val="61FFDA14"/>
    <w:rsid w:val="621EA1AD"/>
    <w:rsid w:val="62ADC868"/>
    <w:rsid w:val="62EBC923"/>
    <w:rsid w:val="64A6FF55"/>
    <w:rsid w:val="6F2F2CCA"/>
    <w:rsid w:val="70AEBA11"/>
    <w:rsid w:val="716F50E2"/>
    <w:rsid w:val="71DC6562"/>
    <w:rsid w:val="74704750"/>
    <w:rsid w:val="76134788"/>
    <w:rsid w:val="7702BA5B"/>
    <w:rsid w:val="787703E8"/>
    <w:rsid w:val="7A6F1FF4"/>
    <w:rsid w:val="7AA6E439"/>
    <w:rsid w:val="7AB97D5A"/>
    <w:rsid w:val="7E1C3FBF"/>
    <w:rsid w:val="7E6C3624"/>
    <w:rsid w:val="7FEAC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AF6C"/>
  <w15:chartTrackingRefBased/>
  <w15:docId w15:val="{BE9587F9-D4E1-448E-81E4-B9BF300B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C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Louis, Zahrea E - 0487162</dc:creator>
  <cp:keywords/>
  <dc:description/>
  <cp:lastModifiedBy>zahrea louis</cp:lastModifiedBy>
  <cp:revision>2</cp:revision>
  <dcterms:created xsi:type="dcterms:W3CDTF">2025-02-25T13:25:00Z</dcterms:created>
  <dcterms:modified xsi:type="dcterms:W3CDTF">2025-02-25T13:25:00Z</dcterms:modified>
</cp:coreProperties>
</file>