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BA29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Piano Slam Poem</w:t>
      </w:r>
    </w:p>
    <w:p w14:paraId="774C892A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</w:p>
    <w:p w14:paraId="4E36FB08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Sound is Music,</w:t>
      </w:r>
    </w:p>
    <w:p w14:paraId="2E49359A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Music is peace,</w:t>
      </w:r>
    </w:p>
    <w:p w14:paraId="499A2AAA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That love for music is crescendo,</w:t>
      </w:r>
    </w:p>
    <w:p w14:paraId="3A638DCE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The sound from the piano comes out like a beast,</w:t>
      </w:r>
    </w:p>
    <w:p w14:paraId="1843EDB5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And flies to the East,</w:t>
      </w:r>
    </w:p>
    <w:p w14:paraId="0102F261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 xml:space="preserve">My brain calms, </w:t>
      </w:r>
    </w:p>
    <w:p w14:paraId="69191A80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The music comes to my skin like a balm,</w:t>
      </w:r>
    </w:p>
    <w:p w14:paraId="031A813D" w14:textId="77777777" w:rsidR="00F15FF7" w:rsidRPr="00F15FF7" w:rsidRDefault="00F15FF7" w:rsidP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 xml:space="preserve">I could play from night </w:t>
      </w:r>
      <w:bookmarkStart w:id="0" w:name="_Int_roPlrzyC"/>
      <w:r w:rsidRPr="00F15FF7">
        <w:rPr>
          <w:rFonts w:ascii="Amasis MT Pro" w:hAnsi="Amasis MT Pro"/>
          <w:sz w:val="30"/>
          <w:szCs w:val="30"/>
        </w:rPr>
        <w:t>to day</w:t>
      </w:r>
      <w:bookmarkEnd w:id="0"/>
      <w:r w:rsidRPr="00F15FF7">
        <w:rPr>
          <w:rFonts w:ascii="Amasis MT Pro" w:hAnsi="Amasis MT Pro"/>
          <w:sz w:val="30"/>
          <w:szCs w:val="30"/>
        </w:rPr>
        <w:t xml:space="preserve">, </w:t>
      </w:r>
    </w:p>
    <w:p w14:paraId="7B4AB26A" w14:textId="2ADCACD8" w:rsidR="00743994" w:rsidRDefault="00F15FF7">
      <w:pPr>
        <w:rPr>
          <w:rFonts w:ascii="Amasis MT Pro" w:hAnsi="Amasis MT Pro"/>
          <w:sz w:val="30"/>
          <w:szCs w:val="30"/>
        </w:rPr>
      </w:pPr>
      <w:r w:rsidRPr="00F15FF7">
        <w:rPr>
          <w:rFonts w:ascii="Amasis MT Pro" w:hAnsi="Amasis MT Pro"/>
          <w:sz w:val="30"/>
          <w:szCs w:val="30"/>
        </w:rPr>
        <w:t>If i don’t play, everything will be in dismay.</w:t>
      </w:r>
    </w:p>
    <w:p w14:paraId="167CCA3B" w14:textId="77777777" w:rsidR="00F15FF7" w:rsidRDefault="00F15FF7">
      <w:pPr>
        <w:rPr>
          <w:rFonts w:ascii="Amasis MT Pro" w:hAnsi="Amasis MT Pro"/>
          <w:sz w:val="30"/>
          <w:szCs w:val="30"/>
        </w:rPr>
      </w:pPr>
    </w:p>
    <w:p w14:paraId="5D485261" w14:textId="6C4CD7B7" w:rsidR="00F15FF7" w:rsidRDefault="00F15FF7">
      <w:pPr>
        <w:rPr>
          <w:rFonts w:ascii="Amasis MT Pro" w:hAnsi="Amasis MT Pro"/>
          <w:sz w:val="30"/>
          <w:szCs w:val="30"/>
        </w:rPr>
      </w:pPr>
      <w:r>
        <w:rPr>
          <w:rFonts w:ascii="Amasis MT Pro" w:hAnsi="Amasis MT Pro"/>
          <w:sz w:val="30"/>
          <w:szCs w:val="30"/>
        </w:rPr>
        <w:t xml:space="preserve">                                                    Ramel</w:t>
      </w:r>
      <w:r w:rsidR="00002456">
        <w:rPr>
          <w:rFonts w:ascii="Amasis MT Pro" w:hAnsi="Amasis MT Pro"/>
          <w:sz w:val="30"/>
          <w:szCs w:val="30"/>
        </w:rPr>
        <w:t>la Roman, Allegra</w:t>
      </w:r>
    </w:p>
    <w:p w14:paraId="7588921B" w14:textId="2E7F5BD9" w:rsidR="00A45E48" w:rsidRDefault="00002456">
      <w:pPr>
        <w:rPr>
          <w:rFonts w:ascii="Amasis MT Pro" w:hAnsi="Amasis MT Pro"/>
          <w:sz w:val="30"/>
          <w:szCs w:val="30"/>
        </w:rPr>
      </w:pPr>
      <w:r>
        <w:rPr>
          <w:rFonts w:ascii="Amasis MT Pro" w:hAnsi="Amasis MT Pro"/>
          <w:sz w:val="30"/>
          <w:szCs w:val="30"/>
        </w:rPr>
        <w:t xml:space="preserve">                                                           ID</w:t>
      </w:r>
      <w:r w:rsidR="007F0BC9">
        <w:rPr>
          <w:rFonts w:ascii="Amasis MT Pro" w:hAnsi="Amasis MT Pro"/>
          <w:sz w:val="30"/>
          <w:szCs w:val="30"/>
        </w:rPr>
        <w:t># 085</w:t>
      </w:r>
      <w:r w:rsidR="00673233">
        <w:rPr>
          <w:rFonts w:ascii="Amasis MT Pro" w:hAnsi="Amasis MT Pro"/>
          <w:sz w:val="30"/>
          <w:szCs w:val="30"/>
        </w:rPr>
        <w:t>2318</w:t>
      </w:r>
    </w:p>
    <w:p w14:paraId="416A083D" w14:textId="599724B6" w:rsidR="00A45E48" w:rsidRPr="00743994" w:rsidRDefault="00912561">
      <w:pPr>
        <w:rPr>
          <w:rFonts w:ascii="Amasis MT Pro" w:hAnsi="Amasis MT Pro"/>
          <w:sz w:val="30"/>
          <w:szCs w:val="30"/>
        </w:rPr>
      </w:pPr>
      <w:r>
        <w:rPr>
          <w:rFonts w:ascii="Amasis MT Pro" w:hAnsi="Amasis MT Pro"/>
          <w:sz w:val="30"/>
          <w:szCs w:val="30"/>
        </w:rPr>
        <w:t xml:space="preserve">                                                          Mrs. Carlson -Yellen</w:t>
      </w:r>
    </w:p>
    <w:sectPr w:rsidR="00A45E48" w:rsidRPr="00743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oPlrzyC" int2:invalidationBookmarkName="" int2:hashCode="LA74+RIqLcjEfs" int2:id="gh0n1JF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94"/>
    <w:rsid w:val="00001CA3"/>
    <w:rsid w:val="00002456"/>
    <w:rsid w:val="00180798"/>
    <w:rsid w:val="006171E0"/>
    <w:rsid w:val="00673233"/>
    <w:rsid w:val="006E195A"/>
    <w:rsid w:val="00743994"/>
    <w:rsid w:val="00771B97"/>
    <w:rsid w:val="007D43E3"/>
    <w:rsid w:val="007F0BC9"/>
    <w:rsid w:val="00912561"/>
    <w:rsid w:val="00950267"/>
    <w:rsid w:val="00A45E48"/>
    <w:rsid w:val="00A9026F"/>
    <w:rsid w:val="00B164F7"/>
    <w:rsid w:val="00DB22BD"/>
    <w:rsid w:val="00F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44FD1"/>
  <w15:chartTrackingRefBased/>
  <w15:docId w15:val="{6C83FD0B-CF29-D546-A44C-F9831084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Ramella-Roman, Allegra M - 0852318</dc:creator>
  <cp:keywords/>
  <dc:description/>
  <cp:lastModifiedBy>Ramella-Roman, Allegra M - 0852318</cp:lastModifiedBy>
  <cp:revision>2</cp:revision>
  <dcterms:created xsi:type="dcterms:W3CDTF">2025-02-19T00:52:00Z</dcterms:created>
  <dcterms:modified xsi:type="dcterms:W3CDTF">2025-02-19T00:52:00Z</dcterms:modified>
</cp:coreProperties>
</file>