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66C2" w14:textId="5EBF4E9C" w:rsidR="00E575C7" w:rsidRDefault="00E575C7">
      <w:r>
        <w:t xml:space="preserve">I have my heart soft and whole </w:t>
      </w:r>
    </w:p>
    <w:p w14:paraId="1778D371" w14:textId="732C3BE7" w:rsidR="00906489" w:rsidRDefault="00906489">
      <w:r>
        <w:t xml:space="preserve">To someone who hands felt like home </w:t>
      </w:r>
    </w:p>
    <w:p w14:paraId="0F4517F8" w14:textId="75664BB4" w:rsidR="00906489" w:rsidRDefault="00906489">
      <w:r>
        <w:t xml:space="preserve">But now i’m left by myself like a empty home </w:t>
      </w:r>
    </w:p>
    <w:p w14:paraId="0B697DC5" w14:textId="77777777" w:rsidR="00103BE6" w:rsidRDefault="00103BE6"/>
    <w:p w14:paraId="697D385C" w14:textId="77777777" w:rsidR="00103BE6" w:rsidRDefault="00103BE6">
      <w:r>
        <w:t>He took a piece of me that I  can’t replace</w:t>
      </w:r>
    </w:p>
    <w:p w14:paraId="7BF18948" w14:textId="77777777" w:rsidR="00937992" w:rsidRDefault="00103BE6">
      <w:r>
        <w:t xml:space="preserve">And he left fingerprints </w:t>
      </w:r>
      <w:r w:rsidR="00937992">
        <w:t xml:space="preserve">I can’t erase </w:t>
      </w:r>
    </w:p>
    <w:p w14:paraId="597E4014" w14:textId="67AA008A" w:rsidR="00103BE6" w:rsidRDefault="00937992">
      <w:r>
        <w:t xml:space="preserve">I was questioning who I thought I was </w:t>
      </w:r>
    </w:p>
    <w:p w14:paraId="5B64D945" w14:textId="4A69A98C" w:rsidR="00937992" w:rsidRDefault="00937992">
      <w:r>
        <w:t xml:space="preserve">Now blurred in who you made of me </w:t>
      </w:r>
    </w:p>
    <w:p w14:paraId="3F023324" w14:textId="77777777" w:rsidR="00207133" w:rsidRDefault="00207133"/>
    <w:p w14:paraId="47FEA13A" w14:textId="1E1CF329" w:rsidR="00207133" w:rsidRDefault="00207133">
      <w:r>
        <w:t xml:space="preserve">Was I too soft , to gullible and to quick to trust </w:t>
      </w:r>
    </w:p>
    <w:p w14:paraId="3DC787C0" w14:textId="69A4A0EB" w:rsidR="00CB1F41" w:rsidRDefault="00CB1F41">
      <w:r>
        <w:t xml:space="preserve">To open hearted and bound to run </w:t>
      </w:r>
    </w:p>
    <w:p w14:paraId="673C0D86" w14:textId="2C3B4D0D" w:rsidR="00CB1F41" w:rsidRDefault="00CB1F41">
      <w:r>
        <w:t xml:space="preserve">In every word , a trace to blame </w:t>
      </w:r>
    </w:p>
    <w:p w14:paraId="15FF64D3" w14:textId="3DA4F485" w:rsidR="00CB1F41" w:rsidRDefault="00CB1F41">
      <w:r>
        <w:t xml:space="preserve">And here I am left in my own thoughts ashamed </w:t>
      </w:r>
    </w:p>
    <w:p w14:paraId="0B874C69" w14:textId="77777777" w:rsidR="00CB1F41" w:rsidRDefault="00CB1F41"/>
    <w:p w14:paraId="6396C613" w14:textId="489D1259" w:rsidR="001316B4" w:rsidRDefault="001316B4">
      <w:r>
        <w:t xml:space="preserve">Once a fire , now mere cold ash </w:t>
      </w:r>
    </w:p>
    <w:p w14:paraId="3BF29713" w14:textId="5EFB342A" w:rsidR="001316B4" w:rsidRDefault="001316B4">
      <w:r>
        <w:t xml:space="preserve">Our laughter </w:t>
      </w:r>
      <w:r w:rsidR="00DB4B3C">
        <w:t xml:space="preserve">echoes hallow spent </w:t>
      </w:r>
    </w:p>
    <w:p w14:paraId="1F9E192D" w14:textId="13B58DDB" w:rsidR="00DB4B3C" w:rsidRDefault="00DB4B3C">
      <w:r>
        <w:t xml:space="preserve">Your voice once very soft as cashmere </w:t>
      </w:r>
    </w:p>
    <w:p w14:paraId="73D75B78" w14:textId="0F157A6D" w:rsidR="00DB4B3C" w:rsidRDefault="00DB4B3C">
      <w:r>
        <w:t xml:space="preserve">Now liners </w:t>
      </w:r>
      <w:r w:rsidR="00EC4CB2">
        <w:t xml:space="preserve">sharp a bitter scent </w:t>
      </w:r>
    </w:p>
    <w:p w14:paraId="7B038F0A" w14:textId="77777777" w:rsidR="00EC4CB2" w:rsidRDefault="00EC4CB2"/>
    <w:p w14:paraId="7CA0D962" w14:textId="52499DA4" w:rsidR="00EC4CB2" w:rsidRDefault="00EC4CB2">
      <w:r>
        <w:t xml:space="preserve">In miami gardens , shadows creep </w:t>
      </w:r>
    </w:p>
    <w:p w14:paraId="1F08A7FE" w14:textId="6ED3F9F5" w:rsidR="00EC4CB2" w:rsidRDefault="00EC4CB2">
      <w:r>
        <w:t xml:space="preserve">Through silent streets , where </w:t>
      </w:r>
      <w:r w:rsidR="008B0698">
        <w:t xml:space="preserve">secrets seep </w:t>
      </w:r>
    </w:p>
    <w:p w14:paraId="23D1AA33" w14:textId="31971298" w:rsidR="008B0698" w:rsidRDefault="008B0698">
      <w:r>
        <w:t xml:space="preserve">The night unveils its haunting grace </w:t>
      </w:r>
    </w:p>
    <w:p w14:paraId="22BD1EF0" w14:textId="4103D6AF" w:rsidR="008B0698" w:rsidRDefault="008B0698">
      <w:r>
        <w:t xml:space="preserve">A unique charm in this eerie place </w:t>
      </w:r>
    </w:p>
    <w:p w14:paraId="4ECE7071" w14:textId="77777777" w:rsidR="008B0698" w:rsidRDefault="008B0698"/>
    <w:p w14:paraId="37882ABF" w14:textId="6F68E84F" w:rsidR="008B0698" w:rsidRDefault="008B0698">
      <w:r>
        <w:t xml:space="preserve">Neon lights flicker , casting spells </w:t>
      </w:r>
    </w:p>
    <w:p w14:paraId="27A23576" w14:textId="1B9A9997" w:rsidR="008B0698" w:rsidRDefault="008B0698">
      <w:r>
        <w:t xml:space="preserve"> In alleyways where mystery  dwells </w:t>
      </w:r>
    </w:p>
    <w:p w14:paraId="05D57758" w14:textId="52591266" w:rsidR="007730B8" w:rsidRPr="006E6DE2" w:rsidRDefault="00EF787E" w:rsidP="006E6DE2">
      <w:r>
        <w:t xml:space="preserve">They unknown whispers in the breeze </w:t>
      </w:r>
    </w:p>
    <w:p w14:paraId="69501C92" w14:textId="77777777" w:rsidR="007730B8" w:rsidRDefault="007730B8">
      <w:pPr>
        <w:pStyle w:val="p2"/>
        <w:divId w:val="1678531530"/>
      </w:pPr>
    </w:p>
    <w:p w14:paraId="4164F052" w14:textId="77777777" w:rsidR="007730B8" w:rsidRDefault="007730B8">
      <w:pPr>
        <w:pStyle w:val="p1"/>
        <w:divId w:val="1678531530"/>
      </w:pPr>
      <w:r>
        <w:rPr>
          <w:rStyle w:val="s2"/>
        </w:rPr>
        <w:t>The streets hum soft, a neon glow,</w:t>
      </w:r>
    </w:p>
    <w:p w14:paraId="5864471D" w14:textId="77777777" w:rsidR="007730B8" w:rsidRDefault="007730B8">
      <w:pPr>
        <w:pStyle w:val="p1"/>
        <w:divId w:val="1678531530"/>
      </w:pPr>
      <w:r>
        <w:rPr>
          <w:rStyle w:val="s2"/>
        </w:rPr>
        <w:t>Where palm trees sway and warm winds blow.</w:t>
      </w:r>
    </w:p>
    <w:p w14:paraId="1A090EC3" w14:textId="77777777" w:rsidR="007730B8" w:rsidRDefault="007730B8">
      <w:pPr>
        <w:pStyle w:val="p1"/>
        <w:divId w:val="1678531530"/>
      </w:pPr>
      <w:r>
        <w:rPr>
          <w:rStyle w:val="s2"/>
        </w:rPr>
        <w:t>But Miami feels so cold tonight,</w:t>
      </w:r>
    </w:p>
    <w:p w14:paraId="6887FF8B" w14:textId="77777777" w:rsidR="007730B8" w:rsidRDefault="007730B8">
      <w:pPr>
        <w:pStyle w:val="p1"/>
        <w:divId w:val="1678531530"/>
      </w:pPr>
      <w:r>
        <w:rPr>
          <w:rStyle w:val="s2"/>
        </w:rPr>
        <w:t>Beneath her skies, a broken light.</w:t>
      </w:r>
    </w:p>
    <w:p w14:paraId="446353E2" w14:textId="77777777" w:rsidR="007730B8" w:rsidRDefault="007730B8">
      <w:pPr>
        <w:pStyle w:val="p2"/>
        <w:divId w:val="1678531530"/>
      </w:pPr>
    </w:p>
    <w:p w14:paraId="3195DD85" w14:textId="77777777" w:rsidR="007730B8" w:rsidRDefault="007730B8">
      <w:pPr>
        <w:pStyle w:val="p1"/>
        <w:divId w:val="1678531530"/>
      </w:pPr>
      <w:r>
        <w:rPr>
          <w:rStyle w:val="s2"/>
        </w:rPr>
        <w:t>The waves once whispered love to me,</w:t>
      </w:r>
    </w:p>
    <w:p w14:paraId="5D5FF7AE" w14:textId="77777777" w:rsidR="007730B8" w:rsidRDefault="007730B8">
      <w:pPr>
        <w:pStyle w:val="p1"/>
        <w:divId w:val="1678531530"/>
      </w:pPr>
      <w:r>
        <w:rPr>
          <w:rStyle w:val="s2"/>
        </w:rPr>
        <w:t>Now crash like glass against the sea.</w:t>
      </w:r>
    </w:p>
    <w:p w14:paraId="45ADA92D" w14:textId="77777777" w:rsidR="007730B8" w:rsidRDefault="007730B8">
      <w:pPr>
        <w:pStyle w:val="p1"/>
        <w:divId w:val="1678531530"/>
      </w:pPr>
      <w:r>
        <w:rPr>
          <w:rStyle w:val="s2"/>
        </w:rPr>
        <w:t>Your name still lingers, salted air,</w:t>
      </w:r>
    </w:p>
    <w:p w14:paraId="323FEA75" w14:textId="77777777" w:rsidR="007730B8" w:rsidRDefault="007730B8">
      <w:pPr>
        <w:pStyle w:val="p1"/>
        <w:divId w:val="1678531530"/>
      </w:pPr>
      <w:r>
        <w:rPr>
          <w:rStyle w:val="s2"/>
        </w:rPr>
        <w:t>A ghost of promises we shared.</w:t>
      </w:r>
    </w:p>
    <w:p w14:paraId="59124C71" w14:textId="77777777" w:rsidR="007730B8" w:rsidRDefault="007730B8">
      <w:pPr>
        <w:pStyle w:val="p2"/>
        <w:divId w:val="1678531530"/>
      </w:pPr>
    </w:p>
    <w:p w14:paraId="2E0B5EE6" w14:textId="77777777" w:rsidR="007730B8" w:rsidRDefault="007730B8">
      <w:pPr>
        <w:pStyle w:val="p1"/>
        <w:divId w:val="1678531530"/>
      </w:pPr>
      <w:r>
        <w:rPr>
          <w:rStyle w:val="s2"/>
        </w:rPr>
        <w:t>Ocean Drive—where we would roam,</w:t>
      </w:r>
    </w:p>
    <w:p w14:paraId="05445ADA" w14:textId="77777777" w:rsidR="007730B8" w:rsidRDefault="007730B8">
      <w:pPr>
        <w:pStyle w:val="p1"/>
        <w:divId w:val="1678531530"/>
      </w:pPr>
      <w:r>
        <w:rPr>
          <w:rStyle w:val="s2"/>
        </w:rPr>
        <w:t>Now echoes like an empty home.</w:t>
      </w:r>
    </w:p>
    <w:p w14:paraId="2A5E00A3" w14:textId="77777777" w:rsidR="007730B8" w:rsidRDefault="007730B8">
      <w:pPr>
        <w:pStyle w:val="p1"/>
        <w:divId w:val="1678531530"/>
      </w:pPr>
      <w:r>
        <w:rPr>
          <w:rStyle w:val="s2"/>
        </w:rPr>
        <w:t>The music plays, the people dance,</w:t>
      </w:r>
    </w:p>
    <w:p w14:paraId="734B43D4" w14:textId="77777777" w:rsidR="007730B8" w:rsidRDefault="007730B8">
      <w:pPr>
        <w:pStyle w:val="p1"/>
        <w:divId w:val="1678531530"/>
      </w:pPr>
      <w:r>
        <w:rPr>
          <w:rStyle w:val="s2"/>
        </w:rPr>
        <w:t>Yet I am lost in our last glance.</w:t>
      </w:r>
    </w:p>
    <w:p w14:paraId="29761B52" w14:textId="77777777" w:rsidR="007730B8" w:rsidRDefault="007730B8">
      <w:pPr>
        <w:pStyle w:val="p2"/>
        <w:divId w:val="1678531530"/>
      </w:pPr>
    </w:p>
    <w:p w14:paraId="3302E3A5" w14:textId="77777777" w:rsidR="007730B8" w:rsidRDefault="007730B8">
      <w:pPr>
        <w:pStyle w:val="p1"/>
        <w:divId w:val="1678531530"/>
      </w:pPr>
      <w:r>
        <w:rPr>
          <w:rStyle w:val="s2"/>
        </w:rPr>
        <w:t>The sun dips low in shades of flame,</w:t>
      </w:r>
    </w:p>
    <w:p w14:paraId="10E3F607" w14:textId="77777777" w:rsidR="007730B8" w:rsidRDefault="007730B8">
      <w:pPr>
        <w:pStyle w:val="p1"/>
        <w:divId w:val="1678531530"/>
      </w:pPr>
      <w:r>
        <w:rPr>
          <w:rStyle w:val="s2"/>
        </w:rPr>
        <w:t>The skyline sighs, it looks the same.</w:t>
      </w:r>
    </w:p>
    <w:p w14:paraId="14623028" w14:textId="77777777" w:rsidR="007730B8" w:rsidRDefault="007730B8">
      <w:pPr>
        <w:pStyle w:val="p1"/>
        <w:divId w:val="1678531530"/>
      </w:pPr>
      <w:r>
        <w:rPr>
          <w:rStyle w:val="s2"/>
        </w:rPr>
        <w:t>But in my chest, a hollow ache,</w:t>
      </w:r>
    </w:p>
    <w:p w14:paraId="15DE1832" w14:textId="77777777" w:rsidR="007730B8" w:rsidRDefault="007730B8">
      <w:pPr>
        <w:pStyle w:val="p1"/>
        <w:divId w:val="1678531530"/>
      </w:pPr>
      <w:r>
        <w:rPr>
          <w:rStyle w:val="s2"/>
        </w:rPr>
        <w:t>Where love once lived, a quiet break.</w:t>
      </w:r>
    </w:p>
    <w:p w14:paraId="0452E958" w14:textId="77777777" w:rsidR="007730B8" w:rsidRDefault="007730B8">
      <w:pPr>
        <w:pStyle w:val="p2"/>
        <w:divId w:val="1678531530"/>
      </w:pPr>
    </w:p>
    <w:p w14:paraId="7BCE8AC4" w14:textId="77777777" w:rsidR="007730B8" w:rsidRDefault="007730B8">
      <w:pPr>
        <w:pStyle w:val="p1"/>
        <w:divId w:val="1678531530"/>
      </w:pPr>
      <w:r>
        <w:rPr>
          <w:rStyle w:val="s2"/>
        </w:rPr>
        <w:lastRenderedPageBreak/>
        <w:t>Oh, Magic City, sparkling blue,</w:t>
      </w:r>
    </w:p>
    <w:p w14:paraId="3DAE6B14" w14:textId="77777777" w:rsidR="007730B8" w:rsidRDefault="007730B8">
      <w:pPr>
        <w:pStyle w:val="p1"/>
        <w:divId w:val="1678531530"/>
      </w:pPr>
      <w:r>
        <w:rPr>
          <w:rStyle w:val="s2"/>
        </w:rPr>
        <w:t>I thought I’d lose myself in you.</w:t>
      </w:r>
    </w:p>
    <w:p w14:paraId="674EAB11" w14:textId="77777777" w:rsidR="007730B8" w:rsidRDefault="007730B8">
      <w:pPr>
        <w:pStyle w:val="p1"/>
        <w:divId w:val="1678531530"/>
      </w:pPr>
      <w:r>
        <w:rPr>
          <w:rStyle w:val="s2"/>
        </w:rPr>
        <w:t>But every street, each golden shore,</w:t>
      </w:r>
    </w:p>
    <w:p w14:paraId="50058BFC" w14:textId="77777777" w:rsidR="007730B8" w:rsidRDefault="007730B8">
      <w:pPr>
        <w:pStyle w:val="p1"/>
        <w:divId w:val="1678531530"/>
      </w:pPr>
      <w:r>
        <w:rPr>
          <w:rStyle w:val="s2"/>
        </w:rPr>
        <w:t>Reminds me I am yours no more.</w:t>
      </w:r>
    </w:p>
    <w:p w14:paraId="602E2EC1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The neon glows, the music sways,</w:t>
      </w:r>
    </w:p>
    <w:p w14:paraId="66C48132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Bodies move in a careless haze.</w:t>
      </w:r>
    </w:p>
    <w:p w14:paraId="1B9D4843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I walk alone down Collins Street,</w:t>
      </w:r>
    </w:p>
    <w:p w14:paraId="7BE9F7CC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Echoes of laughter, strangers meet.</w:t>
      </w:r>
    </w:p>
    <w:p w14:paraId="59D4358F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D1790BB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We had our nights beneath palm trees,</w:t>
      </w:r>
    </w:p>
    <w:p w14:paraId="4C183158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Drunk on rum and ocean breeze.</w:t>
      </w:r>
    </w:p>
    <w:p w14:paraId="5729EDE2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Your hands in mine, the moonlight burned,</w:t>
      </w:r>
    </w:p>
    <w:p w14:paraId="7E97ED09" w14:textId="77777777" w:rsidR="00AE08D6" w:rsidRPr="00AE08D6" w:rsidRDefault="00AE08D6" w:rsidP="00AE08D6">
      <w:pPr>
        <w:spacing w:before="100" w:beforeAutospacing="1" w:after="100" w:afterAutospacing="1"/>
        <w:divId w:val="1703281455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AE08D6">
        <w:rPr>
          <w:rFonts w:ascii="Times New Roman" w:hAnsi="Times New Roman" w:cs="Times New Roman"/>
          <w:kern w:val="0"/>
          <w:sz w:val="24"/>
          <w:szCs w:val="24"/>
          <w14:ligatures w14:val="none"/>
        </w:rPr>
        <w:t>Now I’m just another lesson learned.</w:t>
      </w:r>
    </w:p>
    <w:p w14:paraId="3B6486CF" w14:textId="7FD81018" w:rsidR="00EF787E" w:rsidRDefault="00EF787E"/>
    <w:sectPr w:rsidR="00EF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5C7"/>
    <w:rsid w:val="00012E96"/>
    <w:rsid w:val="000904BF"/>
    <w:rsid w:val="00103BE6"/>
    <w:rsid w:val="001316B4"/>
    <w:rsid w:val="00207133"/>
    <w:rsid w:val="00654063"/>
    <w:rsid w:val="006E6DE2"/>
    <w:rsid w:val="00771691"/>
    <w:rsid w:val="007730B8"/>
    <w:rsid w:val="008B0698"/>
    <w:rsid w:val="00906489"/>
    <w:rsid w:val="00937992"/>
    <w:rsid w:val="00AB031A"/>
    <w:rsid w:val="00AE08D6"/>
    <w:rsid w:val="00CB1F41"/>
    <w:rsid w:val="00DB4B3C"/>
    <w:rsid w:val="00E575C7"/>
    <w:rsid w:val="00EC4CB2"/>
    <w:rsid w:val="00EF787E"/>
    <w:rsid w:val="00F3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2555F8"/>
  <w15:chartTrackingRefBased/>
  <w15:docId w15:val="{2D6BAAEC-B38D-AE47-B919-E4AFCEC9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7730B8"/>
    <w:rPr>
      <w:rFonts w:ascii=".AppleSystemUIFont" w:hAnsi=".AppleSystemUIFont" w:cs="Times New Roman"/>
      <w:color w:val="111111"/>
      <w:kern w:val="0"/>
      <w:sz w:val="23"/>
      <w:szCs w:val="23"/>
      <w14:ligatures w14:val="none"/>
    </w:rPr>
  </w:style>
  <w:style w:type="paragraph" w:customStyle="1" w:styleId="p2">
    <w:name w:val="p2"/>
    <w:basedOn w:val="Normal"/>
    <w:rsid w:val="007730B8"/>
    <w:rPr>
      <w:rFonts w:ascii=".AppleSystemUIFont" w:hAnsi=".AppleSystemUIFont" w:cs="Times New Roman"/>
      <w:color w:val="111111"/>
      <w:kern w:val="0"/>
      <w:sz w:val="23"/>
      <w:szCs w:val="23"/>
      <w14:ligatures w14:val="none"/>
    </w:rPr>
  </w:style>
  <w:style w:type="character" w:customStyle="1" w:styleId="s1">
    <w:name w:val="s1"/>
    <w:basedOn w:val="DefaultParagraphFont"/>
    <w:rsid w:val="007730B8"/>
    <w:rPr>
      <w:rFonts w:ascii="UICTFontTextStyleBody" w:hAnsi="UICTFontTextStyleBody" w:hint="default"/>
      <w:b/>
      <w:bCs/>
      <w:i w:val="0"/>
      <w:iCs w:val="0"/>
      <w:sz w:val="23"/>
      <w:szCs w:val="23"/>
    </w:rPr>
  </w:style>
  <w:style w:type="character" w:customStyle="1" w:styleId="s2">
    <w:name w:val="s2"/>
    <w:basedOn w:val="DefaultParagraphFont"/>
    <w:rsid w:val="007730B8"/>
    <w:rPr>
      <w:rFonts w:ascii="UICTFontTextStyleBody" w:hAnsi="UICTFontTextStyleBody" w:hint="default"/>
      <w:b w:val="0"/>
      <w:bCs w:val="0"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5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Yarianna D - 0497110</dc:creator>
  <cp:keywords/>
  <dc:description/>
  <cp:lastModifiedBy>Barr, Yarianna D - 0497110</cp:lastModifiedBy>
  <cp:revision>2</cp:revision>
  <dcterms:created xsi:type="dcterms:W3CDTF">2025-02-21T16:10:00Z</dcterms:created>
  <dcterms:modified xsi:type="dcterms:W3CDTF">2025-02-21T16:10:00Z</dcterms:modified>
</cp:coreProperties>
</file>