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96402" w14:textId="77777777" w:rsidR="001F7840" w:rsidRDefault="001F7840">
      <w:pPr>
        <w:rPr>
          <w:sz w:val="24"/>
          <w:szCs w:val="24"/>
        </w:rPr>
      </w:pPr>
    </w:p>
    <w:p w14:paraId="26E94CF4" w14:textId="6DB98E4A" w:rsidR="00E06D53" w:rsidRDefault="00E06D53" w:rsidP="00E437C8">
      <w:pPr>
        <w:jc w:val="center"/>
        <w:rPr>
          <w:b/>
          <w:color w:val="auto"/>
          <w:sz w:val="24"/>
          <w:szCs w:val="24"/>
          <w:lang w:val="en-US"/>
        </w:rPr>
      </w:pPr>
      <w:r>
        <w:rPr>
          <w:b/>
          <w:color w:val="auto"/>
          <w:sz w:val="24"/>
          <w:szCs w:val="24"/>
          <w:lang w:val="en-US"/>
        </w:rPr>
        <w:t xml:space="preserve">Resume </w:t>
      </w:r>
      <w:r w:rsidR="00F70B0D">
        <w:rPr>
          <w:b/>
          <w:color w:val="auto"/>
          <w:sz w:val="24"/>
          <w:szCs w:val="24"/>
          <w:lang w:val="en-US"/>
        </w:rPr>
        <w:t>Checklist</w:t>
      </w:r>
      <w:r w:rsidR="000536EE">
        <w:rPr>
          <w:b/>
          <w:color w:val="auto"/>
          <w:sz w:val="24"/>
          <w:szCs w:val="24"/>
          <w:lang w:val="en-US"/>
        </w:rPr>
        <w:t xml:space="preserve"> for </w:t>
      </w:r>
      <w:r w:rsidR="006B0562">
        <w:rPr>
          <w:b/>
          <w:color w:val="auto"/>
          <w:sz w:val="24"/>
          <w:szCs w:val="24"/>
          <w:lang w:val="en-US"/>
        </w:rPr>
        <w:t>Self-Review</w:t>
      </w:r>
    </w:p>
    <w:p w14:paraId="0DF60FA9" w14:textId="77777777" w:rsidR="00A37078" w:rsidRPr="003E7228" w:rsidRDefault="00A37078" w:rsidP="00E437C8">
      <w:pPr>
        <w:jc w:val="center"/>
        <w:rPr>
          <w:color w:val="auto"/>
          <w:sz w:val="20"/>
          <w:szCs w:val="20"/>
          <w:lang w:val="en-US"/>
        </w:rPr>
      </w:pPr>
      <w:r w:rsidRPr="003E7228">
        <w:rPr>
          <w:color w:val="auto"/>
          <w:sz w:val="20"/>
          <w:szCs w:val="20"/>
          <w:lang w:val="en-US"/>
        </w:rPr>
        <w:t>Created by Caitlin Ferrarini, Resume and Writing Coach for Careers and Study in the US</w:t>
      </w:r>
    </w:p>
    <w:p w14:paraId="1FB5B29E" w14:textId="6AF6FE54" w:rsidR="009D0F6C" w:rsidRPr="003E7228" w:rsidRDefault="00A37078" w:rsidP="00E437C8">
      <w:pPr>
        <w:jc w:val="center"/>
        <w:rPr>
          <w:color w:val="auto"/>
          <w:sz w:val="20"/>
          <w:szCs w:val="20"/>
          <w:lang w:val="en-US"/>
        </w:rPr>
      </w:pPr>
      <w:r w:rsidRPr="003E7228">
        <w:rPr>
          <w:color w:val="auto"/>
          <w:sz w:val="20"/>
          <w:szCs w:val="20"/>
          <w:lang w:val="en-US"/>
        </w:rPr>
        <w:t xml:space="preserve">*For Personalized Resume Coaching email </w:t>
      </w:r>
      <w:hyperlink r:id="rId7" w:history="1">
        <w:r w:rsidR="00324BCA" w:rsidRPr="003E7228">
          <w:rPr>
            <w:rStyle w:val="Hyperlink"/>
            <w:sz w:val="20"/>
            <w:szCs w:val="20"/>
            <w:lang w:val="en-US"/>
          </w:rPr>
          <w:t>caitlin.ferrarini@gmail.com</w:t>
        </w:r>
      </w:hyperlink>
    </w:p>
    <w:p w14:paraId="0C45702A" w14:textId="77777777" w:rsidR="00324BCA" w:rsidRPr="00324BCA" w:rsidRDefault="00324BCA" w:rsidP="00A37078">
      <w:pPr>
        <w:rPr>
          <w:lang w:val="en-US"/>
        </w:rPr>
      </w:pPr>
    </w:p>
    <w:p w14:paraId="1BCEA8B9" w14:textId="192A0120" w:rsidR="001F7840" w:rsidRPr="009D0F6C" w:rsidRDefault="001642D4" w:rsidP="001642D4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Resume</w:t>
      </w:r>
      <w:r w:rsidR="00E469BA" w:rsidRPr="00D41AA6">
        <w:rPr>
          <w:b/>
          <w:sz w:val="24"/>
          <w:szCs w:val="24"/>
          <w:lang w:val="en-US"/>
        </w:rPr>
        <w:t xml:space="preserve"> Checklist</w:t>
      </w:r>
      <w:r w:rsidR="00FA2837">
        <w:rPr>
          <w:b/>
          <w:sz w:val="24"/>
          <w:szCs w:val="24"/>
          <w:lang w:val="en-US"/>
        </w:rPr>
        <w:t xml:space="preserve"> for Self-Review</w:t>
      </w:r>
      <w:r w:rsidR="00E469BA" w:rsidRPr="00D41AA6">
        <w:rPr>
          <w:b/>
          <w:sz w:val="24"/>
          <w:szCs w:val="24"/>
          <w:lang w:val="en-US"/>
        </w:rPr>
        <w:t>:</w:t>
      </w:r>
      <w:r w:rsidR="00E469BA" w:rsidRPr="009D0F6C">
        <w:rPr>
          <w:sz w:val="24"/>
          <w:szCs w:val="24"/>
          <w:lang w:val="en-US"/>
        </w:rPr>
        <w:t xml:space="preserve"> </w:t>
      </w:r>
      <w:r w:rsidR="00E469BA" w:rsidRPr="00E06D53">
        <w:rPr>
          <w:b/>
          <w:color w:val="70AD47" w:themeColor="accent6"/>
          <w:sz w:val="24"/>
          <w:szCs w:val="24"/>
          <w:lang w:val="en-US"/>
        </w:rPr>
        <w:t>R</w:t>
      </w:r>
      <w:r w:rsidR="00E469BA" w:rsidRPr="00E06D53">
        <w:rPr>
          <w:color w:val="70AD47" w:themeColor="accent6"/>
          <w:sz w:val="24"/>
          <w:szCs w:val="24"/>
          <w:lang w:val="en-US"/>
        </w:rPr>
        <w:t xml:space="preserve">elevant, </w:t>
      </w:r>
      <w:r w:rsidR="00E469BA" w:rsidRPr="00E06D53">
        <w:rPr>
          <w:b/>
          <w:color w:val="70AD47" w:themeColor="accent6"/>
          <w:sz w:val="24"/>
          <w:szCs w:val="24"/>
          <w:lang w:val="en-US"/>
        </w:rPr>
        <w:t>C</w:t>
      </w:r>
      <w:r w:rsidR="00E469BA" w:rsidRPr="00E06D53">
        <w:rPr>
          <w:color w:val="70AD47" w:themeColor="accent6"/>
          <w:sz w:val="24"/>
          <w:szCs w:val="24"/>
          <w:lang w:val="en-US"/>
        </w:rPr>
        <w:t xml:space="preserve">lear, </w:t>
      </w:r>
      <w:r w:rsidR="00E469BA" w:rsidRPr="00E06D53">
        <w:rPr>
          <w:b/>
          <w:color w:val="70AD47" w:themeColor="accent6"/>
          <w:sz w:val="24"/>
          <w:szCs w:val="24"/>
          <w:lang w:val="en-US"/>
        </w:rPr>
        <w:t>C</w:t>
      </w:r>
      <w:r w:rsidR="00E469BA" w:rsidRPr="00E06D53">
        <w:rPr>
          <w:color w:val="70AD47" w:themeColor="accent6"/>
          <w:sz w:val="24"/>
          <w:szCs w:val="24"/>
          <w:lang w:val="en-US"/>
        </w:rPr>
        <w:t>oncise</w:t>
      </w:r>
    </w:p>
    <w:p w14:paraId="622B8EC2" w14:textId="77777777" w:rsidR="001F7840" w:rsidRPr="009D0F6C" w:rsidRDefault="001F7840">
      <w:pPr>
        <w:jc w:val="center"/>
        <w:rPr>
          <w:sz w:val="24"/>
          <w:szCs w:val="24"/>
          <w:lang w:val="en-US"/>
        </w:rPr>
      </w:pPr>
    </w:p>
    <w:tbl>
      <w:tblPr>
        <w:tblStyle w:val="a"/>
        <w:tblW w:w="70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0"/>
        <w:gridCol w:w="1438"/>
      </w:tblGrid>
      <w:tr w:rsidR="001F7840" w14:paraId="10294196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823E" w14:textId="77777777" w:rsidR="001F7840" w:rsidRDefault="00E469B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Includes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4F3A" w14:textId="77777777" w:rsidR="001F7840" w:rsidRDefault="00E469BA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 or N</w:t>
            </w:r>
          </w:p>
        </w:tc>
      </w:tr>
      <w:tr w:rsidR="0012194D" w:rsidRPr="0012194D" w14:paraId="73FFD315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BEFB" w14:textId="6B3DE90B" w:rsidR="0012194D" w:rsidRPr="00E66E8B" w:rsidRDefault="0012194D" w:rsidP="00E66E8B">
            <w:pPr>
              <w:pStyle w:val="ListParagraph"/>
              <w:widowControl w:val="0"/>
              <w:numPr>
                <w:ilvl w:val="0"/>
                <w:numId w:val="4"/>
              </w:numPr>
              <w:rPr>
                <w:b/>
                <w:sz w:val="24"/>
                <w:szCs w:val="24"/>
                <w:lang w:val="en-US"/>
              </w:rPr>
            </w:pPr>
            <w:r w:rsidRPr="00E66E8B">
              <w:rPr>
                <w:b/>
                <w:sz w:val="24"/>
                <w:szCs w:val="24"/>
                <w:lang w:val="en-US"/>
              </w:rPr>
              <w:t>Length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7275" w14:textId="77777777" w:rsidR="0012194D" w:rsidRPr="00E469BA" w:rsidRDefault="0012194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7840" w:rsidRPr="0012194D" w14:paraId="272D2B92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D201" w14:textId="77777777" w:rsidR="001F7840" w:rsidRPr="0012194D" w:rsidRDefault="0012194D">
            <w:pPr>
              <w:widowControl w:val="0"/>
              <w:rPr>
                <w:sz w:val="24"/>
                <w:szCs w:val="24"/>
                <w:lang w:val="en-US"/>
              </w:rPr>
            </w:pPr>
            <w:r w:rsidRPr="0012194D">
              <w:rPr>
                <w:sz w:val="24"/>
                <w:szCs w:val="24"/>
                <w:lang w:val="en-US"/>
              </w:rPr>
              <w:t>1-3 pages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3021" w14:textId="77777777" w:rsidR="001F7840" w:rsidRPr="00E469BA" w:rsidRDefault="001F7840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2194D" w:rsidRPr="0012194D" w14:paraId="64D90ABD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41C1" w14:textId="0CC80BBF" w:rsidR="0012194D" w:rsidRPr="00E66E8B" w:rsidRDefault="0012194D" w:rsidP="00E66E8B">
            <w:pPr>
              <w:pStyle w:val="ListParagraph"/>
              <w:widowControl w:val="0"/>
              <w:numPr>
                <w:ilvl w:val="0"/>
                <w:numId w:val="4"/>
              </w:numPr>
              <w:rPr>
                <w:b/>
                <w:sz w:val="24"/>
                <w:szCs w:val="24"/>
                <w:lang w:val="en-US"/>
              </w:rPr>
            </w:pPr>
            <w:r w:rsidRPr="00E66E8B">
              <w:rPr>
                <w:b/>
                <w:sz w:val="24"/>
                <w:szCs w:val="24"/>
                <w:lang w:val="en-US"/>
              </w:rPr>
              <w:t>General Layout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480D" w14:textId="77777777" w:rsidR="0012194D" w:rsidRPr="00E469BA" w:rsidRDefault="0012194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70B0D" w:rsidRPr="00AA6BD4" w14:paraId="70673E81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E3B3" w14:textId="165A0F0A" w:rsidR="00F70B0D" w:rsidRPr="0012194D" w:rsidRDefault="00F70B0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White space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5192" w14:textId="77777777" w:rsidR="00F70B0D" w:rsidRPr="00E469BA" w:rsidRDefault="00F70B0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70B0D" w:rsidRPr="00AA6BD4" w14:paraId="246FA02A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0D65" w14:textId="625B1CE0" w:rsidR="00F70B0D" w:rsidRDefault="00F70B0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Single spacing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4C111" w14:textId="77777777" w:rsidR="00F70B0D" w:rsidRPr="00E469BA" w:rsidRDefault="00F70B0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70B0D" w:rsidRPr="00AA6BD4" w14:paraId="58FD61F9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E6AF" w14:textId="5A883D1B" w:rsidR="00F70B0D" w:rsidRDefault="00F70B0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Margin around edge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BCC3" w14:textId="77777777" w:rsidR="00F70B0D" w:rsidRPr="00E469BA" w:rsidRDefault="00F70B0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70B0D" w:rsidRPr="00B675F1" w14:paraId="5C1BB1FD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CD6E" w14:textId="464689D3" w:rsidR="00F70B0D" w:rsidRPr="0012194D" w:rsidRDefault="00F70B0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Top: </w:t>
            </w:r>
            <w:r w:rsidRPr="0012194D">
              <w:rPr>
                <w:sz w:val="24"/>
                <w:szCs w:val="24"/>
                <w:lang w:val="en-US"/>
              </w:rPr>
              <w:t>Name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194D">
              <w:rPr>
                <w:sz w:val="24"/>
                <w:szCs w:val="24"/>
                <w:lang w:val="en-US"/>
              </w:rPr>
              <w:t>Address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194D">
              <w:rPr>
                <w:sz w:val="24"/>
                <w:szCs w:val="24"/>
                <w:lang w:val="en-US"/>
              </w:rPr>
              <w:t>Cell phone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194D">
              <w:rPr>
                <w:sz w:val="24"/>
                <w:szCs w:val="24"/>
                <w:lang w:val="en-US"/>
              </w:rPr>
              <w:t xml:space="preserve">Email  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C475" w14:textId="77777777" w:rsidR="00F70B0D" w:rsidRPr="00E469BA" w:rsidRDefault="00F70B0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70B0D" w:rsidRPr="00AA6BD4" w14:paraId="7BB38623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2FEC" w14:textId="05934043" w:rsidR="00F70B0D" w:rsidRPr="00E66E8B" w:rsidRDefault="00F70B0D" w:rsidP="00E66E8B">
            <w:pPr>
              <w:pStyle w:val="ListParagraph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E66E8B">
              <w:rPr>
                <w:b/>
                <w:sz w:val="24"/>
                <w:szCs w:val="24"/>
              </w:rPr>
              <w:t xml:space="preserve">Bold Sections 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3319F" w14:textId="77777777" w:rsidR="00F70B0D" w:rsidRPr="00E469BA" w:rsidRDefault="00F70B0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A729E" w:rsidRPr="00396FBC" w14:paraId="59C88DE0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F91B" w14:textId="77777777" w:rsidR="005A729E" w:rsidRDefault="005A729E" w:rsidP="005A729E">
            <w:pPr>
              <w:widowControl w:val="0"/>
              <w:rPr>
                <w:sz w:val="24"/>
                <w:szCs w:val="24"/>
                <w:lang w:val="en-US"/>
              </w:rPr>
            </w:pPr>
            <w:r w:rsidRPr="00E469BA">
              <w:rPr>
                <w:sz w:val="24"/>
                <w:szCs w:val="24"/>
                <w:lang w:val="en-US"/>
              </w:rPr>
              <w:t>Education</w:t>
            </w:r>
            <w:r>
              <w:rPr>
                <w:sz w:val="24"/>
                <w:szCs w:val="24"/>
                <w:lang w:val="en-US"/>
              </w:rPr>
              <w:t xml:space="preserve"> &amp; Certifications </w:t>
            </w:r>
          </w:p>
          <w:p w14:paraId="5FCDAACD" w14:textId="2D6C5E3F" w:rsidR="005A729E" w:rsidRPr="00CA167C" w:rsidRDefault="005A729E" w:rsidP="00CA167C">
            <w:pPr>
              <w:pStyle w:val="ListParagraph"/>
              <w:widowControl w:val="0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CA167C">
              <w:rPr>
                <w:sz w:val="24"/>
                <w:szCs w:val="24"/>
                <w:lang w:val="en-US"/>
              </w:rPr>
              <w:t>Most recent at top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69AA" w14:textId="77777777" w:rsidR="005A729E" w:rsidRPr="00396FBC" w:rsidRDefault="005A729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70B0D" w:rsidRPr="00396FBC" w14:paraId="394D2FD6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8120" w14:textId="77777777" w:rsidR="00F70B0D" w:rsidRDefault="00F70B0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Professional Experience</w:t>
            </w:r>
            <w:r w:rsidRPr="00E469BA">
              <w:rPr>
                <w:sz w:val="24"/>
                <w:szCs w:val="24"/>
                <w:lang w:val="en-US"/>
              </w:rPr>
              <w:t xml:space="preserve"> </w:t>
            </w:r>
          </w:p>
          <w:p w14:paraId="2ABB23B7" w14:textId="77777777" w:rsidR="00396FBC" w:rsidRPr="00396FBC" w:rsidRDefault="00F70B0D" w:rsidP="00396FB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396FBC">
              <w:rPr>
                <w:sz w:val="24"/>
                <w:szCs w:val="24"/>
                <w:lang w:val="en-US"/>
              </w:rPr>
              <w:t>Most recent at top</w:t>
            </w:r>
          </w:p>
          <w:p w14:paraId="312DE3B4" w14:textId="6F99274D" w:rsidR="00F70B0D" w:rsidRPr="00396FBC" w:rsidRDefault="00396FBC" w:rsidP="00396FBC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3-8 bullets 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34F3" w14:textId="77777777" w:rsidR="00F70B0D" w:rsidRPr="00396FBC" w:rsidRDefault="00F70B0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167C" w:rsidRPr="00AA6BD4" w14:paraId="00ECC833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68AD" w14:textId="77777777" w:rsidR="00CA167C" w:rsidRDefault="00CA167C" w:rsidP="000736C5">
            <w:pPr>
              <w:widowControl w:val="0"/>
              <w:rPr>
                <w:sz w:val="24"/>
                <w:szCs w:val="24"/>
              </w:rPr>
            </w:pPr>
            <w:r w:rsidRPr="000736C5">
              <w:rPr>
                <w:sz w:val="24"/>
                <w:szCs w:val="24"/>
              </w:rPr>
              <w:t>Skills</w:t>
            </w:r>
            <w:r w:rsidR="00315225">
              <w:rPr>
                <w:sz w:val="24"/>
                <w:szCs w:val="24"/>
              </w:rPr>
              <w:t xml:space="preserve"> &amp; Interests</w:t>
            </w:r>
          </w:p>
          <w:p w14:paraId="2CBDCD2B" w14:textId="50F30CA9" w:rsidR="00315225" w:rsidRPr="0004060E" w:rsidRDefault="0004060E" w:rsidP="0004060E">
            <w:pPr>
              <w:pStyle w:val="ListParagraph"/>
              <w:widowControl w:val="0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Last section 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B913" w14:textId="77777777" w:rsidR="00CA167C" w:rsidRPr="00E469BA" w:rsidRDefault="00CA167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A167C" w:rsidRPr="00B675F1" w14:paraId="74F200A7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B3F4" w14:textId="77777777" w:rsidR="00315225" w:rsidRDefault="00315225" w:rsidP="00315225">
            <w:pPr>
              <w:widowControl w:val="0"/>
              <w:rPr>
                <w:sz w:val="24"/>
                <w:szCs w:val="24"/>
                <w:lang w:val="en-US"/>
              </w:rPr>
            </w:pPr>
            <w:r w:rsidRPr="00E469BA">
              <w:rPr>
                <w:sz w:val="24"/>
                <w:szCs w:val="24"/>
                <w:lang w:val="en-US"/>
              </w:rPr>
              <w:t>If applicable</w:t>
            </w:r>
            <w:r>
              <w:rPr>
                <w:sz w:val="24"/>
                <w:szCs w:val="24"/>
                <w:lang w:val="en-US"/>
              </w:rPr>
              <w:t xml:space="preserve"> sections</w:t>
            </w:r>
            <w:r w:rsidRPr="00E469BA">
              <w:rPr>
                <w:sz w:val="24"/>
                <w:szCs w:val="24"/>
                <w:lang w:val="en-US"/>
              </w:rPr>
              <w:t xml:space="preserve">: </w:t>
            </w:r>
          </w:p>
          <w:p w14:paraId="7DD16710" w14:textId="77777777" w:rsidR="00315225" w:rsidRDefault="00315225" w:rsidP="00315225">
            <w:pPr>
              <w:widowControl w:val="0"/>
              <w:rPr>
                <w:sz w:val="24"/>
                <w:szCs w:val="24"/>
                <w:lang w:val="en-US"/>
              </w:rPr>
            </w:pPr>
            <w:r w:rsidRPr="0012194D">
              <w:rPr>
                <w:sz w:val="24"/>
                <w:szCs w:val="24"/>
                <w:lang w:val="en-US"/>
              </w:rPr>
              <w:t>Volunteer Experience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194D">
              <w:rPr>
                <w:sz w:val="24"/>
                <w:szCs w:val="24"/>
                <w:lang w:val="en-US"/>
              </w:rPr>
              <w:t>Leadership Experience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194D">
              <w:rPr>
                <w:sz w:val="24"/>
                <w:szCs w:val="24"/>
                <w:lang w:val="en-US"/>
              </w:rPr>
              <w:t>Professional Organizations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194D">
              <w:rPr>
                <w:sz w:val="24"/>
                <w:szCs w:val="24"/>
                <w:lang w:val="en-US"/>
              </w:rPr>
              <w:t>Aw</w:t>
            </w:r>
            <w:r>
              <w:rPr>
                <w:sz w:val="24"/>
                <w:szCs w:val="24"/>
                <w:lang w:val="en-US"/>
              </w:rPr>
              <w:t>a</w:t>
            </w:r>
            <w:r w:rsidRPr="0012194D">
              <w:rPr>
                <w:sz w:val="24"/>
                <w:szCs w:val="24"/>
                <w:lang w:val="en-US"/>
              </w:rPr>
              <w:t>rds</w:t>
            </w:r>
            <w:r>
              <w:rPr>
                <w:sz w:val="24"/>
                <w:szCs w:val="24"/>
                <w:lang w:val="en-US"/>
              </w:rPr>
              <w:t>, Professional Presentations,</w:t>
            </w:r>
            <w:r w:rsidRPr="0012194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Publications</w:t>
            </w:r>
          </w:p>
          <w:p w14:paraId="39E3A316" w14:textId="656BBF54" w:rsidR="00CA167C" w:rsidRPr="00E66E8B" w:rsidRDefault="00315225" w:rsidP="00315225">
            <w:pPr>
              <w:widowControl w:val="0"/>
              <w:rPr>
                <w:sz w:val="24"/>
                <w:szCs w:val="24"/>
                <w:lang w:val="en-US"/>
              </w:rPr>
            </w:pPr>
            <w:r w:rsidRPr="00C026CC">
              <w:rPr>
                <w:sz w:val="24"/>
                <w:szCs w:val="24"/>
                <w:lang w:val="en-US"/>
              </w:rPr>
              <w:t>Same format as Professional section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5872" w14:textId="77777777" w:rsidR="00CA167C" w:rsidRPr="00E469BA" w:rsidRDefault="00CA167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814A16" w14:paraId="7CC27042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EE99" w14:textId="60A09FE9" w:rsidR="00315225" w:rsidRPr="00C026CC" w:rsidRDefault="00315225" w:rsidP="00FE3879">
            <w:pPr>
              <w:pStyle w:val="ListParagraph"/>
              <w:widowControl w:val="0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814A16">
              <w:rPr>
                <w:b/>
                <w:sz w:val="24"/>
                <w:szCs w:val="24"/>
              </w:rPr>
              <w:t>Word Choice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14AA" w14:textId="77777777" w:rsidR="00315225" w:rsidRPr="00814A16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66753B91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9527" w14:textId="43D00C2B" w:rsidR="00315225" w:rsidRPr="00FE3879" w:rsidRDefault="00315225" w:rsidP="00FE3879">
            <w:pPr>
              <w:widowControl w:val="0"/>
              <w:rPr>
                <w:sz w:val="24"/>
                <w:szCs w:val="24"/>
                <w:lang w:val="en-US"/>
              </w:rPr>
            </w:pPr>
            <w:r w:rsidRPr="00FE3879">
              <w:rPr>
                <w:sz w:val="24"/>
                <w:szCs w:val="24"/>
                <w:lang w:val="en-US"/>
              </w:rPr>
              <w:t>Each bullet starts with an action word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D8B3" w14:textId="77777777" w:rsidR="00315225" w:rsidRPr="002B25CE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1AEBA2C0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BA0D" w14:textId="16CEEA31" w:rsidR="00315225" w:rsidRPr="00814A16" w:rsidRDefault="00315225" w:rsidP="00814A1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Use a variety of actions words  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5161" w14:textId="77777777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14DCEA80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074E" w14:textId="2ECB70DA" w:rsidR="00315225" w:rsidRPr="00020925" w:rsidRDefault="0031522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 strong and unique action words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066A" w14:textId="77777777" w:rsidR="00315225" w:rsidRPr="00F70B0D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5A729E" w14:paraId="3C7A6151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7AF9" w14:textId="40BB5511" w:rsidR="0063274E" w:rsidRDefault="00315225" w:rsidP="001642D4">
            <w:pPr>
              <w:widowControl w:val="0"/>
              <w:rPr>
                <w:sz w:val="24"/>
                <w:szCs w:val="24"/>
                <w:lang w:val="en-US"/>
              </w:rPr>
            </w:pPr>
            <w:r w:rsidRPr="001642D4">
              <w:rPr>
                <w:sz w:val="24"/>
                <w:szCs w:val="24"/>
                <w:lang w:val="en-US"/>
              </w:rPr>
              <w:t>Includes industry specific keywords (if applicable)</w:t>
            </w:r>
          </w:p>
          <w:p w14:paraId="6DBB4943" w14:textId="77777777" w:rsidR="007E7AF8" w:rsidRPr="001642D4" w:rsidRDefault="007E7AF8" w:rsidP="001642D4">
            <w:pPr>
              <w:widowControl w:val="0"/>
              <w:rPr>
                <w:sz w:val="24"/>
                <w:szCs w:val="24"/>
                <w:lang w:val="en-US"/>
              </w:rPr>
            </w:pPr>
          </w:p>
          <w:p w14:paraId="5CCF4F2E" w14:textId="2E4F9470" w:rsidR="00315225" w:rsidRPr="00FE3879" w:rsidRDefault="00315225" w:rsidP="00FE3879">
            <w:pPr>
              <w:pStyle w:val="ListParagraph"/>
              <w:widowControl w:val="0"/>
              <w:numPr>
                <w:ilvl w:val="0"/>
                <w:numId w:val="4"/>
              </w:numPr>
              <w:rPr>
                <w:b/>
                <w:sz w:val="24"/>
                <w:szCs w:val="24"/>
                <w:lang w:val="en-US"/>
              </w:rPr>
            </w:pPr>
            <w:r w:rsidRPr="00FE3879">
              <w:rPr>
                <w:b/>
                <w:sz w:val="24"/>
                <w:szCs w:val="24"/>
                <w:lang w:val="en-US"/>
              </w:rPr>
              <w:lastRenderedPageBreak/>
              <w:t>Grammar, Capitalization &amp; Punctuation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70BA" w14:textId="77777777" w:rsidR="00315225" w:rsidRPr="00F70B0D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5A729E" w14:paraId="10447CC1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40C9" w14:textId="5C93E78C" w:rsidR="00315225" w:rsidRPr="00020925" w:rsidRDefault="0031522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Correct Grammar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291F" w14:textId="77777777" w:rsidR="00315225" w:rsidRPr="00020925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0C3892D2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C092" w14:textId="3AEA95C8" w:rsidR="00315225" w:rsidRPr="00FE3879" w:rsidRDefault="00315225" w:rsidP="00FE3879">
            <w:pPr>
              <w:widowControl w:val="0"/>
              <w:rPr>
                <w:sz w:val="24"/>
                <w:szCs w:val="24"/>
                <w:lang w:val="en-US"/>
              </w:rPr>
            </w:pPr>
            <w:r w:rsidRPr="00FE3879">
              <w:rPr>
                <w:sz w:val="24"/>
                <w:szCs w:val="24"/>
                <w:lang w:val="en-US"/>
              </w:rPr>
              <w:t>Current position in present tense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6D52" w14:textId="77777777" w:rsidR="00315225" w:rsidRPr="00020925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3E74FE09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4653" w14:textId="6F4CC05D" w:rsidR="00315225" w:rsidRPr="008A22CA" w:rsidRDefault="00315225" w:rsidP="0012194D">
            <w:pPr>
              <w:widowControl w:val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positions in past tense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CC49" w14:textId="77777777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67ECB4B4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57D7" w14:textId="3BDDC3AE" w:rsidR="00315225" w:rsidRDefault="00315225">
            <w:pPr>
              <w:widowControl w:val="0"/>
              <w:rPr>
                <w:sz w:val="24"/>
                <w:szCs w:val="24"/>
                <w:lang w:val="en-US"/>
              </w:rPr>
            </w:pPr>
            <w:r w:rsidRPr="00046B43">
              <w:rPr>
                <w:sz w:val="24"/>
                <w:szCs w:val="24"/>
                <w:lang w:val="en-US"/>
              </w:rPr>
              <w:t>Capitalize first letter of bullet or sentence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860E" w14:textId="77777777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5A729E" w14:paraId="6C90CC2B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F4F9" w14:textId="77B22A2A" w:rsidR="00315225" w:rsidRDefault="0031522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Only proper nouns capitalized 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2DC" w14:textId="77777777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5A729E" w14:paraId="22749B79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803A" w14:textId="79D96211" w:rsidR="00315225" w:rsidRPr="00E469BA" w:rsidRDefault="00B675F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What</w:t>
            </w:r>
            <w:r w:rsidR="00315225">
              <w:rPr>
                <w:b/>
                <w:sz w:val="24"/>
                <w:szCs w:val="24"/>
              </w:rPr>
              <w:t xml:space="preserve"> NOT </w:t>
            </w:r>
            <w:r>
              <w:rPr>
                <w:b/>
                <w:sz w:val="24"/>
                <w:szCs w:val="24"/>
              </w:rPr>
              <w:t xml:space="preserve">to </w:t>
            </w:r>
            <w:r w:rsidR="00D17703">
              <w:rPr>
                <w:b/>
                <w:sz w:val="24"/>
                <w:szCs w:val="24"/>
              </w:rPr>
              <w:t>I</w:t>
            </w:r>
            <w:r w:rsidR="00315225">
              <w:rPr>
                <w:b/>
                <w:sz w:val="24"/>
                <w:szCs w:val="24"/>
              </w:rPr>
              <w:t>nclude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0C8E" w14:textId="77777777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AA6BD4" w14:paraId="2BD17831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7DAD" w14:textId="77777777" w:rsidR="00B675F1" w:rsidRPr="00B675F1" w:rsidRDefault="00B675F1" w:rsidP="00B675F1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 Fancy Layout</w:t>
            </w:r>
          </w:p>
          <w:p w14:paraId="6E7D3C68" w14:textId="6EE90A9B" w:rsidR="00315225" w:rsidRPr="00B675F1" w:rsidRDefault="00B675F1" w:rsidP="00B675F1">
            <w:pPr>
              <w:pStyle w:val="ListParagraph"/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No: </w:t>
            </w:r>
            <w:r w:rsidR="00315225" w:rsidRPr="00B675F1">
              <w:rPr>
                <w:sz w:val="24"/>
                <w:szCs w:val="24"/>
              </w:rPr>
              <w:t>Graphics, borders, shading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5E9C" w14:textId="35909EC9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Y or N</w:t>
            </w:r>
          </w:p>
        </w:tc>
      </w:tr>
      <w:tr w:rsidR="00315225" w:rsidRPr="00B675F1" w14:paraId="06D6763D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4E43" w14:textId="77777777" w:rsidR="00B675F1" w:rsidRDefault="00B675F1" w:rsidP="00B675F1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Information</w:t>
            </w:r>
          </w:p>
          <w:p w14:paraId="1DFCAA66" w14:textId="47EE66FF" w:rsidR="00315225" w:rsidRPr="00B675F1" w:rsidRDefault="00B675F1" w:rsidP="00B675F1">
            <w:pPr>
              <w:pStyle w:val="ListParagraph"/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No: </w:t>
            </w:r>
            <w:r w:rsidR="00315225" w:rsidRPr="00B675F1">
              <w:rPr>
                <w:sz w:val="24"/>
                <w:szCs w:val="24"/>
                <w:lang w:val="en-US"/>
              </w:rPr>
              <w:t>Photo, birthday, gender, marital status, nationality, ethnicity, religion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C02F" w14:textId="280FB3AD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7C323D9C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A16B" w14:textId="77777777" w:rsidR="000A6852" w:rsidRDefault="00315225" w:rsidP="00B675F1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B675F1">
              <w:rPr>
                <w:sz w:val="24"/>
                <w:szCs w:val="24"/>
                <w:lang w:val="en-US"/>
              </w:rPr>
              <w:t xml:space="preserve">Acronyms </w:t>
            </w:r>
          </w:p>
          <w:p w14:paraId="2DF73F9D" w14:textId="1DA9ACBF" w:rsidR="00315225" w:rsidRPr="00B675F1" w:rsidRDefault="00FD324E" w:rsidP="00FD324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315225" w:rsidRPr="00B675F1">
              <w:rPr>
                <w:sz w:val="24"/>
                <w:szCs w:val="24"/>
                <w:lang w:val="en-US"/>
              </w:rPr>
              <w:t>rite the full name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2F46" w14:textId="1AC5003D" w:rsidR="00315225" w:rsidRPr="00E469BA" w:rsidRDefault="0031522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27DF6A40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5060" w14:textId="77777777" w:rsidR="00B675F1" w:rsidRDefault="00315225" w:rsidP="00B675F1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B675F1">
              <w:rPr>
                <w:sz w:val="24"/>
                <w:szCs w:val="24"/>
                <w:lang w:val="en-US"/>
              </w:rPr>
              <w:t xml:space="preserve">Non-English words </w:t>
            </w:r>
          </w:p>
          <w:p w14:paraId="6093B049" w14:textId="0345F10A" w:rsidR="00315225" w:rsidRPr="00B675F1" w:rsidRDefault="00FD324E" w:rsidP="00A61B83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University names are ok 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BC02" w14:textId="77777777" w:rsidR="00315225" w:rsidRPr="00E469BA" w:rsidRDefault="00315225" w:rsidP="00B5304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5A729E" w14:paraId="09155209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A740" w14:textId="6C379B6C" w:rsidR="00315225" w:rsidRPr="00B675F1" w:rsidRDefault="00315225" w:rsidP="00B675F1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B675F1">
              <w:rPr>
                <w:sz w:val="24"/>
                <w:szCs w:val="24"/>
              </w:rPr>
              <w:t xml:space="preserve">Secondary </w:t>
            </w:r>
            <w:r w:rsidR="00D17703">
              <w:rPr>
                <w:sz w:val="24"/>
                <w:szCs w:val="24"/>
              </w:rPr>
              <w:t>S</w:t>
            </w:r>
            <w:r w:rsidRPr="00B675F1">
              <w:rPr>
                <w:sz w:val="24"/>
                <w:szCs w:val="24"/>
              </w:rPr>
              <w:t xml:space="preserve">chool </w:t>
            </w:r>
            <w:r w:rsidR="00D17703">
              <w:rPr>
                <w:sz w:val="24"/>
                <w:szCs w:val="24"/>
              </w:rPr>
              <w:t>I</w:t>
            </w:r>
            <w:r w:rsidRPr="00B675F1">
              <w:rPr>
                <w:sz w:val="24"/>
                <w:szCs w:val="24"/>
              </w:rPr>
              <w:t>nformation</w:t>
            </w:r>
            <w:bookmarkStart w:id="0" w:name="_GoBack"/>
            <w:bookmarkEnd w:id="0"/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2437" w14:textId="03A793E7" w:rsidR="00315225" w:rsidRPr="00B5304C" w:rsidRDefault="00315225" w:rsidP="00B5304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B675F1" w14:paraId="6E201A53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D331" w14:textId="77777777" w:rsidR="00A61B83" w:rsidRDefault="00315225" w:rsidP="00B675F1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B675F1">
              <w:rPr>
                <w:sz w:val="24"/>
                <w:szCs w:val="24"/>
                <w:lang w:val="en-US"/>
              </w:rPr>
              <w:t xml:space="preserve">References </w:t>
            </w:r>
          </w:p>
          <w:p w14:paraId="43C88931" w14:textId="6FE381A8" w:rsidR="00315225" w:rsidRPr="00B675F1" w:rsidRDefault="00FD324E" w:rsidP="000A6852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 w:rsidR="00315225" w:rsidRPr="00B675F1">
              <w:rPr>
                <w:sz w:val="24"/>
                <w:szCs w:val="24"/>
                <w:lang w:val="en-US"/>
              </w:rPr>
              <w:t>nless specifically asked for in the job description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FBCE" w14:textId="77777777" w:rsidR="00315225" w:rsidRPr="00B5304C" w:rsidRDefault="00315225" w:rsidP="00B5304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5225" w:rsidRPr="00CA167C" w14:paraId="63E0BAD4" w14:textId="77777777" w:rsidTr="0063274E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A0226" w14:textId="77777777" w:rsidR="00315225" w:rsidRPr="00FD324E" w:rsidRDefault="00315225" w:rsidP="00FD324E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FD324E">
              <w:rPr>
                <w:sz w:val="24"/>
                <w:szCs w:val="24"/>
              </w:rPr>
              <w:t xml:space="preserve">Pronouns </w:t>
            </w:r>
          </w:p>
          <w:p w14:paraId="55027D78" w14:textId="573E8BBB" w:rsidR="00FD324E" w:rsidRPr="00FD324E" w:rsidRDefault="002A2AA9" w:rsidP="002A2AA9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“I”</w:t>
            </w:r>
          </w:p>
        </w:tc>
        <w:tc>
          <w:tcPr>
            <w:tcW w:w="14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507D" w14:textId="77777777" w:rsidR="00315225" w:rsidRPr="00B5304C" w:rsidRDefault="00315225" w:rsidP="00B5304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a0"/>
        <w:tblW w:w="70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0"/>
        <w:gridCol w:w="1430"/>
      </w:tblGrid>
      <w:tr w:rsidR="00B5304C" w14:paraId="7D06CC46" w14:textId="77777777" w:rsidTr="007E7AF8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9FF5" w14:textId="64EC5E48" w:rsidR="00B5304C" w:rsidRDefault="00B53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B5304C">
              <w:rPr>
                <w:b/>
                <w:sz w:val="24"/>
                <w:szCs w:val="24"/>
                <w:lang w:val="en-US"/>
              </w:rPr>
              <w:t>Revise</w:t>
            </w:r>
          </w:p>
        </w:tc>
        <w:tc>
          <w:tcPr>
            <w:tcW w:w="1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5A22" w14:textId="77777777" w:rsidR="00B5304C" w:rsidRDefault="00B5304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5304C" w:rsidRPr="00B675F1" w14:paraId="590308B0" w14:textId="77777777" w:rsidTr="007E7AF8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9870" w14:textId="7094B81E" w:rsidR="00B5304C" w:rsidRPr="001642D4" w:rsidRDefault="00B5304C" w:rsidP="00CD0F4A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 w:rsidRPr="001642D4">
              <w:rPr>
                <w:sz w:val="24"/>
                <w:szCs w:val="24"/>
                <w:lang w:val="en-US"/>
              </w:rPr>
              <w:t>Self</w:t>
            </w:r>
            <w:r w:rsidR="00295A5F">
              <w:rPr>
                <w:sz w:val="24"/>
                <w:szCs w:val="24"/>
                <w:lang w:val="en-US"/>
              </w:rPr>
              <w:t>-</w:t>
            </w:r>
            <w:r w:rsidRPr="001642D4">
              <w:rPr>
                <w:sz w:val="24"/>
                <w:szCs w:val="24"/>
                <w:lang w:val="en-US"/>
              </w:rPr>
              <w:t>revise</w:t>
            </w:r>
            <w:r w:rsidR="001642D4" w:rsidRPr="001642D4">
              <w:rPr>
                <w:sz w:val="24"/>
                <w:szCs w:val="24"/>
                <w:lang w:val="en-US"/>
              </w:rPr>
              <w:t xml:space="preserve"> (more t</w:t>
            </w:r>
            <w:r w:rsidR="001642D4">
              <w:rPr>
                <w:sz w:val="24"/>
                <w:szCs w:val="24"/>
                <w:lang w:val="en-US"/>
              </w:rPr>
              <w:t>han once)</w:t>
            </w:r>
          </w:p>
        </w:tc>
        <w:tc>
          <w:tcPr>
            <w:tcW w:w="1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AFAB" w14:textId="77777777" w:rsidR="00B5304C" w:rsidRPr="00CD0F4A" w:rsidRDefault="00B5304C" w:rsidP="00CD0F4A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5304C" w:rsidRPr="00B675F1" w14:paraId="7020D0D8" w14:textId="77777777" w:rsidTr="007E7AF8">
        <w:trPr>
          <w:jc w:val="center"/>
        </w:trPr>
        <w:tc>
          <w:tcPr>
            <w:tcW w:w="5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3269" w14:textId="7F68D3FE" w:rsidR="00B5304C" w:rsidRPr="00E469BA" w:rsidRDefault="00381A20" w:rsidP="00CD0F4A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Ask</w:t>
            </w:r>
            <w:r w:rsidR="00B5304C" w:rsidRPr="001D1944">
              <w:rPr>
                <w:sz w:val="24"/>
                <w:szCs w:val="24"/>
                <w:lang w:val="en-US"/>
              </w:rPr>
              <w:t xml:space="preserve"> a native speaker </w:t>
            </w:r>
            <w:r w:rsidR="0007675E">
              <w:rPr>
                <w:sz w:val="24"/>
                <w:szCs w:val="24"/>
                <w:lang w:val="en-US"/>
              </w:rPr>
              <w:t xml:space="preserve">to </w:t>
            </w:r>
            <w:r w:rsidR="00B5304C" w:rsidRPr="001D1944">
              <w:rPr>
                <w:sz w:val="24"/>
                <w:szCs w:val="24"/>
                <w:lang w:val="en-US"/>
              </w:rPr>
              <w:t>r</w:t>
            </w:r>
            <w:r w:rsidR="00B5304C">
              <w:rPr>
                <w:sz w:val="24"/>
                <w:szCs w:val="24"/>
                <w:lang w:val="en-US"/>
              </w:rPr>
              <w:t xml:space="preserve">evise </w:t>
            </w:r>
          </w:p>
        </w:tc>
        <w:tc>
          <w:tcPr>
            <w:tcW w:w="1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C441" w14:textId="77777777" w:rsidR="00B5304C" w:rsidRPr="00E469BA" w:rsidRDefault="00B5304C" w:rsidP="00CD0F4A">
            <w:pPr>
              <w:widowControl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32EFC77" w14:textId="2864F460" w:rsidR="001F7840" w:rsidRDefault="001F7840">
      <w:pPr>
        <w:rPr>
          <w:sz w:val="24"/>
          <w:szCs w:val="24"/>
          <w:lang w:val="en-US"/>
        </w:rPr>
      </w:pPr>
    </w:p>
    <w:p w14:paraId="43FFD8B2" w14:textId="49290BFD" w:rsidR="001642D4" w:rsidRDefault="001642D4">
      <w:pPr>
        <w:rPr>
          <w:sz w:val="24"/>
          <w:szCs w:val="24"/>
          <w:lang w:val="en-US"/>
        </w:rPr>
      </w:pPr>
    </w:p>
    <w:p w14:paraId="46BDD542" w14:textId="7BAB117A" w:rsidR="001642D4" w:rsidRDefault="001642D4">
      <w:pPr>
        <w:rPr>
          <w:sz w:val="24"/>
          <w:szCs w:val="24"/>
          <w:lang w:val="en-US"/>
        </w:rPr>
      </w:pPr>
    </w:p>
    <w:p w14:paraId="6CCA609D" w14:textId="2AE96B6F" w:rsidR="001642D4" w:rsidRDefault="001642D4">
      <w:pPr>
        <w:rPr>
          <w:sz w:val="24"/>
          <w:szCs w:val="24"/>
          <w:lang w:val="en-US"/>
        </w:rPr>
      </w:pPr>
    </w:p>
    <w:p w14:paraId="501BF4AE" w14:textId="77777777" w:rsidR="00324BCA" w:rsidRDefault="00324BCA" w:rsidP="00324BCA">
      <w:pPr>
        <w:rPr>
          <w:b/>
          <w:color w:val="auto"/>
          <w:sz w:val="24"/>
          <w:szCs w:val="24"/>
          <w:lang w:val="en-US"/>
        </w:rPr>
      </w:pPr>
    </w:p>
    <w:p w14:paraId="3BDAAE6F" w14:textId="3508B29A" w:rsidR="00324BCA" w:rsidRDefault="00324BCA" w:rsidP="00324BCA">
      <w:pPr>
        <w:rPr>
          <w:b/>
          <w:color w:val="auto"/>
          <w:sz w:val="24"/>
          <w:szCs w:val="24"/>
          <w:lang w:val="en-US"/>
        </w:rPr>
      </w:pPr>
    </w:p>
    <w:p w14:paraId="29B88FEB" w14:textId="20AD474D" w:rsidR="006B0562" w:rsidRDefault="006B0562" w:rsidP="00324BCA">
      <w:pPr>
        <w:rPr>
          <w:b/>
          <w:color w:val="auto"/>
          <w:sz w:val="24"/>
          <w:szCs w:val="24"/>
          <w:lang w:val="en-US"/>
        </w:rPr>
      </w:pPr>
    </w:p>
    <w:p w14:paraId="329524C6" w14:textId="77777777" w:rsidR="006B0562" w:rsidRDefault="006B0562" w:rsidP="00324BCA">
      <w:pPr>
        <w:rPr>
          <w:b/>
          <w:color w:val="auto"/>
          <w:sz w:val="24"/>
          <w:szCs w:val="24"/>
          <w:lang w:val="en-US"/>
        </w:rPr>
      </w:pPr>
    </w:p>
    <w:p w14:paraId="326D909C" w14:textId="17BEED53" w:rsidR="00324BCA" w:rsidRDefault="00324BCA" w:rsidP="00324BCA">
      <w:pPr>
        <w:rPr>
          <w:b/>
          <w:color w:val="auto"/>
          <w:sz w:val="24"/>
          <w:szCs w:val="24"/>
          <w:lang w:val="en-US"/>
        </w:rPr>
      </w:pPr>
      <w:r>
        <w:rPr>
          <w:b/>
          <w:color w:val="auto"/>
          <w:sz w:val="24"/>
          <w:szCs w:val="24"/>
          <w:lang w:val="en-US"/>
        </w:rPr>
        <w:t>Resume Checklist for Self</w:t>
      </w:r>
      <w:r w:rsidR="006B0562">
        <w:rPr>
          <w:b/>
          <w:color w:val="auto"/>
          <w:sz w:val="24"/>
          <w:szCs w:val="24"/>
          <w:lang w:val="en-US"/>
        </w:rPr>
        <w:t>-</w:t>
      </w:r>
      <w:r>
        <w:rPr>
          <w:b/>
          <w:color w:val="auto"/>
          <w:sz w:val="24"/>
          <w:szCs w:val="24"/>
          <w:lang w:val="en-US"/>
        </w:rPr>
        <w:t xml:space="preserve">Review </w:t>
      </w:r>
    </w:p>
    <w:p w14:paraId="305173CF" w14:textId="77777777" w:rsidR="00324BCA" w:rsidRPr="00BF4063" w:rsidRDefault="00324BCA" w:rsidP="00324BCA">
      <w:pPr>
        <w:rPr>
          <w:color w:val="auto"/>
          <w:sz w:val="20"/>
          <w:szCs w:val="20"/>
          <w:lang w:val="en-US"/>
        </w:rPr>
      </w:pPr>
      <w:r w:rsidRPr="00BF4063">
        <w:rPr>
          <w:color w:val="auto"/>
          <w:sz w:val="20"/>
          <w:szCs w:val="20"/>
          <w:lang w:val="en-US"/>
        </w:rPr>
        <w:t>Created by Caitlin Ferrarini, Resume and Writing Coach for Careers and Study in the US</w:t>
      </w:r>
    </w:p>
    <w:p w14:paraId="1C349B86" w14:textId="58E36080" w:rsidR="001642D4" w:rsidRDefault="00324BCA">
      <w:pPr>
        <w:rPr>
          <w:sz w:val="24"/>
          <w:szCs w:val="24"/>
          <w:lang w:val="en-US"/>
        </w:rPr>
      </w:pPr>
      <w:r w:rsidRPr="00BF4063">
        <w:rPr>
          <w:color w:val="auto"/>
          <w:sz w:val="20"/>
          <w:szCs w:val="20"/>
          <w:lang w:val="en-US"/>
        </w:rPr>
        <w:t xml:space="preserve">*For Personalized Resume Coaching email </w:t>
      </w:r>
      <w:hyperlink r:id="rId8" w:history="1">
        <w:r w:rsidRPr="00BF4063">
          <w:rPr>
            <w:rStyle w:val="Hyperlink"/>
            <w:sz w:val="20"/>
            <w:szCs w:val="20"/>
            <w:lang w:val="en-US"/>
          </w:rPr>
          <w:t>caitlin.ferrarini@gmail.com</w:t>
        </w:r>
      </w:hyperlink>
    </w:p>
    <w:p w14:paraId="751A632F" w14:textId="77777777" w:rsidR="001642D4" w:rsidRPr="00B5304C" w:rsidRDefault="001642D4">
      <w:pPr>
        <w:rPr>
          <w:sz w:val="24"/>
          <w:szCs w:val="24"/>
          <w:lang w:val="en-US"/>
        </w:rPr>
      </w:pPr>
    </w:p>
    <w:sectPr w:rsidR="001642D4" w:rsidRPr="00B5304C" w:rsidSect="00B95FAB">
      <w:footerReference w:type="default" r:id="rId9"/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93353" w14:textId="77777777" w:rsidR="001642D4" w:rsidRDefault="001642D4" w:rsidP="001642D4">
      <w:pPr>
        <w:spacing w:line="240" w:lineRule="auto"/>
      </w:pPr>
      <w:r>
        <w:separator/>
      </w:r>
    </w:p>
  </w:endnote>
  <w:endnote w:type="continuationSeparator" w:id="0">
    <w:p w14:paraId="2C302415" w14:textId="77777777" w:rsidR="001642D4" w:rsidRDefault="001642D4" w:rsidP="00164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4948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E7FDF" w14:textId="740EC017" w:rsidR="001642D4" w:rsidRDefault="00164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7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75152" w14:textId="77777777" w:rsidR="001642D4" w:rsidRDefault="0016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37A6F" w14:textId="77777777" w:rsidR="001642D4" w:rsidRDefault="001642D4" w:rsidP="001642D4">
      <w:pPr>
        <w:spacing w:line="240" w:lineRule="auto"/>
      </w:pPr>
      <w:r>
        <w:separator/>
      </w:r>
    </w:p>
  </w:footnote>
  <w:footnote w:type="continuationSeparator" w:id="0">
    <w:p w14:paraId="00759276" w14:textId="77777777" w:rsidR="001642D4" w:rsidRDefault="001642D4" w:rsidP="001642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07A"/>
    <w:multiLevelType w:val="hybridMultilevel"/>
    <w:tmpl w:val="328EF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1951"/>
    <w:multiLevelType w:val="hybridMultilevel"/>
    <w:tmpl w:val="CFC8B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51BA0"/>
    <w:multiLevelType w:val="hybridMultilevel"/>
    <w:tmpl w:val="F6885FBE"/>
    <w:lvl w:ilvl="0" w:tplc="913AD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2A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C4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00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C6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9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4F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E4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532A96"/>
    <w:multiLevelType w:val="hybridMultilevel"/>
    <w:tmpl w:val="D5CA5EA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15697"/>
    <w:multiLevelType w:val="hybridMultilevel"/>
    <w:tmpl w:val="83E211C6"/>
    <w:lvl w:ilvl="0" w:tplc="A3266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404FB"/>
    <w:multiLevelType w:val="hybridMultilevel"/>
    <w:tmpl w:val="81F296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257E6"/>
    <w:multiLevelType w:val="hybridMultilevel"/>
    <w:tmpl w:val="A04AC420"/>
    <w:lvl w:ilvl="0" w:tplc="9350F0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E7CA4"/>
    <w:multiLevelType w:val="hybridMultilevel"/>
    <w:tmpl w:val="36FA96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C480A"/>
    <w:multiLevelType w:val="hybridMultilevel"/>
    <w:tmpl w:val="D33C2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27DDF"/>
    <w:multiLevelType w:val="hybridMultilevel"/>
    <w:tmpl w:val="4106E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40"/>
    <w:rsid w:val="0000190B"/>
    <w:rsid w:val="00020925"/>
    <w:rsid w:val="00023FD7"/>
    <w:rsid w:val="0004060E"/>
    <w:rsid w:val="00046B43"/>
    <w:rsid w:val="000536EE"/>
    <w:rsid w:val="000736C5"/>
    <w:rsid w:val="0007675E"/>
    <w:rsid w:val="000830B1"/>
    <w:rsid w:val="000A6852"/>
    <w:rsid w:val="000B2833"/>
    <w:rsid w:val="000F6CEC"/>
    <w:rsid w:val="00107C81"/>
    <w:rsid w:val="0012194D"/>
    <w:rsid w:val="001642D4"/>
    <w:rsid w:val="001C23EF"/>
    <w:rsid w:val="001D1944"/>
    <w:rsid w:val="001F7840"/>
    <w:rsid w:val="00295A5F"/>
    <w:rsid w:val="002A2AA9"/>
    <w:rsid w:val="002B25CE"/>
    <w:rsid w:val="002D1220"/>
    <w:rsid w:val="00312AA2"/>
    <w:rsid w:val="00315225"/>
    <w:rsid w:val="00324BCA"/>
    <w:rsid w:val="00330F3F"/>
    <w:rsid w:val="00381A20"/>
    <w:rsid w:val="00396FBC"/>
    <w:rsid w:val="003E0248"/>
    <w:rsid w:val="003E7228"/>
    <w:rsid w:val="00572F6F"/>
    <w:rsid w:val="005A729E"/>
    <w:rsid w:val="00600D61"/>
    <w:rsid w:val="0063274E"/>
    <w:rsid w:val="006B0562"/>
    <w:rsid w:val="0075120D"/>
    <w:rsid w:val="007767BA"/>
    <w:rsid w:val="007E7AF8"/>
    <w:rsid w:val="00814A16"/>
    <w:rsid w:val="00851963"/>
    <w:rsid w:val="00877DB6"/>
    <w:rsid w:val="008812A3"/>
    <w:rsid w:val="008A22CA"/>
    <w:rsid w:val="008F0325"/>
    <w:rsid w:val="009B27C4"/>
    <w:rsid w:val="009D0F6C"/>
    <w:rsid w:val="00A37078"/>
    <w:rsid w:val="00A61B83"/>
    <w:rsid w:val="00AA6BD4"/>
    <w:rsid w:val="00B5304C"/>
    <w:rsid w:val="00B6713C"/>
    <w:rsid w:val="00B675F1"/>
    <w:rsid w:val="00B95FAB"/>
    <w:rsid w:val="00BF4063"/>
    <w:rsid w:val="00C026CC"/>
    <w:rsid w:val="00C87731"/>
    <w:rsid w:val="00C94E83"/>
    <w:rsid w:val="00CA167C"/>
    <w:rsid w:val="00CD0F4A"/>
    <w:rsid w:val="00D0690D"/>
    <w:rsid w:val="00D17703"/>
    <w:rsid w:val="00D41AA6"/>
    <w:rsid w:val="00DE57F3"/>
    <w:rsid w:val="00E06D53"/>
    <w:rsid w:val="00E26004"/>
    <w:rsid w:val="00E437C8"/>
    <w:rsid w:val="00E469BA"/>
    <w:rsid w:val="00E66E8B"/>
    <w:rsid w:val="00F70B0D"/>
    <w:rsid w:val="00F87D10"/>
    <w:rsid w:val="00FA2837"/>
    <w:rsid w:val="00FD324E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0872"/>
  <w15:docId w15:val="{3029EF2E-206F-4EF0-8C1B-ED43940C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24BCA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96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2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2D4"/>
  </w:style>
  <w:style w:type="paragraph" w:styleId="Footer">
    <w:name w:val="footer"/>
    <w:basedOn w:val="Normal"/>
    <w:link w:val="FooterChar"/>
    <w:uiPriority w:val="99"/>
    <w:unhideWhenUsed/>
    <w:rsid w:val="001642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2D4"/>
  </w:style>
  <w:style w:type="character" w:styleId="Hyperlink">
    <w:name w:val="Hyperlink"/>
    <w:basedOn w:val="DefaultParagraphFont"/>
    <w:uiPriority w:val="99"/>
    <w:unhideWhenUsed/>
    <w:rsid w:val="00324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B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tlin.ferrari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tlin.ferrari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Consejeria</dc:creator>
  <cp:lastModifiedBy>caitlin ferrarini</cp:lastModifiedBy>
  <cp:revision>71</cp:revision>
  <dcterms:created xsi:type="dcterms:W3CDTF">2018-01-23T23:30:00Z</dcterms:created>
  <dcterms:modified xsi:type="dcterms:W3CDTF">2018-02-03T23:32:00Z</dcterms:modified>
</cp:coreProperties>
</file>