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0C20" w14:textId="51ABD046" w:rsidR="0096066A" w:rsidRDefault="0096066A" w:rsidP="0096066A">
      <w:pPr>
        <w:jc w:val="center"/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 xml:space="preserve">HAQUATHON </w:t>
      </w:r>
      <w:r w:rsidR="00C44484">
        <w:rPr>
          <w:rFonts w:ascii="Tahoma" w:hAnsi="Tahoma" w:cs="Tahoma"/>
          <w:b/>
        </w:rPr>
        <w:t xml:space="preserve">DRAFT </w:t>
      </w:r>
      <w:r w:rsidRPr="0096066A">
        <w:rPr>
          <w:rFonts w:ascii="Tahoma" w:hAnsi="Tahoma" w:cs="Tahoma"/>
          <w:b/>
        </w:rPr>
        <w:t>APPLICATION FORM</w:t>
      </w:r>
    </w:p>
    <w:p w14:paraId="1C670061" w14:textId="36864435" w:rsidR="00C44484" w:rsidRDefault="00C44484" w:rsidP="0096066A">
      <w:pPr>
        <w:jc w:val="center"/>
        <w:rPr>
          <w:rFonts w:ascii="Tahoma" w:hAnsi="Tahoma" w:cs="Tahoma"/>
          <w:b/>
        </w:rPr>
      </w:pPr>
    </w:p>
    <w:p w14:paraId="6F8CB110" w14:textId="7D10EE35" w:rsidR="00C44484" w:rsidRPr="00AB3406" w:rsidRDefault="00C44484" w:rsidP="00C44484">
      <w:pPr>
        <w:rPr>
          <w:rFonts w:ascii="Tahoma" w:hAnsi="Tahoma" w:cs="Tahoma"/>
          <w:i/>
        </w:rPr>
      </w:pPr>
      <w:r w:rsidRPr="00AB3406">
        <w:rPr>
          <w:rFonts w:ascii="Tahoma" w:hAnsi="Tahoma" w:cs="Tahoma"/>
          <w:i/>
        </w:rPr>
        <w:t xml:space="preserve">This is the </w:t>
      </w:r>
      <w:r w:rsidRPr="00AB3406">
        <w:rPr>
          <w:rFonts w:ascii="Tahoma" w:hAnsi="Tahoma" w:cs="Tahoma"/>
          <w:i/>
        </w:rPr>
        <w:t>draft</w:t>
      </w:r>
      <w:r w:rsidRPr="00AB3406">
        <w:rPr>
          <w:rFonts w:ascii="Tahoma" w:hAnsi="Tahoma" w:cs="Tahoma"/>
          <w:i/>
        </w:rPr>
        <w:t xml:space="preserve"> application form for the 2019 </w:t>
      </w:r>
      <w:proofErr w:type="spellStart"/>
      <w:r w:rsidRPr="00AB3406">
        <w:rPr>
          <w:rFonts w:ascii="Tahoma" w:hAnsi="Tahoma" w:cs="Tahoma"/>
          <w:i/>
        </w:rPr>
        <w:t>Haquathon</w:t>
      </w:r>
      <w:proofErr w:type="spellEnd"/>
      <w:r w:rsidRPr="00AB3406">
        <w:rPr>
          <w:rFonts w:ascii="Tahoma" w:hAnsi="Tahoma" w:cs="Tahoma"/>
          <w:i/>
        </w:rPr>
        <w:t>, which will be held</w:t>
      </w:r>
      <w:r w:rsidRPr="00AB3406">
        <w:rPr>
          <w:rFonts w:ascii="Tahoma" w:hAnsi="Tahoma" w:cs="Tahoma"/>
          <w:i/>
        </w:rPr>
        <w:t xml:space="preserve"> </w:t>
      </w:r>
      <w:r w:rsidRPr="00AB3406">
        <w:rPr>
          <w:rFonts w:ascii="Tahoma" w:hAnsi="Tahoma" w:cs="Tahoma"/>
          <w:i/>
        </w:rPr>
        <w:t>simultaneously</w:t>
      </w:r>
      <w:r w:rsidRPr="00AB3406">
        <w:rPr>
          <w:rFonts w:ascii="Tahoma" w:hAnsi="Tahoma" w:cs="Tahoma"/>
          <w:i/>
        </w:rPr>
        <w:t xml:space="preserve"> </w:t>
      </w:r>
      <w:r w:rsidRPr="00AB3406">
        <w:rPr>
          <w:rFonts w:ascii="Tahoma" w:hAnsi="Tahoma" w:cs="Tahoma"/>
          <w:i/>
        </w:rPr>
        <w:t>on June 28-30, 2019 in Manila and Cebu. Any false or incorrect information provided can be grounds for disqualification.</w:t>
      </w:r>
    </w:p>
    <w:p w14:paraId="0371B591" w14:textId="77777777" w:rsidR="00C44484" w:rsidRPr="00AB3406" w:rsidRDefault="00C44484" w:rsidP="00C44484">
      <w:pPr>
        <w:rPr>
          <w:rFonts w:ascii="Tahoma" w:hAnsi="Tahoma" w:cs="Tahoma"/>
          <w:i/>
        </w:rPr>
      </w:pPr>
    </w:p>
    <w:p w14:paraId="57F37D38" w14:textId="19F95722" w:rsidR="00C44484" w:rsidRPr="00AB3406" w:rsidRDefault="00C44484" w:rsidP="00C44484">
      <w:pPr>
        <w:rPr>
          <w:rFonts w:ascii="Tahoma" w:hAnsi="Tahoma" w:cs="Tahoma"/>
          <w:i/>
        </w:rPr>
      </w:pPr>
      <w:r w:rsidRPr="00AB3406">
        <w:rPr>
          <w:rFonts w:ascii="Tahoma" w:hAnsi="Tahoma" w:cs="Tahoma"/>
          <w:i/>
        </w:rPr>
        <w:t xml:space="preserve">Applications may be edited until June </w:t>
      </w:r>
      <w:r w:rsidR="00AB3406">
        <w:rPr>
          <w:rFonts w:ascii="Tahoma" w:hAnsi="Tahoma" w:cs="Tahoma"/>
          <w:i/>
        </w:rPr>
        <w:t>7</w:t>
      </w:r>
      <w:r w:rsidRPr="00AB3406">
        <w:rPr>
          <w:rFonts w:ascii="Tahoma" w:hAnsi="Tahoma" w:cs="Tahoma"/>
          <w:i/>
        </w:rPr>
        <w:t>, 11:59PM (GMT+8).</w:t>
      </w:r>
    </w:p>
    <w:p w14:paraId="46848AD5" w14:textId="77777777" w:rsidR="0096066A" w:rsidRPr="0096066A" w:rsidRDefault="0096066A" w:rsidP="00936F77">
      <w:pPr>
        <w:rPr>
          <w:rFonts w:ascii="Tahoma" w:hAnsi="Tahoma" w:cs="Tahoma"/>
          <w:b/>
        </w:rPr>
      </w:pPr>
    </w:p>
    <w:p w14:paraId="0E81ED9E" w14:textId="77777777" w:rsidR="00E02D6B" w:rsidRDefault="00E02D6B" w:rsidP="00936F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Email address:</w:t>
      </w:r>
    </w:p>
    <w:p w14:paraId="7F2BA8DB" w14:textId="77777777" w:rsidR="00E02D6B" w:rsidRDefault="00E02D6B" w:rsidP="00936F77">
      <w:pPr>
        <w:rPr>
          <w:rFonts w:ascii="Tahoma" w:hAnsi="Tahoma" w:cs="Tahoma"/>
          <w:b/>
        </w:rPr>
      </w:pPr>
    </w:p>
    <w:p w14:paraId="319E2D8C" w14:textId="29857023" w:rsidR="00936F77" w:rsidRPr="0096066A" w:rsidRDefault="00936F77" w:rsidP="00936F77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Title of proposal:</w:t>
      </w:r>
    </w:p>
    <w:p w14:paraId="14A5DF95" w14:textId="77777777" w:rsidR="00E54B2E" w:rsidRPr="0096066A" w:rsidRDefault="00E54B2E" w:rsidP="00936F77">
      <w:pPr>
        <w:rPr>
          <w:rFonts w:ascii="Tahoma" w:hAnsi="Tahoma" w:cs="Tahoma"/>
        </w:rPr>
      </w:pPr>
    </w:p>
    <w:p w14:paraId="029AB94D" w14:textId="0FA1A03A" w:rsidR="00936F77" w:rsidRPr="0096066A" w:rsidRDefault="00936F77" w:rsidP="00936F77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Theme</w:t>
      </w:r>
      <w:r w:rsidR="00AB3406">
        <w:rPr>
          <w:rFonts w:ascii="Tahoma" w:hAnsi="Tahoma" w:cs="Tahoma"/>
          <w:b/>
        </w:rPr>
        <w:t xml:space="preserve"> (Primary)</w:t>
      </w:r>
      <w:r w:rsidRPr="0096066A">
        <w:rPr>
          <w:rFonts w:ascii="Tahoma" w:hAnsi="Tahoma" w:cs="Tahoma"/>
          <w:b/>
        </w:rPr>
        <w:t>:</w:t>
      </w:r>
    </w:p>
    <w:p w14:paraId="758D4323" w14:textId="46DBE488" w:rsidR="00936F77" w:rsidRPr="0096066A" w:rsidRDefault="00936F77" w:rsidP="00936F7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preventing or reducing marine pollution (e.g., plastics, sewage)</w:t>
      </w:r>
    </w:p>
    <w:p w14:paraId="3B70D801" w14:textId="6A80BC00" w:rsidR="00936F77" w:rsidRPr="0096066A" w:rsidRDefault="00936F77" w:rsidP="00936F7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illegal, unreported, and unregulated (IUU) fishing and coastal law enforcement</w:t>
      </w:r>
    </w:p>
    <w:p w14:paraId="08B0E4BB" w14:textId="20765D3B" w:rsidR="00936F77" w:rsidRPr="0096066A" w:rsidRDefault="00936F77" w:rsidP="00936F7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coral reef conservation and restoration</w:t>
      </w:r>
    </w:p>
    <w:p w14:paraId="5738CC67" w14:textId="0D93B14E" w:rsidR="00936F77" w:rsidRDefault="00936F77" w:rsidP="00936F7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environmental education.</w:t>
      </w:r>
    </w:p>
    <w:p w14:paraId="11F84FDB" w14:textId="77777777" w:rsidR="00B355B7" w:rsidRDefault="00B355B7" w:rsidP="00B355B7">
      <w:pPr>
        <w:rPr>
          <w:rFonts w:ascii="Tahoma" w:hAnsi="Tahoma" w:cs="Tahoma"/>
          <w:b/>
        </w:rPr>
      </w:pPr>
    </w:p>
    <w:p w14:paraId="6DC7C082" w14:textId="239E965E" w:rsidR="00B355B7" w:rsidRPr="0096066A" w:rsidRDefault="00B355B7" w:rsidP="00B355B7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Theme</w:t>
      </w:r>
      <w:r>
        <w:rPr>
          <w:rFonts w:ascii="Tahoma" w:hAnsi="Tahoma" w:cs="Tahoma"/>
          <w:b/>
        </w:rPr>
        <w:t xml:space="preserve"> (secondary</w:t>
      </w:r>
      <w:r w:rsidR="00AB3406">
        <w:rPr>
          <w:rFonts w:ascii="Tahoma" w:hAnsi="Tahoma" w:cs="Tahoma"/>
          <w:b/>
        </w:rPr>
        <w:t xml:space="preserve"> if applicable</w:t>
      </w:r>
      <w:r>
        <w:rPr>
          <w:rFonts w:ascii="Tahoma" w:hAnsi="Tahoma" w:cs="Tahoma"/>
          <w:b/>
        </w:rPr>
        <w:t>)</w:t>
      </w:r>
      <w:r w:rsidRPr="0096066A">
        <w:rPr>
          <w:rFonts w:ascii="Tahoma" w:hAnsi="Tahoma" w:cs="Tahoma"/>
          <w:b/>
        </w:rPr>
        <w:t>:</w:t>
      </w:r>
    </w:p>
    <w:p w14:paraId="23312E78" w14:textId="77777777" w:rsidR="00B355B7" w:rsidRPr="0096066A" w:rsidRDefault="00B355B7" w:rsidP="00B355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preventing or reducing marine pollution (e.g., plastics, sewage)</w:t>
      </w:r>
    </w:p>
    <w:p w14:paraId="30D07328" w14:textId="77777777" w:rsidR="00B355B7" w:rsidRPr="0096066A" w:rsidRDefault="00B355B7" w:rsidP="00B355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illegal, unreported, and unregulated (IUU) fishing and coastal law enforcement</w:t>
      </w:r>
    </w:p>
    <w:p w14:paraId="47DE9CE6" w14:textId="77777777" w:rsidR="00B355B7" w:rsidRPr="0096066A" w:rsidRDefault="00B355B7" w:rsidP="00B355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coral reef conservation and restoration</w:t>
      </w:r>
    </w:p>
    <w:p w14:paraId="4235F574" w14:textId="77777777" w:rsidR="00B355B7" w:rsidRPr="0096066A" w:rsidRDefault="00B355B7" w:rsidP="00B355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96066A">
        <w:rPr>
          <w:rFonts w:ascii="Tahoma" w:hAnsi="Tahoma" w:cs="Tahoma"/>
        </w:rPr>
        <w:t>environmental education.</w:t>
      </w:r>
    </w:p>
    <w:p w14:paraId="08A76C22" w14:textId="6836D300" w:rsidR="00936F77" w:rsidRPr="0096066A" w:rsidRDefault="00936F77" w:rsidP="00936F77">
      <w:pPr>
        <w:rPr>
          <w:rFonts w:ascii="Tahoma" w:hAnsi="Tahoma" w:cs="Tahoma"/>
        </w:rPr>
      </w:pPr>
    </w:p>
    <w:p w14:paraId="140B254F" w14:textId="0FBC8B6B" w:rsidR="00604A0A" w:rsidRDefault="00AB3406" w:rsidP="00604A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ABOUT THE PROPONENT/S:</w:t>
      </w:r>
    </w:p>
    <w:p w14:paraId="656A661D" w14:textId="3DDC4565" w:rsidR="00AB3406" w:rsidRDefault="00AB3406" w:rsidP="00604A0A">
      <w:pPr>
        <w:rPr>
          <w:rFonts w:ascii="Tahoma" w:hAnsi="Tahoma" w:cs="Tahoma"/>
          <w:b/>
        </w:rPr>
      </w:pPr>
    </w:p>
    <w:p w14:paraId="465F0BE2" w14:textId="758D909C" w:rsidR="00AB3406" w:rsidRPr="00AB3406" w:rsidRDefault="00AB3406" w:rsidP="00604A0A">
      <w:pPr>
        <w:rPr>
          <w:rFonts w:ascii="Tahoma" w:hAnsi="Tahoma" w:cs="Tahoma"/>
          <w:i/>
        </w:rPr>
      </w:pPr>
      <w:r w:rsidRPr="00AB3406">
        <w:rPr>
          <w:rFonts w:ascii="Tahoma" w:hAnsi="Tahoma" w:cs="Tahoma"/>
          <w:i/>
        </w:rPr>
        <w:t>If you are applying as an organization or group, please select one representative to be the main proponent, and a secondary representative if applicable. Provide a description of your organization below. If you are applying as an individual, you may skip the first two questions.</w:t>
      </w:r>
    </w:p>
    <w:p w14:paraId="35B87A23" w14:textId="01326DDB" w:rsidR="00E54B2E" w:rsidRPr="0096066A" w:rsidRDefault="00E54B2E" w:rsidP="00604A0A">
      <w:pPr>
        <w:rPr>
          <w:rFonts w:ascii="Tahoma" w:hAnsi="Tahoma" w:cs="Tahoma"/>
          <w:b/>
        </w:rPr>
      </w:pPr>
    </w:p>
    <w:p w14:paraId="4DB2089B" w14:textId="3C3AD969" w:rsidR="00E54B2E" w:rsidRDefault="00E54B2E" w:rsidP="00604A0A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Name of organization:</w:t>
      </w:r>
    </w:p>
    <w:p w14:paraId="38B37600" w14:textId="77777777" w:rsidR="00AB3406" w:rsidRPr="0096066A" w:rsidRDefault="00AB3406" w:rsidP="00604A0A">
      <w:pPr>
        <w:rPr>
          <w:rFonts w:ascii="Tahoma" w:hAnsi="Tahoma" w:cs="Tahoma"/>
          <w:b/>
        </w:rPr>
      </w:pPr>
    </w:p>
    <w:p w14:paraId="1A4995F9" w14:textId="3F435A3C" w:rsidR="00604A0A" w:rsidRDefault="00AB3406" w:rsidP="00936F77">
      <w:pPr>
        <w:rPr>
          <w:rFonts w:ascii="Tahoma" w:hAnsi="Tahoma" w:cs="Tahoma"/>
          <w:b/>
        </w:rPr>
      </w:pPr>
      <w:r w:rsidRPr="00AB3406">
        <w:rPr>
          <w:rFonts w:ascii="Tahoma" w:hAnsi="Tahoma" w:cs="Tahoma"/>
          <w:b/>
        </w:rPr>
        <w:t>Description of organization (history, vision-mission, and past and current activities). Include social media links if applicable.</w:t>
      </w:r>
    </w:p>
    <w:p w14:paraId="41DA40CE" w14:textId="77777777" w:rsidR="00950D44" w:rsidRPr="0096066A" w:rsidRDefault="00950D44" w:rsidP="00936F77">
      <w:pPr>
        <w:rPr>
          <w:rFonts w:ascii="Tahoma" w:hAnsi="Tahoma" w:cs="Tahoma"/>
        </w:rPr>
      </w:pPr>
    </w:p>
    <w:tbl>
      <w:tblPr>
        <w:tblW w:w="90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820"/>
        <w:gridCol w:w="5267"/>
      </w:tblGrid>
      <w:tr w:rsidR="0096066A" w:rsidRPr="0096066A" w14:paraId="2773A1EC" w14:textId="77777777" w:rsidTr="000E1B66">
        <w:trPr>
          <w:trHeight w:val="300"/>
        </w:trPr>
        <w:tc>
          <w:tcPr>
            <w:tcW w:w="9087" w:type="dxa"/>
            <w:gridSpan w:val="2"/>
            <w:shd w:val="clear" w:color="000000" w:fill="auto"/>
            <w:vAlign w:val="bottom"/>
          </w:tcPr>
          <w:p w14:paraId="115FE8D3" w14:textId="29B001EA" w:rsidR="00936F77" w:rsidRPr="0096066A" w:rsidRDefault="00AB340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>
              <w:rPr>
                <w:rFonts w:ascii="Tahoma" w:hAnsi="Tahoma" w:cs="Tahoma"/>
                <w:b/>
              </w:rPr>
              <w:t>Proponent</w:t>
            </w:r>
          </w:p>
        </w:tc>
      </w:tr>
      <w:tr w:rsidR="0096066A" w:rsidRPr="0096066A" w14:paraId="0066CFD0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B620701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Last 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6AB36CEE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64970D73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33F20E1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Middle 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7DD01B4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40BBD82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11EBE223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Given Names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14F2358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568EAE76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1721C91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Nickname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1BE8F5D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216A28E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AC7DBBE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Street Address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045D55A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26752081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966F8A8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lastRenderedPageBreak/>
              <w:t>City/Municipality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6E5DFB0D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6CA51986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766CB539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Province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3714D09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9090599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14D11FEB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Sex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35C24620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7817F49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6A28C5D3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Mobile Number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393A2A9C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62FB99A9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DFCDA7B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Area Code and Landline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385654AF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AB166C0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6942CB4C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Email Address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27E19D2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4FEE561A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2BFCF50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Birthdate (MM/DD/YYYY)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380D169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8BFFD81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56A13B1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Facebook Name (User Name ex. facebook.com/username)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51822486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68B329C" w14:textId="77777777" w:rsidTr="000E1B66">
        <w:trPr>
          <w:trHeight w:val="600"/>
        </w:trPr>
        <w:tc>
          <w:tcPr>
            <w:tcW w:w="3820" w:type="dxa"/>
            <w:shd w:val="clear" w:color="000000" w:fill="auto"/>
            <w:vAlign w:val="bottom"/>
          </w:tcPr>
          <w:p w14:paraId="486CE2A7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Twitter Username (Leave blank if not applicable)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44001A1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1D4A0CE3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5521828E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Blog (Leave blank if not applicable)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019A7368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BD9791F" w14:textId="77777777" w:rsidTr="000E1B66">
        <w:trPr>
          <w:trHeight w:val="300"/>
        </w:trPr>
        <w:tc>
          <w:tcPr>
            <w:tcW w:w="9087" w:type="dxa"/>
            <w:gridSpan w:val="2"/>
            <w:shd w:val="clear" w:color="000000" w:fill="auto"/>
            <w:vAlign w:val="bottom"/>
          </w:tcPr>
          <w:p w14:paraId="3CDD2B78" w14:textId="77777777" w:rsidR="00936F77" w:rsidRPr="0096066A" w:rsidRDefault="00936F77" w:rsidP="009A14B7">
            <w:pPr>
              <w:rPr>
                <w:rFonts w:ascii="Tahoma" w:hAnsi="Tahoma" w:cs="Tahoma"/>
                <w:b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  <w:bCs/>
              </w:rPr>
              <w:t>Emergency Contact Information</w:t>
            </w:r>
          </w:p>
        </w:tc>
      </w:tr>
      <w:tr w:rsidR="0096066A" w:rsidRPr="0096066A" w14:paraId="76DE997E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1083FE1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4875542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5CB53F28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54B372C7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Contact Number and Email Address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03472DD0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1E815F5C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044BD06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Relationship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58145157" w14:textId="77777777" w:rsidR="00936F77" w:rsidRPr="0096066A" w:rsidRDefault="00936F77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2DBE5B8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138970AA" w14:textId="7C17161C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  <w:bCs/>
              </w:rPr>
              <w:t>Educational Attainment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AB3E81A" w14:textId="77777777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1C92430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9088721" w14:textId="4191A915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School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6734DB2C" w14:textId="77777777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E61B72B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C7E3348" w14:textId="6DFC2078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Degree and Year of Study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0823616" w14:textId="77777777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2642847F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5BCC9E8" w14:textId="6D2F93AF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  <w:bCs/>
              </w:rPr>
              <w:t>Employment (Leave blank if not applicable)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69AA896" w14:textId="77777777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59B8C7D5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60E1B54E" w14:textId="5046551C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Organization/Institution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DF561E1" w14:textId="77777777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354B23F" w14:textId="77777777" w:rsidTr="000E1B66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0D72114" w14:textId="353BFA6D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Years/Months with Organization/Institution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81CC8EA" w14:textId="77777777" w:rsidR="000E1B66" w:rsidRPr="0096066A" w:rsidRDefault="000E1B66" w:rsidP="000E1B66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</w:tbl>
    <w:p w14:paraId="57B82806" w14:textId="670D605A" w:rsidR="000E1B66" w:rsidRDefault="000E1B66" w:rsidP="00936F77">
      <w:pPr>
        <w:rPr>
          <w:rFonts w:ascii="Tahoma" w:hAnsi="Tahoma" w:cs="Tahoma"/>
        </w:rPr>
      </w:pPr>
    </w:p>
    <w:tbl>
      <w:tblPr>
        <w:tblW w:w="90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820"/>
        <w:gridCol w:w="5267"/>
      </w:tblGrid>
      <w:tr w:rsidR="00AB3406" w:rsidRPr="0096066A" w14:paraId="6ED03558" w14:textId="77777777" w:rsidTr="003C5782">
        <w:trPr>
          <w:trHeight w:val="300"/>
        </w:trPr>
        <w:tc>
          <w:tcPr>
            <w:tcW w:w="9087" w:type="dxa"/>
            <w:gridSpan w:val="2"/>
            <w:shd w:val="clear" w:color="000000" w:fill="auto"/>
            <w:vAlign w:val="bottom"/>
          </w:tcPr>
          <w:p w14:paraId="4760FCD4" w14:textId="77777777" w:rsidR="00AB3406" w:rsidRPr="0096066A" w:rsidRDefault="00AB3406" w:rsidP="003C5782">
            <w:pPr>
              <w:rPr>
                <w:rFonts w:ascii="Tahoma" w:hAnsi="Tahoma" w:cs="Tahoma"/>
                <w:b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</w:rPr>
              <w:t xml:space="preserve">How did you find out about the </w:t>
            </w:r>
            <w:proofErr w:type="spellStart"/>
            <w:r w:rsidRPr="0096066A">
              <w:rPr>
                <w:rFonts w:ascii="Tahoma" w:hAnsi="Tahoma" w:cs="Tahoma"/>
                <w:b/>
              </w:rPr>
              <w:t>Haquathon</w:t>
            </w:r>
            <w:proofErr w:type="spellEnd"/>
            <w:r w:rsidRPr="0096066A">
              <w:rPr>
                <w:rFonts w:ascii="Tahoma" w:hAnsi="Tahoma" w:cs="Tahoma"/>
                <w:b/>
              </w:rPr>
              <w:t>?</w:t>
            </w:r>
          </w:p>
        </w:tc>
      </w:tr>
      <w:tr w:rsidR="00AB3406" w:rsidRPr="0096066A" w14:paraId="05FBC603" w14:textId="77777777" w:rsidTr="003C5782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49B5320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Facebook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5D0CAAB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AB3406" w:rsidRPr="0096066A" w14:paraId="455AEBFF" w14:textId="77777777" w:rsidTr="003C5782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6E803EF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Twitter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DEBAD0F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AB3406" w:rsidRPr="0096066A" w14:paraId="54317603" w14:textId="77777777" w:rsidTr="003C5782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C1C5D6B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Instagram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738AC28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AB3406" w:rsidRPr="0096066A" w14:paraId="4C33C47F" w14:textId="77777777" w:rsidTr="003C5782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889381F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School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33AA760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AB3406" w:rsidRPr="0096066A" w14:paraId="61F17AF3" w14:textId="77777777" w:rsidTr="003C5782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790625EF" w14:textId="77777777" w:rsidR="00AB3406" w:rsidRPr="0096066A" w:rsidRDefault="00AB3406" w:rsidP="003C5782">
            <w:pPr>
              <w:rPr>
                <w:rFonts w:ascii="Tahoma" w:hAnsi="Tahoma" w:cs="Tahoma"/>
                <w:lang w:val="en-US" w:eastAsia="uz-Cyrl-UZ" w:bidi="uz-Cyrl-UZ"/>
              </w:rPr>
            </w:pPr>
            <w:r w:rsidRPr="0096066A">
              <w:rPr>
                <w:rFonts w:ascii="Tahoma" w:hAnsi="Tahoma" w:cs="Tahoma"/>
                <w:lang w:val="en-US" w:eastAsia="uz-Cyrl-UZ" w:bidi="uz-Cyrl-UZ"/>
              </w:rPr>
              <w:t>Word of Mouth (describe)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BEA2DF1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AB3406" w:rsidRPr="0096066A" w14:paraId="78B64A9D" w14:textId="77777777" w:rsidTr="003C5782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806949F" w14:textId="77777777" w:rsidR="00AB3406" w:rsidRPr="0096066A" w:rsidRDefault="00AB3406" w:rsidP="003C5782">
            <w:pPr>
              <w:rPr>
                <w:rFonts w:ascii="Tahoma" w:hAnsi="Tahoma" w:cs="Tahoma"/>
              </w:rPr>
            </w:pPr>
            <w:r w:rsidRPr="0096066A">
              <w:rPr>
                <w:rFonts w:ascii="Tahoma" w:hAnsi="Tahoma" w:cs="Tahoma"/>
              </w:rPr>
              <w:t>Other (please indicate)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F805127" w14:textId="77777777" w:rsidR="00AB3406" w:rsidRPr="0096066A" w:rsidRDefault="00AB3406" w:rsidP="003C5782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</w:tbl>
    <w:p w14:paraId="09E23D94" w14:textId="77777777" w:rsidR="00AB3406" w:rsidRPr="0096066A" w:rsidRDefault="00AB3406" w:rsidP="00936F77">
      <w:pPr>
        <w:rPr>
          <w:rFonts w:ascii="Tahoma" w:hAnsi="Tahoma" w:cs="Tahoma"/>
        </w:rPr>
      </w:pPr>
    </w:p>
    <w:tbl>
      <w:tblPr>
        <w:tblW w:w="90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820"/>
        <w:gridCol w:w="5267"/>
      </w:tblGrid>
      <w:tr w:rsidR="0096066A" w:rsidRPr="0096066A" w14:paraId="76B5DD70" w14:textId="77777777" w:rsidTr="009A14B7">
        <w:trPr>
          <w:trHeight w:val="300"/>
        </w:trPr>
        <w:tc>
          <w:tcPr>
            <w:tcW w:w="9087" w:type="dxa"/>
            <w:gridSpan w:val="2"/>
            <w:shd w:val="clear" w:color="000000" w:fill="auto"/>
            <w:vAlign w:val="bottom"/>
          </w:tcPr>
          <w:p w14:paraId="5EFEF97B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</w:rPr>
              <w:t>Secondary Representative. Leave blank if NA.</w:t>
            </w:r>
          </w:p>
        </w:tc>
      </w:tr>
      <w:tr w:rsidR="0096066A" w:rsidRPr="0096066A" w14:paraId="1E3A1599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9FD1842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Last 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3D987E82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CB52C20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55B564A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Middle 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0C0A283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586D715F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D6AD4A4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Given Names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66C6BBA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39F0403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79A32931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Nickname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03703B49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7AE2A07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669AC2D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Street Address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EFEFFF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00FF442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F8F281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City/Municipality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20189CB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98F442E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6F1A54B3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lastRenderedPageBreak/>
              <w:t>Province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6030573A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2B109312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8377912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Sex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32C71A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4674A67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5E6E1FF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Mobile Number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578BFE9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D6E4967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799E1586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Area Code and Landline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0ACBA27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4192AE3D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B02C916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Email Address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4E93492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4DB95790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33334E6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Birthdate (MM/DD/YYYY)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E81341F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1ABE3BE2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5A610208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Facebook Name (User Name ex. facebook.com/username)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5697DB20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D793E00" w14:textId="77777777" w:rsidTr="009A14B7">
        <w:trPr>
          <w:trHeight w:val="600"/>
        </w:trPr>
        <w:tc>
          <w:tcPr>
            <w:tcW w:w="3820" w:type="dxa"/>
            <w:shd w:val="clear" w:color="000000" w:fill="auto"/>
            <w:vAlign w:val="bottom"/>
          </w:tcPr>
          <w:p w14:paraId="0F0C1E1A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Twitter Username (Leave blank if not applicable)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5EEB8C7B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01E0273D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7F4C4E61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Blog (Leave blank if not applicable)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D67CAE9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C807325" w14:textId="77777777" w:rsidTr="009A14B7">
        <w:trPr>
          <w:trHeight w:val="300"/>
        </w:trPr>
        <w:tc>
          <w:tcPr>
            <w:tcW w:w="9087" w:type="dxa"/>
            <w:gridSpan w:val="2"/>
            <w:shd w:val="clear" w:color="000000" w:fill="auto"/>
            <w:vAlign w:val="bottom"/>
          </w:tcPr>
          <w:p w14:paraId="0F4DF36E" w14:textId="77777777" w:rsidR="000E1B66" w:rsidRPr="0096066A" w:rsidRDefault="000E1B66" w:rsidP="009A14B7">
            <w:pPr>
              <w:rPr>
                <w:rFonts w:ascii="Tahoma" w:hAnsi="Tahoma" w:cs="Tahoma"/>
                <w:b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  <w:bCs/>
              </w:rPr>
              <w:t>Emergency Contact Information</w:t>
            </w:r>
          </w:p>
        </w:tc>
      </w:tr>
      <w:tr w:rsidR="0096066A" w:rsidRPr="0096066A" w14:paraId="6CDA3F4C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6CE150E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Name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B0A7FEB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67E08E67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BBB3A27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Contact Number and Email Address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28B2A13E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74DCC71D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2CC3FF2E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Relationship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7621418D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BFA64B8" w14:textId="77777777" w:rsidTr="009A14B7">
        <w:trPr>
          <w:trHeight w:val="225"/>
        </w:trPr>
        <w:tc>
          <w:tcPr>
            <w:tcW w:w="9087" w:type="dxa"/>
            <w:gridSpan w:val="2"/>
            <w:shd w:val="clear" w:color="000000" w:fill="auto"/>
            <w:vAlign w:val="bottom"/>
          </w:tcPr>
          <w:p w14:paraId="54CF9E57" w14:textId="77777777" w:rsidR="000E1B66" w:rsidRPr="0096066A" w:rsidRDefault="000E1B66" w:rsidP="009A14B7">
            <w:pPr>
              <w:rPr>
                <w:rFonts w:ascii="Tahoma" w:hAnsi="Tahoma" w:cs="Tahoma"/>
              </w:rPr>
            </w:pPr>
            <w:r w:rsidRPr="0096066A">
              <w:rPr>
                <w:rFonts w:ascii="Tahoma" w:hAnsi="Tahoma" w:cs="Tahoma"/>
              </w:rPr>
              <w:t>Have you ever participated in a U.S. Government program? If yes, please indicate what program and year participated. If no, leave it blank.</w:t>
            </w:r>
          </w:p>
        </w:tc>
      </w:tr>
      <w:tr w:rsidR="0096066A" w:rsidRPr="0096066A" w14:paraId="1CE9C4A3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0FF6BD04" w14:textId="77777777" w:rsidR="000E1B66" w:rsidRPr="0096066A" w:rsidRDefault="000E1B66" w:rsidP="009A14B7">
            <w:pPr>
              <w:rPr>
                <w:rFonts w:ascii="Tahoma" w:hAnsi="Tahoma" w:cs="Tahoma"/>
                <w:b/>
                <w:bCs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  <w:bCs/>
              </w:rPr>
              <w:t>Educational Attainment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07BDF196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64AC0C99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4F295D1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School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00E4CD7E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30946A9B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376C41C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Degree and Year of Study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4F23EEFE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15CCA08F" w14:textId="77777777" w:rsidTr="009A14B7">
        <w:trPr>
          <w:trHeight w:val="600"/>
        </w:trPr>
        <w:tc>
          <w:tcPr>
            <w:tcW w:w="3820" w:type="dxa"/>
            <w:shd w:val="clear" w:color="000000" w:fill="auto"/>
            <w:vAlign w:val="bottom"/>
          </w:tcPr>
          <w:p w14:paraId="48CA781A" w14:textId="77777777" w:rsidR="000E1B66" w:rsidRPr="0096066A" w:rsidRDefault="000E1B66" w:rsidP="009A14B7">
            <w:pPr>
              <w:rPr>
                <w:rFonts w:ascii="Tahoma" w:hAnsi="Tahoma" w:cs="Tahoma"/>
                <w:b/>
                <w:bCs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  <w:b/>
                <w:bCs/>
              </w:rPr>
              <w:t>Employment (Leave blank if not applicable)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A6E5557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52D210B3" w14:textId="77777777" w:rsidTr="009A14B7">
        <w:trPr>
          <w:trHeight w:val="300"/>
        </w:trPr>
        <w:tc>
          <w:tcPr>
            <w:tcW w:w="3820" w:type="dxa"/>
            <w:shd w:val="clear" w:color="000000" w:fill="auto"/>
            <w:vAlign w:val="bottom"/>
          </w:tcPr>
          <w:p w14:paraId="66383908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Organization/Institution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15F0D2C2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  <w:tr w:rsidR="0096066A" w:rsidRPr="0096066A" w14:paraId="47D54D65" w14:textId="77777777" w:rsidTr="009A14B7">
        <w:trPr>
          <w:trHeight w:val="600"/>
        </w:trPr>
        <w:tc>
          <w:tcPr>
            <w:tcW w:w="3820" w:type="dxa"/>
            <w:shd w:val="clear" w:color="000000" w:fill="auto"/>
            <w:vAlign w:val="bottom"/>
          </w:tcPr>
          <w:p w14:paraId="5FD79405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  <w:r w:rsidRPr="0096066A">
              <w:rPr>
                <w:rFonts w:ascii="Tahoma" w:hAnsi="Tahoma" w:cs="Tahoma"/>
              </w:rPr>
              <w:t>Years/Months with Organization/Institution</w:t>
            </w:r>
          </w:p>
        </w:tc>
        <w:tc>
          <w:tcPr>
            <w:tcW w:w="5267" w:type="dxa"/>
            <w:shd w:val="clear" w:color="000000" w:fill="auto"/>
            <w:noWrap/>
            <w:vAlign w:val="bottom"/>
          </w:tcPr>
          <w:p w14:paraId="6C565A5B" w14:textId="77777777" w:rsidR="000E1B66" w:rsidRPr="0096066A" w:rsidRDefault="000E1B66" w:rsidP="009A14B7">
            <w:pPr>
              <w:rPr>
                <w:rFonts w:ascii="Tahoma" w:hAnsi="Tahoma" w:cs="Tahoma"/>
                <w:lang w:val="uz-Cyrl-UZ" w:eastAsia="uz-Cyrl-UZ" w:bidi="uz-Cyrl-UZ"/>
              </w:rPr>
            </w:pPr>
          </w:p>
        </w:tc>
      </w:tr>
    </w:tbl>
    <w:p w14:paraId="03D35F63" w14:textId="77777777" w:rsidR="000E1B66" w:rsidRPr="0096066A" w:rsidRDefault="000E1B66" w:rsidP="00936F77">
      <w:pPr>
        <w:rPr>
          <w:rFonts w:ascii="Tahoma" w:hAnsi="Tahoma" w:cs="Tahoma"/>
        </w:rPr>
      </w:pPr>
    </w:p>
    <w:p w14:paraId="6CAD1BFA" w14:textId="69C4DD40" w:rsidR="00014B4D" w:rsidRPr="0096066A" w:rsidRDefault="00AB3406" w:rsidP="00936F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ABOUT THE PROPOSAL</w:t>
      </w:r>
    </w:p>
    <w:p w14:paraId="42F438DF" w14:textId="6C4084F2" w:rsidR="00A26853" w:rsidRPr="0096066A" w:rsidRDefault="00A26853" w:rsidP="00A26853">
      <w:pPr>
        <w:rPr>
          <w:rFonts w:ascii="Tahoma" w:hAnsi="Tahoma" w:cs="Tahoma"/>
        </w:rPr>
      </w:pPr>
    </w:p>
    <w:p w14:paraId="02391AD3" w14:textId="7FB67ABD" w:rsidR="00E10C92" w:rsidRPr="0096066A" w:rsidRDefault="00E10C92" w:rsidP="00A26853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At what stage is your proposal?</w:t>
      </w:r>
    </w:p>
    <w:p w14:paraId="5C02E6C0" w14:textId="1FA5D0A2" w:rsidR="00E10C92" w:rsidRPr="0096066A" w:rsidRDefault="00E10C92" w:rsidP="00A26853">
      <w:pPr>
        <w:rPr>
          <w:rFonts w:ascii="Tahoma" w:hAnsi="Tahoma" w:cs="Tahoma"/>
        </w:rPr>
      </w:pPr>
      <w:r w:rsidRPr="0096066A">
        <w:rPr>
          <w:rFonts w:ascii="Tahoma" w:hAnsi="Tahoma" w:cs="Tahoma"/>
        </w:rPr>
        <w:t>___ conceptual</w:t>
      </w:r>
      <w:r w:rsidR="007457E0" w:rsidRPr="0096066A">
        <w:rPr>
          <w:rFonts w:ascii="Tahoma" w:hAnsi="Tahoma" w:cs="Tahoma"/>
        </w:rPr>
        <w:t>/ideation</w:t>
      </w:r>
    </w:p>
    <w:p w14:paraId="7F2DCAE6" w14:textId="5BF85FD7" w:rsidR="00E10C92" w:rsidRPr="0096066A" w:rsidRDefault="00E10C92" w:rsidP="00A26853">
      <w:pPr>
        <w:rPr>
          <w:rFonts w:ascii="Tahoma" w:hAnsi="Tahoma" w:cs="Tahoma"/>
        </w:rPr>
      </w:pPr>
      <w:r w:rsidRPr="0096066A">
        <w:rPr>
          <w:rFonts w:ascii="Tahoma" w:hAnsi="Tahoma" w:cs="Tahoma"/>
        </w:rPr>
        <w:t>___ prototyping</w:t>
      </w:r>
    </w:p>
    <w:p w14:paraId="52C6B72F" w14:textId="21A6FE3E" w:rsidR="00AD288E" w:rsidRPr="0096066A" w:rsidRDefault="00E10C92" w:rsidP="00AD288E">
      <w:pPr>
        <w:rPr>
          <w:rFonts w:ascii="Tahoma" w:hAnsi="Tahoma" w:cs="Tahoma"/>
        </w:rPr>
      </w:pPr>
      <w:r w:rsidRPr="0096066A">
        <w:rPr>
          <w:rFonts w:ascii="Tahoma" w:hAnsi="Tahoma" w:cs="Tahoma"/>
        </w:rPr>
        <w:t>___ piloting</w:t>
      </w:r>
      <w:r w:rsidR="00AD288E" w:rsidRPr="0096066A">
        <w:rPr>
          <w:rFonts w:ascii="Tahoma" w:hAnsi="Tahoma" w:cs="Tahoma"/>
        </w:rPr>
        <w:t xml:space="preserve"> </w:t>
      </w:r>
    </w:p>
    <w:p w14:paraId="6805AE74" w14:textId="3D028670" w:rsidR="007457E0" w:rsidRPr="0096066A" w:rsidRDefault="007457E0" w:rsidP="00A26853">
      <w:pPr>
        <w:rPr>
          <w:rFonts w:ascii="Tahoma" w:hAnsi="Tahoma" w:cs="Tahoma"/>
        </w:rPr>
      </w:pPr>
    </w:p>
    <w:p w14:paraId="24EC388D" w14:textId="248ED869" w:rsidR="007457E0" w:rsidRPr="0096066A" w:rsidRDefault="007457E0" w:rsidP="00A26853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If you answered prototyping/piloting, when did you start this project?</w:t>
      </w:r>
      <w:r w:rsidR="006D5857" w:rsidRPr="0096066A">
        <w:rPr>
          <w:rFonts w:ascii="Tahoma" w:hAnsi="Tahoma" w:cs="Tahoma"/>
          <w:b/>
        </w:rPr>
        <w:t xml:space="preserve"> </w:t>
      </w:r>
      <w:r w:rsidR="001C3F65">
        <w:rPr>
          <w:rFonts w:ascii="Tahoma" w:hAnsi="Tahoma" w:cs="Tahoma"/>
          <w:b/>
        </w:rPr>
        <w:t>Describe its current state</w:t>
      </w:r>
      <w:r w:rsidR="006D5857" w:rsidRPr="0096066A">
        <w:rPr>
          <w:rFonts w:ascii="Tahoma" w:hAnsi="Tahoma" w:cs="Tahoma"/>
          <w:b/>
        </w:rPr>
        <w:t xml:space="preserve"> (max 300 words):</w:t>
      </w:r>
    </w:p>
    <w:p w14:paraId="59E1ED44" w14:textId="77777777" w:rsidR="00F82D01" w:rsidRPr="0096066A" w:rsidRDefault="00F82D01" w:rsidP="00A26853">
      <w:pPr>
        <w:rPr>
          <w:rFonts w:ascii="Tahoma" w:hAnsi="Tahoma" w:cs="Tahoma"/>
          <w:b/>
        </w:rPr>
      </w:pPr>
    </w:p>
    <w:p w14:paraId="2E368E04" w14:textId="02E9375D" w:rsidR="00A26853" w:rsidRPr="0096066A" w:rsidRDefault="00F82D01" w:rsidP="00A26853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 xml:space="preserve">Proposal </w:t>
      </w:r>
      <w:r w:rsidR="00763C70" w:rsidRPr="0096066A">
        <w:rPr>
          <w:rFonts w:ascii="Tahoma" w:hAnsi="Tahoma" w:cs="Tahoma"/>
          <w:b/>
        </w:rPr>
        <w:t>d</w:t>
      </w:r>
      <w:r w:rsidR="00A26853" w:rsidRPr="0096066A">
        <w:rPr>
          <w:rFonts w:ascii="Tahoma" w:hAnsi="Tahoma" w:cs="Tahoma"/>
          <w:b/>
        </w:rPr>
        <w:t xml:space="preserve">escription (max </w:t>
      </w:r>
      <w:r w:rsidR="00812A94">
        <w:rPr>
          <w:rFonts w:ascii="Tahoma" w:hAnsi="Tahoma" w:cs="Tahoma"/>
          <w:b/>
        </w:rPr>
        <w:t>5</w:t>
      </w:r>
      <w:r w:rsidR="00A26853" w:rsidRPr="0096066A">
        <w:rPr>
          <w:rFonts w:ascii="Tahoma" w:hAnsi="Tahoma" w:cs="Tahoma"/>
          <w:b/>
        </w:rPr>
        <w:t>00 words):</w:t>
      </w:r>
    </w:p>
    <w:p w14:paraId="3D304835" w14:textId="77777777" w:rsidR="00FB49C2" w:rsidRDefault="00FB49C2" w:rsidP="00A2685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Guide questions:</w:t>
      </w:r>
    </w:p>
    <w:p w14:paraId="53399814" w14:textId="223A99F0" w:rsidR="0081329B" w:rsidRPr="00E7034E" w:rsidRDefault="00A26853" w:rsidP="00A26853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What issue/s the proposal is trying to address? </w:t>
      </w:r>
    </w:p>
    <w:p w14:paraId="61128F45" w14:textId="55A8DA59" w:rsidR="0081329B" w:rsidRPr="00E7034E" w:rsidRDefault="00A26853" w:rsidP="00A26853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Why is this tech-based solution the most appropriate tool</w:t>
      </w:r>
      <w:r w:rsidR="00D17717">
        <w:rPr>
          <w:rFonts w:ascii="Tahoma" w:hAnsi="Tahoma" w:cs="Tahoma"/>
          <w:i/>
        </w:rPr>
        <w:t xml:space="preserve"> to address this issue</w:t>
      </w:r>
      <w:r w:rsidRPr="00E7034E">
        <w:rPr>
          <w:rFonts w:ascii="Tahoma" w:hAnsi="Tahoma" w:cs="Tahoma"/>
          <w:i/>
        </w:rPr>
        <w:t>?</w:t>
      </w:r>
    </w:p>
    <w:p w14:paraId="08669E4B" w14:textId="77777777" w:rsidR="00A941EF" w:rsidRPr="00E7034E" w:rsidRDefault="00A941EF" w:rsidP="00A941EF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How does your proposal work?</w:t>
      </w:r>
    </w:p>
    <w:p w14:paraId="6DD903FE" w14:textId="397B1D70" w:rsidR="00A941EF" w:rsidRPr="0096066A" w:rsidRDefault="00A941EF" w:rsidP="00A26853">
      <w:pPr>
        <w:rPr>
          <w:rFonts w:ascii="Tahoma" w:hAnsi="Tahoma" w:cs="Tahoma"/>
        </w:rPr>
      </w:pPr>
    </w:p>
    <w:p w14:paraId="1D527DC5" w14:textId="257C7CA5" w:rsidR="00812A94" w:rsidRDefault="00812A94" w:rsidP="00A941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Target audience</w:t>
      </w:r>
      <w:r w:rsidR="00E7034E">
        <w:rPr>
          <w:rFonts w:ascii="Tahoma" w:hAnsi="Tahoma" w:cs="Tahoma"/>
          <w:b/>
        </w:rPr>
        <w:t xml:space="preserve"> (max 500 words)</w:t>
      </w:r>
      <w:r>
        <w:rPr>
          <w:rFonts w:ascii="Tahoma" w:hAnsi="Tahoma" w:cs="Tahoma"/>
          <w:b/>
        </w:rPr>
        <w:t>:</w:t>
      </w:r>
    </w:p>
    <w:p w14:paraId="771E53CF" w14:textId="77777777" w:rsidR="00E7034E" w:rsidRPr="00E7034E" w:rsidRDefault="00E7034E" w:rsidP="00812A94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Guide questions:</w:t>
      </w:r>
    </w:p>
    <w:p w14:paraId="30EE7D68" w14:textId="25D85414" w:rsidR="00812A94" w:rsidRPr="00E7034E" w:rsidRDefault="00812A94" w:rsidP="00812A94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Who is your target community and why?</w:t>
      </w:r>
    </w:p>
    <w:p w14:paraId="484DD998" w14:textId="77777777" w:rsidR="00812A94" w:rsidRPr="00E7034E" w:rsidRDefault="00812A94" w:rsidP="00812A94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Do you already have access to this community?</w:t>
      </w:r>
    </w:p>
    <w:p w14:paraId="6DA17BC0" w14:textId="77777777" w:rsidR="00812A94" w:rsidRPr="00E7034E" w:rsidRDefault="00812A94" w:rsidP="00812A94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 xml:space="preserve">If yes, how are you connected with them? If not, how do you plan to reach them? </w:t>
      </w:r>
    </w:p>
    <w:p w14:paraId="6715654A" w14:textId="77777777" w:rsidR="00812A94" w:rsidRPr="00E7034E" w:rsidRDefault="00812A94" w:rsidP="00812A94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Explain why your intervention is needed by the community.</w:t>
      </w:r>
    </w:p>
    <w:p w14:paraId="3ADBC17E" w14:textId="77777777" w:rsidR="00812A94" w:rsidRPr="00E7034E" w:rsidRDefault="00812A94" w:rsidP="00812A94">
      <w:pPr>
        <w:rPr>
          <w:rFonts w:ascii="Tahoma" w:hAnsi="Tahoma" w:cs="Tahoma"/>
          <w:i/>
        </w:rPr>
      </w:pPr>
      <w:r w:rsidRPr="00E7034E">
        <w:rPr>
          <w:rFonts w:ascii="Tahoma" w:hAnsi="Tahoma" w:cs="Tahoma"/>
          <w:i/>
        </w:rPr>
        <w:t>Is the tool you are proposing easily accessible to this community (consider electricity, dependency of mobile signal, use of smartphones and other gadgets, etc.)?</w:t>
      </w:r>
    </w:p>
    <w:p w14:paraId="429388A8" w14:textId="2C35A4F1" w:rsidR="00812A94" w:rsidRDefault="00812A94" w:rsidP="00A941EF">
      <w:pPr>
        <w:rPr>
          <w:rFonts w:ascii="Tahoma" w:hAnsi="Tahoma" w:cs="Tahoma"/>
          <w:b/>
        </w:rPr>
      </w:pPr>
    </w:p>
    <w:p w14:paraId="21056FE5" w14:textId="29341A24" w:rsidR="00FB49C2" w:rsidRDefault="00FB49C2" w:rsidP="00A941EF">
      <w:pPr>
        <w:rPr>
          <w:rFonts w:ascii="Tahoma" w:hAnsi="Tahoma" w:cs="Tahoma"/>
          <w:b/>
        </w:rPr>
      </w:pPr>
      <w:r w:rsidRPr="00FB49C2">
        <w:rPr>
          <w:rFonts w:ascii="Tahoma" w:hAnsi="Tahoma" w:cs="Tahoma"/>
          <w:b/>
        </w:rPr>
        <w:t>Describe your/your organization's capacity to execute this proposal (max 300 words).</w:t>
      </w:r>
    </w:p>
    <w:p w14:paraId="4EDB96EB" w14:textId="77777777" w:rsidR="00FB49C2" w:rsidRDefault="00FB49C2" w:rsidP="00A941EF">
      <w:pPr>
        <w:rPr>
          <w:rFonts w:ascii="Tahoma" w:hAnsi="Tahoma" w:cs="Tahoma"/>
          <w:b/>
        </w:rPr>
      </w:pPr>
    </w:p>
    <w:p w14:paraId="6CE832E2" w14:textId="5FEF91D4" w:rsidR="00FB49C2" w:rsidRPr="0096066A" w:rsidRDefault="00FB49C2" w:rsidP="00A941EF">
      <w:pPr>
        <w:rPr>
          <w:rFonts w:ascii="Tahoma" w:hAnsi="Tahoma" w:cs="Tahoma"/>
          <w:b/>
        </w:rPr>
      </w:pPr>
      <w:r w:rsidRPr="00FB49C2">
        <w:rPr>
          <w:rFonts w:ascii="Tahoma" w:hAnsi="Tahoma" w:cs="Tahoma"/>
          <w:b/>
        </w:rPr>
        <w:t>Five years from now, what would your intervention look like? What would you need to sustain this intervention for the long-term? (e.g., quarterly app updates, database setup, host server, adoption by a partner, etc.)</w:t>
      </w:r>
    </w:p>
    <w:p w14:paraId="43251666" w14:textId="77777777" w:rsidR="00A941EF" w:rsidRPr="0096066A" w:rsidRDefault="00A941EF" w:rsidP="00A26853">
      <w:pPr>
        <w:rPr>
          <w:rFonts w:ascii="Tahoma" w:hAnsi="Tahoma" w:cs="Tahoma"/>
        </w:rPr>
      </w:pPr>
    </w:p>
    <w:p w14:paraId="3DE6868D" w14:textId="5448941C" w:rsidR="00A941EF" w:rsidRPr="0096066A" w:rsidRDefault="00A941EF" w:rsidP="00A26853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Do you have potential partners in mind? Please list them below (government agencies, local government units, NGOs, corpor</w:t>
      </w:r>
      <w:r w:rsidR="00FC77CD">
        <w:rPr>
          <w:rFonts w:ascii="Tahoma" w:hAnsi="Tahoma" w:cs="Tahoma"/>
          <w:b/>
        </w:rPr>
        <w:t>a</w:t>
      </w:r>
      <w:r w:rsidRPr="0096066A">
        <w:rPr>
          <w:rFonts w:ascii="Tahoma" w:hAnsi="Tahoma" w:cs="Tahoma"/>
          <w:b/>
        </w:rPr>
        <w:t>tions).</w:t>
      </w:r>
    </w:p>
    <w:p w14:paraId="6EB2BFAF" w14:textId="77777777" w:rsidR="00A26853" w:rsidRPr="0096066A" w:rsidRDefault="00A26853" w:rsidP="00A26853">
      <w:pPr>
        <w:rPr>
          <w:rFonts w:ascii="Tahoma" w:hAnsi="Tahoma" w:cs="Tahoma"/>
        </w:rPr>
      </w:pPr>
    </w:p>
    <w:p w14:paraId="5A7093C9" w14:textId="77777777" w:rsidR="00A26853" w:rsidRPr="0096066A" w:rsidRDefault="00A26853" w:rsidP="00A26853">
      <w:pPr>
        <w:rPr>
          <w:rFonts w:ascii="Tahoma" w:hAnsi="Tahoma" w:cs="Tahoma"/>
          <w:b/>
        </w:rPr>
      </w:pPr>
      <w:r w:rsidRPr="0096066A">
        <w:rPr>
          <w:rFonts w:ascii="Tahoma" w:hAnsi="Tahoma" w:cs="Tahoma"/>
          <w:b/>
        </w:rPr>
        <w:t>Budget narrative (max 500 words):</w:t>
      </w:r>
    </w:p>
    <w:p w14:paraId="2BE25F8F" w14:textId="448A4BD1" w:rsidR="00A26853" w:rsidRPr="0096066A" w:rsidRDefault="00A26853" w:rsidP="00A26853">
      <w:pPr>
        <w:rPr>
          <w:rFonts w:ascii="Tahoma" w:hAnsi="Tahoma" w:cs="Tahoma"/>
        </w:rPr>
      </w:pPr>
      <w:r w:rsidRPr="0096066A">
        <w:rPr>
          <w:rFonts w:ascii="Tahoma" w:hAnsi="Tahoma" w:cs="Tahoma"/>
        </w:rPr>
        <w:t xml:space="preserve">If you win the prize money of </w:t>
      </w:r>
      <w:r w:rsidR="00846FC2" w:rsidRPr="0096066A">
        <w:rPr>
          <w:rFonts w:ascii="Tahoma" w:hAnsi="Tahoma" w:cs="Tahoma"/>
        </w:rPr>
        <w:t xml:space="preserve">up to </w:t>
      </w:r>
      <w:r w:rsidRPr="0096066A">
        <w:rPr>
          <w:rFonts w:ascii="Tahoma" w:hAnsi="Tahoma" w:cs="Tahoma"/>
        </w:rPr>
        <w:t>PhP</w:t>
      </w:r>
      <w:r w:rsidR="00FA72A6" w:rsidRPr="0096066A">
        <w:rPr>
          <w:rFonts w:ascii="Tahoma" w:hAnsi="Tahoma" w:cs="Tahoma"/>
        </w:rPr>
        <w:t>8</w:t>
      </w:r>
      <w:r w:rsidR="002E451E">
        <w:rPr>
          <w:rFonts w:ascii="Tahoma" w:hAnsi="Tahoma" w:cs="Tahoma"/>
        </w:rPr>
        <w:t>0</w:t>
      </w:r>
      <w:r w:rsidRPr="0096066A">
        <w:rPr>
          <w:rFonts w:ascii="Tahoma" w:hAnsi="Tahoma" w:cs="Tahoma"/>
        </w:rPr>
        <w:t>,000, how would you use it? What would you spend it on? Please give ballpark figures and descriptions (e.g., PhP10,000: graphic designer; PhP30,000 web developer).</w:t>
      </w:r>
    </w:p>
    <w:p w14:paraId="6C7DBA93" w14:textId="2E6B9556" w:rsidR="0001127C" w:rsidRPr="0096066A" w:rsidRDefault="0001127C" w:rsidP="00A26853">
      <w:pPr>
        <w:rPr>
          <w:rFonts w:ascii="Tahoma" w:hAnsi="Tahoma" w:cs="Tahoma"/>
        </w:rPr>
      </w:pPr>
    </w:p>
    <w:p w14:paraId="2678CD1D" w14:textId="0BF25088" w:rsidR="00D7119F" w:rsidRPr="0096066A" w:rsidRDefault="00A8051D">
      <w:pPr>
        <w:rPr>
          <w:rFonts w:ascii="Tahoma" w:hAnsi="Tahoma" w:cs="Tahoma"/>
        </w:rPr>
      </w:pPr>
      <w:r w:rsidRPr="00A8051D">
        <w:rPr>
          <w:rFonts w:ascii="Tahoma" w:hAnsi="Tahoma" w:cs="Tahoma"/>
          <w:b/>
        </w:rPr>
        <w:t xml:space="preserve">Supporting documents/links (optional): </w:t>
      </w:r>
      <w:r w:rsidRPr="00A8051D">
        <w:rPr>
          <w:rFonts w:ascii="Tahoma" w:hAnsi="Tahoma" w:cs="Tahoma"/>
        </w:rPr>
        <w:t>Share any links or additional information about you, your organization, the community you’re targeting, or your proposed intervention.</w:t>
      </w:r>
      <w:bookmarkStart w:id="0" w:name="_GoBack"/>
      <w:bookmarkEnd w:id="0"/>
    </w:p>
    <w:sectPr w:rsidR="00D7119F" w:rsidRPr="0096066A" w:rsidSect="0008475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FE1"/>
    <w:multiLevelType w:val="hybridMultilevel"/>
    <w:tmpl w:val="ED208A02"/>
    <w:lvl w:ilvl="0" w:tplc="0444E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F5A"/>
    <w:multiLevelType w:val="hybridMultilevel"/>
    <w:tmpl w:val="ED208A02"/>
    <w:lvl w:ilvl="0" w:tplc="0444E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53"/>
    <w:rsid w:val="00005703"/>
    <w:rsid w:val="00007966"/>
    <w:rsid w:val="0001127C"/>
    <w:rsid w:val="00014B4D"/>
    <w:rsid w:val="0007663D"/>
    <w:rsid w:val="0008475F"/>
    <w:rsid w:val="000E1B66"/>
    <w:rsid w:val="001B3CA7"/>
    <w:rsid w:val="001C3F65"/>
    <w:rsid w:val="001F27EE"/>
    <w:rsid w:val="00297AB2"/>
    <w:rsid w:val="002E451E"/>
    <w:rsid w:val="002F1E9F"/>
    <w:rsid w:val="00335C73"/>
    <w:rsid w:val="00357333"/>
    <w:rsid w:val="003A09B7"/>
    <w:rsid w:val="003D453A"/>
    <w:rsid w:val="0040758B"/>
    <w:rsid w:val="005235BE"/>
    <w:rsid w:val="0058751C"/>
    <w:rsid w:val="00591DDA"/>
    <w:rsid w:val="005D4CF9"/>
    <w:rsid w:val="00604A0A"/>
    <w:rsid w:val="00647635"/>
    <w:rsid w:val="00691437"/>
    <w:rsid w:val="00697125"/>
    <w:rsid w:val="006B32BC"/>
    <w:rsid w:val="006D5857"/>
    <w:rsid w:val="007117A0"/>
    <w:rsid w:val="007457E0"/>
    <w:rsid w:val="00763C70"/>
    <w:rsid w:val="00812A94"/>
    <w:rsid w:val="0081329B"/>
    <w:rsid w:val="00846FC2"/>
    <w:rsid w:val="008A535B"/>
    <w:rsid w:val="00936F77"/>
    <w:rsid w:val="00950D44"/>
    <w:rsid w:val="00953EAA"/>
    <w:rsid w:val="0096066A"/>
    <w:rsid w:val="00A26853"/>
    <w:rsid w:val="00A8051D"/>
    <w:rsid w:val="00A941EF"/>
    <w:rsid w:val="00A948FE"/>
    <w:rsid w:val="00AB3406"/>
    <w:rsid w:val="00AD288E"/>
    <w:rsid w:val="00AE2F84"/>
    <w:rsid w:val="00B355B7"/>
    <w:rsid w:val="00B40A83"/>
    <w:rsid w:val="00B676AF"/>
    <w:rsid w:val="00C44484"/>
    <w:rsid w:val="00C564C0"/>
    <w:rsid w:val="00CE0E0F"/>
    <w:rsid w:val="00D01568"/>
    <w:rsid w:val="00D17717"/>
    <w:rsid w:val="00DC3E3A"/>
    <w:rsid w:val="00DE2CF6"/>
    <w:rsid w:val="00DF7ADC"/>
    <w:rsid w:val="00E02D6B"/>
    <w:rsid w:val="00E10C92"/>
    <w:rsid w:val="00E54B2E"/>
    <w:rsid w:val="00E7034E"/>
    <w:rsid w:val="00E851DF"/>
    <w:rsid w:val="00F82D01"/>
    <w:rsid w:val="00FA72A6"/>
    <w:rsid w:val="00FB49C2"/>
    <w:rsid w:val="00FB615A"/>
    <w:rsid w:val="00FC77CD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81C2"/>
  <w15:chartTrackingRefBased/>
  <w15:docId w15:val="{79F93872-4FFD-1D44-9D10-1C62D708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Philippine Seas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Oposa</dc:creator>
  <cp:keywords/>
  <dc:description/>
  <cp:lastModifiedBy>Anna Oposa</cp:lastModifiedBy>
  <cp:revision>2</cp:revision>
  <dcterms:created xsi:type="dcterms:W3CDTF">2019-05-11T01:59:00Z</dcterms:created>
  <dcterms:modified xsi:type="dcterms:W3CDTF">2019-05-11T01:59:00Z</dcterms:modified>
</cp:coreProperties>
</file>