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F1A82E" w14:textId="77777777" w:rsidR="00AA45A3" w:rsidRDefault="00AA45A3"/>
    <w:tbl>
      <w:tblPr>
        <w:tblW w:w="0" w:type="auto"/>
        <w:tblInd w:w="-442"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9242"/>
      </w:tblGrid>
      <w:tr w:rsidR="00AA45A3" w14:paraId="4A609F78" w14:textId="77777777">
        <w:tc>
          <w:tcPr>
            <w:tcW w:w="9242" w:type="dxa"/>
            <w:tcBorders>
              <w:top w:val="single" w:sz="4" w:space="0" w:color="00000A"/>
              <w:left w:val="single" w:sz="4" w:space="0" w:color="00000A"/>
              <w:bottom w:val="single" w:sz="4" w:space="0" w:color="00000A"/>
              <w:right w:val="single" w:sz="4" w:space="0" w:color="00000A"/>
            </w:tcBorders>
            <w:shd w:val="clear" w:color="auto" w:fill="00B050"/>
            <w:tcMar>
              <w:top w:w="0" w:type="dxa"/>
              <w:left w:w="10" w:type="dxa"/>
              <w:bottom w:w="0" w:type="dxa"/>
              <w:right w:w="10" w:type="dxa"/>
            </w:tcMar>
          </w:tcPr>
          <w:p w14:paraId="1451BAA0" w14:textId="77777777" w:rsidR="00AA45A3" w:rsidRDefault="00EF53F9">
            <w:pPr>
              <w:spacing w:after="0" w:line="100" w:lineRule="atLeast"/>
              <w:jc w:val="center"/>
            </w:pPr>
            <w:r>
              <w:rPr>
                <w:rFonts w:ascii="Arial" w:hAnsi="Arial"/>
                <w:b/>
                <w:bCs/>
                <w:color w:val="FFFFFF"/>
                <w:sz w:val="56"/>
                <w:szCs w:val="56"/>
              </w:rPr>
              <w:t>The Green Economics Institute Charitable Trust</w:t>
            </w:r>
          </w:p>
        </w:tc>
      </w:tr>
      <w:tr w:rsidR="00AA45A3" w14:paraId="70E86365" w14:textId="77777777">
        <w:tc>
          <w:tcPr>
            <w:tcW w:w="9242" w:type="dxa"/>
            <w:tcBorders>
              <w:top w:val="single" w:sz="4" w:space="0" w:color="00000A"/>
              <w:left w:val="single" w:sz="4" w:space="0" w:color="00000A"/>
              <w:bottom w:val="single" w:sz="4" w:space="0" w:color="00000A"/>
              <w:right w:val="single" w:sz="4" w:space="0" w:color="00000A"/>
            </w:tcBorders>
            <w:shd w:val="clear" w:color="auto" w:fill="00B050"/>
            <w:tcMar>
              <w:top w:w="0" w:type="dxa"/>
              <w:left w:w="10" w:type="dxa"/>
              <w:bottom w:w="0" w:type="dxa"/>
              <w:right w:w="10" w:type="dxa"/>
            </w:tcMar>
          </w:tcPr>
          <w:p w14:paraId="173C0D88" w14:textId="752146BD" w:rsidR="00AA45A3" w:rsidRDefault="00EF3294">
            <w:pPr>
              <w:spacing w:after="0" w:line="100" w:lineRule="atLeast"/>
              <w:jc w:val="center"/>
            </w:pPr>
            <w:r>
              <w:rPr>
                <w:b/>
                <w:color w:val="FFFFFF"/>
                <w:sz w:val="40"/>
                <w:szCs w:val="40"/>
              </w:rPr>
              <w:t xml:space="preserve">Study Placements, Fellowships, </w:t>
            </w:r>
            <w:proofErr w:type="spellStart"/>
            <w:r>
              <w:rPr>
                <w:b/>
                <w:color w:val="FFFFFF"/>
                <w:sz w:val="40"/>
                <w:szCs w:val="40"/>
              </w:rPr>
              <w:t>Post Doctoral</w:t>
            </w:r>
            <w:proofErr w:type="spellEnd"/>
            <w:r>
              <w:rPr>
                <w:b/>
                <w:color w:val="FFFFFF"/>
                <w:sz w:val="40"/>
                <w:szCs w:val="40"/>
              </w:rPr>
              <w:t xml:space="preserve"> Study, Post Graduate Study, </w:t>
            </w:r>
            <w:r w:rsidR="00EF53F9">
              <w:rPr>
                <w:b/>
                <w:color w:val="FFFFFF"/>
                <w:sz w:val="40"/>
                <w:szCs w:val="40"/>
              </w:rPr>
              <w:t>Interns/Scholars/study/work experience/char</w:t>
            </w:r>
            <w:r w:rsidR="00FE1940">
              <w:rPr>
                <w:b/>
                <w:color w:val="FFFFFF"/>
                <w:sz w:val="40"/>
                <w:szCs w:val="40"/>
              </w:rPr>
              <w:t>ity work   Application Form 2015</w:t>
            </w:r>
          </w:p>
        </w:tc>
      </w:tr>
    </w:tbl>
    <w:p w14:paraId="6100383C" w14:textId="77777777" w:rsidR="00AA45A3" w:rsidRDefault="00AA45A3"/>
    <w:p w14:paraId="7D8C9CE2" w14:textId="447FC158" w:rsidR="00943E81" w:rsidRDefault="00943E81">
      <w:pPr>
        <w:jc w:val="center"/>
        <w:rPr>
          <w:rFonts w:ascii="Arial" w:hAnsi="Arial"/>
          <w:b/>
          <w:sz w:val="36"/>
        </w:rPr>
      </w:pPr>
      <w:r>
        <w:rPr>
          <w:rFonts w:ascii="Arial" w:hAnsi="Arial"/>
          <w:b/>
          <w:sz w:val="36"/>
        </w:rPr>
        <w:t xml:space="preserve">Reforming Economics: Changing </w:t>
      </w:r>
      <w:proofErr w:type="gramStart"/>
      <w:r>
        <w:rPr>
          <w:rFonts w:ascii="Arial" w:hAnsi="Arial"/>
          <w:b/>
          <w:sz w:val="36"/>
        </w:rPr>
        <w:t>Economics !</w:t>
      </w:r>
      <w:proofErr w:type="gramEnd"/>
      <w:r>
        <w:rPr>
          <w:rFonts w:ascii="Arial" w:hAnsi="Arial"/>
          <w:b/>
          <w:sz w:val="36"/>
        </w:rPr>
        <w:t xml:space="preserve"> </w:t>
      </w:r>
    </w:p>
    <w:p w14:paraId="059FEBFE" w14:textId="77777777" w:rsidR="0016164C" w:rsidRDefault="00943E81">
      <w:pPr>
        <w:jc w:val="center"/>
        <w:rPr>
          <w:rFonts w:ascii="Arial" w:hAnsi="Arial"/>
          <w:b/>
          <w:sz w:val="36"/>
        </w:rPr>
      </w:pPr>
      <w:r>
        <w:rPr>
          <w:rFonts w:ascii="Arial" w:hAnsi="Arial"/>
          <w:b/>
          <w:sz w:val="36"/>
        </w:rPr>
        <w:t>Re- b</w:t>
      </w:r>
      <w:r w:rsidR="00EF53F9">
        <w:rPr>
          <w:rFonts w:ascii="Arial" w:hAnsi="Arial"/>
          <w:b/>
          <w:sz w:val="36"/>
        </w:rPr>
        <w:t xml:space="preserve">alancing the Global Economy! </w:t>
      </w:r>
    </w:p>
    <w:p w14:paraId="53F7B287" w14:textId="632D16AF" w:rsidR="00AA45A3" w:rsidRDefault="00EF53F9">
      <w:pPr>
        <w:jc w:val="center"/>
        <w:rPr>
          <w:rFonts w:ascii="Arial" w:hAnsi="Arial"/>
          <w:b/>
          <w:sz w:val="36"/>
        </w:rPr>
      </w:pPr>
      <w:r>
        <w:rPr>
          <w:rFonts w:ascii="Arial" w:hAnsi="Arial"/>
          <w:b/>
          <w:sz w:val="36"/>
        </w:rPr>
        <w:t>Greening the Global Economy! Healing the Global Economy! Reclaiming the Commons!</w:t>
      </w:r>
      <w:r w:rsidR="00943E81">
        <w:rPr>
          <w:rFonts w:ascii="Arial" w:hAnsi="Arial"/>
          <w:b/>
          <w:sz w:val="36"/>
        </w:rPr>
        <w:t xml:space="preserve"> </w:t>
      </w:r>
      <w:proofErr w:type="gramStart"/>
      <w:r w:rsidR="00943E81">
        <w:rPr>
          <w:rFonts w:ascii="Arial" w:hAnsi="Arial"/>
          <w:b/>
          <w:sz w:val="36"/>
        </w:rPr>
        <w:t>Innovations and Change Making.</w:t>
      </w:r>
      <w:proofErr w:type="gramEnd"/>
    </w:p>
    <w:p w14:paraId="53CC263E" w14:textId="4E017B0A" w:rsidR="0016164C" w:rsidRDefault="0016164C">
      <w:pPr>
        <w:jc w:val="center"/>
      </w:pPr>
      <w:r>
        <w:rPr>
          <w:rFonts w:ascii="Arial" w:hAnsi="Arial"/>
          <w:b/>
          <w:sz w:val="36"/>
        </w:rPr>
        <w:t>Including:</w:t>
      </w:r>
    </w:p>
    <w:p w14:paraId="7A28C43B" w14:textId="6D958223" w:rsidR="00AA45A3" w:rsidRDefault="00CE4E0A">
      <w:pPr>
        <w:jc w:val="center"/>
      </w:pPr>
      <w:r>
        <w:rPr>
          <w:rFonts w:ascii="Arial" w:hAnsi="Arial"/>
          <w:b/>
          <w:sz w:val="36"/>
        </w:rPr>
        <w:t>10</w:t>
      </w:r>
      <w:r w:rsidR="00EF53F9">
        <w:rPr>
          <w:rFonts w:ascii="Arial" w:hAnsi="Arial"/>
          <w:b/>
          <w:sz w:val="36"/>
          <w:vertAlign w:val="superscript"/>
        </w:rPr>
        <w:t>th</w:t>
      </w:r>
      <w:r w:rsidR="00EF53F9">
        <w:rPr>
          <w:rFonts w:ascii="Arial" w:hAnsi="Arial"/>
          <w:b/>
          <w:sz w:val="36"/>
        </w:rPr>
        <w:t xml:space="preserve"> Annual Green Economics Institute, Green Economics Conference at Oxford University</w:t>
      </w:r>
    </w:p>
    <w:p w14:paraId="1157E1C7" w14:textId="7D0BD750" w:rsidR="00AA45A3" w:rsidRDefault="00EF53F9">
      <w:pPr>
        <w:jc w:val="center"/>
        <w:rPr>
          <w:rFonts w:ascii="Arial" w:hAnsi="Arial"/>
          <w:b/>
          <w:sz w:val="36"/>
        </w:rPr>
      </w:pPr>
      <w:r>
        <w:rPr>
          <w:rFonts w:ascii="Arial" w:hAnsi="Arial"/>
          <w:b/>
          <w:sz w:val="36"/>
        </w:rPr>
        <w:t xml:space="preserve">3 Day </w:t>
      </w:r>
      <w:proofErr w:type="gramStart"/>
      <w:r>
        <w:rPr>
          <w:rFonts w:ascii="Arial" w:hAnsi="Arial"/>
          <w:b/>
          <w:sz w:val="36"/>
        </w:rPr>
        <w:t xml:space="preserve">Conference  </w:t>
      </w:r>
      <w:r w:rsidR="00E70496">
        <w:rPr>
          <w:rFonts w:ascii="Arial" w:hAnsi="Arial"/>
          <w:b/>
          <w:sz w:val="36"/>
        </w:rPr>
        <w:t>2</w:t>
      </w:r>
      <w:r w:rsidR="008D1438">
        <w:rPr>
          <w:rFonts w:ascii="Arial" w:hAnsi="Arial"/>
          <w:b/>
          <w:sz w:val="36"/>
        </w:rPr>
        <w:t>2nd</w:t>
      </w:r>
      <w:proofErr w:type="gramEnd"/>
      <w:r w:rsidR="00CE4E0A">
        <w:rPr>
          <w:rFonts w:ascii="Arial" w:hAnsi="Arial"/>
          <w:b/>
          <w:sz w:val="36"/>
        </w:rPr>
        <w:t xml:space="preserve"> -25</w:t>
      </w:r>
      <w:r w:rsidR="00CE4E0A" w:rsidRPr="00CE4E0A">
        <w:rPr>
          <w:rFonts w:ascii="Arial" w:hAnsi="Arial"/>
          <w:b/>
          <w:sz w:val="36"/>
          <w:vertAlign w:val="superscript"/>
        </w:rPr>
        <w:t>th</w:t>
      </w:r>
      <w:r w:rsidR="00CE4E0A">
        <w:rPr>
          <w:rFonts w:ascii="Arial" w:hAnsi="Arial"/>
          <w:b/>
          <w:sz w:val="36"/>
        </w:rPr>
        <w:t xml:space="preserve"> March 2015</w:t>
      </w:r>
    </w:p>
    <w:p w14:paraId="390D9175" w14:textId="1421C68E" w:rsidR="00CE4E0A" w:rsidRDefault="00CE4E0A">
      <w:pPr>
        <w:jc w:val="center"/>
        <w:rPr>
          <w:rFonts w:ascii="Arial" w:hAnsi="Arial"/>
          <w:b/>
          <w:sz w:val="36"/>
        </w:rPr>
      </w:pPr>
      <w:r>
        <w:rPr>
          <w:rFonts w:ascii="Arial" w:hAnsi="Arial"/>
          <w:b/>
          <w:sz w:val="36"/>
        </w:rPr>
        <w:t xml:space="preserve">And Summer Annual Conference July 2015 </w:t>
      </w:r>
    </w:p>
    <w:p w14:paraId="570C0552" w14:textId="4B046629" w:rsidR="00CE4E0A" w:rsidRDefault="00CE4E0A">
      <w:pPr>
        <w:jc w:val="center"/>
      </w:pPr>
      <w:r>
        <w:rPr>
          <w:rFonts w:ascii="Arial" w:hAnsi="Arial"/>
          <w:b/>
          <w:sz w:val="36"/>
        </w:rPr>
        <w:t xml:space="preserve">And </w:t>
      </w:r>
      <w:proofErr w:type="gramStart"/>
      <w:r w:rsidR="00943E81">
        <w:rPr>
          <w:rFonts w:ascii="Arial" w:hAnsi="Arial"/>
          <w:b/>
          <w:sz w:val="36"/>
        </w:rPr>
        <w:t>A</w:t>
      </w:r>
      <w:r>
        <w:rPr>
          <w:rFonts w:ascii="Arial" w:hAnsi="Arial"/>
          <w:b/>
          <w:sz w:val="36"/>
        </w:rPr>
        <w:t>utumn</w:t>
      </w:r>
      <w:proofErr w:type="gramEnd"/>
      <w:r>
        <w:rPr>
          <w:rFonts w:ascii="Arial" w:hAnsi="Arial"/>
          <w:b/>
          <w:sz w:val="36"/>
        </w:rPr>
        <w:t xml:space="preserve"> 2015 Conferences</w:t>
      </w:r>
    </w:p>
    <w:p w14:paraId="52F7D9D1" w14:textId="77777777" w:rsidR="00AA45A3" w:rsidRDefault="00EF53F9">
      <w:pPr>
        <w:jc w:val="center"/>
      </w:pPr>
      <w:r>
        <w:rPr>
          <w:rFonts w:ascii="Arial" w:hAnsi="Arial"/>
          <w:b/>
          <w:sz w:val="36"/>
        </w:rPr>
        <w:t>Science and Economics and Doctoral Department, University of Oxford, Oxford</w:t>
      </w:r>
    </w:p>
    <w:p w14:paraId="37A57B0D" w14:textId="2D2A9421" w:rsidR="00AA45A3" w:rsidRDefault="0016164C">
      <w:pPr>
        <w:jc w:val="center"/>
      </w:pPr>
      <w:proofErr w:type="gramStart"/>
      <w:r>
        <w:rPr>
          <w:rFonts w:ascii="Arial" w:hAnsi="Arial"/>
          <w:b/>
          <w:sz w:val="36"/>
        </w:rPr>
        <w:t>and</w:t>
      </w:r>
      <w:proofErr w:type="gramEnd"/>
      <w:r>
        <w:rPr>
          <w:rFonts w:ascii="Arial" w:hAnsi="Arial"/>
          <w:b/>
          <w:sz w:val="36"/>
        </w:rPr>
        <w:t xml:space="preserve"> also with </w:t>
      </w:r>
      <w:r w:rsidR="00EF53F9">
        <w:rPr>
          <w:rFonts w:ascii="Arial" w:hAnsi="Arial"/>
          <w:b/>
          <w:sz w:val="36"/>
        </w:rPr>
        <w:t xml:space="preserve"> unique short training course</w:t>
      </w:r>
      <w:r w:rsidR="00CE4E0A">
        <w:rPr>
          <w:rFonts w:ascii="Arial" w:hAnsi="Arial"/>
          <w:b/>
          <w:sz w:val="36"/>
        </w:rPr>
        <w:t xml:space="preserve">s </w:t>
      </w:r>
    </w:p>
    <w:tbl>
      <w:tblPr>
        <w:tblStyle w:val="TableGrid"/>
        <w:tblW w:w="0" w:type="auto"/>
        <w:tblInd w:w="-344" w:type="dxa"/>
        <w:tblLook w:val="04A0" w:firstRow="1" w:lastRow="0" w:firstColumn="1" w:lastColumn="0" w:noHBand="0" w:noVBand="1"/>
      </w:tblPr>
      <w:tblGrid>
        <w:gridCol w:w="9242"/>
      </w:tblGrid>
      <w:tr w:rsidR="00AA45A3" w14:paraId="2AD61C62" w14:textId="77777777" w:rsidTr="0016164C">
        <w:tc>
          <w:tcPr>
            <w:tcW w:w="9242" w:type="dxa"/>
          </w:tcPr>
          <w:p w14:paraId="55818689" w14:textId="5B5BA355" w:rsidR="0016164C" w:rsidRDefault="0016164C">
            <w:pPr>
              <w:spacing w:line="100" w:lineRule="atLeast"/>
              <w:rPr>
                <w:b/>
                <w:bCs/>
                <w:sz w:val="30"/>
                <w:szCs w:val="30"/>
              </w:rPr>
            </w:pPr>
            <w:r>
              <w:rPr>
                <w:b/>
                <w:bCs/>
                <w:sz w:val="30"/>
                <w:szCs w:val="30"/>
              </w:rPr>
              <w:t xml:space="preserve">Please fill in this application form to apply for all our courses: </w:t>
            </w:r>
          </w:p>
          <w:p w14:paraId="6595C9D2" w14:textId="77777777" w:rsidR="0016164C" w:rsidRDefault="0016164C">
            <w:pPr>
              <w:spacing w:line="100" w:lineRule="atLeast"/>
              <w:rPr>
                <w:b/>
                <w:bCs/>
                <w:sz w:val="30"/>
                <w:szCs w:val="30"/>
              </w:rPr>
            </w:pPr>
          </w:p>
          <w:p w14:paraId="0695B448" w14:textId="77E474F8" w:rsidR="00AA45A3" w:rsidRDefault="005F6645">
            <w:pPr>
              <w:spacing w:line="100" w:lineRule="atLeast"/>
            </w:pPr>
            <w:r>
              <w:rPr>
                <w:b/>
                <w:bCs/>
                <w:sz w:val="30"/>
                <w:szCs w:val="30"/>
              </w:rPr>
              <w:t xml:space="preserve">Please fill in all sections. </w:t>
            </w:r>
            <w:r w:rsidR="00EF53F9">
              <w:rPr>
                <w:b/>
                <w:bCs/>
                <w:sz w:val="30"/>
                <w:szCs w:val="30"/>
              </w:rPr>
              <w:t>Basic  Contact Information</w:t>
            </w:r>
            <w:r>
              <w:rPr>
                <w:b/>
                <w:bCs/>
                <w:sz w:val="30"/>
                <w:szCs w:val="30"/>
              </w:rPr>
              <w:t xml:space="preserve"> </w:t>
            </w:r>
          </w:p>
        </w:tc>
      </w:tr>
      <w:tr w:rsidR="00AA45A3" w14:paraId="462AB13B" w14:textId="77777777" w:rsidTr="0016164C">
        <w:tc>
          <w:tcPr>
            <w:tcW w:w="9242" w:type="dxa"/>
          </w:tcPr>
          <w:p w14:paraId="2F4F38B5" w14:textId="3A9363C9" w:rsidR="00AA45A3" w:rsidRDefault="00EF53F9" w:rsidP="00CE4E0A">
            <w:pPr>
              <w:spacing w:line="100" w:lineRule="atLeast"/>
            </w:pPr>
            <w:r>
              <w:rPr>
                <w:rFonts w:ascii="Arial" w:hAnsi="Arial" w:cs="Arial"/>
              </w:rPr>
              <w:t>Name</w:t>
            </w:r>
            <w:r w:rsidR="000B66EB">
              <w:rPr>
                <w:rFonts w:ascii="Arial" w:hAnsi="Arial" w:cs="Arial"/>
              </w:rPr>
              <w:t xml:space="preserve">  </w:t>
            </w:r>
          </w:p>
        </w:tc>
      </w:tr>
      <w:tr w:rsidR="00AA45A3" w14:paraId="1939F5AC" w14:textId="77777777" w:rsidTr="0016164C">
        <w:tc>
          <w:tcPr>
            <w:tcW w:w="9242" w:type="dxa"/>
          </w:tcPr>
          <w:p w14:paraId="53CD84FC" w14:textId="77777777" w:rsidR="00AA45A3" w:rsidRDefault="00AA45A3">
            <w:pPr>
              <w:spacing w:line="100" w:lineRule="atLeast"/>
            </w:pPr>
          </w:p>
        </w:tc>
      </w:tr>
      <w:tr w:rsidR="00AA45A3" w14:paraId="2119BF88" w14:textId="77777777" w:rsidTr="0016164C">
        <w:tc>
          <w:tcPr>
            <w:tcW w:w="9242" w:type="dxa"/>
          </w:tcPr>
          <w:p w14:paraId="67280E6D" w14:textId="4367E285" w:rsidR="00AA45A3" w:rsidRDefault="00EF53F9" w:rsidP="00CE4E0A">
            <w:pPr>
              <w:spacing w:line="100" w:lineRule="atLeast"/>
            </w:pPr>
            <w:r>
              <w:rPr>
                <w:rFonts w:ascii="Arial" w:hAnsi="Arial" w:cs="Arial"/>
              </w:rPr>
              <w:t>Surname</w:t>
            </w:r>
            <w:r w:rsidR="000B66EB">
              <w:rPr>
                <w:rFonts w:ascii="Arial" w:hAnsi="Arial" w:cs="Arial"/>
              </w:rPr>
              <w:t xml:space="preserve">  </w:t>
            </w:r>
          </w:p>
        </w:tc>
      </w:tr>
      <w:tr w:rsidR="00AA45A3" w14:paraId="0E9EA4D8" w14:textId="77777777" w:rsidTr="0016164C">
        <w:tc>
          <w:tcPr>
            <w:tcW w:w="9242" w:type="dxa"/>
          </w:tcPr>
          <w:p w14:paraId="1CBF729D" w14:textId="77777777" w:rsidR="00AA45A3" w:rsidRDefault="00AA45A3">
            <w:pPr>
              <w:spacing w:line="100" w:lineRule="atLeast"/>
            </w:pPr>
          </w:p>
        </w:tc>
      </w:tr>
      <w:tr w:rsidR="00AA45A3" w14:paraId="4938EE28" w14:textId="77777777" w:rsidTr="0016164C">
        <w:tc>
          <w:tcPr>
            <w:tcW w:w="9242" w:type="dxa"/>
          </w:tcPr>
          <w:p w14:paraId="0A8ECCBA" w14:textId="0369F39E" w:rsidR="00AA45A3" w:rsidRDefault="00EF53F9" w:rsidP="00CE4E0A">
            <w:pPr>
              <w:spacing w:line="100" w:lineRule="atLeast"/>
            </w:pPr>
            <w:r>
              <w:rPr>
                <w:rFonts w:ascii="Arial" w:hAnsi="Arial" w:cs="Arial"/>
              </w:rPr>
              <w:t>Title</w:t>
            </w:r>
            <w:r w:rsidR="000B66EB">
              <w:rPr>
                <w:rFonts w:ascii="Arial" w:hAnsi="Arial" w:cs="Arial"/>
              </w:rPr>
              <w:t xml:space="preserve">  </w:t>
            </w:r>
          </w:p>
        </w:tc>
      </w:tr>
      <w:tr w:rsidR="00AA45A3" w14:paraId="594C2074" w14:textId="77777777" w:rsidTr="0016164C">
        <w:tc>
          <w:tcPr>
            <w:tcW w:w="9242" w:type="dxa"/>
          </w:tcPr>
          <w:p w14:paraId="3F9EEF90" w14:textId="77777777" w:rsidR="00AA45A3" w:rsidRDefault="00AA45A3">
            <w:pPr>
              <w:spacing w:line="100" w:lineRule="atLeast"/>
            </w:pPr>
          </w:p>
        </w:tc>
      </w:tr>
      <w:tr w:rsidR="00AA45A3" w14:paraId="06CEE1A6" w14:textId="77777777" w:rsidTr="0016164C">
        <w:tc>
          <w:tcPr>
            <w:tcW w:w="9242" w:type="dxa"/>
          </w:tcPr>
          <w:p w14:paraId="60DA69A0" w14:textId="12B3AC13" w:rsidR="00AA45A3" w:rsidRDefault="00EF53F9" w:rsidP="00CE4E0A">
            <w:pPr>
              <w:spacing w:line="100" w:lineRule="atLeast"/>
            </w:pPr>
            <w:r>
              <w:rPr>
                <w:rFonts w:ascii="Arial" w:hAnsi="Arial" w:cs="Arial"/>
              </w:rPr>
              <w:t>Institution (if applicable)</w:t>
            </w:r>
            <w:r w:rsidR="000B66EB">
              <w:rPr>
                <w:rFonts w:ascii="Arial" w:hAnsi="Arial" w:cs="Arial"/>
              </w:rPr>
              <w:t xml:space="preserve"> </w:t>
            </w:r>
          </w:p>
        </w:tc>
      </w:tr>
      <w:tr w:rsidR="00AA45A3" w14:paraId="753DA054" w14:textId="77777777" w:rsidTr="0016164C">
        <w:tc>
          <w:tcPr>
            <w:tcW w:w="9242" w:type="dxa"/>
          </w:tcPr>
          <w:p w14:paraId="6BB4FCE3" w14:textId="11DD06CF" w:rsidR="00AA45A3" w:rsidRDefault="00EF53F9" w:rsidP="00CE4E0A">
            <w:pPr>
              <w:spacing w:line="100" w:lineRule="atLeast"/>
            </w:pPr>
            <w:r>
              <w:t xml:space="preserve">Date of completion of this form </w:t>
            </w:r>
            <w:r w:rsidR="000B66EB">
              <w:t xml:space="preserve"> </w:t>
            </w:r>
          </w:p>
        </w:tc>
      </w:tr>
      <w:tr w:rsidR="00AA45A3" w:rsidRPr="000B66EB" w14:paraId="318E04ED" w14:textId="77777777" w:rsidTr="0016164C">
        <w:tc>
          <w:tcPr>
            <w:tcW w:w="9242" w:type="dxa"/>
          </w:tcPr>
          <w:p w14:paraId="3AE4C47F" w14:textId="675AE5A0" w:rsidR="00AA45A3" w:rsidRPr="000B66EB" w:rsidRDefault="00EF53F9" w:rsidP="00CE4E0A">
            <w:pPr>
              <w:spacing w:line="100" w:lineRule="atLeast"/>
              <w:rPr>
                <w:lang w:val="it-IT"/>
              </w:rPr>
            </w:pPr>
            <w:r w:rsidRPr="000B66EB">
              <w:rPr>
                <w:rFonts w:ascii="Arial" w:hAnsi="Arial" w:cs="Arial"/>
                <w:lang w:val="it-IT"/>
              </w:rPr>
              <w:t xml:space="preserve">Postal Address </w:t>
            </w:r>
          </w:p>
        </w:tc>
      </w:tr>
      <w:tr w:rsidR="00AA45A3" w:rsidRPr="000B66EB" w14:paraId="431A8143" w14:textId="77777777" w:rsidTr="0016164C">
        <w:tc>
          <w:tcPr>
            <w:tcW w:w="9242" w:type="dxa"/>
          </w:tcPr>
          <w:p w14:paraId="3C9DAAA0" w14:textId="77777777" w:rsidR="00AA45A3" w:rsidRPr="000B66EB" w:rsidRDefault="00AA45A3">
            <w:pPr>
              <w:spacing w:line="100" w:lineRule="atLeast"/>
              <w:rPr>
                <w:lang w:val="it-IT"/>
              </w:rPr>
            </w:pPr>
          </w:p>
        </w:tc>
      </w:tr>
      <w:tr w:rsidR="00AA45A3" w:rsidRPr="000B66EB" w14:paraId="568A945D" w14:textId="77777777" w:rsidTr="0016164C">
        <w:tc>
          <w:tcPr>
            <w:tcW w:w="9242" w:type="dxa"/>
          </w:tcPr>
          <w:p w14:paraId="0D222F03" w14:textId="77777777" w:rsidR="00AA45A3" w:rsidRPr="000B66EB" w:rsidRDefault="00AA45A3">
            <w:pPr>
              <w:spacing w:line="100" w:lineRule="atLeast"/>
              <w:rPr>
                <w:lang w:val="it-IT"/>
              </w:rPr>
            </w:pPr>
          </w:p>
        </w:tc>
      </w:tr>
      <w:tr w:rsidR="00AA45A3" w14:paraId="402DB9DD" w14:textId="77777777" w:rsidTr="0016164C">
        <w:tc>
          <w:tcPr>
            <w:tcW w:w="9242" w:type="dxa"/>
          </w:tcPr>
          <w:p w14:paraId="5D509CBD" w14:textId="25280E55" w:rsidR="00AA45A3" w:rsidRDefault="00EF53F9" w:rsidP="00CE4E0A">
            <w:pPr>
              <w:spacing w:line="100" w:lineRule="atLeast"/>
            </w:pPr>
            <w:r>
              <w:rPr>
                <w:rFonts w:ascii="Arial" w:hAnsi="Arial" w:cs="Arial"/>
              </w:rPr>
              <w:t>Country – of origin, passport, and residency</w:t>
            </w:r>
            <w:r w:rsidR="000B66EB">
              <w:rPr>
                <w:rFonts w:ascii="Arial" w:hAnsi="Arial" w:cs="Arial"/>
              </w:rPr>
              <w:t xml:space="preserve">  </w:t>
            </w:r>
          </w:p>
        </w:tc>
      </w:tr>
      <w:tr w:rsidR="00AA45A3" w14:paraId="48B606DF" w14:textId="77777777" w:rsidTr="0016164C">
        <w:tc>
          <w:tcPr>
            <w:tcW w:w="9242" w:type="dxa"/>
          </w:tcPr>
          <w:p w14:paraId="0840FDC8" w14:textId="77777777" w:rsidR="00AA45A3" w:rsidRDefault="00AA45A3">
            <w:pPr>
              <w:spacing w:line="100" w:lineRule="atLeast"/>
            </w:pPr>
          </w:p>
        </w:tc>
      </w:tr>
      <w:tr w:rsidR="00AA45A3" w14:paraId="320202A5" w14:textId="77777777" w:rsidTr="0016164C">
        <w:tc>
          <w:tcPr>
            <w:tcW w:w="9242" w:type="dxa"/>
          </w:tcPr>
          <w:p w14:paraId="0FC33E6D" w14:textId="56CA9661" w:rsidR="00AA45A3" w:rsidRDefault="00EF53F9" w:rsidP="00F84949">
            <w:pPr>
              <w:spacing w:line="100" w:lineRule="atLeast"/>
            </w:pPr>
            <w:r>
              <w:rPr>
                <w:rFonts w:ascii="Arial" w:hAnsi="Arial" w:cs="Arial"/>
              </w:rPr>
              <w:t>Email address</w:t>
            </w:r>
            <w:r w:rsidR="00F84949">
              <w:rPr>
                <w:rFonts w:ascii="Arial" w:hAnsi="Arial" w:cs="Arial"/>
              </w:rPr>
              <w:t xml:space="preserve">  </w:t>
            </w:r>
          </w:p>
        </w:tc>
      </w:tr>
      <w:tr w:rsidR="00AA45A3" w14:paraId="3DBA1642" w14:textId="77777777" w:rsidTr="0016164C">
        <w:tc>
          <w:tcPr>
            <w:tcW w:w="9242" w:type="dxa"/>
          </w:tcPr>
          <w:p w14:paraId="4DCF9553" w14:textId="77777777" w:rsidR="00AA45A3" w:rsidRDefault="00EF53F9">
            <w:pPr>
              <w:spacing w:line="100" w:lineRule="atLeast"/>
            </w:pPr>
            <w:r>
              <w:t xml:space="preserve">Facebook </w:t>
            </w:r>
          </w:p>
        </w:tc>
      </w:tr>
      <w:tr w:rsidR="00AA45A3" w14:paraId="006D4EE6" w14:textId="77777777" w:rsidTr="0016164C">
        <w:tc>
          <w:tcPr>
            <w:tcW w:w="9242" w:type="dxa"/>
          </w:tcPr>
          <w:p w14:paraId="55222C2D" w14:textId="1908DDC3" w:rsidR="00AA45A3" w:rsidRDefault="00EF53F9" w:rsidP="00F84949">
            <w:pPr>
              <w:spacing w:line="100" w:lineRule="atLeast"/>
            </w:pPr>
            <w:r>
              <w:rPr>
                <w:rFonts w:ascii="Arial" w:hAnsi="Arial" w:cs="Arial"/>
              </w:rPr>
              <w:t>Phone numbers</w:t>
            </w:r>
            <w:r w:rsidR="000B66EB">
              <w:rPr>
                <w:rFonts w:ascii="Arial" w:hAnsi="Arial" w:cs="Arial"/>
              </w:rPr>
              <w:t xml:space="preserve">   mobile: </w:t>
            </w:r>
          </w:p>
        </w:tc>
      </w:tr>
      <w:tr w:rsidR="0016164C" w:rsidRPr="0016164C" w14:paraId="4DBED12D" w14:textId="77777777" w:rsidTr="0016164C">
        <w:tc>
          <w:tcPr>
            <w:tcW w:w="9242" w:type="dxa"/>
          </w:tcPr>
          <w:p w14:paraId="23BE11D5" w14:textId="77777777" w:rsidR="0016164C" w:rsidRPr="0016164C" w:rsidRDefault="0016164C" w:rsidP="009B44C9">
            <w:r w:rsidRPr="0016164C">
              <w:tab/>
            </w:r>
            <w:r w:rsidRPr="0016164C">
              <w:tab/>
            </w:r>
            <w:r w:rsidRPr="0016164C">
              <w:tab/>
            </w:r>
          </w:p>
        </w:tc>
      </w:tr>
      <w:tr w:rsidR="0016164C" w:rsidRPr="0016164C" w14:paraId="320FA910" w14:textId="77777777" w:rsidTr="0016164C">
        <w:tc>
          <w:tcPr>
            <w:tcW w:w="9242" w:type="dxa"/>
          </w:tcPr>
          <w:p w14:paraId="2C6B790D" w14:textId="77777777" w:rsidR="0016164C" w:rsidRPr="0016164C" w:rsidRDefault="0016164C" w:rsidP="009B44C9">
            <w:r w:rsidRPr="0016164C">
              <w:t xml:space="preserve">How did you hear about the Green Economics Institute   </w:t>
            </w:r>
          </w:p>
        </w:tc>
      </w:tr>
      <w:tr w:rsidR="0016164C" w:rsidRPr="0016164C" w14:paraId="249994B1" w14:textId="77777777" w:rsidTr="0016164C">
        <w:tc>
          <w:tcPr>
            <w:tcW w:w="9242" w:type="dxa"/>
          </w:tcPr>
          <w:p w14:paraId="1DD58D47" w14:textId="77777777" w:rsidR="0016164C" w:rsidRPr="0016164C" w:rsidRDefault="0016164C" w:rsidP="009B44C9">
            <w:r w:rsidRPr="0016164C">
              <w:t xml:space="preserve">How did you hear about the internship programme?   </w:t>
            </w:r>
          </w:p>
        </w:tc>
      </w:tr>
      <w:tr w:rsidR="0016164C" w:rsidRPr="0016164C" w14:paraId="589F2B99" w14:textId="77777777" w:rsidTr="0016164C">
        <w:tc>
          <w:tcPr>
            <w:tcW w:w="9242" w:type="dxa"/>
          </w:tcPr>
          <w:p w14:paraId="32EA111C" w14:textId="77777777" w:rsidR="0016164C" w:rsidRPr="0016164C" w:rsidRDefault="0016164C" w:rsidP="009B44C9">
            <w:r w:rsidRPr="0016164C">
              <w:t>Do you have expertise, knowledge or experience in this area?</w:t>
            </w:r>
          </w:p>
        </w:tc>
      </w:tr>
      <w:tr w:rsidR="0016164C" w:rsidRPr="0016164C" w14:paraId="74F07CCC" w14:textId="77777777" w:rsidTr="0016164C">
        <w:tc>
          <w:tcPr>
            <w:tcW w:w="9242" w:type="dxa"/>
          </w:tcPr>
          <w:p w14:paraId="6D5870E9" w14:textId="77777777" w:rsidR="0016164C" w:rsidRPr="0016164C" w:rsidRDefault="0016164C" w:rsidP="009B44C9"/>
        </w:tc>
      </w:tr>
      <w:tr w:rsidR="0016164C" w:rsidRPr="0016164C" w14:paraId="51B137EA" w14:textId="77777777" w:rsidTr="0016164C">
        <w:tc>
          <w:tcPr>
            <w:tcW w:w="9242" w:type="dxa"/>
          </w:tcPr>
          <w:p w14:paraId="48F09C83" w14:textId="77777777" w:rsidR="0016164C" w:rsidRPr="0016164C" w:rsidRDefault="0016164C" w:rsidP="009B44C9"/>
        </w:tc>
      </w:tr>
      <w:tr w:rsidR="0016164C" w:rsidRPr="0016164C" w14:paraId="199DB831" w14:textId="77777777" w:rsidTr="0016164C">
        <w:tc>
          <w:tcPr>
            <w:tcW w:w="9242" w:type="dxa"/>
          </w:tcPr>
          <w:p w14:paraId="16BADC2F" w14:textId="77777777" w:rsidR="0016164C" w:rsidRPr="0016164C" w:rsidRDefault="0016164C" w:rsidP="009B44C9">
            <w:r w:rsidRPr="0016164C">
              <w:t xml:space="preserve">Allergies or other health issues  </w:t>
            </w:r>
          </w:p>
        </w:tc>
      </w:tr>
      <w:tr w:rsidR="0016164C" w:rsidRPr="0016164C" w14:paraId="3FCBD6AF" w14:textId="77777777" w:rsidTr="0016164C">
        <w:tc>
          <w:tcPr>
            <w:tcW w:w="9242" w:type="dxa"/>
          </w:tcPr>
          <w:p w14:paraId="52AFDD5B" w14:textId="77777777" w:rsidR="0016164C" w:rsidRPr="0016164C" w:rsidRDefault="0016164C" w:rsidP="009B44C9"/>
        </w:tc>
      </w:tr>
      <w:tr w:rsidR="0016164C" w:rsidRPr="0016164C" w14:paraId="002463F9" w14:textId="77777777" w:rsidTr="0016164C">
        <w:tc>
          <w:tcPr>
            <w:tcW w:w="9242" w:type="dxa"/>
          </w:tcPr>
          <w:p w14:paraId="09F7BD43" w14:textId="77777777" w:rsidR="0016164C" w:rsidRPr="0016164C" w:rsidRDefault="0016164C" w:rsidP="009B44C9"/>
        </w:tc>
      </w:tr>
      <w:tr w:rsidR="0016164C" w:rsidRPr="0016164C" w14:paraId="3ECCDC21" w14:textId="77777777" w:rsidTr="0016164C">
        <w:tc>
          <w:tcPr>
            <w:tcW w:w="9242" w:type="dxa"/>
          </w:tcPr>
          <w:p w14:paraId="0F1BF684" w14:textId="77777777" w:rsidR="0016164C" w:rsidRPr="0016164C" w:rsidRDefault="0016164C" w:rsidP="009B44C9">
            <w:r w:rsidRPr="0016164C">
              <w:t xml:space="preserve">Special mobility requirements </w:t>
            </w:r>
          </w:p>
        </w:tc>
      </w:tr>
    </w:tbl>
    <w:p w14:paraId="339E2A21" w14:textId="77777777" w:rsidR="00AA45A3" w:rsidRDefault="00AA45A3"/>
    <w:tbl>
      <w:tblPr>
        <w:tblW w:w="0" w:type="auto"/>
        <w:tblInd w:w="-31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3687"/>
        <w:gridCol w:w="5764"/>
      </w:tblGrid>
      <w:tr w:rsidR="00AA45A3" w14:paraId="0497303F" w14:textId="77777777" w:rsidTr="0016164C">
        <w:tc>
          <w:tcPr>
            <w:tcW w:w="36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17079A" w14:textId="77777777" w:rsidR="00AA45A3" w:rsidRDefault="00EF53F9">
            <w:pPr>
              <w:spacing w:after="0" w:line="100" w:lineRule="atLeast"/>
            </w:pPr>
            <w:r>
              <w:t xml:space="preserve">Do you require a visa to work in this </w:t>
            </w:r>
            <w:proofErr w:type="gramStart"/>
            <w:r>
              <w:t>country ?</w:t>
            </w:r>
            <w:proofErr w:type="gramEnd"/>
            <w:r>
              <w:t xml:space="preserve"> </w:t>
            </w:r>
          </w:p>
        </w:tc>
        <w:tc>
          <w:tcPr>
            <w:tcW w:w="57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006399" w14:textId="0A3BFE31" w:rsidR="00AA45A3" w:rsidRDefault="00AA45A3">
            <w:pPr>
              <w:spacing w:after="0" w:line="100" w:lineRule="atLeast"/>
            </w:pPr>
          </w:p>
        </w:tc>
      </w:tr>
      <w:tr w:rsidR="00AA45A3" w14:paraId="37963145" w14:textId="77777777" w:rsidTr="0016164C">
        <w:tc>
          <w:tcPr>
            <w:tcW w:w="36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BDDDD0" w14:textId="77777777" w:rsidR="00AA45A3" w:rsidRDefault="00EF53F9">
            <w:pPr>
              <w:spacing w:after="0" w:line="100" w:lineRule="atLeast"/>
            </w:pPr>
            <w:r>
              <w:t xml:space="preserve">Do you have a </w:t>
            </w:r>
            <w:proofErr w:type="gramStart"/>
            <w:r>
              <w:t>visa ?</w:t>
            </w:r>
            <w:proofErr w:type="gramEnd"/>
            <w:r>
              <w:t xml:space="preserve"> if so please email it with this application </w:t>
            </w:r>
          </w:p>
        </w:tc>
        <w:tc>
          <w:tcPr>
            <w:tcW w:w="57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668A04" w14:textId="77777777" w:rsidR="00AA45A3" w:rsidRDefault="00EF53F9">
            <w:pPr>
              <w:spacing w:after="0" w:line="100" w:lineRule="atLeast"/>
            </w:pPr>
            <w:r>
              <w:rPr>
                <w:b/>
                <w:i/>
              </w:rPr>
              <w:t xml:space="preserve">No applications will be considered unless the student shows at the time of application </w:t>
            </w:r>
          </w:p>
          <w:p w14:paraId="5425AC58" w14:textId="77777777" w:rsidR="0016164C" w:rsidRDefault="00EF53F9">
            <w:pPr>
              <w:spacing w:after="0" w:line="100" w:lineRule="atLeast"/>
            </w:pPr>
            <w:r>
              <w:t xml:space="preserve">Either a) eligibility to work in the </w:t>
            </w:r>
            <w:proofErr w:type="spellStart"/>
            <w:r>
              <w:t>Uk</w:t>
            </w:r>
            <w:proofErr w:type="spellEnd"/>
            <w:r>
              <w:t xml:space="preserve">  </w:t>
            </w:r>
          </w:p>
          <w:p w14:paraId="07AF3A8E" w14:textId="77777777" w:rsidR="0016164C" w:rsidRDefault="00EF53F9">
            <w:pPr>
              <w:spacing w:after="0" w:line="100" w:lineRule="atLeast"/>
            </w:pPr>
            <w:r>
              <w:t xml:space="preserve">b) eligibility to work in the EU </w:t>
            </w:r>
          </w:p>
          <w:p w14:paraId="67CF7CB3" w14:textId="77777777" w:rsidR="0016164C" w:rsidRDefault="00EF53F9" w:rsidP="0016164C">
            <w:pPr>
              <w:spacing w:after="0" w:line="100" w:lineRule="atLeast"/>
            </w:pPr>
            <w:r>
              <w:t xml:space="preserve">b) visa which covers work and study in the </w:t>
            </w:r>
            <w:proofErr w:type="spellStart"/>
            <w:r>
              <w:t>Uk</w:t>
            </w:r>
            <w:proofErr w:type="spellEnd"/>
            <w:r>
              <w:t xml:space="preserve"> if the student is from outside the EU</w:t>
            </w:r>
          </w:p>
          <w:p w14:paraId="1265995F" w14:textId="77777777" w:rsidR="0016164C" w:rsidRDefault="00EF53F9" w:rsidP="0016164C">
            <w:pPr>
              <w:spacing w:after="0" w:line="100" w:lineRule="atLeast"/>
            </w:pPr>
            <w:r>
              <w:t xml:space="preserve">c) </w:t>
            </w:r>
            <w:proofErr w:type="spellStart"/>
            <w:r>
              <w:t>Eu</w:t>
            </w:r>
            <w:proofErr w:type="spellEnd"/>
            <w:r>
              <w:t xml:space="preserve"> passport </w:t>
            </w:r>
          </w:p>
          <w:p w14:paraId="5A4E5EDE" w14:textId="5EB99B77" w:rsidR="00AA45A3" w:rsidRDefault="00EF53F9" w:rsidP="0016164C">
            <w:pPr>
              <w:spacing w:after="0" w:line="100" w:lineRule="atLeast"/>
            </w:pPr>
            <w:r>
              <w:t>d) UK passport</w:t>
            </w:r>
          </w:p>
        </w:tc>
      </w:tr>
      <w:tr w:rsidR="00AA45A3" w14:paraId="06530356" w14:textId="77777777" w:rsidTr="0016164C">
        <w:tc>
          <w:tcPr>
            <w:tcW w:w="36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A12CDB" w14:textId="77777777" w:rsidR="00AA45A3" w:rsidRDefault="00EF53F9">
            <w:pPr>
              <w:spacing w:after="0" w:line="100" w:lineRule="atLeast"/>
            </w:pPr>
            <w:r>
              <w:t>All applicants please send a scan of your passport on acceptance</w:t>
            </w:r>
          </w:p>
        </w:tc>
        <w:tc>
          <w:tcPr>
            <w:tcW w:w="57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18CC77" w14:textId="77777777" w:rsidR="00AA45A3" w:rsidRDefault="00AA45A3">
            <w:pPr>
              <w:spacing w:after="0" w:line="100" w:lineRule="atLeast"/>
            </w:pPr>
          </w:p>
        </w:tc>
      </w:tr>
      <w:tr w:rsidR="00AA45A3" w14:paraId="665996AB" w14:textId="77777777" w:rsidTr="0016164C">
        <w:tc>
          <w:tcPr>
            <w:tcW w:w="36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EFED13" w14:textId="77777777" w:rsidR="00AA45A3" w:rsidRDefault="00EF53F9">
            <w:pPr>
              <w:spacing w:after="0" w:line="100" w:lineRule="atLeast"/>
            </w:pPr>
            <w:r>
              <w:rPr>
                <w:b/>
                <w:color w:val="FF0000"/>
              </w:rPr>
              <w:t xml:space="preserve">Your Dates of availability </w:t>
            </w:r>
          </w:p>
        </w:tc>
        <w:tc>
          <w:tcPr>
            <w:tcW w:w="57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6148AC" w14:textId="0430395E" w:rsidR="00AA45A3" w:rsidRDefault="00AA45A3">
            <w:pPr>
              <w:spacing w:after="0" w:line="100" w:lineRule="atLeast"/>
            </w:pPr>
          </w:p>
        </w:tc>
      </w:tr>
      <w:tr w:rsidR="00AA45A3" w14:paraId="5F5DD001" w14:textId="77777777" w:rsidTr="0016164C">
        <w:tc>
          <w:tcPr>
            <w:tcW w:w="36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1D48E6" w14:textId="77777777" w:rsidR="00AA45A3" w:rsidRDefault="00AA45A3">
            <w:pPr>
              <w:spacing w:after="0" w:line="100" w:lineRule="atLeast"/>
            </w:pPr>
          </w:p>
        </w:tc>
        <w:tc>
          <w:tcPr>
            <w:tcW w:w="57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EB23E7" w14:textId="77777777" w:rsidR="00AA45A3" w:rsidRDefault="00AA45A3">
            <w:pPr>
              <w:spacing w:after="0" w:line="100" w:lineRule="atLeast"/>
            </w:pPr>
          </w:p>
        </w:tc>
      </w:tr>
      <w:tr w:rsidR="00AA45A3" w14:paraId="25A2E4E3" w14:textId="77777777" w:rsidTr="0016164C">
        <w:tc>
          <w:tcPr>
            <w:tcW w:w="36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F32739" w14:textId="77777777" w:rsidR="00AA45A3" w:rsidRDefault="00EF53F9">
            <w:pPr>
              <w:spacing w:after="0" w:line="100" w:lineRule="atLeast"/>
            </w:pPr>
            <w:r>
              <w:t>Education so far in detail</w:t>
            </w:r>
          </w:p>
        </w:tc>
        <w:tc>
          <w:tcPr>
            <w:tcW w:w="57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E96782" w14:textId="77777777" w:rsidR="000B66EB" w:rsidRDefault="000B66EB" w:rsidP="00F84949">
            <w:pPr>
              <w:spacing w:after="0" w:line="100" w:lineRule="atLeast"/>
            </w:pPr>
          </w:p>
        </w:tc>
      </w:tr>
      <w:tr w:rsidR="00AA45A3" w14:paraId="4209628B" w14:textId="77777777" w:rsidTr="0016164C">
        <w:tc>
          <w:tcPr>
            <w:tcW w:w="36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D42331" w14:textId="77777777" w:rsidR="00AA45A3" w:rsidRDefault="00EF53F9">
            <w:pPr>
              <w:spacing w:after="0" w:line="100" w:lineRule="atLeast"/>
            </w:pPr>
            <w:r>
              <w:t>Work experience so far in detail</w:t>
            </w:r>
          </w:p>
        </w:tc>
        <w:tc>
          <w:tcPr>
            <w:tcW w:w="57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285316" w14:textId="49156F1D" w:rsidR="00AA45A3" w:rsidRDefault="00AA45A3" w:rsidP="00EF53F9">
            <w:pPr>
              <w:spacing w:after="0" w:line="100" w:lineRule="atLeast"/>
            </w:pPr>
          </w:p>
        </w:tc>
      </w:tr>
      <w:tr w:rsidR="00AA45A3" w14:paraId="07779CEB" w14:textId="77777777" w:rsidTr="0016164C">
        <w:tc>
          <w:tcPr>
            <w:tcW w:w="36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9BD080" w14:textId="77777777" w:rsidR="00AA45A3" w:rsidRDefault="00EF53F9">
            <w:pPr>
              <w:spacing w:after="0" w:line="100" w:lineRule="atLeast"/>
            </w:pPr>
            <w:r>
              <w:t>All applicants are required to take out their own health insurance</w:t>
            </w:r>
          </w:p>
        </w:tc>
        <w:tc>
          <w:tcPr>
            <w:tcW w:w="57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AF73A2" w14:textId="77777777" w:rsidR="00AA45A3" w:rsidRDefault="00AA45A3">
            <w:pPr>
              <w:spacing w:after="0" w:line="100" w:lineRule="atLeast"/>
            </w:pPr>
          </w:p>
        </w:tc>
      </w:tr>
    </w:tbl>
    <w:p w14:paraId="5C3818D7" w14:textId="77777777" w:rsidR="00AA45A3" w:rsidRDefault="00AA45A3"/>
    <w:tbl>
      <w:tblPr>
        <w:tblW w:w="0" w:type="auto"/>
        <w:tblInd w:w="-31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4831"/>
        <w:gridCol w:w="4620"/>
      </w:tblGrid>
      <w:tr w:rsidR="00AA45A3" w14:paraId="39C5F8CC" w14:textId="77777777" w:rsidTr="0016164C">
        <w:tc>
          <w:tcPr>
            <w:tcW w:w="48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60833D" w14:textId="4A500ADA" w:rsidR="00AA45A3" w:rsidRPr="0016164C" w:rsidRDefault="00F84949">
            <w:pPr>
              <w:spacing w:after="0" w:line="100" w:lineRule="atLeast"/>
              <w:rPr>
                <w:b/>
              </w:rPr>
            </w:pPr>
            <w:r w:rsidRPr="0016164C">
              <w:rPr>
                <w:b/>
              </w:rPr>
              <w:t>In 2015</w:t>
            </w:r>
            <w:r w:rsidR="00EF53F9" w:rsidRPr="0016164C">
              <w:rPr>
                <w:b/>
              </w:rPr>
              <w:t xml:space="preserve"> The</w:t>
            </w:r>
            <w:r w:rsidRPr="0016164C">
              <w:rPr>
                <w:b/>
              </w:rPr>
              <w:t xml:space="preserve"> Green Economics Institute plans </w:t>
            </w:r>
            <w:r w:rsidR="00EF53F9" w:rsidRPr="0016164C">
              <w:rPr>
                <w:b/>
              </w:rPr>
              <w:t xml:space="preserve"> the following activities and we usually expect to take on about 25</w:t>
            </w:r>
            <w:r w:rsidR="008D1438">
              <w:rPr>
                <w:b/>
              </w:rPr>
              <w:t xml:space="preserve">-50 </w:t>
            </w:r>
            <w:r w:rsidR="00EF53F9" w:rsidRPr="0016164C">
              <w:rPr>
                <w:b/>
              </w:rPr>
              <w:t xml:space="preserve"> students throughout the year :</w:t>
            </w:r>
          </w:p>
          <w:p w14:paraId="5D261E9A" w14:textId="77777777" w:rsidR="00AA45A3" w:rsidRPr="0016164C" w:rsidRDefault="00AA45A3">
            <w:pPr>
              <w:spacing w:after="0" w:line="100" w:lineRule="atLeast"/>
              <w:rPr>
                <w:b/>
              </w:rPr>
            </w:pPr>
          </w:p>
        </w:tc>
        <w:tc>
          <w:tcPr>
            <w:tcW w:w="46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59E6E0" w14:textId="77777777" w:rsidR="00AA45A3" w:rsidRPr="0016164C" w:rsidRDefault="00EF53F9">
            <w:pPr>
              <w:spacing w:after="0" w:line="100" w:lineRule="atLeast"/>
              <w:rPr>
                <w:b/>
              </w:rPr>
            </w:pPr>
            <w:r w:rsidRPr="0016164C">
              <w:rPr>
                <w:b/>
              </w:rPr>
              <w:t>Please indicate which are of interest</w:t>
            </w:r>
          </w:p>
        </w:tc>
      </w:tr>
      <w:tr w:rsidR="0016164C" w14:paraId="79ADE72B" w14:textId="77777777" w:rsidTr="0016164C">
        <w:tc>
          <w:tcPr>
            <w:tcW w:w="945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FA972F" w14:textId="77777777" w:rsidR="0016164C" w:rsidRPr="0016164C" w:rsidRDefault="0016164C">
            <w:pPr>
              <w:spacing w:after="0" w:line="100" w:lineRule="atLeast"/>
              <w:rPr>
                <w:b/>
              </w:rPr>
            </w:pPr>
            <w:r w:rsidRPr="0016164C">
              <w:rPr>
                <w:b/>
              </w:rPr>
              <w:lastRenderedPageBreak/>
              <w:t>Campaigns</w:t>
            </w:r>
          </w:p>
          <w:p w14:paraId="6F94DAD6" w14:textId="4268F137" w:rsidR="0016164C" w:rsidRDefault="0016164C">
            <w:pPr>
              <w:spacing w:after="0" w:line="100" w:lineRule="atLeast"/>
            </w:pPr>
            <w:r>
              <w:t>The greening of food farming and agriculture</w:t>
            </w:r>
          </w:p>
          <w:p w14:paraId="5486BEBA" w14:textId="77777777" w:rsidR="0016164C" w:rsidRDefault="0016164C">
            <w:pPr>
              <w:spacing w:after="0" w:line="100" w:lineRule="atLeast"/>
            </w:pPr>
            <w:r>
              <w:t>Organics</w:t>
            </w:r>
          </w:p>
          <w:p w14:paraId="504FC04F" w14:textId="4C665201" w:rsidR="0016164C" w:rsidRDefault="0016164C">
            <w:pPr>
              <w:spacing w:after="0" w:line="100" w:lineRule="atLeast"/>
            </w:pPr>
            <w:proofErr w:type="spellStart"/>
            <w:r>
              <w:t>GreenIT</w:t>
            </w:r>
            <w:proofErr w:type="spellEnd"/>
          </w:p>
          <w:p w14:paraId="0BBED765" w14:textId="77777777" w:rsidR="0016164C" w:rsidRDefault="0016164C">
            <w:pPr>
              <w:spacing w:after="0" w:line="100" w:lineRule="atLeast"/>
            </w:pPr>
            <w:r>
              <w:t>The greening of the commons,</w:t>
            </w:r>
          </w:p>
          <w:p w14:paraId="37EDCA77" w14:textId="23A57B75" w:rsidR="0016164C" w:rsidRDefault="0016164C">
            <w:pPr>
              <w:spacing w:after="0" w:line="100" w:lineRule="atLeast"/>
            </w:pPr>
            <w:r>
              <w:rPr>
                <w:vanish/>
              </w:rPr>
              <w:t xml:space="preserve">     laalPTEMBER 4 8523153d.it(PN) ITALY</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t xml:space="preserve">The Reform of economics: new innovations </w:t>
            </w:r>
          </w:p>
          <w:p w14:paraId="1E7DEE47" w14:textId="77777777" w:rsidR="0016164C" w:rsidRDefault="0016164C">
            <w:pPr>
              <w:spacing w:after="0" w:line="100" w:lineRule="atLeast"/>
            </w:pPr>
            <w:r>
              <w:t xml:space="preserve">Global Banking </w:t>
            </w:r>
          </w:p>
          <w:p w14:paraId="602AEB2A" w14:textId="77777777" w:rsidR="0016164C" w:rsidRDefault="0016164C">
            <w:pPr>
              <w:spacing w:after="0" w:line="100" w:lineRule="atLeast"/>
            </w:pPr>
            <w:r>
              <w:t>Trees</w:t>
            </w:r>
          </w:p>
          <w:p w14:paraId="5035B36C" w14:textId="77777777" w:rsidR="0016164C" w:rsidRDefault="0016164C">
            <w:pPr>
              <w:spacing w:after="0" w:line="100" w:lineRule="atLeast"/>
            </w:pPr>
            <w:r>
              <w:t xml:space="preserve">Water, rivers and seas </w:t>
            </w:r>
          </w:p>
          <w:p w14:paraId="73AC5342" w14:textId="77777777" w:rsidR="0016164C" w:rsidRDefault="0016164C">
            <w:pPr>
              <w:spacing w:after="0" w:line="100" w:lineRule="atLeast"/>
            </w:pPr>
            <w:r>
              <w:t>The Greening of Greece and Cyprus</w:t>
            </w:r>
          </w:p>
          <w:p w14:paraId="4CF9A1B0" w14:textId="77777777" w:rsidR="0016164C" w:rsidRDefault="0016164C">
            <w:pPr>
              <w:spacing w:after="0" w:line="100" w:lineRule="atLeast"/>
            </w:pPr>
            <w:r>
              <w:t xml:space="preserve">Biodiversity </w:t>
            </w:r>
          </w:p>
          <w:p w14:paraId="2535A80C" w14:textId="77777777" w:rsidR="0016164C" w:rsidRDefault="0016164C">
            <w:pPr>
              <w:spacing w:after="0" w:line="100" w:lineRule="atLeast"/>
            </w:pPr>
            <w:r>
              <w:t>The Greening of Norway</w:t>
            </w:r>
          </w:p>
          <w:p w14:paraId="42AA8BF5" w14:textId="77777777" w:rsidR="0016164C" w:rsidRDefault="0016164C">
            <w:pPr>
              <w:spacing w:after="0" w:line="100" w:lineRule="atLeast"/>
            </w:pPr>
            <w:r>
              <w:t xml:space="preserve">Recycling </w:t>
            </w:r>
          </w:p>
          <w:p w14:paraId="2B71D559" w14:textId="77777777" w:rsidR="0016164C" w:rsidRDefault="0016164C">
            <w:pPr>
              <w:spacing w:after="0" w:line="100" w:lineRule="atLeast"/>
            </w:pPr>
            <w:r>
              <w:t>The Philosophy of Social Justice</w:t>
            </w:r>
          </w:p>
          <w:p w14:paraId="0C64C316" w14:textId="77777777" w:rsidR="0016164C" w:rsidRDefault="0016164C">
            <w:pPr>
              <w:spacing w:after="0" w:line="100" w:lineRule="atLeast"/>
            </w:pPr>
            <w:r>
              <w:t xml:space="preserve">Ending the War against women </w:t>
            </w:r>
          </w:p>
          <w:p w14:paraId="109CEADA" w14:textId="048C228B" w:rsidR="0016164C" w:rsidRDefault="0016164C">
            <w:pPr>
              <w:spacing w:after="0" w:line="100" w:lineRule="atLeast"/>
            </w:pPr>
            <w:r>
              <w:t xml:space="preserve">The Green Economics and Enlightenment – a </w:t>
            </w:r>
            <w:proofErr w:type="spellStart"/>
            <w:r>
              <w:t>Bhuddhist</w:t>
            </w:r>
            <w:proofErr w:type="spellEnd"/>
            <w:r>
              <w:t xml:space="preserve"> perspective </w:t>
            </w:r>
          </w:p>
          <w:p w14:paraId="0F15F42F" w14:textId="77777777" w:rsidR="0016164C" w:rsidRDefault="0016164C">
            <w:pPr>
              <w:spacing w:after="0" w:line="100" w:lineRule="atLeast"/>
            </w:pPr>
            <w:r>
              <w:t xml:space="preserve">Education </w:t>
            </w:r>
          </w:p>
          <w:p w14:paraId="47D04EBC" w14:textId="69254233" w:rsidR="0016164C" w:rsidRDefault="0016164C">
            <w:pPr>
              <w:spacing w:after="0" w:line="100" w:lineRule="atLeast"/>
            </w:pPr>
            <w:r>
              <w:t>Older People</w:t>
            </w:r>
          </w:p>
          <w:p w14:paraId="55698D92" w14:textId="77777777" w:rsidR="0016164C" w:rsidRDefault="0016164C">
            <w:pPr>
              <w:spacing w:after="0" w:line="100" w:lineRule="atLeast"/>
            </w:pPr>
            <w:proofErr w:type="spellStart"/>
            <w:r>
              <w:t>Anti Fracking</w:t>
            </w:r>
            <w:proofErr w:type="spellEnd"/>
            <w:r>
              <w:t xml:space="preserve"> </w:t>
            </w:r>
          </w:p>
          <w:p w14:paraId="4F7A83BC" w14:textId="77777777" w:rsidR="0016164C" w:rsidRDefault="0016164C">
            <w:pPr>
              <w:spacing w:after="0" w:line="100" w:lineRule="atLeast"/>
            </w:pPr>
            <w:r>
              <w:t>Renewables</w:t>
            </w:r>
          </w:p>
          <w:p w14:paraId="296B7ADE" w14:textId="01BA4822" w:rsidR="0016164C" w:rsidRDefault="0016164C">
            <w:pPr>
              <w:spacing w:after="0" w:line="100" w:lineRule="atLeast"/>
            </w:pPr>
            <w:r>
              <w:t>Preparing for the Paris Cop21 Climate Change Conference.</w:t>
            </w:r>
          </w:p>
          <w:p w14:paraId="626DF7B9" w14:textId="77777777" w:rsidR="0016164C" w:rsidRDefault="0016164C">
            <w:pPr>
              <w:spacing w:after="0" w:line="100" w:lineRule="atLeast"/>
            </w:pPr>
            <w:r>
              <w:t>Population, migration, refugees</w:t>
            </w:r>
          </w:p>
          <w:p w14:paraId="2FC556F7" w14:textId="77777777" w:rsidR="0016164C" w:rsidRDefault="0016164C">
            <w:pPr>
              <w:spacing w:after="0" w:line="100" w:lineRule="atLeast"/>
            </w:pPr>
            <w:r>
              <w:t>Europe and its economy</w:t>
            </w:r>
          </w:p>
          <w:p w14:paraId="3F7F6195" w14:textId="77777777" w:rsidR="0016164C" w:rsidRDefault="0016164C">
            <w:pPr>
              <w:spacing w:after="0" w:line="100" w:lineRule="atLeast"/>
            </w:pPr>
            <w:r>
              <w:t xml:space="preserve">Staving off Deflation </w:t>
            </w:r>
          </w:p>
          <w:p w14:paraId="739825A7" w14:textId="77777777" w:rsidR="0016164C" w:rsidRDefault="0016164C">
            <w:pPr>
              <w:spacing w:after="0" w:line="100" w:lineRule="atLeast"/>
            </w:pPr>
            <w:r>
              <w:t xml:space="preserve">The Economics of Survival </w:t>
            </w:r>
          </w:p>
          <w:p w14:paraId="4B04F613" w14:textId="60222B4E" w:rsidR="0016164C" w:rsidRDefault="0016164C">
            <w:pPr>
              <w:spacing w:after="0" w:line="100" w:lineRule="atLeast"/>
            </w:pPr>
            <w:r>
              <w:t xml:space="preserve">Other species, animal protection and communication </w:t>
            </w:r>
          </w:p>
          <w:p w14:paraId="7F5D70C8" w14:textId="3EBCB79F" w:rsidR="0016164C" w:rsidRDefault="0016164C">
            <w:pPr>
              <w:spacing w:after="0" w:line="100" w:lineRule="atLeast"/>
            </w:pPr>
            <w:r>
              <w:t xml:space="preserve">The garment industry in Bangladesh </w:t>
            </w:r>
          </w:p>
          <w:p w14:paraId="39B4010E" w14:textId="180098F5" w:rsidR="0016164C" w:rsidRDefault="0016164C">
            <w:pPr>
              <w:spacing w:after="0" w:line="100" w:lineRule="atLeast"/>
            </w:pPr>
            <w:r w:rsidRPr="0016164C">
              <w:t>Corporate Social Responsibility, Ethics and Governance</w:t>
            </w:r>
          </w:p>
          <w:p w14:paraId="4CC706A2" w14:textId="10EDB7A9" w:rsidR="0016164C" w:rsidRDefault="0016164C">
            <w:pPr>
              <w:spacing w:after="0" w:line="100" w:lineRule="atLeast"/>
            </w:pPr>
            <w:r>
              <w:t>And many others</w:t>
            </w:r>
          </w:p>
          <w:p w14:paraId="76FF1FAC" w14:textId="77777777" w:rsidR="0016164C" w:rsidRDefault="0016164C">
            <w:pPr>
              <w:spacing w:after="0" w:line="100" w:lineRule="atLeast"/>
            </w:pPr>
          </w:p>
        </w:tc>
      </w:tr>
      <w:tr w:rsidR="00AA45A3" w14:paraId="154D5BA6" w14:textId="77777777" w:rsidTr="0016164C">
        <w:tc>
          <w:tcPr>
            <w:tcW w:w="48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88A944" w14:textId="186119A9" w:rsidR="00AA45A3" w:rsidRDefault="00EF53F9">
            <w:pPr>
              <w:spacing w:after="0" w:line="100" w:lineRule="atLeast"/>
            </w:pPr>
            <w:r>
              <w:t xml:space="preserve">Books </w:t>
            </w:r>
          </w:p>
        </w:tc>
        <w:tc>
          <w:tcPr>
            <w:tcW w:w="46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C2BFE9" w14:textId="56B62428" w:rsidR="00AA45A3" w:rsidRDefault="004E069A">
            <w:pPr>
              <w:spacing w:after="0" w:line="100" w:lineRule="atLeast"/>
            </w:pPr>
            <w:r>
              <w:t>We intend to publish 10</w:t>
            </w:r>
            <w:r w:rsidR="00EF53F9">
              <w:t xml:space="preserve"> new books </w:t>
            </w:r>
            <w:r>
              <w:t>in 2015</w:t>
            </w:r>
          </w:p>
          <w:p w14:paraId="6FF593F9" w14:textId="77777777" w:rsidR="00AA45A3" w:rsidRDefault="00EF53F9">
            <w:pPr>
              <w:spacing w:after="0" w:line="100" w:lineRule="atLeast"/>
            </w:pPr>
            <w:r>
              <w:t xml:space="preserve">–which are you interested in helping with </w:t>
            </w:r>
          </w:p>
        </w:tc>
      </w:tr>
      <w:tr w:rsidR="00AA45A3" w14:paraId="76415209" w14:textId="77777777" w:rsidTr="0016164C">
        <w:tc>
          <w:tcPr>
            <w:tcW w:w="48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034BE4" w14:textId="6FF2C874" w:rsidR="00AA45A3" w:rsidRDefault="00E70496">
            <w:pPr>
              <w:spacing w:after="0" w:line="100" w:lineRule="atLeast"/>
            </w:pPr>
            <w:r>
              <w:t>Parliament -</w:t>
            </w:r>
            <w:r w:rsidR="004E069A">
              <w:t>House of C</w:t>
            </w:r>
            <w:r w:rsidR="0016164C">
              <w:t>ommons E</w:t>
            </w:r>
            <w:r w:rsidR="00EF53F9">
              <w:t xml:space="preserve">vent </w:t>
            </w:r>
            <w:r w:rsidR="0016164C">
              <w:t xml:space="preserve"> usually </w:t>
            </w:r>
            <w:r w:rsidR="00EF53F9">
              <w:t xml:space="preserve">in  July </w:t>
            </w:r>
            <w:r>
              <w:t xml:space="preserve">This year will be in the House of Lords </w:t>
            </w:r>
          </w:p>
        </w:tc>
        <w:tc>
          <w:tcPr>
            <w:tcW w:w="46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DB47DE" w14:textId="77777777" w:rsidR="0016164C" w:rsidRDefault="0016164C">
            <w:pPr>
              <w:spacing w:after="0" w:line="100" w:lineRule="atLeast"/>
            </w:pPr>
            <w:r>
              <w:t>Organising this and speaking or producing proceedings or a book to be launched there</w:t>
            </w:r>
          </w:p>
          <w:p w14:paraId="3460EA17" w14:textId="77777777" w:rsidR="0016164C" w:rsidRDefault="0016164C">
            <w:pPr>
              <w:spacing w:after="0" w:line="100" w:lineRule="atLeast"/>
            </w:pPr>
          </w:p>
          <w:p w14:paraId="46EE2AFB" w14:textId="3C8AF3B3" w:rsidR="00AA45A3" w:rsidRDefault="00AA45A3">
            <w:pPr>
              <w:spacing w:after="0" w:line="100" w:lineRule="atLeast"/>
            </w:pPr>
          </w:p>
        </w:tc>
      </w:tr>
      <w:tr w:rsidR="00AA45A3" w14:paraId="0B8CEABB" w14:textId="77777777" w:rsidTr="0016164C">
        <w:tc>
          <w:tcPr>
            <w:tcW w:w="48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C74440" w14:textId="0501310D" w:rsidR="00AA45A3" w:rsidRDefault="00EF53F9">
            <w:pPr>
              <w:spacing w:after="0" w:line="100" w:lineRule="atLeast"/>
            </w:pPr>
            <w:r>
              <w:t xml:space="preserve">Animal Protection, biodiversity loss and species extinction and sentient beings </w:t>
            </w:r>
          </w:p>
        </w:tc>
        <w:tc>
          <w:tcPr>
            <w:tcW w:w="46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92C1E3" w14:textId="5D70DF48" w:rsidR="00AA45A3" w:rsidRDefault="004E069A">
            <w:pPr>
              <w:spacing w:after="0" w:line="100" w:lineRule="atLeast"/>
            </w:pPr>
            <w:r>
              <w:t xml:space="preserve">We want to run an event and publish a book on this </w:t>
            </w:r>
          </w:p>
        </w:tc>
      </w:tr>
      <w:tr w:rsidR="0016164C" w14:paraId="469B0D0F" w14:textId="77777777" w:rsidTr="0016164C">
        <w:tc>
          <w:tcPr>
            <w:tcW w:w="945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281773" w14:textId="77777777" w:rsidR="0016164C" w:rsidRDefault="0016164C">
            <w:pPr>
              <w:spacing w:after="0" w:line="100" w:lineRule="atLeast"/>
            </w:pPr>
            <w:r>
              <w:t xml:space="preserve">The reform of economics and our main annual conference- all the above themes and more included </w:t>
            </w:r>
          </w:p>
          <w:p w14:paraId="29187E8E" w14:textId="27E6A715" w:rsidR="0016164C" w:rsidRDefault="0016164C">
            <w:pPr>
              <w:spacing w:after="0" w:line="100" w:lineRule="atLeast"/>
            </w:pPr>
            <w:r>
              <w:t xml:space="preserve">All students are expected to attend this event and help with it or </w:t>
            </w:r>
            <w:proofErr w:type="gramStart"/>
            <w:r>
              <w:t>with  other</w:t>
            </w:r>
            <w:proofErr w:type="gramEnd"/>
            <w:r>
              <w:t xml:space="preserve"> conferences in the summer depending when they are with us  -</w:t>
            </w:r>
            <w:r w:rsidR="00E70496">
              <w:t>Th</w:t>
            </w:r>
            <w:r w:rsidR="008D1438">
              <w:t>e main conference is March  22nd</w:t>
            </w:r>
            <w:r>
              <w:t>-25</w:t>
            </w:r>
            <w:r w:rsidRPr="00F84949">
              <w:rPr>
                <w:vertAlign w:val="superscript"/>
              </w:rPr>
              <w:t>th</w:t>
            </w:r>
            <w:r>
              <w:t xml:space="preserve"> 2015 inclusive to be held  at Oxford University</w:t>
            </w:r>
            <w:r w:rsidR="008D1438">
              <w:t>.</w:t>
            </w:r>
          </w:p>
          <w:p w14:paraId="3871F347" w14:textId="2BBBD718" w:rsidR="0016164C" w:rsidRDefault="0016164C">
            <w:pPr>
              <w:spacing w:after="0" w:line="100" w:lineRule="atLeast"/>
            </w:pPr>
            <w:r>
              <w:t>We will help you to write in the academic proceedings and to give a speech at Oxford during the Conference. We give you tuition in how to do that and most of our students publish in our books as well. Some publish in our academic journal and all publish in our academic proceedings and books.</w:t>
            </w:r>
          </w:p>
        </w:tc>
      </w:tr>
      <w:tr w:rsidR="00AA45A3" w14:paraId="1D29C76A" w14:textId="77777777" w:rsidTr="0016164C">
        <w:tc>
          <w:tcPr>
            <w:tcW w:w="48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F07237" w14:textId="17006B2C" w:rsidR="00AA45A3" w:rsidRDefault="00EF53F9" w:rsidP="00F84949">
            <w:pPr>
              <w:spacing w:after="0" w:line="100" w:lineRule="atLeast"/>
            </w:pPr>
            <w:r>
              <w:t xml:space="preserve">Training courses throughout the year to be held at  Oxford University </w:t>
            </w:r>
          </w:p>
        </w:tc>
        <w:tc>
          <w:tcPr>
            <w:tcW w:w="46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A3CF4E" w14:textId="77777777" w:rsidR="00AA45A3" w:rsidRDefault="00AA45A3">
            <w:pPr>
              <w:spacing w:after="0" w:line="100" w:lineRule="atLeast"/>
            </w:pPr>
          </w:p>
        </w:tc>
      </w:tr>
      <w:tr w:rsidR="00AA45A3" w14:paraId="320F65B5" w14:textId="77777777" w:rsidTr="0016164C">
        <w:tc>
          <w:tcPr>
            <w:tcW w:w="48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91891B" w14:textId="77777777" w:rsidR="00AA45A3" w:rsidRDefault="00EF53F9">
            <w:pPr>
              <w:spacing w:after="0" w:line="100" w:lineRule="atLeast"/>
            </w:pPr>
            <w:r>
              <w:t>We produce proceedings documents for all our events- would you like to help with those</w:t>
            </w:r>
          </w:p>
        </w:tc>
        <w:tc>
          <w:tcPr>
            <w:tcW w:w="46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242F12" w14:textId="29F8801F" w:rsidR="00AA45A3" w:rsidRDefault="00AA45A3">
            <w:pPr>
              <w:spacing w:after="0" w:line="100" w:lineRule="atLeast"/>
            </w:pPr>
          </w:p>
        </w:tc>
      </w:tr>
      <w:tr w:rsidR="00AA45A3" w14:paraId="163336E9" w14:textId="77777777" w:rsidTr="0016164C">
        <w:tc>
          <w:tcPr>
            <w:tcW w:w="48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C5762D" w14:textId="77777777" w:rsidR="00AA45A3" w:rsidRDefault="00EF53F9">
            <w:pPr>
              <w:spacing w:after="0" w:line="100" w:lineRule="atLeast"/>
            </w:pPr>
            <w:r>
              <w:t>We regularly visit the EU and Belgium  regularly–would you like to help with that</w:t>
            </w:r>
          </w:p>
          <w:p w14:paraId="2F7A7D88" w14:textId="77777777" w:rsidR="00AA45A3" w:rsidRDefault="00AA45A3">
            <w:pPr>
              <w:spacing w:after="0" w:line="100" w:lineRule="atLeast"/>
            </w:pPr>
          </w:p>
        </w:tc>
        <w:tc>
          <w:tcPr>
            <w:tcW w:w="46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A50A3D" w14:textId="526EBB45" w:rsidR="00AA45A3" w:rsidRDefault="00AA45A3">
            <w:pPr>
              <w:spacing w:after="0" w:line="100" w:lineRule="atLeast"/>
            </w:pPr>
          </w:p>
        </w:tc>
      </w:tr>
      <w:tr w:rsidR="00AA45A3" w14:paraId="694F8F32" w14:textId="77777777" w:rsidTr="0016164C">
        <w:tc>
          <w:tcPr>
            <w:tcW w:w="48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1225FD" w14:textId="77777777" w:rsidR="00AA45A3" w:rsidRDefault="00EF53F9">
            <w:pPr>
              <w:spacing w:after="0" w:line="100" w:lineRule="atLeast"/>
            </w:pPr>
            <w:r>
              <w:lastRenderedPageBreak/>
              <w:t xml:space="preserve">We are visiting Athens, Brussels, </w:t>
            </w:r>
            <w:proofErr w:type="gramStart"/>
            <w:r>
              <w:t>Brazil ,</w:t>
            </w:r>
            <w:proofErr w:type="gramEnd"/>
            <w:r>
              <w:t xml:space="preserve"> Romania and Bulgaria- can you help us prepare or run workshops there?</w:t>
            </w:r>
          </w:p>
        </w:tc>
        <w:tc>
          <w:tcPr>
            <w:tcW w:w="46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F938B2" w14:textId="7D132C57" w:rsidR="00AA45A3" w:rsidRDefault="00AA45A3">
            <w:pPr>
              <w:spacing w:after="0" w:line="100" w:lineRule="atLeast"/>
            </w:pPr>
          </w:p>
        </w:tc>
      </w:tr>
      <w:tr w:rsidR="00AA45A3" w14:paraId="40A4689F" w14:textId="77777777" w:rsidTr="0016164C">
        <w:tc>
          <w:tcPr>
            <w:tcW w:w="48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1B0816" w14:textId="5DCEE158" w:rsidR="00AA45A3" w:rsidRDefault="00EF53F9">
            <w:pPr>
              <w:spacing w:after="0" w:line="100" w:lineRule="atLeast"/>
            </w:pPr>
            <w:r>
              <w:t>We are produ</w:t>
            </w:r>
            <w:r w:rsidR="00F84949">
              <w:t>cing 2 members magazines in 2015</w:t>
            </w:r>
            <w:r>
              <w:t xml:space="preserve"> </w:t>
            </w:r>
          </w:p>
          <w:p w14:paraId="091AC018" w14:textId="77777777" w:rsidR="00AA45A3" w:rsidRDefault="00EF53F9">
            <w:pPr>
              <w:spacing w:after="0" w:line="100" w:lineRule="atLeast"/>
            </w:pPr>
            <w:r>
              <w:t>And we need help with those</w:t>
            </w:r>
          </w:p>
        </w:tc>
        <w:tc>
          <w:tcPr>
            <w:tcW w:w="46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D42166" w14:textId="6399037C" w:rsidR="00AA45A3" w:rsidRDefault="00AA45A3">
            <w:pPr>
              <w:spacing w:after="0" w:line="100" w:lineRule="atLeast"/>
            </w:pPr>
          </w:p>
        </w:tc>
      </w:tr>
      <w:tr w:rsidR="00AA45A3" w14:paraId="04A530C4" w14:textId="77777777" w:rsidTr="0016164C">
        <w:tc>
          <w:tcPr>
            <w:tcW w:w="48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B1514C" w14:textId="77777777" w:rsidR="00AA45A3" w:rsidRDefault="00EF53F9">
            <w:pPr>
              <w:spacing w:after="0" w:line="100" w:lineRule="atLeast"/>
            </w:pPr>
            <w:r>
              <w:t xml:space="preserve">We are running 4 issues of our academic peer reviewed academic journal and we need help with those and 4 preparing for next year </w:t>
            </w:r>
          </w:p>
        </w:tc>
        <w:tc>
          <w:tcPr>
            <w:tcW w:w="46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EDF266" w14:textId="00278BE2" w:rsidR="00AA45A3" w:rsidRDefault="00AA45A3">
            <w:pPr>
              <w:spacing w:after="0" w:line="100" w:lineRule="atLeast"/>
            </w:pPr>
          </w:p>
        </w:tc>
      </w:tr>
      <w:tr w:rsidR="008D1438" w14:paraId="0ECC6CAE" w14:textId="77777777" w:rsidTr="0016164C">
        <w:tc>
          <w:tcPr>
            <w:tcW w:w="48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CBE576" w14:textId="01706EA7" w:rsidR="008D1438" w:rsidRDefault="008D1438">
            <w:pPr>
              <w:spacing w:after="0" w:line="100" w:lineRule="atLeast"/>
            </w:pPr>
            <w:r>
              <w:t>We are starting 2 new academic journals</w:t>
            </w:r>
          </w:p>
          <w:p w14:paraId="2B9B574A" w14:textId="77777777" w:rsidR="008D1438" w:rsidRDefault="008D1438">
            <w:pPr>
              <w:spacing w:after="0" w:line="100" w:lineRule="atLeast"/>
            </w:pPr>
            <w:r>
              <w:t>One on Reform of Economics and one</w:t>
            </w:r>
          </w:p>
          <w:p w14:paraId="76FF0CD8" w14:textId="77777777" w:rsidR="008D1438" w:rsidRDefault="008D1438">
            <w:pPr>
              <w:spacing w:after="0" w:line="100" w:lineRule="atLeast"/>
            </w:pPr>
            <w:r>
              <w:t>On Green Political Economy</w:t>
            </w:r>
          </w:p>
          <w:p w14:paraId="184B7F77" w14:textId="319CB068" w:rsidR="008D1438" w:rsidRDefault="008D1438">
            <w:pPr>
              <w:spacing w:after="0" w:line="100" w:lineRule="atLeast"/>
            </w:pPr>
            <w:r>
              <w:t>We need help with that</w:t>
            </w:r>
          </w:p>
        </w:tc>
        <w:tc>
          <w:tcPr>
            <w:tcW w:w="46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65ADE2" w14:textId="77777777" w:rsidR="008D1438" w:rsidRDefault="008D1438">
            <w:pPr>
              <w:spacing w:after="0" w:line="100" w:lineRule="atLeast"/>
            </w:pPr>
          </w:p>
        </w:tc>
      </w:tr>
      <w:tr w:rsidR="00AA45A3" w14:paraId="51CE84F3" w14:textId="77777777" w:rsidTr="0016164C">
        <w:tc>
          <w:tcPr>
            <w:tcW w:w="48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3884CE" w14:textId="77777777" w:rsidR="00AA45A3" w:rsidRDefault="00EF53F9">
            <w:pPr>
              <w:spacing w:after="0" w:line="100" w:lineRule="atLeast"/>
            </w:pPr>
            <w:r>
              <w:t>Research –we undertake research into green economics and we need help with that</w:t>
            </w:r>
          </w:p>
          <w:p w14:paraId="2BB67F2C" w14:textId="77777777" w:rsidR="00AA45A3" w:rsidRDefault="00EF53F9">
            <w:pPr>
              <w:spacing w:after="0" w:line="100" w:lineRule="atLeast"/>
            </w:pPr>
            <w:r>
              <w:t xml:space="preserve">We are currently working on International Trade Issues </w:t>
            </w:r>
          </w:p>
        </w:tc>
        <w:tc>
          <w:tcPr>
            <w:tcW w:w="46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D9188A" w14:textId="082E1CCB" w:rsidR="00AA45A3" w:rsidRDefault="00AA45A3">
            <w:pPr>
              <w:spacing w:after="0" w:line="100" w:lineRule="atLeast"/>
            </w:pPr>
          </w:p>
        </w:tc>
      </w:tr>
      <w:tr w:rsidR="00AA45A3" w14:paraId="205B12E1" w14:textId="77777777" w:rsidTr="0016164C">
        <w:tc>
          <w:tcPr>
            <w:tcW w:w="48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D37CBD" w14:textId="77777777" w:rsidR="00AA45A3" w:rsidRDefault="00EF53F9">
            <w:pPr>
              <w:spacing w:after="0" w:line="100" w:lineRule="atLeast"/>
            </w:pPr>
            <w:r>
              <w:t xml:space="preserve">We need help with our events and planning – can you help with that </w:t>
            </w:r>
          </w:p>
        </w:tc>
        <w:tc>
          <w:tcPr>
            <w:tcW w:w="46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01E583" w14:textId="6C135A5B" w:rsidR="00AA45A3" w:rsidRDefault="00AA45A3">
            <w:pPr>
              <w:spacing w:after="0" w:line="100" w:lineRule="atLeast"/>
            </w:pPr>
          </w:p>
        </w:tc>
      </w:tr>
      <w:tr w:rsidR="00AA45A3" w14:paraId="4EBA66E4" w14:textId="77777777" w:rsidTr="0016164C">
        <w:tc>
          <w:tcPr>
            <w:tcW w:w="48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231F27" w14:textId="77777777" w:rsidR="00AA45A3" w:rsidRDefault="00EF53F9">
            <w:pPr>
              <w:spacing w:after="0" w:line="100" w:lineRule="atLeast"/>
            </w:pPr>
            <w:r>
              <w:t xml:space="preserve">We need lots of help with marketing. Can you help with </w:t>
            </w:r>
            <w:proofErr w:type="gramStart"/>
            <w:r>
              <w:t>that ?</w:t>
            </w:r>
            <w:proofErr w:type="gramEnd"/>
          </w:p>
        </w:tc>
        <w:tc>
          <w:tcPr>
            <w:tcW w:w="46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414925" w14:textId="3D7E4FA2" w:rsidR="00AA45A3" w:rsidRDefault="00AA45A3">
            <w:pPr>
              <w:spacing w:after="0" w:line="100" w:lineRule="atLeast"/>
            </w:pPr>
          </w:p>
        </w:tc>
      </w:tr>
      <w:tr w:rsidR="00AA45A3" w14:paraId="23A576EE" w14:textId="77777777" w:rsidTr="0016164C">
        <w:tc>
          <w:tcPr>
            <w:tcW w:w="48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CCCEDD" w14:textId="77777777" w:rsidR="00AA45A3" w:rsidRDefault="00EF53F9">
            <w:pPr>
              <w:spacing w:after="0" w:line="100" w:lineRule="atLeast"/>
            </w:pPr>
            <w:r>
              <w:t xml:space="preserve">We do many speeches throughout the year </w:t>
            </w:r>
          </w:p>
          <w:p w14:paraId="594DC434" w14:textId="77777777" w:rsidR="00AA45A3" w:rsidRDefault="00EF53F9">
            <w:pPr>
              <w:spacing w:after="0" w:line="100" w:lineRule="atLeast"/>
            </w:pPr>
            <w:r>
              <w:t xml:space="preserve">Would you like to help with those </w:t>
            </w:r>
          </w:p>
        </w:tc>
        <w:tc>
          <w:tcPr>
            <w:tcW w:w="46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4627A0" w14:textId="31C1CADA" w:rsidR="00AA45A3" w:rsidRDefault="00AA45A3">
            <w:pPr>
              <w:spacing w:after="0" w:line="100" w:lineRule="atLeast"/>
            </w:pPr>
          </w:p>
        </w:tc>
      </w:tr>
      <w:tr w:rsidR="00AA45A3" w14:paraId="25583DED" w14:textId="77777777" w:rsidTr="0016164C">
        <w:tc>
          <w:tcPr>
            <w:tcW w:w="48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BCCE42" w14:textId="77777777" w:rsidR="00AA45A3" w:rsidRDefault="00EF53F9">
            <w:pPr>
              <w:spacing w:after="0" w:line="100" w:lineRule="atLeast"/>
            </w:pPr>
            <w:r>
              <w:t>We do stalls at fairs and events: would you like to help with those</w:t>
            </w:r>
          </w:p>
        </w:tc>
        <w:tc>
          <w:tcPr>
            <w:tcW w:w="46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5EB959" w14:textId="728FCE3B" w:rsidR="00AA45A3" w:rsidRDefault="00AA45A3">
            <w:pPr>
              <w:spacing w:after="0" w:line="100" w:lineRule="atLeast"/>
            </w:pPr>
          </w:p>
        </w:tc>
      </w:tr>
      <w:tr w:rsidR="00AA45A3" w14:paraId="529FF17C" w14:textId="77777777" w:rsidTr="0016164C">
        <w:tc>
          <w:tcPr>
            <w:tcW w:w="48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376601" w14:textId="77777777" w:rsidR="00AA45A3" w:rsidRDefault="00EF53F9">
            <w:pPr>
              <w:spacing w:after="0" w:line="100" w:lineRule="atLeast"/>
            </w:pPr>
            <w:r>
              <w:t>We need a strong social media presence and advertising – would you like to help with that</w:t>
            </w:r>
          </w:p>
        </w:tc>
        <w:tc>
          <w:tcPr>
            <w:tcW w:w="46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2B35C2" w14:textId="11E7A0C0" w:rsidR="00AA45A3" w:rsidRDefault="00AA45A3">
            <w:pPr>
              <w:spacing w:after="0" w:line="100" w:lineRule="atLeast"/>
            </w:pPr>
          </w:p>
        </w:tc>
      </w:tr>
      <w:tr w:rsidR="00AA45A3" w14:paraId="4F677FF4" w14:textId="77777777" w:rsidTr="0016164C">
        <w:tc>
          <w:tcPr>
            <w:tcW w:w="48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2EC4C8" w14:textId="77777777" w:rsidR="00AA45A3" w:rsidRDefault="00EF53F9">
            <w:pPr>
              <w:spacing w:after="0" w:line="100" w:lineRule="atLeast"/>
            </w:pPr>
            <w:r>
              <w:t xml:space="preserve">We need help with administration of our activities Would you like to help with that </w:t>
            </w:r>
          </w:p>
        </w:tc>
        <w:tc>
          <w:tcPr>
            <w:tcW w:w="46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4291A3" w14:textId="7E0EAE34" w:rsidR="00AA45A3" w:rsidRDefault="00AA45A3">
            <w:pPr>
              <w:spacing w:after="0" w:line="100" w:lineRule="atLeast"/>
            </w:pPr>
          </w:p>
        </w:tc>
      </w:tr>
      <w:tr w:rsidR="00F84949" w14:paraId="754E0C52" w14:textId="77777777" w:rsidTr="0016164C">
        <w:tc>
          <w:tcPr>
            <w:tcW w:w="48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0B26E1" w14:textId="4E3B9774" w:rsidR="00F84949" w:rsidRDefault="00F84949">
            <w:pPr>
              <w:spacing w:after="0" w:line="100" w:lineRule="atLeast"/>
            </w:pPr>
            <w:r>
              <w:t xml:space="preserve">We are </w:t>
            </w:r>
            <w:proofErr w:type="spellStart"/>
            <w:r>
              <w:t>relaunching</w:t>
            </w:r>
            <w:proofErr w:type="spellEnd"/>
            <w:r>
              <w:t xml:space="preserve"> all our web presence and we need help with the content </w:t>
            </w:r>
          </w:p>
        </w:tc>
        <w:tc>
          <w:tcPr>
            <w:tcW w:w="46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DF6C63" w14:textId="77777777" w:rsidR="00F84949" w:rsidRDefault="00F84949">
            <w:pPr>
              <w:spacing w:after="0" w:line="100" w:lineRule="atLeast"/>
            </w:pPr>
          </w:p>
        </w:tc>
      </w:tr>
      <w:tr w:rsidR="00F84949" w14:paraId="12414CAD" w14:textId="77777777" w:rsidTr="0016164C">
        <w:tc>
          <w:tcPr>
            <w:tcW w:w="48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D18C1E" w14:textId="6E2742FD" w:rsidR="00F84949" w:rsidRDefault="00F84949">
            <w:pPr>
              <w:spacing w:after="0" w:line="100" w:lineRule="atLeast"/>
            </w:pPr>
            <w:r>
              <w:t xml:space="preserve">We are </w:t>
            </w:r>
            <w:proofErr w:type="spellStart"/>
            <w:r>
              <w:t>relaunching</w:t>
            </w:r>
            <w:proofErr w:type="spellEnd"/>
            <w:r>
              <w:t xml:space="preserve"> all our marketing and brochures- can you help with that</w:t>
            </w:r>
          </w:p>
        </w:tc>
        <w:tc>
          <w:tcPr>
            <w:tcW w:w="46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F91FB0" w14:textId="77777777" w:rsidR="00F84949" w:rsidRDefault="00F84949">
            <w:pPr>
              <w:spacing w:after="0" w:line="100" w:lineRule="atLeast"/>
            </w:pPr>
          </w:p>
        </w:tc>
      </w:tr>
      <w:tr w:rsidR="00F84949" w14:paraId="5885BE9C" w14:textId="77777777" w:rsidTr="0016164C">
        <w:tc>
          <w:tcPr>
            <w:tcW w:w="48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060336" w14:textId="4B3AD867" w:rsidR="00F84949" w:rsidRDefault="00F84949">
            <w:pPr>
              <w:spacing w:after="0" w:line="100" w:lineRule="atLeast"/>
            </w:pPr>
            <w:r>
              <w:t xml:space="preserve">We are producing a big report about the state of the world –and its economy- can you help with that. </w:t>
            </w:r>
          </w:p>
        </w:tc>
        <w:tc>
          <w:tcPr>
            <w:tcW w:w="46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B61D11" w14:textId="77777777" w:rsidR="00F84949" w:rsidRDefault="00F84949">
            <w:pPr>
              <w:spacing w:after="0" w:line="100" w:lineRule="atLeast"/>
            </w:pPr>
          </w:p>
        </w:tc>
      </w:tr>
      <w:tr w:rsidR="00CE4E0A" w14:paraId="3D163BA3" w14:textId="77777777" w:rsidTr="0016164C">
        <w:tc>
          <w:tcPr>
            <w:tcW w:w="48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4A4F22" w14:textId="63285C06" w:rsidR="00CE4E0A" w:rsidRDefault="00CE4E0A">
            <w:pPr>
              <w:spacing w:after="0" w:line="100" w:lineRule="atLeast"/>
            </w:pPr>
            <w:r>
              <w:t xml:space="preserve">We are planning to run a residential field trip in Southern England in the countryside in </w:t>
            </w:r>
            <w:r w:rsidR="008D1438">
              <w:t xml:space="preserve"> May or </w:t>
            </w:r>
            <w:r>
              <w:t xml:space="preserve">July 2015 –can you advise if </w:t>
            </w:r>
            <w:proofErr w:type="spellStart"/>
            <w:r>
              <w:t>youd</w:t>
            </w:r>
            <w:proofErr w:type="spellEnd"/>
            <w:r>
              <w:t xml:space="preserve"> like to attend</w:t>
            </w:r>
          </w:p>
        </w:tc>
        <w:tc>
          <w:tcPr>
            <w:tcW w:w="46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CAA485" w14:textId="77777777" w:rsidR="00CE4E0A" w:rsidRDefault="00CE4E0A">
            <w:pPr>
              <w:spacing w:after="0" w:line="100" w:lineRule="atLeast"/>
            </w:pPr>
          </w:p>
        </w:tc>
      </w:tr>
    </w:tbl>
    <w:p w14:paraId="2BE5C8A0" w14:textId="77777777" w:rsidR="00AA45A3" w:rsidRDefault="00AA45A3"/>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3079"/>
        <w:gridCol w:w="5926"/>
        <w:gridCol w:w="238"/>
      </w:tblGrid>
      <w:tr w:rsidR="00AA45A3" w14:paraId="27DAA427" w14:textId="77777777" w:rsidTr="55E523F1">
        <w:tc>
          <w:tcPr>
            <w:tcW w:w="924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80F21C" w14:textId="77777777" w:rsidR="00AA45A3" w:rsidRDefault="00EF53F9">
            <w:pPr>
              <w:spacing w:after="0" w:line="100" w:lineRule="atLeast"/>
              <w:jc w:val="center"/>
            </w:pPr>
            <w:r>
              <w:rPr>
                <w:b/>
                <w:sz w:val="48"/>
                <w:szCs w:val="48"/>
              </w:rPr>
              <w:t>Practical arrangements</w:t>
            </w:r>
          </w:p>
        </w:tc>
      </w:tr>
      <w:tr w:rsidR="00AA45A3" w14:paraId="14C0354B" w14:textId="77777777" w:rsidTr="55E523F1">
        <w:tc>
          <w:tcPr>
            <w:tcW w:w="30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20F61D" w14:textId="77777777" w:rsidR="00AA45A3" w:rsidRDefault="00EF53F9">
            <w:pPr>
              <w:spacing w:after="0" w:line="100" w:lineRule="atLeast"/>
            </w:pPr>
            <w:r>
              <w:t xml:space="preserve">Do you have funding to cover your internship </w:t>
            </w:r>
          </w:p>
        </w:tc>
        <w:tc>
          <w:tcPr>
            <w:tcW w:w="59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BD52E8" w14:textId="771BF585" w:rsidR="00AA45A3" w:rsidRDefault="00AA45A3" w:rsidP="00A938EF">
            <w:pPr>
              <w:spacing w:after="0" w:line="100" w:lineRule="atLeast"/>
            </w:pPr>
          </w:p>
        </w:tc>
        <w:tc>
          <w:tcPr>
            <w:tcW w:w="2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5D2DD0" w14:textId="77777777" w:rsidR="00AA45A3" w:rsidRDefault="00AA45A3">
            <w:pPr>
              <w:spacing w:after="0" w:line="100" w:lineRule="atLeast"/>
            </w:pPr>
          </w:p>
        </w:tc>
      </w:tr>
      <w:tr w:rsidR="00A938EF" w14:paraId="20963686" w14:textId="77777777" w:rsidTr="55E523F1">
        <w:tc>
          <w:tcPr>
            <w:tcW w:w="30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6A34F1" w14:textId="77777777" w:rsidR="00A938EF" w:rsidRDefault="00A938EF">
            <w:pPr>
              <w:spacing w:after="0" w:line="100" w:lineRule="atLeast"/>
            </w:pPr>
            <w:r>
              <w:t xml:space="preserve">Please describe the funding and say who </w:t>
            </w:r>
            <w:proofErr w:type="spellStart"/>
            <w:r>
              <w:t>its</w:t>
            </w:r>
            <w:proofErr w:type="spellEnd"/>
            <w:r>
              <w:t xml:space="preserve"> from and what it covers </w:t>
            </w:r>
          </w:p>
        </w:tc>
        <w:tc>
          <w:tcPr>
            <w:tcW w:w="59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363CAC" w14:textId="6489FAEA" w:rsidR="00EC48AC" w:rsidRDefault="00EC48AC">
            <w:pPr>
              <w:spacing w:after="0" w:line="100" w:lineRule="atLeast"/>
            </w:pPr>
          </w:p>
        </w:tc>
        <w:tc>
          <w:tcPr>
            <w:tcW w:w="2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151AD5" w14:textId="77777777" w:rsidR="00A938EF" w:rsidRDefault="00A938EF" w:rsidP="00C669C6">
            <w:pPr>
              <w:spacing w:after="0" w:line="100" w:lineRule="atLeast"/>
            </w:pPr>
          </w:p>
        </w:tc>
      </w:tr>
      <w:tr w:rsidR="00A938EF" w14:paraId="655FAF7B" w14:textId="77777777" w:rsidTr="55E523F1">
        <w:tc>
          <w:tcPr>
            <w:tcW w:w="30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3081E0" w14:textId="77777777" w:rsidR="00A938EF" w:rsidRDefault="00A938EF">
            <w:pPr>
              <w:spacing w:after="0" w:line="100" w:lineRule="atLeast"/>
            </w:pPr>
            <w:r>
              <w:t xml:space="preserve">Do you need accommodation </w:t>
            </w:r>
          </w:p>
          <w:p w14:paraId="309B387B" w14:textId="77777777" w:rsidR="00A938EF" w:rsidRDefault="00A938EF">
            <w:pPr>
              <w:spacing w:after="0" w:line="100" w:lineRule="atLeast"/>
            </w:pPr>
            <w:r>
              <w:t xml:space="preserve">We are based in Reading and our conferences are at Oxford </w:t>
            </w:r>
            <w:r>
              <w:lastRenderedPageBreak/>
              <w:t xml:space="preserve">University so most students stay in Reading either living in or living </w:t>
            </w:r>
            <w:proofErr w:type="spellStart"/>
            <w:r>
              <w:t>nearby.Some</w:t>
            </w:r>
            <w:proofErr w:type="spellEnd"/>
            <w:r>
              <w:t xml:space="preserve"> </w:t>
            </w:r>
            <w:proofErr w:type="gramStart"/>
            <w:r>
              <w:t>students</w:t>
            </w:r>
            <w:proofErr w:type="gramEnd"/>
            <w:r>
              <w:t xml:space="preserve"> work remotely via skype and some visit us regularly during their period of study and live elsewhere.</w:t>
            </w:r>
          </w:p>
        </w:tc>
        <w:tc>
          <w:tcPr>
            <w:tcW w:w="59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5292A3" w14:textId="176DC9BB" w:rsidR="00A938EF" w:rsidRDefault="00A938EF">
            <w:pPr>
              <w:spacing w:after="0" w:line="100" w:lineRule="atLeast"/>
            </w:pPr>
          </w:p>
        </w:tc>
        <w:tc>
          <w:tcPr>
            <w:tcW w:w="2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4F0C29" w14:textId="77777777" w:rsidR="00A938EF" w:rsidRDefault="00A938EF">
            <w:pPr>
              <w:spacing w:after="0" w:line="100" w:lineRule="atLeast"/>
            </w:pPr>
          </w:p>
        </w:tc>
      </w:tr>
      <w:tr w:rsidR="00A938EF" w14:paraId="116EEF14" w14:textId="77777777" w:rsidTr="55E523F1">
        <w:tc>
          <w:tcPr>
            <w:tcW w:w="30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78D004" w14:textId="77777777" w:rsidR="00A938EF" w:rsidRDefault="00A938EF">
            <w:pPr>
              <w:spacing w:after="0" w:line="100" w:lineRule="atLeast"/>
            </w:pPr>
            <w:r>
              <w:lastRenderedPageBreak/>
              <w:t xml:space="preserve">How long do you want to come to us? </w:t>
            </w:r>
            <w:r>
              <w:rPr>
                <w:b/>
                <w:color w:val="FF0000"/>
              </w:rPr>
              <w:t>Please give dates when you are available</w:t>
            </w:r>
            <w:r>
              <w:rPr>
                <w:color w:val="FF0000"/>
              </w:rPr>
              <w:t xml:space="preserve"> </w:t>
            </w:r>
          </w:p>
        </w:tc>
        <w:tc>
          <w:tcPr>
            <w:tcW w:w="59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A25706" w14:textId="69E0CAEC" w:rsidR="00A938EF" w:rsidRDefault="00A938EF">
            <w:pPr>
              <w:spacing w:after="0" w:line="100" w:lineRule="atLeast"/>
            </w:pPr>
          </w:p>
        </w:tc>
        <w:tc>
          <w:tcPr>
            <w:tcW w:w="2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393462" w14:textId="77777777" w:rsidR="00A938EF" w:rsidRDefault="00A938EF">
            <w:pPr>
              <w:spacing w:after="0" w:line="100" w:lineRule="atLeast"/>
            </w:pPr>
          </w:p>
        </w:tc>
      </w:tr>
      <w:tr w:rsidR="00A938EF" w14:paraId="7AFF934E" w14:textId="77777777" w:rsidTr="55E523F1">
        <w:tc>
          <w:tcPr>
            <w:tcW w:w="30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82C055" w14:textId="77777777" w:rsidR="00A938EF" w:rsidRDefault="00A938EF">
            <w:pPr>
              <w:spacing w:after="0" w:line="100" w:lineRule="atLeast"/>
            </w:pPr>
            <w:r>
              <w:t>Do you want to study and work with us  full time or part time or remotely</w:t>
            </w:r>
          </w:p>
        </w:tc>
        <w:tc>
          <w:tcPr>
            <w:tcW w:w="59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C461C8" w14:textId="7FA64D82" w:rsidR="00A938EF" w:rsidRDefault="00A938EF">
            <w:pPr>
              <w:spacing w:after="0" w:line="100" w:lineRule="atLeast"/>
            </w:pPr>
          </w:p>
        </w:tc>
        <w:tc>
          <w:tcPr>
            <w:tcW w:w="2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B31111" w14:textId="77777777" w:rsidR="00A938EF" w:rsidRDefault="00A938EF">
            <w:pPr>
              <w:spacing w:after="0" w:line="100" w:lineRule="atLeast"/>
            </w:pPr>
          </w:p>
        </w:tc>
      </w:tr>
      <w:tr w:rsidR="00A938EF" w:rsidRPr="00EC48AC" w14:paraId="1B4C2AB2" w14:textId="77777777" w:rsidTr="55E523F1">
        <w:tc>
          <w:tcPr>
            <w:tcW w:w="30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5E39D4" w14:textId="77777777" w:rsidR="00A938EF" w:rsidRDefault="00A938EF">
            <w:pPr>
              <w:spacing w:after="0" w:line="100" w:lineRule="atLeast"/>
            </w:pPr>
            <w:r>
              <w:t>Where are you based –please give your permanent address and email for correspondence</w:t>
            </w:r>
          </w:p>
          <w:p w14:paraId="6DBC06BE" w14:textId="77777777" w:rsidR="00A938EF" w:rsidRDefault="00A938EF">
            <w:pPr>
              <w:spacing w:after="0" w:line="100" w:lineRule="atLeast"/>
            </w:pPr>
            <w:r>
              <w:t>And phone number</w:t>
            </w:r>
          </w:p>
        </w:tc>
        <w:tc>
          <w:tcPr>
            <w:tcW w:w="59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342FE9" w14:textId="56548C91" w:rsidR="00A938EF" w:rsidRPr="00EC48AC" w:rsidRDefault="00EC48AC">
            <w:pPr>
              <w:spacing w:after="0" w:line="100" w:lineRule="atLeast"/>
              <w:rPr>
                <w:lang w:val="it-IT"/>
              </w:rPr>
            </w:pPr>
            <w:r w:rsidRPr="00EC48AC">
              <w:rPr>
                <w:lang w:val="it-IT"/>
              </w:rPr>
              <w:t>Home</w:t>
            </w:r>
          </w:p>
          <w:p w14:paraId="566DCAC2" w14:textId="41B0DAC1" w:rsidR="00EC48AC" w:rsidRDefault="00EC48AC">
            <w:pPr>
              <w:spacing w:after="0" w:line="100" w:lineRule="atLeast"/>
              <w:rPr>
                <w:lang w:val="it-IT"/>
              </w:rPr>
            </w:pPr>
            <w:r>
              <w:rPr>
                <w:lang w:val="it-IT"/>
              </w:rPr>
              <w:t>E-mail</w:t>
            </w:r>
            <w:r w:rsidR="00F84949">
              <w:rPr>
                <w:lang w:val="it-IT"/>
              </w:rPr>
              <w:t xml:space="preserve"> </w:t>
            </w:r>
          </w:p>
          <w:p w14:paraId="092705E7" w14:textId="77777777" w:rsidR="00F84949" w:rsidRDefault="00EC48AC" w:rsidP="00F84949">
            <w:pPr>
              <w:spacing w:after="0" w:line="100" w:lineRule="atLeast"/>
              <w:rPr>
                <w:lang w:val="it-IT"/>
              </w:rPr>
            </w:pPr>
            <w:r>
              <w:rPr>
                <w:lang w:val="it-IT"/>
              </w:rPr>
              <w:t xml:space="preserve">Mobile: </w:t>
            </w:r>
          </w:p>
          <w:p w14:paraId="67867271" w14:textId="391A1D99" w:rsidR="00EC48AC" w:rsidRPr="00EC48AC" w:rsidRDefault="00EC48AC" w:rsidP="00F84949">
            <w:pPr>
              <w:spacing w:after="0" w:line="100" w:lineRule="atLeast"/>
              <w:rPr>
                <w:lang w:val="it-IT"/>
              </w:rPr>
            </w:pPr>
            <w:r>
              <w:rPr>
                <w:lang w:val="it-IT"/>
              </w:rPr>
              <w:t xml:space="preserve">Phone: </w:t>
            </w:r>
          </w:p>
        </w:tc>
        <w:tc>
          <w:tcPr>
            <w:tcW w:w="2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9FC02B" w14:textId="77777777" w:rsidR="00A938EF" w:rsidRPr="00EC48AC" w:rsidRDefault="00A938EF">
            <w:pPr>
              <w:spacing w:after="0" w:line="100" w:lineRule="atLeast"/>
              <w:rPr>
                <w:lang w:val="it-IT"/>
              </w:rPr>
            </w:pPr>
          </w:p>
        </w:tc>
      </w:tr>
      <w:tr w:rsidR="00A938EF" w14:paraId="07F5F32B" w14:textId="77777777" w:rsidTr="55E523F1">
        <w:tc>
          <w:tcPr>
            <w:tcW w:w="30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D0B68B" w14:textId="766947F8" w:rsidR="00A938EF" w:rsidRDefault="00A938EF">
            <w:pPr>
              <w:spacing w:after="0" w:line="100" w:lineRule="atLeast"/>
            </w:pPr>
            <w:r>
              <w:t xml:space="preserve">What can you offer the institute in your internship- </w:t>
            </w:r>
            <w:r w:rsidR="008D1438">
              <w:t xml:space="preserve">or Fellowship </w:t>
            </w:r>
            <w:r>
              <w:t>what do you bring to it?</w:t>
            </w:r>
          </w:p>
        </w:tc>
        <w:tc>
          <w:tcPr>
            <w:tcW w:w="59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E0EF65" w14:textId="39EE56A4" w:rsidR="00575E56" w:rsidRDefault="00575E56">
            <w:pPr>
              <w:spacing w:after="0" w:line="100" w:lineRule="atLeast"/>
            </w:pPr>
          </w:p>
        </w:tc>
        <w:tc>
          <w:tcPr>
            <w:tcW w:w="2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FD13FC" w14:textId="77777777" w:rsidR="00A938EF" w:rsidRDefault="00A938EF">
            <w:pPr>
              <w:spacing w:after="0" w:line="100" w:lineRule="atLeast"/>
            </w:pPr>
          </w:p>
        </w:tc>
      </w:tr>
      <w:tr w:rsidR="00A938EF" w14:paraId="34C5F157" w14:textId="77777777" w:rsidTr="55E523F1">
        <w:tc>
          <w:tcPr>
            <w:tcW w:w="30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AB129F" w14:textId="448D28F6" w:rsidR="00A938EF" w:rsidRDefault="00A938EF">
            <w:pPr>
              <w:spacing w:after="0" w:line="100" w:lineRule="atLeast"/>
            </w:pPr>
            <w:r>
              <w:t xml:space="preserve">What are you looking for in the </w:t>
            </w:r>
            <w:r w:rsidR="008D1438">
              <w:t>study period</w:t>
            </w:r>
            <w:r>
              <w:t>?</w:t>
            </w:r>
          </w:p>
          <w:p w14:paraId="763B41FC" w14:textId="77777777" w:rsidR="00A938EF" w:rsidRDefault="00A938EF">
            <w:pPr>
              <w:spacing w:after="0" w:line="100" w:lineRule="atLeast"/>
            </w:pPr>
          </w:p>
        </w:tc>
        <w:tc>
          <w:tcPr>
            <w:tcW w:w="59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EC970D" w14:textId="69230504" w:rsidR="00A938EF" w:rsidRDefault="00A938EF">
            <w:pPr>
              <w:spacing w:after="0" w:line="100" w:lineRule="atLeast"/>
            </w:pPr>
          </w:p>
        </w:tc>
        <w:tc>
          <w:tcPr>
            <w:tcW w:w="2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178788" w14:textId="77777777" w:rsidR="00A938EF" w:rsidRDefault="00A938EF">
            <w:pPr>
              <w:spacing w:after="0" w:line="100" w:lineRule="atLeast"/>
            </w:pPr>
          </w:p>
        </w:tc>
      </w:tr>
      <w:tr w:rsidR="00A938EF" w14:paraId="2D310CCB" w14:textId="77777777" w:rsidTr="55E523F1">
        <w:tc>
          <w:tcPr>
            <w:tcW w:w="30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F88E71" w14:textId="19DAB3C6" w:rsidR="00A938EF" w:rsidRDefault="00A938EF">
            <w:pPr>
              <w:spacing w:after="0" w:line="100" w:lineRule="atLeast"/>
            </w:pPr>
            <w:r>
              <w:t xml:space="preserve">Is the </w:t>
            </w:r>
            <w:r w:rsidR="008D1438">
              <w:t xml:space="preserve">study period or </w:t>
            </w:r>
            <w:r>
              <w:t xml:space="preserve">internship part of your </w:t>
            </w:r>
            <w:proofErr w:type="gramStart"/>
            <w:r>
              <w:t>course ?</w:t>
            </w:r>
            <w:proofErr w:type="gramEnd"/>
            <w:r>
              <w:t>will you need references or some kind of assessment of your work?</w:t>
            </w:r>
          </w:p>
        </w:tc>
        <w:tc>
          <w:tcPr>
            <w:tcW w:w="59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C380DD" w14:textId="7F846662" w:rsidR="00D7366A" w:rsidRDefault="00D7366A">
            <w:pPr>
              <w:spacing w:after="0" w:line="100" w:lineRule="atLeast"/>
            </w:pPr>
            <w:r>
              <w:t xml:space="preserve"> </w:t>
            </w:r>
          </w:p>
        </w:tc>
        <w:tc>
          <w:tcPr>
            <w:tcW w:w="2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4D5ED8" w14:textId="77777777" w:rsidR="00A938EF" w:rsidRDefault="00A938EF">
            <w:pPr>
              <w:spacing w:after="0" w:line="100" w:lineRule="atLeast"/>
            </w:pPr>
          </w:p>
        </w:tc>
      </w:tr>
    </w:tbl>
    <w:p w14:paraId="41E859D7" w14:textId="77777777" w:rsidR="00AA45A3" w:rsidRDefault="00AA45A3"/>
    <w:tbl>
      <w:tblPr>
        <w:tblStyle w:val="TableGrid"/>
        <w:tblW w:w="0" w:type="auto"/>
        <w:tblLook w:val="04A0" w:firstRow="1" w:lastRow="0" w:firstColumn="1" w:lastColumn="0" w:noHBand="0" w:noVBand="1"/>
      </w:tblPr>
      <w:tblGrid>
        <w:gridCol w:w="4621"/>
        <w:gridCol w:w="4621"/>
      </w:tblGrid>
      <w:tr w:rsidR="0073572B" w14:paraId="03B44821" w14:textId="77777777" w:rsidTr="0073572B">
        <w:tc>
          <w:tcPr>
            <w:tcW w:w="9242" w:type="dxa"/>
            <w:gridSpan w:val="2"/>
          </w:tcPr>
          <w:p w14:paraId="3EDB7214" w14:textId="0814EE42" w:rsidR="0073572B" w:rsidRPr="0073572B" w:rsidRDefault="0016164C" w:rsidP="0016164C">
            <w:pPr>
              <w:rPr>
                <w:b/>
                <w:sz w:val="32"/>
                <w:szCs w:val="32"/>
              </w:rPr>
            </w:pPr>
            <w:r>
              <w:rPr>
                <w:b/>
                <w:sz w:val="32"/>
                <w:szCs w:val="32"/>
              </w:rPr>
              <w:t>Here you will find information about the</w:t>
            </w:r>
            <w:r w:rsidR="00D43283">
              <w:rPr>
                <w:b/>
                <w:sz w:val="32"/>
                <w:szCs w:val="32"/>
              </w:rPr>
              <w:t xml:space="preserve"> many</w:t>
            </w:r>
            <w:r>
              <w:rPr>
                <w:b/>
                <w:sz w:val="32"/>
                <w:szCs w:val="32"/>
              </w:rPr>
              <w:t xml:space="preserve"> choices of </w:t>
            </w:r>
            <w:r w:rsidR="0073572B">
              <w:rPr>
                <w:b/>
                <w:sz w:val="32"/>
                <w:szCs w:val="32"/>
              </w:rPr>
              <w:t>Study Mode Options, Fees and Conditions</w:t>
            </w:r>
            <w:r>
              <w:rPr>
                <w:b/>
                <w:sz w:val="32"/>
                <w:szCs w:val="32"/>
              </w:rPr>
              <w:t xml:space="preserve"> </w:t>
            </w:r>
          </w:p>
        </w:tc>
      </w:tr>
      <w:tr w:rsidR="0073572B" w14:paraId="67AD6C5E" w14:textId="77777777" w:rsidTr="0073572B">
        <w:tc>
          <w:tcPr>
            <w:tcW w:w="9242" w:type="dxa"/>
            <w:gridSpan w:val="2"/>
          </w:tcPr>
          <w:p w14:paraId="03235068" w14:textId="762F673A" w:rsidR="0073572B" w:rsidRDefault="0073572B" w:rsidP="0073572B">
            <w:pPr>
              <w:rPr>
                <w:b/>
              </w:rPr>
            </w:pPr>
            <w:r>
              <w:rPr>
                <w:b/>
              </w:rPr>
              <w:t xml:space="preserve">Options for </w:t>
            </w:r>
            <w:proofErr w:type="gramStart"/>
            <w:r>
              <w:rPr>
                <w:b/>
              </w:rPr>
              <w:t>Courses :</w:t>
            </w:r>
            <w:proofErr w:type="gramEnd"/>
            <w:r w:rsidR="00130853">
              <w:rPr>
                <w:b/>
              </w:rPr>
              <w:t xml:space="preserve"> (Most of our courses are suitable for Erasmus Plus, CPD, University A</w:t>
            </w:r>
            <w:r w:rsidR="008D1438">
              <w:rPr>
                <w:b/>
              </w:rPr>
              <w:t>c</w:t>
            </w:r>
            <w:r w:rsidR="00130853">
              <w:rPr>
                <w:b/>
              </w:rPr>
              <w:t xml:space="preserve">creditation  etc. Please ask us how the courses meet your own particular requirements). </w:t>
            </w:r>
          </w:p>
          <w:p w14:paraId="53FB0F78" w14:textId="16EA4372" w:rsidR="0073572B" w:rsidRDefault="0073572B" w:rsidP="0073572B">
            <w:pPr>
              <w:pStyle w:val="ListParagraph"/>
              <w:numPr>
                <w:ilvl w:val="0"/>
                <w:numId w:val="3"/>
              </w:numPr>
              <w:rPr>
                <w:b/>
              </w:rPr>
            </w:pPr>
            <w:r>
              <w:rPr>
                <w:b/>
              </w:rPr>
              <w:t xml:space="preserve">Charity Work Experience with our Green Economics Institute Trust </w:t>
            </w:r>
          </w:p>
          <w:p w14:paraId="752E7172" w14:textId="37B678D6" w:rsidR="0073572B" w:rsidRDefault="0073572B" w:rsidP="0073572B">
            <w:pPr>
              <w:pStyle w:val="ListParagraph"/>
              <w:numPr>
                <w:ilvl w:val="0"/>
                <w:numId w:val="3"/>
              </w:numPr>
              <w:rPr>
                <w:b/>
              </w:rPr>
            </w:pPr>
            <w:r>
              <w:rPr>
                <w:b/>
              </w:rPr>
              <w:t>Work Placement for Work Experience, administration,</w:t>
            </w:r>
            <w:r w:rsidR="00967BCB">
              <w:rPr>
                <w:b/>
              </w:rPr>
              <w:t xml:space="preserve"> </w:t>
            </w:r>
            <w:r>
              <w:rPr>
                <w:b/>
              </w:rPr>
              <w:t xml:space="preserve">management, conference running, marketing, writing, editing, </w:t>
            </w:r>
            <w:proofErr w:type="gramStart"/>
            <w:r>
              <w:rPr>
                <w:b/>
              </w:rPr>
              <w:t>books</w:t>
            </w:r>
            <w:proofErr w:type="gramEnd"/>
            <w:r>
              <w:rPr>
                <w:b/>
              </w:rPr>
              <w:t>. Public speaking, lecturing.</w:t>
            </w:r>
          </w:p>
          <w:p w14:paraId="7ABD909F" w14:textId="543AFBB4" w:rsidR="0073572B" w:rsidRDefault="0073572B" w:rsidP="0073572B">
            <w:pPr>
              <w:pStyle w:val="ListParagraph"/>
              <w:numPr>
                <w:ilvl w:val="0"/>
                <w:numId w:val="3"/>
              </w:numPr>
              <w:rPr>
                <w:b/>
              </w:rPr>
            </w:pPr>
            <w:r>
              <w:rPr>
                <w:b/>
              </w:rPr>
              <w:t xml:space="preserve">Academic Internship or study placements. </w:t>
            </w:r>
            <w:r w:rsidR="00967BCB">
              <w:rPr>
                <w:b/>
              </w:rPr>
              <w:t xml:space="preserve">Writing or editing academic work – our academic journal, our conference proceedings </w:t>
            </w:r>
          </w:p>
          <w:p w14:paraId="3240FE83" w14:textId="75D7158F" w:rsidR="00967BCB" w:rsidRDefault="00967BCB" w:rsidP="0073572B">
            <w:pPr>
              <w:pStyle w:val="ListParagraph"/>
              <w:numPr>
                <w:ilvl w:val="0"/>
                <w:numId w:val="3"/>
              </w:numPr>
              <w:rPr>
                <w:b/>
              </w:rPr>
            </w:pPr>
            <w:r>
              <w:rPr>
                <w:b/>
              </w:rPr>
              <w:t xml:space="preserve">Books and publishing  writing, editing, production, reviewing </w:t>
            </w:r>
          </w:p>
          <w:p w14:paraId="576301BD" w14:textId="77777777" w:rsidR="00967BCB" w:rsidRDefault="00967BCB" w:rsidP="0073572B">
            <w:pPr>
              <w:pStyle w:val="ListParagraph"/>
              <w:numPr>
                <w:ilvl w:val="0"/>
                <w:numId w:val="3"/>
              </w:numPr>
              <w:rPr>
                <w:b/>
              </w:rPr>
            </w:pPr>
            <w:r>
              <w:rPr>
                <w:b/>
              </w:rPr>
              <w:t xml:space="preserve">Conference and event administration and management </w:t>
            </w:r>
          </w:p>
          <w:p w14:paraId="0AA83312" w14:textId="77777777" w:rsidR="00967BCB" w:rsidRDefault="00967BCB" w:rsidP="0073572B">
            <w:pPr>
              <w:pStyle w:val="ListParagraph"/>
              <w:numPr>
                <w:ilvl w:val="0"/>
                <w:numId w:val="3"/>
              </w:numPr>
              <w:rPr>
                <w:b/>
              </w:rPr>
            </w:pPr>
            <w:r>
              <w:rPr>
                <w:b/>
              </w:rPr>
              <w:t xml:space="preserve">Professional Examinations and qualifications </w:t>
            </w:r>
          </w:p>
          <w:p w14:paraId="5135C77D" w14:textId="77777777" w:rsidR="00967BCB" w:rsidRDefault="00967BCB" w:rsidP="0073572B">
            <w:pPr>
              <w:pStyle w:val="ListParagraph"/>
              <w:numPr>
                <w:ilvl w:val="0"/>
                <w:numId w:val="3"/>
              </w:numPr>
              <w:rPr>
                <w:b/>
              </w:rPr>
            </w:pPr>
            <w:r>
              <w:rPr>
                <w:b/>
              </w:rPr>
              <w:t xml:space="preserve">Short 1-2 -3 day courses </w:t>
            </w:r>
          </w:p>
          <w:p w14:paraId="148FD769" w14:textId="77777777" w:rsidR="00967BCB" w:rsidRDefault="00967BCB" w:rsidP="0073572B">
            <w:pPr>
              <w:pStyle w:val="ListParagraph"/>
              <w:numPr>
                <w:ilvl w:val="0"/>
                <w:numId w:val="3"/>
              </w:numPr>
              <w:rPr>
                <w:b/>
              </w:rPr>
            </w:pPr>
            <w:r>
              <w:rPr>
                <w:b/>
              </w:rPr>
              <w:t xml:space="preserve">Remote study from home </w:t>
            </w:r>
          </w:p>
          <w:p w14:paraId="6E2DBD11" w14:textId="77777777" w:rsidR="00967BCB" w:rsidRDefault="00967BCB" w:rsidP="0073572B">
            <w:pPr>
              <w:pStyle w:val="ListParagraph"/>
              <w:numPr>
                <w:ilvl w:val="0"/>
                <w:numId w:val="3"/>
              </w:numPr>
              <w:rPr>
                <w:b/>
              </w:rPr>
            </w:pPr>
            <w:r>
              <w:rPr>
                <w:b/>
              </w:rPr>
              <w:t>Remote work placement from home</w:t>
            </w:r>
          </w:p>
          <w:p w14:paraId="03279399" w14:textId="77777777" w:rsidR="00967BCB" w:rsidRDefault="00967BCB" w:rsidP="0073572B">
            <w:pPr>
              <w:pStyle w:val="ListParagraph"/>
              <w:numPr>
                <w:ilvl w:val="0"/>
                <w:numId w:val="3"/>
              </w:numPr>
              <w:rPr>
                <w:b/>
              </w:rPr>
            </w:pPr>
            <w:r>
              <w:rPr>
                <w:b/>
              </w:rPr>
              <w:t xml:space="preserve">Remote academic study from home </w:t>
            </w:r>
          </w:p>
          <w:p w14:paraId="2196A112" w14:textId="001EDA80" w:rsidR="00967BCB" w:rsidRDefault="00967BCB" w:rsidP="0073572B">
            <w:pPr>
              <w:pStyle w:val="ListParagraph"/>
              <w:numPr>
                <w:ilvl w:val="0"/>
                <w:numId w:val="3"/>
              </w:numPr>
              <w:rPr>
                <w:b/>
              </w:rPr>
            </w:pPr>
            <w:r>
              <w:rPr>
                <w:b/>
              </w:rPr>
              <w:t>Post Graduate Study 1-2-3</w:t>
            </w:r>
            <w:r w:rsidR="00673C88">
              <w:rPr>
                <w:b/>
              </w:rPr>
              <w:t xml:space="preserve">- 6 </w:t>
            </w:r>
            <w:r>
              <w:rPr>
                <w:b/>
              </w:rPr>
              <w:t xml:space="preserve"> months supervised study</w:t>
            </w:r>
            <w:r w:rsidR="00E72395">
              <w:rPr>
                <w:b/>
              </w:rPr>
              <w:t>,</w:t>
            </w:r>
            <w:r>
              <w:rPr>
                <w:b/>
              </w:rPr>
              <w:t xml:space="preserve"> </w:t>
            </w:r>
            <w:proofErr w:type="spellStart"/>
            <w:r w:rsidR="00E72395">
              <w:rPr>
                <w:b/>
              </w:rPr>
              <w:t>Fellowships,Visiting</w:t>
            </w:r>
            <w:proofErr w:type="spellEnd"/>
            <w:r w:rsidR="00E72395">
              <w:rPr>
                <w:b/>
              </w:rPr>
              <w:t xml:space="preserve"> Scholars</w:t>
            </w:r>
          </w:p>
          <w:p w14:paraId="247C6303" w14:textId="77777777" w:rsidR="00967BCB" w:rsidRDefault="00967BCB" w:rsidP="0073572B">
            <w:pPr>
              <w:pStyle w:val="ListParagraph"/>
              <w:numPr>
                <w:ilvl w:val="0"/>
                <w:numId w:val="3"/>
              </w:numPr>
              <w:rPr>
                <w:b/>
              </w:rPr>
            </w:pPr>
            <w:r>
              <w:rPr>
                <w:b/>
              </w:rPr>
              <w:t>Undergraduate course (This option is in development and we can send details to you)</w:t>
            </w:r>
          </w:p>
          <w:p w14:paraId="594D1BD1" w14:textId="77777777" w:rsidR="00967BCB" w:rsidRDefault="00967BCB" w:rsidP="0073572B">
            <w:pPr>
              <w:pStyle w:val="ListParagraph"/>
              <w:numPr>
                <w:ilvl w:val="0"/>
                <w:numId w:val="3"/>
              </w:numPr>
              <w:rPr>
                <w:b/>
              </w:rPr>
            </w:pPr>
            <w:proofErr w:type="spellStart"/>
            <w:r>
              <w:rPr>
                <w:b/>
              </w:rPr>
              <w:t>Masters</w:t>
            </w:r>
            <w:proofErr w:type="spellEnd"/>
            <w:r>
              <w:rPr>
                <w:b/>
              </w:rPr>
              <w:t xml:space="preserve"> Programme – currently in development and we will send you details</w:t>
            </w:r>
          </w:p>
          <w:p w14:paraId="7A83991E" w14:textId="77777777" w:rsidR="00967BCB" w:rsidRDefault="00967BCB" w:rsidP="0073572B">
            <w:pPr>
              <w:pStyle w:val="ListParagraph"/>
              <w:numPr>
                <w:ilvl w:val="0"/>
                <w:numId w:val="3"/>
              </w:numPr>
              <w:rPr>
                <w:b/>
              </w:rPr>
            </w:pPr>
            <w:r>
              <w:rPr>
                <w:b/>
              </w:rPr>
              <w:lastRenderedPageBreak/>
              <w:t xml:space="preserve">PhD Programme – currently in development and we will send you details </w:t>
            </w:r>
          </w:p>
          <w:p w14:paraId="6E467977" w14:textId="77777777" w:rsidR="00967BCB" w:rsidRDefault="00967BCB" w:rsidP="0073572B">
            <w:pPr>
              <w:pStyle w:val="ListParagraph"/>
              <w:numPr>
                <w:ilvl w:val="0"/>
                <w:numId w:val="3"/>
              </w:numPr>
              <w:rPr>
                <w:b/>
              </w:rPr>
            </w:pPr>
            <w:r>
              <w:rPr>
                <w:b/>
              </w:rPr>
              <w:t>One book of your academic study – for Publication with the Institute</w:t>
            </w:r>
          </w:p>
          <w:p w14:paraId="46EDCA02" w14:textId="77777777" w:rsidR="00967BCB" w:rsidRDefault="00967BCB" w:rsidP="0073572B">
            <w:pPr>
              <w:pStyle w:val="ListParagraph"/>
              <w:numPr>
                <w:ilvl w:val="0"/>
                <w:numId w:val="3"/>
              </w:numPr>
              <w:rPr>
                <w:b/>
              </w:rPr>
            </w:pPr>
            <w:r>
              <w:rPr>
                <w:b/>
              </w:rPr>
              <w:t xml:space="preserve">Open Book Examinations with certified Conference Attendance </w:t>
            </w:r>
          </w:p>
          <w:p w14:paraId="4B00A4EA" w14:textId="77777777" w:rsidR="00967BCB" w:rsidRDefault="00967BCB" w:rsidP="0073572B">
            <w:pPr>
              <w:pStyle w:val="ListParagraph"/>
              <w:numPr>
                <w:ilvl w:val="0"/>
                <w:numId w:val="3"/>
              </w:numPr>
              <w:rPr>
                <w:b/>
              </w:rPr>
            </w:pPr>
            <w:r>
              <w:rPr>
                <w:b/>
              </w:rPr>
              <w:t xml:space="preserve">Continuous Professional Education (CPD) Events throughout the year- please ask for dates and details </w:t>
            </w:r>
          </w:p>
          <w:p w14:paraId="2F8539A1" w14:textId="5D6B973C" w:rsidR="00967BCB" w:rsidRDefault="00967BCB" w:rsidP="0073572B">
            <w:pPr>
              <w:pStyle w:val="ListParagraph"/>
              <w:numPr>
                <w:ilvl w:val="0"/>
                <w:numId w:val="3"/>
              </w:numPr>
              <w:rPr>
                <w:b/>
              </w:rPr>
            </w:pPr>
            <w:r>
              <w:rPr>
                <w:b/>
              </w:rPr>
              <w:t xml:space="preserve">Internships- a formal taught course which works as </w:t>
            </w:r>
            <w:proofErr w:type="gramStart"/>
            <w:r>
              <w:rPr>
                <w:b/>
              </w:rPr>
              <w:t>a  bridge</w:t>
            </w:r>
            <w:proofErr w:type="gramEnd"/>
            <w:r>
              <w:rPr>
                <w:b/>
              </w:rPr>
              <w:t xml:space="preserve">  between college and the world of work </w:t>
            </w:r>
            <w:r w:rsidR="00673C88">
              <w:rPr>
                <w:b/>
              </w:rPr>
              <w:t>(Very popular course with over 400 students having gone through the programme.)</w:t>
            </w:r>
          </w:p>
          <w:p w14:paraId="4CB2FD9F" w14:textId="77777777" w:rsidR="00967BCB" w:rsidRDefault="00967BCB" w:rsidP="0073572B">
            <w:pPr>
              <w:pStyle w:val="ListParagraph"/>
              <w:numPr>
                <w:ilvl w:val="0"/>
                <w:numId w:val="3"/>
              </w:numPr>
              <w:rPr>
                <w:b/>
              </w:rPr>
            </w:pPr>
            <w:r>
              <w:rPr>
                <w:b/>
              </w:rPr>
              <w:t>Career planning and tasting placements.</w:t>
            </w:r>
          </w:p>
          <w:p w14:paraId="0B827CB0" w14:textId="40AD8F9F" w:rsidR="00967BCB" w:rsidRDefault="00967BCB" w:rsidP="0073572B">
            <w:pPr>
              <w:pStyle w:val="ListParagraph"/>
              <w:numPr>
                <w:ilvl w:val="0"/>
                <w:numId w:val="3"/>
              </w:numPr>
              <w:rPr>
                <w:b/>
              </w:rPr>
            </w:pPr>
            <w:r>
              <w:rPr>
                <w:b/>
              </w:rPr>
              <w:t xml:space="preserve">Erasmus Plus - internships and study placements </w:t>
            </w:r>
            <w:r w:rsidR="00673C88">
              <w:rPr>
                <w:b/>
              </w:rPr>
              <w:t xml:space="preserve">(Our most popular course) </w:t>
            </w:r>
          </w:p>
          <w:p w14:paraId="0395B5C9" w14:textId="77777777" w:rsidR="00673C88" w:rsidRDefault="00673C88" w:rsidP="0073572B">
            <w:pPr>
              <w:pStyle w:val="ListParagraph"/>
              <w:numPr>
                <w:ilvl w:val="0"/>
                <w:numId w:val="3"/>
              </w:numPr>
              <w:rPr>
                <w:b/>
              </w:rPr>
            </w:pPr>
            <w:proofErr w:type="spellStart"/>
            <w:r>
              <w:rPr>
                <w:b/>
              </w:rPr>
              <w:t>Post Doctoral</w:t>
            </w:r>
            <w:proofErr w:type="spellEnd"/>
            <w:r>
              <w:rPr>
                <w:b/>
              </w:rPr>
              <w:t xml:space="preserve"> Study, Research and Writing.</w:t>
            </w:r>
          </w:p>
          <w:p w14:paraId="396A8543" w14:textId="6245B882" w:rsidR="00673C88" w:rsidRDefault="00673C88" w:rsidP="0073572B">
            <w:pPr>
              <w:pStyle w:val="ListParagraph"/>
              <w:numPr>
                <w:ilvl w:val="0"/>
                <w:numId w:val="3"/>
              </w:numPr>
              <w:rPr>
                <w:b/>
              </w:rPr>
            </w:pPr>
            <w:r>
              <w:rPr>
                <w:b/>
              </w:rPr>
              <w:t>European Union Youth in Action Courses with partners delivering it together. Please enquire if you</w:t>
            </w:r>
            <w:r w:rsidR="00130853">
              <w:rPr>
                <w:b/>
              </w:rPr>
              <w:t>’</w:t>
            </w:r>
            <w:r>
              <w:rPr>
                <w:b/>
              </w:rPr>
              <w:t xml:space="preserve">d like to partner for our next course </w:t>
            </w:r>
          </w:p>
          <w:p w14:paraId="79CBE7F5" w14:textId="77777777" w:rsidR="00673C88" w:rsidRDefault="00673C88" w:rsidP="00673C88">
            <w:pPr>
              <w:pStyle w:val="ListParagraph"/>
              <w:numPr>
                <w:ilvl w:val="0"/>
                <w:numId w:val="3"/>
              </w:numPr>
              <w:rPr>
                <w:b/>
              </w:rPr>
            </w:pPr>
            <w:r>
              <w:rPr>
                <w:b/>
              </w:rPr>
              <w:t>Bespoke in house courses- we have run these and training in such varied environments as the UK Cabinet Office</w:t>
            </w:r>
            <w:proofErr w:type="gramStart"/>
            <w:r>
              <w:rPr>
                <w:b/>
              </w:rPr>
              <w:t>,  Montenegro</w:t>
            </w:r>
            <w:proofErr w:type="gramEnd"/>
            <w:r>
              <w:rPr>
                <w:b/>
              </w:rPr>
              <w:t>, Venice International University, Oxford, Berlin and many other places for many organisations, the International Labour Organisation of Trade Unions.</w:t>
            </w:r>
          </w:p>
          <w:p w14:paraId="6286EAB0" w14:textId="77777777" w:rsidR="0039693C" w:rsidRDefault="0039693C" w:rsidP="00673C88">
            <w:pPr>
              <w:pStyle w:val="ListParagraph"/>
              <w:numPr>
                <w:ilvl w:val="0"/>
                <w:numId w:val="3"/>
              </w:numPr>
              <w:rPr>
                <w:b/>
              </w:rPr>
            </w:pPr>
            <w:r>
              <w:rPr>
                <w:b/>
              </w:rPr>
              <w:t xml:space="preserve">Supervised Research and innovation leading to a report or book or other publication and a public event. </w:t>
            </w:r>
          </w:p>
          <w:p w14:paraId="2604FC98" w14:textId="77777777" w:rsidR="0039693C" w:rsidRDefault="0039693C" w:rsidP="00673C88">
            <w:pPr>
              <w:pStyle w:val="ListParagraph"/>
              <w:numPr>
                <w:ilvl w:val="0"/>
                <w:numId w:val="3"/>
              </w:numPr>
              <w:rPr>
                <w:b/>
              </w:rPr>
            </w:pPr>
            <w:r>
              <w:rPr>
                <w:b/>
              </w:rPr>
              <w:t xml:space="preserve">Writing – learning to write –with formal tuition and </w:t>
            </w:r>
            <w:proofErr w:type="gramStart"/>
            <w:r>
              <w:rPr>
                <w:b/>
              </w:rPr>
              <w:t>supervision  –</w:t>
            </w:r>
            <w:proofErr w:type="gramEnd"/>
            <w:r>
              <w:rPr>
                <w:b/>
              </w:rPr>
              <w:t xml:space="preserve"> leading to Publication of your writing  in our books. </w:t>
            </w:r>
          </w:p>
          <w:p w14:paraId="3C4CC1A3" w14:textId="285B29EA" w:rsidR="00D43283" w:rsidRPr="0073572B" w:rsidRDefault="00D43283" w:rsidP="00673C88">
            <w:pPr>
              <w:pStyle w:val="ListParagraph"/>
              <w:numPr>
                <w:ilvl w:val="0"/>
                <w:numId w:val="3"/>
              </w:numPr>
              <w:rPr>
                <w:b/>
              </w:rPr>
            </w:pPr>
            <w:r>
              <w:rPr>
                <w:b/>
              </w:rPr>
              <w:t>Dissertation Supervision for your course</w:t>
            </w:r>
          </w:p>
        </w:tc>
      </w:tr>
      <w:tr w:rsidR="0073572B" w14:paraId="487AE2BF" w14:textId="77777777" w:rsidTr="0073572B">
        <w:tc>
          <w:tcPr>
            <w:tcW w:w="9242" w:type="dxa"/>
            <w:gridSpan w:val="2"/>
          </w:tcPr>
          <w:p w14:paraId="49958E4B" w14:textId="77777777" w:rsidR="0016164C" w:rsidRDefault="0016164C" w:rsidP="0073572B">
            <w:pPr>
              <w:rPr>
                <w:b/>
              </w:rPr>
            </w:pPr>
          </w:p>
          <w:p w14:paraId="1909F19B" w14:textId="77777777" w:rsidR="0073572B" w:rsidRPr="0073572B" w:rsidRDefault="0073572B" w:rsidP="0073572B">
            <w:pPr>
              <w:rPr>
                <w:b/>
              </w:rPr>
            </w:pPr>
            <w:r w:rsidRPr="0073572B">
              <w:rPr>
                <w:b/>
              </w:rPr>
              <w:t>Work Experience and Study Placements and Internships</w:t>
            </w:r>
          </w:p>
          <w:p w14:paraId="2D86954F" w14:textId="77777777" w:rsidR="0073572B" w:rsidRDefault="0073572B" w:rsidP="0073572B">
            <w:r>
              <w:t>As we are a very small charity we have to charge to cover the expenses incurred in providing you with a first class and in depth training and learning experience.</w:t>
            </w:r>
          </w:p>
          <w:p w14:paraId="363FCBD1" w14:textId="1F1AD4EA" w:rsidR="0073572B" w:rsidRDefault="0073572B" w:rsidP="0073572B">
            <w:r>
              <w:t xml:space="preserve">No one is turned away because they </w:t>
            </w:r>
            <w:proofErr w:type="spellStart"/>
            <w:proofErr w:type="gramStart"/>
            <w:r>
              <w:t>cant</w:t>
            </w:r>
            <w:proofErr w:type="spellEnd"/>
            <w:proofErr w:type="gramEnd"/>
            <w:r>
              <w:t xml:space="preserve"> afford it but we do ask all students to contribute to the life of the institute in concrete ways.</w:t>
            </w:r>
          </w:p>
        </w:tc>
      </w:tr>
      <w:tr w:rsidR="0073572B" w14:paraId="62775276" w14:textId="77777777" w:rsidTr="0073572B">
        <w:tc>
          <w:tcPr>
            <w:tcW w:w="9242" w:type="dxa"/>
            <w:gridSpan w:val="2"/>
          </w:tcPr>
          <w:p w14:paraId="7D732995" w14:textId="77777777" w:rsidR="0073572B" w:rsidRDefault="0073572B" w:rsidP="0073572B">
            <w:r>
              <w:t>All students are required to pay the following:</w:t>
            </w:r>
          </w:p>
          <w:p w14:paraId="460F3895" w14:textId="77777777" w:rsidR="0073572B" w:rsidRPr="00E70496" w:rsidRDefault="0073572B" w:rsidP="0073572B">
            <w:pPr>
              <w:rPr>
                <w:b/>
              </w:rPr>
            </w:pPr>
            <w:r w:rsidRPr="00E70496">
              <w:rPr>
                <w:b/>
              </w:rPr>
              <w:t>£60 compulsory Institute membership for one year</w:t>
            </w:r>
          </w:p>
          <w:p w14:paraId="50FA84EB" w14:textId="77777777" w:rsidR="0073572B" w:rsidRDefault="0073572B" w:rsidP="0073572B">
            <w:r>
              <w:t>£100 to cover conference and other entrance fees for the annual conference or other conferences so you do not have to pay any entrance fee for any event we run whilst you are with us</w:t>
            </w:r>
          </w:p>
          <w:p w14:paraId="35CA0E94" w14:textId="13981409" w:rsidR="0073572B" w:rsidRDefault="0073572B" w:rsidP="0073572B">
            <w:r>
              <w:t>£ 100 for the</w:t>
            </w:r>
            <w:r w:rsidR="008D1438">
              <w:t xml:space="preserve"> study placement  or </w:t>
            </w:r>
            <w:r>
              <w:t xml:space="preserve"> internship costs, insurances  and tuition costs we incur for you.</w:t>
            </w:r>
            <w:r w:rsidR="0016164C">
              <w:t xml:space="preserve">(We ask all students to obtain their own health insurance please) </w:t>
            </w:r>
          </w:p>
          <w:p w14:paraId="239E0A20" w14:textId="77777777" w:rsidR="0073572B" w:rsidRDefault="0073572B" w:rsidP="0073572B">
            <w:r>
              <w:t>Minimum cost is therefore £ 260 per student on a work experience placement.</w:t>
            </w:r>
          </w:p>
          <w:p w14:paraId="00F7369C" w14:textId="77777777" w:rsidR="0073572B" w:rsidRDefault="0073572B" w:rsidP="0073572B"/>
          <w:p w14:paraId="26F6AF01" w14:textId="77777777" w:rsidR="0073572B" w:rsidRPr="0073572B" w:rsidRDefault="0073572B" w:rsidP="0073572B">
            <w:pPr>
              <w:rPr>
                <w:b/>
              </w:rPr>
            </w:pPr>
            <w:r w:rsidRPr="0073572B">
              <w:rPr>
                <w:b/>
              </w:rPr>
              <w:t>We offer three routes for study placements and internships.</w:t>
            </w:r>
          </w:p>
          <w:p w14:paraId="60A472E8" w14:textId="17AD467C" w:rsidR="0073572B" w:rsidRDefault="0073572B" w:rsidP="0073572B">
            <w:r>
              <w:t>a)</w:t>
            </w:r>
            <w:r>
              <w:tab/>
              <w:t>R</w:t>
            </w:r>
            <w:r w:rsidR="0016164C">
              <w:t>emote –via skype or similar £</w:t>
            </w:r>
            <w:proofErr w:type="gramStart"/>
            <w:r w:rsidR="0016164C">
              <w:t xml:space="preserve">260 </w:t>
            </w:r>
            <w:r>
              <w:t xml:space="preserve"> per</w:t>
            </w:r>
            <w:proofErr w:type="gramEnd"/>
            <w:r>
              <w:t xml:space="preserve"> student for the whole period- usually 3 months.</w:t>
            </w:r>
          </w:p>
          <w:p w14:paraId="1FD926CE" w14:textId="0E1ECF86" w:rsidR="0073572B" w:rsidRDefault="0073572B" w:rsidP="0073572B">
            <w:r>
              <w:t>b)</w:t>
            </w:r>
            <w:r>
              <w:tab/>
              <w:t>Academic –</w:t>
            </w:r>
            <w:proofErr w:type="spellStart"/>
            <w:r>
              <w:t>ie</w:t>
            </w:r>
            <w:proofErr w:type="spellEnd"/>
            <w:r>
              <w:t xml:space="preserve"> not working but studying guided by us with some publishing of your work if suitable. We charge £</w:t>
            </w:r>
            <w:proofErr w:type="gramStart"/>
            <w:r w:rsidR="0016164C">
              <w:t>750  for</w:t>
            </w:r>
            <w:proofErr w:type="gramEnd"/>
            <w:r w:rsidR="0016164C">
              <w:t xml:space="preserve"> this course of study for up to 3 months (not including food, travel or accommodation).</w:t>
            </w:r>
          </w:p>
          <w:p w14:paraId="68B27A03" w14:textId="77777777" w:rsidR="0073572B" w:rsidRDefault="0073572B" w:rsidP="0073572B">
            <w:r>
              <w:t>c)</w:t>
            </w:r>
            <w:r>
              <w:tab/>
              <w:t xml:space="preserve">Work experience for students as part of your course or independently, joining in all activities- for a rich and varied experience </w:t>
            </w:r>
          </w:p>
          <w:p w14:paraId="21FFA261" w14:textId="641B7684" w:rsidR="0073572B" w:rsidRDefault="0073572B" w:rsidP="0073572B">
            <w:r>
              <w:t xml:space="preserve">Total £260 per student to cover insurances </w:t>
            </w:r>
            <w:proofErr w:type="spellStart"/>
            <w:r>
              <w:t>etc</w:t>
            </w:r>
            <w:proofErr w:type="spellEnd"/>
            <w:r w:rsidR="005F6645">
              <w:t xml:space="preserve"> as </w:t>
            </w:r>
            <w:proofErr w:type="gramStart"/>
            <w:r w:rsidR="005F6645">
              <w:t xml:space="preserve">above </w:t>
            </w:r>
            <w:r>
              <w:t xml:space="preserve"> for</w:t>
            </w:r>
            <w:proofErr w:type="gramEnd"/>
            <w:r>
              <w:t xml:space="preserve"> </w:t>
            </w:r>
            <w:r w:rsidR="005F6645">
              <w:t>up to 3 months (Excluding accommodation, travel and food)</w:t>
            </w:r>
            <w:r>
              <w:t xml:space="preserve">. </w:t>
            </w:r>
          </w:p>
          <w:p w14:paraId="67051C2F" w14:textId="77777777" w:rsidR="0073572B" w:rsidRDefault="0073572B" w:rsidP="0073572B"/>
          <w:p w14:paraId="4A1712B6" w14:textId="0C9EA077" w:rsidR="0073572B" w:rsidRDefault="0073572B" w:rsidP="0073572B">
            <w:r>
              <w:t>We provide</w:t>
            </w:r>
            <w:r w:rsidR="005F6645">
              <w:t xml:space="preserve"> formal and </w:t>
            </w:r>
            <w:proofErr w:type="gramStart"/>
            <w:r w:rsidR="005F6645">
              <w:t xml:space="preserve">full </w:t>
            </w:r>
            <w:r>
              <w:t xml:space="preserve"> feedback</w:t>
            </w:r>
            <w:proofErr w:type="gramEnd"/>
            <w:r>
              <w:t xml:space="preserve"> to your university and references where required. </w:t>
            </w:r>
          </w:p>
          <w:p w14:paraId="7235AF93" w14:textId="77777777" w:rsidR="0073572B" w:rsidRDefault="0073572B" w:rsidP="0073572B"/>
          <w:p w14:paraId="2D59A0B7" w14:textId="3DEEFCC7" w:rsidR="0073572B" w:rsidRDefault="0073572B"/>
        </w:tc>
      </w:tr>
      <w:tr w:rsidR="005F6645" w14:paraId="1668D03C" w14:textId="77777777" w:rsidTr="00AD143C">
        <w:tc>
          <w:tcPr>
            <w:tcW w:w="4621" w:type="dxa"/>
          </w:tcPr>
          <w:p w14:paraId="531012BC" w14:textId="4603775B" w:rsidR="005F6645" w:rsidRPr="0073572B" w:rsidRDefault="005F6645" w:rsidP="0073572B">
            <w:pPr>
              <w:rPr>
                <w:b/>
              </w:rPr>
            </w:pPr>
            <w:r w:rsidRPr="0073572B">
              <w:rPr>
                <w:b/>
              </w:rPr>
              <w:t xml:space="preserve">Senior Postgraduate and </w:t>
            </w:r>
            <w:proofErr w:type="spellStart"/>
            <w:r w:rsidRPr="0073572B">
              <w:rPr>
                <w:b/>
              </w:rPr>
              <w:t>Post Doctoral</w:t>
            </w:r>
            <w:proofErr w:type="spellEnd"/>
            <w:r w:rsidRPr="0073572B">
              <w:rPr>
                <w:b/>
              </w:rPr>
              <w:t xml:space="preserve">  Research Scholars and Directed Learning  </w:t>
            </w:r>
          </w:p>
          <w:p w14:paraId="127D839F" w14:textId="77777777" w:rsidR="005F6645" w:rsidRDefault="005F6645" w:rsidP="0073572B"/>
          <w:p w14:paraId="32294CC1" w14:textId="77777777" w:rsidR="005F6645" w:rsidRDefault="005F6645" w:rsidP="0073572B">
            <w:proofErr w:type="gramStart"/>
            <w:r>
              <w:t>Please  also</w:t>
            </w:r>
            <w:proofErr w:type="gramEnd"/>
            <w:r>
              <w:t xml:space="preserve"> state here your proposed  course of research study and previous publications and research undertaken.  </w:t>
            </w:r>
          </w:p>
          <w:p w14:paraId="75724DDE" w14:textId="77777777" w:rsidR="005F6645" w:rsidRDefault="005F6645" w:rsidP="0073572B"/>
          <w:p w14:paraId="0A805D00" w14:textId="0D9A1037" w:rsidR="008D1438" w:rsidRDefault="008D1438" w:rsidP="005F6645">
            <w:r w:rsidRPr="008D1438">
              <w:rPr>
                <w:b/>
              </w:rPr>
              <w:t xml:space="preserve">Course Fees for </w:t>
            </w:r>
            <w:proofErr w:type="gramStart"/>
            <w:r w:rsidRPr="008D1438">
              <w:rPr>
                <w:b/>
              </w:rPr>
              <w:t>Senior  P</w:t>
            </w:r>
            <w:r w:rsidR="005F6645" w:rsidRPr="008D1438">
              <w:rPr>
                <w:b/>
              </w:rPr>
              <w:t>ost</w:t>
            </w:r>
            <w:proofErr w:type="gramEnd"/>
            <w:r w:rsidRPr="008D1438">
              <w:rPr>
                <w:b/>
              </w:rPr>
              <w:t xml:space="preserve"> graduate and </w:t>
            </w:r>
            <w:proofErr w:type="spellStart"/>
            <w:r w:rsidRPr="008D1438">
              <w:rPr>
                <w:b/>
              </w:rPr>
              <w:t>Post D</w:t>
            </w:r>
            <w:r w:rsidR="005F6645" w:rsidRPr="008D1438">
              <w:rPr>
                <w:b/>
              </w:rPr>
              <w:t>octoral</w:t>
            </w:r>
            <w:proofErr w:type="spellEnd"/>
            <w:r w:rsidR="005F6645" w:rsidRPr="008D1438">
              <w:rPr>
                <w:b/>
              </w:rPr>
              <w:t xml:space="preserve"> students </w:t>
            </w:r>
            <w:r w:rsidRPr="008D1438">
              <w:rPr>
                <w:b/>
              </w:rPr>
              <w:t xml:space="preserve">and Research Fellows </w:t>
            </w:r>
            <w:r w:rsidR="005F6645" w:rsidRPr="008D1438">
              <w:rPr>
                <w:b/>
              </w:rPr>
              <w:t xml:space="preserve"> are £ 1500 per student per course</w:t>
            </w:r>
            <w:r w:rsidR="005F6645">
              <w:t xml:space="preserve">, or period of study,  </w:t>
            </w:r>
            <w:r>
              <w:t xml:space="preserve">part time with weekly supervision and tutorials </w:t>
            </w:r>
            <w:r w:rsidR="005F6645">
              <w:t xml:space="preserve">to be paid on acceptance, not including accommodation. </w:t>
            </w:r>
          </w:p>
          <w:p w14:paraId="3A0A8B9C" w14:textId="77777777" w:rsidR="008D1438" w:rsidRDefault="008D1438" w:rsidP="005F6645"/>
          <w:p w14:paraId="419ABC82" w14:textId="26803B57" w:rsidR="008D1438" w:rsidRPr="008D1438" w:rsidRDefault="008D1438" w:rsidP="005F6645">
            <w:pPr>
              <w:rPr>
                <w:b/>
              </w:rPr>
            </w:pPr>
            <w:r w:rsidRPr="008D1438">
              <w:rPr>
                <w:b/>
              </w:rPr>
              <w:t xml:space="preserve">Course Fees for Senior  Post graduate and </w:t>
            </w:r>
            <w:proofErr w:type="spellStart"/>
            <w:r w:rsidRPr="008D1438">
              <w:rPr>
                <w:b/>
              </w:rPr>
              <w:t>Post Doctoral</w:t>
            </w:r>
            <w:proofErr w:type="spellEnd"/>
            <w:r w:rsidRPr="008D1438">
              <w:rPr>
                <w:b/>
              </w:rPr>
              <w:t xml:space="preserve"> students and Research Fellows  </w:t>
            </w:r>
          </w:p>
          <w:p w14:paraId="683EA316" w14:textId="334B1E68" w:rsidR="008D1438" w:rsidRDefault="008D1438" w:rsidP="005F6645">
            <w:r>
              <w:t xml:space="preserve">For full time study with daily supervision in person or by email £5000 - £10,000 depending on your requirements and how much work we will need to do, costs of tutors, materials  and costs of classrooms etc. Please discuss with us. </w:t>
            </w:r>
          </w:p>
          <w:p w14:paraId="33944F9D" w14:textId="20715033" w:rsidR="005F6645" w:rsidRDefault="005F6645" w:rsidP="005F6645">
            <w:r>
              <w:t xml:space="preserve">Please enquire about </w:t>
            </w:r>
            <w:proofErr w:type="spellStart"/>
            <w:r>
              <w:t>accommodation</w:t>
            </w:r>
            <w:proofErr w:type="gramStart"/>
            <w:r w:rsidR="008D1438">
              <w:t>,food</w:t>
            </w:r>
            <w:proofErr w:type="spellEnd"/>
            <w:proofErr w:type="gramEnd"/>
            <w:r w:rsidR="008D1438">
              <w:t xml:space="preserve"> and travel,</w:t>
            </w:r>
            <w:r>
              <w:t xml:space="preserve"> as there may be some available but this is charged  additionally according to requirements and availability and is not included in the tuition fees.</w:t>
            </w:r>
          </w:p>
          <w:p w14:paraId="4B0F651E" w14:textId="5BBF1C31" w:rsidR="005F6645" w:rsidRDefault="005F6645" w:rsidP="005F6645">
            <w:r>
              <w:t>Please fill in this form and email it to us and we will discuss the possibilities with you on an individual basis.</w:t>
            </w:r>
          </w:p>
        </w:tc>
        <w:tc>
          <w:tcPr>
            <w:tcW w:w="4621" w:type="dxa"/>
          </w:tcPr>
          <w:p w14:paraId="16A36BBC" w14:textId="4DA95BB1" w:rsidR="005F6645" w:rsidRDefault="005F6645" w:rsidP="0073572B">
            <w:r>
              <w:lastRenderedPageBreak/>
              <w:t>Please fill in the information for this mode of study here:</w:t>
            </w:r>
          </w:p>
        </w:tc>
      </w:tr>
      <w:tr w:rsidR="0073572B" w14:paraId="54BAE4DC" w14:textId="77777777" w:rsidTr="0073572B">
        <w:tc>
          <w:tcPr>
            <w:tcW w:w="9242" w:type="dxa"/>
            <w:gridSpan w:val="2"/>
          </w:tcPr>
          <w:p w14:paraId="7AA2AF63" w14:textId="77777777" w:rsidR="0073572B" w:rsidRPr="0073572B" w:rsidRDefault="0073572B" w:rsidP="0073572B">
            <w:pPr>
              <w:rPr>
                <w:b/>
              </w:rPr>
            </w:pPr>
            <w:r w:rsidRPr="0073572B">
              <w:rPr>
                <w:b/>
              </w:rPr>
              <w:lastRenderedPageBreak/>
              <w:t>Professional Examinations Leading to Letters after your name to be used permanently .GE Green Economist, and M.GEI Member of the Green Economics Institute.</w:t>
            </w:r>
          </w:p>
          <w:p w14:paraId="4E2F5EE7" w14:textId="77777777" w:rsidR="0073572B" w:rsidRDefault="0073572B" w:rsidP="0073572B"/>
          <w:p w14:paraId="0A589A2A" w14:textId="77777777" w:rsidR="0073572B" w:rsidRDefault="0073572B" w:rsidP="0073572B">
            <w:r>
              <w:t xml:space="preserve">These exams are offered with a course of learning which can be short – </w:t>
            </w:r>
            <w:proofErr w:type="spellStart"/>
            <w:r>
              <w:t>ie</w:t>
            </w:r>
            <w:proofErr w:type="spellEnd"/>
            <w:r>
              <w:t xml:space="preserve"> during a conference or longer study periods.</w:t>
            </w:r>
          </w:p>
          <w:p w14:paraId="041EF35C" w14:textId="77777777" w:rsidR="0073572B" w:rsidRDefault="0073572B" w:rsidP="0073572B">
            <w:r>
              <w:t xml:space="preserve">We run the examinations twice a year. </w:t>
            </w:r>
          </w:p>
          <w:p w14:paraId="326AC972" w14:textId="77777777" w:rsidR="0073572B" w:rsidRDefault="0073572B" w:rsidP="0073572B">
            <w:r>
              <w:t>Please ask us for details and timetable</w:t>
            </w:r>
          </w:p>
          <w:p w14:paraId="4BEEF1CB" w14:textId="1E51295A" w:rsidR="0073572B" w:rsidRDefault="0073572B" w:rsidP="0073572B">
            <w:r>
              <w:t>The examinations are £</w:t>
            </w:r>
            <w:proofErr w:type="gramStart"/>
            <w:r w:rsidR="008D1438">
              <w:t xml:space="preserve">500 </w:t>
            </w:r>
            <w:r>
              <w:t xml:space="preserve"> and</w:t>
            </w:r>
            <w:proofErr w:type="gramEnd"/>
            <w:r>
              <w:t xml:space="preserve"> the course of study depends entirely on your previous experience. Please email – filling out this form and we will send you further details. Some students are able to take this with only attendance at a 3 day conference -100% attendance is required. Others require the three month study placement or a months</w:t>
            </w:r>
            <w:r w:rsidR="008D1438">
              <w:t>’</w:t>
            </w:r>
            <w:r>
              <w:t xml:space="preserve"> tuition. Please ask us to advise you what is best.</w:t>
            </w:r>
          </w:p>
          <w:p w14:paraId="4E094578" w14:textId="56C61A17" w:rsidR="005F6645" w:rsidRDefault="005F6645" w:rsidP="0073572B">
            <w:r w:rsidRPr="005F6645">
              <w:t>The above registration does not include accommodation or travel or regular food costs which you need to plan to pay yourself</w:t>
            </w:r>
          </w:p>
        </w:tc>
      </w:tr>
      <w:tr w:rsidR="0073572B" w14:paraId="64BDBD52" w14:textId="77777777" w:rsidTr="0073572B">
        <w:tc>
          <w:tcPr>
            <w:tcW w:w="9242" w:type="dxa"/>
            <w:gridSpan w:val="2"/>
          </w:tcPr>
          <w:p w14:paraId="3FAF7EA3" w14:textId="7636638A" w:rsidR="0073572B" w:rsidRDefault="0073572B" w:rsidP="0073572B">
            <w:r w:rsidRPr="0073572B">
              <w:rPr>
                <w:b/>
              </w:rPr>
              <w:t xml:space="preserve"> Scholarships</w:t>
            </w:r>
          </w:p>
          <w:p w14:paraId="4A99FE84" w14:textId="5D0B5013" w:rsidR="0073572B" w:rsidRDefault="0073572B" w:rsidP="0073572B">
            <w:r>
              <w:t>For certain students with a proven cv of work experience or with proven expertise in economics or other aspect of our work</w:t>
            </w:r>
            <w:proofErr w:type="gramStart"/>
            <w:r>
              <w:t>,  we</w:t>
            </w:r>
            <w:proofErr w:type="gramEnd"/>
            <w:r>
              <w:t xml:space="preserve"> may be able to provide scholar ships for the internships to cover some of the above registration costs but these are means tested for students from lower income countries and lower income students only, to ensure no one gets turned away as they </w:t>
            </w:r>
            <w:proofErr w:type="spellStart"/>
            <w:r>
              <w:t>cant</w:t>
            </w:r>
            <w:proofErr w:type="spellEnd"/>
            <w:r>
              <w:t xml:space="preserve"> afford it. </w:t>
            </w:r>
            <w:r w:rsidR="008D1438">
              <w:t>We are a small charity however and scholarships tend to be provided for people with proven practical experience in the areas of administration that we need at a particular time.</w:t>
            </w:r>
          </w:p>
          <w:p w14:paraId="61200C4F" w14:textId="77777777" w:rsidR="008D1438" w:rsidRDefault="0073572B" w:rsidP="0073572B">
            <w:r>
              <w:t xml:space="preserve">This especially applies to students whose country of origin has a </w:t>
            </w:r>
            <w:proofErr w:type="gramStart"/>
            <w:r>
              <w:t>lower  average</w:t>
            </w:r>
            <w:proofErr w:type="gramEnd"/>
            <w:r>
              <w:t xml:space="preserve"> GDP per head of £15,000 Per year.</w:t>
            </w:r>
          </w:p>
          <w:p w14:paraId="43C3DC80" w14:textId="41205219" w:rsidR="0073572B" w:rsidRDefault="0073572B" w:rsidP="0073572B">
            <w:r>
              <w:t xml:space="preserve"> Please ask us about this via email greeneconomicsinstitute@yahoo.com We </w:t>
            </w:r>
            <w:r w:rsidR="008D1438">
              <w:t xml:space="preserve">will most </w:t>
            </w:r>
            <w:proofErr w:type="gramStart"/>
            <w:r w:rsidR="008D1438">
              <w:t xml:space="preserve">certainly </w:t>
            </w:r>
            <w:r>
              <w:t xml:space="preserve"> ask</w:t>
            </w:r>
            <w:proofErr w:type="gramEnd"/>
            <w:r>
              <w:t xml:space="preserve"> you to pay a pro rata fee.</w:t>
            </w:r>
          </w:p>
          <w:p w14:paraId="20EAA4B7" w14:textId="1681E415" w:rsidR="005F6645" w:rsidRDefault="005F6645" w:rsidP="0073572B"/>
        </w:tc>
      </w:tr>
      <w:tr w:rsidR="0073572B" w14:paraId="61CF6D91" w14:textId="77777777" w:rsidTr="0073572B">
        <w:tc>
          <w:tcPr>
            <w:tcW w:w="9242" w:type="dxa"/>
            <w:gridSpan w:val="2"/>
          </w:tcPr>
          <w:p w14:paraId="1F3A0E80" w14:textId="5D2EB2EE" w:rsidR="0073572B" w:rsidRPr="0073572B" w:rsidRDefault="0073572B" w:rsidP="0073572B">
            <w:pPr>
              <w:rPr>
                <w:b/>
              </w:rPr>
            </w:pPr>
            <w:r w:rsidRPr="0073572B">
              <w:rPr>
                <w:b/>
              </w:rPr>
              <w:lastRenderedPageBreak/>
              <w:t>Accommodation</w:t>
            </w:r>
          </w:p>
          <w:p w14:paraId="114B0983" w14:textId="4E07A2BB" w:rsidR="0073572B" w:rsidRDefault="0073572B" w:rsidP="0073572B">
            <w:r>
              <w:t>The institute does have accommodation on its premises for some students if required, ( it</w:t>
            </w:r>
            <w:r w:rsidR="008D1438">
              <w:t>’</w:t>
            </w:r>
            <w:r>
              <w:t xml:space="preserve">s not guaranteed,  &amp; </w:t>
            </w:r>
            <w:proofErr w:type="spellStart"/>
            <w:r>
              <w:t>its</w:t>
            </w:r>
            <w:proofErr w:type="spellEnd"/>
            <w:r>
              <w:t xml:space="preserve"> not compulsory) and this is a popular option and gets full quickly so please apply for accommodation as soon as you know you might need it.</w:t>
            </w:r>
          </w:p>
          <w:p w14:paraId="06B8A53C" w14:textId="47656806" w:rsidR="0073572B" w:rsidRDefault="0073572B" w:rsidP="0073572B">
            <w:r>
              <w:t>Room costs are either £ 350</w:t>
            </w:r>
            <w:r w:rsidR="008D1438">
              <w:t xml:space="preserve"> </w:t>
            </w:r>
            <w:proofErr w:type="gramStart"/>
            <w:r w:rsidR="008D1438">
              <w:t>( usually</w:t>
            </w:r>
            <w:proofErr w:type="gramEnd"/>
            <w:r w:rsidR="008D1438">
              <w:t xml:space="preserve"> reserved for undergraduate students on a very low income from a low income country or £5</w:t>
            </w:r>
            <w:r>
              <w:t xml:space="preserve">50 per month depending on the size of the room you choose and availability. We supply all bedding and towels for you. </w:t>
            </w:r>
          </w:p>
          <w:p w14:paraId="5E14DF82" w14:textId="74A79C93" w:rsidR="0073572B" w:rsidRDefault="0073572B" w:rsidP="0073572B">
            <w:r>
              <w:t>However there is also plenty of accommodation in Reading and we can help you find this if you need our help please ask.</w:t>
            </w:r>
          </w:p>
        </w:tc>
      </w:tr>
      <w:tr w:rsidR="0073572B" w14:paraId="6044F5D7" w14:textId="77777777" w:rsidTr="0073572B">
        <w:tc>
          <w:tcPr>
            <w:tcW w:w="9242" w:type="dxa"/>
            <w:gridSpan w:val="2"/>
          </w:tcPr>
          <w:p w14:paraId="5DB9C0D3" w14:textId="3A2736D8" w:rsidR="0073572B" w:rsidRPr="0073572B" w:rsidRDefault="0073572B">
            <w:pPr>
              <w:rPr>
                <w:b/>
              </w:rPr>
            </w:pPr>
            <w:r w:rsidRPr="0073572B">
              <w:rPr>
                <w:b/>
              </w:rPr>
              <w:t xml:space="preserve">Payments </w:t>
            </w:r>
          </w:p>
          <w:p w14:paraId="6DAB50BB" w14:textId="259EAB68" w:rsidR="0073572B" w:rsidRDefault="0073572B" w:rsidP="008D1438">
            <w:r w:rsidRPr="0073572B">
              <w:t xml:space="preserve">As soon as we accept you formally in writing, payments can be </w:t>
            </w:r>
            <w:proofErr w:type="gramStart"/>
            <w:r w:rsidRPr="0073572B">
              <w:t>made  via</w:t>
            </w:r>
            <w:proofErr w:type="gramEnd"/>
            <w:r w:rsidRPr="0073572B">
              <w:t xml:space="preserve"> BACS, </w:t>
            </w:r>
            <w:proofErr w:type="spellStart"/>
            <w:r w:rsidRPr="0073572B">
              <w:t>Payp</w:t>
            </w:r>
            <w:r w:rsidR="008D1438">
              <w:t>al</w:t>
            </w:r>
            <w:proofErr w:type="spellEnd"/>
            <w:r w:rsidR="008D1438">
              <w:t xml:space="preserve">. Please ask for a </w:t>
            </w:r>
            <w:proofErr w:type="spellStart"/>
            <w:r w:rsidR="008D1438">
              <w:t>P</w:t>
            </w:r>
            <w:r w:rsidRPr="0073572B">
              <w:t>aypal</w:t>
            </w:r>
            <w:proofErr w:type="spellEnd"/>
            <w:r w:rsidRPr="0073572B">
              <w:t xml:space="preserve"> invoice if you want to pay using a credit card.</w:t>
            </w:r>
          </w:p>
        </w:tc>
      </w:tr>
      <w:tr w:rsidR="005F6645" w14:paraId="7F3156B3" w14:textId="77777777" w:rsidTr="0073572B">
        <w:tc>
          <w:tcPr>
            <w:tcW w:w="9242" w:type="dxa"/>
            <w:gridSpan w:val="2"/>
          </w:tcPr>
          <w:p w14:paraId="6441801E" w14:textId="5DEC0EF8" w:rsidR="005F6645" w:rsidRPr="008D1438" w:rsidRDefault="005F6645" w:rsidP="005F6645">
            <w:pPr>
              <w:rPr>
                <w:b/>
              </w:rPr>
            </w:pPr>
            <w:r w:rsidRPr="008D1438">
              <w:rPr>
                <w:b/>
              </w:rPr>
              <w:t>Probationary Period</w:t>
            </w:r>
          </w:p>
          <w:p w14:paraId="3FDCE89F" w14:textId="6DBB12F8" w:rsidR="005F6645" w:rsidRPr="005F6645" w:rsidRDefault="005F6645" w:rsidP="005F6645">
            <w:r w:rsidRPr="005F6645">
              <w:t xml:space="preserve">Any student who fails to pass their probationary period is asked to leave without a refund. </w:t>
            </w:r>
            <w:r w:rsidR="008D1438">
              <w:t xml:space="preserve">We are looking for attitude and application rather than aptitude. </w:t>
            </w:r>
            <w:r w:rsidRPr="005F6645">
              <w:t>The probationary period is the first month all students get daily feedback and monitoring and guidance for their work by email or in person from our team</w:t>
            </w:r>
            <w:r w:rsidR="008D1438">
              <w:t xml:space="preserve"> and after that there is a weekly assessment to ensure the student remains on track</w:t>
            </w:r>
            <w:r w:rsidRPr="005F6645">
              <w:t>. We expect all students to develop and improve substantially in this period, we attract the brightest and the best and we look for attitude more than aptitude. A keen student is likely to do very well indeed with us.</w:t>
            </w:r>
          </w:p>
          <w:p w14:paraId="18D500EB" w14:textId="77777777" w:rsidR="005F6645" w:rsidRPr="005F6645" w:rsidRDefault="005F6645" w:rsidP="005F6645"/>
          <w:p w14:paraId="3E90F317" w14:textId="77777777" w:rsidR="005F6645" w:rsidRPr="005F6645" w:rsidRDefault="005F6645" w:rsidP="005F6645">
            <w:pPr>
              <w:rPr>
                <w:b/>
              </w:rPr>
            </w:pPr>
            <w:r w:rsidRPr="005F6645">
              <w:rPr>
                <w:b/>
              </w:rPr>
              <w:t xml:space="preserve">Misleading Information </w:t>
            </w:r>
          </w:p>
          <w:p w14:paraId="59CA8A47" w14:textId="4166790F" w:rsidR="005F6645" w:rsidRPr="005F6645" w:rsidRDefault="005F6645" w:rsidP="005F6645">
            <w:pPr>
              <w:rPr>
                <w:b/>
              </w:rPr>
            </w:pPr>
            <w:r w:rsidRPr="005F6645">
              <w:rPr>
                <w:b/>
              </w:rPr>
              <w:t>Any student found to have given misleading</w:t>
            </w:r>
            <w:r>
              <w:rPr>
                <w:b/>
              </w:rPr>
              <w:t xml:space="preserve"> or </w:t>
            </w:r>
            <w:proofErr w:type="gramStart"/>
            <w:r>
              <w:rPr>
                <w:b/>
              </w:rPr>
              <w:t>deliberately  incorrect</w:t>
            </w:r>
            <w:proofErr w:type="gramEnd"/>
            <w:r>
              <w:rPr>
                <w:b/>
              </w:rPr>
              <w:t xml:space="preserve"> </w:t>
            </w:r>
            <w:r w:rsidRPr="005F6645">
              <w:rPr>
                <w:b/>
              </w:rPr>
              <w:t xml:space="preserve"> application information will be asked to leave immediately without a refund. </w:t>
            </w:r>
          </w:p>
          <w:p w14:paraId="4A27A63A" w14:textId="77777777" w:rsidR="005F6645" w:rsidRPr="005F6645" w:rsidRDefault="005F6645" w:rsidP="005F6645">
            <w:pPr>
              <w:rPr>
                <w:b/>
              </w:rPr>
            </w:pPr>
          </w:p>
          <w:p w14:paraId="6E20D024" w14:textId="77777777" w:rsidR="005F6645" w:rsidRPr="005F6645" w:rsidRDefault="005F6645" w:rsidP="005F6645">
            <w:pPr>
              <w:rPr>
                <w:b/>
              </w:rPr>
            </w:pPr>
            <w:r w:rsidRPr="005F6645">
              <w:rPr>
                <w:b/>
              </w:rPr>
              <w:t>Health and Safety</w:t>
            </w:r>
          </w:p>
          <w:p w14:paraId="248B6FC2" w14:textId="5C7A5EDE" w:rsidR="005F6645" w:rsidRDefault="005F6645" w:rsidP="005F6645">
            <w:pPr>
              <w:rPr>
                <w:b/>
              </w:rPr>
            </w:pPr>
            <w:r w:rsidRPr="005F6645">
              <w:rPr>
                <w:b/>
              </w:rPr>
              <w:t>Any student deliberately contravening health and safety instructions</w:t>
            </w:r>
            <w:r>
              <w:rPr>
                <w:b/>
              </w:rPr>
              <w:t>, potentially endangering themselves or others</w:t>
            </w:r>
            <w:proofErr w:type="gramStart"/>
            <w:r>
              <w:rPr>
                <w:b/>
              </w:rPr>
              <w:t xml:space="preserve">, </w:t>
            </w:r>
            <w:r w:rsidRPr="005F6645">
              <w:rPr>
                <w:b/>
              </w:rPr>
              <w:t xml:space="preserve"> will</w:t>
            </w:r>
            <w:proofErr w:type="gramEnd"/>
            <w:r w:rsidRPr="005F6645">
              <w:rPr>
                <w:b/>
              </w:rPr>
              <w:t xml:space="preserve"> be asked to leave immediately without a refund.</w:t>
            </w:r>
          </w:p>
          <w:p w14:paraId="79BB9B1E" w14:textId="77777777" w:rsidR="005F6645" w:rsidRDefault="005F6645" w:rsidP="005F6645">
            <w:pPr>
              <w:rPr>
                <w:b/>
              </w:rPr>
            </w:pPr>
            <w:r>
              <w:rPr>
                <w:b/>
              </w:rPr>
              <w:t>All students mu</w:t>
            </w:r>
            <w:r w:rsidR="008D1438">
              <w:rPr>
                <w:b/>
              </w:rPr>
              <w:t>st fill in a Health and Safety F</w:t>
            </w:r>
            <w:r>
              <w:rPr>
                <w:b/>
              </w:rPr>
              <w:t xml:space="preserve">orm on arrival in order to ensure we can look after you during your period with us. We require all students to register with a Doctor and Dentist whilst they are with us. </w:t>
            </w:r>
          </w:p>
          <w:p w14:paraId="2D3AD9DE" w14:textId="77777777" w:rsidR="008D1438" w:rsidRDefault="008D1438" w:rsidP="005F6645">
            <w:pPr>
              <w:rPr>
                <w:b/>
              </w:rPr>
            </w:pPr>
          </w:p>
          <w:p w14:paraId="45C4D8D0" w14:textId="475A493B" w:rsidR="008D1438" w:rsidRDefault="008D1438" w:rsidP="005F6645">
            <w:pPr>
              <w:rPr>
                <w:b/>
              </w:rPr>
            </w:pPr>
            <w:r>
              <w:rPr>
                <w:b/>
              </w:rPr>
              <w:t>Forms  or information we will need before you begin with us</w:t>
            </w:r>
          </w:p>
          <w:p w14:paraId="2D6BEA80" w14:textId="77777777" w:rsidR="008D1438" w:rsidRPr="008D1438" w:rsidRDefault="008D1438" w:rsidP="008D1438">
            <w:pPr>
              <w:pStyle w:val="ListParagraph"/>
              <w:numPr>
                <w:ilvl w:val="0"/>
                <w:numId w:val="4"/>
              </w:numPr>
            </w:pPr>
            <w:r w:rsidRPr="008D1438">
              <w:t>Confidentiality statement</w:t>
            </w:r>
          </w:p>
          <w:p w14:paraId="1FB79C51" w14:textId="77777777" w:rsidR="008D1438" w:rsidRPr="008D1438" w:rsidRDefault="008D1438" w:rsidP="008D1438">
            <w:pPr>
              <w:pStyle w:val="ListParagraph"/>
              <w:numPr>
                <w:ilvl w:val="0"/>
                <w:numId w:val="4"/>
              </w:numPr>
            </w:pPr>
            <w:r w:rsidRPr="008D1438">
              <w:t xml:space="preserve">Permission to Publish your work </w:t>
            </w:r>
          </w:p>
          <w:p w14:paraId="2589A12D" w14:textId="77777777" w:rsidR="008D1438" w:rsidRPr="008D1438" w:rsidRDefault="008D1438" w:rsidP="008D1438">
            <w:pPr>
              <w:pStyle w:val="ListParagraph"/>
              <w:numPr>
                <w:ilvl w:val="0"/>
                <w:numId w:val="4"/>
              </w:numPr>
            </w:pPr>
            <w:r w:rsidRPr="008D1438">
              <w:t>Health and Safety Statement so we can look after you correctly should the need arise</w:t>
            </w:r>
          </w:p>
          <w:p w14:paraId="0A3ABBE1" w14:textId="77777777" w:rsidR="008D1438" w:rsidRPr="008D1438" w:rsidRDefault="008D1438" w:rsidP="008D1438">
            <w:pPr>
              <w:pStyle w:val="ListParagraph"/>
              <w:numPr>
                <w:ilvl w:val="0"/>
                <w:numId w:val="4"/>
              </w:numPr>
            </w:pPr>
            <w:r w:rsidRPr="008D1438">
              <w:t>Statement of Insurance</w:t>
            </w:r>
          </w:p>
          <w:p w14:paraId="4AFDCF30" w14:textId="77777777" w:rsidR="008D1438" w:rsidRPr="008D1438" w:rsidRDefault="008D1438" w:rsidP="008D1438">
            <w:pPr>
              <w:pStyle w:val="ListParagraph"/>
              <w:numPr>
                <w:ilvl w:val="0"/>
                <w:numId w:val="4"/>
              </w:numPr>
            </w:pPr>
            <w:r w:rsidRPr="008D1438">
              <w:t>Information that you can support yourself financially</w:t>
            </w:r>
          </w:p>
          <w:p w14:paraId="1E4E74AD" w14:textId="77777777" w:rsidR="008D1438" w:rsidRPr="008D1438" w:rsidRDefault="008D1438" w:rsidP="008D1438">
            <w:pPr>
              <w:pStyle w:val="ListParagraph"/>
              <w:numPr>
                <w:ilvl w:val="0"/>
                <w:numId w:val="4"/>
              </w:numPr>
            </w:pPr>
            <w:r w:rsidRPr="008D1438">
              <w:t xml:space="preserve">Scan of your passport </w:t>
            </w:r>
          </w:p>
          <w:p w14:paraId="7A714F8A" w14:textId="77777777" w:rsidR="008D1438" w:rsidRPr="008D1438" w:rsidRDefault="008D1438" w:rsidP="008D1438">
            <w:pPr>
              <w:pStyle w:val="ListParagraph"/>
              <w:numPr>
                <w:ilvl w:val="0"/>
                <w:numId w:val="4"/>
              </w:numPr>
            </w:pPr>
            <w:r w:rsidRPr="008D1438">
              <w:t xml:space="preserve">Next of kin details in the event of an emergency </w:t>
            </w:r>
          </w:p>
          <w:p w14:paraId="23B03CA1" w14:textId="77777777" w:rsidR="008D1438" w:rsidRPr="008D1438" w:rsidRDefault="008D1438" w:rsidP="008D1438">
            <w:pPr>
              <w:pStyle w:val="ListParagraph"/>
              <w:numPr>
                <w:ilvl w:val="0"/>
                <w:numId w:val="4"/>
              </w:numPr>
            </w:pPr>
            <w:proofErr w:type="spellStart"/>
            <w:r w:rsidRPr="008D1438">
              <w:t>On going</w:t>
            </w:r>
            <w:proofErr w:type="spellEnd"/>
            <w:r w:rsidRPr="008D1438">
              <w:t xml:space="preserve"> contact details so we can send you certificates etc.</w:t>
            </w:r>
          </w:p>
          <w:p w14:paraId="55DD0966" w14:textId="7A4BC1E4" w:rsidR="008D1438" w:rsidRDefault="008D1438" w:rsidP="008D1438">
            <w:pPr>
              <w:pStyle w:val="ListParagraph"/>
              <w:numPr>
                <w:ilvl w:val="0"/>
                <w:numId w:val="4"/>
              </w:numPr>
            </w:pPr>
            <w:r w:rsidRPr="008D1438">
              <w:t>Evidence of your accommodation being organised and practical arrangements whilst with us</w:t>
            </w:r>
          </w:p>
          <w:p w14:paraId="1BFDE00A" w14:textId="758893C8" w:rsidR="008D1438" w:rsidRDefault="008D1438" w:rsidP="008D1438">
            <w:pPr>
              <w:pStyle w:val="ListParagraph"/>
              <w:numPr>
                <w:ilvl w:val="0"/>
                <w:numId w:val="4"/>
              </w:numPr>
            </w:pPr>
            <w:r>
              <w:t>Contact details of your tutor or University or Erasmus Programme Manager in case we need to contact them</w:t>
            </w:r>
          </w:p>
          <w:p w14:paraId="139A49AF" w14:textId="210972F4" w:rsidR="008D1438" w:rsidRDefault="008D1438" w:rsidP="008D1438">
            <w:pPr>
              <w:pStyle w:val="ListParagraph"/>
              <w:numPr>
                <w:ilvl w:val="0"/>
                <w:numId w:val="4"/>
              </w:numPr>
            </w:pPr>
            <w:r>
              <w:t>A mobile phone number for you whilst you are with us for emergencies</w:t>
            </w:r>
          </w:p>
          <w:p w14:paraId="18A3AB23" w14:textId="77777777" w:rsidR="00EF3294" w:rsidRDefault="00EF3294" w:rsidP="008D1438">
            <w:pPr>
              <w:pStyle w:val="ListParagraph"/>
              <w:numPr>
                <w:ilvl w:val="0"/>
                <w:numId w:val="4"/>
              </w:numPr>
            </w:pPr>
            <w:r>
              <w:t xml:space="preserve">A </w:t>
            </w:r>
            <w:proofErr w:type="spellStart"/>
            <w:r>
              <w:t>Cv</w:t>
            </w:r>
            <w:proofErr w:type="spellEnd"/>
            <w:r>
              <w:t xml:space="preserve"> </w:t>
            </w:r>
          </w:p>
          <w:p w14:paraId="59E91589" w14:textId="44073701" w:rsidR="00EF3294" w:rsidRDefault="00EF3294" w:rsidP="008D1438">
            <w:pPr>
              <w:pStyle w:val="ListParagraph"/>
              <w:numPr>
                <w:ilvl w:val="0"/>
                <w:numId w:val="4"/>
              </w:numPr>
            </w:pPr>
            <w:r>
              <w:t>This form filled in</w:t>
            </w:r>
          </w:p>
          <w:p w14:paraId="21C8252D" w14:textId="6DB74B4B" w:rsidR="00690E34" w:rsidRPr="008D1438" w:rsidRDefault="00690E34" w:rsidP="008D1438">
            <w:pPr>
              <w:pStyle w:val="ListParagraph"/>
              <w:numPr>
                <w:ilvl w:val="0"/>
                <w:numId w:val="4"/>
              </w:numPr>
            </w:pPr>
            <w:r w:rsidRPr="00F62E50">
              <w:rPr>
                <w:b/>
              </w:rPr>
              <w:t xml:space="preserve">All fees, accommodation costs </w:t>
            </w:r>
            <w:proofErr w:type="spellStart"/>
            <w:r w:rsidRPr="00F62E50">
              <w:rPr>
                <w:b/>
              </w:rPr>
              <w:t>etc</w:t>
            </w:r>
            <w:proofErr w:type="spellEnd"/>
            <w:r>
              <w:t xml:space="preserve"> have to be paid before </w:t>
            </w:r>
            <w:proofErr w:type="gramStart"/>
            <w:r w:rsidR="00F62E50">
              <w:t xml:space="preserve">the </w:t>
            </w:r>
            <w:bookmarkStart w:id="0" w:name="_GoBack"/>
            <w:bookmarkEnd w:id="0"/>
            <w:r>
              <w:t xml:space="preserve"> commencement</w:t>
            </w:r>
            <w:proofErr w:type="gramEnd"/>
            <w:r>
              <w:t xml:space="preserve"> of studies and at least 2 weeks before arrival so that any last minute requirements can be organised in good time.</w:t>
            </w:r>
          </w:p>
          <w:p w14:paraId="61D338A7" w14:textId="564B2601" w:rsidR="008D1438" w:rsidRPr="008D1438" w:rsidRDefault="008D1438" w:rsidP="008D1438">
            <w:pPr>
              <w:pStyle w:val="ListParagraph"/>
              <w:rPr>
                <w:b/>
              </w:rPr>
            </w:pPr>
            <w:r>
              <w:rPr>
                <w:b/>
              </w:rPr>
              <w:lastRenderedPageBreak/>
              <w:t>Please ensure you manage the process of providing these documents to us, by email is best.( They are kept confidentially and not shared with anyone outside the Institutes’ T</w:t>
            </w:r>
            <w:r w:rsidRPr="008D1438">
              <w:rPr>
                <w:b/>
              </w:rPr>
              <w:t xml:space="preserve">utorial </w:t>
            </w:r>
            <w:r>
              <w:rPr>
                <w:b/>
              </w:rPr>
              <w:t>Teaching  team</w:t>
            </w:r>
          </w:p>
        </w:tc>
      </w:tr>
    </w:tbl>
    <w:p w14:paraId="31BC46AE" w14:textId="77777777" w:rsidR="00AA45A3" w:rsidRDefault="00AA45A3"/>
    <w:p w14:paraId="0272F3E8" w14:textId="0147B429" w:rsidR="00AA45A3" w:rsidRPr="005F6645" w:rsidRDefault="00EF53F9" w:rsidP="005F6645">
      <w:pPr>
        <w:jc w:val="center"/>
        <w:rPr>
          <w:i/>
          <w:sz w:val="44"/>
          <w:szCs w:val="44"/>
        </w:rPr>
      </w:pPr>
      <w:r w:rsidRPr="005F6645">
        <w:rPr>
          <w:rFonts w:ascii="Arial" w:hAnsi="Arial" w:cs="Arial"/>
          <w:i/>
          <w:sz w:val="44"/>
          <w:szCs w:val="44"/>
        </w:rPr>
        <w:t xml:space="preserve">Please send this completed form to </w:t>
      </w:r>
      <w:hyperlink r:id="rId6">
        <w:r w:rsidRPr="005F6645">
          <w:rPr>
            <w:rStyle w:val="InternetLink"/>
            <w:rFonts w:ascii="Arial" w:hAnsi="Arial" w:cs="Arial"/>
            <w:i/>
            <w:sz w:val="44"/>
            <w:szCs w:val="44"/>
          </w:rPr>
          <w:t>greeneconomicseducation@yahoo.co.uk</w:t>
        </w:r>
      </w:hyperlink>
    </w:p>
    <w:p w14:paraId="4CB00813" w14:textId="0D0DDE1A" w:rsidR="00AA45A3" w:rsidRDefault="00EF53F9">
      <w:r>
        <w:rPr>
          <w:rFonts w:ascii="Arial" w:hAnsi="Arial" w:cs="Arial"/>
        </w:rPr>
        <w:t>Please ensure you wait for our formal acceptance in writing when we send you an agreement</w:t>
      </w:r>
      <w:r w:rsidR="00943E81">
        <w:rPr>
          <w:rFonts w:ascii="Arial" w:hAnsi="Arial" w:cs="Arial"/>
        </w:rPr>
        <w:t xml:space="preserve"> on headed paper </w:t>
      </w:r>
      <w:r w:rsidR="00943E81" w:rsidRPr="005F6645">
        <w:rPr>
          <w:rFonts w:ascii="Arial" w:hAnsi="Arial" w:cs="Arial"/>
          <w:b/>
        </w:rPr>
        <w:t>before</w:t>
      </w:r>
      <w:r w:rsidR="00943E81">
        <w:rPr>
          <w:rFonts w:ascii="Arial" w:hAnsi="Arial" w:cs="Arial"/>
        </w:rPr>
        <w:t xml:space="preserve"> buying any travel tickets. (We cannot be responsible for travel costs.)</w:t>
      </w:r>
    </w:p>
    <w:p w14:paraId="3D7B3B7D" w14:textId="77777777" w:rsidR="00AA45A3" w:rsidRDefault="00EF53F9">
      <w:r>
        <w:rPr>
          <w:rFonts w:ascii="Arial" w:hAnsi="Arial" w:cs="Arial"/>
        </w:rPr>
        <w:t xml:space="preserve">All places </w:t>
      </w:r>
      <w:proofErr w:type="gramStart"/>
      <w:r>
        <w:rPr>
          <w:rFonts w:ascii="Arial" w:hAnsi="Arial" w:cs="Arial"/>
        </w:rPr>
        <w:t>are  to</w:t>
      </w:r>
      <w:proofErr w:type="gramEnd"/>
      <w:r>
        <w:rPr>
          <w:rFonts w:ascii="Arial" w:hAnsi="Arial" w:cs="Arial"/>
        </w:rPr>
        <w:t xml:space="preserve"> be paid for prior on acceptance and rooms are on a first come first reserved basis. No rooms can be reserved without being paid for as we have constant </w:t>
      </w:r>
      <w:proofErr w:type="gramStart"/>
      <w:r>
        <w:rPr>
          <w:rFonts w:ascii="Arial" w:hAnsi="Arial" w:cs="Arial"/>
        </w:rPr>
        <w:t>demand  for</w:t>
      </w:r>
      <w:proofErr w:type="gramEnd"/>
      <w:r>
        <w:rPr>
          <w:rFonts w:ascii="Arial" w:hAnsi="Arial" w:cs="Arial"/>
        </w:rPr>
        <w:t xml:space="preserve"> them.</w:t>
      </w:r>
    </w:p>
    <w:p w14:paraId="65857983" w14:textId="77777777" w:rsidR="00AA45A3" w:rsidRDefault="00EF53F9">
      <w:r>
        <w:rPr>
          <w:rFonts w:ascii="Arial" w:hAnsi="Arial" w:cs="Arial"/>
        </w:rPr>
        <w:t>If you have any questions, please do not hesitate to contact us:</w:t>
      </w:r>
    </w:p>
    <w:p w14:paraId="7E03AE7F" w14:textId="77777777" w:rsidR="00AA45A3" w:rsidRDefault="00AA45A3"/>
    <w:p w14:paraId="3E451CF2" w14:textId="77777777" w:rsidR="00AA45A3" w:rsidRDefault="00EF53F9">
      <w:pPr>
        <w:jc w:val="center"/>
      </w:pPr>
      <w:r>
        <w:rPr>
          <w:rFonts w:ascii="Arial" w:hAnsi="Arial" w:cs="Arial"/>
          <w:b/>
        </w:rPr>
        <w:t>Registered office and Postal Address:</w:t>
      </w:r>
    </w:p>
    <w:p w14:paraId="08C65225" w14:textId="77777777" w:rsidR="00AA45A3" w:rsidRDefault="00EF53F9">
      <w:pPr>
        <w:jc w:val="center"/>
      </w:pPr>
      <w:r>
        <w:rPr>
          <w:rFonts w:ascii="Arial" w:hAnsi="Arial" w:cs="Arial"/>
        </w:rPr>
        <w:t>The Green Economics Institute,</w:t>
      </w:r>
    </w:p>
    <w:p w14:paraId="78C4CA1F" w14:textId="77777777" w:rsidR="00AA45A3" w:rsidRDefault="00EF53F9">
      <w:pPr>
        <w:jc w:val="center"/>
      </w:pPr>
      <w:r>
        <w:rPr>
          <w:rFonts w:ascii="Arial" w:hAnsi="Arial" w:cs="Arial"/>
        </w:rPr>
        <w:t>6 Strachey Close,</w:t>
      </w:r>
    </w:p>
    <w:p w14:paraId="13A56C64" w14:textId="77777777" w:rsidR="00AA45A3" w:rsidRDefault="00EF53F9">
      <w:pPr>
        <w:jc w:val="center"/>
      </w:pPr>
      <w:r>
        <w:rPr>
          <w:rFonts w:ascii="Arial" w:hAnsi="Arial" w:cs="Arial"/>
        </w:rPr>
        <w:t>Reading, RG8 8EP, UK</w:t>
      </w:r>
    </w:p>
    <w:p w14:paraId="0DD1C91B" w14:textId="77777777" w:rsidR="00AA45A3" w:rsidRDefault="00EF53F9">
      <w:pPr>
        <w:jc w:val="center"/>
      </w:pPr>
      <w:r>
        <w:rPr>
          <w:rFonts w:ascii="Arial" w:hAnsi="Arial" w:cs="Arial"/>
        </w:rPr>
        <w:t>Phone: 0044 (0) 7990 59463</w:t>
      </w:r>
    </w:p>
    <w:p w14:paraId="3811E417" w14:textId="77777777" w:rsidR="00AA45A3" w:rsidRDefault="00EF53F9">
      <w:pPr>
        <w:jc w:val="center"/>
      </w:pPr>
      <w:r>
        <w:rPr>
          <w:rFonts w:ascii="Arial" w:hAnsi="Arial" w:cs="Arial"/>
        </w:rPr>
        <w:t>greeneconomicsinstitute@yahoo.com</w:t>
      </w:r>
    </w:p>
    <w:p w14:paraId="7BD8DBCA" w14:textId="77777777" w:rsidR="00AA45A3" w:rsidRDefault="00EF53F9">
      <w:pPr>
        <w:jc w:val="center"/>
      </w:pPr>
      <w:r>
        <w:rPr>
          <w:rFonts w:ascii="Arial" w:hAnsi="Arial" w:cs="Arial"/>
        </w:rPr>
        <w:t>www.greeneconomics.org.uk</w:t>
      </w:r>
    </w:p>
    <w:p w14:paraId="119B8DDB" w14:textId="77777777" w:rsidR="00AA45A3" w:rsidRDefault="00AA45A3"/>
    <w:p w14:paraId="5D24CE99" w14:textId="77777777" w:rsidR="00AA45A3" w:rsidRDefault="00EF53F9">
      <w:pPr>
        <w:jc w:val="center"/>
      </w:pPr>
      <w:r>
        <w:rPr>
          <w:b/>
          <w:bCs/>
          <w:sz w:val="28"/>
          <w:szCs w:val="28"/>
        </w:rPr>
        <w:t xml:space="preserve">Payment and Bank Details </w:t>
      </w:r>
    </w:p>
    <w:p w14:paraId="14634A55" w14:textId="77777777" w:rsidR="00AA45A3" w:rsidRDefault="00EF53F9">
      <w:pPr>
        <w:pStyle w:val="Textbody"/>
        <w:jc w:val="center"/>
      </w:pPr>
      <w:r>
        <w:rPr>
          <w:rFonts w:ascii="Arial;sans-serif" w:hAnsi="Arial;sans-serif"/>
          <w:color w:val="000000"/>
          <w:sz w:val="20"/>
          <w:szCs w:val="20"/>
        </w:rPr>
        <w:t>Green Economics Limited </w:t>
      </w:r>
    </w:p>
    <w:p w14:paraId="7D715A6C" w14:textId="77777777" w:rsidR="00AA45A3" w:rsidRDefault="00EF53F9">
      <w:pPr>
        <w:pStyle w:val="Textbody"/>
        <w:jc w:val="center"/>
      </w:pPr>
      <w:r>
        <w:rPr>
          <w:rFonts w:ascii="Arial;sans-serif" w:hAnsi="Arial;sans-serif"/>
          <w:color w:val="000000"/>
          <w:sz w:val="20"/>
          <w:szCs w:val="20"/>
        </w:rPr>
        <w:t xml:space="preserve">Company Registration </w:t>
      </w:r>
      <w:proofErr w:type="gramStart"/>
      <w:r>
        <w:rPr>
          <w:rFonts w:ascii="Arial;sans-serif" w:hAnsi="Arial;sans-serif"/>
          <w:color w:val="000000"/>
          <w:sz w:val="20"/>
          <w:szCs w:val="20"/>
        </w:rPr>
        <w:t>Number :</w:t>
      </w:r>
      <w:proofErr w:type="gramEnd"/>
      <w:r>
        <w:rPr>
          <w:rFonts w:ascii="Arial;sans-serif" w:hAnsi="Arial;sans-serif"/>
          <w:color w:val="000000"/>
          <w:sz w:val="20"/>
          <w:szCs w:val="20"/>
        </w:rPr>
        <w:t xml:space="preserve"> 07246914</w:t>
      </w:r>
    </w:p>
    <w:p w14:paraId="22C89D3B" w14:textId="77777777" w:rsidR="00AA45A3" w:rsidRDefault="00EF53F9">
      <w:pPr>
        <w:pStyle w:val="Textbody"/>
        <w:jc w:val="center"/>
      </w:pPr>
      <w:proofErr w:type="gramStart"/>
      <w:r>
        <w:rPr>
          <w:rFonts w:ascii="Arial;sans-serif" w:hAnsi="Arial;sans-serif"/>
          <w:color w:val="000000"/>
          <w:sz w:val="20"/>
          <w:szCs w:val="20"/>
        </w:rPr>
        <w:t>web</w:t>
      </w:r>
      <w:proofErr w:type="gramEnd"/>
      <w:r>
        <w:rPr>
          <w:rFonts w:ascii="Arial;sans-serif" w:hAnsi="Arial;sans-serif"/>
          <w:color w:val="000000"/>
          <w:sz w:val="20"/>
          <w:szCs w:val="20"/>
        </w:rPr>
        <w:t>: www.greeneconomics.org.uk</w:t>
      </w:r>
    </w:p>
    <w:p w14:paraId="49E4D607" w14:textId="77777777" w:rsidR="00AA45A3" w:rsidRDefault="00EF53F9">
      <w:pPr>
        <w:pStyle w:val="Textbody"/>
        <w:jc w:val="center"/>
      </w:pPr>
      <w:r>
        <w:rPr>
          <w:rFonts w:ascii="Arial;sans-serif" w:hAnsi="Arial;sans-serif"/>
          <w:color w:val="000000"/>
          <w:sz w:val="20"/>
          <w:szCs w:val="20"/>
          <w:lang w:val="de-DE"/>
        </w:rPr>
        <w:t>Email: greeneconomicsinstitute@yahoo.com</w:t>
      </w:r>
    </w:p>
    <w:p w14:paraId="460DDA5C" w14:textId="77777777" w:rsidR="00AA45A3" w:rsidRDefault="00EF53F9">
      <w:pPr>
        <w:pStyle w:val="Textbody"/>
        <w:jc w:val="center"/>
      </w:pPr>
      <w:r>
        <w:rPr>
          <w:rFonts w:ascii="Arial;sans-serif" w:hAnsi="Arial;sans-serif"/>
          <w:color w:val="000000"/>
          <w:sz w:val="20"/>
          <w:szCs w:val="20"/>
        </w:rPr>
        <w:t>Registered Office: </w:t>
      </w:r>
    </w:p>
    <w:p w14:paraId="547B0344" w14:textId="77777777" w:rsidR="00AA45A3" w:rsidRDefault="00EF53F9">
      <w:pPr>
        <w:pStyle w:val="Textbody"/>
        <w:jc w:val="center"/>
      </w:pPr>
      <w:r>
        <w:rPr>
          <w:rFonts w:ascii="Arial;sans-serif" w:hAnsi="Arial;sans-serif"/>
          <w:color w:val="000000"/>
          <w:sz w:val="20"/>
          <w:szCs w:val="20"/>
        </w:rPr>
        <w:t xml:space="preserve">The Green Economics Institute, 6 Strachey Close, </w:t>
      </w:r>
      <w:proofErr w:type="spellStart"/>
      <w:r>
        <w:rPr>
          <w:rFonts w:ascii="Arial;sans-serif" w:hAnsi="Arial;sans-serif"/>
          <w:color w:val="000000"/>
          <w:sz w:val="20"/>
          <w:szCs w:val="20"/>
        </w:rPr>
        <w:t>Tidmarsh</w:t>
      </w:r>
      <w:proofErr w:type="spellEnd"/>
      <w:r>
        <w:rPr>
          <w:rFonts w:ascii="Arial;sans-serif" w:hAnsi="Arial;sans-serif"/>
          <w:color w:val="000000"/>
          <w:sz w:val="20"/>
          <w:szCs w:val="20"/>
        </w:rPr>
        <w:t>, Reading, RG8 8EP</w:t>
      </w:r>
    </w:p>
    <w:p w14:paraId="128AF4D0" w14:textId="77777777" w:rsidR="00AA45A3" w:rsidRDefault="00EF53F9">
      <w:pPr>
        <w:pStyle w:val="Textbody"/>
        <w:jc w:val="center"/>
      </w:pPr>
      <w:r>
        <w:rPr>
          <w:color w:val="000000"/>
          <w:sz w:val="20"/>
          <w:szCs w:val="20"/>
        </w:rPr>
        <w:t> </w:t>
      </w:r>
    </w:p>
    <w:p w14:paraId="3110CF47" w14:textId="77777777" w:rsidR="00AA45A3" w:rsidRDefault="00EF53F9">
      <w:pPr>
        <w:pStyle w:val="Textbody"/>
        <w:jc w:val="center"/>
      </w:pPr>
      <w:r>
        <w:rPr>
          <w:rFonts w:ascii="Arial;sans-serif" w:hAnsi="Arial;sans-serif"/>
          <w:b/>
          <w:color w:val="000000"/>
          <w:sz w:val="20"/>
          <w:szCs w:val="20"/>
        </w:rPr>
        <w:t>Bank details:</w:t>
      </w:r>
    </w:p>
    <w:p w14:paraId="0A7C2916" w14:textId="77777777" w:rsidR="00AA45A3" w:rsidRDefault="00EF53F9">
      <w:pPr>
        <w:pStyle w:val="Textbody"/>
        <w:jc w:val="center"/>
      </w:pPr>
      <w:r>
        <w:rPr>
          <w:rFonts w:ascii="Arial;sans-serif" w:hAnsi="Arial;sans-serif"/>
          <w:color w:val="000000"/>
          <w:sz w:val="20"/>
          <w:szCs w:val="20"/>
        </w:rPr>
        <w:t>Barclays Bank</w:t>
      </w:r>
    </w:p>
    <w:p w14:paraId="21CDD677" w14:textId="77777777" w:rsidR="00AA45A3" w:rsidRDefault="00EF53F9">
      <w:pPr>
        <w:pStyle w:val="Textbody"/>
        <w:jc w:val="center"/>
      </w:pPr>
      <w:r>
        <w:rPr>
          <w:rFonts w:ascii="Arial;sans-serif" w:hAnsi="Arial;sans-serif"/>
          <w:color w:val="000000"/>
          <w:sz w:val="20"/>
          <w:szCs w:val="20"/>
        </w:rPr>
        <w:lastRenderedPageBreak/>
        <w:t>Green Economics Limited</w:t>
      </w:r>
    </w:p>
    <w:p w14:paraId="5CC7DE8A" w14:textId="77777777" w:rsidR="00AA45A3" w:rsidRDefault="00EF53F9">
      <w:pPr>
        <w:pStyle w:val="Textbody"/>
        <w:spacing w:after="0"/>
        <w:jc w:val="center"/>
      </w:pPr>
      <w:r>
        <w:rPr>
          <w:rFonts w:ascii="Arial;sans-serif" w:hAnsi="Arial;sans-serif"/>
          <w:color w:val="000000"/>
          <w:sz w:val="20"/>
          <w:szCs w:val="20"/>
          <w:lang w:val="en-US"/>
        </w:rPr>
        <w:t>Pay to the account of Green Economics Limited,</w:t>
      </w:r>
    </w:p>
    <w:p w14:paraId="0D02335D" w14:textId="77777777" w:rsidR="00AA45A3" w:rsidRDefault="00EF53F9">
      <w:pPr>
        <w:pStyle w:val="Textbody"/>
        <w:spacing w:after="0"/>
        <w:jc w:val="center"/>
      </w:pPr>
      <w:bookmarkStart w:id="1" w:name="lw_1294759158_0"/>
      <w:bookmarkEnd w:id="1"/>
      <w:r>
        <w:rPr>
          <w:rFonts w:ascii="Arial;sans-serif" w:hAnsi="Arial;sans-serif"/>
          <w:color w:val="000000"/>
          <w:sz w:val="20"/>
          <w:szCs w:val="20"/>
          <w:lang w:val="en-US"/>
        </w:rPr>
        <w:t xml:space="preserve">Barclays Bank PLC, </w:t>
      </w:r>
      <w:proofErr w:type="spellStart"/>
      <w:r>
        <w:rPr>
          <w:rFonts w:ascii="Arial;sans-serif" w:hAnsi="Arial;sans-serif"/>
          <w:color w:val="000000"/>
          <w:sz w:val="20"/>
          <w:szCs w:val="20"/>
          <w:lang w:val="en-US"/>
        </w:rPr>
        <w:t>Bracknell</w:t>
      </w:r>
      <w:proofErr w:type="spellEnd"/>
      <w:r>
        <w:rPr>
          <w:rFonts w:ascii="Arial;sans-serif" w:hAnsi="Arial;sans-serif"/>
          <w:color w:val="000000"/>
          <w:sz w:val="20"/>
          <w:szCs w:val="20"/>
          <w:lang w:val="en-US"/>
        </w:rPr>
        <w:t xml:space="preserve">, Area Branches, </w:t>
      </w:r>
      <w:proofErr w:type="spellStart"/>
      <w:r>
        <w:rPr>
          <w:rFonts w:ascii="Arial;sans-serif" w:hAnsi="Arial;sans-serif"/>
          <w:color w:val="000000"/>
          <w:sz w:val="20"/>
          <w:szCs w:val="20"/>
          <w:lang w:val="en-US"/>
        </w:rPr>
        <w:t>Bracknell</w:t>
      </w:r>
      <w:proofErr w:type="spellEnd"/>
      <w:r>
        <w:rPr>
          <w:rFonts w:ascii="Arial;sans-serif" w:hAnsi="Arial;sans-serif"/>
          <w:color w:val="000000"/>
          <w:sz w:val="20"/>
          <w:szCs w:val="20"/>
          <w:lang w:val="en-US"/>
        </w:rPr>
        <w:t xml:space="preserve">, </w:t>
      </w:r>
      <w:proofErr w:type="spellStart"/>
      <w:r>
        <w:rPr>
          <w:rFonts w:ascii="Arial;sans-serif" w:hAnsi="Arial;sans-serif"/>
          <w:color w:val="000000"/>
          <w:sz w:val="20"/>
          <w:szCs w:val="20"/>
          <w:lang w:val="en-US"/>
        </w:rPr>
        <w:t>Berks.</w:t>
      </w:r>
      <w:proofErr w:type="spellEnd"/>
      <w:r>
        <w:rPr>
          <w:rFonts w:ascii="Arial;sans-serif" w:hAnsi="Arial;sans-serif"/>
          <w:color w:val="000000"/>
          <w:sz w:val="20"/>
          <w:szCs w:val="20"/>
          <w:lang w:val="en-US"/>
        </w:rPr>
        <w:t xml:space="preserve"> RG12</w:t>
      </w:r>
    </w:p>
    <w:p w14:paraId="0F4FB595" w14:textId="77777777" w:rsidR="00AA45A3" w:rsidRDefault="00EF53F9">
      <w:pPr>
        <w:pStyle w:val="Textbody"/>
        <w:spacing w:after="0"/>
        <w:jc w:val="center"/>
      </w:pPr>
      <w:r>
        <w:rPr>
          <w:rFonts w:ascii="Arial;sans-serif" w:hAnsi="Arial;sans-serif"/>
          <w:color w:val="000000"/>
          <w:sz w:val="20"/>
          <w:szCs w:val="20"/>
          <w:lang w:val="en-US"/>
        </w:rPr>
        <w:t>GREEN ECONOMICS LIMITED,</w:t>
      </w:r>
    </w:p>
    <w:p w14:paraId="0D59A9DF" w14:textId="77777777" w:rsidR="00AA45A3" w:rsidRDefault="00EF53F9">
      <w:pPr>
        <w:pStyle w:val="Textbody"/>
        <w:spacing w:after="0"/>
        <w:jc w:val="center"/>
      </w:pPr>
      <w:r>
        <w:rPr>
          <w:rFonts w:ascii="Arial;sans-serif" w:hAnsi="Arial;sans-serif"/>
          <w:color w:val="000000"/>
          <w:sz w:val="20"/>
          <w:szCs w:val="20"/>
          <w:lang w:val="en-US"/>
        </w:rPr>
        <w:t>Sort Code 20 11 74,</w:t>
      </w:r>
      <w:proofErr w:type="gramStart"/>
      <w:r>
        <w:rPr>
          <w:rFonts w:ascii="Arial;sans-serif" w:hAnsi="Arial;sans-serif"/>
          <w:color w:val="000000"/>
          <w:sz w:val="20"/>
          <w:szCs w:val="20"/>
          <w:lang w:val="en-US"/>
        </w:rPr>
        <w:t>  Account</w:t>
      </w:r>
      <w:proofErr w:type="gramEnd"/>
      <w:r>
        <w:rPr>
          <w:rFonts w:ascii="Arial;sans-serif" w:hAnsi="Arial;sans-serif"/>
          <w:color w:val="000000"/>
          <w:sz w:val="20"/>
          <w:szCs w:val="20"/>
          <w:lang w:val="en-US"/>
        </w:rPr>
        <w:t xml:space="preserve"> Number 63426963</w:t>
      </w:r>
    </w:p>
    <w:p w14:paraId="4011ABBA" w14:textId="77777777" w:rsidR="00AA45A3" w:rsidRDefault="00EF53F9">
      <w:pPr>
        <w:pStyle w:val="Textbody"/>
        <w:spacing w:after="0"/>
        <w:jc w:val="center"/>
      </w:pPr>
      <w:r>
        <w:rPr>
          <w:rFonts w:ascii="Arial;sans-serif" w:hAnsi="Arial;sans-serif"/>
          <w:color w:val="000000"/>
          <w:sz w:val="20"/>
          <w:szCs w:val="20"/>
          <w:lang w:val="en-US"/>
        </w:rPr>
        <w:t>IBAN GB28 BARC 2011 7463 4269 63</w:t>
      </w:r>
    </w:p>
    <w:p w14:paraId="5130893F" w14:textId="36D73973" w:rsidR="00AA45A3" w:rsidRDefault="00EF53F9" w:rsidP="005F6645">
      <w:pPr>
        <w:pStyle w:val="Textbody"/>
        <w:spacing w:after="0"/>
        <w:jc w:val="center"/>
      </w:pPr>
      <w:r>
        <w:rPr>
          <w:rFonts w:ascii="Arial;sans-serif" w:hAnsi="Arial;sans-serif"/>
          <w:color w:val="000000"/>
          <w:sz w:val="20"/>
          <w:szCs w:val="20"/>
        </w:rPr>
        <w:t>SWIFT BIC BARCGB22</w:t>
      </w:r>
    </w:p>
    <w:sectPr w:rsidR="00AA45A3">
      <w:pgSz w:w="11906" w:h="16838"/>
      <w:pgMar w:top="1440" w:right="1440" w:bottom="1440" w:left="1440" w:header="0" w:footer="0" w:gutter="0"/>
      <w:cols w:space="720"/>
      <w:formProt w:val="0"/>
      <w:docGrid w:linePitch="360" w:charSpace="204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sans-serif">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96CC2"/>
    <w:multiLevelType w:val="hybridMultilevel"/>
    <w:tmpl w:val="2A7EB1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10B358A"/>
    <w:multiLevelType w:val="multilevel"/>
    <w:tmpl w:val="601C9C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1FE5F90"/>
    <w:multiLevelType w:val="multilevel"/>
    <w:tmpl w:val="A156D3F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681079C5"/>
    <w:multiLevelType w:val="hybridMultilevel"/>
    <w:tmpl w:val="05C0F524"/>
    <w:lvl w:ilvl="0" w:tplc="F9C8333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5A3"/>
    <w:rsid w:val="000A322B"/>
    <w:rsid w:val="000B66EB"/>
    <w:rsid w:val="00130853"/>
    <w:rsid w:val="0016164C"/>
    <w:rsid w:val="0039693C"/>
    <w:rsid w:val="00465CB9"/>
    <w:rsid w:val="00473F5B"/>
    <w:rsid w:val="004E069A"/>
    <w:rsid w:val="00575E56"/>
    <w:rsid w:val="005B6E97"/>
    <w:rsid w:val="005F6645"/>
    <w:rsid w:val="00673C88"/>
    <w:rsid w:val="00690E34"/>
    <w:rsid w:val="0073572B"/>
    <w:rsid w:val="008D1438"/>
    <w:rsid w:val="00943E81"/>
    <w:rsid w:val="00967BCB"/>
    <w:rsid w:val="00971386"/>
    <w:rsid w:val="00A63284"/>
    <w:rsid w:val="00A938EF"/>
    <w:rsid w:val="00AA45A3"/>
    <w:rsid w:val="00B72721"/>
    <w:rsid w:val="00CE4E0A"/>
    <w:rsid w:val="00CE5F63"/>
    <w:rsid w:val="00D43283"/>
    <w:rsid w:val="00D7366A"/>
    <w:rsid w:val="00E70496"/>
    <w:rsid w:val="00E72395"/>
    <w:rsid w:val="00EC48AC"/>
    <w:rsid w:val="00ED04B6"/>
    <w:rsid w:val="00EF3294"/>
    <w:rsid w:val="00EF53F9"/>
    <w:rsid w:val="00F200DB"/>
    <w:rsid w:val="00F326E0"/>
    <w:rsid w:val="00F62E50"/>
    <w:rsid w:val="00F84949"/>
    <w:rsid w:val="00FE1940"/>
    <w:rsid w:val="00FE5407"/>
    <w:rsid w:val="55E523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69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rFonts w:ascii="Calibri" w:eastAsia="SimSun" w:hAnsi="Calibri" w:cs="Calibri"/>
      <w:color w:val="00000A"/>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Pr>
      <w:color w:val="0000FF"/>
      <w:u w:val="single"/>
      <w:lang w:val="en-US" w:eastAsia="en-US" w:bidi="en-US"/>
    </w:rPr>
  </w:style>
  <w:style w:type="paragraph" w:customStyle="1" w:styleId="Heading">
    <w:name w:val="Heading"/>
    <w:basedOn w:val="Normal"/>
    <w:next w:val="Textbody"/>
    <w:pPr>
      <w:keepNext/>
      <w:spacing w:before="240" w:after="120"/>
    </w:pPr>
    <w:rPr>
      <w:rFonts w:ascii="Arial" w:eastAsia="Microsoft YaHei" w:hAnsi="Arial" w:cs="Mangal"/>
      <w:sz w:val="28"/>
      <w:szCs w:val="28"/>
    </w:rPr>
  </w:style>
  <w:style w:type="paragraph" w:customStyle="1" w:styleId="Textbody">
    <w:name w:val="Text body"/>
    <w:basedOn w:val="Normal"/>
    <w:pPr>
      <w:spacing w:after="120"/>
    </w:pPr>
  </w:style>
  <w:style w:type="paragraph" w:styleId="List">
    <w:name w:val="List"/>
    <w:basedOn w:val="Textbody"/>
    <w:rPr>
      <w:rFonts w:cs="Mangal"/>
    </w:rPr>
  </w:style>
  <w:style w:type="paragraph" w:styleId="Caption">
    <w:name w:val="caption"/>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pPr>
      <w:ind w:left="720"/>
      <w:contextualSpacing/>
    </w:pPr>
  </w:style>
  <w:style w:type="character" w:styleId="Hyperlink">
    <w:name w:val="Hyperlink"/>
    <w:basedOn w:val="DefaultParagraphFont"/>
    <w:uiPriority w:val="99"/>
    <w:unhideWhenUsed/>
    <w:rsid w:val="00EC48AC"/>
    <w:rPr>
      <w:color w:val="0000FF" w:themeColor="hyperlink"/>
      <w:u w:val="single"/>
    </w:rPr>
  </w:style>
  <w:style w:type="table" w:styleId="TableGrid">
    <w:name w:val="Table Grid"/>
    <w:basedOn w:val="TableNormal"/>
    <w:uiPriority w:val="59"/>
    <w:rsid w:val="007357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rFonts w:ascii="Calibri" w:eastAsia="SimSun" w:hAnsi="Calibri" w:cs="Calibri"/>
      <w:color w:val="00000A"/>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Pr>
      <w:color w:val="0000FF"/>
      <w:u w:val="single"/>
      <w:lang w:val="en-US" w:eastAsia="en-US" w:bidi="en-US"/>
    </w:rPr>
  </w:style>
  <w:style w:type="paragraph" w:customStyle="1" w:styleId="Heading">
    <w:name w:val="Heading"/>
    <w:basedOn w:val="Normal"/>
    <w:next w:val="Textbody"/>
    <w:pPr>
      <w:keepNext/>
      <w:spacing w:before="240" w:after="120"/>
    </w:pPr>
    <w:rPr>
      <w:rFonts w:ascii="Arial" w:eastAsia="Microsoft YaHei" w:hAnsi="Arial" w:cs="Mangal"/>
      <w:sz w:val="28"/>
      <w:szCs w:val="28"/>
    </w:rPr>
  </w:style>
  <w:style w:type="paragraph" w:customStyle="1" w:styleId="Textbody">
    <w:name w:val="Text body"/>
    <w:basedOn w:val="Normal"/>
    <w:pPr>
      <w:spacing w:after="120"/>
    </w:pPr>
  </w:style>
  <w:style w:type="paragraph" w:styleId="List">
    <w:name w:val="List"/>
    <w:basedOn w:val="Textbody"/>
    <w:rPr>
      <w:rFonts w:cs="Mangal"/>
    </w:rPr>
  </w:style>
  <w:style w:type="paragraph" w:styleId="Caption">
    <w:name w:val="caption"/>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pPr>
      <w:ind w:left="720"/>
      <w:contextualSpacing/>
    </w:pPr>
  </w:style>
  <w:style w:type="character" w:styleId="Hyperlink">
    <w:name w:val="Hyperlink"/>
    <w:basedOn w:val="DefaultParagraphFont"/>
    <w:uiPriority w:val="99"/>
    <w:unhideWhenUsed/>
    <w:rsid w:val="00EC48AC"/>
    <w:rPr>
      <w:color w:val="0000FF" w:themeColor="hyperlink"/>
      <w:u w:val="single"/>
    </w:rPr>
  </w:style>
  <w:style w:type="table" w:styleId="TableGrid">
    <w:name w:val="Table Grid"/>
    <w:basedOn w:val="TableNormal"/>
    <w:uiPriority w:val="59"/>
    <w:rsid w:val="007357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eeneconomicseducation@yahoo.co.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2698</Words>
  <Characters>15380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dc:creator>
  <cp:lastModifiedBy>Miriam</cp:lastModifiedBy>
  <cp:revision>4</cp:revision>
  <dcterms:created xsi:type="dcterms:W3CDTF">2015-02-05T10:41:00Z</dcterms:created>
  <dcterms:modified xsi:type="dcterms:W3CDTF">2015-02-05T10:43:00Z</dcterms:modified>
</cp:coreProperties>
</file>