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5BEB" w14:textId="0479CFBE" w:rsidR="00632C4D" w:rsidRPr="00E41573" w:rsidRDefault="00E41573">
      <w:pPr>
        <w:rPr>
          <w:rFonts w:ascii="Times New Roman" w:hAnsi="Times New Roman" w:cs="Times New Roman"/>
          <w:sz w:val="40"/>
          <w:szCs w:val="40"/>
        </w:rPr>
      </w:pPr>
      <w:r w:rsidRPr="00E41573">
        <w:rPr>
          <w:rFonts w:ascii="Times New Roman" w:hAnsi="Times New Roman" w:cs="Times New Roman"/>
          <w:sz w:val="40"/>
          <w:szCs w:val="40"/>
        </w:rPr>
        <w:t>The Echoes of a Broken Chord</w:t>
      </w:r>
    </w:p>
    <w:p w14:paraId="41AF7060" w14:textId="77777777" w:rsidR="006940E3" w:rsidRDefault="006940E3"/>
    <w:p w14:paraId="4664C854" w14:textId="534CE719" w:rsidR="003C755C" w:rsidRDefault="00972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feel unable to move on,</w:t>
      </w:r>
    </w:p>
    <w:p w14:paraId="71823A90" w14:textId="15BAEC1E" w:rsidR="0044674D" w:rsidRDefault="00446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mind is set on leaving all behind,</w:t>
      </w:r>
    </w:p>
    <w:p w14:paraId="233E399B" w14:textId="142555AA" w:rsidR="0044674D" w:rsidRDefault="00446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B35347">
        <w:rPr>
          <w:rFonts w:ascii="Times New Roman" w:hAnsi="Times New Roman" w:cs="Times New Roman"/>
        </w:rPr>
        <w:t xml:space="preserve">my heart still clings to </w:t>
      </w:r>
      <w:r w:rsidR="00010E04">
        <w:rPr>
          <w:rFonts w:ascii="Times New Roman" w:hAnsi="Times New Roman" w:cs="Times New Roman"/>
        </w:rPr>
        <w:t>what is gone</w:t>
      </w:r>
      <w:r w:rsidR="006940E3">
        <w:rPr>
          <w:rFonts w:ascii="Times New Roman" w:hAnsi="Times New Roman" w:cs="Times New Roman"/>
        </w:rPr>
        <w:t>,</w:t>
      </w:r>
    </w:p>
    <w:p w14:paraId="6F765CAC" w14:textId="14288918" w:rsidR="006940E3" w:rsidRDefault="00694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 memories linger, cruelly, unkind.</w:t>
      </w:r>
    </w:p>
    <w:p w14:paraId="54B62C06" w14:textId="77777777" w:rsidR="006940E3" w:rsidRDefault="006940E3">
      <w:pPr>
        <w:rPr>
          <w:rFonts w:ascii="Times New Roman" w:hAnsi="Times New Roman" w:cs="Times New Roman"/>
        </w:rPr>
      </w:pPr>
    </w:p>
    <w:p w14:paraId="4F335BF0" w14:textId="25D9ABD4" w:rsidR="006940E3" w:rsidRDefault="006D3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note in life strikes a chord of you,</w:t>
      </w:r>
    </w:p>
    <w:p w14:paraId="174E4B24" w14:textId="07BC4CEA" w:rsidR="006D39AF" w:rsidRDefault="006D3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laughter echoes like a soft refrain,</w:t>
      </w:r>
    </w:p>
    <w:p w14:paraId="5CB65007" w14:textId="082D27E8" w:rsidR="006D39AF" w:rsidRDefault="008827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crescendo of memories I can’t </w:t>
      </w:r>
      <w:r w:rsidR="00F0006E">
        <w:rPr>
          <w:rFonts w:ascii="Times New Roman" w:hAnsi="Times New Roman" w:cs="Times New Roman"/>
        </w:rPr>
        <w:t>undo,</w:t>
      </w:r>
    </w:p>
    <w:p w14:paraId="2C5ECC8C" w14:textId="485493E8" w:rsidR="0088279D" w:rsidRDefault="008827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scent, your smile, still hum in my brain.</w:t>
      </w:r>
    </w:p>
    <w:p w14:paraId="637E650F" w14:textId="77777777" w:rsidR="00F0006E" w:rsidRDefault="00F0006E">
      <w:pPr>
        <w:rPr>
          <w:rFonts w:ascii="Times New Roman" w:hAnsi="Times New Roman" w:cs="Times New Roman"/>
        </w:rPr>
      </w:pPr>
    </w:p>
    <w:p w14:paraId="77F2C0B9" w14:textId="57C0C3E5" w:rsidR="00F0006E" w:rsidRDefault="00F00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I’ve dried the tears that once freely fell,</w:t>
      </w:r>
    </w:p>
    <w:p w14:paraId="2F6F983E" w14:textId="261B2B19" w:rsidR="00F0006E" w:rsidRDefault="00F00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past no longer holds me in its sway,</w:t>
      </w:r>
    </w:p>
    <w:p w14:paraId="748DB968" w14:textId="6CCBA622" w:rsidR="00F0006E" w:rsidRDefault="00910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 “what ifs” hover, a haunting spell,</w:t>
      </w:r>
    </w:p>
    <w:p w14:paraId="3F33ED48" w14:textId="27B6033C" w:rsidR="00910B3A" w:rsidRDefault="00910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r w:rsidR="007477FF">
        <w:rPr>
          <w:rFonts w:ascii="Times New Roman" w:hAnsi="Times New Roman" w:cs="Times New Roman"/>
        </w:rPr>
        <w:t>whom</w:t>
      </w:r>
      <w:r>
        <w:rPr>
          <w:rFonts w:ascii="Times New Roman" w:hAnsi="Times New Roman" w:cs="Times New Roman"/>
        </w:rPr>
        <w:t xml:space="preserve"> you might </w:t>
      </w:r>
      <w:r w:rsidR="007477FF">
        <w:rPr>
          <w:rFonts w:ascii="Times New Roman" w:hAnsi="Times New Roman" w:cs="Times New Roman"/>
        </w:rPr>
        <w:t>have been if you had stayed.</w:t>
      </w:r>
    </w:p>
    <w:p w14:paraId="792F4B21" w14:textId="77777777" w:rsidR="007477FF" w:rsidRDefault="007477FF">
      <w:pPr>
        <w:rPr>
          <w:rFonts w:ascii="Times New Roman" w:hAnsi="Times New Roman" w:cs="Times New Roman"/>
        </w:rPr>
      </w:pPr>
    </w:p>
    <w:p w14:paraId="1CF259FC" w14:textId="0F15A74A" w:rsidR="007477FF" w:rsidRDefault="00DD5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“what ifs” vanish</w:t>
      </w:r>
      <w:r w:rsidR="00447F95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when the truth takes the stage,</w:t>
      </w:r>
    </w:p>
    <w:p w14:paraId="6B61956C" w14:textId="7F9B06EF" w:rsidR="00447F95" w:rsidRDefault="0044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whispered lies, a discord I can’t ignore</w:t>
      </w:r>
      <w:r w:rsidR="00756272">
        <w:rPr>
          <w:rFonts w:ascii="Times New Roman" w:hAnsi="Times New Roman" w:cs="Times New Roman"/>
        </w:rPr>
        <w:t>,</w:t>
      </w:r>
    </w:p>
    <w:p w14:paraId="59237F38" w14:textId="0D92182F" w:rsidR="00756272" w:rsidRDefault="0024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“You’ll be mine one day,” you </w:t>
      </w:r>
      <w:r w:rsidR="00D34B1B">
        <w:rPr>
          <w:rFonts w:ascii="Times New Roman" w:hAnsi="Times New Roman" w:cs="Times New Roman"/>
        </w:rPr>
        <w:t>spoke as a pledge</w:t>
      </w:r>
      <w:r>
        <w:rPr>
          <w:rFonts w:ascii="Times New Roman" w:hAnsi="Times New Roman" w:cs="Times New Roman"/>
        </w:rPr>
        <w:t>,</w:t>
      </w:r>
    </w:p>
    <w:p w14:paraId="68B049AB" w14:textId="0647A32F" w:rsidR="002478F3" w:rsidRDefault="002478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speaking of me like I was nothing more.</w:t>
      </w:r>
    </w:p>
    <w:p w14:paraId="4E938E55" w14:textId="77777777" w:rsidR="002478F3" w:rsidRDefault="002478F3">
      <w:pPr>
        <w:rPr>
          <w:rFonts w:ascii="Times New Roman" w:hAnsi="Times New Roman" w:cs="Times New Roman"/>
        </w:rPr>
      </w:pPr>
    </w:p>
    <w:p w14:paraId="629EC368" w14:textId="5B639BF2" w:rsidR="0004027D" w:rsidRDefault="00383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never saw me, just the shape I fit,</w:t>
      </w:r>
    </w:p>
    <w:p w14:paraId="3A87C505" w14:textId="5CD3BCE1" w:rsidR="00383931" w:rsidRDefault="00383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gaze was hunger, never true</w:t>
      </w:r>
      <w:r w:rsidR="007D6637">
        <w:rPr>
          <w:rFonts w:ascii="Times New Roman" w:hAnsi="Times New Roman" w:cs="Times New Roman"/>
        </w:rPr>
        <w:t xml:space="preserve"> or kind,</w:t>
      </w:r>
    </w:p>
    <w:p w14:paraId="5C704A81" w14:textId="7A413A88" w:rsidR="007D6637" w:rsidRDefault="007D6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praised my figure with words poorly knit,</w:t>
      </w:r>
    </w:p>
    <w:p w14:paraId="577C04EE" w14:textId="5DFED6AE" w:rsidR="007D6637" w:rsidRDefault="007D6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told my friends I should be redefined.</w:t>
      </w:r>
    </w:p>
    <w:p w14:paraId="5C634D26" w14:textId="77777777" w:rsidR="007D6637" w:rsidRDefault="007D6637">
      <w:pPr>
        <w:rPr>
          <w:rFonts w:ascii="Times New Roman" w:hAnsi="Times New Roman" w:cs="Times New Roman"/>
        </w:rPr>
      </w:pPr>
    </w:p>
    <w:p w14:paraId="01459DBC" w14:textId="2AACFB4D" w:rsidR="007D6637" w:rsidRDefault="000B7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gave you my best</w:t>
      </w:r>
      <w:r w:rsidR="004000BE">
        <w:rPr>
          <w:rFonts w:ascii="Times New Roman" w:hAnsi="Times New Roman" w:cs="Times New Roman"/>
        </w:rPr>
        <w:t>, poured love without end,</w:t>
      </w:r>
    </w:p>
    <w:p w14:paraId="08930405" w14:textId="213003F0" w:rsidR="004000BE" w:rsidRDefault="00400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Skipped meals just to give you all I could spare,</w:t>
      </w:r>
    </w:p>
    <w:p w14:paraId="7338B115" w14:textId="072ED173" w:rsidR="004000BE" w:rsidRDefault="00400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you never listened, you’d only pretend,</w:t>
      </w:r>
    </w:p>
    <w:p w14:paraId="0820CB11" w14:textId="5995969E" w:rsidR="0089665B" w:rsidRDefault="008966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Choosing silence instead of showing you cared.</w:t>
      </w:r>
    </w:p>
    <w:p w14:paraId="150B7606" w14:textId="77777777" w:rsidR="0089665B" w:rsidRDefault="0089665B">
      <w:pPr>
        <w:rPr>
          <w:rFonts w:ascii="Times New Roman" w:hAnsi="Times New Roman" w:cs="Times New Roman"/>
        </w:rPr>
      </w:pPr>
    </w:p>
    <w:p w14:paraId="7A0CB826" w14:textId="2FC42DE8" w:rsidR="0089665B" w:rsidRDefault="00280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screamed through tears, defied those I love,</w:t>
      </w:r>
    </w:p>
    <w:p w14:paraId="74C1E110" w14:textId="6CEE1E71" w:rsidR="00280A67" w:rsidRDefault="00280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Fought battles at home just to stand by your side,</w:t>
      </w:r>
    </w:p>
    <w:p w14:paraId="1975486B" w14:textId="3C8EB6A1" w:rsidR="00280A67" w:rsidRDefault="00280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you just shrugged, said it wasn’t enough,</w:t>
      </w:r>
    </w:p>
    <w:p w14:paraId="254614C1" w14:textId="62E3870C" w:rsidR="00280A67" w:rsidRDefault="00280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questioned my worth while I shattered inside.</w:t>
      </w:r>
    </w:p>
    <w:p w14:paraId="7D55AE4B" w14:textId="77777777" w:rsidR="0004027D" w:rsidRDefault="0004027D">
      <w:pPr>
        <w:rPr>
          <w:rFonts w:ascii="Times New Roman" w:hAnsi="Times New Roman" w:cs="Times New Roman"/>
        </w:rPr>
      </w:pPr>
    </w:p>
    <w:p w14:paraId="15D163BF" w14:textId="0FEB917B" w:rsidR="00F93FAF" w:rsidRDefault="0053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gave you my all, you gave nearly none,</w:t>
      </w:r>
    </w:p>
    <w:p w14:paraId="2E0B6296" w14:textId="6999B0A4" w:rsidR="00532CC7" w:rsidRDefault="0053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 hatred could never take root in my chest,</w:t>
      </w:r>
    </w:p>
    <w:p w14:paraId="5E92690C" w14:textId="77777777" w:rsidR="00050938" w:rsidRDefault="00532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taught me the signs, the love to outrun, </w:t>
      </w:r>
    </w:p>
    <w:p w14:paraId="3AAED34E" w14:textId="5091BB00" w:rsidR="00532CC7" w:rsidRDefault="00050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32CC7">
        <w:rPr>
          <w:rFonts w:ascii="Times New Roman" w:hAnsi="Times New Roman" w:cs="Times New Roman"/>
        </w:rPr>
        <w:t>he past still aches, but I’ve grown from the mess</w:t>
      </w:r>
      <w:r>
        <w:rPr>
          <w:rFonts w:ascii="Times New Roman" w:hAnsi="Times New Roman" w:cs="Times New Roman"/>
        </w:rPr>
        <w:t>.</w:t>
      </w:r>
    </w:p>
    <w:p w14:paraId="2EC3A181" w14:textId="77777777" w:rsidR="00F93FAF" w:rsidRDefault="00F93FAF">
      <w:pPr>
        <w:rPr>
          <w:rFonts w:ascii="Times New Roman" w:hAnsi="Times New Roman" w:cs="Times New Roman"/>
        </w:rPr>
      </w:pPr>
    </w:p>
    <w:p w14:paraId="7DBBF13F" w14:textId="77777777" w:rsidR="00F93FAF" w:rsidRDefault="00F93FAF">
      <w:pPr>
        <w:rPr>
          <w:rFonts w:ascii="Times New Roman" w:hAnsi="Times New Roman" w:cs="Times New Roman"/>
        </w:rPr>
      </w:pPr>
    </w:p>
    <w:p w14:paraId="1E80973F" w14:textId="77777777" w:rsidR="00165DAE" w:rsidRDefault="00165DAE">
      <w:pPr>
        <w:rPr>
          <w:rFonts w:ascii="Times New Roman" w:hAnsi="Times New Roman" w:cs="Times New Roman"/>
        </w:rPr>
      </w:pPr>
    </w:p>
    <w:p w14:paraId="4C75D1FE" w14:textId="77777777" w:rsidR="007477FF" w:rsidRPr="00972D3C" w:rsidRDefault="007477FF">
      <w:pPr>
        <w:rPr>
          <w:rFonts w:ascii="Times New Roman" w:hAnsi="Times New Roman" w:cs="Times New Roman"/>
        </w:rPr>
      </w:pPr>
    </w:p>
    <w:sectPr w:rsidR="007477FF" w:rsidRPr="0097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4D"/>
    <w:rsid w:val="0001021F"/>
    <w:rsid w:val="00010E04"/>
    <w:rsid w:val="0004027D"/>
    <w:rsid w:val="00041E27"/>
    <w:rsid w:val="00042CB0"/>
    <w:rsid w:val="00050938"/>
    <w:rsid w:val="000B7E1E"/>
    <w:rsid w:val="00165DAE"/>
    <w:rsid w:val="002478F3"/>
    <w:rsid w:val="00280A67"/>
    <w:rsid w:val="002E72A7"/>
    <w:rsid w:val="00306EBF"/>
    <w:rsid w:val="00383931"/>
    <w:rsid w:val="003C755C"/>
    <w:rsid w:val="004000BE"/>
    <w:rsid w:val="0044674D"/>
    <w:rsid w:val="00447F95"/>
    <w:rsid w:val="004661F6"/>
    <w:rsid w:val="00532CC7"/>
    <w:rsid w:val="00540057"/>
    <w:rsid w:val="00555502"/>
    <w:rsid w:val="00632C4D"/>
    <w:rsid w:val="006940E3"/>
    <w:rsid w:val="006D39AF"/>
    <w:rsid w:val="007477FF"/>
    <w:rsid w:val="00756272"/>
    <w:rsid w:val="007D6637"/>
    <w:rsid w:val="008549CE"/>
    <w:rsid w:val="0088279D"/>
    <w:rsid w:val="0089665B"/>
    <w:rsid w:val="00910B3A"/>
    <w:rsid w:val="00972D3C"/>
    <w:rsid w:val="00B35347"/>
    <w:rsid w:val="00CF16BC"/>
    <w:rsid w:val="00D34B1B"/>
    <w:rsid w:val="00DD5A06"/>
    <w:rsid w:val="00E41573"/>
    <w:rsid w:val="00EC7EBE"/>
    <w:rsid w:val="00F0006E"/>
    <w:rsid w:val="00F93FAF"/>
    <w:rsid w:val="00F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7307"/>
  <w15:chartTrackingRefBased/>
  <w15:docId w15:val="{45CFFF01-C429-47BC-B4EC-265E0B2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Amair</dc:creator>
  <cp:keywords/>
  <dc:description/>
  <cp:lastModifiedBy>Marilyn Amair</cp:lastModifiedBy>
  <cp:revision>2</cp:revision>
  <dcterms:created xsi:type="dcterms:W3CDTF">2025-02-28T13:04:00Z</dcterms:created>
  <dcterms:modified xsi:type="dcterms:W3CDTF">2025-02-28T13:04:00Z</dcterms:modified>
</cp:coreProperties>
</file>