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809C" w14:textId="5E9A49BB" w:rsidR="005B75B6" w:rsidRDefault="00076110" w:rsidP="001B3B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110">
        <w:rPr>
          <w:rFonts w:ascii="Times New Roman" w:hAnsi="Times New Roman" w:cs="Times New Roman"/>
          <w:b/>
          <w:bCs/>
          <w:sz w:val="24"/>
          <w:szCs w:val="24"/>
        </w:rPr>
        <w:t>ENTOMOLOJİ</w:t>
      </w:r>
    </w:p>
    <w:p w14:paraId="160E0A1C" w14:textId="572761A2" w:rsidR="00076110" w:rsidRDefault="00076110" w:rsidP="001B3B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Entomoloji= Böcek bilimi.</w:t>
      </w:r>
    </w:p>
    <w:p w14:paraId="33E3BCB5" w14:textId="4B43333E" w:rsidR="00E139C5" w:rsidRDefault="00E139C5" w:rsidP="001B3B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Alem=&gt; Şube=&gt;Sınıf=&gt;Takım=&gt;Familya=&gt;Cins=&gt;Tür</w:t>
      </w:r>
    </w:p>
    <w:p w14:paraId="387C9C94" w14:textId="1F8FBBD9" w:rsidR="00E139C5" w:rsidRDefault="00E139C5" w:rsidP="001B3B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9C5">
        <w:rPr>
          <w:rFonts w:ascii="Times New Roman" w:hAnsi="Times New Roman" w:cs="Times New Roman"/>
          <w:sz w:val="24"/>
          <w:szCs w:val="24"/>
        </w:rPr>
        <w:t>Arthropoda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Şubesi (Eklem Bacaklılar)</w:t>
      </w:r>
    </w:p>
    <w:p w14:paraId="1F28808C" w14:textId="27BF09DE" w:rsidR="00E139C5" w:rsidRDefault="00E139C5" w:rsidP="001B3B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Hexapoda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628C">
        <w:rPr>
          <w:rFonts w:ascii="Times New Roman" w:hAnsi="Times New Roman" w:cs="Times New Roman"/>
          <w:sz w:val="24"/>
          <w:szCs w:val="24"/>
        </w:rPr>
        <w:t xml:space="preserve">Altşubesi </w:t>
      </w:r>
      <w:r>
        <w:rPr>
          <w:rFonts w:ascii="Times New Roman" w:hAnsi="Times New Roman" w:cs="Times New Roman"/>
          <w:sz w:val="24"/>
          <w:szCs w:val="24"/>
        </w:rPr>
        <w:t>(Altı bacaklılar)</w:t>
      </w:r>
    </w:p>
    <w:p w14:paraId="47CC9188" w14:textId="72D25C7A" w:rsidR="0055628C" w:rsidRDefault="0055628C" w:rsidP="001B3B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İnsecta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Sınıf</w:t>
      </w:r>
    </w:p>
    <w:p w14:paraId="50CA24B9" w14:textId="55EB7636" w:rsidR="00E139C5" w:rsidRDefault="00E139C5" w:rsidP="001B3BAF">
      <w:pPr>
        <w:jc w:val="both"/>
        <w:rPr>
          <w:rFonts w:ascii="Times New Roman" w:hAnsi="Times New Roman" w:cs="Times New Roman"/>
          <w:sz w:val="24"/>
          <w:szCs w:val="24"/>
        </w:rPr>
      </w:pPr>
      <w:r w:rsidRPr="00E139C5">
        <w:rPr>
          <w:rFonts w:ascii="Times New Roman" w:hAnsi="Times New Roman" w:cs="Times New Roman"/>
          <w:b/>
          <w:bCs/>
          <w:sz w:val="24"/>
          <w:szCs w:val="24"/>
        </w:rPr>
        <w:t>Böceklerde Anten Özellikleri:</w:t>
      </w:r>
      <w:r>
        <w:rPr>
          <w:rFonts w:ascii="Times New Roman" w:hAnsi="Times New Roman" w:cs="Times New Roman"/>
          <w:sz w:val="24"/>
          <w:szCs w:val="24"/>
        </w:rPr>
        <w:t xml:space="preserve"> Koku alma, tat alma</w:t>
      </w:r>
    </w:p>
    <w:p w14:paraId="070D5D94" w14:textId="01406F9C" w:rsidR="00E139C5" w:rsidRDefault="00E139C5" w:rsidP="001B3B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9C5">
        <w:rPr>
          <w:rFonts w:ascii="Times New Roman" w:hAnsi="Times New Roman" w:cs="Times New Roman"/>
          <w:b/>
          <w:bCs/>
          <w:sz w:val="24"/>
          <w:szCs w:val="24"/>
        </w:rPr>
        <w:t>Böceklerde Ağız Tipleri: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0349E7" w14:textId="77777777" w:rsidR="00F71788" w:rsidRPr="00F71788" w:rsidRDefault="00E139C5" w:rsidP="001B3BA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Issırıcı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çiğneyici ağız: </w:t>
      </w:r>
      <w:r w:rsidR="00F71788">
        <w:rPr>
          <w:rFonts w:ascii="Times New Roman" w:hAnsi="Times New Roman" w:cs="Times New Roman"/>
          <w:sz w:val="24"/>
          <w:szCs w:val="24"/>
        </w:rPr>
        <w:t xml:space="preserve">Coleoptera ve Orthoptera nimf ergin ve larvalarına görülür. </w:t>
      </w:r>
      <w:r w:rsidR="00F71788" w:rsidRPr="00F71788">
        <w:rPr>
          <w:rFonts w:ascii="Times New Roman" w:hAnsi="Times New Roman" w:cs="Times New Roman"/>
          <w:sz w:val="24"/>
          <w:szCs w:val="24"/>
        </w:rPr>
        <w:t>Hymenoptera, Diptera ve Lepidoptera erginlerinde ağız yapısı görünmez larvalarında bulunabilir.</w:t>
      </w:r>
    </w:p>
    <w:p w14:paraId="7E905BBC" w14:textId="77777777" w:rsidR="00F71788" w:rsidRPr="00F71788" w:rsidRDefault="00F71788" w:rsidP="001B3BA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Emici ağız yapısı: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65B1" w14:textId="764B9075" w:rsidR="00F71788" w:rsidRDefault="00F71788" w:rsidP="001B3BAF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1788">
        <w:rPr>
          <w:rFonts w:ascii="Times New Roman" w:hAnsi="Times New Roman" w:cs="Times New Roman"/>
          <w:b/>
          <w:bCs/>
          <w:sz w:val="24"/>
          <w:szCs w:val="24"/>
        </w:rPr>
        <w:t xml:space="preserve"> Sokucu Emici Ağız</w:t>
      </w:r>
      <w:r>
        <w:rPr>
          <w:rFonts w:ascii="Times New Roman" w:hAnsi="Times New Roman" w:cs="Times New Roman"/>
          <w:sz w:val="24"/>
          <w:szCs w:val="24"/>
        </w:rPr>
        <w:t xml:space="preserve">: Bitkilerin özsuyu emmek için özelleşmiştir. </w:t>
      </w:r>
      <w:r w:rsidRPr="00F71788">
        <w:rPr>
          <w:rFonts w:ascii="Times New Roman" w:hAnsi="Times New Roman" w:cs="Times New Roman"/>
          <w:sz w:val="24"/>
          <w:szCs w:val="24"/>
        </w:rPr>
        <w:t xml:space="preserve">Diptera Takımında hayvanlara zarar veren türlerinde gözükür. Hemiptera takımının tamamında görülür. </w:t>
      </w:r>
      <w:r>
        <w:rPr>
          <w:rFonts w:ascii="Times New Roman" w:hAnsi="Times New Roman" w:cs="Times New Roman"/>
          <w:sz w:val="24"/>
          <w:szCs w:val="24"/>
        </w:rPr>
        <w:t xml:space="preserve"> Thysanoptera takımında görülür (Törpüleyici). Bazı Diptera türlerinde görülür.</w:t>
      </w:r>
    </w:p>
    <w:p w14:paraId="146493EC" w14:textId="29ACC35F" w:rsidR="00F71788" w:rsidRDefault="00F71788" w:rsidP="001B3BAF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Yalayıcı Emici Ağız</w:t>
      </w:r>
      <w:r w:rsidRPr="00F717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1D5C" w:rsidRPr="00F71788">
        <w:rPr>
          <w:rFonts w:ascii="Times New Roman" w:hAnsi="Times New Roman" w:cs="Times New Roman"/>
          <w:sz w:val="24"/>
          <w:szCs w:val="24"/>
        </w:rPr>
        <w:t>Hymenoptera</w:t>
      </w:r>
      <w:r w:rsidR="00F71D5C">
        <w:rPr>
          <w:rFonts w:ascii="Times New Roman" w:hAnsi="Times New Roman" w:cs="Times New Roman"/>
          <w:sz w:val="24"/>
          <w:szCs w:val="24"/>
        </w:rPr>
        <w:t xml:space="preserve"> takımının erginlerinde gözükür. </w:t>
      </w:r>
    </w:p>
    <w:p w14:paraId="75A37BA8" w14:textId="1D950902" w:rsidR="00F71D5C" w:rsidRDefault="00F71D5C" w:rsidP="001B3BAF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Emici Ağız</w:t>
      </w:r>
      <w:r w:rsidRPr="00F71D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Lepidoptera takımının erginlerinde görülür.</w:t>
      </w:r>
    </w:p>
    <w:p w14:paraId="55B30AD8" w14:textId="31B5E108" w:rsidR="00F71D5C" w:rsidRDefault="00F71D5C" w:rsidP="001B3B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Böceklerde Thorax Yapıları</w:t>
      </w:r>
    </w:p>
    <w:p w14:paraId="30A090F6" w14:textId="2FD20FA3" w:rsidR="00F71D5C" w:rsidRDefault="00F71D5C" w:rsidP="001B3B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segmentten oluşur prothorax, mesothorax, metathorax.</w:t>
      </w:r>
    </w:p>
    <w:p w14:paraId="4EFFA0F8" w14:textId="6E9B015A" w:rsidR="00F71D5C" w:rsidRDefault="00F71D5C" w:rsidP="001B3BAF">
      <w:pPr>
        <w:jc w:val="both"/>
        <w:rPr>
          <w:rFonts w:ascii="Times New Roman" w:hAnsi="Times New Roman" w:cs="Times New Roman"/>
          <w:sz w:val="24"/>
          <w:szCs w:val="24"/>
        </w:rPr>
      </w:pPr>
      <w:r w:rsidRPr="001B3BAF">
        <w:rPr>
          <w:rFonts w:ascii="Times New Roman" w:hAnsi="Times New Roman" w:cs="Times New Roman"/>
          <w:b/>
          <w:bCs/>
          <w:sz w:val="24"/>
          <w:szCs w:val="24"/>
        </w:rPr>
        <w:t>Coxa:</w:t>
      </w:r>
      <w:r>
        <w:rPr>
          <w:rFonts w:ascii="Times New Roman" w:hAnsi="Times New Roman" w:cs="Times New Roman"/>
          <w:sz w:val="24"/>
          <w:szCs w:val="24"/>
        </w:rPr>
        <w:t xml:space="preserve"> Kalça bacağın ilk segmenti</w:t>
      </w:r>
    </w:p>
    <w:p w14:paraId="56DAFE2B" w14:textId="3F38BD6D" w:rsidR="00F71D5C" w:rsidRDefault="00F71D5C" w:rsidP="001B3BAF">
      <w:pPr>
        <w:jc w:val="both"/>
        <w:rPr>
          <w:rFonts w:ascii="Times New Roman" w:hAnsi="Times New Roman" w:cs="Times New Roman"/>
          <w:sz w:val="24"/>
          <w:szCs w:val="24"/>
        </w:rPr>
      </w:pPr>
      <w:r w:rsidRPr="001B3BAF">
        <w:rPr>
          <w:rFonts w:ascii="Times New Roman" w:hAnsi="Times New Roman" w:cs="Times New Roman"/>
          <w:b/>
          <w:bCs/>
          <w:sz w:val="24"/>
          <w:szCs w:val="24"/>
        </w:rPr>
        <w:t>Trochanter:</w:t>
      </w:r>
      <w:r>
        <w:rPr>
          <w:rFonts w:ascii="Times New Roman" w:hAnsi="Times New Roman" w:cs="Times New Roman"/>
          <w:sz w:val="24"/>
          <w:szCs w:val="24"/>
        </w:rPr>
        <w:t xml:space="preserve"> Bir önceki ve bir sonraki bacak segmentinin disk şeklinde oynamasını sağlar.</w:t>
      </w:r>
    </w:p>
    <w:p w14:paraId="652646A6" w14:textId="0DEA4E01" w:rsidR="00F71D5C" w:rsidRDefault="00F71D5C" w:rsidP="001B3BAF">
      <w:pPr>
        <w:jc w:val="both"/>
        <w:rPr>
          <w:rFonts w:ascii="Times New Roman" w:hAnsi="Times New Roman" w:cs="Times New Roman"/>
          <w:sz w:val="24"/>
          <w:szCs w:val="24"/>
        </w:rPr>
      </w:pPr>
      <w:r w:rsidRPr="001B3BAF">
        <w:rPr>
          <w:rFonts w:ascii="Times New Roman" w:hAnsi="Times New Roman" w:cs="Times New Roman"/>
          <w:b/>
          <w:bCs/>
          <w:sz w:val="24"/>
          <w:szCs w:val="24"/>
        </w:rPr>
        <w:t>Femur:</w:t>
      </w:r>
      <w:r>
        <w:rPr>
          <w:rFonts w:ascii="Times New Roman" w:hAnsi="Times New Roman" w:cs="Times New Roman"/>
          <w:sz w:val="24"/>
          <w:szCs w:val="24"/>
        </w:rPr>
        <w:t xml:space="preserve"> Bacağın en güçlü segmenti</w:t>
      </w:r>
      <w:r w:rsidR="001B3BAF">
        <w:rPr>
          <w:rFonts w:ascii="Times New Roman" w:hAnsi="Times New Roman" w:cs="Times New Roman"/>
          <w:sz w:val="24"/>
          <w:szCs w:val="24"/>
        </w:rPr>
        <w:t>dir.</w:t>
      </w:r>
    </w:p>
    <w:p w14:paraId="7175BE75" w14:textId="43B308C2" w:rsidR="001B3BAF" w:rsidRDefault="001B3BAF" w:rsidP="001B3B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BAF">
        <w:rPr>
          <w:rFonts w:ascii="Times New Roman" w:hAnsi="Times New Roman" w:cs="Times New Roman"/>
          <w:b/>
          <w:bCs/>
          <w:sz w:val="24"/>
          <w:szCs w:val="24"/>
        </w:rPr>
        <w:t>Tibia</w:t>
      </w:r>
      <w:proofErr w:type="spellEnd"/>
      <w:r w:rsidRPr="001B3BA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Uzun ince çıkıntılı bazen dikenlerle çevrili yapıdır.</w:t>
      </w:r>
    </w:p>
    <w:p w14:paraId="010E1F7F" w14:textId="7FC02396" w:rsidR="001B3BAF" w:rsidRDefault="001B3BAF" w:rsidP="001B3BAF">
      <w:pPr>
        <w:jc w:val="both"/>
        <w:rPr>
          <w:rFonts w:ascii="Times New Roman" w:hAnsi="Times New Roman" w:cs="Times New Roman"/>
          <w:sz w:val="24"/>
          <w:szCs w:val="24"/>
        </w:rPr>
      </w:pPr>
      <w:r w:rsidRPr="001B3BAF">
        <w:rPr>
          <w:rFonts w:ascii="Times New Roman" w:hAnsi="Times New Roman" w:cs="Times New Roman"/>
          <w:b/>
          <w:bCs/>
          <w:sz w:val="24"/>
          <w:szCs w:val="24"/>
        </w:rPr>
        <w:t>Tarsus:</w:t>
      </w:r>
      <w:r>
        <w:rPr>
          <w:rFonts w:ascii="Times New Roman" w:hAnsi="Times New Roman" w:cs="Times New Roman"/>
          <w:sz w:val="24"/>
          <w:szCs w:val="24"/>
        </w:rPr>
        <w:t xml:space="preserve"> Bacağın en sonunda buluna yapıdır.</w:t>
      </w:r>
    </w:p>
    <w:p w14:paraId="110AA04E" w14:textId="64950B5A" w:rsidR="001B3BAF" w:rsidRPr="001B3BAF" w:rsidRDefault="001B3BAF" w:rsidP="001B3B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3BAF">
        <w:rPr>
          <w:rFonts w:ascii="Times New Roman" w:hAnsi="Times New Roman" w:cs="Times New Roman"/>
          <w:b/>
          <w:bCs/>
          <w:sz w:val="24"/>
          <w:szCs w:val="24"/>
        </w:rPr>
        <w:t>Birinci çift bacakların farklılaşmasıyla oluşan bacak tipleri:</w:t>
      </w:r>
    </w:p>
    <w:p w14:paraId="7CD12E53" w14:textId="4ACCC6AC" w:rsidR="001B3BAF" w:rsidRPr="001B3BAF" w:rsidRDefault="001B3BAF" w:rsidP="001B3BAF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3BAF">
        <w:rPr>
          <w:rFonts w:ascii="Times New Roman" w:hAnsi="Times New Roman" w:cs="Times New Roman"/>
          <w:b/>
          <w:bCs/>
          <w:sz w:val="24"/>
          <w:szCs w:val="24"/>
        </w:rPr>
        <w:t>Kazıcı Bacak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Dana burnu, Coleoptera takımına bağlı </w:t>
      </w:r>
      <w:proofErr w:type="spellStart"/>
      <w:r>
        <w:rPr>
          <w:rFonts w:ascii="Times New Roman" w:hAnsi="Times New Roman" w:cs="Times New Roman"/>
          <w:sz w:val="24"/>
          <w:szCs w:val="24"/>
        </w:rPr>
        <w:t>Scarabaeidae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familyasında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görüür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E74CC5" w14:textId="67F8E18C" w:rsidR="001B3BAF" w:rsidRDefault="001B3BAF" w:rsidP="001B3BAF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Yakalayıcı Bacak Tipi: </w:t>
      </w:r>
      <w:proofErr w:type="spellStart"/>
      <w:r w:rsidRPr="001B3BAF">
        <w:rPr>
          <w:rFonts w:ascii="Times New Roman" w:hAnsi="Times New Roman" w:cs="Times New Roman"/>
          <w:sz w:val="24"/>
          <w:szCs w:val="24"/>
        </w:rPr>
        <w:t>Mantidae</w:t>
      </w:r>
      <w:proofErr w:type="spellEnd"/>
      <w:r w:rsidRPr="001B3BAF">
        <w:rPr>
          <w:rFonts w:ascii="Times New Roman" w:hAnsi="Times New Roman" w:cs="Times New Roman"/>
          <w:sz w:val="24"/>
          <w:szCs w:val="24"/>
        </w:rPr>
        <w:t xml:space="preserve"> familyası</w:t>
      </w:r>
      <w:r>
        <w:rPr>
          <w:rFonts w:ascii="Times New Roman" w:hAnsi="Times New Roman" w:cs="Times New Roman"/>
          <w:sz w:val="24"/>
          <w:szCs w:val="24"/>
        </w:rPr>
        <w:t xml:space="preserve">, Hemiptera takımın </w:t>
      </w:r>
      <w:proofErr w:type="spellStart"/>
      <w:r>
        <w:rPr>
          <w:rFonts w:ascii="Times New Roman" w:hAnsi="Times New Roman" w:cs="Times New Roman"/>
          <w:sz w:val="24"/>
          <w:szCs w:val="24"/>
        </w:rPr>
        <w:t>Ploiariidae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famiyasında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görülür</w:t>
      </w:r>
    </w:p>
    <w:p w14:paraId="51932115" w14:textId="291F8096" w:rsidR="001B3BAF" w:rsidRPr="001B3BAF" w:rsidRDefault="001B3BAF" w:rsidP="001B3BAF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Temizleyici Tutucu Bacak Tipi: </w:t>
      </w:r>
    </w:p>
    <w:p w14:paraId="405AB5C9" w14:textId="51059765" w:rsidR="001B3BAF" w:rsidRDefault="000836BB" w:rsidP="001B3B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36BB">
        <w:rPr>
          <w:rFonts w:ascii="Times New Roman" w:hAnsi="Times New Roman" w:cs="Times New Roman"/>
          <w:b/>
          <w:bCs/>
          <w:sz w:val="24"/>
          <w:szCs w:val="24"/>
        </w:rPr>
        <w:t>Üçüncü çift bacakların farklılaşmasıyla oluşan bacak tipleri:</w:t>
      </w:r>
    </w:p>
    <w:p w14:paraId="064123AA" w14:textId="57B59666" w:rsidR="000836BB" w:rsidRPr="000F3BA3" w:rsidRDefault="000836BB" w:rsidP="000836B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BA3">
        <w:rPr>
          <w:rFonts w:ascii="Times New Roman" w:hAnsi="Times New Roman" w:cs="Times New Roman"/>
          <w:b/>
          <w:bCs/>
          <w:sz w:val="24"/>
          <w:szCs w:val="24"/>
        </w:rPr>
        <w:t>Sıçrayıcı Bacak:</w:t>
      </w:r>
      <w:r w:rsidRPr="000F3B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3BA3">
        <w:rPr>
          <w:rFonts w:ascii="Times New Roman" w:hAnsi="Times New Roman" w:cs="Times New Roman"/>
          <w:sz w:val="24"/>
          <w:szCs w:val="24"/>
        </w:rPr>
        <w:t>Orthoptera(</w:t>
      </w:r>
      <w:proofErr w:type="gramEnd"/>
      <w:r w:rsidRPr="000F3BA3">
        <w:rPr>
          <w:rFonts w:ascii="Times New Roman" w:hAnsi="Times New Roman" w:cs="Times New Roman"/>
          <w:sz w:val="24"/>
          <w:szCs w:val="24"/>
        </w:rPr>
        <w:t xml:space="preserve">Çekirge) takımının </w:t>
      </w:r>
      <w:proofErr w:type="spellStart"/>
      <w:r w:rsidRPr="000F3BA3">
        <w:rPr>
          <w:rFonts w:ascii="Times New Roman" w:hAnsi="Times New Roman" w:cs="Times New Roman"/>
          <w:sz w:val="24"/>
          <w:szCs w:val="24"/>
        </w:rPr>
        <w:t>Acrididae</w:t>
      </w:r>
      <w:proofErr w:type="spellEnd"/>
      <w:r w:rsidRPr="000F3BA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0F3BA3">
        <w:rPr>
          <w:rFonts w:ascii="Times New Roman" w:hAnsi="Times New Roman" w:cs="Times New Roman"/>
          <w:sz w:val="24"/>
          <w:szCs w:val="24"/>
        </w:rPr>
        <w:t>Tettigonidae</w:t>
      </w:r>
      <w:proofErr w:type="spellEnd"/>
      <w:r w:rsidRPr="000F3BA3">
        <w:rPr>
          <w:rFonts w:ascii="Times New Roman" w:hAnsi="Times New Roman" w:cs="Times New Roman"/>
          <w:sz w:val="24"/>
          <w:szCs w:val="24"/>
        </w:rPr>
        <w:t xml:space="preserve"> familyası ve Coleoptera takımının </w:t>
      </w:r>
      <w:proofErr w:type="spellStart"/>
      <w:r w:rsidRPr="000F3BA3">
        <w:rPr>
          <w:rFonts w:ascii="Times New Roman" w:hAnsi="Times New Roman" w:cs="Times New Roman"/>
          <w:sz w:val="24"/>
          <w:szCs w:val="24"/>
        </w:rPr>
        <w:t>Chrysomelidae</w:t>
      </w:r>
      <w:proofErr w:type="spellEnd"/>
      <w:r w:rsidRPr="000F3BA3">
        <w:rPr>
          <w:rFonts w:ascii="Times New Roman" w:hAnsi="Times New Roman" w:cs="Times New Roman"/>
          <w:sz w:val="24"/>
          <w:szCs w:val="24"/>
        </w:rPr>
        <w:t xml:space="preserve"> familyası </w:t>
      </w:r>
    </w:p>
    <w:p w14:paraId="3F6E66A0" w14:textId="39B8AF5A" w:rsidR="00F71D5C" w:rsidRPr="000F3BA3" w:rsidRDefault="000F3BA3" w:rsidP="00F71D5C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BA3">
        <w:rPr>
          <w:rFonts w:ascii="Times New Roman" w:hAnsi="Times New Roman" w:cs="Times New Roman"/>
          <w:b/>
          <w:bCs/>
          <w:sz w:val="24"/>
          <w:szCs w:val="24"/>
        </w:rPr>
        <w:t>Yüzücü</w:t>
      </w:r>
      <w:r w:rsidR="000836BB" w:rsidRPr="000F3BA3">
        <w:rPr>
          <w:rFonts w:ascii="Times New Roman" w:hAnsi="Times New Roman" w:cs="Times New Roman"/>
          <w:b/>
          <w:bCs/>
          <w:sz w:val="24"/>
          <w:szCs w:val="24"/>
        </w:rPr>
        <w:t xml:space="preserve"> Bacak</w:t>
      </w:r>
      <w:r w:rsidR="000836BB" w:rsidRPr="000F3BA3">
        <w:rPr>
          <w:rFonts w:ascii="Times New Roman" w:hAnsi="Times New Roman" w:cs="Times New Roman"/>
          <w:sz w:val="24"/>
          <w:szCs w:val="24"/>
        </w:rPr>
        <w:t>:</w:t>
      </w:r>
      <w:r w:rsidRPr="000F3BA3">
        <w:rPr>
          <w:rFonts w:ascii="Times New Roman" w:hAnsi="Times New Roman" w:cs="Times New Roman"/>
          <w:sz w:val="24"/>
          <w:szCs w:val="24"/>
        </w:rPr>
        <w:t xml:space="preserve"> Kolay yüzebilmeyi sağlar.</w:t>
      </w:r>
    </w:p>
    <w:p w14:paraId="466974CC" w14:textId="77777777" w:rsidR="000F3BA3" w:rsidRPr="000F3BA3" w:rsidRDefault="000F3BA3" w:rsidP="00F71D5C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BA3">
        <w:rPr>
          <w:rFonts w:ascii="Times New Roman" w:hAnsi="Times New Roman" w:cs="Times New Roman"/>
          <w:b/>
          <w:bCs/>
          <w:sz w:val="24"/>
          <w:szCs w:val="24"/>
        </w:rPr>
        <w:t>Toplayıcı Bacak:</w:t>
      </w:r>
      <w:r w:rsidRPr="000F3BA3">
        <w:rPr>
          <w:rFonts w:ascii="Times New Roman" w:hAnsi="Times New Roman" w:cs="Times New Roman"/>
          <w:sz w:val="24"/>
          <w:szCs w:val="24"/>
        </w:rPr>
        <w:t xml:space="preserve"> Bal arısı polen gibi bazı Hymenoptera</w:t>
      </w:r>
    </w:p>
    <w:p w14:paraId="562B5DAE" w14:textId="134835A4" w:rsidR="00D026CD" w:rsidRDefault="000F3BA3" w:rsidP="00D026C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26CD">
        <w:rPr>
          <w:rFonts w:ascii="Times New Roman" w:hAnsi="Times New Roman" w:cs="Times New Roman"/>
          <w:b/>
          <w:bCs/>
          <w:sz w:val="24"/>
          <w:szCs w:val="24"/>
        </w:rPr>
        <w:lastRenderedPageBreak/>
        <w:t>Koşucu Bacak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26CD">
        <w:rPr>
          <w:rFonts w:ascii="Times New Roman" w:hAnsi="Times New Roman" w:cs="Times New Roman"/>
          <w:sz w:val="24"/>
          <w:szCs w:val="24"/>
        </w:rPr>
        <w:t>Hamam böcekleri.</w:t>
      </w:r>
    </w:p>
    <w:p w14:paraId="7D60D97B" w14:textId="45163107" w:rsidR="00D026CD" w:rsidRDefault="00D026CD" w:rsidP="00D026CD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6CD">
        <w:rPr>
          <w:rFonts w:ascii="Times New Roman" w:hAnsi="Times New Roman" w:cs="Times New Roman"/>
          <w:b/>
          <w:bCs/>
          <w:sz w:val="24"/>
          <w:szCs w:val="24"/>
        </w:rPr>
        <w:t>Böceklere Göre Kanat Yapıları</w:t>
      </w:r>
    </w:p>
    <w:p w14:paraId="2EB4AA79" w14:textId="0A39192D" w:rsidR="00D026CD" w:rsidRDefault="00D026CD" w:rsidP="00D026C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26CD">
        <w:rPr>
          <w:rFonts w:ascii="Times New Roman" w:hAnsi="Times New Roman" w:cs="Times New Roman"/>
          <w:b/>
          <w:bCs/>
          <w:sz w:val="24"/>
          <w:szCs w:val="24"/>
        </w:rPr>
        <w:t xml:space="preserve">Orthoptera Coleoptera </w:t>
      </w:r>
      <w:proofErr w:type="spellStart"/>
      <w:r w:rsidRPr="00D026CD">
        <w:rPr>
          <w:rFonts w:ascii="Times New Roman" w:hAnsi="Times New Roman" w:cs="Times New Roman"/>
          <w:b/>
          <w:bCs/>
          <w:sz w:val="24"/>
          <w:szCs w:val="24"/>
        </w:rPr>
        <w:t>Meloidae</w:t>
      </w:r>
      <w:proofErr w:type="spellEnd"/>
      <w:r w:rsidRPr="00D026CD">
        <w:rPr>
          <w:rFonts w:ascii="Times New Roman" w:hAnsi="Times New Roman" w:cs="Times New Roman"/>
          <w:b/>
          <w:bCs/>
          <w:sz w:val="24"/>
          <w:szCs w:val="24"/>
        </w:rPr>
        <w:t xml:space="preserve"> takımı:</w:t>
      </w:r>
      <w:r>
        <w:rPr>
          <w:rFonts w:ascii="Times New Roman" w:hAnsi="Times New Roman" w:cs="Times New Roman"/>
          <w:sz w:val="24"/>
          <w:szCs w:val="24"/>
        </w:rPr>
        <w:t xml:space="preserve"> Meşinimsi kanat</w:t>
      </w:r>
    </w:p>
    <w:p w14:paraId="27077873" w14:textId="32F7C681" w:rsidR="00D026CD" w:rsidRDefault="00D026CD" w:rsidP="00D026C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Hemiptera: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Hemielitra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ucu zar şeklinde kalınlaşmış.</w:t>
      </w:r>
    </w:p>
    <w:p w14:paraId="679040A1" w14:textId="61FFAAC0" w:rsidR="00D026CD" w:rsidRDefault="00D026CD" w:rsidP="00D026C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Coleoptera:</w:t>
      </w:r>
      <w:r>
        <w:rPr>
          <w:rFonts w:ascii="Times New Roman" w:hAnsi="Times New Roman" w:cs="Times New Roman"/>
          <w:sz w:val="24"/>
          <w:szCs w:val="24"/>
        </w:rPr>
        <w:t xml:space="preserve"> Ön kanatlar sertleşerek </w:t>
      </w:r>
      <w:proofErr w:type="spellStart"/>
      <w:r>
        <w:rPr>
          <w:rFonts w:ascii="Times New Roman" w:hAnsi="Times New Roman" w:cs="Times New Roman"/>
          <w:sz w:val="24"/>
          <w:szCs w:val="24"/>
        </w:rPr>
        <w:t>elitra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oluşturmuştur.</w:t>
      </w:r>
    </w:p>
    <w:p w14:paraId="332580F9" w14:textId="2A1EB6CC" w:rsidR="00D026CD" w:rsidRDefault="00D026CD" w:rsidP="00D026CD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Thysanoptera: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Kirpik kanatlılar.</w:t>
      </w:r>
    </w:p>
    <w:p w14:paraId="71DE7D45" w14:textId="4EF77369" w:rsidR="00D026CD" w:rsidRDefault="00D026CD" w:rsidP="00D026CD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Neuroptera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Dallanmış kanat</w:t>
      </w:r>
    </w:p>
    <w:p w14:paraId="32640461" w14:textId="5C03C18E" w:rsidR="00D026CD" w:rsidRDefault="00D026CD" w:rsidP="00D026CD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Lepidoptera:</w:t>
      </w:r>
      <w:r>
        <w:rPr>
          <w:rFonts w:ascii="Times New Roman" w:hAnsi="Times New Roman" w:cs="Times New Roman"/>
          <w:bCs/>
          <w:sz w:val="24"/>
          <w:szCs w:val="24"/>
        </w:rPr>
        <w:t xml:space="preserve"> Pul kanatlılar.</w:t>
      </w:r>
    </w:p>
    <w:p w14:paraId="0D6DCF87" w14:textId="24314D7C" w:rsidR="00D026CD" w:rsidRDefault="00D026CD" w:rsidP="00D026CD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Diptera</w:t>
      </w:r>
      <w:r w:rsidR="00C17931">
        <w:rPr>
          <w:rFonts w:ascii="Times New Roman" w:hAnsi="Times New Roman" w:cs="Times New Roman"/>
          <w:b/>
          <w:bCs/>
          <w:sz w:val="24"/>
          <w:szCs w:val="24"/>
        </w:rPr>
        <w:t xml:space="preserve"> ve Hymenoptera:</w:t>
      </w:r>
      <w:r w:rsidR="00C17931">
        <w:rPr>
          <w:rFonts w:ascii="Times New Roman" w:hAnsi="Times New Roman" w:cs="Times New Roman"/>
          <w:bCs/>
          <w:sz w:val="24"/>
          <w:szCs w:val="24"/>
        </w:rPr>
        <w:t xml:space="preserve"> Çıplak olan zar kanat yapısı bulunur.</w:t>
      </w:r>
    </w:p>
    <w:p w14:paraId="6203B214" w14:textId="158B0AAC" w:rsidR="00C17931" w:rsidRDefault="00C17931" w:rsidP="00C17931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Abdomen</w:t>
      </w:r>
    </w:p>
    <w:p w14:paraId="3851D423" w14:textId="1639DD99" w:rsidR="00C17931" w:rsidRDefault="00C17931" w:rsidP="00C1793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Cerci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Abdomenin son segmentinde bulunur Dokunum organıdır.</w:t>
      </w:r>
    </w:p>
    <w:p w14:paraId="4F2AB6DF" w14:textId="77C2083C" w:rsidR="00C17931" w:rsidRDefault="00C17931" w:rsidP="00C1793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Corniculus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Sindirim sağlanamadığında şekerli madde salgılar. Sadece </w:t>
      </w:r>
      <w:proofErr w:type="spellStart"/>
      <w:r>
        <w:rPr>
          <w:rFonts w:ascii="Times New Roman" w:hAnsi="Times New Roman" w:cs="Times New Roman"/>
          <w:sz w:val="24"/>
          <w:szCs w:val="24"/>
        </w:rPr>
        <w:t>Aphididae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familyasında görülür.</w:t>
      </w:r>
    </w:p>
    <w:p w14:paraId="76125354" w14:textId="732E88E4" w:rsidR="00C17931" w:rsidRDefault="00C17931" w:rsidP="00C1793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Ovipositör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Yumurta koymak için dişilerin abdomeninde bulunan boru şeklindeki uzantıdır.</w:t>
      </w:r>
    </w:p>
    <w:p w14:paraId="70450AFD" w14:textId="4BC57C86" w:rsidR="00D026CD" w:rsidRDefault="00C17931" w:rsidP="00D75C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Furcula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Böceğin sıçramasına yardımcı olur. </w:t>
      </w:r>
    </w:p>
    <w:p w14:paraId="278FB74B" w14:textId="1EC661E4" w:rsidR="00D75CA3" w:rsidRDefault="00D75CA3" w:rsidP="00D75C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Styli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Bazı böceklerde bulunan hareket sırasında abdomenin yukarıda tutulmasını sağlar.</w:t>
      </w:r>
    </w:p>
    <w:p w14:paraId="7188CD71" w14:textId="3CA03EFA" w:rsidR="00D75CA3" w:rsidRPr="00D026CD" w:rsidRDefault="00D75CA3" w:rsidP="00D75CA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BÖCEKLERDE SİSTEMLER</w:t>
      </w:r>
    </w:p>
    <w:p w14:paraId="590BEB0F" w14:textId="69F07A43" w:rsidR="00076110" w:rsidRDefault="00D75CA3" w:rsidP="000761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Ön, orta ve art bağırsaklar arasında besin geçişin </w:t>
      </w:r>
      <w:r w:rsidRPr="00D75CA3">
        <w:rPr>
          <w:rFonts w:ascii="Times New Roman" w:hAnsi="Times New Roman" w:cs="Times New Roman"/>
          <w:b/>
          <w:bCs/>
          <w:sz w:val="24"/>
          <w:szCs w:val="24"/>
        </w:rPr>
        <w:t>valf</w:t>
      </w:r>
      <w:r>
        <w:rPr>
          <w:rFonts w:ascii="Times New Roman" w:hAnsi="Times New Roman" w:cs="Times New Roman"/>
          <w:sz w:val="24"/>
          <w:szCs w:val="24"/>
        </w:rPr>
        <w:t xml:space="preserve"> ismindeki kanallar sağlar.</w:t>
      </w:r>
    </w:p>
    <w:p w14:paraId="17786204" w14:textId="699249E9" w:rsidR="00CB7D23" w:rsidRPr="00CB7D23" w:rsidRDefault="00CB7D23" w:rsidP="00CB7D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D23">
        <w:rPr>
          <w:rFonts w:ascii="Times New Roman" w:hAnsi="Times New Roman" w:cs="Times New Roman"/>
          <w:b/>
          <w:bCs/>
          <w:sz w:val="24"/>
          <w:szCs w:val="24"/>
        </w:rPr>
        <w:t>BÖCEK TAKIMLARI</w:t>
      </w:r>
    </w:p>
    <w:p w14:paraId="40E27E2B" w14:textId="77777777" w:rsidR="00CB7D23" w:rsidRDefault="00CB7D23" w:rsidP="00CB7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7D23">
        <w:rPr>
          <w:rFonts w:ascii="Times New Roman" w:hAnsi="Times New Roman" w:cs="Times New Roman"/>
          <w:b/>
          <w:bCs/>
          <w:sz w:val="24"/>
          <w:szCs w:val="24"/>
        </w:rPr>
        <w:t>Orthoptera Takımı (Düz Kanatlılar- Çekirgeler)</w:t>
      </w:r>
    </w:p>
    <w:p w14:paraId="7A4E5FD4" w14:textId="04808E0C" w:rsidR="00CB7D23" w:rsidRDefault="00F22CBD" w:rsidP="00CB7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Birinci kanatları düz arka kanatları zar şeklindedir.</w:t>
      </w:r>
    </w:p>
    <w:p w14:paraId="79D706FF" w14:textId="053A85A7" w:rsidR="00F22CBD" w:rsidRPr="00F22CBD" w:rsidRDefault="00F22CBD" w:rsidP="00CB7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CBD">
        <w:rPr>
          <w:rFonts w:ascii="Times New Roman" w:hAnsi="Times New Roman" w:cs="Times New Roman"/>
          <w:b/>
          <w:bCs/>
          <w:sz w:val="24"/>
          <w:szCs w:val="24"/>
        </w:rPr>
        <w:t>Thysanoptera Takımı (Kirpik Kanatlılar)</w:t>
      </w:r>
    </w:p>
    <w:p w14:paraId="3A7CE5AA" w14:textId="072AA8A8" w:rsidR="00F22CBD" w:rsidRDefault="00F22CBD" w:rsidP="00CB7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Tripler bulunur. Kanat yapıları dar </w:t>
      </w:r>
      <w:proofErr w:type="spellStart"/>
      <w:r>
        <w:rPr>
          <w:rFonts w:ascii="Times New Roman" w:hAnsi="Times New Roman" w:cs="Times New Roman"/>
          <w:sz w:val="24"/>
          <w:szCs w:val="24"/>
        </w:rPr>
        <w:t>uzuncadır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B6A5F" w14:textId="0CCA5CA3" w:rsidR="00F22CBD" w:rsidRPr="00F22CBD" w:rsidRDefault="00F22CBD" w:rsidP="00CB7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CBD">
        <w:rPr>
          <w:rFonts w:ascii="Times New Roman" w:hAnsi="Times New Roman" w:cs="Times New Roman"/>
          <w:b/>
          <w:bCs/>
          <w:sz w:val="24"/>
          <w:szCs w:val="24"/>
        </w:rPr>
        <w:t xml:space="preserve">Hemiptera Takımı (Yarım Kanatlılar) </w:t>
      </w:r>
    </w:p>
    <w:p w14:paraId="1A62A33E" w14:textId="5F5D587B" w:rsidR="00D75CA3" w:rsidRDefault="00F22CBD" w:rsidP="000761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CBD">
        <w:rPr>
          <w:rFonts w:ascii="Times New Roman" w:hAnsi="Times New Roman" w:cs="Times New Roman"/>
          <w:b/>
          <w:bCs/>
          <w:sz w:val="24"/>
          <w:szCs w:val="24"/>
        </w:rPr>
        <w:t>Coleoptera Takımı (Kın Kanatlılar)</w:t>
      </w:r>
    </w:p>
    <w:p w14:paraId="71AB076F" w14:textId="0B80C192" w:rsidR="00F22CBD" w:rsidRDefault="00876EEE" w:rsidP="000761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Neuroptera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Takımı (Sinir Kanatlılar)</w:t>
      </w:r>
    </w:p>
    <w:p w14:paraId="7E6A94D0" w14:textId="48E4D4A1" w:rsidR="00876EEE" w:rsidRPr="00F22CBD" w:rsidRDefault="00876EEE" w:rsidP="000761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Diptera Takımı (Sinek)</w:t>
      </w:r>
    </w:p>
    <w:p w14:paraId="1160ED74" w14:textId="7DE1A52C" w:rsidR="00F22CBD" w:rsidRDefault="00876EEE" w:rsidP="000761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Bacaksız larvalara sahiptir. Arka kanatları haltere dönüşmüştür.</w:t>
      </w:r>
    </w:p>
    <w:p w14:paraId="602B5A4A" w14:textId="45D4C568" w:rsidR="00876EEE" w:rsidRDefault="00876EEE" w:rsidP="000761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EEE">
        <w:rPr>
          <w:rFonts w:ascii="Times New Roman" w:hAnsi="Times New Roman" w:cs="Times New Roman"/>
          <w:b/>
          <w:bCs/>
          <w:sz w:val="24"/>
          <w:szCs w:val="24"/>
        </w:rPr>
        <w:t xml:space="preserve">Hymenoptera Takımı (Zar kanatlılar). </w:t>
      </w:r>
    </w:p>
    <w:p w14:paraId="10253470" w14:textId="77777777" w:rsidR="00876EEE" w:rsidRDefault="00876EEE" w:rsidP="000761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4F05F" w14:textId="77777777" w:rsidR="00876EEE" w:rsidRDefault="00876EEE" w:rsidP="000761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7632B" w14:textId="67446DA5" w:rsidR="00876EEE" w:rsidRDefault="00876EEE" w:rsidP="00876E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BÖCEKLERDE BAŞKALAŞIM</w:t>
      </w:r>
    </w:p>
    <w:p w14:paraId="7B0ED836" w14:textId="35EB4B9B" w:rsidR="00876EEE" w:rsidRDefault="00876EEE" w:rsidP="00876EEE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AMETOBALA: </w:t>
      </w:r>
      <w:r w:rsidRPr="00876EEE">
        <w:rPr>
          <w:rFonts w:ascii="Times New Roman" w:hAnsi="Times New Roman" w:cs="Times New Roman"/>
          <w:sz w:val="24"/>
          <w:szCs w:val="24"/>
        </w:rPr>
        <w:t>Başkalaşım görülmediği tiptir. Larvalar ergine benzerler.</w:t>
      </w:r>
    </w:p>
    <w:p w14:paraId="579A46B8" w14:textId="17984C92" w:rsidR="00475992" w:rsidRPr="00475992" w:rsidRDefault="00876EEE" w:rsidP="00475992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NEOMETABOLA: </w:t>
      </w:r>
      <w:r w:rsidRPr="00876EEE">
        <w:rPr>
          <w:rFonts w:ascii="Times New Roman" w:hAnsi="Times New Roman" w:cs="Times New Roman"/>
          <w:sz w:val="24"/>
          <w:szCs w:val="24"/>
        </w:rPr>
        <w:t>Ergin hale gelebilmek için bir ya da iki</w:t>
      </w:r>
      <w:r w:rsidR="00475992">
        <w:rPr>
          <w:rFonts w:ascii="Times New Roman" w:hAnsi="Times New Roman" w:cs="Times New Roman"/>
          <w:sz w:val="24"/>
          <w:szCs w:val="24"/>
        </w:rPr>
        <w:t xml:space="preserve"> uyuşuk dönem geçirmesi gerek. Thysanoptera ve Hemiptera takımından </w:t>
      </w:r>
      <w:proofErr w:type="spellStart"/>
      <w:r w:rsidR="00475992">
        <w:rPr>
          <w:rFonts w:ascii="Times New Roman" w:hAnsi="Times New Roman" w:cs="Times New Roman"/>
          <w:sz w:val="24"/>
          <w:szCs w:val="24"/>
        </w:rPr>
        <w:t>Aleyrodidae</w:t>
      </w:r>
      <w:proofErr w:type="spellEnd"/>
      <w:r w:rsidR="004759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5992">
        <w:rPr>
          <w:rFonts w:ascii="Times New Roman" w:hAnsi="Times New Roman" w:cs="Times New Roman"/>
          <w:sz w:val="24"/>
          <w:szCs w:val="24"/>
        </w:rPr>
        <w:t>Phylloxeridae</w:t>
      </w:r>
      <w:proofErr w:type="spellEnd"/>
      <w:r w:rsidR="00475992">
        <w:rPr>
          <w:rFonts w:ascii="Times New Roman" w:hAnsi="Times New Roman" w:cs="Times New Roman"/>
          <w:sz w:val="24"/>
          <w:szCs w:val="24"/>
        </w:rPr>
        <w:t>.</w:t>
      </w:r>
    </w:p>
    <w:p w14:paraId="436A383B" w14:textId="0C96787E" w:rsidR="00475992" w:rsidRPr="00475992" w:rsidRDefault="00475992" w:rsidP="00475992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HEMİMETABOLA (Yarı Başkalaşım): </w:t>
      </w:r>
      <w:proofErr w:type="spellStart"/>
      <w:r>
        <w:rPr>
          <w:rFonts w:ascii="Times New Roman" w:hAnsi="Times New Roman" w:cs="Times New Roman"/>
          <w:sz w:val="24"/>
          <w:szCs w:val="24"/>
        </w:rPr>
        <w:t>Nimfler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ergine çok benzerler kanatları yoktur. Orthoptera ve Hemiptera takımında görülür. </w:t>
      </w:r>
    </w:p>
    <w:p w14:paraId="465C62BB" w14:textId="77777777" w:rsidR="00475992" w:rsidRPr="00475992" w:rsidRDefault="00475992" w:rsidP="00475992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HOLOMETABOLA:</w:t>
      </w:r>
      <w:r>
        <w:rPr>
          <w:rFonts w:ascii="Times New Roman" w:hAnsi="Times New Roman" w:cs="Times New Roman"/>
          <w:sz w:val="24"/>
          <w:szCs w:val="24"/>
        </w:rPr>
        <w:t xml:space="preserve"> Tam başkalaşım. Gerçek bir pupa dönemi geçirir.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Diptera, </w:t>
      </w:r>
      <w:proofErr w:type="gramStart"/>
      <w:r>
        <w:rPr>
          <w:rFonts w:ascii="Times New Roman" w:hAnsi="Times New Roman" w:cs="Times New Roman"/>
          <w:sz w:val="24"/>
          <w:szCs w:val="24"/>
        </w:rPr>
        <w:t>Lepidoptera,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Hymenoptera. </w:t>
      </w:r>
    </w:p>
    <w:p w14:paraId="47B22327" w14:textId="77777777" w:rsidR="00475992" w:rsidRPr="00475992" w:rsidRDefault="00475992" w:rsidP="00475992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HYPERMETABOLA:</w:t>
      </w:r>
      <w:r>
        <w:rPr>
          <w:rFonts w:ascii="Times New Roman" w:hAnsi="Times New Roman" w:cs="Times New Roman"/>
          <w:sz w:val="24"/>
          <w:szCs w:val="24"/>
        </w:rPr>
        <w:t xml:space="preserve"> Larvalar her dönem şekil olarak farklılık gösterir. Peygamberde devesi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Mantispidae</w:t>
      </w:r>
      <w:proofErr w:type="spellEnd"/>
    </w:p>
    <w:p w14:paraId="24C8F4AD" w14:textId="6473038A" w:rsidR="00475992" w:rsidRDefault="005A463D" w:rsidP="005A4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463D">
        <w:rPr>
          <w:rFonts w:ascii="Times New Roman" w:hAnsi="Times New Roman" w:cs="Times New Roman"/>
          <w:b/>
          <w:bCs/>
          <w:sz w:val="24"/>
          <w:szCs w:val="24"/>
        </w:rPr>
        <w:t>BÖCEKLERDE PUPA TİPLERİ</w:t>
      </w:r>
    </w:p>
    <w:p w14:paraId="23E5CBBB" w14:textId="46D64AFE" w:rsidR="005A463D" w:rsidRPr="005A463D" w:rsidRDefault="005A463D" w:rsidP="005A463D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63D">
        <w:rPr>
          <w:rFonts w:ascii="Times New Roman" w:hAnsi="Times New Roman" w:cs="Times New Roman"/>
          <w:b/>
          <w:bCs/>
          <w:sz w:val="24"/>
          <w:szCs w:val="24"/>
        </w:rPr>
        <w:t>Serbest Pupa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Anten, bacak ve kanat izleri vücut üzerinde bulunur. Coleoptera, Hymenoptera ve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Neuroptera</w:t>
      </w:r>
      <w:proofErr w:type="spellEnd"/>
    </w:p>
    <w:p w14:paraId="5AFDB0E9" w14:textId="2316C5BE" w:rsidR="005A463D" w:rsidRPr="005A463D" w:rsidRDefault="005A463D" w:rsidP="005A463D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Fıçı Tipi Pupa:</w:t>
      </w:r>
      <w:r>
        <w:rPr>
          <w:rFonts w:ascii="Times New Roman" w:hAnsi="Times New Roman" w:cs="Times New Roman"/>
          <w:sz w:val="24"/>
          <w:szCs w:val="24"/>
        </w:rPr>
        <w:t xml:space="preserve"> Fıçıya benzer. Diptera Takımında görülür. </w:t>
      </w:r>
    </w:p>
    <w:p w14:paraId="6ED19371" w14:textId="51F81386" w:rsidR="005A463D" w:rsidRPr="00002D55" w:rsidRDefault="005A463D" w:rsidP="005A463D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Mumya Tipi Pupa:</w:t>
      </w:r>
      <w:r>
        <w:rPr>
          <w:rFonts w:ascii="Times New Roman" w:hAnsi="Times New Roman" w:cs="Times New Roman"/>
          <w:sz w:val="24"/>
          <w:szCs w:val="24"/>
        </w:rPr>
        <w:t xml:space="preserve"> Bacak ve kanat mumyalaşmış. Lepidoptera Takımında görülür.</w:t>
      </w:r>
    </w:p>
    <w:p w14:paraId="7EDA4A0F" w14:textId="31FDFD3A" w:rsidR="00002D55" w:rsidRDefault="00002D55" w:rsidP="00002D55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BÖCEKLERDE LARVA TİPLERİ</w:t>
      </w:r>
    </w:p>
    <w:p w14:paraId="19D6A57A" w14:textId="12CDFA41" w:rsidR="00002D55" w:rsidRPr="00002D55" w:rsidRDefault="00002D55" w:rsidP="00002D55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2D55">
        <w:rPr>
          <w:rFonts w:ascii="Times New Roman" w:hAnsi="Times New Roman" w:cs="Times New Roman"/>
          <w:b/>
          <w:bCs/>
          <w:sz w:val="24"/>
          <w:szCs w:val="24"/>
        </w:rPr>
        <w:t>Scarabaeiform</w:t>
      </w:r>
      <w:proofErr w:type="spellEnd"/>
      <w:r w:rsidRPr="00002D55">
        <w:rPr>
          <w:rFonts w:ascii="Times New Roman" w:hAnsi="Times New Roman" w:cs="Times New Roman"/>
          <w:b/>
          <w:bCs/>
          <w:sz w:val="24"/>
          <w:szCs w:val="24"/>
        </w:rPr>
        <w:t>- Manas Tipi Larva</w:t>
      </w:r>
    </w:p>
    <w:p w14:paraId="116C9B8B" w14:textId="469BC6CC" w:rsidR="00002D55" w:rsidRDefault="00002D55" w:rsidP="00002D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çift bacakları vardır. Yürüme amacını yerine tam olarak geçiremezler. Toprak altında beslenirler. Coleoptera </w:t>
      </w:r>
      <w:proofErr w:type="spellStart"/>
      <w:r>
        <w:rPr>
          <w:rFonts w:ascii="Times New Roman" w:hAnsi="Times New Roman" w:cs="Times New Roman"/>
          <w:sz w:val="24"/>
          <w:szCs w:val="24"/>
        </w:rPr>
        <w:t>Scarabaeidae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familyasında görülmektedir.</w:t>
      </w:r>
    </w:p>
    <w:p w14:paraId="506A87C0" w14:textId="5F255256" w:rsidR="00002D55" w:rsidRPr="00002D55" w:rsidRDefault="00002D55" w:rsidP="00002D55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2D55">
        <w:rPr>
          <w:rFonts w:ascii="Times New Roman" w:hAnsi="Times New Roman" w:cs="Times New Roman"/>
          <w:b/>
          <w:bCs/>
          <w:sz w:val="24"/>
          <w:szCs w:val="24"/>
        </w:rPr>
        <w:t>Campodeid</w:t>
      </w:r>
      <w:proofErr w:type="spellEnd"/>
      <w:r w:rsidRPr="00002D55">
        <w:rPr>
          <w:rFonts w:ascii="Times New Roman" w:hAnsi="Times New Roman" w:cs="Times New Roman"/>
          <w:b/>
          <w:bCs/>
          <w:sz w:val="24"/>
          <w:szCs w:val="24"/>
        </w:rPr>
        <w:t xml:space="preserve"> Larva</w:t>
      </w:r>
    </w:p>
    <w:p w14:paraId="36E735CE" w14:textId="02D267A8" w:rsidR="00002D55" w:rsidRDefault="00002D55" w:rsidP="00002D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Antenleri ve çerçileri belirgin Bacakları koşmaya uygundur. Aktif predatörler olarak bilinirler. Coleoptera ve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takımlarında görülür.</w:t>
      </w:r>
    </w:p>
    <w:p w14:paraId="7C359959" w14:textId="0C2957C5" w:rsidR="00002D55" w:rsidRDefault="00002D55" w:rsidP="00002D55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2D55">
        <w:rPr>
          <w:rFonts w:ascii="Times New Roman" w:hAnsi="Times New Roman" w:cs="Times New Roman"/>
          <w:b/>
          <w:bCs/>
          <w:sz w:val="24"/>
          <w:szCs w:val="24"/>
        </w:rPr>
        <w:t>Tırltıl</w:t>
      </w:r>
      <w:proofErr w:type="spellEnd"/>
      <w:r w:rsidRPr="00002D55">
        <w:rPr>
          <w:rFonts w:ascii="Times New Roman" w:hAnsi="Times New Roman" w:cs="Times New Roman"/>
          <w:b/>
          <w:bCs/>
          <w:sz w:val="24"/>
          <w:szCs w:val="24"/>
        </w:rPr>
        <w:t xml:space="preserve"> Larva </w:t>
      </w:r>
    </w:p>
    <w:p w14:paraId="5CD6B43E" w14:textId="03EC62E1" w:rsidR="00002D55" w:rsidRPr="00002D55" w:rsidRDefault="00002D55" w:rsidP="00002D5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D55">
        <w:rPr>
          <w:rFonts w:ascii="Times New Roman" w:hAnsi="Times New Roman" w:cs="Times New Roman"/>
          <w:sz w:val="24"/>
          <w:szCs w:val="24"/>
        </w:rPr>
        <w:t>Thoraxta</w:t>
      </w:r>
      <w:proofErr w:type="spellEnd"/>
      <w:r w:rsidRPr="00002D55">
        <w:rPr>
          <w:rFonts w:ascii="Times New Roman" w:hAnsi="Times New Roman" w:cs="Times New Roman"/>
          <w:sz w:val="24"/>
          <w:szCs w:val="24"/>
        </w:rPr>
        <w:t xml:space="preserve"> 3 çift bacağın devamında abdomende de ekstra bacaklar bulunabilir. Abdomen bacaklarına göre 3 farklı şekilde sıralanır.</w:t>
      </w:r>
    </w:p>
    <w:p w14:paraId="60E13848" w14:textId="2EF3C954" w:rsidR="00002D55" w:rsidRPr="00734A30" w:rsidRDefault="00002D55" w:rsidP="00002D55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Gerçek Tırtıl: </w:t>
      </w:r>
      <w:r w:rsidRPr="00002D55">
        <w:rPr>
          <w:rFonts w:ascii="Times New Roman" w:hAnsi="Times New Roman" w:cs="Times New Roman"/>
          <w:sz w:val="24"/>
          <w:szCs w:val="24"/>
        </w:rPr>
        <w:t xml:space="preserve">Abdomenin 3. Ve 6. Segmentinde birer çift yalancı bacak bulunur. </w:t>
      </w:r>
      <w:proofErr w:type="spellStart"/>
      <w:r w:rsidRPr="00002D55">
        <w:rPr>
          <w:rFonts w:ascii="Times New Roman" w:hAnsi="Times New Roman" w:cs="Times New Roman"/>
          <w:sz w:val="24"/>
          <w:szCs w:val="24"/>
        </w:rPr>
        <w:t>Ledidoptera</w:t>
      </w:r>
      <w:proofErr w:type="spellEnd"/>
      <w:r w:rsidRPr="00002D55">
        <w:rPr>
          <w:rFonts w:ascii="Times New Roman" w:hAnsi="Times New Roman" w:cs="Times New Roman"/>
          <w:sz w:val="24"/>
          <w:szCs w:val="24"/>
        </w:rPr>
        <w:t xml:space="preserve"> takımının </w:t>
      </w:r>
      <w:proofErr w:type="spellStart"/>
      <w:r w:rsidRPr="00002D55">
        <w:rPr>
          <w:rFonts w:ascii="Times New Roman" w:hAnsi="Times New Roman" w:cs="Times New Roman"/>
          <w:sz w:val="24"/>
          <w:szCs w:val="24"/>
        </w:rPr>
        <w:t>Geometridae</w:t>
      </w:r>
      <w:proofErr w:type="spellEnd"/>
      <w:r w:rsidRPr="00002D55">
        <w:rPr>
          <w:rFonts w:ascii="Times New Roman" w:hAnsi="Times New Roman" w:cs="Times New Roman"/>
          <w:sz w:val="24"/>
          <w:szCs w:val="24"/>
        </w:rPr>
        <w:t xml:space="preserve"> familyası hariç hepsinde görülür.</w:t>
      </w:r>
    </w:p>
    <w:p w14:paraId="4B49D42F" w14:textId="70943670" w:rsidR="00734A30" w:rsidRPr="00734A30" w:rsidRDefault="00734A30" w:rsidP="00002D55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Yalancı Tırtıl:</w:t>
      </w:r>
      <w:r>
        <w:rPr>
          <w:rFonts w:ascii="Times New Roman" w:hAnsi="Times New Roman" w:cs="Times New Roman"/>
          <w:sz w:val="24"/>
          <w:szCs w:val="24"/>
        </w:rPr>
        <w:t xml:space="preserve"> Abdomende 6-8 çift yalancı bacak bulunur. Hymenoptera takımının </w:t>
      </w:r>
      <w:proofErr w:type="spellStart"/>
      <w:r>
        <w:rPr>
          <w:rFonts w:ascii="Times New Roman" w:hAnsi="Times New Roman" w:cs="Times New Roman"/>
          <w:sz w:val="24"/>
          <w:szCs w:val="24"/>
        </w:rPr>
        <w:t>Symphyta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alttakımında görülür. </w:t>
      </w:r>
    </w:p>
    <w:p w14:paraId="7B5D259A" w14:textId="286CA415" w:rsidR="00734A30" w:rsidRPr="00734A30" w:rsidRDefault="00734A30" w:rsidP="00002D55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Mühendis Tırtıl:</w:t>
      </w:r>
      <w:r>
        <w:rPr>
          <w:rFonts w:ascii="Times New Roman" w:hAnsi="Times New Roman" w:cs="Times New Roman"/>
          <w:sz w:val="24"/>
          <w:szCs w:val="24"/>
        </w:rPr>
        <w:t xml:space="preserve"> Abdomenin 6. Ve 9. Segmentinde yalancı bacakları vardır. </w:t>
      </w:r>
      <w:proofErr w:type="spellStart"/>
      <w:r>
        <w:rPr>
          <w:rFonts w:ascii="Times New Roman" w:hAnsi="Times New Roman" w:cs="Times New Roman"/>
          <w:sz w:val="24"/>
          <w:szCs w:val="24"/>
        </w:rPr>
        <w:t>Lepidopteralarda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görülür.</w:t>
      </w:r>
    </w:p>
    <w:p w14:paraId="19B4079C" w14:textId="43033E55" w:rsidR="00734A30" w:rsidRDefault="00734A30" w:rsidP="00734A30">
      <w:pPr>
        <w:pStyle w:val="ListeParagra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C0770" w14:textId="02F0BAE3" w:rsidR="00734A30" w:rsidRPr="00E73BA1" w:rsidRDefault="00734A30" w:rsidP="00734A30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Vermiform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 Bacaksız Larva</w:t>
      </w:r>
      <w:r w:rsidR="00E73BA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73BA1">
        <w:rPr>
          <w:rFonts w:ascii="Times New Roman" w:hAnsi="Times New Roman" w:cs="Times New Roman"/>
          <w:sz w:val="24"/>
          <w:szCs w:val="24"/>
        </w:rPr>
        <w:t>Thorax dahil hiçbir bacak bulunmaz. Kapalı alanlarda yaşarlar. Meyve Sinekleri (</w:t>
      </w:r>
      <w:proofErr w:type="spellStart"/>
      <w:proofErr w:type="gramStart"/>
      <w:r w:rsidRPr="00E73BA1">
        <w:rPr>
          <w:rFonts w:ascii="Times New Roman" w:hAnsi="Times New Roman" w:cs="Times New Roman"/>
          <w:sz w:val="24"/>
          <w:szCs w:val="24"/>
        </w:rPr>
        <w:t>Diptera:Tephiritidae</w:t>
      </w:r>
      <w:proofErr w:type="spellEnd"/>
      <w:proofErr w:type="gramEnd"/>
      <w:r w:rsidRPr="00E73BA1">
        <w:rPr>
          <w:rFonts w:ascii="Times New Roman" w:hAnsi="Times New Roman" w:cs="Times New Roman"/>
          <w:sz w:val="24"/>
          <w:szCs w:val="24"/>
        </w:rPr>
        <w:t>)ve Hortumlu böcekler (</w:t>
      </w:r>
      <w:proofErr w:type="spellStart"/>
      <w:proofErr w:type="gramStart"/>
      <w:r w:rsidRPr="00E73BA1">
        <w:rPr>
          <w:rFonts w:ascii="Times New Roman" w:hAnsi="Times New Roman" w:cs="Times New Roman"/>
          <w:sz w:val="24"/>
          <w:szCs w:val="24"/>
        </w:rPr>
        <w:t>Coleoptera:Curculionidae</w:t>
      </w:r>
      <w:proofErr w:type="spellEnd"/>
      <w:proofErr w:type="gramEnd"/>
      <w:r w:rsidRPr="00E73BA1">
        <w:rPr>
          <w:rFonts w:ascii="Times New Roman" w:hAnsi="Times New Roman" w:cs="Times New Roman"/>
          <w:sz w:val="24"/>
          <w:szCs w:val="24"/>
        </w:rPr>
        <w:t>)</w:t>
      </w:r>
    </w:p>
    <w:p w14:paraId="216948A6" w14:textId="0ABF867D" w:rsidR="00734A30" w:rsidRDefault="00734A30" w:rsidP="00734A30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3BA1">
        <w:rPr>
          <w:rFonts w:ascii="Times New Roman" w:hAnsi="Times New Roman" w:cs="Times New Roman"/>
          <w:b/>
          <w:bCs/>
          <w:sz w:val="24"/>
          <w:szCs w:val="24"/>
        </w:rPr>
        <w:t>Elateriform</w:t>
      </w:r>
      <w:proofErr w:type="spellEnd"/>
      <w:r w:rsidRPr="00E73BA1">
        <w:rPr>
          <w:rFonts w:ascii="Times New Roman" w:hAnsi="Times New Roman" w:cs="Times New Roman"/>
          <w:b/>
          <w:bCs/>
          <w:sz w:val="24"/>
          <w:szCs w:val="24"/>
        </w:rPr>
        <w:t xml:space="preserve"> Larva</w:t>
      </w:r>
      <w:r>
        <w:rPr>
          <w:rFonts w:ascii="Times New Roman" w:hAnsi="Times New Roman" w:cs="Times New Roman"/>
          <w:sz w:val="24"/>
          <w:szCs w:val="24"/>
        </w:rPr>
        <w:t xml:space="preserve"> (Tel kurdu Larva): Bacakları kısa ve vücutları sert haldedir. Coleoptera </w:t>
      </w:r>
      <w:r w:rsidR="00C64AE0">
        <w:rPr>
          <w:rFonts w:ascii="Times New Roman" w:hAnsi="Times New Roman" w:cs="Times New Roman"/>
          <w:sz w:val="24"/>
          <w:szCs w:val="24"/>
        </w:rPr>
        <w:t>familyasında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Elatireidae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familyasında tel kurtlarında görülür.</w:t>
      </w:r>
    </w:p>
    <w:p w14:paraId="4679425F" w14:textId="77777777" w:rsidR="00734A30" w:rsidRPr="00734A30" w:rsidRDefault="00734A30" w:rsidP="00734A3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34A30" w:rsidRPr="00734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D32"/>
    <w:multiLevelType w:val="hybridMultilevel"/>
    <w:tmpl w:val="F524FBD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E3E0C"/>
    <w:multiLevelType w:val="hybridMultilevel"/>
    <w:tmpl w:val="EB54BE42"/>
    <w:lvl w:ilvl="0" w:tplc="8264B6C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970F83"/>
    <w:multiLevelType w:val="hybridMultilevel"/>
    <w:tmpl w:val="493CF3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2742A"/>
    <w:multiLevelType w:val="hybridMultilevel"/>
    <w:tmpl w:val="B4F00B6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7E90"/>
    <w:multiLevelType w:val="hybridMultilevel"/>
    <w:tmpl w:val="F14CB0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A50DE"/>
    <w:multiLevelType w:val="hybridMultilevel"/>
    <w:tmpl w:val="D81C5710"/>
    <w:lvl w:ilvl="0" w:tplc="A3F0A46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507381"/>
    <w:multiLevelType w:val="hybridMultilevel"/>
    <w:tmpl w:val="9D08DA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1449D"/>
    <w:multiLevelType w:val="hybridMultilevel"/>
    <w:tmpl w:val="D424FF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F1712"/>
    <w:multiLevelType w:val="hybridMultilevel"/>
    <w:tmpl w:val="38AC92F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505752">
    <w:abstractNumId w:val="4"/>
  </w:num>
  <w:num w:numId="2" w16cid:durableId="1871337342">
    <w:abstractNumId w:val="5"/>
  </w:num>
  <w:num w:numId="3" w16cid:durableId="1301493659">
    <w:abstractNumId w:val="1"/>
  </w:num>
  <w:num w:numId="4" w16cid:durableId="1942373437">
    <w:abstractNumId w:val="8"/>
  </w:num>
  <w:num w:numId="5" w16cid:durableId="1429082946">
    <w:abstractNumId w:val="0"/>
  </w:num>
  <w:num w:numId="6" w16cid:durableId="2104260613">
    <w:abstractNumId w:val="2"/>
  </w:num>
  <w:num w:numId="7" w16cid:durableId="747576370">
    <w:abstractNumId w:val="6"/>
  </w:num>
  <w:num w:numId="8" w16cid:durableId="1956137113">
    <w:abstractNumId w:val="7"/>
  </w:num>
  <w:num w:numId="9" w16cid:durableId="1092748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9C"/>
    <w:rsid w:val="00002D55"/>
    <w:rsid w:val="00076110"/>
    <w:rsid w:val="000836BB"/>
    <w:rsid w:val="000F3BA3"/>
    <w:rsid w:val="001B3BAF"/>
    <w:rsid w:val="002976F6"/>
    <w:rsid w:val="00427F4C"/>
    <w:rsid w:val="00475992"/>
    <w:rsid w:val="0055628C"/>
    <w:rsid w:val="005A463D"/>
    <w:rsid w:val="005B75B6"/>
    <w:rsid w:val="00734A30"/>
    <w:rsid w:val="00736454"/>
    <w:rsid w:val="00747D9C"/>
    <w:rsid w:val="00876EEE"/>
    <w:rsid w:val="00945B8A"/>
    <w:rsid w:val="00B6121B"/>
    <w:rsid w:val="00C17931"/>
    <w:rsid w:val="00C64AE0"/>
    <w:rsid w:val="00CB7D23"/>
    <w:rsid w:val="00D026CD"/>
    <w:rsid w:val="00D75CA3"/>
    <w:rsid w:val="00DB3FDE"/>
    <w:rsid w:val="00E139C5"/>
    <w:rsid w:val="00E73BA1"/>
    <w:rsid w:val="00F22CBD"/>
    <w:rsid w:val="00F712D3"/>
    <w:rsid w:val="00F71788"/>
    <w:rsid w:val="00F71D5C"/>
    <w:rsid w:val="00F7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1032"/>
  <w15:chartTrackingRefBased/>
  <w15:docId w15:val="{A29CC9AA-E3CF-4567-B997-1C9AE682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47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7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47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47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47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47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47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47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47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47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47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47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47D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47D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47D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47D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47D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47D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47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47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47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47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47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47D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47D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47D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47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47D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47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Oğuz ALTUNKALEM</dc:creator>
  <cp:keywords/>
  <dc:description/>
  <cp:lastModifiedBy>Ahmet Oğuz ALTUNKALEM</cp:lastModifiedBy>
  <cp:revision>10</cp:revision>
  <cp:lastPrinted>2025-07-17T14:27:00Z</cp:lastPrinted>
  <dcterms:created xsi:type="dcterms:W3CDTF">2025-07-07T19:45:00Z</dcterms:created>
  <dcterms:modified xsi:type="dcterms:W3CDTF">2025-07-17T14:28:00Z</dcterms:modified>
</cp:coreProperties>
</file>