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F697" w14:textId="1ADE09A5" w:rsidR="00111404" w:rsidRPr="00DE7F18" w:rsidRDefault="00111404" w:rsidP="00DE7F1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11140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Please complete th</w:t>
      </w:r>
      <w:r w:rsidR="00DE7F1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is form</w:t>
      </w:r>
      <w:r w:rsidRPr="0011140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 make check payable to St. Ursula Villa and mail to</w:t>
      </w:r>
      <w:r w:rsidR="00DE7F1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: </w:t>
      </w:r>
      <w:r w:rsidRPr="001114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Hope for Kabingo, PO Box 54744, Cincinnati, OH 45254  </w:t>
      </w:r>
    </w:p>
    <w:p w14:paraId="438A92A0" w14:textId="66ED2539" w:rsidR="00EF5FB4" w:rsidRPr="00111404" w:rsidRDefault="00111404" w:rsidP="0011140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1140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by March 20, 2020</w:t>
      </w:r>
    </w:p>
    <w:p w14:paraId="38019C99" w14:textId="30E16556" w:rsidR="00111404" w:rsidRDefault="00111404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1F96038" w14:textId="77777777" w:rsidR="00111404" w:rsidRPr="00111404" w:rsidRDefault="00111404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627D652" w14:textId="77777777" w:rsidR="00EF5FB4" w:rsidRPr="004E4916" w:rsidRDefault="00EF5FB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55EB98" w14:textId="4E285CC1" w:rsidR="00EF5FB4" w:rsidRPr="004E4916" w:rsidRDefault="005118E4">
      <w:pPr>
        <w:spacing w:after="0" w:line="240" w:lineRule="auto"/>
        <w:ind w:left="2311"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 w:rsidRPr="004E4916">
        <w:rPr>
          <w:noProof/>
          <w:sz w:val="24"/>
          <w:szCs w:val="24"/>
          <w:lang w:eastAsia="en-US"/>
        </w:rPr>
        <w:drawing>
          <wp:anchor distT="0" distB="0" distL="0" distR="0" simplePos="0" relativeHeight="251662336" behindDoc="1" locked="0" layoutInCell="0" allowOverlap="1" wp14:anchorId="38A0E38F" wp14:editId="0F46C0E4">
            <wp:simplePos x="0" y="0"/>
            <wp:positionH relativeFrom="page">
              <wp:posOffset>5894076</wp:posOffset>
            </wp:positionH>
            <wp:positionV relativeFrom="paragraph">
              <wp:posOffset>-129598</wp:posOffset>
            </wp:positionV>
            <wp:extent cx="390814" cy="32613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814" cy="32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91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2862996F" wp14:editId="69A51069">
                <wp:simplePos x="0" y="0"/>
                <wp:positionH relativeFrom="page">
                  <wp:posOffset>1943940</wp:posOffset>
                </wp:positionH>
                <wp:positionV relativeFrom="paragraph">
                  <wp:posOffset>-165158</wp:posOffset>
                </wp:positionV>
                <wp:extent cx="433310" cy="36160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10" cy="361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310" h="361608">
                              <a:moveTo>
                                <a:pt x="49498" y="0"/>
                              </a:moveTo>
                              <a:lnTo>
                                <a:pt x="47976" y="6840"/>
                              </a:lnTo>
                              <a:lnTo>
                                <a:pt x="45692" y="14436"/>
                              </a:lnTo>
                              <a:lnTo>
                                <a:pt x="44166" y="24333"/>
                              </a:lnTo>
                              <a:lnTo>
                                <a:pt x="44166" y="27361"/>
                              </a:lnTo>
                              <a:lnTo>
                                <a:pt x="43404" y="40284"/>
                              </a:lnTo>
                              <a:lnTo>
                                <a:pt x="43404" y="47880"/>
                              </a:lnTo>
                              <a:lnTo>
                                <a:pt x="44166" y="55478"/>
                              </a:lnTo>
                              <a:lnTo>
                                <a:pt x="47213" y="68379"/>
                              </a:lnTo>
                              <a:lnTo>
                                <a:pt x="50260" y="77495"/>
                              </a:lnTo>
                              <a:lnTo>
                                <a:pt x="55589" y="90409"/>
                              </a:lnTo>
                              <a:lnTo>
                                <a:pt x="59397" y="96488"/>
                              </a:lnTo>
                              <a:lnTo>
                                <a:pt x="63204" y="103324"/>
                              </a:lnTo>
                              <a:lnTo>
                                <a:pt x="67772" y="109401"/>
                              </a:lnTo>
                              <a:lnTo>
                                <a:pt x="73103" y="115479"/>
                              </a:lnTo>
                              <a:lnTo>
                                <a:pt x="79197" y="121556"/>
                              </a:lnTo>
                              <a:lnTo>
                                <a:pt x="86813" y="127635"/>
                              </a:lnTo>
                              <a:lnTo>
                                <a:pt x="96709" y="134471"/>
                              </a:lnTo>
                              <a:lnTo>
                                <a:pt x="106610" y="139789"/>
                              </a:lnTo>
                              <a:lnTo>
                                <a:pt x="115750" y="143587"/>
                              </a:lnTo>
                              <a:lnTo>
                                <a:pt x="124888" y="145867"/>
                              </a:lnTo>
                              <a:lnTo>
                                <a:pt x="133262" y="146626"/>
                              </a:lnTo>
                              <a:lnTo>
                                <a:pt x="140115" y="145867"/>
                              </a:lnTo>
                              <a:lnTo>
                                <a:pt x="146972" y="143587"/>
                              </a:lnTo>
                              <a:lnTo>
                                <a:pt x="153061" y="141309"/>
                              </a:lnTo>
                              <a:lnTo>
                                <a:pt x="159914" y="162576"/>
                              </a:lnTo>
                              <a:lnTo>
                                <a:pt x="164484" y="181567"/>
                              </a:lnTo>
                              <a:lnTo>
                                <a:pt x="167530" y="199800"/>
                              </a:lnTo>
                              <a:lnTo>
                                <a:pt x="169056" y="216513"/>
                              </a:lnTo>
                              <a:lnTo>
                                <a:pt x="169056" y="230947"/>
                              </a:lnTo>
                              <a:lnTo>
                                <a:pt x="168292" y="244622"/>
                              </a:lnTo>
                              <a:lnTo>
                                <a:pt x="166009" y="256778"/>
                              </a:lnTo>
                              <a:lnTo>
                                <a:pt x="162962" y="267409"/>
                              </a:lnTo>
                              <a:lnTo>
                                <a:pt x="146208" y="271967"/>
                              </a:lnTo>
                              <a:lnTo>
                                <a:pt x="130218" y="278045"/>
                              </a:lnTo>
                              <a:lnTo>
                                <a:pt x="122603" y="281844"/>
                              </a:lnTo>
                              <a:lnTo>
                                <a:pt x="115750" y="285640"/>
                              </a:lnTo>
                              <a:lnTo>
                                <a:pt x="109657" y="289439"/>
                              </a:lnTo>
                              <a:lnTo>
                                <a:pt x="104325" y="293997"/>
                              </a:lnTo>
                              <a:lnTo>
                                <a:pt x="96709" y="293237"/>
                              </a:lnTo>
                              <a:lnTo>
                                <a:pt x="79197" y="293237"/>
                              </a:lnTo>
                              <a:lnTo>
                                <a:pt x="70819" y="293997"/>
                              </a:lnTo>
                              <a:lnTo>
                                <a:pt x="62444" y="295517"/>
                              </a:lnTo>
                              <a:lnTo>
                                <a:pt x="54066" y="297796"/>
                              </a:lnTo>
                              <a:lnTo>
                                <a:pt x="46451" y="300075"/>
                              </a:lnTo>
                              <a:lnTo>
                                <a:pt x="38835" y="302354"/>
                              </a:lnTo>
                              <a:lnTo>
                                <a:pt x="31982" y="306152"/>
                              </a:lnTo>
                              <a:lnTo>
                                <a:pt x="25891" y="309951"/>
                              </a:lnTo>
                              <a:lnTo>
                                <a:pt x="20560" y="313749"/>
                              </a:lnTo>
                              <a:lnTo>
                                <a:pt x="15229" y="318307"/>
                              </a:lnTo>
                              <a:lnTo>
                                <a:pt x="10661" y="322866"/>
                              </a:lnTo>
                              <a:lnTo>
                                <a:pt x="6854" y="327422"/>
                              </a:lnTo>
                              <a:lnTo>
                                <a:pt x="3807" y="332740"/>
                              </a:lnTo>
                              <a:lnTo>
                                <a:pt x="1522" y="338057"/>
                              </a:lnTo>
                              <a:lnTo>
                                <a:pt x="762" y="344135"/>
                              </a:lnTo>
                              <a:lnTo>
                                <a:pt x="0" y="349453"/>
                              </a:lnTo>
                              <a:lnTo>
                                <a:pt x="0" y="361608"/>
                              </a:lnTo>
                              <a:lnTo>
                                <a:pt x="433310" y="361608"/>
                              </a:lnTo>
                              <a:lnTo>
                                <a:pt x="433310" y="349453"/>
                              </a:lnTo>
                              <a:lnTo>
                                <a:pt x="432523" y="344135"/>
                              </a:lnTo>
                              <a:lnTo>
                                <a:pt x="431768" y="338057"/>
                              </a:lnTo>
                              <a:lnTo>
                                <a:pt x="429498" y="332740"/>
                              </a:lnTo>
                              <a:lnTo>
                                <a:pt x="426441" y="327422"/>
                              </a:lnTo>
                              <a:lnTo>
                                <a:pt x="422630" y="322866"/>
                              </a:lnTo>
                              <a:lnTo>
                                <a:pt x="418061" y="318307"/>
                              </a:lnTo>
                              <a:lnTo>
                                <a:pt x="412736" y="313749"/>
                              </a:lnTo>
                              <a:lnTo>
                                <a:pt x="407410" y="309951"/>
                              </a:lnTo>
                              <a:lnTo>
                                <a:pt x="401299" y="306152"/>
                              </a:lnTo>
                              <a:lnTo>
                                <a:pt x="394462" y="302354"/>
                              </a:lnTo>
                              <a:lnTo>
                                <a:pt x="386837" y="300075"/>
                              </a:lnTo>
                              <a:lnTo>
                                <a:pt x="379242" y="297796"/>
                              </a:lnTo>
                              <a:lnTo>
                                <a:pt x="370861" y="295517"/>
                              </a:lnTo>
                              <a:lnTo>
                                <a:pt x="362480" y="293997"/>
                              </a:lnTo>
                              <a:lnTo>
                                <a:pt x="354100" y="293237"/>
                              </a:lnTo>
                              <a:lnTo>
                                <a:pt x="335069" y="293237"/>
                              </a:lnTo>
                              <a:lnTo>
                                <a:pt x="325174" y="294757"/>
                              </a:lnTo>
                              <a:lnTo>
                                <a:pt x="315250" y="287161"/>
                              </a:lnTo>
                              <a:lnTo>
                                <a:pt x="304600" y="281082"/>
                              </a:lnTo>
                              <a:lnTo>
                                <a:pt x="291656" y="275005"/>
                              </a:lnTo>
                              <a:lnTo>
                                <a:pt x="277948" y="270447"/>
                              </a:lnTo>
                              <a:lnTo>
                                <a:pt x="263479" y="266651"/>
                              </a:lnTo>
                              <a:lnTo>
                                <a:pt x="247488" y="263614"/>
                              </a:lnTo>
                              <a:lnTo>
                                <a:pt x="231498" y="262094"/>
                              </a:lnTo>
                              <a:lnTo>
                                <a:pt x="214745" y="261334"/>
                              </a:lnTo>
                              <a:lnTo>
                                <a:pt x="204846" y="261334"/>
                              </a:lnTo>
                              <a:lnTo>
                                <a:pt x="203320" y="257536"/>
                              </a:lnTo>
                              <a:lnTo>
                                <a:pt x="202561" y="252977"/>
                              </a:lnTo>
                              <a:lnTo>
                                <a:pt x="201799" y="246901"/>
                              </a:lnTo>
                              <a:lnTo>
                                <a:pt x="201799" y="235505"/>
                              </a:lnTo>
                              <a:lnTo>
                                <a:pt x="203320" y="228668"/>
                              </a:lnTo>
                              <a:lnTo>
                                <a:pt x="205605" y="221832"/>
                              </a:lnTo>
                              <a:lnTo>
                                <a:pt x="208652" y="214994"/>
                              </a:lnTo>
                              <a:lnTo>
                                <a:pt x="217030" y="221073"/>
                              </a:lnTo>
                              <a:lnTo>
                                <a:pt x="226929" y="225629"/>
                              </a:lnTo>
                              <a:lnTo>
                                <a:pt x="232257" y="227149"/>
                              </a:lnTo>
                              <a:lnTo>
                                <a:pt x="238351" y="228668"/>
                              </a:lnTo>
                              <a:lnTo>
                                <a:pt x="244442" y="229428"/>
                              </a:lnTo>
                              <a:lnTo>
                                <a:pt x="251298" y="230187"/>
                              </a:lnTo>
                              <a:lnTo>
                                <a:pt x="258151" y="230187"/>
                              </a:lnTo>
                              <a:lnTo>
                                <a:pt x="265766" y="228668"/>
                              </a:lnTo>
                              <a:lnTo>
                                <a:pt x="273379" y="227149"/>
                              </a:lnTo>
                              <a:lnTo>
                                <a:pt x="281757" y="225629"/>
                              </a:lnTo>
                              <a:lnTo>
                                <a:pt x="290131" y="222591"/>
                              </a:lnTo>
                              <a:lnTo>
                                <a:pt x="298509" y="218032"/>
                              </a:lnTo>
                              <a:lnTo>
                                <a:pt x="307656" y="213476"/>
                              </a:lnTo>
                              <a:lnTo>
                                <a:pt x="317550" y="208157"/>
                              </a:lnTo>
                              <a:lnTo>
                                <a:pt x="328199" y="199800"/>
                              </a:lnTo>
                              <a:lnTo>
                                <a:pt x="338094" y="191444"/>
                              </a:lnTo>
                              <a:lnTo>
                                <a:pt x="346475" y="183088"/>
                              </a:lnTo>
                              <a:lnTo>
                                <a:pt x="354855" y="173972"/>
                              </a:lnTo>
                              <a:lnTo>
                                <a:pt x="361724" y="165616"/>
                              </a:lnTo>
                              <a:lnTo>
                                <a:pt x="367806" y="156502"/>
                              </a:lnTo>
                              <a:lnTo>
                                <a:pt x="373131" y="147386"/>
                              </a:lnTo>
                              <a:lnTo>
                                <a:pt x="377699" y="138269"/>
                              </a:lnTo>
                              <a:lnTo>
                                <a:pt x="377699" y="139029"/>
                              </a:lnTo>
                              <a:lnTo>
                                <a:pt x="383811" y="124596"/>
                              </a:lnTo>
                              <a:lnTo>
                                <a:pt x="386080" y="116239"/>
                              </a:lnTo>
                              <a:lnTo>
                                <a:pt x="389136" y="106364"/>
                              </a:lnTo>
                              <a:lnTo>
                                <a:pt x="388379" y="105604"/>
                              </a:lnTo>
                              <a:lnTo>
                                <a:pt x="390649" y="94968"/>
                              </a:lnTo>
                              <a:lnTo>
                                <a:pt x="392162" y="84333"/>
                              </a:lnTo>
                              <a:lnTo>
                                <a:pt x="392948" y="74457"/>
                              </a:lnTo>
                              <a:lnTo>
                                <a:pt x="392948" y="60024"/>
                              </a:lnTo>
                              <a:lnTo>
                                <a:pt x="392162" y="44823"/>
                              </a:lnTo>
                              <a:lnTo>
                                <a:pt x="389892" y="33444"/>
                              </a:lnTo>
                              <a:lnTo>
                                <a:pt x="387593" y="23547"/>
                              </a:lnTo>
                              <a:lnTo>
                                <a:pt x="386080" y="25090"/>
                              </a:lnTo>
                              <a:lnTo>
                                <a:pt x="379999" y="30387"/>
                              </a:lnTo>
                              <a:lnTo>
                                <a:pt x="370106" y="37984"/>
                              </a:lnTo>
                              <a:lnTo>
                                <a:pt x="355612" y="47123"/>
                              </a:lnTo>
                              <a:lnTo>
                                <a:pt x="340394" y="55478"/>
                              </a:lnTo>
                              <a:lnTo>
                                <a:pt x="328199" y="60783"/>
                              </a:lnTo>
                              <a:lnTo>
                                <a:pt x="313738" y="65341"/>
                              </a:lnTo>
                              <a:lnTo>
                                <a:pt x="297747" y="69899"/>
                              </a:lnTo>
                              <a:lnTo>
                                <a:pt x="280995" y="72937"/>
                              </a:lnTo>
                              <a:lnTo>
                                <a:pt x="265766" y="75976"/>
                              </a:lnTo>
                              <a:lnTo>
                                <a:pt x="252820" y="80534"/>
                              </a:lnTo>
                              <a:lnTo>
                                <a:pt x="240635" y="85852"/>
                              </a:lnTo>
                              <a:lnTo>
                                <a:pt x="229214" y="91930"/>
                              </a:lnTo>
                              <a:lnTo>
                                <a:pt x="220073" y="98766"/>
                              </a:lnTo>
                              <a:lnTo>
                                <a:pt x="211698" y="106364"/>
                              </a:lnTo>
                              <a:lnTo>
                                <a:pt x="204846" y="114720"/>
                              </a:lnTo>
                              <a:lnTo>
                                <a:pt x="198752" y="123836"/>
                              </a:lnTo>
                              <a:lnTo>
                                <a:pt x="194183" y="132953"/>
                              </a:lnTo>
                              <a:lnTo>
                                <a:pt x="190376" y="142068"/>
                              </a:lnTo>
                              <a:lnTo>
                                <a:pt x="188093" y="151184"/>
                              </a:lnTo>
                              <a:lnTo>
                                <a:pt x="186568" y="160301"/>
                              </a:lnTo>
                              <a:lnTo>
                                <a:pt x="186568" y="169414"/>
                              </a:lnTo>
                              <a:lnTo>
                                <a:pt x="187330" y="177769"/>
                              </a:lnTo>
                              <a:lnTo>
                                <a:pt x="188852" y="186127"/>
                              </a:lnTo>
                              <a:lnTo>
                                <a:pt x="191899" y="193723"/>
                              </a:lnTo>
                              <a:lnTo>
                                <a:pt x="194946" y="186887"/>
                              </a:lnTo>
                              <a:lnTo>
                                <a:pt x="198752" y="180049"/>
                              </a:lnTo>
                              <a:lnTo>
                                <a:pt x="202561" y="173972"/>
                              </a:lnTo>
                              <a:lnTo>
                                <a:pt x="207130" y="168654"/>
                              </a:lnTo>
                              <a:lnTo>
                                <a:pt x="211698" y="163336"/>
                              </a:lnTo>
                              <a:lnTo>
                                <a:pt x="217030" y="158781"/>
                              </a:lnTo>
                              <a:lnTo>
                                <a:pt x="222358" y="154983"/>
                              </a:lnTo>
                              <a:lnTo>
                                <a:pt x="228451" y="151184"/>
                              </a:lnTo>
                              <a:lnTo>
                                <a:pt x="240635" y="145108"/>
                              </a:lnTo>
                              <a:lnTo>
                                <a:pt x="252820" y="139789"/>
                              </a:lnTo>
                              <a:lnTo>
                                <a:pt x="265004" y="135991"/>
                              </a:lnTo>
                              <a:lnTo>
                                <a:pt x="277189" y="132193"/>
                              </a:lnTo>
                              <a:lnTo>
                                <a:pt x="287088" y="129154"/>
                              </a:lnTo>
                              <a:lnTo>
                                <a:pt x="296225" y="125355"/>
                              </a:lnTo>
                              <a:lnTo>
                                <a:pt x="304600" y="120797"/>
                              </a:lnTo>
                              <a:lnTo>
                                <a:pt x="311468" y="115479"/>
                              </a:lnTo>
                              <a:lnTo>
                                <a:pt x="322119" y="107882"/>
                              </a:lnTo>
                              <a:lnTo>
                                <a:pt x="325931" y="104084"/>
                              </a:lnTo>
                              <a:lnTo>
                                <a:pt x="322876" y="108642"/>
                              </a:lnTo>
                              <a:lnTo>
                                <a:pt x="315250" y="117759"/>
                              </a:lnTo>
                              <a:lnTo>
                                <a:pt x="309925" y="123836"/>
                              </a:lnTo>
                              <a:lnTo>
                                <a:pt x="303843" y="129154"/>
                              </a:lnTo>
                              <a:lnTo>
                                <a:pt x="296988" y="134471"/>
                              </a:lnTo>
                              <a:lnTo>
                                <a:pt x="290131" y="138269"/>
                              </a:lnTo>
                              <a:lnTo>
                                <a:pt x="273379" y="146626"/>
                              </a:lnTo>
                              <a:lnTo>
                                <a:pt x="258151" y="154223"/>
                              </a:lnTo>
                              <a:lnTo>
                                <a:pt x="245967" y="161060"/>
                              </a:lnTo>
                              <a:lnTo>
                                <a:pt x="237589" y="165616"/>
                              </a:lnTo>
                              <a:lnTo>
                                <a:pt x="229974" y="170932"/>
                              </a:lnTo>
                              <a:lnTo>
                                <a:pt x="221598" y="177769"/>
                              </a:lnTo>
                              <a:lnTo>
                                <a:pt x="213220" y="185368"/>
                              </a:lnTo>
                              <a:lnTo>
                                <a:pt x="205605" y="195242"/>
                              </a:lnTo>
                              <a:lnTo>
                                <a:pt x="198752" y="205878"/>
                              </a:lnTo>
                              <a:lnTo>
                                <a:pt x="194946" y="211955"/>
                              </a:lnTo>
                              <a:lnTo>
                                <a:pt x="190376" y="222591"/>
                              </a:lnTo>
                              <a:lnTo>
                                <a:pt x="187330" y="233226"/>
                              </a:lnTo>
                              <a:lnTo>
                                <a:pt x="185046" y="240064"/>
                              </a:lnTo>
                              <a:lnTo>
                                <a:pt x="184283" y="221073"/>
                              </a:lnTo>
                              <a:lnTo>
                                <a:pt x="182761" y="199800"/>
                              </a:lnTo>
                              <a:lnTo>
                                <a:pt x="178952" y="177769"/>
                              </a:lnTo>
                              <a:lnTo>
                                <a:pt x="176668" y="166375"/>
                              </a:lnTo>
                              <a:lnTo>
                                <a:pt x="174383" y="155743"/>
                              </a:lnTo>
                              <a:lnTo>
                                <a:pt x="170577" y="145108"/>
                              </a:lnTo>
                              <a:lnTo>
                                <a:pt x="166768" y="135232"/>
                              </a:lnTo>
                              <a:lnTo>
                                <a:pt x="162199" y="126114"/>
                              </a:lnTo>
                              <a:lnTo>
                                <a:pt x="156871" y="117759"/>
                              </a:lnTo>
                              <a:lnTo>
                                <a:pt x="151540" y="110162"/>
                              </a:lnTo>
                              <a:lnTo>
                                <a:pt x="144687" y="103324"/>
                              </a:lnTo>
                              <a:lnTo>
                                <a:pt x="137071" y="98766"/>
                              </a:lnTo>
                              <a:lnTo>
                                <a:pt x="128694" y="94968"/>
                              </a:lnTo>
                              <a:lnTo>
                                <a:pt x="119556" y="91930"/>
                              </a:lnTo>
                              <a:lnTo>
                                <a:pt x="111940" y="88131"/>
                              </a:lnTo>
                              <a:lnTo>
                                <a:pt x="105087" y="84333"/>
                              </a:lnTo>
                              <a:lnTo>
                                <a:pt x="98993" y="80534"/>
                              </a:lnTo>
                              <a:lnTo>
                                <a:pt x="93666" y="76736"/>
                              </a:lnTo>
                              <a:lnTo>
                                <a:pt x="89856" y="72178"/>
                              </a:lnTo>
                              <a:lnTo>
                                <a:pt x="86050" y="68379"/>
                              </a:lnTo>
                              <a:lnTo>
                                <a:pt x="83003" y="64582"/>
                              </a:lnTo>
                              <a:lnTo>
                                <a:pt x="78435" y="56991"/>
                              </a:lnTo>
                              <a:lnTo>
                                <a:pt x="76150" y="51663"/>
                              </a:lnTo>
                              <a:lnTo>
                                <a:pt x="74629" y="46337"/>
                              </a:lnTo>
                              <a:lnTo>
                                <a:pt x="76150" y="48637"/>
                              </a:lnTo>
                              <a:lnTo>
                                <a:pt x="77673" y="51663"/>
                              </a:lnTo>
                              <a:lnTo>
                                <a:pt x="81482" y="56234"/>
                              </a:lnTo>
                              <a:lnTo>
                                <a:pt x="86050" y="60783"/>
                              </a:lnTo>
                              <a:lnTo>
                                <a:pt x="92904" y="66861"/>
                              </a:lnTo>
                              <a:lnTo>
                                <a:pt x="102803" y="72937"/>
                              </a:lnTo>
                              <a:lnTo>
                                <a:pt x="114987" y="79016"/>
                              </a:lnTo>
                              <a:lnTo>
                                <a:pt x="130977" y="85852"/>
                              </a:lnTo>
                              <a:lnTo>
                                <a:pt x="139355" y="90409"/>
                              </a:lnTo>
                              <a:lnTo>
                                <a:pt x="147731" y="94968"/>
                              </a:lnTo>
                              <a:lnTo>
                                <a:pt x="155346" y="100286"/>
                              </a:lnTo>
                              <a:lnTo>
                                <a:pt x="161439" y="107123"/>
                              </a:lnTo>
                              <a:lnTo>
                                <a:pt x="164484" y="110921"/>
                              </a:lnTo>
                              <a:lnTo>
                                <a:pt x="167530" y="115479"/>
                              </a:lnTo>
                              <a:lnTo>
                                <a:pt x="169056" y="120038"/>
                              </a:lnTo>
                              <a:lnTo>
                                <a:pt x="171339" y="125355"/>
                              </a:lnTo>
                              <a:lnTo>
                                <a:pt x="173624" y="120038"/>
                              </a:lnTo>
                              <a:lnTo>
                                <a:pt x="175145" y="114720"/>
                              </a:lnTo>
                              <a:lnTo>
                                <a:pt x="175909" y="108642"/>
                              </a:lnTo>
                              <a:lnTo>
                                <a:pt x="175909" y="96488"/>
                              </a:lnTo>
                              <a:lnTo>
                                <a:pt x="174383" y="90409"/>
                              </a:lnTo>
                              <a:lnTo>
                                <a:pt x="172862" y="84333"/>
                              </a:lnTo>
                              <a:lnTo>
                                <a:pt x="170577" y="77495"/>
                              </a:lnTo>
                              <a:lnTo>
                                <a:pt x="166768" y="71418"/>
                              </a:lnTo>
                              <a:lnTo>
                                <a:pt x="162962" y="65341"/>
                              </a:lnTo>
                              <a:lnTo>
                                <a:pt x="157631" y="60024"/>
                              </a:lnTo>
                              <a:lnTo>
                                <a:pt x="151540" y="54720"/>
                              </a:lnTo>
                              <a:lnTo>
                                <a:pt x="144687" y="50151"/>
                              </a:lnTo>
                              <a:lnTo>
                                <a:pt x="137071" y="45580"/>
                              </a:lnTo>
                              <a:lnTo>
                                <a:pt x="127934" y="42553"/>
                              </a:lnTo>
                              <a:lnTo>
                                <a:pt x="118035" y="39527"/>
                              </a:lnTo>
                              <a:lnTo>
                                <a:pt x="107372" y="36470"/>
                              </a:lnTo>
                              <a:lnTo>
                                <a:pt x="96709" y="32687"/>
                              </a:lnTo>
                              <a:lnTo>
                                <a:pt x="87572" y="28118"/>
                              </a:lnTo>
                              <a:lnTo>
                                <a:pt x="79197" y="24333"/>
                              </a:lnTo>
                              <a:lnTo>
                                <a:pt x="70057" y="18250"/>
                              </a:lnTo>
                              <a:lnTo>
                                <a:pt x="60919" y="11410"/>
                              </a:lnTo>
                              <a:lnTo>
                                <a:pt x="54829" y="5327"/>
                              </a:lnTo>
                              <a:lnTo>
                                <a:pt x="49498" y="0"/>
                              </a:lnTo>
                            </a:path>
                          </a:pathLst>
                        </a:custGeom>
                        <a:solidFill>
                          <a:srgbClr val="79C144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71985579" id="drawingObject3" o:spid="_x0000_s1026" style="position:absolute;margin-left:153.05pt;margin-top:-13pt;width:34.1pt;height:28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310,361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" o:allowincell="f" path="m49498,l47976,6840r-2284,7596l44166,24333r,3028l43404,40284r,7596l44166,55478r3047,12901l50260,77495r5329,12914l59397,96488r3807,6836l67772,109401r5331,6078l79197,121556r7616,6079l96709,134471r9901,5318l115750,143587r9138,2280l133262,146626r6853,-759l146972,143587r6089,-2278l159914,162576r4570,18991l167530,199800r1526,16713l169056,230947r-764,13675l166009,256778r-3047,10631l146208,271967r-15990,6078l122603,281844r-6853,3796l109657,289439r-5332,4558l96709,293237r-17512,l70819,293997r-8375,1520l54066,297796r-7615,2279l38835,302354r-6853,3798l25891,309951r-5331,3798l15229,318307r-4568,4559l6854,327422r-3047,5318l1522,338057r-760,6078l,349453r,12155l433310,361608r,-12155l432523,344135r-755,-6078l429498,332740r-3057,-5318l422630,322866r-4569,-4559l412736,313749r-5326,-3798l401299,306152r-6837,-3798l386837,300075r-7595,-2279l370861,295517r-8381,-1520l354100,293237r-19031,l325174,294757r-9924,-7596l304600,281082r-12944,-6077l277948,270447r-14469,-3796l247488,263614r-15990,-1520l214745,261334r-9899,l203320,257536r-759,-4559l201799,246901r,-11396l203320,228668r2285,-6836l208652,214994r8378,6079l226929,225629r5328,1520l238351,228668r6091,760l251298,230187r6853,l265766,228668r7613,-1519l281757,225629r8374,-3038l298509,218032r9147,-4556l317550,208157r10649,-8357l338094,191444r8381,-8356l354855,173972r6869,-8356l367806,156502r5325,-9116l377699,138269r,760l383811,124596r2269,-8357l389136,106364r-757,-760l390649,94968r1513,-10635l392948,74457r,-14433l392162,44823,389892,33444r-2299,-9897l386080,25090r-6081,5297l370106,37984r-14494,9139l340394,55478r-12195,5305l313738,65341r-15991,4558l280995,72937r-15229,3039l252820,80534r-12185,5318l229214,91930r-9141,6836l211698,106364r-6852,8356l198752,123836r-4569,9117l190376,142068r-2283,9116l186568,160301r,9113l187330,177769r1522,8358l191899,193723r3047,-6836l198752,180049r3809,-6077l207130,168654r4568,-5318l217030,158781r5328,-3798l228451,151184r12184,-6076l252820,139789r12184,-3798l277189,132193r9899,-3039l296225,125355r8375,-4558l311468,115479r10651,-7597l325931,104084r-3055,4558l315250,117759r-5325,6077l303843,129154r-6855,5317l290131,138269r-16752,8357l258151,154223r-12184,6837l237589,165616r-7615,5316l221598,177769r-8378,7599l205605,195242r-6853,10636l194946,211955r-4570,10636l187330,233226r-2284,6838l184283,221073r-1522,-21273l178952,177769r-2284,-11394l174383,155743r-3806,-10635l166768,135232r-4569,-9118l156871,117759r-5331,-7597l144687,103324r-7616,-4558l128694,94968r-9138,-3038l111940,88131r-6853,-3798l98993,80534,93666,76736,89856,72178,86050,68379,83003,64582,78435,56991,76150,51663,74629,46337r1521,2300l77673,51663r3809,4571l86050,60783r6854,6078l102803,72937r12184,6079l130977,85852r8378,4557l147731,94968r7615,5318l161439,107123r3045,3798l167530,115479r1526,4559l171339,125355r2285,-5317l175145,114720r764,-6078l175909,96488r-1526,-6079l172862,84333r-2285,-6838l166768,71418r-3806,-6077l157631,60024r-6091,-5304l144687,50151r-7616,-4571l127934,42553r-9899,-3026l107372,36470,96709,32687,87572,28118,79197,24333,70057,18250,60919,11410,54829,5327,49498,e" fillcolor="#79c144" stroked="f">
                <v:path arrowok="t" textboxrect="0,0,433310,361608"/>
                <w10:wrap anchorx="page"/>
              </v:shape>
            </w:pict>
          </mc:Fallback>
        </mc:AlternateContent>
      </w:r>
      <w:r w:rsidR="004E4916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   </w:t>
      </w:r>
      <w:r w:rsidRPr="004E4916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 w:rsidRPr="004E4916">
        <w:rPr>
          <w:rFonts w:ascii="Arial Black" w:eastAsia="Arial Black" w:hAnsi="Arial Black" w:cs="Arial Black"/>
          <w:color w:val="000000"/>
          <w:sz w:val="24"/>
          <w:szCs w:val="24"/>
        </w:rPr>
        <w:t>t. Ur</w:t>
      </w:r>
      <w:r w:rsidRPr="004E4916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 w:rsidRPr="004E4916">
        <w:rPr>
          <w:rFonts w:ascii="Arial Black" w:eastAsia="Arial Black" w:hAnsi="Arial Black" w:cs="Arial Black"/>
          <w:color w:val="000000"/>
          <w:sz w:val="24"/>
          <w:szCs w:val="24"/>
        </w:rPr>
        <w:t>ula Villa</w:t>
      </w:r>
      <w:r w:rsidRPr="004E4916">
        <w:rPr>
          <w:rFonts w:ascii="Arial Black" w:eastAsia="Arial Black" w:hAnsi="Arial Black" w:cs="Arial Black"/>
          <w:color w:val="000000"/>
          <w:spacing w:val="-2"/>
          <w:sz w:val="24"/>
          <w:szCs w:val="24"/>
        </w:rPr>
        <w:t xml:space="preserve"> </w:t>
      </w:r>
      <w:r w:rsidRPr="004E4916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P</w:t>
      </w:r>
      <w:r w:rsidRPr="004E4916">
        <w:rPr>
          <w:rFonts w:ascii="Arial Black" w:eastAsia="Arial Black" w:hAnsi="Arial Black" w:cs="Arial Black"/>
          <w:color w:val="000000"/>
          <w:sz w:val="24"/>
          <w:szCs w:val="24"/>
        </w:rPr>
        <w:t>lant Gift</w:t>
      </w:r>
      <w:r w:rsidRPr="004E4916">
        <w:rPr>
          <w:rFonts w:ascii="Arial Black" w:eastAsia="Arial Black" w:hAnsi="Arial Black" w:cs="Arial Black"/>
          <w:color w:val="000000"/>
          <w:spacing w:val="-2"/>
          <w:sz w:val="24"/>
          <w:szCs w:val="24"/>
        </w:rPr>
        <w:t xml:space="preserve"> </w:t>
      </w:r>
      <w:r w:rsidRPr="004E4916">
        <w:rPr>
          <w:rFonts w:ascii="Arial Black" w:eastAsia="Arial Black" w:hAnsi="Arial Black" w:cs="Arial Black"/>
          <w:color w:val="000000"/>
          <w:sz w:val="24"/>
          <w:szCs w:val="24"/>
        </w:rPr>
        <w:t>Card</w:t>
      </w:r>
      <w:r w:rsidRPr="004E4916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S</w:t>
      </w:r>
      <w:r w:rsidRPr="004E4916"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 w:rsidR="004E4916">
        <w:rPr>
          <w:rFonts w:ascii="Arial Black" w:eastAsia="Arial Black" w:hAnsi="Arial Black" w:cs="Arial Black"/>
          <w:color w:val="000000"/>
          <w:sz w:val="24"/>
          <w:szCs w:val="24"/>
        </w:rPr>
        <w:t>e</w:t>
      </w:r>
    </w:p>
    <w:p w14:paraId="483BFDF6" w14:textId="77777777" w:rsidR="00EF5FB4" w:rsidRPr="004E4916" w:rsidRDefault="00EF5FB4" w:rsidP="004E4916">
      <w:pPr>
        <w:spacing w:after="17" w:line="240" w:lineRule="exact"/>
        <w:rPr>
          <w:rFonts w:ascii="Arial Black" w:eastAsia="Arial Black" w:hAnsi="Arial Black" w:cs="Arial Black"/>
          <w:sz w:val="24"/>
          <w:szCs w:val="24"/>
        </w:rPr>
      </w:pPr>
    </w:p>
    <w:p w14:paraId="408A94BE" w14:textId="7E143418" w:rsidR="00EF5FB4" w:rsidRPr="004E4916" w:rsidRDefault="004E4916" w:rsidP="004E4916">
      <w:pPr>
        <w:spacing w:after="0" w:line="240" w:lineRule="auto"/>
        <w:ind w:left="2666" w:right="-20"/>
        <w:rPr>
          <w:rFonts w:ascii="Kristen ITC" w:eastAsia="Kristen ITC" w:hAnsi="Kristen ITC" w:cs="Kristen ITC"/>
          <w:color w:val="000000"/>
          <w:sz w:val="24"/>
          <w:szCs w:val="24"/>
        </w:rPr>
      </w:pPr>
      <w:r>
        <w:rPr>
          <w:rFonts w:ascii="Kristen ITC" w:eastAsia="Kristen ITC" w:hAnsi="Kristen ITC" w:cs="Kristen ITC"/>
          <w:color w:val="000000"/>
          <w:sz w:val="24"/>
          <w:szCs w:val="24"/>
        </w:rPr>
        <w:t xml:space="preserve">   </w:t>
      </w:r>
      <w:r w:rsidR="005118E4" w:rsidRPr="004E4916">
        <w:rPr>
          <w:rFonts w:ascii="Kristen ITC" w:eastAsia="Kristen ITC" w:hAnsi="Kristen ITC" w:cs="Kristen ITC"/>
          <w:color w:val="000000"/>
          <w:sz w:val="24"/>
          <w:szCs w:val="24"/>
        </w:rPr>
        <w:t>Grad</w:t>
      </w:r>
      <w:r w:rsidR="005118E4" w:rsidRPr="004E4916">
        <w:rPr>
          <w:rFonts w:ascii="Kristen ITC" w:eastAsia="Kristen ITC" w:hAnsi="Kristen ITC" w:cs="Kristen ITC"/>
          <w:color w:val="000000"/>
          <w:spacing w:val="1"/>
          <w:sz w:val="24"/>
          <w:szCs w:val="24"/>
        </w:rPr>
        <w:t>e</w:t>
      </w:r>
      <w:r w:rsidR="005118E4" w:rsidRPr="004E4916">
        <w:rPr>
          <w:rFonts w:ascii="Kristen ITC" w:eastAsia="Kristen ITC" w:hAnsi="Kristen ITC" w:cs="Kristen ITC"/>
          <w:color w:val="000000"/>
          <w:sz w:val="24"/>
          <w:szCs w:val="24"/>
        </w:rPr>
        <w:t>s</w:t>
      </w:r>
      <w:r w:rsidR="005118E4" w:rsidRPr="004E4916">
        <w:rPr>
          <w:rFonts w:ascii="Kristen ITC" w:eastAsia="Kristen ITC" w:hAnsi="Kristen ITC" w:cs="Kristen ITC"/>
          <w:color w:val="000000"/>
          <w:spacing w:val="2"/>
          <w:sz w:val="24"/>
          <w:szCs w:val="24"/>
        </w:rPr>
        <w:t xml:space="preserve"> </w:t>
      </w:r>
      <w:r w:rsidR="005118E4" w:rsidRPr="004E4916">
        <w:rPr>
          <w:rFonts w:ascii="Kristen ITC" w:eastAsia="Kristen ITC" w:hAnsi="Kristen ITC" w:cs="Kristen ITC"/>
          <w:color w:val="000000"/>
          <w:sz w:val="24"/>
          <w:szCs w:val="24"/>
        </w:rPr>
        <w:t>5</w:t>
      </w:r>
      <w:r w:rsidR="005118E4" w:rsidRPr="004E4916">
        <w:rPr>
          <w:rFonts w:ascii="Kristen ITC" w:eastAsia="Kristen ITC" w:hAnsi="Kristen ITC" w:cs="Kristen ITC"/>
          <w:color w:val="000000"/>
          <w:spacing w:val="1"/>
          <w:sz w:val="24"/>
          <w:szCs w:val="24"/>
        </w:rPr>
        <w:t xml:space="preserve"> </w:t>
      </w:r>
      <w:r w:rsidR="005118E4" w:rsidRPr="004E4916">
        <w:rPr>
          <w:rFonts w:ascii="Kristen ITC" w:eastAsia="Kristen ITC" w:hAnsi="Kristen ITC" w:cs="Kristen ITC"/>
          <w:color w:val="000000"/>
          <w:sz w:val="24"/>
          <w:szCs w:val="24"/>
        </w:rPr>
        <w:t>Service L</w:t>
      </w:r>
      <w:r w:rsidR="005118E4" w:rsidRPr="004E4916">
        <w:rPr>
          <w:rFonts w:ascii="Kristen ITC" w:eastAsia="Kristen ITC" w:hAnsi="Kristen ITC" w:cs="Kristen ITC"/>
          <w:color w:val="000000"/>
          <w:spacing w:val="-2"/>
          <w:sz w:val="24"/>
          <w:szCs w:val="24"/>
        </w:rPr>
        <w:t>e</w:t>
      </w:r>
      <w:r w:rsidR="005118E4" w:rsidRPr="004E4916">
        <w:rPr>
          <w:rFonts w:ascii="Kristen ITC" w:eastAsia="Kristen ITC" w:hAnsi="Kristen ITC" w:cs="Kristen ITC"/>
          <w:color w:val="000000"/>
          <w:sz w:val="24"/>
          <w:szCs w:val="24"/>
        </w:rPr>
        <w:t>arn</w:t>
      </w:r>
      <w:r w:rsidR="005118E4" w:rsidRPr="004E4916">
        <w:rPr>
          <w:rFonts w:ascii="Kristen ITC" w:eastAsia="Kristen ITC" w:hAnsi="Kristen ITC" w:cs="Kristen ITC"/>
          <w:color w:val="000000"/>
          <w:spacing w:val="1"/>
          <w:sz w:val="24"/>
          <w:szCs w:val="24"/>
        </w:rPr>
        <w:t>i</w:t>
      </w:r>
      <w:r w:rsidR="005118E4" w:rsidRPr="004E4916">
        <w:rPr>
          <w:rFonts w:ascii="Kristen ITC" w:eastAsia="Kristen ITC" w:hAnsi="Kristen ITC" w:cs="Kristen ITC"/>
          <w:color w:val="000000"/>
          <w:sz w:val="24"/>
          <w:szCs w:val="24"/>
        </w:rPr>
        <w:t>ng</w:t>
      </w:r>
      <w:r w:rsidR="005118E4" w:rsidRPr="004E4916">
        <w:rPr>
          <w:rFonts w:ascii="Kristen ITC" w:eastAsia="Kristen ITC" w:hAnsi="Kristen ITC" w:cs="Kristen ITC"/>
          <w:color w:val="000000"/>
          <w:spacing w:val="3"/>
          <w:sz w:val="24"/>
          <w:szCs w:val="24"/>
        </w:rPr>
        <w:t xml:space="preserve"> </w:t>
      </w:r>
      <w:r w:rsidR="005118E4" w:rsidRPr="004E4916">
        <w:rPr>
          <w:rFonts w:ascii="Kristen ITC" w:eastAsia="Kristen ITC" w:hAnsi="Kristen ITC" w:cs="Kristen ITC"/>
          <w:color w:val="000000"/>
          <w:sz w:val="24"/>
          <w:szCs w:val="24"/>
        </w:rPr>
        <w:t>Project</w:t>
      </w:r>
    </w:p>
    <w:p w14:paraId="1F7916B7" w14:textId="3779370B" w:rsidR="00EF5FB4" w:rsidRPr="004E4916" w:rsidRDefault="00464D74" w:rsidP="004E4916">
      <w:pPr>
        <w:spacing w:before="51" w:after="0" w:line="240" w:lineRule="auto"/>
        <w:ind w:left="1312" w:right="-20"/>
        <w:jc w:val="center"/>
        <w:rPr>
          <w:rFonts w:ascii="Century" w:eastAsia="Century" w:hAnsi="Century" w:cs="Century"/>
          <w:color w:val="000000"/>
          <w:sz w:val="24"/>
          <w:szCs w:val="24"/>
        </w:rPr>
      </w:pP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100%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of our donation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ben</w:t>
      </w:r>
      <w:r w:rsidR="005118E4" w:rsidRPr="004E4916">
        <w:rPr>
          <w:rFonts w:ascii="Century" w:eastAsia="Century" w:hAnsi="Century" w:cs="Century"/>
          <w:color w:val="000000"/>
          <w:spacing w:val="-2"/>
          <w:sz w:val="24"/>
          <w:szCs w:val="24"/>
        </w:rPr>
        <w:t>e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f</w:t>
      </w:r>
      <w:r w:rsidR="005118E4" w:rsidRPr="004E4916">
        <w:rPr>
          <w:rFonts w:ascii="Century" w:eastAsia="Century" w:hAnsi="Century" w:cs="Century"/>
          <w:color w:val="000000"/>
          <w:spacing w:val="-2"/>
          <w:sz w:val="24"/>
          <w:szCs w:val="24"/>
        </w:rPr>
        <w:t>i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t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 St.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J</w:t>
      </w:r>
      <w:r w:rsidR="005118E4" w:rsidRPr="004E4916">
        <w:rPr>
          <w:rFonts w:ascii="Century" w:eastAsia="Century" w:hAnsi="Century" w:cs="Century"/>
          <w:color w:val="000000"/>
          <w:spacing w:val="-2"/>
          <w:sz w:val="24"/>
          <w:szCs w:val="24"/>
        </w:rPr>
        <w:t>o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se</w:t>
      </w:r>
      <w:r w:rsidR="005118E4"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p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hine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B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akh</w:t>
      </w:r>
      <w:r w:rsidR="005118E4" w:rsidRPr="004E4916">
        <w:rPr>
          <w:rFonts w:ascii="Century" w:eastAsia="Century" w:hAnsi="Century" w:cs="Century"/>
          <w:color w:val="000000"/>
          <w:spacing w:val="-2"/>
          <w:sz w:val="24"/>
          <w:szCs w:val="24"/>
        </w:rPr>
        <w:t>i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ta School in</w:t>
      </w:r>
      <w:r w:rsidR="004E4916"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proofErr w:type="spellStart"/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Kabin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g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o,Ug</w:t>
      </w:r>
      <w:r w:rsidR="005118E4" w:rsidRPr="004E4916">
        <w:rPr>
          <w:rFonts w:ascii="Century" w:eastAsia="Century" w:hAnsi="Century" w:cs="Century"/>
          <w:color w:val="000000"/>
          <w:spacing w:val="-3"/>
          <w:sz w:val="24"/>
          <w:szCs w:val="24"/>
        </w:rPr>
        <w:t>a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nda</w:t>
      </w:r>
      <w:proofErr w:type="spellEnd"/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.</w:t>
      </w:r>
    </w:p>
    <w:p w14:paraId="03692E38" w14:textId="77777777" w:rsidR="00EF5FB4" w:rsidRPr="004E4916" w:rsidRDefault="00EF5FB4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14:paraId="751ED59C" w14:textId="2CAC2E59" w:rsidR="00EF5FB4" w:rsidRPr="004E4916" w:rsidRDefault="005118E4">
      <w:pPr>
        <w:spacing w:after="0" w:line="275" w:lineRule="auto"/>
        <w:ind w:left="182" w:right="719"/>
        <w:jc w:val="center"/>
        <w:rPr>
          <w:rFonts w:ascii="Century" w:eastAsia="Century" w:hAnsi="Century" w:cs="Century"/>
          <w:color w:val="000000"/>
          <w:sz w:val="24"/>
          <w:szCs w:val="24"/>
        </w:rPr>
      </w:pPr>
      <w:r w:rsidRPr="004E4916">
        <w:rPr>
          <w:rFonts w:ascii="Century" w:eastAsia="Century" w:hAnsi="Century" w:cs="Century"/>
          <w:color w:val="000000"/>
          <w:sz w:val="24"/>
          <w:szCs w:val="24"/>
        </w:rPr>
        <w:t>S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t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.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J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sep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h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ine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Bakh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i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ta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Sc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h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 is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>C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atholic,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day/b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r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d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ing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sch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 in rural U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g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n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d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a.</w:t>
      </w:r>
      <w:r w:rsidRPr="004E4916">
        <w:rPr>
          <w:rFonts w:ascii="Century" w:eastAsia="Century" w:hAnsi="Century" w:cs="Century"/>
          <w:color w:val="000000"/>
          <w:spacing w:val="54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L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ike 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S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t. Urs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u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la Villa, th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y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ed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ucate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c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h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ildr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n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fr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m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p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sch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 thro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ug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h</w:t>
      </w:r>
      <w:r w:rsidRPr="004E4916"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t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n y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ars.</w:t>
      </w:r>
    </w:p>
    <w:p w14:paraId="3AF5B583" w14:textId="77777777" w:rsidR="00EF5FB4" w:rsidRPr="004E4916" w:rsidRDefault="00EF5FB4">
      <w:pPr>
        <w:spacing w:after="1" w:line="200" w:lineRule="exact"/>
        <w:rPr>
          <w:rFonts w:ascii="Century" w:eastAsia="Century" w:hAnsi="Century" w:cs="Century"/>
          <w:sz w:val="24"/>
          <w:szCs w:val="24"/>
        </w:rPr>
      </w:pPr>
    </w:p>
    <w:p w14:paraId="7F413588" w14:textId="47CF0C27" w:rsidR="00EF5FB4" w:rsidRPr="004E4916" w:rsidRDefault="005118E4">
      <w:pPr>
        <w:spacing w:after="0" w:line="275" w:lineRule="auto"/>
        <w:ind w:left="127" w:right="670"/>
        <w:jc w:val="center"/>
        <w:rPr>
          <w:rFonts w:ascii="Century" w:eastAsia="Century" w:hAnsi="Century" w:cs="Century"/>
          <w:color w:val="000000"/>
          <w:sz w:val="24"/>
          <w:szCs w:val="24"/>
        </w:rPr>
      </w:pP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The SUV 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5</w:t>
      </w:r>
      <w:proofErr w:type="spellStart"/>
      <w:r w:rsidRPr="004E4916">
        <w:rPr>
          <w:rFonts w:ascii="Century" w:eastAsia="Century" w:hAnsi="Century" w:cs="Century"/>
          <w:color w:val="000000"/>
          <w:position w:val="5"/>
          <w:sz w:val="24"/>
          <w:szCs w:val="24"/>
        </w:rPr>
        <w:t>th</w:t>
      </w:r>
      <w:proofErr w:type="spellEnd"/>
      <w:r w:rsidRPr="004E4916">
        <w:rPr>
          <w:rFonts w:ascii="Century" w:eastAsia="Century" w:hAnsi="Century" w:cs="Century"/>
          <w:color w:val="000000"/>
          <w:spacing w:val="19"/>
          <w:position w:val="5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g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ra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d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e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w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ill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be s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t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ud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y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ing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the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imp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rtance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f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h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alth, ed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u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cation and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cl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an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w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ater in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soci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ty. </w:t>
      </w:r>
      <w:r w:rsidR="005236E8" w:rsidRPr="004E4916">
        <w:rPr>
          <w:rFonts w:ascii="Century" w:eastAsia="Century" w:hAnsi="Century" w:cs="Century"/>
          <w:color w:val="000000"/>
          <w:sz w:val="24"/>
          <w:szCs w:val="24"/>
        </w:rPr>
        <w:t>On March 2, t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hey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will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im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u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a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te a Day 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i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n the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Life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f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g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lobal c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i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tize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>n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 l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i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ving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in r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u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r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al p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v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rt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y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.</w:t>
      </w:r>
    </w:p>
    <w:p w14:paraId="03AFA589" w14:textId="77777777" w:rsidR="00EF5FB4" w:rsidRPr="004E4916" w:rsidRDefault="00EF5FB4">
      <w:pPr>
        <w:spacing w:after="1" w:line="200" w:lineRule="exact"/>
        <w:rPr>
          <w:rFonts w:ascii="Century" w:eastAsia="Century" w:hAnsi="Century" w:cs="Century"/>
          <w:sz w:val="24"/>
          <w:szCs w:val="24"/>
        </w:rPr>
      </w:pPr>
    </w:p>
    <w:p w14:paraId="046E2774" w14:textId="77777777" w:rsidR="00EF5FB4" w:rsidRPr="004E4916" w:rsidRDefault="005118E4">
      <w:pPr>
        <w:spacing w:after="0" w:line="275" w:lineRule="auto"/>
        <w:ind w:left="88" w:right="626"/>
        <w:jc w:val="center"/>
        <w:rPr>
          <w:rFonts w:ascii="Century" w:eastAsia="Century" w:hAnsi="Century" w:cs="Century"/>
          <w:color w:val="000000"/>
          <w:sz w:val="24"/>
          <w:szCs w:val="24"/>
        </w:rPr>
      </w:pPr>
      <w:r w:rsidRPr="004E4916">
        <w:rPr>
          <w:rFonts w:ascii="Century" w:eastAsia="Century" w:hAnsi="Century" w:cs="Century"/>
          <w:color w:val="000000"/>
          <w:sz w:val="24"/>
          <w:szCs w:val="24"/>
        </w:rPr>
        <w:t>Bur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ge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r Farm 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i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 gracio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us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ly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p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artn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ring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with o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u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r 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5</w:t>
      </w:r>
      <w:proofErr w:type="spellStart"/>
      <w:r w:rsidRPr="004E4916">
        <w:rPr>
          <w:rFonts w:ascii="Century" w:eastAsia="Century" w:hAnsi="Century" w:cs="Century"/>
          <w:color w:val="000000"/>
          <w:position w:val="5"/>
          <w:sz w:val="24"/>
          <w:szCs w:val="24"/>
        </w:rPr>
        <w:t>th</w:t>
      </w:r>
      <w:proofErr w:type="spellEnd"/>
      <w:r w:rsidRPr="004E4916">
        <w:rPr>
          <w:rFonts w:ascii="Century" w:eastAsia="Century" w:hAnsi="Century" w:cs="Century"/>
          <w:color w:val="000000"/>
          <w:spacing w:val="19"/>
          <w:position w:val="5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g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>r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ade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n this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pr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oje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ct.</w:t>
      </w:r>
      <w:r w:rsidRPr="004E4916">
        <w:rPr>
          <w:rFonts w:ascii="Century" w:eastAsia="Century" w:hAnsi="Century" w:cs="Century"/>
          <w:color w:val="000000"/>
          <w:spacing w:val="54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Yo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u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g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ift certificate 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>c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an be used the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st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of the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y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ar </w:t>
      </w:r>
      <w:r w:rsidRPr="004E4916">
        <w:rPr>
          <w:rFonts w:ascii="Century" w:eastAsia="Century" w:hAnsi="Century" w:cs="Century"/>
          <w:color w:val="000000"/>
          <w:spacing w:val="3"/>
          <w:sz w:val="24"/>
          <w:szCs w:val="24"/>
        </w:rPr>
        <w:t>f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r Spring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G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ar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de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ning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and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Mother’s Da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y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,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Sum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me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r 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F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l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owe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rs, 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F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a</w:t>
      </w:r>
      <w:r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l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Pump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k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ins and H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liday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Wreat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h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 and</w:t>
      </w:r>
      <w:r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 xml:space="preserve"> 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Tre</w:t>
      </w:r>
      <w:r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Pr="004E4916">
        <w:rPr>
          <w:rFonts w:ascii="Century" w:eastAsia="Century" w:hAnsi="Century" w:cs="Century"/>
          <w:color w:val="000000"/>
          <w:sz w:val="24"/>
          <w:szCs w:val="24"/>
        </w:rPr>
        <w:t>s!</w:t>
      </w:r>
    </w:p>
    <w:p w14:paraId="10EC46D7" w14:textId="77777777" w:rsidR="00EF5FB4" w:rsidRPr="004E4916" w:rsidRDefault="00EF5FB4">
      <w:pPr>
        <w:spacing w:after="0" w:line="200" w:lineRule="exact"/>
        <w:rPr>
          <w:rFonts w:ascii="Century" w:eastAsia="Century" w:hAnsi="Century" w:cs="Century"/>
          <w:sz w:val="24"/>
          <w:szCs w:val="24"/>
        </w:rPr>
      </w:pPr>
    </w:p>
    <w:p w14:paraId="53665456" w14:textId="51090CF4" w:rsidR="00EF5FB4" w:rsidRPr="004E4916" w:rsidRDefault="00464D74">
      <w:pPr>
        <w:spacing w:after="0" w:line="275" w:lineRule="auto"/>
        <w:ind w:left="62" w:right="588"/>
        <w:jc w:val="center"/>
        <w:rPr>
          <w:rFonts w:ascii="Century" w:eastAsia="Century" w:hAnsi="Century" w:cs="Century"/>
          <w:color w:val="000000"/>
          <w:sz w:val="24"/>
          <w:szCs w:val="24"/>
        </w:rPr>
      </w:pPr>
      <w:r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You order a gift card and Burger Farm donates back to St. Ursula Villa 25% of the face value of the card.  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1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00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% of all fun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d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s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colle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c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t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ed</w:t>
      </w:r>
      <w:r w:rsidR="005118E4"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 xml:space="preserve"> 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w</w:t>
      </w:r>
      <w:r w:rsidR="005118E4"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i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th 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g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o dire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c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t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l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y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to the </w:t>
      </w:r>
      <w:r w:rsidR="005118E4" w:rsidRPr="004E4916">
        <w:rPr>
          <w:rFonts w:ascii="Century" w:eastAsia="Century" w:hAnsi="Century" w:cs="Century"/>
          <w:color w:val="000000"/>
          <w:spacing w:val="2"/>
          <w:sz w:val="24"/>
          <w:szCs w:val="24"/>
        </w:rPr>
        <w:t>s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chool through H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o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pe For Ka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bi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n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 xml:space="preserve">go 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(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Ho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p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e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for</w:t>
      </w:r>
      <w:r w:rsidR="005118E4" w:rsidRPr="004E4916">
        <w:rPr>
          <w:rFonts w:ascii="Century" w:eastAsia="Century" w:hAnsi="Century" w:cs="Century"/>
          <w:color w:val="000000"/>
          <w:spacing w:val="-1"/>
          <w:sz w:val="24"/>
          <w:szCs w:val="24"/>
        </w:rPr>
        <w:t>k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ab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i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ngo</w:t>
      </w:r>
      <w:r w:rsidR="005118E4" w:rsidRPr="004E4916">
        <w:rPr>
          <w:rFonts w:ascii="Century" w:eastAsia="Century" w:hAnsi="Century" w:cs="Century"/>
          <w:color w:val="000000"/>
          <w:spacing w:val="1"/>
          <w:sz w:val="24"/>
          <w:szCs w:val="24"/>
        </w:rPr>
        <w:t>.</w:t>
      </w:r>
      <w:r w:rsidR="005118E4" w:rsidRPr="004E4916">
        <w:rPr>
          <w:rFonts w:ascii="Century" w:eastAsia="Century" w:hAnsi="Century" w:cs="Century"/>
          <w:color w:val="000000"/>
          <w:sz w:val="24"/>
          <w:szCs w:val="24"/>
        </w:rPr>
        <w:t>org).</w:t>
      </w:r>
    </w:p>
    <w:p w14:paraId="17BE43DB" w14:textId="1F540F47" w:rsidR="00EF5FB4" w:rsidRPr="004E4916" w:rsidRDefault="000B0BA0">
      <w:pPr>
        <w:spacing w:after="18" w:line="220" w:lineRule="exact"/>
        <w:rPr>
          <w:rFonts w:ascii="Century" w:eastAsia="Century" w:hAnsi="Century" w:cs="Century"/>
          <w:sz w:val="24"/>
          <w:szCs w:val="24"/>
        </w:rPr>
      </w:pPr>
      <w:r w:rsidRPr="004E4916">
        <w:rPr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7C738B38" wp14:editId="444936D2">
                <wp:simplePos x="0" y="0"/>
                <wp:positionH relativeFrom="page">
                  <wp:posOffset>953770</wp:posOffset>
                </wp:positionH>
                <wp:positionV relativeFrom="paragraph">
                  <wp:posOffset>123825</wp:posOffset>
                </wp:positionV>
                <wp:extent cx="6099810" cy="534670"/>
                <wp:effectExtent l="0" t="0" r="15240" b="1778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534670"/>
                          <a:chOff x="0" y="0"/>
                          <a:chExt cx="6100316" cy="53492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4" y="3047"/>
                            <a:ext cx="6082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031">
                                <a:moveTo>
                                  <a:pt x="0" y="0"/>
                                </a:moveTo>
                                <a:lnTo>
                                  <a:pt x="60820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117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117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6095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7268" y="6095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1173" y="6095"/>
                            <a:ext cx="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522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522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4" y="531874"/>
                            <a:ext cx="6082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031">
                                <a:moveTo>
                                  <a:pt x="0" y="0"/>
                                </a:moveTo>
                                <a:lnTo>
                                  <a:pt x="60820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4" y="525779"/>
                            <a:ext cx="6082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031">
                                <a:moveTo>
                                  <a:pt x="0" y="0"/>
                                </a:moveTo>
                                <a:lnTo>
                                  <a:pt x="60820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7268" y="52273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88125" y="531874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1173" y="522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1173" y="522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26365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7268" y="26365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1173" y="26365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8D0ED" id="drawingObject4" o:spid="_x0000_s1026" style="position:absolute;margin-left:75.1pt;margin-top:9.75pt;width:480.3pt;height:42.1pt;z-index:-251657216;mso-wrap-distance-left:0;mso-wrap-distance-right:0;mso-position-horizontal-relative:page" coordsize="61003,5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" o:allowincell="f">
                <v:shape id="Shape 5" o:spid="_x0000_s1027" style="position:absolute;top:30;width:60;height:0;visibility:visible;mso-wrap-style:square;v-text-anchor:top" coordsize="60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" path="m,l6095,e" filled="f" strokeweight=".16931mm">
                  <v:path arrowok="t" textboxrect="0,0,6095,0"/>
                </v:shape>
                <v:shape id="Shape 6" o:spid="_x0000_s1028" style="position:absolute;top:30;width:60;height:0;visibility:visible;mso-wrap-style:square;v-text-anchor:top" coordsize="60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" path="m,l6095,e" filled="f" strokeweight=".16931mm">
                  <v:path arrowok="t" textboxrect="0,0,6095,0"/>
                </v:shape>
                <v:shape id="Shape 7" o:spid="_x0000_s1029" style="position:absolute;left:60;top:30;width:60821;height:0;visibility:visible;mso-wrap-style:square;v-text-anchor:top" coordsize="60820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" path="m,l6082031,e" filled="f" strokeweight=".16931mm">
                  <v:path arrowok="t" textboxrect="0,0,6082031,0"/>
                </v:shape>
                <v:shape id="Shape 8" o:spid="_x0000_s1030" style="position:absolute;left:60911;width:0;height:60;visibility:visible;mso-wrap-style:square;v-text-anchor:top" coordsize="0,6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" path="m,6095l,e" filled="f" strokeweight=".16928mm">
                  <v:path arrowok="t" textboxrect="0,0,0,6095"/>
                </v:shape>
                <v:shape id="Shape 9" o:spid="_x0000_s1031" style="position:absolute;left:60911;width:0;height:60;visibility:visible;mso-wrap-style:square;v-text-anchor:top" coordsize="0,6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" path="m,6095l,e" filled="f" strokeweight=".16928mm">
                  <v:path arrowok="t" textboxrect="0,0,0,6095"/>
                </v:shape>
                <v:shape id="Shape 10" o:spid="_x0000_s1032" style="position:absolute;left:30;top:60;width:0;height:2576;visibility:visible;mso-wrap-style:square;v-text-anchor:top" coordsize="0,257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" path="m,257555l,e" filled="f" strokeweight=".16931mm">
                  <v:path arrowok="t" textboxrect="0,0,0,257555"/>
                </v:shape>
                <v:shape id="Shape 11" o:spid="_x0000_s1033" style="position:absolute;left:60972;top:60;width:0;height:2576;visibility:visible;mso-wrap-style:square;v-text-anchor:top" coordsize="0,257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" path="m,257555l,e" filled="f" strokeweight=".16931mm">
                  <v:path arrowok="t" textboxrect="0,0,0,257555"/>
                </v:shape>
                <v:shape id="Shape 12" o:spid="_x0000_s1034" style="position:absolute;left:60911;top:60;width:0;height:2576;visibility:visible;mso-wrap-style:square;v-text-anchor:top" coordsize="0,257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" path="m,257555l,e" filled="f" strokeweight=".16928mm">
                  <v:path arrowok="t" textboxrect="0,0,0,257555"/>
                </v:shape>
                <v:shape id="Shape 13" o:spid="_x0000_s1035" style="position:absolute;left:30;top:5227;width:0;height:61;visibility:visible;mso-wrap-style:square;v-text-anchor:top" coordsize="0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" path="m,6096l,e" filled="f" strokeweight=".16931mm">
                  <v:path arrowok="t" textboxrect="0,0,0,6096"/>
                </v:shape>
                <v:shape id="Shape 14" o:spid="_x0000_s1036" style="position:absolute;left:30;top:5227;width:0;height:61;visibility:visible;mso-wrap-style:square;v-text-anchor:top" coordsize="0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" path="m,6096l,e" filled="f" strokeweight=".16931mm">
                  <v:path arrowok="t" textboxrect="0,0,0,6096"/>
                </v:shape>
                <v:shape id="Shape 15" o:spid="_x0000_s1037" style="position:absolute;left:60;top:5318;width:60821;height:0;visibility:visible;mso-wrap-style:square;v-text-anchor:top" coordsize="60820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" path="m,l6082031,e" filled="f" strokeweight=".16931mm">
                  <v:path arrowok="t" textboxrect="0,0,6082031,0"/>
                </v:shape>
                <v:shape id="Shape 16" o:spid="_x0000_s1038" style="position:absolute;left:60;top:5257;width:60821;height:0;visibility:visible;mso-wrap-style:square;v-text-anchor:top" coordsize="60820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" path="m,l6082031,e" filled="f" strokeweight=".48pt">
                  <v:path arrowok="t" textboxrect="0,0,6082031,0"/>
                </v:shape>
                <v:shape id="Shape 17" o:spid="_x0000_s1039" style="position:absolute;left:60972;top:5227;width:0;height:122;visibility:visible;mso-wrap-style:square;v-text-anchor:top" coordsize="0,12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" path="m,12191l,e" filled="f" strokeweight=".16931mm">
                  <v:path arrowok="t" textboxrect="0,0,0,12191"/>
                </v:shape>
                <v:shape id="Shape 18" o:spid="_x0000_s1040" style="position:absolute;left:60881;top:5318;width:122;height:0;visibility:visible;mso-wrap-style:square;v-text-anchor:top" coordsize="121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" path="m,l12190,e" filled="f" strokeweight=".16931mm">
                  <v:path arrowok="t" textboxrect="0,0,12190,0"/>
                </v:shape>
                <v:shape id="Shape 19" o:spid="_x0000_s1041" style="position:absolute;left:60911;top:5227;width:0;height:61;visibility:visible;mso-wrap-style:square;v-text-anchor:top" coordsize="0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" path="m,6096l,e" filled="f" strokeweight=".16928mm">
                  <v:path arrowok="t" textboxrect="0,0,0,6096"/>
                </v:shape>
                <v:shape id="Shape 20" o:spid="_x0000_s1042" style="position:absolute;left:60911;top:5227;width:0;height:61;visibility:visible;mso-wrap-style:square;v-text-anchor:top" coordsize="0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" path="m,6096l,e" filled="f" strokeweight=".16928mm">
                  <v:path arrowok="t" textboxrect="0,0,0,6096"/>
                </v:shape>
                <v:shape id="Shape 21" o:spid="_x0000_s1043" style="position:absolute;left:30;top:2636;width:0;height:2591;visibility:visible;mso-wrap-style:square;v-text-anchor:top" coordsize="0,259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" path="m,259078l,e" filled="f" strokeweight=".16931mm">
                  <v:path arrowok="t" textboxrect="0,0,0,259078"/>
                </v:shape>
                <v:shape id="Shape 22" o:spid="_x0000_s1044" style="position:absolute;left:60972;top:2636;width:0;height:2591;visibility:visible;mso-wrap-style:square;v-text-anchor:top" coordsize="0,259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" path="m,259078l,e" filled="f" strokeweight=".16931mm">
                  <v:path arrowok="t" textboxrect="0,0,0,259078"/>
                </v:shape>
                <v:shape id="Shape 23" o:spid="_x0000_s1045" style="position:absolute;left:60911;top:2636;width:0;height:2591;visibility:visible;mso-wrap-style:square;v-text-anchor:top" coordsize="0,259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" path="m,259078l,e" filled="f" strokeweight=".16928mm">
                  <v:path arrowok="t" textboxrect="0,0,0,259078"/>
                </v:shape>
                <w10:wrap anchorx="page"/>
              </v:group>
            </w:pict>
          </mc:Fallback>
        </mc:AlternateContent>
      </w:r>
    </w:p>
    <w:p w14:paraId="793DEF83" w14:textId="24EC7BBF" w:rsidR="00EF5FB4" w:rsidRPr="004E4916" w:rsidRDefault="005118E4">
      <w:pPr>
        <w:spacing w:after="0" w:line="278" w:lineRule="auto"/>
        <w:ind w:left="45" w:right="532"/>
        <w:jc w:val="center"/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</w:pP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Burger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Farm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(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w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</w:rPr>
        <w:t>ww.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burgerf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2"/>
          <w:sz w:val="24"/>
          <w:szCs w:val="24"/>
        </w:rPr>
        <w:t>a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rm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s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.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</w:rPr>
        <w:t>c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om)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h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a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s</w:t>
      </w:r>
      <w:r w:rsidRPr="004E4916"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generou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s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ly</w:t>
      </w:r>
      <w:r w:rsidRPr="004E4916"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of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f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ered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to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d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o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nate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25%</w:t>
      </w:r>
      <w:r w:rsidRPr="004E4916"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of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all</w:t>
      </w:r>
      <w:r w:rsidRPr="004E4916"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gift</w:t>
      </w:r>
      <w:r w:rsidRPr="004E4916"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cards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s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o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ld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</w:rPr>
        <w:t>b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y</w:t>
      </w:r>
      <w:r w:rsidRPr="004E4916"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St.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Ursula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-2"/>
          <w:sz w:val="24"/>
          <w:szCs w:val="24"/>
        </w:rPr>
        <w:t>V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i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l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la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</w:rPr>
        <w:t>S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1"/>
          <w:sz w:val="24"/>
          <w:szCs w:val="24"/>
        </w:rPr>
        <w:t>t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uden</w:t>
      </w:r>
      <w:r w:rsidRPr="004E4916">
        <w:rPr>
          <w:rFonts w:ascii="Comic Sans MS" w:eastAsia="Comic Sans MS" w:hAnsi="Comic Sans MS" w:cs="Comic Sans MS"/>
          <w:b/>
          <w:bCs/>
          <w:color w:val="000000"/>
          <w:spacing w:val="4"/>
          <w:sz w:val="24"/>
          <w:szCs w:val="24"/>
        </w:rPr>
        <w:t>t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s</w:t>
      </w:r>
      <w:r w:rsidRPr="004E491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0B0BA0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from March 2-March 20</w:t>
      </w:r>
      <w:r w:rsidRPr="004E491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.</w:t>
      </w:r>
      <w:r w:rsidRPr="004E4916">
        <w:rPr>
          <w:rFonts w:ascii="Comic Sans MS" w:eastAsia="Comic Sans MS" w:hAnsi="Comic Sans MS" w:cs="Comic Sans MS"/>
          <w:color w:val="000000"/>
          <w:spacing w:val="96"/>
          <w:sz w:val="24"/>
          <w:szCs w:val="24"/>
        </w:rPr>
        <w:t xml:space="preserve"> </w:t>
      </w:r>
    </w:p>
    <w:p w14:paraId="581A7551" w14:textId="72FC11A7" w:rsidR="00EF5FB4" w:rsidRPr="004E4916" w:rsidRDefault="000B0BA0">
      <w:pPr>
        <w:spacing w:after="0" w:line="240" w:lineRule="exact"/>
        <w:rPr>
          <w:rFonts w:ascii="Comic Sans MS" w:eastAsia="Comic Sans MS" w:hAnsi="Comic Sans MS" w:cs="Comic Sans MS"/>
          <w:sz w:val="24"/>
          <w:szCs w:val="24"/>
        </w:rPr>
      </w:pPr>
      <w:r w:rsidRPr="004E4916">
        <w:rPr>
          <w:noProof/>
          <w:sz w:val="24"/>
          <w:szCs w:val="24"/>
          <w:lang w:eastAsia="en-US"/>
        </w:rPr>
        <w:drawing>
          <wp:anchor distT="0" distB="0" distL="0" distR="0" simplePos="0" relativeHeight="251664384" behindDoc="1" locked="0" layoutInCell="0" allowOverlap="1" wp14:anchorId="529E5D95" wp14:editId="2B02B313">
            <wp:simplePos x="0" y="0"/>
            <wp:positionH relativeFrom="page">
              <wp:posOffset>7110730</wp:posOffset>
            </wp:positionH>
            <wp:positionV relativeFrom="paragraph">
              <wp:posOffset>81280</wp:posOffset>
            </wp:positionV>
            <wp:extent cx="186690" cy="200025"/>
            <wp:effectExtent l="0" t="0" r="3810" b="9525"/>
            <wp:wrapNone/>
            <wp:docPr id="26" name="drawingObject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916">
        <w:rPr>
          <w:noProof/>
          <w:sz w:val="24"/>
          <w:szCs w:val="24"/>
          <w:lang w:eastAsia="en-US"/>
        </w:rPr>
        <w:drawing>
          <wp:anchor distT="0" distB="0" distL="0" distR="0" simplePos="0" relativeHeight="251663360" behindDoc="1" locked="0" layoutInCell="0" allowOverlap="1" wp14:anchorId="58723F77" wp14:editId="4B3E2AF4">
            <wp:simplePos x="0" y="0"/>
            <wp:positionH relativeFrom="page">
              <wp:posOffset>760095</wp:posOffset>
            </wp:positionH>
            <wp:positionV relativeFrom="paragraph">
              <wp:posOffset>62865</wp:posOffset>
            </wp:positionV>
            <wp:extent cx="186690" cy="200025"/>
            <wp:effectExtent l="0" t="0" r="3810" b="9525"/>
            <wp:wrapNone/>
            <wp:docPr id="24" name="drawingObject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380AB" w14:textId="029C03DA" w:rsidR="00EF5FB4" w:rsidRPr="004E4916" w:rsidRDefault="00EF5FB4">
      <w:pPr>
        <w:spacing w:after="11" w:line="140" w:lineRule="exact"/>
        <w:rPr>
          <w:rFonts w:ascii="Comic Sans MS" w:eastAsia="Comic Sans MS" w:hAnsi="Comic Sans MS" w:cs="Comic Sans MS"/>
          <w:sz w:val="24"/>
          <w:szCs w:val="24"/>
        </w:rPr>
      </w:pPr>
    </w:p>
    <w:p w14:paraId="293BC43D" w14:textId="5962C8BA" w:rsidR="00EF5FB4" w:rsidRPr="000B0BA0" w:rsidRDefault="005118E4" w:rsidP="000B0BA0">
      <w:pPr>
        <w:spacing w:after="0" w:line="240" w:lineRule="auto"/>
        <w:ind w:right="-20"/>
        <w:jc w:val="center"/>
        <w:rPr>
          <w:rFonts w:ascii="Lucida Handwriting" w:eastAsia="Lucida Handwriting" w:hAnsi="Lucida Handwriting" w:cs="Lucida Handwriting"/>
          <w:sz w:val="24"/>
          <w:szCs w:val="24"/>
        </w:rPr>
      </w:pP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“Ne</w:t>
      </w:r>
      <w:r w:rsidRPr="000B0BA0">
        <w:rPr>
          <w:rFonts w:ascii="Lucida Handwriting" w:eastAsia="Lucida Handwriting" w:hAnsi="Lucida Handwriting" w:cs="Lucida Handwriting"/>
          <w:spacing w:val="-1"/>
          <w:sz w:val="24"/>
          <w:szCs w:val="24"/>
        </w:rPr>
        <w:t>v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er cease to</w:t>
      </w:r>
      <w:r w:rsidRPr="000B0BA0">
        <w:rPr>
          <w:rFonts w:ascii="Lucida Handwriting" w:eastAsia="Lucida Handwriting" w:hAnsi="Lucida Handwriting" w:cs="Lucida Handwriting"/>
          <w:spacing w:val="-1"/>
          <w:sz w:val="24"/>
          <w:szCs w:val="24"/>
        </w:rPr>
        <w:t xml:space="preserve"> 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cult</w:t>
      </w:r>
      <w:r w:rsidRPr="000B0BA0">
        <w:rPr>
          <w:rFonts w:ascii="Lucida Handwriting" w:eastAsia="Lucida Handwriting" w:hAnsi="Lucida Handwriting" w:cs="Lucida Handwriting"/>
          <w:spacing w:val="1"/>
          <w:sz w:val="24"/>
          <w:szCs w:val="24"/>
        </w:rPr>
        <w:t>i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v</w:t>
      </w:r>
      <w:r w:rsidRPr="000B0BA0">
        <w:rPr>
          <w:rFonts w:ascii="Lucida Handwriting" w:eastAsia="Lucida Handwriting" w:hAnsi="Lucida Handwriting" w:cs="Lucida Handwriting"/>
          <w:spacing w:val="-1"/>
          <w:sz w:val="24"/>
          <w:szCs w:val="24"/>
        </w:rPr>
        <w:t>a</w:t>
      </w:r>
      <w:r w:rsidRPr="000B0BA0">
        <w:rPr>
          <w:rFonts w:ascii="Lucida Handwriting" w:eastAsia="Lucida Handwriting" w:hAnsi="Lucida Handwriting" w:cs="Lucida Handwriting"/>
          <w:spacing w:val="1"/>
          <w:sz w:val="24"/>
          <w:szCs w:val="24"/>
        </w:rPr>
        <w:t>t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e this</w:t>
      </w:r>
      <w:r w:rsidRPr="000B0BA0">
        <w:rPr>
          <w:rFonts w:ascii="Lucida Handwriting" w:eastAsia="Lucida Handwriting" w:hAnsi="Lucida Handwriting" w:cs="Lucida Handwriting"/>
          <w:spacing w:val="-1"/>
          <w:sz w:val="24"/>
          <w:szCs w:val="24"/>
        </w:rPr>
        <w:t xml:space="preserve"> 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vi</w:t>
      </w:r>
      <w:r w:rsidRPr="000B0BA0">
        <w:rPr>
          <w:rFonts w:ascii="Lucida Handwriting" w:eastAsia="Lucida Handwriting" w:hAnsi="Lucida Handwriting" w:cs="Lucida Handwriting"/>
          <w:spacing w:val="1"/>
          <w:sz w:val="24"/>
          <w:szCs w:val="24"/>
        </w:rPr>
        <w:t>n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e th</w:t>
      </w:r>
      <w:r w:rsidRPr="000B0BA0">
        <w:rPr>
          <w:rFonts w:ascii="Lucida Handwriting" w:eastAsia="Lucida Handwriting" w:hAnsi="Lucida Handwriting" w:cs="Lucida Handwriting"/>
          <w:spacing w:val="-1"/>
          <w:sz w:val="24"/>
          <w:szCs w:val="24"/>
        </w:rPr>
        <w:t>a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t has been</w:t>
      </w:r>
      <w:r w:rsidRPr="000B0BA0">
        <w:rPr>
          <w:rFonts w:ascii="Lucida Handwriting" w:eastAsia="Lucida Handwriting" w:hAnsi="Lucida Handwriting" w:cs="Lucida Handwriting"/>
          <w:spacing w:val="3"/>
          <w:sz w:val="24"/>
          <w:szCs w:val="24"/>
        </w:rPr>
        <w:t xml:space="preserve"> 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e</w:t>
      </w:r>
      <w:r w:rsidRPr="000B0BA0">
        <w:rPr>
          <w:rFonts w:ascii="Lucida Handwriting" w:eastAsia="Lucida Handwriting" w:hAnsi="Lucida Handwriting" w:cs="Lucida Handwriting"/>
          <w:spacing w:val="1"/>
          <w:sz w:val="24"/>
          <w:szCs w:val="24"/>
        </w:rPr>
        <w:t>n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trusted to</w:t>
      </w:r>
      <w:r w:rsidRPr="000B0BA0">
        <w:rPr>
          <w:rFonts w:ascii="Lucida Handwriting" w:eastAsia="Lucida Handwriting" w:hAnsi="Lucida Handwriting" w:cs="Lucida Handwriting"/>
          <w:spacing w:val="-2"/>
          <w:sz w:val="24"/>
          <w:szCs w:val="24"/>
        </w:rPr>
        <w:t xml:space="preserve"> 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you.” St. An</w:t>
      </w:r>
      <w:r w:rsidRPr="000B0BA0">
        <w:rPr>
          <w:rFonts w:ascii="Lucida Handwriting" w:eastAsia="Lucida Handwriting" w:hAnsi="Lucida Handwriting" w:cs="Lucida Handwriting"/>
          <w:spacing w:val="1"/>
          <w:sz w:val="24"/>
          <w:szCs w:val="24"/>
        </w:rPr>
        <w:t>g</w:t>
      </w:r>
      <w:r w:rsidRPr="000B0BA0">
        <w:rPr>
          <w:rFonts w:ascii="Lucida Handwriting" w:eastAsia="Lucida Handwriting" w:hAnsi="Lucida Handwriting" w:cs="Lucida Handwriting"/>
          <w:sz w:val="24"/>
          <w:szCs w:val="24"/>
        </w:rPr>
        <w:t>ela</w:t>
      </w:r>
    </w:p>
    <w:p w14:paraId="74E420C3" w14:textId="77777777" w:rsidR="00EF5FB4" w:rsidRPr="004E4916" w:rsidRDefault="00EF5FB4">
      <w:pPr>
        <w:spacing w:after="18" w:line="200" w:lineRule="exact"/>
        <w:rPr>
          <w:rFonts w:ascii="Lucida Handwriting" w:eastAsia="Lucida Handwriting" w:hAnsi="Lucida Handwriting" w:cs="Lucida Handwriting"/>
          <w:sz w:val="24"/>
          <w:szCs w:val="24"/>
        </w:rPr>
      </w:pPr>
    </w:p>
    <w:p w14:paraId="6EC9D96A" w14:textId="77777777" w:rsidR="00EF5FB4" w:rsidRPr="004E4916" w:rsidRDefault="005118E4">
      <w:pPr>
        <w:spacing w:after="0" w:line="240" w:lineRule="auto"/>
        <w:ind w:left="408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______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______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______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</w:p>
    <w:p w14:paraId="50A6AC05" w14:textId="77777777" w:rsidR="00EF5FB4" w:rsidRPr="004E4916" w:rsidRDefault="00EF5F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522270A" w14:textId="77777777" w:rsidR="00EF5FB4" w:rsidRPr="004E4916" w:rsidRDefault="005118E4">
      <w:pPr>
        <w:tabs>
          <w:tab w:val="left" w:pos="887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NAME: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</w:p>
    <w:p w14:paraId="2A4081B3" w14:textId="77777777" w:rsidR="00EF5FB4" w:rsidRPr="004E4916" w:rsidRDefault="00EF5F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7BC8C6B" w14:textId="77777777" w:rsidR="00EF5FB4" w:rsidRPr="004E4916" w:rsidRDefault="005118E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Ad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ress:</w:t>
      </w:r>
      <w:r w:rsidRPr="004E4916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</w:p>
    <w:p w14:paraId="676396EC" w14:textId="77777777" w:rsidR="00EF5FB4" w:rsidRPr="004E4916" w:rsidRDefault="00EF5F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2A1C275" w14:textId="77777777" w:rsidR="00EF5FB4" w:rsidRPr="004E4916" w:rsidRDefault="005118E4">
      <w:pPr>
        <w:tabs>
          <w:tab w:val="left" w:pos="4465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Ph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one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Pr="004E4916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Em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</w:p>
    <w:p w14:paraId="42AE03D5" w14:textId="77777777" w:rsidR="00EF5FB4" w:rsidRPr="004E4916" w:rsidRDefault="00EF5F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8D5C9A3" w14:textId="77777777" w:rsidR="00EF5FB4" w:rsidRPr="004E4916" w:rsidRDefault="005118E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Amo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nt:</w:t>
      </w:r>
      <w:r w:rsidRPr="004E4916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</w:p>
    <w:p w14:paraId="2CA54217" w14:textId="77777777" w:rsidR="00EF5FB4" w:rsidRPr="004E4916" w:rsidRDefault="00EF5F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AE537F5" w14:textId="77777777" w:rsidR="00EF5FB4" w:rsidRPr="004E4916" w:rsidRDefault="005118E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So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by:</w:t>
      </w:r>
      <w:r w:rsidRPr="004E4916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1"/>
          <w:w w:val="101"/>
          <w:sz w:val="24"/>
          <w:szCs w:val="24"/>
        </w:rPr>
        <w:t>(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ssa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)</w:t>
      </w:r>
      <w:r w:rsidRPr="004E4916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</w:p>
    <w:p w14:paraId="26A09669" w14:textId="77777777" w:rsidR="00EF5FB4" w:rsidRPr="004E4916" w:rsidRDefault="00EF5FB4">
      <w:pPr>
        <w:spacing w:after="17" w:line="220" w:lineRule="exact"/>
        <w:rPr>
          <w:rFonts w:ascii="Calibri" w:eastAsia="Calibri" w:hAnsi="Calibri" w:cs="Calibri"/>
          <w:sz w:val="24"/>
          <w:szCs w:val="24"/>
        </w:rPr>
      </w:pPr>
    </w:p>
    <w:p w14:paraId="7C11240C" w14:textId="49D571F0" w:rsidR="00EF5FB4" w:rsidRPr="004E4916" w:rsidRDefault="005118E4" w:rsidP="00F321A7">
      <w:pPr>
        <w:tabs>
          <w:tab w:val="left" w:pos="4696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  <w:u w:val="single"/>
        </w:rPr>
        <w:t>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ease</w:t>
      </w:r>
      <w:r w:rsidRPr="004E491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m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a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ke</w:t>
      </w:r>
      <w:r w:rsidRPr="004E4916">
        <w:rPr>
          <w:rFonts w:ascii="Calibri" w:eastAsia="Calibri" w:hAnsi="Calibri" w:cs="Calibri"/>
          <w:color w:val="000000"/>
          <w:spacing w:val="-3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checks</w:t>
      </w:r>
      <w:r w:rsidRPr="004E4916"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ou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</w:t>
      </w:r>
      <w:r w:rsidRPr="004E491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to</w:t>
      </w:r>
      <w:r w:rsidRPr="004E4916"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S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t.</w:t>
      </w:r>
      <w:r w:rsidRPr="004E491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Urs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u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  <w:u w:val="single"/>
        </w:rPr>
        <w:t>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</w:t>
      </w:r>
      <w:r w:rsidRPr="004E491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V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w w:val="101"/>
          <w:sz w:val="24"/>
          <w:szCs w:val="24"/>
          <w:u w:val="single"/>
        </w:rPr>
        <w:t>i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  <w:u w:val="single"/>
        </w:rPr>
        <w:t>ll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</w:t>
      </w:r>
      <w:r w:rsidRPr="004E491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u w:val="single"/>
        </w:rPr>
        <w:t>S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ch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oo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  <w:u w:val="single"/>
        </w:rPr>
        <w:t>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.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Ca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rds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w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w w:val="101"/>
          <w:sz w:val="24"/>
          <w:szCs w:val="24"/>
        </w:rPr>
        <w:t>l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l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be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4916"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a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 w:rsidRPr="004E491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 w:rsidRPr="004E491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b</w:t>
      </w:r>
      <w:r w:rsidRPr="004E4916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l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 w:rsidRPr="004E4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64D74"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late March</w:t>
      </w:r>
      <w:r w:rsidRPr="004E4916"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sectPr w:rsidR="00EF5FB4" w:rsidRPr="004E4916">
      <w:type w:val="continuous"/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4"/>
    <w:rsid w:val="000B0BA0"/>
    <w:rsid w:val="00111404"/>
    <w:rsid w:val="001D3416"/>
    <w:rsid w:val="00464D74"/>
    <w:rsid w:val="004E4916"/>
    <w:rsid w:val="005118E4"/>
    <w:rsid w:val="005236E8"/>
    <w:rsid w:val="008D39AD"/>
    <w:rsid w:val="009C03B6"/>
    <w:rsid w:val="00D87097"/>
    <w:rsid w:val="00DE7F18"/>
    <w:rsid w:val="00EF5FB4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2024"/>
  <w15:docId w15:val="{08201755-37F1-D74A-A7CA-80295B93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Rethlake</dc:creator>
  <cp:lastModifiedBy>Melissa Auvil</cp:lastModifiedBy>
  <cp:revision>5</cp:revision>
  <cp:lastPrinted>2018-02-27T15:42:00Z</cp:lastPrinted>
  <dcterms:created xsi:type="dcterms:W3CDTF">2020-02-28T18:15:00Z</dcterms:created>
  <dcterms:modified xsi:type="dcterms:W3CDTF">2020-02-28T18:22:00Z</dcterms:modified>
</cp:coreProperties>
</file>