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C4BD" w14:textId="77777777" w:rsidR="00BD1132" w:rsidRDefault="00BD1132" w:rsidP="00BD1132"/>
    <w:p w14:paraId="5802716F" w14:textId="77777777" w:rsidR="00BD1132" w:rsidRDefault="00BD1132" w:rsidP="00BD1132"/>
    <w:p w14:paraId="70C68304" w14:textId="77777777" w:rsidR="00BD1132" w:rsidRDefault="00BD1132" w:rsidP="00BD1132">
      <w:r>
        <w:t>I was born underwater</w:t>
      </w:r>
    </w:p>
    <w:p w14:paraId="0A9D2C8A" w14:textId="77777777" w:rsidR="00BD1132" w:rsidRDefault="00BD1132" w:rsidP="00BD1132">
      <w:r>
        <w:t>with three dollars and six dimes.</w:t>
      </w:r>
    </w:p>
    <w:p w14:paraId="4AC255D1" w14:textId="77777777" w:rsidR="00BD1132" w:rsidRDefault="00BD1132" w:rsidP="00BD1132">
      <w:r>
        <w:t>Yeah, you may laugh, cause’ you did not do your math.</w:t>
      </w:r>
    </w:p>
    <w:p w14:paraId="1C6308CC" w14:textId="77777777" w:rsidR="00BD1132" w:rsidRDefault="00BD1132" w:rsidP="00BD1132">
      <w:r>
        <w:t xml:space="preserve">Lyrics from the spiritual-wise Erykah Badu </w:t>
      </w:r>
    </w:p>
    <w:p w14:paraId="1E5533BB" w14:textId="77777777" w:rsidR="00BD1132" w:rsidRDefault="00BD1132" w:rsidP="00BD1132">
      <w:r>
        <w:t>orchestras a flow of currents into my eyes</w:t>
      </w:r>
    </w:p>
    <w:p w14:paraId="45AE5A8F" w14:textId="77777777" w:rsidR="00BD1132" w:rsidRDefault="00BD1132" w:rsidP="00BD1132">
      <w:r>
        <w:t>In which the speed increases from each spoken word</w:t>
      </w:r>
    </w:p>
    <w:p w14:paraId="4CD500AE" w14:textId="77777777" w:rsidR="00BD1132" w:rsidRDefault="00BD1132" w:rsidP="00BD1132"/>
    <w:p w14:paraId="22880029" w14:textId="77777777" w:rsidR="00BD1132" w:rsidRDefault="00BD1132" w:rsidP="00BD1132">
      <w:r>
        <w:t>I feel resistance from the wind pushed against me</w:t>
      </w:r>
    </w:p>
    <w:p w14:paraId="567ADC6A" w14:textId="77777777" w:rsidR="00BD1132" w:rsidRDefault="00BD1132" w:rsidP="00BD1132">
      <w:r>
        <w:t>My water is at a standstill</w:t>
      </w:r>
    </w:p>
    <w:p w14:paraId="4266BF33" w14:textId="77777777" w:rsidR="00BD1132" w:rsidRDefault="00BD1132" w:rsidP="00BD1132">
      <w:r>
        <w:t>Underneath. Below</w:t>
      </w:r>
    </w:p>
    <w:p w14:paraId="7AC1E88E" w14:textId="77777777" w:rsidR="00BD1132" w:rsidRDefault="00BD1132" w:rsidP="00BD1132">
      <w:r>
        <w:t>I feel the energy rise, pushing above a tide</w:t>
      </w:r>
    </w:p>
    <w:p w14:paraId="7C039867" w14:textId="77777777" w:rsidR="00BD1132" w:rsidRDefault="00BD1132" w:rsidP="00BD1132">
      <w:r>
        <w:t>They want me out</w:t>
      </w:r>
    </w:p>
    <w:p w14:paraId="30FA9B55" w14:textId="77777777" w:rsidR="00BD1132" w:rsidRDefault="00BD1132" w:rsidP="00BD1132"/>
    <w:p w14:paraId="1925E5B8" w14:textId="77777777" w:rsidR="00BD1132" w:rsidRDefault="00BD1132" w:rsidP="00BD1132">
      <w:r>
        <w:t>Vibrations below rattles my money</w:t>
      </w:r>
    </w:p>
    <w:p w14:paraId="5DEA9584" w14:textId="77777777" w:rsidR="00BD1132" w:rsidRDefault="00BD1132" w:rsidP="00BD1132">
      <w:r>
        <w:t>It sinks, and I rise</w:t>
      </w:r>
    </w:p>
    <w:p w14:paraId="0B76C259" w14:textId="77777777" w:rsidR="00BD1132" w:rsidRDefault="00BD1132" w:rsidP="00BD1132">
      <w:r>
        <w:t>Now left with one dollar and 8 dimes,</w:t>
      </w:r>
    </w:p>
    <w:p w14:paraId="660A7831" w14:textId="77777777" w:rsidR="00BD1132" w:rsidRDefault="00BD1132" w:rsidP="00BD1132">
      <w:r>
        <w:t>The water’s vibrato creates a sound in harmony</w:t>
      </w:r>
    </w:p>
    <w:p w14:paraId="3AB1E1EB" w14:textId="77777777" w:rsidR="00BD1132" w:rsidRDefault="00BD1132" w:rsidP="00BD1132">
      <w:r>
        <w:t xml:space="preserve">Sounds can make out its words spoken out loud </w:t>
      </w:r>
    </w:p>
    <w:p w14:paraId="5534C059" w14:textId="77777777" w:rsidR="00BD1132" w:rsidRDefault="00BD1132" w:rsidP="00BD1132"/>
    <w:p w14:paraId="63C3F736" w14:textId="77777777" w:rsidR="00BD1132" w:rsidRDefault="00BD1132" w:rsidP="00BD1132">
      <w:r>
        <w:t>The Voices.</w:t>
      </w:r>
    </w:p>
    <w:p w14:paraId="6FEFCD7F" w14:textId="77777777" w:rsidR="00BD1132" w:rsidRDefault="00BD1132" w:rsidP="00BD1132">
      <w:r>
        <w:t>It reaches out to me.</w:t>
      </w:r>
    </w:p>
    <w:p w14:paraId="5DAB7D24" w14:textId="77777777" w:rsidR="00BD1132" w:rsidRDefault="00BD1132" w:rsidP="00BD1132">
      <w:r>
        <w:t>Five chords travel inside my home, all the while it collapses.</w:t>
      </w:r>
    </w:p>
    <w:p w14:paraId="16ECBF99" w14:textId="77777777" w:rsidR="00BD1132" w:rsidRDefault="00BD1132" w:rsidP="00BD1132">
      <w:r>
        <w:t>All I have is nine dimes.</w:t>
      </w:r>
    </w:p>
    <w:p w14:paraId="137F0B2E" w14:textId="77777777" w:rsidR="00BD1132" w:rsidRDefault="00BD1132" w:rsidP="00BD1132">
      <w:r>
        <w:t>I reach out to reel back the money I once had, instead I was met with the same chords sinking inside me, reeling my out.</w:t>
      </w:r>
    </w:p>
    <w:p w14:paraId="0BDC98D7" w14:textId="77777777" w:rsidR="00BD1132" w:rsidRDefault="00BD1132" w:rsidP="00BD1132"/>
    <w:p w14:paraId="28E01B44" w14:textId="77777777" w:rsidR="00BD1132" w:rsidRDefault="00BD1132" w:rsidP="00BD1132">
      <w:r>
        <w:t>My cries increases as I hear screams at the surface</w:t>
      </w:r>
    </w:p>
    <w:p w14:paraId="3882CB28" w14:textId="77777777" w:rsidR="00BD1132" w:rsidRDefault="00BD1132" w:rsidP="00BD1132">
      <w:r>
        <w:lastRenderedPageBreak/>
        <w:t>My fight to keep my money as failed.</w:t>
      </w:r>
    </w:p>
    <w:p w14:paraId="0CB89401" w14:textId="77777777" w:rsidR="00BD1132" w:rsidRDefault="00BD1132" w:rsidP="00BD1132">
      <w:r>
        <w:t>I’m broke.</w:t>
      </w:r>
    </w:p>
    <w:p w14:paraId="20128F01" w14:textId="77777777" w:rsidR="00BD1132" w:rsidRDefault="00BD1132" w:rsidP="00BD1132">
      <w:r>
        <w:t>The chords are stronger and chains itself to me reeling me out.</w:t>
      </w:r>
    </w:p>
    <w:p w14:paraId="0304EC63" w14:textId="77777777" w:rsidR="00BD1132" w:rsidRDefault="00BD1132" w:rsidP="00BD1132">
      <w:r>
        <w:t>Its tempo rising which each pull.</w:t>
      </w:r>
    </w:p>
    <w:p w14:paraId="6EED4F54" w14:textId="77777777" w:rsidR="00BD1132" w:rsidRDefault="00BD1132" w:rsidP="00BD1132">
      <w:r>
        <w:t>Until I am met with light.</w:t>
      </w:r>
    </w:p>
    <w:p w14:paraId="210940A8" w14:textId="77777777" w:rsidR="00BD1132" w:rsidRDefault="00BD1132" w:rsidP="00BD1132"/>
    <w:p w14:paraId="7B02303D" w14:textId="77777777" w:rsidR="00BD1132" w:rsidRDefault="00BD1132" w:rsidP="00BD1132">
      <w:r>
        <w:t>This stream of light evaporates the water.</w:t>
      </w:r>
    </w:p>
    <w:p w14:paraId="1E0191BE" w14:textId="77777777" w:rsidR="00BD1132" w:rsidRDefault="00BD1132" w:rsidP="00BD1132">
      <w:r>
        <w:t>My tears are the only form left.</w:t>
      </w:r>
    </w:p>
    <w:p w14:paraId="3D40E9FC" w14:textId="77777777" w:rsidR="00BD1132" w:rsidRDefault="00BD1132" w:rsidP="00BD1132">
      <w:r>
        <w:t>Droughts are found inside my eyes.</w:t>
      </w:r>
    </w:p>
    <w:p w14:paraId="7E5D38B7" w14:textId="77777777" w:rsidR="00BD1132" w:rsidRDefault="00BD1132" w:rsidP="00BD1132">
      <w:r>
        <w:t>With a 0-degree angle on my surroundings.</w:t>
      </w:r>
    </w:p>
    <w:p w14:paraId="5955D252" w14:textId="77777777" w:rsidR="00BD1132" w:rsidRDefault="00BD1132" w:rsidP="00BD1132">
      <w:r>
        <w:t>Subjected, blind, to what the world surrounds me</w:t>
      </w:r>
    </w:p>
    <w:p w14:paraId="4C7267C9" w14:textId="77777777" w:rsidR="00BD1132" w:rsidRDefault="00BD1132" w:rsidP="00BD1132"/>
    <w:p w14:paraId="5C04553F" w14:textId="77777777" w:rsidR="00BD1132" w:rsidRDefault="00BD1132" w:rsidP="00BD1132">
      <w:r>
        <w:t>Words spoken behind smiles are what I hear</w:t>
      </w:r>
    </w:p>
    <w:p w14:paraId="2D4739D0" w14:textId="77777777" w:rsidR="00BD1132" w:rsidRDefault="00BD1132" w:rsidP="00BD1132">
      <w:r>
        <w:t xml:space="preserve">Happiness. </w:t>
      </w:r>
    </w:p>
    <w:p w14:paraId="2081B7EE" w14:textId="77777777" w:rsidR="00BD1132" w:rsidRDefault="00BD1132" w:rsidP="00BD1132">
      <w:r>
        <w:t>Ecstasy flows beat in the veins.</w:t>
      </w:r>
    </w:p>
    <w:p w14:paraId="2B79F75C" w14:textId="77777777" w:rsidR="00BD1132" w:rsidRDefault="00BD1132" w:rsidP="00BD1132">
      <w:r>
        <w:t>Life.</w:t>
      </w:r>
    </w:p>
    <w:p w14:paraId="01134C5B" w14:textId="77777777" w:rsidR="00BD1132" w:rsidRDefault="00BD1132" w:rsidP="00BD1132">
      <w:r>
        <w:t>Love.</w:t>
      </w:r>
    </w:p>
    <w:p w14:paraId="5C6500EB" w14:textId="77777777" w:rsidR="00BD1132" w:rsidRDefault="00BD1132" w:rsidP="00BD1132">
      <w:r>
        <w:t>Is what I stumbled upon out of my water.</w:t>
      </w:r>
    </w:p>
    <w:p w14:paraId="29E12A9D" w14:textId="77777777" w:rsidR="00BD1132" w:rsidRDefault="00BD1132" w:rsidP="00BD1132"/>
    <w:p w14:paraId="3E2C95E9" w14:textId="77777777" w:rsidR="00BD1132" w:rsidRDefault="00BD1132" w:rsidP="00BD1132">
      <w:r>
        <w:t>Such words are sung from the choir of what makes society.</w:t>
      </w:r>
    </w:p>
    <w:p w14:paraId="4F7FF36B" w14:textId="77777777" w:rsidR="00BD1132" w:rsidRDefault="00BD1132" w:rsidP="00BD1132">
      <w:r>
        <w:t>Limiting my degree of rotation.</w:t>
      </w:r>
    </w:p>
    <w:p w14:paraId="7AAA3FA9" w14:textId="77777777" w:rsidR="00BD1132" w:rsidRDefault="00BD1132" w:rsidP="00BD1132">
      <w:r>
        <w:t>I am bound by the chords that has been orchestrated from the Voices.</w:t>
      </w:r>
    </w:p>
    <w:p w14:paraId="705936E5" w14:textId="77777777" w:rsidR="00BD1132" w:rsidRDefault="00BD1132" w:rsidP="00BD1132"/>
    <w:p w14:paraId="299BDCD0" w14:textId="77777777" w:rsidR="00BD1132" w:rsidRDefault="00BD1132" w:rsidP="00BD1132">
      <w:r>
        <w:t>The sun above beams and cast shadows of chords against my forehead</w:t>
      </w:r>
    </w:p>
    <w:p w14:paraId="5B72E782" w14:textId="77777777" w:rsidR="00BD1132" w:rsidRDefault="00BD1132" w:rsidP="00BD1132">
      <w:r>
        <w:t>A reminder that I am made of skin, and not dead</w:t>
      </w:r>
    </w:p>
    <w:p w14:paraId="62285F29" w14:textId="77777777" w:rsidR="00BD1132" w:rsidRDefault="00BD1132" w:rsidP="00BD1132"/>
    <w:p w14:paraId="41D7882D" w14:textId="77777777" w:rsidR="00BD1132" w:rsidRDefault="00BD1132" w:rsidP="00BD1132">
      <w:r>
        <w:t>A wet sweat drop falls along my sideburns</w:t>
      </w:r>
    </w:p>
    <w:p w14:paraId="04900FDA" w14:textId="77777777" w:rsidR="00BD1132" w:rsidRDefault="00BD1132" w:rsidP="00BD1132">
      <w:r>
        <w:t>The wetness mixing with my hair, oh how I can imagine the dirt and germs</w:t>
      </w:r>
    </w:p>
    <w:p w14:paraId="25BCC815" w14:textId="77777777" w:rsidR="00BD1132" w:rsidRDefault="00BD1132" w:rsidP="00BD1132">
      <w:r>
        <w:t xml:space="preserve"> </w:t>
      </w:r>
    </w:p>
    <w:p w14:paraId="565495B5" w14:textId="77777777" w:rsidR="00BD1132" w:rsidRDefault="00BD1132" w:rsidP="00BD1132">
      <w:r>
        <w:lastRenderedPageBreak/>
        <w:t>This is confirmed as bumps form on the side surface</w:t>
      </w:r>
    </w:p>
    <w:p w14:paraId="060036EB" w14:textId="77777777" w:rsidR="00BD1132" w:rsidRDefault="00BD1132" w:rsidP="00BD1132">
      <w:r>
        <w:t>The Miami heat shows no mercy, red dots paint my face like a circus.</w:t>
      </w:r>
    </w:p>
    <w:p w14:paraId="5AD2A5F5" w14:textId="77777777" w:rsidR="005F634B" w:rsidRDefault="005F634B"/>
    <w:sectPr w:rsidR="005F6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32"/>
    <w:rsid w:val="0037119B"/>
    <w:rsid w:val="004542DD"/>
    <w:rsid w:val="004775BD"/>
    <w:rsid w:val="005F634B"/>
    <w:rsid w:val="007F173B"/>
    <w:rsid w:val="00905BB0"/>
    <w:rsid w:val="00AF4459"/>
    <w:rsid w:val="00B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F080"/>
  <w15:chartTrackingRefBased/>
  <w15:docId w15:val="{0C8B8745-5D1B-413B-B27D-54AEF9D9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Lakedra Terrell</dc:creator>
  <cp:keywords/>
  <dc:description/>
  <cp:lastModifiedBy>Lakedra Terrell</cp:lastModifiedBy>
  <cp:revision>6</cp:revision>
  <dcterms:created xsi:type="dcterms:W3CDTF">2025-02-21T13:10:00Z</dcterms:created>
  <dcterms:modified xsi:type="dcterms:W3CDTF">2025-02-21T13:23:00Z</dcterms:modified>
</cp:coreProperties>
</file>