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7C47" w14:textId="77777777" w:rsidR="006F19A7" w:rsidRDefault="001D446D" w:rsidP="001D446D">
      <w:pPr>
        <w:jc w:val="center"/>
        <w:rPr>
          <w:b/>
          <w:sz w:val="36"/>
          <w:szCs w:val="36"/>
        </w:rPr>
      </w:pPr>
      <w:r w:rsidRPr="001D446D">
        <w:rPr>
          <w:b/>
          <w:sz w:val="36"/>
          <w:szCs w:val="36"/>
        </w:rPr>
        <w:t>Values</w:t>
      </w:r>
    </w:p>
    <w:p w14:paraId="5341690A" w14:textId="77777777" w:rsidR="001D446D" w:rsidRDefault="001D446D" w:rsidP="001D446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446D" w14:paraId="49AE0C97" w14:textId="77777777" w:rsidTr="001D446D">
        <w:tc>
          <w:tcPr>
            <w:tcW w:w="3116" w:type="dxa"/>
          </w:tcPr>
          <w:p w14:paraId="0F6775C9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Authenticity</w:t>
            </w:r>
          </w:p>
          <w:p w14:paraId="0F1E48A2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Achievement</w:t>
            </w:r>
          </w:p>
          <w:p w14:paraId="17D53390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Adventure</w:t>
            </w:r>
          </w:p>
          <w:p w14:paraId="6927E471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Authority</w:t>
            </w:r>
          </w:p>
          <w:p w14:paraId="3A73A7AE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Autonomy</w:t>
            </w:r>
          </w:p>
          <w:p w14:paraId="01F495E2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Balance</w:t>
            </w:r>
          </w:p>
          <w:p w14:paraId="1F26A026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Beauty</w:t>
            </w:r>
          </w:p>
          <w:p w14:paraId="27DA8941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Boldness</w:t>
            </w:r>
          </w:p>
          <w:p w14:paraId="05D05CFB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Compassion</w:t>
            </w:r>
          </w:p>
          <w:p w14:paraId="258BBEE9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Challenge</w:t>
            </w:r>
          </w:p>
          <w:p w14:paraId="7D27AD2F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Citizenship</w:t>
            </w:r>
          </w:p>
          <w:p w14:paraId="762BDB48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Community</w:t>
            </w:r>
          </w:p>
          <w:p w14:paraId="0B885910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Competency</w:t>
            </w:r>
          </w:p>
          <w:p w14:paraId="08CD70B1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Contribution</w:t>
            </w:r>
          </w:p>
          <w:p w14:paraId="4C68DA6A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Creativity</w:t>
            </w:r>
          </w:p>
          <w:p w14:paraId="6D900379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Curiosity</w:t>
            </w:r>
          </w:p>
          <w:p w14:paraId="48E23989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Determination</w:t>
            </w:r>
          </w:p>
          <w:p w14:paraId="29C60AEC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Fairness</w:t>
            </w:r>
          </w:p>
          <w:p w14:paraId="2D9DC485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Faith</w:t>
            </w:r>
          </w:p>
          <w:p w14:paraId="1888F26B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Fame</w:t>
            </w:r>
          </w:p>
          <w:p w14:paraId="58C8AD04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Friendships</w:t>
            </w:r>
          </w:p>
          <w:p w14:paraId="25A24A7F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Fun</w:t>
            </w:r>
          </w:p>
          <w:p w14:paraId="5E10AE05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Growth</w:t>
            </w:r>
          </w:p>
          <w:p w14:paraId="40F0E563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Happiness</w:t>
            </w:r>
          </w:p>
          <w:p w14:paraId="749CCC32" w14:textId="77777777" w:rsidR="001D446D" w:rsidRDefault="001D446D" w:rsidP="001D44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529413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Honesty</w:t>
            </w:r>
          </w:p>
          <w:p w14:paraId="010764C3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Humor</w:t>
            </w:r>
          </w:p>
          <w:p w14:paraId="13B147BD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Influence</w:t>
            </w:r>
          </w:p>
          <w:p w14:paraId="1319C84C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Inner Harmony</w:t>
            </w:r>
          </w:p>
          <w:p w14:paraId="5F25D826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Justice</w:t>
            </w:r>
          </w:p>
          <w:p w14:paraId="49E20567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Kindness</w:t>
            </w:r>
          </w:p>
          <w:p w14:paraId="7EF62F9C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Knowledge</w:t>
            </w:r>
          </w:p>
          <w:p w14:paraId="458D62CA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Leadership</w:t>
            </w:r>
          </w:p>
          <w:p w14:paraId="5C13C79B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Learning</w:t>
            </w:r>
          </w:p>
          <w:p w14:paraId="7DDD788B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Love</w:t>
            </w:r>
          </w:p>
          <w:p w14:paraId="34667AA3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Loyalty</w:t>
            </w:r>
          </w:p>
          <w:p w14:paraId="5A7B88B8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Meaningful Work</w:t>
            </w:r>
          </w:p>
          <w:p w14:paraId="5038DBF3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Openness</w:t>
            </w:r>
          </w:p>
          <w:p w14:paraId="305AE2B4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Optimism</w:t>
            </w:r>
          </w:p>
          <w:p w14:paraId="29B7DCAC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Peace</w:t>
            </w:r>
          </w:p>
          <w:p w14:paraId="0D997EB1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Pleasure</w:t>
            </w:r>
          </w:p>
          <w:p w14:paraId="549DF55C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Poise</w:t>
            </w:r>
          </w:p>
          <w:p w14:paraId="4ADAB8F1" w14:textId="77777777" w:rsid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Popularity</w:t>
            </w:r>
          </w:p>
          <w:p w14:paraId="43F5CC51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Recognition</w:t>
            </w:r>
          </w:p>
          <w:p w14:paraId="47AC264D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Religion</w:t>
            </w:r>
          </w:p>
          <w:p w14:paraId="324640E0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</w:p>
          <w:p w14:paraId="4C33903D" w14:textId="77777777" w:rsidR="001D446D" w:rsidRDefault="001D446D" w:rsidP="001D44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315D35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Reputation</w:t>
            </w:r>
          </w:p>
          <w:p w14:paraId="0DD1AD6C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Respect</w:t>
            </w:r>
          </w:p>
          <w:p w14:paraId="3FF6C2C1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Responsibility</w:t>
            </w:r>
          </w:p>
          <w:p w14:paraId="789A3AA1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Security</w:t>
            </w:r>
          </w:p>
          <w:p w14:paraId="4FC82E7E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Self-Respect</w:t>
            </w:r>
          </w:p>
          <w:p w14:paraId="4DAC894A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Service</w:t>
            </w:r>
          </w:p>
          <w:p w14:paraId="6F1BBCD6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Spirituality</w:t>
            </w:r>
          </w:p>
          <w:p w14:paraId="16285F99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Stability</w:t>
            </w:r>
          </w:p>
          <w:p w14:paraId="25E81BD1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Success</w:t>
            </w:r>
          </w:p>
          <w:p w14:paraId="547FF359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Status</w:t>
            </w:r>
          </w:p>
          <w:p w14:paraId="4BA76FAE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Trustworthiness</w:t>
            </w:r>
          </w:p>
          <w:p w14:paraId="71743196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Wealth</w:t>
            </w:r>
          </w:p>
          <w:p w14:paraId="119F3D5C" w14:textId="77777777" w:rsidR="001D446D" w:rsidRPr="001D446D" w:rsidRDefault="001D446D" w:rsidP="001D446D">
            <w:pPr>
              <w:rPr>
                <w:rFonts w:cstheme="minorHAnsi"/>
                <w:sz w:val="24"/>
                <w:szCs w:val="24"/>
              </w:rPr>
            </w:pPr>
            <w:r w:rsidRPr="001D446D">
              <w:rPr>
                <w:rFonts w:cstheme="minorHAnsi"/>
                <w:sz w:val="24"/>
                <w:szCs w:val="24"/>
              </w:rPr>
              <w:t>Wisdom</w:t>
            </w:r>
          </w:p>
          <w:p w14:paraId="25019B43" w14:textId="77777777" w:rsidR="001D446D" w:rsidRDefault="001D446D" w:rsidP="001D44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25DFFD" w14:textId="77777777" w:rsidR="001D446D" w:rsidRDefault="001D446D" w:rsidP="001D446D">
      <w:pPr>
        <w:rPr>
          <w:rFonts w:cstheme="minorHAnsi"/>
          <w:sz w:val="24"/>
          <w:szCs w:val="24"/>
        </w:rPr>
      </w:pPr>
    </w:p>
    <w:p w14:paraId="090EAC4E" w14:textId="77777777" w:rsidR="001D446D" w:rsidRDefault="001D446D" w:rsidP="001D44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446D">
        <w:rPr>
          <w:rFonts w:cstheme="minorHAnsi"/>
          <w:sz w:val="24"/>
          <w:szCs w:val="24"/>
        </w:rPr>
        <w:t>Circle the top 5 values in your life that resonate with you.</w:t>
      </w:r>
    </w:p>
    <w:p w14:paraId="12F4D314" w14:textId="77777777" w:rsidR="001D446D" w:rsidRDefault="001D446D" w:rsidP="001D446D">
      <w:pPr>
        <w:pStyle w:val="ListParagraph"/>
        <w:rPr>
          <w:rFonts w:cstheme="minorHAnsi"/>
          <w:sz w:val="24"/>
          <w:szCs w:val="24"/>
        </w:rPr>
      </w:pPr>
    </w:p>
    <w:p w14:paraId="55525638" w14:textId="77777777" w:rsidR="001D446D" w:rsidRPr="001D446D" w:rsidRDefault="001D446D" w:rsidP="001D44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Rank your values 1-5:                   </w:t>
      </w:r>
      <w:r w:rsidRPr="001D446D">
        <w:rPr>
          <w:rFonts w:cstheme="minorHAnsi"/>
          <w:sz w:val="24"/>
          <w:szCs w:val="24"/>
          <w:u w:val="single"/>
        </w:rPr>
        <w:t>How well is the value reflected in your life now?</w:t>
      </w:r>
    </w:p>
    <w:p w14:paraId="52C285C6" w14:textId="77777777" w:rsidR="001D446D" w:rsidRDefault="001D446D" w:rsidP="001D446D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1._____________________                Needs work      Somewhat       Lived Fully</w:t>
      </w:r>
    </w:p>
    <w:p w14:paraId="0B92D832" w14:textId="77777777" w:rsidR="001D446D" w:rsidRDefault="001D446D" w:rsidP="001D446D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1D44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         </w:t>
      </w:r>
      <w:r w:rsidRPr="001D446D">
        <w:rPr>
          <w:rFonts w:cstheme="minorHAnsi"/>
          <w:sz w:val="24"/>
          <w:szCs w:val="24"/>
        </w:rPr>
        <w:t>Needs work      Somewhat       Lived Fully</w:t>
      </w:r>
    </w:p>
    <w:p w14:paraId="1B7CB2C9" w14:textId="77777777" w:rsidR="001D446D" w:rsidRDefault="001D446D" w:rsidP="001D446D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1D44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</w:t>
      </w:r>
      <w:r w:rsidRPr="001D446D">
        <w:t xml:space="preserve"> </w:t>
      </w:r>
      <w:r>
        <w:tab/>
      </w:r>
      <w:r>
        <w:tab/>
      </w:r>
      <w:r w:rsidRPr="001D446D">
        <w:rPr>
          <w:rFonts w:cstheme="minorHAnsi"/>
          <w:sz w:val="24"/>
          <w:szCs w:val="24"/>
        </w:rPr>
        <w:t>Needs work      Somewhat       Lived Fully</w:t>
      </w:r>
      <w:bookmarkStart w:id="0" w:name="_GoBack"/>
      <w:bookmarkEnd w:id="0"/>
    </w:p>
    <w:p w14:paraId="19E37A7A" w14:textId="77777777" w:rsidR="001D446D" w:rsidRDefault="001D446D" w:rsidP="001D446D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Pr="001D44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</w:t>
      </w:r>
      <w:r w:rsidRPr="001D446D">
        <w:t xml:space="preserve"> </w:t>
      </w:r>
      <w:r>
        <w:tab/>
      </w:r>
      <w:r>
        <w:tab/>
      </w:r>
      <w:r w:rsidRPr="001D446D">
        <w:rPr>
          <w:rFonts w:cstheme="minorHAnsi"/>
          <w:sz w:val="24"/>
          <w:szCs w:val="24"/>
        </w:rPr>
        <w:t>Needs work      Somewhat       Lived Fully</w:t>
      </w:r>
    </w:p>
    <w:p w14:paraId="46DE494D" w14:textId="77777777" w:rsidR="001D446D" w:rsidRDefault="001D446D" w:rsidP="001D446D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>_____________________</w:t>
      </w:r>
      <w:r w:rsidRPr="001D44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Needs work      Somewhat       Lived Fully</w:t>
      </w:r>
    </w:p>
    <w:p w14:paraId="58AEE48A" w14:textId="77777777" w:rsidR="001D446D" w:rsidRPr="001D446D" w:rsidRDefault="001D446D" w:rsidP="001D446D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48826C9B" w14:textId="77777777" w:rsidR="001D446D" w:rsidRDefault="001D446D" w:rsidP="001D446D">
      <w:pPr>
        <w:rPr>
          <w:rFonts w:cstheme="minorHAnsi"/>
          <w:sz w:val="24"/>
          <w:szCs w:val="24"/>
        </w:rPr>
      </w:pPr>
    </w:p>
    <w:p w14:paraId="4E8D546B" w14:textId="77777777" w:rsidR="001D446D" w:rsidRPr="001D446D" w:rsidRDefault="001D446D" w:rsidP="001D446D">
      <w:pPr>
        <w:rPr>
          <w:rFonts w:cstheme="minorHAnsi"/>
          <w:sz w:val="24"/>
          <w:szCs w:val="24"/>
        </w:rPr>
      </w:pPr>
    </w:p>
    <w:sectPr w:rsidR="001D446D" w:rsidRPr="001D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C40E1"/>
    <w:multiLevelType w:val="hybridMultilevel"/>
    <w:tmpl w:val="7694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D"/>
    <w:rsid w:val="001D446D"/>
    <w:rsid w:val="006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E7EC"/>
  <w15:chartTrackingRefBased/>
  <w15:docId w15:val="{CA8B9270-2BE0-4FA3-81E7-B3286E9F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Schonbuch</dc:creator>
  <cp:keywords/>
  <dc:description/>
  <cp:lastModifiedBy>Daniel Schonbuch</cp:lastModifiedBy>
  <cp:revision>1</cp:revision>
  <dcterms:created xsi:type="dcterms:W3CDTF">2017-11-26T02:59:00Z</dcterms:created>
  <dcterms:modified xsi:type="dcterms:W3CDTF">2017-11-26T03:08:00Z</dcterms:modified>
</cp:coreProperties>
</file>