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Wheel of Life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5286375" cy="54006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40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