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1A22B" w14:textId="1163E450" w:rsidR="00B74EAF" w:rsidRPr="00B74EAF" w:rsidRDefault="00B74EAF" w:rsidP="00B74EAF">
      <w:pPr>
        <w:jc w:val="center"/>
        <w:rPr>
          <w:b/>
          <w:bCs/>
          <w:sz w:val="24"/>
          <w:szCs w:val="24"/>
          <w:u w:val="single"/>
        </w:rPr>
      </w:pPr>
      <w:r w:rsidRPr="00B74EAF">
        <w:rPr>
          <w:b/>
          <w:bCs/>
          <w:sz w:val="24"/>
          <w:szCs w:val="24"/>
          <w:u w:val="single"/>
        </w:rPr>
        <w:t>Vegan Italian Cream Cake</w:t>
      </w:r>
    </w:p>
    <w:p w14:paraId="5135DED0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b/>
          <w:bCs/>
          <w:sz w:val="24"/>
          <w:szCs w:val="24"/>
        </w:rPr>
        <w:t>Servings:</w:t>
      </w:r>
      <w:r w:rsidRPr="00B74EAF">
        <w:rPr>
          <w:sz w:val="24"/>
          <w:szCs w:val="24"/>
        </w:rPr>
        <w:t>         8</w:t>
      </w:r>
    </w:p>
    <w:p w14:paraId="1AB1AC74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b/>
          <w:bCs/>
          <w:sz w:val="24"/>
          <w:szCs w:val="24"/>
        </w:rPr>
        <w:t>Prep Time:</w:t>
      </w:r>
      <w:r w:rsidRPr="00B74EAF">
        <w:rPr>
          <w:sz w:val="24"/>
          <w:szCs w:val="24"/>
        </w:rPr>
        <w:t>      15 Minutes</w:t>
      </w:r>
    </w:p>
    <w:p w14:paraId="2D319E48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b/>
          <w:bCs/>
          <w:sz w:val="24"/>
          <w:szCs w:val="24"/>
        </w:rPr>
        <w:t>Cook Time:</w:t>
      </w:r>
      <w:r w:rsidRPr="00B74EAF">
        <w:rPr>
          <w:sz w:val="24"/>
          <w:szCs w:val="24"/>
        </w:rPr>
        <w:t>     35 Minutes</w:t>
      </w:r>
    </w:p>
    <w:p w14:paraId="6391F636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b/>
          <w:bCs/>
          <w:sz w:val="24"/>
          <w:szCs w:val="24"/>
        </w:rPr>
        <w:t>Total Time:</w:t>
      </w:r>
      <w:r w:rsidRPr="00B74EAF">
        <w:rPr>
          <w:sz w:val="24"/>
          <w:szCs w:val="24"/>
        </w:rPr>
        <w:t>      1 hour 30 Minutes</w:t>
      </w:r>
    </w:p>
    <w:p w14:paraId="0C8375F5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b/>
          <w:bCs/>
          <w:sz w:val="24"/>
          <w:szCs w:val="24"/>
        </w:rPr>
        <w:t>Equipment Needed:</w:t>
      </w:r>
      <w:r w:rsidRPr="00B74EAF">
        <w:rPr>
          <w:sz w:val="24"/>
          <w:szCs w:val="24"/>
        </w:rPr>
        <w:t xml:space="preserve"> (1) </w:t>
      </w:r>
      <w:proofErr w:type="gramStart"/>
      <w:r w:rsidRPr="00B74EAF">
        <w:rPr>
          <w:sz w:val="24"/>
          <w:szCs w:val="24"/>
        </w:rPr>
        <w:t>9 inch</w:t>
      </w:r>
      <w:proofErr w:type="gramEnd"/>
      <w:r w:rsidRPr="00B74EAF">
        <w:rPr>
          <w:sz w:val="24"/>
          <w:szCs w:val="24"/>
        </w:rPr>
        <w:t xml:space="preserve"> sprayed baking pan, Large Spoon, Large Bowl, Cooling Rack, Rubber Spatula, Measuring Utensils</w:t>
      </w:r>
    </w:p>
    <w:p w14:paraId="2A50F020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</w:p>
    <w:p w14:paraId="7E18D755" w14:textId="77777777" w:rsidR="00B74EAF" w:rsidRPr="00B74EAF" w:rsidRDefault="00B74EAF" w:rsidP="00B74EAF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B74EAF">
        <w:rPr>
          <w:b/>
          <w:bCs/>
          <w:sz w:val="24"/>
          <w:szCs w:val="24"/>
          <w:u w:val="single"/>
        </w:rPr>
        <w:t>Ingredients:</w:t>
      </w:r>
    </w:p>
    <w:p w14:paraId="1A09E4AC" w14:textId="77777777" w:rsidR="00B74EAF" w:rsidRPr="00B74EAF" w:rsidRDefault="00B74EAF" w:rsidP="00B74EAF">
      <w:pPr>
        <w:spacing w:after="0" w:line="240" w:lineRule="auto"/>
        <w:rPr>
          <w:i/>
          <w:iCs/>
          <w:sz w:val="24"/>
          <w:szCs w:val="24"/>
        </w:rPr>
      </w:pPr>
      <w:r w:rsidRPr="00B74EAF">
        <w:rPr>
          <w:i/>
          <w:iCs/>
          <w:sz w:val="24"/>
          <w:szCs w:val="24"/>
        </w:rPr>
        <w:t>Dry Ingredients -</w:t>
      </w:r>
    </w:p>
    <w:p w14:paraId="089659A7" w14:textId="6393BE4D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 xml:space="preserve">2 Cups                   </w:t>
      </w:r>
      <w:r>
        <w:rPr>
          <w:sz w:val="24"/>
          <w:szCs w:val="24"/>
        </w:rPr>
        <w:t xml:space="preserve">  </w:t>
      </w:r>
      <w:r w:rsidRPr="00B74EAF">
        <w:rPr>
          <w:sz w:val="24"/>
          <w:szCs w:val="24"/>
        </w:rPr>
        <w:t>All Purpose Flour</w:t>
      </w:r>
    </w:p>
    <w:p w14:paraId="0AFA13DE" w14:textId="35F8719B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3/4 teaspoon         Salt</w:t>
      </w:r>
    </w:p>
    <w:p w14:paraId="36D8E7F7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 teaspoon             Baking Soda</w:t>
      </w:r>
    </w:p>
    <w:p w14:paraId="3A47D109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Cup                  Brown Sugar</w:t>
      </w:r>
    </w:p>
    <w:p w14:paraId="702B2C18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Cup                  Cane Sugar</w:t>
      </w:r>
    </w:p>
    <w:p w14:paraId="43478F27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Cup                  Coconut, Shredded, Dried</w:t>
      </w:r>
    </w:p>
    <w:p w14:paraId="2B4B9D84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Cup                  Walnuts, Chopped</w:t>
      </w:r>
    </w:p>
    <w:p w14:paraId="0EE69C56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Cup                  Pecans, Chopped</w:t>
      </w:r>
    </w:p>
    <w:p w14:paraId="40083861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</w:p>
    <w:p w14:paraId="1667B05E" w14:textId="77777777" w:rsidR="00B74EAF" w:rsidRPr="00B74EAF" w:rsidRDefault="00B74EAF" w:rsidP="00B74EAF">
      <w:pPr>
        <w:spacing w:after="0" w:line="240" w:lineRule="auto"/>
        <w:rPr>
          <w:i/>
          <w:iCs/>
          <w:sz w:val="24"/>
          <w:szCs w:val="24"/>
        </w:rPr>
      </w:pPr>
      <w:r w:rsidRPr="00B74EAF">
        <w:rPr>
          <w:i/>
          <w:iCs/>
          <w:sz w:val="24"/>
          <w:szCs w:val="24"/>
        </w:rPr>
        <w:t>Wet Ingredients -</w:t>
      </w:r>
    </w:p>
    <w:p w14:paraId="22E5B26F" w14:textId="6AC935D0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Cup                 </w:t>
      </w:r>
      <w:r>
        <w:rPr>
          <w:sz w:val="24"/>
          <w:szCs w:val="24"/>
        </w:rPr>
        <w:t xml:space="preserve"> </w:t>
      </w:r>
      <w:r w:rsidRPr="00B74E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B74EAF">
        <w:rPr>
          <w:sz w:val="24"/>
          <w:szCs w:val="24"/>
        </w:rPr>
        <w:t>Coconut Oil, Melted</w:t>
      </w:r>
    </w:p>
    <w:p w14:paraId="60FB0D36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1/2 teaspoon          Vanilla Extract, Non-Alcoholic</w:t>
      </w:r>
    </w:p>
    <w:p w14:paraId="1A36B5FF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1/4 teaspoon          Almond Extract, Non-Alcoholic (if available)</w:t>
      </w:r>
    </w:p>
    <w:p w14:paraId="3FF0C843" w14:textId="172B14CA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 1/3 Cup               </w:t>
      </w:r>
      <w:r>
        <w:rPr>
          <w:sz w:val="24"/>
          <w:szCs w:val="24"/>
        </w:rPr>
        <w:t xml:space="preserve"> </w:t>
      </w:r>
      <w:r w:rsidRPr="00B74EAF">
        <w:rPr>
          <w:sz w:val="24"/>
          <w:szCs w:val="24"/>
        </w:rPr>
        <w:t>Nut Milk (I used Almond Milk)</w:t>
      </w:r>
    </w:p>
    <w:p w14:paraId="133F76E7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 Tablespoon         Lemon Juice, fresh squeezed</w:t>
      </w:r>
    </w:p>
    <w:p w14:paraId="04C1371E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</w:p>
    <w:p w14:paraId="036C1A0C" w14:textId="77777777" w:rsidR="00B74EAF" w:rsidRPr="00B74EAF" w:rsidRDefault="00B74EAF" w:rsidP="00B74EAF">
      <w:pPr>
        <w:spacing w:after="0" w:line="240" w:lineRule="auto"/>
        <w:rPr>
          <w:i/>
          <w:iCs/>
          <w:sz w:val="24"/>
          <w:szCs w:val="24"/>
        </w:rPr>
      </w:pPr>
      <w:r w:rsidRPr="00B74EAF">
        <w:rPr>
          <w:i/>
          <w:iCs/>
          <w:sz w:val="24"/>
          <w:szCs w:val="24"/>
        </w:rPr>
        <w:t>Frosting -</w:t>
      </w:r>
    </w:p>
    <w:p w14:paraId="652FEEE9" w14:textId="575475CE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 xml:space="preserve">1 Cup                    </w:t>
      </w:r>
      <w:r>
        <w:rPr>
          <w:sz w:val="24"/>
          <w:szCs w:val="24"/>
        </w:rPr>
        <w:t xml:space="preserve"> </w:t>
      </w:r>
      <w:r w:rsidRPr="00B74EAF">
        <w:rPr>
          <w:sz w:val="24"/>
          <w:szCs w:val="24"/>
        </w:rPr>
        <w:t>  Earth Balance Butter, Room Temp, Softened</w:t>
      </w:r>
    </w:p>
    <w:p w14:paraId="7AED5574" w14:textId="5E383793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4 Tablespoons       Coconut Milk, Cold</w:t>
      </w:r>
    </w:p>
    <w:p w14:paraId="7DF44A28" w14:textId="442261C0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 xml:space="preserve">4 Cups                    </w:t>
      </w:r>
      <w:r>
        <w:rPr>
          <w:sz w:val="24"/>
          <w:szCs w:val="24"/>
        </w:rPr>
        <w:t xml:space="preserve"> </w:t>
      </w:r>
      <w:r w:rsidRPr="00B74EAF">
        <w:rPr>
          <w:sz w:val="24"/>
          <w:szCs w:val="24"/>
        </w:rPr>
        <w:t>Powdered Sugar (Confectioner's)</w:t>
      </w:r>
    </w:p>
    <w:p w14:paraId="1FCDED06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 teaspoon             Coconut Extract, Non-Alcoholic (if available)</w:t>
      </w:r>
    </w:p>
    <w:p w14:paraId="3A0AC8D6" w14:textId="2101F924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Pinch                     </w:t>
      </w:r>
      <w:r>
        <w:rPr>
          <w:sz w:val="24"/>
          <w:szCs w:val="24"/>
        </w:rPr>
        <w:t xml:space="preserve"> </w:t>
      </w:r>
      <w:r w:rsidRPr="00B74EAF">
        <w:rPr>
          <w:sz w:val="24"/>
          <w:szCs w:val="24"/>
        </w:rPr>
        <w:t xml:space="preserve"> Salt</w:t>
      </w:r>
    </w:p>
    <w:p w14:paraId="363BC370" w14:textId="77777777" w:rsidR="00B74EAF" w:rsidRDefault="00B74EAF" w:rsidP="00B74EAF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B74EAF">
        <w:rPr>
          <w:b/>
          <w:bCs/>
          <w:sz w:val="24"/>
          <w:szCs w:val="24"/>
          <w:u w:val="single"/>
        </w:rPr>
        <w:t>Directions:</w:t>
      </w:r>
      <w:bookmarkStart w:id="0" w:name="_GoBack"/>
      <w:bookmarkEnd w:id="0"/>
    </w:p>
    <w:p w14:paraId="63EAC713" w14:textId="469DFE90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1. Mix all Dry Ingredients thoroughly, then Mix all Wet Ingredients thoroughly.</w:t>
      </w:r>
    </w:p>
    <w:p w14:paraId="40E416D8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2. Pour the cake mixture into the Baking Pan. Cook cake for 30-35 Minutes on 350 degrees.</w:t>
      </w:r>
    </w:p>
    <w:p w14:paraId="094D2860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3. While Cake is baking, make frosting. Mix all frosting ingredients in a bowl and whip until smooth. Place frosting into a refrigerator (cold frosting holds the peaks better and clings to the cake better).</w:t>
      </w:r>
    </w:p>
    <w:p w14:paraId="70129E6C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4. Once the cake has cooled, flip the cake onto the rack so that the cake is completely flat.</w:t>
      </w:r>
    </w:p>
    <w:p w14:paraId="1554943E" w14:textId="77777777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5. Spread the frosting all over the cake evenly using the rubber spatula.</w:t>
      </w:r>
    </w:p>
    <w:p w14:paraId="4B45B5DF" w14:textId="75B03F30" w:rsidR="00B74EAF" w:rsidRPr="00B74EAF" w:rsidRDefault="00B74EAF" w:rsidP="00B74EAF">
      <w:pPr>
        <w:spacing w:after="0" w:line="240" w:lineRule="auto"/>
        <w:rPr>
          <w:sz w:val="24"/>
          <w:szCs w:val="24"/>
        </w:rPr>
      </w:pPr>
      <w:r w:rsidRPr="00B74EAF">
        <w:rPr>
          <w:sz w:val="24"/>
          <w:szCs w:val="24"/>
        </w:rPr>
        <w:t>6. Eat &amp; Enjoy!</w:t>
      </w:r>
    </w:p>
    <w:sectPr w:rsidR="00B74EAF" w:rsidRPr="00B74E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977E1" w14:textId="77777777" w:rsidR="00265710" w:rsidRDefault="00265710" w:rsidP="00B74EAF">
      <w:pPr>
        <w:spacing w:after="0" w:line="240" w:lineRule="auto"/>
      </w:pPr>
      <w:r>
        <w:separator/>
      </w:r>
    </w:p>
  </w:endnote>
  <w:endnote w:type="continuationSeparator" w:id="0">
    <w:p w14:paraId="359A0BCF" w14:textId="77777777" w:rsidR="00265710" w:rsidRDefault="00265710" w:rsidP="00B7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E34AD" w14:textId="77777777" w:rsidR="00265710" w:rsidRDefault="00265710" w:rsidP="00B74EAF">
      <w:pPr>
        <w:spacing w:after="0" w:line="240" w:lineRule="auto"/>
      </w:pPr>
      <w:r>
        <w:separator/>
      </w:r>
    </w:p>
  </w:footnote>
  <w:footnote w:type="continuationSeparator" w:id="0">
    <w:p w14:paraId="60246DDC" w14:textId="77777777" w:rsidR="00265710" w:rsidRDefault="00265710" w:rsidP="00B7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90610" w14:textId="3590CD79" w:rsidR="00B74EAF" w:rsidRDefault="00B74EAF" w:rsidP="00B74EAF">
    <w:pPr>
      <w:pStyle w:val="Header"/>
      <w:jc w:val="center"/>
    </w:pPr>
    <w:r>
      <w:rPr>
        <w:noProof/>
      </w:rPr>
      <w:drawing>
        <wp:inline distT="0" distB="0" distL="0" distR="0" wp14:anchorId="1549CB43" wp14:editId="0D3140D4">
          <wp:extent cx="1621790" cy="798830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790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AF"/>
    <w:rsid w:val="00265710"/>
    <w:rsid w:val="00B7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4CDBCB"/>
  <w15:chartTrackingRefBased/>
  <w15:docId w15:val="{ADBAAFBD-F516-417B-88EF-0A953614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4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EAF"/>
  </w:style>
  <w:style w:type="paragraph" w:styleId="Footer">
    <w:name w:val="footer"/>
    <w:basedOn w:val="Normal"/>
    <w:link w:val="FooterChar"/>
    <w:uiPriority w:val="99"/>
    <w:unhideWhenUsed/>
    <w:rsid w:val="00B74E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1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2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YASHARA PRICE</dc:creator>
  <cp:keywords/>
  <dc:description/>
  <cp:lastModifiedBy>YASHARA PRICE</cp:lastModifiedBy>
  <cp:revision>1</cp:revision>
  <dcterms:created xsi:type="dcterms:W3CDTF">2019-10-21T21:40:00Z</dcterms:created>
  <dcterms:modified xsi:type="dcterms:W3CDTF">2019-10-21T21:48:00Z</dcterms:modified>
</cp:coreProperties>
</file>