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03" w:rsidRPr="00CB1803" w:rsidRDefault="00CB1803" w:rsidP="00C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803">
        <w:rPr>
          <w:rFonts w:ascii="Lora" w:eastAsia="Times New Roman" w:hAnsi="Lora" w:cs="Times New Roman"/>
          <w:b/>
          <w:bCs/>
          <w:color w:val="000000"/>
          <w:sz w:val="26"/>
          <w:szCs w:val="26"/>
          <w:u w:val="single"/>
        </w:rPr>
        <w:t xml:space="preserve">Chicken Cacciatore </w:t>
      </w:r>
    </w:p>
    <w:p w:rsidR="00CB1803" w:rsidRPr="00CB1803" w:rsidRDefault="00CB1803" w:rsidP="00C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803">
        <w:rPr>
          <w:rFonts w:ascii="Lora" w:eastAsia="Times New Roman" w:hAnsi="Lora" w:cs="Times New Roman"/>
          <w:i/>
          <w:iCs/>
          <w:color w:val="000000"/>
          <w:sz w:val="26"/>
          <w:szCs w:val="26"/>
        </w:rPr>
        <w:t xml:space="preserve">(4 Servings) </w:t>
      </w:r>
    </w:p>
    <w:p w:rsidR="00CB1803" w:rsidRPr="00CB1803" w:rsidRDefault="00CB1803" w:rsidP="00C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4 chicken thighs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4 chicken legs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1 onion, chopped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1 red bell pepper, diced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2 garlic, minced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28 </w:t>
      </w:r>
      <w:proofErr w:type="spellStart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oz</w:t>
      </w:r>
      <w:proofErr w:type="spellEnd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 can of crushed tomatoes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2 </w:t>
      </w:r>
      <w:proofErr w:type="spellStart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tbsp</w:t>
      </w:r>
      <w:proofErr w:type="spellEnd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 dried parsley flakes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2 </w:t>
      </w:r>
      <w:proofErr w:type="spellStart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tbsp</w:t>
      </w:r>
      <w:proofErr w:type="spellEnd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 extra virgin olive oil</w:t>
      </w:r>
    </w:p>
    <w:p w:rsidR="00CB1803" w:rsidRPr="00CB1803" w:rsidRDefault="00CB1803" w:rsidP="00CB1803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6"/>
          <w:szCs w:val="26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salt and pepper to taste</w:t>
      </w:r>
    </w:p>
    <w:p w:rsidR="00CB1803" w:rsidRPr="00CB1803" w:rsidRDefault="00CB1803" w:rsidP="00C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803" w:rsidRPr="00CB1803" w:rsidRDefault="00CB1803" w:rsidP="00C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Preheat oven to 350℉.  Season the chicken with salt and pepper.  In a large, oven-safe </w:t>
      </w:r>
      <w:proofErr w:type="spellStart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saute</w:t>
      </w:r>
      <w:proofErr w:type="spellEnd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 pan, add the olive oil and </w:t>
      </w:r>
      <w:proofErr w:type="spellStart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saute</w:t>
      </w:r>
      <w:proofErr w:type="spellEnd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 the chicken until golden brown on all sides, on medium-high heat.  Remove the chicken from the pan and pour off all but 2 tbsp. of oil.  Add the </w:t>
      </w:r>
      <w:r w:rsidR="001A40D5">
        <w:rPr>
          <w:rFonts w:ascii="Lora" w:eastAsia="Times New Roman" w:hAnsi="Lora" w:cs="Times New Roman"/>
          <w:color w:val="000000"/>
          <w:sz w:val="26"/>
          <w:szCs w:val="26"/>
        </w:rPr>
        <w:t xml:space="preserve">onion and pepper </w:t>
      </w:r>
      <w:bookmarkStart w:id="0" w:name="_GoBack"/>
      <w:bookmarkEnd w:id="0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and cook vegetables are tender.  Add the garlic and </w:t>
      </w:r>
      <w:proofErr w:type="spellStart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saute</w:t>
      </w:r>
      <w:proofErr w:type="spellEnd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 one minute more.  Careful not to burn the garlic. Add the tomatoes, parsley and seasoning.</w:t>
      </w:r>
    </w:p>
    <w:p w:rsidR="00CB1803" w:rsidRPr="00CB1803" w:rsidRDefault="00CB1803" w:rsidP="00C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803" w:rsidRPr="00CB1803" w:rsidRDefault="00CB1803" w:rsidP="00C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Transfer </w:t>
      </w:r>
      <w:r>
        <w:rPr>
          <w:rFonts w:ascii="Lora" w:eastAsia="Times New Roman" w:hAnsi="Lora" w:cs="Times New Roman"/>
          <w:color w:val="000000"/>
          <w:sz w:val="26"/>
          <w:szCs w:val="26"/>
        </w:rPr>
        <w:t xml:space="preserve">oven safe </w:t>
      </w:r>
      <w:proofErr w:type="spellStart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>saute</w:t>
      </w:r>
      <w:proofErr w:type="spellEnd"/>
      <w:r w:rsidRPr="00CB1803">
        <w:rPr>
          <w:rFonts w:ascii="Lora" w:eastAsia="Times New Roman" w:hAnsi="Lora" w:cs="Times New Roman"/>
          <w:color w:val="000000"/>
          <w:sz w:val="26"/>
          <w:szCs w:val="26"/>
        </w:rPr>
        <w:t xml:space="preserve"> pan into preheated oven, and bake chicken and vegetables for about 30 minutes, or until the chicken is cooked through and tender. Enjoy! </w:t>
      </w:r>
    </w:p>
    <w:p w:rsidR="00DE49B5" w:rsidRDefault="00DE49B5"/>
    <w:sectPr w:rsidR="00DE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71E3"/>
    <w:multiLevelType w:val="multilevel"/>
    <w:tmpl w:val="9F4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03"/>
    <w:rsid w:val="001A40D5"/>
    <w:rsid w:val="00CB1803"/>
    <w:rsid w:val="00D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4FE42-969C-4A9F-AA81-D0804E3A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Moorhead</dc:creator>
  <cp:keywords/>
  <dc:description/>
  <cp:lastModifiedBy>Pamela Moorhead</cp:lastModifiedBy>
  <cp:revision>3</cp:revision>
  <dcterms:created xsi:type="dcterms:W3CDTF">2019-01-20T22:11:00Z</dcterms:created>
  <dcterms:modified xsi:type="dcterms:W3CDTF">2019-01-20T22:14:00Z</dcterms:modified>
</cp:coreProperties>
</file>