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CC" w:rsidRPr="0097085C" w:rsidRDefault="00F911CC" w:rsidP="00F911C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F911CC" w:rsidRPr="00A80FEE" w:rsidRDefault="00F911CC" w:rsidP="00F911C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F911CC" w:rsidRPr="00A80FEE" w:rsidRDefault="00F911CC" w:rsidP="00F911C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F911CC" w:rsidRPr="00A80FEE" w:rsidRDefault="00F911CC" w:rsidP="00F911C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F911CC" w:rsidRPr="00F911CC" w:rsidRDefault="00F911CC" w:rsidP="00F911CC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Lieve </w:t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tied</w:t>
      </w:r>
      <w:proofErr w:type="spellEnd"/>
      <w:r>
        <w:rPr>
          <w:rStyle w:val="Zwaar"/>
          <w:rFonts w:ascii="Arial" w:hAnsi="Arial" w:cs="Arial"/>
          <w:b w:val="0"/>
          <w:sz w:val="20"/>
          <w:szCs w:val="20"/>
        </w:rPr>
        <w:t>, begeleiding bij kostbare momenten</w:t>
      </w:r>
    </w:p>
    <w:p w:rsidR="00F911CC" w:rsidRDefault="00F911CC" w:rsidP="00F911CC">
      <w:pPr>
        <w:pStyle w:val="Normaalweb"/>
        <w:spacing w:before="0" w:beforeAutospacing="0" w:after="0" w:afterAutospacing="0"/>
        <w:ind w:left="1416"/>
        <w:rPr>
          <w:rStyle w:val="Zwaar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Beltrumseweg</w:t>
      </w:r>
      <w:proofErr w:type="spellEnd"/>
      <w:r>
        <w:rPr>
          <w:rStyle w:val="Zwaar"/>
          <w:rFonts w:ascii="Arial" w:hAnsi="Arial" w:cs="Arial"/>
          <w:b w:val="0"/>
          <w:sz w:val="20"/>
          <w:szCs w:val="20"/>
        </w:rPr>
        <w:t xml:space="preserve"> 36</w:t>
      </w:r>
    </w:p>
    <w:p w:rsidR="00F911CC" w:rsidRDefault="00F911CC" w:rsidP="00F911CC">
      <w:pPr>
        <w:pStyle w:val="Normaalweb"/>
        <w:spacing w:before="0" w:beforeAutospacing="0" w:after="0" w:afterAutospacing="0"/>
        <w:ind w:left="1416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7151 EW Eibergen</w:t>
      </w:r>
    </w:p>
    <w:p w:rsidR="00F911CC" w:rsidRPr="00A80FEE" w:rsidRDefault="00F911CC" w:rsidP="00F911CC">
      <w:pPr>
        <w:pStyle w:val="Normaalweb"/>
        <w:spacing w:before="0" w:beforeAutospacing="0" w:after="0" w:afterAutospacing="0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info@lievetied.nl</w:t>
      </w:r>
    </w:p>
    <w:p w:rsidR="00F911CC" w:rsidRDefault="00F911CC" w:rsidP="00F911CC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F911CC" w:rsidRPr="00A80FEE" w:rsidRDefault="00F911CC" w:rsidP="00F911CC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F911CC" w:rsidRPr="00A80FEE" w:rsidRDefault="00F911CC" w:rsidP="00F911CC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F911CC" w:rsidRPr="00A80FEE" w:rsidRDefault="00F911CC" w:rsidP="00F911CC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F911CC" w:rsidRPr="00A80FEE" w:rsidRDefault="00F911CC" w:rsidP="00F911CC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F911CC" w:rsidRPr="00A80FEE" w:rsidRDefault="00F911CC" w:rsidP="00F911CC">
      <w:pPr>
        <w:pStyle w:val="Lijstalinea"/>
        <w:rPr>
          <w:rFonts w:ascii="Arial" w:hAnsi="Arial" w:cs="Arial"/>
          <w:sz w:val="20"/>
          <w:szCs w:val="20"/>
        </w:rPr>
      </w:pPr>
    </w:p>
    <w:p w:rsidR="00F911CC" w:rsidRDefault="00F911CC" w:rsidP="00F911C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863E9E" w:rsidRDefault="00863E9E" w:rsidP="00863E9E">
      <w:pPr>
        <w:pStyle w:val="Lijstalinea"/>
        <w:rPr>
          <w:rFonts w:ascii="Arial" w:hAnsi="Arial" w:cs="Arial"/>
          <w:sz w:val="20"/>
          <w:szCs w:val="20"/>
        </w:rPr>
      </w:pPr>
    </w:p>
    <w:p w:rsidR="00863E9E" w:rsidRPr="00A80FEE" w:rsidRDefault="00863E9E" w:rsidP="00863E9E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Lijstalinea"/>
        <w:rPr>
          <w:rFonts w:ascii="Arial" w:hAnsi="Arial" w:cs="Arial"/>
          <w:sz w:val="20"/>
          <w:szCs w:val="20"/>
        </w:rPr>
      </w:pPr>
    </w:p>
    <w:p w:rsidR="00F911CC" w:rsidRDefault="00F911CC" w:rsidP="00F911C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863E9E" w:rsidRDefault="00863E9E" w:rsidP="00863E9E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911CC" w:rsidRDefault="00F911CC" w:rsidP="00F911CC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</w:p>
    <w:p w:rsidR="00F911CC" w:rsidRPr="00A80FEE" w:rsidRDefault="00F911CC" w:rsidP="00F911CC">
      <w:pPr>
        <w:pStyle w:val="Lijstalinea"/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80253B" w:rsidRDefault="0080253B" w:rsidP="00F911CC">
      <w:pPr>
        <w:rPr>
          <w:rFonts w:ascii="Arial" w:hAnsi="Arial" w:cs="Arial"/>
          <w:sz w:val="20"/>
          <w:szCs w:val="20"/>
        </w:rPr>
      </w:pPr>
    </w:p>
    <w:p w:rsidR="00F911CC" w:rsidRPr="00A80FEE" w:rsidRDefault="00F911CC" w:rsidP="00F911CC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F911CC" w:rsidRPr="00A80FEE" w:rsidRDefault="00F911CC" w:rsidP="00F911CC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ED2D08" w:rsidRDefault="00ED2D08"/>
    <w:sectPr w:rsidR="00ED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CC"/>
    <w:rsid w:val="00103F32"/>
    <w:rsid w:val="0080253B"/>
    <w:rsid w:val="00863E9E"/>
    <w:rsid w:val="00DB47C2"/>
    <w:rsid w:val="00EC5420"/>
    <w:rsid w:val="00ED2D08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767"/>
  <w15:chartTrackingRefBased/>
  <w15:docId w15:val="{AAF9E109-FBE7-4E1F-A37B-C87ACC5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911C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1C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1CC"/>
    <w:rPr>
      <w:b/>
      <w:bCs/>
    </w:rPr>
  </w:style>
  <w:style w:type="paragraph" w:styleId="Lijstalinea">
    <w:name w:val="List Paragraph"/>
    <w:basedOn w:val="Standaard"/>
    <w:uiPriority w:val="34"/>
    <w:qFormat/>
    <w:rsid w:val="00F9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Netty Hengeveld</dc:creator>
  <cp:keywords/>
  <dc:description/>
  <cp:lastModifiedBy>Netty Hengeveld</cp:lastModifiedBy>
  <cp:revision>4</cp:revision>
  <dcterms:created xsi:type="dcterms:W3CDTF">2017-01-02T11:35:00Z</dcterms:created>
  <dcterms:modified xsi:type="dcterms:W3CDTF">2017-01-02T11:41:00Z</dcterms:modified>
</cp:coreProperties>
</file>