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4CCCD7" wp14:paraId="1F68F320" wp14:textId="6BC62D1A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The keys danced in </w:t>
      </w:r>
      <w:r w:rsidRPr="134CCCD7" w:rsidR="2D12D4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the 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light,</w:t>
      </w:r>
    </w:p>
    <w:p xmlns:wp14="http://schemas.microsoft.com/office/word/2010/wordml" w:rsidP="134CCCD7" wp14:paraId="3D60C1BA" wp14:textId="078785E3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melodies that felt so right.</w:t>
      </w:r>
    </w:p>
    <w:p xmlns:wp14="http://schemas.microsoft.com/office/word/2010/wordml" w:rsidP="17F5BAB3" wp14:paraId="04437296" wp14:textId="2B9F99FD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26FD65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crisp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hands, so light, </w:t>
      </w:r>
    </w:p>
    <w:p xmlns:wp14="http://schemas.microsoft.com/office/word/2010/wordml" w:rsidP="17F5BAB3" wp14:paraId="4186BFB2" wp14:textId="5D4A3ED0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0A100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made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 song </w:t>
      </w:r>
      <w:r w:rsidRPr="17F5BAB3" w:rsidR="104D18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with a future so bright</w:t>
      </w:r>
    </w:p>
    <w:p xmlns:wp14="http://schemas.microsoft.com/office/word/2010/wordml" w:rsidP="134CCCD7" wp14:paraId="4E7CD250" wp14:textId="6D643399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2CC2EA4B" wp14:textId="7BC49AF6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Vinyl spun in crackling tones,</w:t>
      </w:r>
    </w:p>
    <w:p xmlns:wp14="http://schemas.microsoft.com/office/word/2010/wordml" w:rsidP="134CCCD7" wp14:paraId="4F659B6E" wp14:textId="667C4606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Jazz and blues in </w:t>
      </w:r>
      <w:r w:rsidRPr="134CCCD7" w:rsidR="702466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murky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zones.</w:t>
      </w:r>
    </w:p>
    <w:p xmlns:wp14="http://schemas.microsoft.com/office/word/2010/wordml" w:rsidP="134CCCD7" wp14:paraId="0055FBA9" wp14:textId="06EA65CC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Trumpets soared, guitars </w:t>
      </w:r>
      <w:r w:rsidRPr="134CCCD7" w:rsidR="201724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fly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,</w:t>
      </w:r>
    </w:p>
    <w:p xmlns:wp14="http://schemas.microsoft.com/office/word/2010/wordml" w:rsidP="134CCCD7" wp14:paraId="7F68D64F" wp14:textId="50E452D4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0743FC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</w:t>
      </w:r>
      <w:r w:rsidRPr="134CCCD7" w:rsidR="16D7EA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reating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34CCCD7" w:rsidR="0743FC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 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symphony beneath the sky.</w:t>
      </w:r>
    </w:p>
    <w:p xmlns:wp14="http://schemas.microsoft.com/office/word/2010/wordml" w:rsidP="134CCCD7" wp14:paraId="7C34DD0D" wp14:textId="6643EFAE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4A0B6B4B" wp14:textId="6E4819D3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1FA31F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matche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 on wood and wire,</w:t>
      </w:r>
    </w:p>
    <w:p xmlns:wp14="http://schemas.microsoft.com/office/word/2010/wordml" w:rsidP="17F5BAB3" wp14:paraId="2B171CE2" wp14:textId="333E6E92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Songs of love </w:t>
      </w:r>
      <w:r w:rsidRPr="17F5BAB3" w:rsidR="627C41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setting our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hearts on fire.</w:t>
      </w:r>
    </w:p>
    <w:p xmlns:wp14="http://schemas.microsoft.com/office/word/2010/wordml" w:rsidP="17F5BAB3" wp14:paraId="53FE8FA1" wp14:textId="13166119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209402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Emotional 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voices</w:t>
      </w:r>
      <w:r w:rsidRPr="17F5BAB3" w:rsidR="6D6E6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deep and true</w:t>
      </w:r>
    </w:p>
    <w:p xmlns:wp14="http://schemas.microsoft.com/office/word/2010/wordml" w:rsidP="134CCCD7" wp14:paraId="3DA8AD18" wp14:textId="4D865DDD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Stories sung in black and blue.</w:t>
      </w:r>
    </w:p>
    <w:p xmlns:wp14="http://schemas.microsoft.com/office/word/2010/wordml" w:rsidP="134CCCD7" wp14:paraId="6132F916" wp14:textId="40EFFAD9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4F9D8B9B" wp14:textId="63925E2C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But time </w:t>
      </w:r>
      <w:r w:rsidRPr="134CCCD7" w:rsidR="0F925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won’t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wait</w:t>
      </w:r>
      <w:r w:rsidRPr="134CCCD7" w:rsidR="34D0E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it bends</w:t>
      </w:r>
    </w:p>
    <w:p xmlns:wp14="http://schemas.microsoft.com/office/word/2010/wordml" w:rsidP="134CCCD7" wp14:paraId="10698FC7" wp14:textId="1625981A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Music shifts the past transcends.</w:t>
      </w:r>
    </w:p>
    <w:p xmlns:wp14="http://schemas.microsoft.com/office/word/2010/wordml" w:rsidP="134CCCD7" wp14:paraId="4978B7E9" wp14:textId="4CB08E97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Now the speakers shake the air</w:t>
      </w:r>
    </w:p>
    <w:p xmlns:wp14="http://schemas.microsoft.com/office/word/2010/wordml" w:rsidP="134CCCD7" wp14:paraId="32C32B41" wp14:textId="6D4C309F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F3597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With base 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that pulse</w:t>
      </w:r>
      <w:r w:rsidRPr="134CCCD7" w:rsidR="62AE75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 world laid bare.</w:t>
      </w:r>
    </w:p>
    <w:p xmlns:wp14="http://schemas.microsoft.com/office/word/2010/wordml" w:rsidP="134CCCD7" wp14:paraId="3884C1F9" wp14:textId="5D72F17C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7761D5BD" wp14:textId="5F1F5057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Electric sounds and echoes bright</w:t>
      </w:r>
    </w:p>
    <w:p xmlns:wp14="http://schemas.microsoft.com/office/word/2010/wordml" w:rsidP="134CCCD7" wp14:paraId="33CE8512" wp14:textId="08C8CFFD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503A11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and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spark</w:t>
      </w:r>
      <w:r w:rsidRPr="134CCCD7" w:rsidR="0BAC0A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like neon light.</w:t>
      </w:r>
    </w:p>
    <w:p xmlns:wp14="http://schemas.microsoft.com/office/word/2010/wordml" w:rsidP="134CCCD7" wp14:paraId="38611CC5" wp14:textId="30586715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Loops repeat</w:t>
      </w:r>
      <w:r w:rsidRPr="134CCCD7" w:rsidR="1B464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on and on</w:t>
      </w:r>
      <w:r>
        <w:tab/>
      </w:r>
    </w:p>
    <w:p w:rsidR="1B4641DA" w:rsidP="17F5BAB3" w:rsidRDefault="1B4641DA" w14:paraId="7706D648" w14:textId="447B76B0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1B464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While the music is going and going</w:t>
      </w:r>
      <w:r>
        <w:tab/>
      </w:r>
    </w:p>
    <w:p w:rsidR="17F5BAB3" w:rsidP="17F5BAB3" w:rsidRDefault="17F5BAB3" w14:paraId="5604DF32" w14:textId="2EEFE898">
      <w:pPr>
        <w:pStyle w:val="Normal"/>
        <w:shd w:val="clear" w:color="auto" w:fill="FFFFFF" w:themeFill="background1"/>
        <w:spacing w:before="0" w:beforeAutospacing="off" w:after="180" w:afterAutospacing="off"/>
      </w:pPr>
    </w:p>
    <w:p xmlns:wp14="http://schemas.microsoft.com/office/word/2010/wordml" w:rsidP="134CCCD7" wp14:paraId="56D62311" wp14:textId="40904119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xmlns:wp14="http://schemas.microsoft.com/office/word/2010/wordml" w:rsidP="134CCCD7" wp14:paraId="11F1813A" wp14:textId="56DC2B8B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29066FD8" wp14:textId="6FA0DA9A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Yet still the past is in our hands,</w:t>
      </w:r>
    </w:p>
    <w:p xmlns:wp14="http://schemas.microsoft.com/office/word/2010/wordml" w:rsidP="134CCCD7" wp14:paraId="088E971C" wp14:textId="236D72AC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 woven thread in bands</w:t>
      </w:r>
    </w:p>
    <w:p xmlns:wp14="http://schemas.microsoft.com/office/word/2010/wordml" w:rsidP="134CCCD7" wp14:paraId="1BCA9DB6" wp14:textId="79655C07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Melodies of then and now,</w:t>
      </w:r>
    </w:p>
    <w:p xmlns:wp14="http://schemas.microsoft.com/office/word/2010/wordml" w:rsidP="134CCCD7" wp14:paraId="3E65E89D" wp14:textId="164275CD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Blending time, breaking ground.</w:t>
      </w:r>
    </w:p>
    <w:p xmlns:wp14="http://schemas.microsoft.com/office/word/2010/wordml" w:rsidP="134CCCD7" wp14:paraId="0ED4BF9E" wp14:textId="04C47E78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1DEC3EDC" wp14:textId="520661D8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Grand pianos, d</w:t>
      </w:r>
      <w:r w:rsidRPr="134CCCD7" w:rsidR="1BFF40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ir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ty strings,</w:t>
      </w:r>
    </w:p>
    <w:p xmlns:wp14="http://schemas.microsoft.com/office/word/2010/wordml" w:rsidP="134CCCD7" wp14:paraId="421F40A7" wp14:textId="49508113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17658D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Helps with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what tomorrow brings.</w:t>
      </w:r>
    </w:p>
    <w:p xmlns:wp14="http://schemas.microsoft.com/office/word/2010/wordml" w:rsidP="17F5BAB3" wp14:paraId="251F0C67" wp14:textId="1BFC2747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Old meets new, a </w:t>
      </w:r>
      <w:r w:rsidRPr="17F5BAB3" w:rsidR="3CA4FE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vision </w:t>
      </w:r>
      <w:r w:rsidRPr="17F5BAB3" w:rsidR="245566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so </w:t>
      </w: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bright,</w:t>
      </w:r>
    </w:p>
    <w:p xmlns:wp14="http://schemas.microsoft.com/office/word/2010/wordml" w:rsidP="134CCCD7" wp14:paraId="4C96547F" wp14:textId="7FA1790F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 future built from </w:t>
      </w:r>
      <w:r w:rsidRPr="134CCCD7" w:rsidR="2E6355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echoes</w:t>
      </w: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flight.</w:t>
      </w:r>
    </w:p>
    <w:p xmlns:wp14="http://schemas.microsoft.com/office/word/2010/wordml" w:rsidP="134CCCD7" wp14:paraId="471166DE" wp14:textId="6DC9B8D8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134CCCD7" wp14:paraId="1D4E46EC" wp14:textId="74AF1DCC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 let the music stretch and grow,</w:t>
      </w:r>
    </w:p>
    <w:p xmlns:wp14="http://schemas.microsoft.com/office/word/2010/wordml" w:rsidP="134CCCD7" wp14:paraId="1D7B239D" wp14:textId="4448695C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Through hands of those who dare to show,</w:t>
      </w:r>
    </w:p>
    <w:p xmlns:wp14="http://schemas.microsoft.com/office/word/2010/wordml" w:rsidP="134CCCD7" wp14:paraId="686C0DF8" wp14:textId="30930D91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34CCCD7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That every sound, both fresh and true,</w:t>
      </w:r>
    </w:p>
    <w:p xmlns:wp14="http://schemas.microsoft.com/office/word/2010/wordml" w:rsidP="134CCCD7" wp14:paraId="729C9C7F" wp14:textId="63EB07CB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32D199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Still sings the past in something new.</w:t>
      </w:r>
    </w:p>
    <w:p w:rsidR="17F5BAB3" w:rsidP="17F5BAB3" w:rsidRDefault="17F5BAB3" w14:paraId="6F1E4339" w14:textId="22957E0D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11A99C30" w:rsidP="17F5BAB3" w:rsidRDefault="11A99C30" w14:paraId="714DDB29" w14:textId="4518B2AF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Appreciating every sound gesture</w:t>
      </w:r>
    </w:p>
    <w:p w:rsidR="11A99C30" w:rsidP="17F5BAB3" w:rsidRDefault="11A99C30" w14:paraId="5A0F694F" w14:textId="302BE1D6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With the filling of every texture</w:t>
      </w:r>
    </w:p>
    <w:p w:rsidR="11A99C30" w:rsidP="17F5BAB3" w:rsidRDefault="11A99C30" w14:paraId="78ADBB2F" w14:textId="6B35ACC0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I can say </w:t>
      </w: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im</w:t>
      </w: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grateful for the flow</w:t>
      </w:r>
    </w:p>
    <w:p w:rsidR="11A99C30" w:rsidP="17F5BAB3" w:rsidRDefault="11A99C30" w14:paraId="351DC739" w14:textId="51C7AC82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That gives me a </w:t>
      </w: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raidiant</w:t>
      </w:r>
      <w:r w:rsidRPr="17F5BAB3" w:rsidR="11A99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glow</w:t>
      </w:r>
    </w:p>
    <w:p w:rsidR="17F5BAB3" w:rsidP="17F5BAB3" w:rsidRDefault="17F5BAB3" w14:paraId="149F8421" w14:textId="43F698FC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696127B2" w:rsidP="17F5BAB3" w:rsidRDefault="696127B2" w14:paraId="45183297" w14:textId="2AC1F159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69612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Giving the audience a show</w:t>
      </w:r>
    </w:p>
    <w:p w:rsidR="696127B2" w:rsidP="17F5BAB3" w:rsidRDefault="696127B2" w14:paraId="7E9FCC41" w14:textId="1160D8B1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69612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Showing them something </w:t>
      </w:r>
      <w:r w:rsidRPr="17F5BAB3" w:rsidR="69612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they’ve</w:t>
      </w:r>
      <w:r w:rsidRPr="17F5BAB3" w:rsidR="69612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never seen before</w:t>
      </w:r>
    </w:p>
    <w:p w:rsidR="2250915A" w:rsidP="17F5BAB3" w:rsidRDefault="2250915A" w14:paraId="7685BA39" w14:textId="4931A336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225091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With music from the past </w:t>
      </w:r>
    </w:p>
    <w:p w:rsidR="2250915A" w:rsidP="17F5BAB3" w:rsidRDefault="2250915A" w14:paraId="6B5D50B3" w14:textId="00E7494C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7F5BAB3" w:rsidR="225091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Making a comeback at last</w:t>
      </w:r>
    </w:p>
    <w:p w:rsidR="17F5BAB3" w:rsidP="17F5BAB3" w:rsidRDefault="17F5BAB3" w14:paraId="12ED27BF" w14:textId="39B60EEC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17F5BAB3" w:rsidP="17F5BAB3" w:rsidRDefault="17F5BAB3" w14:paraId="74086AA4" w14:textId="67D3ACE6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17F5BAB3" w:rsidP="17F5BAB3" w:rsidRDefault="17F5BAB3" w14:paraId="379434BA" w14:textId="723EFC2A">
      <w:pPr>
        <w:shd w:val="clear" w:color="auto" w:fill="FFFFFF" w:themeFill="background1"/>
        <w:spacing w:before="0" w:beforeAutospacing="off" w:after="18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xmlns:wp14="http://schemas.microsoft.com/office/word/2010/wordml" wp14:paraId="2C078E63" wp14:textId="3866559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7BAF2"/>
    <w:rsid w:val="01759355"/>
    <w:rsid w:val="022A1F4E"/>
    <w:rsid w:val="0743FCDD"/>
    <w:rsid w:val="0937BAF2"/>
    <w:rsid w:val="0999721E"/>
    <w:rsid w:val="0A100ED2"/>
    <w:rsid w:val="0BAC0AEE"/>
    <w:rsid w:val="0DD0F156"/>
    <w:rsid w:val="0F925AF3"/>
    <w:rsid w:val="104D188E"/>
    <w:rsid w:val="106BAEEF"/>
    <w:rsid w:val="11A99C30"/>
    <w:rsid w:val="1339D4AA"/>
    <w:rsid w:val="134CCCD7"/>
    <w:rsid w:val="14A7EFF8"/>
    <w:rsid w:val="16D7EAA1"/>
    <w:rsid w:val="17658D6B"/>
    <w:rsid w:val="17F5BAB3"/>
    <w:rsid w:val="1B4641DA"/>
    <w:rsid w:val="1BFF405E"/>
    <w:rsid w:val="1CDFF113"/>
    <w:rsid w:val="1FA31F61"/>
    <w:rsid w:val="201724CA"/>
    <w:rsid w:val="209402C8"/>
    <w:rsid w:val="2250915A"/>
    <w:rsid w:val="22A63A66"/>
    <w:rsid w:val="2452D983"/>
    <w:rsid w:val="245566B1"/>
    <w:rsid w:val="26FD6533"/>
    <w:rsid w:val="279784B2"/>
    <w:rsid w:val="28FF0BBF"/>
    <w:rsid w:val="2AC843B0"/>
    <w:rsid w:val="2D12D435"/>
    <w:rsid w:val="2E635510"/>
    <w:rsid w:val="315D7AC5"/>
    <w:rsid w:val="32D19913"/>
    <w:rsid w:val="34D0ECCE"/>
    <w:rsid w:val="37A0BDB1"/>
    <w:rsid w:val="39335E25"/>
    <w:rsid w:val="3CA4FE69"/>
    <w:rsid w:val="3F359746"/>
    <w:rsid w:val="49D003CE"/>
    <w:rsid w:val="503A1157"/>
    <w:rsid w:val="5159669E"/>
    <w:rsid w:val="57206548"/>
    <w:rsid w:val="5A323F76"/>
    <w:rsid w:val="5D088C03"/>
    <w:rsid w:val="618E8C9A"/>
    <w:rsid w:val="62099D51"/>
    <w:rsid w:val="627C4101"/>
    <w:rsid w:val="62AE7535"/>
    <w:rsid w:val="696127B2"/>
    <w:rsid w:val="6AAD0A9F"/>
    <w:rsid w:val="6D6E6295"/>
    <w:rsid w:val="702466AA"/>
    <w:rsid w:val="751E813E"/>
    <w:rsid w:val="7520C65D"/>
    <w:rsid w:val="79D30218"/>
    <w:rsid w:val="7D111E82"/>
    <w:rsid w:val="7DC079CF"/>
    <w:rsid w:val="7F1AC2E6"/>
    <w:rsid w:val="7FAB9839"/>
    <w:rsid w:val="7FF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BAF2"/>
  <w15:chartTrackingRefBased/>
  <w15:docId w15:val="{2DE98573-2EA2-4EC0-8F76-1EF7B4F1A4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2025-01-31T16:38:37.2868982Z</dcterms:created>
  <dcterms:modified xsi:type="dcterms:W3CDTF">2025-02-22T04:32:12.3381416Z</dcterms:modified>
  <dc:creator>Bailey, Raetorrae E - 0518495</dc:creator>
  <lastModifiedBy>Bailey, Raetorrae E - 0518495</lastModifiedBy>
</coreProperties>
</file>