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E009" w14:textId="77777777" w:rsidR="001A1904" w:rsidRDefault="001A190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178C8360" w14:textId="77777777" w:rsidR="001A1904" w:rsidRDefault="00F91141">
      <w:pPr>
        <w:pStyle w:val="BodyText"/>
        <w:tabs>
          <w:tab w:val="left" w:pos="8266"/>
        </w:tabs>
        <w:spacing w:line="200" w:lineRule="atLeast"/>
        <w:ind w:left="118" w:firstLine="0"/>
        <w:rPr>
          <w:rFonts w:cs="Times New Roman"/>
        </w:rPr>
      </w:pPr>
      <w:r>
        <w:rPr>
          <w:noProof/>
          <w:position w:val="67"/>
        </w:rPr>
        <w:drawing>
          <wp:inline distT="0" distB="0" distL="0" distR="0" wp14:anchorId="6475D2FD" wp14:editId="172C0FC6">
            <wp:extent cx="1545184" cy="1173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184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7"/>
        </w:rPr>
        <w:tab/>
      </w:r>
      <w:r w:rsidR="003C4264" w:rsidRPr="003C4264">
        <w:rPr>
          <w:noProof/>
          <w:position w:val="67"/>
        </w:rPr>
        <w:drawing>
          <wp:inline distT="0" distB="0" distL="0" distR="0" wp14:anchorId="1065ECEF" wp14:editId="313F43AC">
            <wp:extent cx="1276527" cy="416326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74" cy="4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C602" w14:textId="77777777" w:rsidR="001A1904" w:rsidRDefault="00F91141">
      <w:pPr>
        <w:tabs>
          <w:tab w:val="left" w:pos="7494"/>
        </w:tabs>
        <w:spacing w:before="9" w:line="475" w:lineRule="auto"/>
        <w:ind w:left="4360" w:right="2593" w:hanging="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Institution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Higher Education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Partner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IHE: </w:t>
      </w:r>
      <w:r w:rsidR="003C4264">
        <w:rPr>
          <w:rFonts w:ascii="Times New Roman"/>
          <w:spacing w:val="-1"/>
          <w:sz w:val="24"/>
          <w:u w:val="thick" w:color="000000"/>
        </w:rPr>
        <w:t>NC State</w:t>
      </w:r>
    </w:p>
    <w:p w14:paraId="73F0DCD1" w14:textId="77777777" w:rsidR="001A1904" w:rsidRDefault="001A1904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402"/>
        <w:gridCol w:w="1510"/>
        <w:gridCol w:w="2566"/>
        <w:gridCol w:w="1430"/>
      </w:tblGrid>
      <w:tr w:rsidR="001A1904" w14:paraId="76A8666D" w14:textId="77777777">
        <w:trPr>
          <w:trHeight w:hRule="exact" w:val="286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3090" w14:textId="77777777" w:rsidR="001A1904" w:rsidRDefault="001A190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80139" w14:textId="77777777" w:rsidR="001A1904" w:rsidRDefault="00F9114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9365" w14:textId="77777777" w:rsidR="001A1904" w:rsidRDefault="00F9114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Address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A3932" w14:textId="77777777" w:rsidR="001A1904" w:rsidRDefault="00F9114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Email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1326" w14:textId="77777777" w:rsidR="001A1904" w:rsidRDefault="00F9114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Phone</w:t>
            </w:r>
          </w:p>
        </w:tc>
      </w:tr>
      <w:tr w:rsidR="001A1904" w14:paraId="4E0DA862" w14:textId="77777777" w:rsidTr="003510A8">
        <w:trPr>
          <w:trHeight w:hRule="exact" w:val="37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6AB2" w14:textId="77777777" w:rsidR="001A1904" w:rsidRDefault="00F9114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NCSIP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–IHE</w:t>
            </w:r>
          </w:p>
          <w:p w14:paraId="67FFF552" w14:textId="77777777" w:rsidR="001A1904" w:rsidRDefault="00F91141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Coordinator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(Name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Title)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2FA4" w14:textId="77777777" w:rsidR="001A1904" w:rsidRDefault="00106B80" w:rsidP="00106B8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Edward J. Sabornie</w:t>
            </w:r>
            <w:r w:rsidR="00F91141">
              <w:rPr>
                <w:rFonts w:ascii="Times New Roman"/>
                <w:sz w:val="20"/>
              </w:rPr>
              <w:t>,</w:t>
            </w:r>
            <w:r w:rsidR="00F91141"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</w:rPr>
              <w:t xml:space="preserve">Ph.D., </w:t>
            </w:r>
            <w:r w:rsidR="00F91141">
              <w:rPr>
                <w:rFonts w:ascii="Times New Roman"/>
                <w:sz w:val="20"/>
              </w:rPr>
              <w:t>Professor</w:t>
            </w:r>
            <w:r w:rsidR="00F91141"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>and Coordinator, NC State Graduate Program in S</w:t>
            </w:r>
            <w:r w:rsidR="00F91141">
              <w:rPr>
                <w:rFonts w:ascii="Times New Roman"/>
                <w:sz w:val="20"/>
              </w:rPr>
              <w:t>pecial</w:t>
            </w:r>
            <w:r w:rsidR="00F91141">
              <w:rPr>
                <w:rFonts w:ascii="Times New Roman"/>
                <w:w w:val="99"/>
                <w:sz w:val="20"/>
              </w:rPr>
              <w:t xml:space="preserve"> </w:t>
            </w:r>
            <w:r w:rsidR="00F91141">
              <w:rPr>
                <w:rFonts w:ascii="Times New Roman"/>
                <w:spacing w:val="-1"/>
                <w:sz w:val="20"/>
              </w:rPr>
              <w:t>Education,</w:t>
            </w:r>
            <w:r w:rsidR="00F91141"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 w:rsidR="00F91141">
              <w:rPr>
                <w:rFonts w:ascii="Times New Roman"/>
                <w:spacing w:val="-1"/>
                <w:sz w:val="20"/>
              </w:rPr>
              <w:t>Department</w:t>
            </w:r>
            <w:r w:rsidR="00F91141">
              <w:rPr>
                <w:rFonts w:ascii="Times New Roman"/>
                <w:spacing w:val="-13"/>
                <w:sz w:val="20"/>
              </w:rPr>
              <w:t xml:space="preserve"> </w:t>
            </w:r>
            <w:r w:rsidR="00F91141">
              <w:rPr>
                <w:rFonts w:ascii="Times New Roman"/>
                <w:spacing w:val="1"/>
                <w:sz w:val="20"/>
              </w:rPr>
              <w:t>of</w:t>
            </w:r>
            <w:r w:rsidR="00F91141"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Teacher Education and Learning Sciences</w:t>
            </w:r>
            <w:r w:rsidR="003510A8">
              <w:rPr>
                <w:rFonts w:ascii="Times New Roman"/>
                <w:spacing w:val="-1"/>
                <w:sz w:val="20"/>
              </w:rPr>
              <w:t xml:space="preserve"> (TELS)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9327" w14:textId="77777777" w:rsidR="001A1904" w:rsidRDefault="00106B80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 State University, College of Education, Poe Hall, Campus Box 7801, Raleigh, NC  27695-7801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FA37" w14:textId="77777777" w:rsidR="001A1904" w:rsidRDefault="008F4012" w:rsidP="00106B8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106B80"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edward_sabornie@ncsu.edu</w:t>
              </w:r>
            </w:hyperlink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C88D" w14:textId="77777777" w:rsidR="001A1904" w:rsidRDefault="00106B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919.515.1777</w:t>
            </w:r>
          </w:p>
        </w:tc>
      </w:tr>
      <w:tr w:rsidR="001A1904" w14:paraId="79B63FC5" w14:textId="77777777">
        <w:trPr>
          <w:trHeight w:hRule="exact" w:val="111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854C" w14:textId="77777777" w:rsidR="001A1904" w:rsidRDefault="00F91141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Process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Reading/Math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Foundations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Instructor(s)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C2AD" w14:textId="77777777" w:rsidR="001A1904" w:rsidRDefault="001A1904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2950" w14:textId="77777777" w:rsidR="001A1904" w:rsidRDefault="001A1904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99F6" w14:textId="77777777" w:rsidR="001A1904" w:rsidRDefault="001A190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392D" w14:textId="77777777" w:rsidR="001A1904" w:rsidRDefault="001A1904"/>
        </w:tc>
      </w:tr>
      <w:tr w:rsidR="001A1904" w14:paraId="62A4C1E6" w14:textId="77777777" w:rsidTr="00106B80">
        <w:trPr>
          <w:trHeight w:hRule="exact" w:val="19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7342" w14:textId="77777777" w:rsidR="001A1904" w:rsidRDefault="00106B8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Jody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Cleven</w:t>
            </w:r>
            <w:proofErr w:type="spellEnd"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78D35" w14:textId="77777777" w:rsidR="001A1904" w:rsidRDefault="00106B80" w:rsidP="00106B80">
            <w:pPr>
              <w:pStyle w:val="TableParagraph"/>
              <w:spacing w:line="238" w:lineRule="auto"/>
              <w:ind w:left="102"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Adjunct Professor</w:t>
            </w:r>
            <w:r>
              <w:rPr>
                <w:rFonts w:ascii="Times New Roman"/>
                <w:w w:val="99"/>
                <w:sz w:val="20"/>
              </w:rPr>
              <w:t>, Special Education</w:t>
            </w:r>
            <w:r w:rsidR="00F91141">
              <w:rPr>
                <w:rFonts w:ascii="Times New Roman"/>
                <w:w w:val="99"/>
                <w:sz w:val="20"/>
              </w:rPr>
              <w:t xml:space="preserve"> (Reading)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091D" w14:textId="77777777" w:rsidR="001A1904" w:rsidRDefault="00106B80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 State University, College of Education, Poe Hall, Campus Box 7801, Raleigh, NC  27695-7801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75B9" w14:textId="77777777" w:rsidR="00F91141" w:rsidRDefault="003C4264" w:rsidP="00F9114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hyperlink r:id="rId9" w:history="1">
              <w:r w:rsidRPr="0005663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jgcleve2@ncsu.edu</w:t>
              </w:r>
            </w:hyperlink>
          </w:p>
          <w:p w14:paraId="763C3264" w14:textId="77777777" w:rsidR="003C4264" w:rsidRPr="003C4264" w:rsidRDefault="003C4264" w:rsidP="00F9114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60DA7" w14:textId="77777777" w:rsidR="001A1904" w:rsidRDefault="001A190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AC17" w14:textId="77777777" w:rsidR="001A1904" w:rsidRDefault="003C426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919.699.9870</w:t>
            </w:r>
          </w:p>
        </w:tc>
      </w:tr>
      <w:tr w:rsidR="001A1904" w14:paraId="451749F7" w14:textId="77777777" w:rsidTr="003C4264">
        <w:trPr>
          <w:trHeight w:hRule="exact" w:val="189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82B3" w14:textId="77777777" w:rsidR="001A1904" w:rsidRDefault="00F91141">
            <w:pPr>
              <w:pStyle w:val="TableParagraph"/>
              <w:ind w:left="102"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Jessica Hunt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E752" w14:textId="77777777" w:rsidR="001A1904" w:rsidRDefault="00F91141">
            <w:pPr>
              <w:pStyle w:val="TableParagraph"/>
              <w:spacing w:line="239" w:lineRule="auto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Associate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Professor,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Education </w:t>
            </w:r>
            <w:r w:rsidR="003C4264">
              <w:rPr>
                <w:rFonts w:ascii="Times New Roman"/>
                <w:spacing w:val="-1"/>
                <w:sz w:val="20"/>
              </w:rPr>
              <w:t>(</w:t>
            </w:r>
            <w:r>
              <w:rPr>
                <w:rFonts w:ascii="Times New Roman"/>
                <w:spacing w:val="-1"/>
                <w:sz w:val="20"/>
              </w:rPr>
              <w:t>Math)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7E38B" w14:textId="77777777" w:rsidR="001A1904" w:rsidRDefault="003C4264">
            <w:pPr>
              <w:pStyle w:val="TableParagraph"/>
              <w:spacing w:line="239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 State University, College of Education, Poe Hall, Campus Box 7801, Raleigh, NC  27695-7801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3286" w14:textId="77777777" w:rsidR="001A1904" w:rsidRDefault="003C4264" w:rsidP="003C4264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10" w:history="1">
              <w:r w:rsidRPr="0005663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jhunt5@ncsu.edu</w:t>
              </w:r>
            </w:hyperlink>
          </w:p>
          <w:p w14:paraId="355C0F27" w14:textId="77777777" w:rsidR="003C4264" w:rsidRDefault="003C4264" w:rsidP="003C4264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2828" w14:textId="77777777" w:rsidR="001A1904" w:rsidRDefault="003510A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919.515.1772</w:t>
            </w:r>
          </w:p>
        </w:tc>
      </w:tr>
      <w:tr w:rsidR="001A1904" w14:paraId="2A6C53BA" w14:textId="77777777" w:rsidTr="003510A8">
        <w:trPr>
          <w:trHeight w:hRule="exact" w:val="188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74DB" w14:textId="77777777" w:rsidR="001A1904" w:rsidRPr="003510A8" w:rsidRDefault="003510A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Valerie Faulkner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AD28" w14:textId="77777777" w:rsidR="001A1904" w:rsidRDefault="003510A8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Associate Professor (Math)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A8D3" w14:textId="77777777" w:rsidR="001A1904" w:rsidRDefault="003510A8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 State University, College of Education, Poe Hall, Campus Box 7801, Raleigh, NC  27695-7801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A9ED" w14:textId="77777777" w:rsidR="003510A8" w:rsidRDefault="008F4012" w:rsidP="00351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510A8" w:rsidRPr="003510A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valerie_faulkner@ncsu.edu</w:t>
              </w:r>
            </w:hyperlink>
          </w:p>
          <w:p w14:paraId="0EE7CBEE" w14:textId="77777777" w:rsidR="003510A8" w:rsidRDefault="003510A8" w:rsidP="00351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73356" w14:textId="77777777" w:rsidR="003510A8" w:rsidRPr="003510A8" w:rsidRDefault="003510A8" w:rsidP="00351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96E30" w14:textId="77777777" w:rsidR="001A1904" w:rsidRDefault="001A190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22B2" w14:textId="77777777" w:rsidR="003510A8" w:rsidRPr="003510A8" w:rsidRDefault="003510A8" w:rsidP="003510A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510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919-515-0371</w:t>
            </w:r>
          </w:p>
          <w:p w14:paraId="7C60D8DB" w14:textId="77777777" w:rsidR="001A1904" w:rsidRDefault="001A190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D4DE50" w14:textId="77777777" w:rsidR="001A1904" w:rsidRDefault="001A190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9617170" w14:textId="77777777" w:rsidR="0054707D" w:rsidRDefault="0054707D">
      <w:pPr>
        <w:spacing w:before="69"/>
        <w:ind w:left="4393"/>
        <w:rPr>
          <w:rFonts w:ascii="Times New Roman"/>
          <w:b/>
          <w:spacing w:val="-1"/>
          <w:sz w:val="24"/>
        </w:rPr>
      </w:pPr>
    </w:p>
    <w:p w14:paraId="6A49AF60" w14:textId="77777777" w:rsidR="001A1904" w:rsidRDefault="00F91141">
      <w:pPr>
        <w:spacing w:before="69"/>
        <w:ind w:left="4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NCSIP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</w:p>
    <w:p w14:paraId="27D9DFFA" w14:textId="77777777" w:rsidR="001A1904" w:rsidRDefault="0054707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C723516" w14:textId="77777777" w:rsidR="001A1904" w:rsidRDefault="001A1904">
      <w:pPr>
        <w:spacing w:line="200" w:lineRule="atLeast"/>
        <w:ind w:left="1593"/>
        <w:rPr>
          <w:rFonts w:ascii="Times New Roman" w:eastAsia="Times New Roman" w:hAnsi="Times New Roman" w:cs="Times New Roman"/>
          <w:sz w:val="20"/>
          <w:szCs w:val="20"/>
        </w:rPr>
      </w:pPr>
    </w:p>
    <w:p w14:paraId="746B80D4" w14:textId="77777777" w:rsidR="001A1904" w:rsidRDefault="0054707D" w:rsidP="0054707D">
      <w:pPr>
        <w:spacing w:line="200" w:lineRule="atLeast"/>
        <w:ind w:left="720" w:firstLine="720"/>
        <w:rPr>
          <w:rFonts w:ascii="Times New Roman" w:eastAsia="Times New Roman" w:hAnsi="Times New Roman" w:cs="Times New Roman"/>
          <w:sz w:val="20"/>
          <w:szCs w:val="20"/>
        </w:rPr>
        <w:sectPr w:rsidR="001A1904">
          <w:type w:val="continuous"/>
          <w:pgSz w:w="12240" w:h="15840"/>
          <w:pgMar w:top="360" w:right="1480" w:bottom="280" w:left="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313F5D3" wp14:editId="0FCA7F6A">
                <wp:extent cx="5763209" cy="2245770"/>
                <wp:effectExtent l="0" t="0" r="3175" b="152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09" cy="2245770"/>
                          <a:chOff x="6" y="6"/>
                          <a:chExt cx="9071" cy="394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85"/>
                            <a:chOff x="11" y="11"/>
                            <a:chExt cx="2" cy="188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85"/>
                                <a:gd name="T2" fmla="+- 0 1895 11"/>
                                <a:gd name="T3" fmla="*/ 1895 h 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5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147" y="11"/>
                            <a:ext cx="2" cy="1885"/>
                            <a:chOff x="2147" y="11"/>
                            <a:chExt cx="2" cy="188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2147" y="11"/>
                              <a:ext cx="2" cy="18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85"/>
                                <a:gd name="T2" fmla="+- 0 1895 11"/>
                                <a:gd name="T3" fmla="*/ 1895 h 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5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066" cy="3940"/>
                            <a:chOff x="11" y="6"/>
                            <a:chExt cx="9066" cy="394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8833" y="11"/>
                              <a:ext cx="2" cy="18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85"/>
                                <a:gd name="T2" fmla="+- 0 1895 11"/>
                                <a:gd name="T3" fmla="*/ 1895 h 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5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137" cy="1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6BE3A" w14:textId="77777777" w:rsidR="0054707D" w:rsidRDefault="0054707D" w:rsidP="0054707D">
                                <w:pPr>
                                  <w:spacing w:before="1"/>
                                  <w:ind w:left="108" w:right="17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Brief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description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SIP/IHE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Goals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7" y="6"/>
                              <a:ext cx="6930" cy="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2CB14" w14:textId="77777777" w:rsidR="0054707D" w:rsidRDefault="0054707D" w:rsidP="0054707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before="15" w:line="230" w:lineRule="exact"/>
                                  <w:ind w:right="2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Train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TELS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graduate students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Math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Foundations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evidence-based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practices</w:t>
                                </w:r>
                              </w:p>
                              <w:p w14:paraId="45E5A6B7" w14:textId="77777777" w:rsidR="0054707D" w:rsidRDefault="0054707D" w:rsidP="0054707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before="12" w:line="230" w:lineRule="exact"/>
                                  <w:ind w:right="14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Revise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special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and Math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concentration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courses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integrate</w:t>
                                </w:r>
                                <w:r>
                                  <w:rPr>
                                    <w:rFonts w:ascii="Times New Roman"/>
                                    <w:spacing w:val="5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both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Math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foundations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content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coursework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better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equip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pre-service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and in-service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teachers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16399C44" w14:textId="77777777" w:rsidR="0054707D" w:rsidRPr="00207D65" w:rsidRDefault="0054707D" w:rsidP="0054707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before="18" w:line="232" w:lineRule="auto"/>
                                  <w:ind w:right="73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Place</w:t>
                                </w:r>
                                <w:r w:rsidRPr="00C43150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pre-service</w:t>
                                </w:r>
                                <w:r w:rsidRPr="00C43150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teachers</w:t>
                                </w:r>
                                <w:r w:rsidRPr="00C43150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during</w:t>
                                </w:r>
                                <w:r w:rsidRPr="00C4315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field</w:t>
                                </w:r>
                                <w:r w:rsidRPr="00C43150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experiences in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classrooms</w:t>
                                </w:r>
                                <w:r w:rsidRPr="00C43150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 w:rsidRPr="00C43150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teachers</w:t>
                                </w:r>
                                <w:r w:rsidRPr="00C43150"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who</w:t>
                                </w:r>
                                <w:r w:rsidRPr="00C43150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are</w:t>
                                </w:r>
                                <w:r w:rsidRPr="00C43150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trained</w:t>
                                </w:r>
                                <w:r w:rsidRPr="00C43150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in</w:t>
                                </w:r>
                                <w:r w:rsidRPr="00C43150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Reading</w:t>
                                </w:r>
                                <w:r w:rsidRPr="00C4315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 w:rsidRPr="00C43150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Math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Foundations</w:t>
                                </w:r>
                                <w:r w:rsidRPr="00C43150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 w:rsidRPr="00C43150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are</w:t>
                                </w:r>
                                <w:r w:rsidRPr="00C43150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using</w:t>
                                </w:r>
                                <w:r w:rsidRPr="00C43150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z w:val="20"/>
                                  </w:rPr>
                                  <w:t>research-based</w:t>
                                </w:r>
                                <w:r w:rsidRPr="00C4315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C4315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programs</w:t>
                                </w:r>
                              </w:p>
                              <w:p w14:paraId="3B2C91C1" w14:textId="77777777" w:rsidR="00207D65" w:rsidRPr="00207D65" w:rsidRDefault="00207D65" w:rsidP="0054707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before="18" w:line="232" w:lineRule="auto"/>
                                  <w:ind w:right="73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Plan</w:t>
                                </w:r>
                                <w:r w:rsidRPr="00207D65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 w:rsidRPr="00207D65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expansion</w:t>
                                </w:r>
                                <w:r w:rsidRPr="00207D65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 w:rsidRPr="00207D65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project</w:t>
                                </w:r>
                                <w:r w:rsidRPr="00207D65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to</w:t>
                                </w:r>
                                <w:r w:rsidRPr="00207D65"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 w:rsidRPr="00207D65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programs</w:t>
                                </w:r>
                                <w:r w:rsidRPr="00207D65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 w:rsidRPr="00207D65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 w:rsidRPr="00207D65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School</w:t>
                                </w:r>
                                <w:r w:rsidRPr="00207D65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 w:rsidRPr="00207D65">
                                  <w:rPr>
                                    <w:rFonts w:ascii="Times New Roman"/>
                                    <w:spacing w:val="3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Education</w:t>
                                </w:r>
                                <w:r w:rsidRPr="00207D65"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e.g.,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Elementary</w:t>
                                </w:r>
                                <w:r w:rsidRPr="00207D65"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 w:rsidRPr="00207D65">
                                  <w:rPr>
                                    <w:rFonts w:ascii="Times New Roman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, Administration &amp; Supervision)</w:t>
                                </w:r>
                              </w:p>
                              <w:p w14:paraId="37E063AB" w14:textId="77777777" w:rsidR="00207D65" w:rsidRPr="001D4140" w:rsidRDefault="00207D65" w:rsidP="001D414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before="18" w:line="232" w:lineRule="auto"/>
                                  <w:ind w:right="73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Collaborate</w:t>
                                </w:r>
                                <w:r w:rsidRPr="001D4140"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 w:rsidRPr="001D414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SIP</w:t>
                                </w:r>
                                <w:r w:rsidRPr="001D4140"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personnel</w:t>
                                </w:r>
                                <w:r w:rsidRPr="001D414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 w:rsidRPr="001D4140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 w:rsidRPr="001D4140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IHEs</w:t>
                                </w:r>
                                <w:r w:rsidRPr="001D414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to</w:t>
                                </w:r>
                                <w:r w:rsidRPr="001D4140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support</w:t>
                                </w:r>
                                <w:r w:rsidRPr="001D414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expansion</w:t>
                                </w:r>
                                <w:r w:rsidRPr="001D4140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 w:rsidRPr="001D4140">
                                  <w:rPr>
                                    <w:rFonts w:ascii="Times New Roman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project</w:t>
                                </w:r>
                                <w:r w:rsidRPr="001D4140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within</w:t>
                                </w:r>
                                <w:r w:rsidRPr="001D4140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 w:rsidRPr="001D4140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1D4140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8pt;height:176.85pt;mso-position-horizontal-relative:char;mso-position-vertical-relative:line" coordorigin="6,6" coordsize="9071,3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">
                <v:group id="Group 13" o:spid="_x0000_s1027" style="position:absolute;left:6;top:6;width:8832;height:2" coordorigin="6,6" coordsize="88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4" o:spid="_x0000_s1028" style="position:absolute;visibility:visible;mso-wrap-style:square;v-text-anchor:top" points="6,6,8837,6" coordsize="88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U8XwwAA&#10;ANoAAAAPAAAAZHJzL2Rvd25yZXYueG1sRI/RisIwFETfF/yHcAXf1lRBV6tRVGiRhX2w+gHX5toW&#10;m5vSRK1+vVlY2MdhZs4wy3VnanGn1lWWFYyGEQji3OqKCwWnY/I5A+E8ssbaMil4koP1qvexxFjb&#10;Bx/onvlCBAi7GBWU3jexlC4vyaAb2oY4eBfbGvRBtoXULT4C3NRyHEVTabDisFBiQ7uS8mt2Mwou&#10;WTpPfq7Z9vX1faZd8krTam6UGvS7zQKEp87/h//ae61gAr9Xwg2Qq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aU8XwwAAANoAAAAPAAAAAAAAAAAAAAAAAJcCAABkcnMvZG93&#10;bnJldi54bWxQSwUGAAAAAAQABAD1AAAAhwMAAAAA&#10;" filled="f" strokeweight="7365emu">
                    <v:path arrowok="t" o:connecttype="custom" o:connectlocs="0,0;8831,0" o:connectangles="0,0"/>
                  </v:polyline>
                </v:group>
                <v:group id="Group 11" o:spid="_x0000_s1029" style="position:absolute;left:11;top:11;width:2;height:1885" coordorigin="11,11" coordsize="2,1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2" o:spid="_x0000_s1030" style="position:absolute;visibility:visible;mso-wrap-style:square;v-text-anchor:top" points="11,11,11,1895" coordsize="2,18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4mTwQAA&#10;ANoAAAAPAAAAZHJzL2Rvd25yZXYueG1sRI9LiwIxEITvwv6H0At704weVpk1iiwrevHg+9pMeh7r&#10;pBMm0Rn/vREEj0VVfUVN552pxY0aX1lWMBwkIIgzqysuFBz2y/4EhA/IGmvLpOBOHuazj94UU21b&#10;3tJtFwoRIexTVFCG4FIpfVaSQT+wjjh6uW0MhiibQuoG2wg3tRwlybc0WHFcKNHRb0nZZXc1Cs7D&#10;/C/ZtAeXn9z/yerryh71Wamvz27xAyJQF97hV3utFYzheSXeADl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H+Jk8EAAADaAAAADwAAAAAAAAAAAAAAAACXAgAAZHJzL2Rvd25y&#10;ZXYueG1sUEsFBgAAAAAEAAQA9QAAAIUDAAAAAA==&#10;" filled="f" strokeweight=".58pt">
                    <v:path arrowok="t" o:connecttype="custom" o:connectlocs="0,11;0,1895" o:connectangles="0,0"/>
                  </v:polyline>
                </v:group>
                <v:group id="Group 7" o:spid="_x0000_s1031" style="position:absolute;left:2147;top:11;width:2;height:1885" coordorigin="2147,11" coordsize="2,1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8" o:spid="_x0000_s1032" style="position:absolute;visibility:visible;mso-wrap-style:square;v-text-anchor:top" points="2147,11,2147,1895" coordsize="2,18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OAxvwAA&#10;ANsAAAAPAAAAZHJzL2Rvd25yZXYueG1sRE9Li8IwEL4L+x/CLOxN03pYpBpFll304sH3dWimD7eZ&#10;hCba+u+NIHibj+85s0VvGnGj1teWFaSjBARxbnXNpYLD/m84AeEDssbGMim4k4fF/GMww0zbjrd0&#10;24VSxBD2GSqoQnCZlD6vyKAfWUccucK2BkOEbSl1i10MN40cJ8m3NFhzbKjQ0U9F+f/uahSc0+I3&#10;2XQHV5zc5WT1dWWP+qzU12e/nIII1Ie3+OVe6zg/hecv8QA5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jY4DG/AAAA2wAAAA8AAAAAAAAAAAAAAAAAlwIAAGRycy9kb3ducmV2&#10;LnhtbFBLBQYAAAAABAAEAPUAAACDAwAAAAA=&#10;" filled="f" strokeweight=".58pt">
                    <v:path arrowok="t" o:connecttype="custom" o:connectlocs="0,11;0,1895" o:connectangles="0,0"/>
                  </v:polyline>
                </v:group>
                <v:group id="Group 3" o:spid="_x0000_s1033" style="position:absolute;left:11;top:6;width:9066;height:3940" coordorigin="11,6" coordsize="9066,3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6" o:spid="_x0000_s1034" style="position:absolute;visibility:visible;mso-wrap-style:square;v-text-anchor:top" points="8833,11,8833,1895" coordsize="2,18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J8KwQAA&#10;ANsAAAAPAAAAZHJzL2Rvd25yZXYueG1sRE/fa8IwEH4X/B/CCXtbE+cQV40iE7cpIqyb70dztsXm&#10;UprMdv/9Igx8u4/v5y1Wva3FlVpfOdYwThQI4tyZigsN31/bxxkIH5AN1o5Jwy95WC2HgwWmxnX8&#10;SdcsFCKGsE9RQxlCk0rp85Is+sQ1xJE7u9ZiiLAtpGmxi+G2lk9KTaXFimNDiQ29lpRfsh+rQW2m&#10;L+/bEz932e5wLPZvnlSfa/0w6tdzEIH6cBf/uz9MnD+B2y/xAL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SfCsEAAADbAAAADwAAAAAAAAAAAAAAAACXAgAAZHJzL2Rvd25y&#10;ZXYueG1sUEsFBgAAAAAEAAQA9QAAAIUDAAAAAA==&#10;" filled="f" strokeweight="7365emu">
                    <v:path arrowok="t" o:connecttype="custom" o:connectlocs="0,11;0,1895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5" type="#_x0000_t202" style="position:absolute;left:11;top:6;width:2137;height:18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14:paraId="6686BE3A" w14:textId="77777777" w:rsidR="0054707D" w:rsidRDefault="0054707D" w:rsidP="0054707D">
                          <w:pPr>
                            <w:spacing w:before="1"/>
                            <w:ind w:left="108" w:right="17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Brief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description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SIP/IHE</w:t>
                          </w:r>
                          <w:r>
                            <w:rPr>
                              <w:rFonts w:ascii="Times New Roman"/>
                              <w:b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Goals</w:t>
                          </w:r>
                          <w:r>
                            <w:rPr>
                              <w:rFonts w:ascii="Times New Roman"/>
                              <w:b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activities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2147;top:6;width:6930;height:3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<v:textbox inset="0,0,0,0">
                      <w:txbxContent>
                        <w:p w14:paraId="6372CB14" w14:textId="77777777" w:rsidR="0054707D" w:rsidRDefault="0054707D" w:rsidP="0054707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before="15" w:line="230" w:lineRule="exact"/>
                            <w:ind w:right="2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Train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TELS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graduate students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Math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Foundations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evidence-based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practices</w:t>
                          </w:r>
                        </w:p>
                        <w:p w14:paraId="45E5A6B7" w14:textId="77777777" w:rsidR="0054707D" w:rsidRDefault="0054707D" w:rsidP="0054707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before="12" w:line="230" w:lineRule="exact"/>
                            <w:ind w:right="14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and Math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concentration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courses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integrate</w:t>
                          </w:r>
                          <w:r>
                            <w:rPr>
                              <w:rFonts w:ascii="Times New Roman"/>
                              <w:spacing w:val="5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both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Math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foundations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content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into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coursework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better</w:t>
                          </w:r>
                          <w:r>
                            <w:rPr>
                              <w:rFonts w:ascii="Times New Roman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equip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pre-service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and in-service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teachers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</w:p>
                        <w:p w14:paraId="16399C44" w14:textId="77777777" w:rsidR="0054707D" w:rsidRPr="00207D65" w:rsidRDefault="0054707D" w:rsidP="0054707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before="18" w:line="232" w:lineRule="auto"/>
                            <w:ind w:right="73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43150">
                            <w:rPr>
                              <w:rFonts w:ascii="Times New Roman"/>
                              <w:sz w:val="20"/>
                            </w:rPr>
                            <w:t>Place</w:t>
                          </w:r>
                          <w:r w:rsidRPr="00C43150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pre-service</w:t>
                          </w:r>
                          <w:r w:rsidRPr="00C43150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teachers</w:t>
                          </w:r>
                          <w:r w:rsidRPr="00C43150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during</w:t>
                          </w:r>
                          <w:r w:rsidRPr="00C4315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field</w:t>
                          </w:r>
                          <w:r w:rsidRPr="00C43150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experiences in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classrooms</w:t>
                          </w:r>
                          <w:r w:rsidRPr="00C43150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 w:rsidRPr="00C43150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teachers</w:t>
                          </w:r>
                          <w:r w:rsidRPr="00C43150"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who</w:t>
                          </w:r>
                          <w:r w:rsidRPr="00C43150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are</w:t>
                          </w:r>
                          <w:r w:rsidRPr="00C43150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trained</w:t>
                          </w:r>
                          <w:r w:rsidRPr="00C43150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 w:rsidRPr="00C43150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Reading</w:t>
                          </w:r>
                          <w:r w:rsidRPr="00C4315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 w:rsidRPr="00C43150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Math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Foundations</w:t>
                          </w:r>
                          <w:r w:rsidRPr="00C43150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 w:rsidRPr="00C43150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are</w:t>
                          </w:r>
                          <w:r w:rsidRPr="00C43150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using</w:t>
                          </w:r>
                          <w:r w:rsidRPr="00C43150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z w:val="20"/>
                            </w:rPr>
                            <w:t>research-based</w:t>
                          </w:r>
                          <w:r w:rsidRPr="00C4315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4315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programs</w:t>
                          </w:r>
                        </w:p>
                        <w:p w14:paraId="3B2C91C1" w14:textId="77777777" w:rsidR="00207D65" w:rsidRPr="00207D65" w:rsidRDefault="00207D65" w:rsidP="0054707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before="18" w:line="232" w:lineRule="auto"/>
                            <w:ind w:right="73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07D65">
                            <w:rPr>
                              <w:rFonts w:ascii="Times New Roman"/>
                              <w:sz w:val="20"/>
                            </w:rPr>
                            <w:t>Plan</w:t>
                          </w:r>
                          <w:r w:rsidRPr="00207D65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 w:rsidRPr="00207D65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expansion</w:t>
                          </w:r>
                          <w:r w:rsidRPr="00207D65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 w:rsidRPr="00207D65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project</w:t>
                          </w:r>
                          <w:r w:rsidRPr="00207D65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to</w:t>
                          </w:r>
                          <w:r w:rsidRPr="00207D65"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 w:rsidRPr="00207D65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programs</w:t>
                          </w:r>
                          <w:r w:rsidRPr="00207D65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pacing w:val="1"/>
                              <w:sz w:val="20"/>
                            </w:rPr>
                            <w:t>in</w:t>
                          </w:r>
                          <w:r w:rsidRPr="00207D65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 w:rsidRPr="00207D65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School</w:t>
                          </w:r>
                          <w:r w:rsidRPr="00207D65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 w:rsidRPr="00207D65">
                            <w:rPr>
                              <w:rFonts w:ascii="Times New Roman"/>
                              <w:spacing w:val="36"/>
                              <w:w w:val="99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Education</w:t>
                          </w:r>
                          <w:r w:rsidRPr="00207D65"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e.g.,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 w:rsidRPr="00207D65"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 w:rsidRPr="00207D65"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 Administration &amp; Supervision)</w:t>
                          </w:r>
                        </w:p>
                        <w:p w14:paraId="37E063AB" w14:textId="77777777" w:rsidR="00207D65" w:rsidRPr="001D4140" w:rsidRDefault="00207D65" w:rsidP="001D414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before="18" w:line="232" w:lineRule="auto"/>
                            <w:ind w:right="73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D4140">
                            <w:rPr>
                              <w:rFonts w:ascii="Times New Roman"/>
                              <w:sz w:val="20"/>
                            </w:rPr>
                            <w:t>Collaborate</w:t>
                          </w:r>
                          <w:r w:rsidRPr="001D4140"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 w:rsidRPr="001D414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SIP</w:t>
                          </w:r>
                          <w:r w:rsidRPr="001D4140"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personnel</w:t>
                          </w:r>
                          <w:r w:rsidRPr="001D414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 w:rsidRPr="001D4140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 w:rsidRPr="001D4140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IHEs</w:t>
                          </w:r>
                          <w:r w:rsidRPr="001D414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 w:rsidRPr="001D4140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support</w:t>
                          </w:r>
                          <w:r w:rsidRPr="001D414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expansion</w:t>
                          </w:r>
                          <w:r w:rsidRPr="001D414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pacing w:val="1"/>
                              <w:sz w:val="20"/>
                            </w:rPr>
                            <w:t>of</w:t>
                          </w:r>
                          <w:r w:rsidRPr="001D4140">
                            <w:rPr>
                              <w:rFonts w:ascii="Times New Roman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project</w:t>
                          </w:r>
                          <w:r w:rsidRPr="001D4140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within</w:t>
                          </w:r>
                          <w:r w:rsidRPr="001D4140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 w:rsidRPr="001D4140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D4140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3A3E53" w14:textId="77777777" w:rsidR="00F91141" w:rsidRDefault="00F91141" w:rsidP="001D4140">
      <w:pPr>
        <w:spacing w:before="10"/>
      </w:pPr>
    </w:p>
    <w:sectPr w:rsidR="00F91141">
      <w:pgSz w:w="12240" w:h="15840"/>
      <w:pgMar w:top="13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AE7"/>
    <w:multiLevelType w:val="hybridMultilevel"/>
    <w:tmpl w:val="6CF8E130"/>
    <w:lvl w:ilvl="0" w:tplc="ACB061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5"/>
        <w:sz w:val="20"/>
        <w:szCs w:val="20"/>
      </w:rPr>
    </w:lvl>
    <w:lvl w:ilvl="1" w:tplc="D0EEF3A2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1A326B42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2CC0061C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A4641B1C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4756200A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6" w:tplc="7264EA22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7" w:tplc="BCEC569E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8" w:tplc="45B8017A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">
    <w:nsid w:val="795D46AC"/>
    <w:multiLevelType w:val="hybridMultilevel"/>
    <w:tmpl w:val="0EBE00B4"/>
    <w:lvl w:ilvl="0" w:tplc="7430EB98">
      <w:start w:val="1"/>
      <w:numFmt w:val="bullet"/>
      <w:lvlText w:val=""/>
      <w:lvlJc w:val="left"/>
      <w:pPr>
        <w:ind w:left="1542" w:hanging="36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D152D096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A946585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CBAA65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D6D0A620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CC7E7CD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6" w:tplc="800E1600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7" w:tplc="3CB8EB0C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8" w:tplc="B9EAE01C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</w:abstractNum>
  <w:abstractNum w:abstractNumId="2">
    <w:nsid w:val="7C7205DD"/>
    <w:multiLevelType w:val="hybridMultilevel"/>
    <w:tmpl w:val="5FF2378A"/>
    <w:lvl w:ilvl="0" w:tplc="1F045574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45"/>
        <w:sz w:val="20"/>
        <w:szCs w:val="20"/>
      </w:rPr>
    </w:lvl>
    <w:lvl w:ilvl="1" w:tplc="DF6E2774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118ECD76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A71E94B6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4" w:tplc="9AF65E2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5" w:tplc="B5507682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6" w:tplc="CCEE50A8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7" w:tplc="AC84B9FC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7A86E686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4"/>
    <w:rsid w:val="00106B80"/>
    <w:rsid w:val="001A1904"/>
    <w:rsid w:val="001D4140"/>
    <w:rsid w:val="00207D65"/>
    <w:rsid w:val="003510A8"/>
    <w:rsid w:val="003C4264"/>
    <w:rsid w:val="0054707D"/>
    <w:rsid w:val="008F4012"/>
    <w:rsid w:val="00C43150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6B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lerie_faulkner@ncs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gretchen.robinson@uncp.edu" TargetMode="External"/><Relationship Id="rId9" Type="http://schemas.openxmlformats.org/officeDocument/2006/relationships/hyperlink" Target="mailto:jgcleve2@ncsu.edu" TargetMode="External"/><Relationship Id="rId10" Type="http://schemas.openxmlformats.org/officeDocument/2006/relationships/hyperlink" Target="mailto:jhunt5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 Site</dc:title>
  <dc:creator>NC-RISE</dc:creator>
  <cp:lastModifiedBy>Ed Sabornie</cp:lastModifiedBy>
  <cp:revision>2</cp:revision>
  <dcterms:created xsi:type="dcterms:W3CDTF">2017-06-01T02:45:00Z</dcterms:created>
  <dcterms:modified xsi:type="dcterms:W3CDTF">2017-06-01T02:45:00Z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2017-05-31T00:00:00Z</vt:filetime>
  </property>
</Properties>
</file>