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1E67CE49">
      <w:r w:rsidR="10964196">
        <w:rPr/>
        <w:t xml:space="preserve">                  </w:t>
      </w:r>
      <w:r>
        <w:tab/>
      </w:r>
      <w:r>
        <w:tab/>
      </w:r>
      <w:r>
        <w:tab/>
      </w:r>
      <w:r>
        <w:tab/>
      </w:r>
      <w:r w:rsidR="10964196">
        <w:rPr/>
        <w:t>Piano Slam Poem</w:t>
      </w:r>
    </w:p>
    <w:p w:rsidR="10964196" w:rsidRDefault="10964196" w14:paraId="5AB58F76" w14:textId="09D503A5">
      <w:r w:rsidR="10964196">
        <w:rPr/>
        <w:t>Clarisa Galicia P-4</w:t>
      </w:r>
    </w:p>
    <w:p w:rsidR="10964196" w:rsidRDefault="10964196" w14:paraId="47E002AA" w14:textId="5511BB19">
      <w:r w:rsidR="10964196">
        <w:rPr/>
        <w:t>Sound brings me peace,</w:t>
      </w:r>
    </w:p>
    <w:p w:rsidR="10964196" w:rsidRDefault="10964196" w14:paraId="7B66FD63" w14:textId="50716DA1">
      <w:r w:rsidR="10964196">
        <w:rPr/>
        <w:t>But not cars honking,</w:t>
      </w:r>
    </w:p>
    <w:p w:rsidR="10964196" w:rsidRDefault="10964196" w14:paraId="56E450C8" w14:textId="7A41AA11">
      <w:r w:rsidR="10964196">
        <w:rPr/>
        <w:t>Music brings my mind to ease.</w:t>
      </w:r>
    </w:p>
    <w:p w:rsidR="10964196" w:rsidRDefault="10964196" w14:paraId="4520DE29" w14:textId="14C3E2AF">
      <w:r w:rsidR="10964196">
        <w:rPr/>
        <w:t>The harmony is like a butterfly soaring in the sky.</w:t>
      </w:r>
    </w:p>
    <w:p w:rsidR="3096FDF8" w:rsidRDefault="3096FDF8" w14:paraId="74DA4D22" w14:textId="5EFAAA59"/>
    <w:p w:rsidR="2403576C" w:rsidRDefault="2403576C" w14:paraId="737BB256" w14:textId="286A48BF">
      <w:r w:rsidR="2403576C">
        <w:rPr/>
        <w:t>The dynamics of laughter fill my heart,</w:t>
      </w:r>
    </w:p>
    <w:p w:rsidR="2403576C" w:rsidRDefault="2403576C" w14:paraId="60AEF574" w14:textId="0E114EF6">
      <w:r w:rsidR="2403576C">
        <w:rPr/>
        <w:t xml:space="preserve">With love and </w:t>
      </w:r>
      <w:r w:rsidR="55B6FBC0">
        <w:rPr/>
        <w:t>energy,</w:t>
      </w:r>
      <w:r w:rsidR="2403576C">
        <w:rPr/>
        <w:t xml:space="preserve"> I </w:t>
      </w:r>
      <w:r w:rsidR="2403576C">
        <w:rPr/>
        <w:t>couldn't</w:t>
      </w:r>
      <w:r w:rsidR="2403576C">
        <w:rPr/>
        <w:t xml:space="preserve"> explain.</w:t>
      </w:r>
    </w:p>
    <w:p w:rsidR="2403576C" w:rsidRDefault="2403576C" w14:paraId="7B75A616" w14:textId="4150081A">
      <w:r w:rsidR="2403576C">
        <w:rPr/>
        <w:t>Sound is like a walking Cupid,</w:t>
      </w:r>
    </w:p>
    <w:p w:rsidR="269E3B16" w:rsidRDefault="269E3B16" w14:paraId="47330161" w14:textId="0BE0D563">
      <w:r w:rsidR="269E3B16">
        <w:rPr/>
        <w:t xml:space="preserve"> Spreading love to everyone</w:t>
      </w:r>
    </w:p>
    <w:p w:rsidR="3096FDF8" w:rsidRDefault="3096FDF8" w14:paraId="4BCC6BC1" w14:textId="04F99D31"/>
    <w:p w:rsidR="2403576C" w:rsidRDefault="2403576C" w14:paraId="6C15276E" w14:textId="7CA5E935">
      <w:r w:rsidR="2403576C">
        <w:rPr/>
        <w:t xml:space="preserve">The coda is the last </w:t>
      </w:r>
      <w:r w:rsidR="0CAEA828">
        <w:rPr/>
        <w:t xml:space="preserve">seconds </w:t>
      </w:r>
      <w:r w:rsidR="0CAEA828">
        <w:rPr/>
        <w:t>I'm</w:t>
      </w:r>
      <w:r w:rsidR="0CAEA828">
        <w:rPr/>
        <w:t xml:space="preserve"> </w:t>
      </w:r>
      <w:r w:rsidR="0CAEA828">
        <w:rPr/>
        <w:t>happy,</w:t>
      </w:r>
      <w:r>
        <w:tab/>
      </w:r>
    </w:p>
    <w:p w:rsidR="0CAEA828" w:rsidRDefault="0CAEA828" w14:paraId="0DD539E8" w14:textId="25D2DBE5">
      <w:r w:rsidR="0CAEA828">
        <w:rPr/>
        <w:t xml:space="preserve">When it ends </w:t>
      </w:r>
      <w:r w:rsidR="0CAEA828">
        <w:rPr/>
        <w:t>my</w:t>
      </w:r>
      <w:r w:rsidR="0CAEA828">
        <w:rPr/>
        <w:t xml:space="preserve"> mood drops,</w:t>
      </w:r>
    </w:p>
    <w:p w:rsidR="0CAEA828" w:rsidRDefault="0CAEA828" w14:paraId="4D6D7E17" w14:textId="4C9DA583">
      <w:r w:rsidR="0CAEA828">
        <w:rPr/>
        <w:t>Like a kid dropping his ice cream.</w:t>
      </w:r>
    </w:p>
    <w:p w:rsidR="3096FDF8" w:rsidRDefault="3096FDF8" w14:paraId="744E67E3" w14:textId="614391E6"/>
    <w:p w:rsidR="0CAEA828" w:rsidRDefault="0CAEA828" w14:paraId="06B85D1F" w14:textId="2FE02AB3">
      <w:r w:rsidR="0CAEA828">
        <w:rPr/>
        <w:t>Music is my vibe,</w:t>
      </w:r>
    </w:p>
    <w:p w:rsidR="0CAEA828" w:rsidRDefault="0CAEA828" w14:paraId="7F67C84F" w14:textId="58689D8B">
      <w:r w:rsidR="0CAEA828">
        <w:rPr/>
        <w:t>I listen to it while doing work and in the car,</w:t>
      </w:r>
    </w:p>
    <w:p w:rsidR="0CAEA828" w:rsidRDefault="0CAEA828" w14:paraId="4448BC20" w14:textId="7E273DAC">
      <w:r w:rsidR="0CAEA828">
        <w:rPr/>
        <w:t>When I don't have music,</w:t>
      </w:r>
    </w:p>
    <w:p w:rsidR="0CAEA828" w:rsidRDefault="0CAEA828" w14:paraId="41A72805" w14:textId="1B794F84">
      <w:r w:rsidR="0CAEA828">
        <w:rPr/>
        <w:t xml:space="preserve">My eyes fill up </w:t>
      </w:r>
      <w:r w:rsidR="686ED154">
        <w:rPr/>
        <w:t>with</w:t>
      </w:r>
      <w:r w:rsidR="0CAEA828">
        <w:rPr/>
        <w:t xml:space="preserve"> tears</w:t>
      </w:r>
    </w:p>
    <w:p w:rsidR="0CAEA828" w:rsidRDefault="0CAEA828" w14:paraId="18C93A74" w14:textId="798788B6">
      <w:r w:rsidR="0CAEA828">
        <w:rPr/>
        <w:t>Enough to fill a lake</w:t>
      </w:r>
    </w:p>
    <w:p w:rsidR="0CAEA828" w:rsidRDefault="0CAEA828" w14:paraId="2A3E45AE" w14:textId="4D9404F4">
      <w:r w:rsidR="0CAEA828">
        <w:rPr/>
        <w:t>Hoping I can listen to it soon.</w:t>
      </w:r>
    </w:p>
    <w:p w:rsidR="0CAEA828" w:rsidRDefault="0CAEA828" w14:paraId="39ECCDAD" w14:textId="44174A5C">
      <w:r w:rsidR="0CAEA828">
        <w:rPr/>
        <w:t>When someone says they don't like music,</w:t>
      </w:r>
    </w:p>
    <w:p w:rsidR="0CAEA828" w:rsidRDefault="0CAEA828" w14:paraId="25CD716B" w14:textId="0F72E245">
      <w:r w:rsidR="0CAEA828">
        <w:rPr/>
        <w:t>My eyes pop out</w:t>
      </w:r>
    </w:p>
    <w:p w:rsidR="3EFEA347" w:rsidRDefault="3EFEA347" w14:paraId="2D0158EF" w14:textId="718782B4">
      <w:r w:rsidR="3EFEA347">
        <w:rPr/>
        <w:t>I wonder how</w:t>
      </w:r>
      <w:r w:rsidR="0CAEA828">
        <w:rPr/>
        <w:t xml:space="preserve"> in the world someone </w:t>
      </w:r>
      <w:r w:rsidR="0CAEA828">
        <w:rPr/>
        <w:t>doesn't</w:t>
      </w:r>
      <w:r w:rsidR="0CAEA828">
        <w:rPr/>
        <w:t xml:space="preserve"> like the best therapy in the world.</w:t>
      </w:r>
    </w:p>
    <w:p w:rsidR="0CAEA828" w:rsidRDefault="0CAEA828" w14:paraId="50E6E2C8" w14:textId="53639996"/>
    <w:p w:rsidR="3096FDF8" w:rsidRDefault="3096FDF8" w14:paraId="70424743" w14:textId="081533FF"/>
    <w:p w:rsidR="3096FDF8" w:rsidRDefault="3096FDF8" w14:paraId="289C9BFF" w14:textId="54C59E62"/>
    <w:p w:rsidR="3096FDF8" w:rsidRDefault="3096FDF8" w14:paraId="1298091C" w14:textId="1150F36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72270B"/>
    <w:rsid w:val="027EC200"/>
    <w:rsid w:val="068BFACD"/>
    <w:rsid w:val="0CAEA828"/>
    <w:rsid w:val="0E52AEB9"/>
    <w:rsid w:val="0F71943C"/>
    <w:rsid w:val="10964196"/>
    <w:rsid w:val="1DED229D"/>
    <w:rsid w:val="1F32E491"/>
    <w:rsid w:val="20270BDB"/>
    <w:rsid w:val="2403576C"/>
    <w:rsid w:val="259D3D79"/>
    <w:rsid w:val="269E3B16"/>
    <w:rsid w:val="3096FDF8"/>
    <w:rsid w:val="3AC3B885"/>
    <w:rsid w:val="3EFEA347"/>
    <w:rsid w:val="525CFC02"/>
    <w:rsid w:val="55B6FBC0"/>
    <w:rsid w:val="6172270B"/>
    <w:rsid w:val="6816717F"/>
    <w:rsid w:val="686ED154"/>
    <w:rsid w:val="6AE11936"/>
    <w:rsid w:val="71D11DF0"/>
    <w:rsid w:val="7B10A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2270B"/>
  <w15:chartTrackingRefBased/>
  <w15:docId w15:val="{DFFDB6AA-2B77-4EDE-9584-CC490A1709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2025-02-19T23:11:09.7499885Z</dcterms:created>
  <dcterms:modified xsi:type="dcterms:W3CDTF">2025-02-19T23:21:59.0736891Z</dcterms:modified>
  <dc:creator>Galicia, Clarisa V - 0747221</dc:creator>
  <lastModifiedBy>Galicia, Clarisa V - 0747221</lastModifiedBy>
</coreProperties>
</file>