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8D611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Cheesy Beef and Tomato Noodle Skillet</w:t>
            </w:r>
          </w:p>
          <w:p w:rsidR="008D6112" w:rsidRDefault="00EE0C3F" w:rsidP="008D611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 w:rsidP="008D6112">
            <w:pPr>
              <w:pStyle w:val="normal0"/>
              <w:widowControl w:val="0"/>
              <w:spacing w:line="240" w:lineRule="auto"/>
            </w:pPr>
            <w:r>
              <w:rPr>
                <w:color w:val="000000"/>
                <w:sz w:val="24"/>
                <w:szCs w:val="24"/>
              </w:rPr>
              <w:t>Serving Size:</w:t>
            </w:r>
            <w:r w:rsidR="008D6112">
              <w:rPr>
                <w:b/>
                <w:i/>
                <w:color w:val="000000"/>
                <w:sz w:val="24"/>
                <w:szCs w:val="24"/>
              </w:rPr>
              <w:t xml:space="preserve"> 4</w:t>
            </w:r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1 pound lean ground beef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1 medium onion, chopped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1 clove garlic, minced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1/2 teaspoon salt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 xml:space="preserve">14 ounces of water 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1 teaspoon Italian seasoning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1/8 teaspoon ground red pepper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1 medium sliced zucchini, cut ½ inch thick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 xml:space="preserve">1 cup uncooked egg noodles </w:t>
            </w:r>
          </w:p>
          <w:p w:rsidR="008D6112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1 can (14 ounces) fire roasted</w:t>
            </w:r>
            <w:r>
              <w:rPr>
                <w:sz w:val="24"/>
                <w:szCs w:val="24"/>
              </w:rPr>
              <w:t>, diced</w:t>
            </w:r>
            <w:r w:rsidRPr="0053447C">
              <w:rPr>
                <w:sz w:val="24"/>
                <w:szCs w:val="24"/>
              </w:rPr>
              <w:t xml:space="preserve"> tomatoes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1/4 cup grated Parmesan cheese</w:t>
            </w:r>
          </w:p>
          <w:p w:rsidR="004140A8" w:rsidRDefault="004140A8">
            <w:pPr>
              <w:pStyle w:val="normal0"/>
              <w:widowControl w:val="0"/>
            </w:pPr>
          </w:p>
          <w:p w:rsidR="004140A8" w:rsidRDefault="008D6112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8D6112" w:rsidRPr="008D6112" w:rsidRDefault="00EE0C3F" w:rsidP="008D6112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In a 10-inch skillet, brown ground beef, onion, and garlic over medium heat, 8-10 minutes or until beef is no longer pink, breaking into crumbles.  Remove beef with a slotted spoon; pour off drippings.  Season with salt and set aside.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 xml:space="preserve">In the same skillet, add water, tomatoes, Italian seasoning, </w:t>
            </w:r>
            <w:proofErr w:type="gramStart"/>
            <w:r>
              <w:rPr>
                <w:sz w:val="24"/>
                <w:szCs w:val="24"/>
              </w:rPr>
              <w:t>ground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53447C">
              <w:rPr>
                <w:sz w:val="24"/>
                <w:szCs w:val="24"/>
              </w:rPr>
              <w:t>red pepper, zucchini and egg noodles.  Push pasta into liquid.  Bring to a boil; reduce heat and simmer, uncovered, 15 minutes until pasta is tender, stirring occasionally.</w:t>
            </w: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</w:p>
          <w:p w:rsidR="008D6112" w:rsidRPr="0053447C" w:rsidRDefault="008D6112" w:rsidP="008D6112">
            <w:pPr>
              <w:pStyle w:val="normal0"/>
              <w:rPr>
                <w:sz w:val="24"/>
                <w:szCs w:val="24"/>
              </w:rPr>
            </w:pPr>
            <w:r w:rsidRPr="0053447C">
              <w:rPr>
                <w:sz w:val="24"/>
                <w:szCs w:val="24"/>
              </w:rPr>
              <w:t>Return beef to skillet and heat through.  Sprinkle dish with cheese and serve.  Enjoy!</w:t>
            </w:r>
          </w:p>
          <w:p w:rsidR="004140A8" w:rsidRDefault="004140A8">
            <w:pPr>
              <w:pStyle w:val="normal0"/>
              <w:spacing w:after="320" w:line="240" w:lineRule="auto"/>
            </w:pPr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</w:tc>
      </w:tr>
    </w:tbl>
    <w:p w:rsidR="004140A8" w:rsidRDefault="004140A8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4140A8"/>
    <w:rsid w:val="008D6112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Macintosh Word</Application>
  <DocSecurity>0</DocSecurity>
  <Lines>7</Lines>
  <Paragraphs>1</Paragraphs>
  <ScaleCrop>false</ScaleCrop>
  <Company>Myplate2yours, LLC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2017-01-21T02:55:00Z</dcterms:created>
  <dcterms:modified xsi:type="dcterms:W3CDTF">2017-01-21T02:55:00Z</dcterms:modified>
</cp:coreProperties>
</file>