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651E99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PB Blueberry Banana Smoothie</w:t>
            </w:r>
          </w:p>
          <w:p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651E99">
              <w:rPr>
                <w:b w:val="0"/>
                <w:i w:val="0"/>
                <w:color w:val="000000"/>
                <w:sz w:val="24"/>
                <w:szCs w:val="24"/>
              </w:rPr>
              <w:t xml:space="preserve"> 2</w:t>
            </w:r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:rsidR="00651E99" w:rsidRDefault="00651E99" w:rsidP="00651E99">
            <w:r>
              <w:t>1/2 cup vanilla yogurt</w:t>
            </w:r>
          </w:p>
          <w:p w:rsidR="00651E99" w:rsidRDefault="00651E99" w:rsidP="00651E99">
            <w:r>
              <w:t>1/2 cup milk</w:t>
            </w:r>
          </w:p>
          <w:p w:rsidR="00651E99" w:rsidRDefault="00651E99" w:rsidP="00651E99">
            <w:r>
              <w:t>1/4 cup quick oats</w:t>
            </w:r>
          </w:p>
          <w:p w:rsidR="00651E99" w:rsidRDefault="00651E99" w:rsidP="00651E99">
            <w:r>
              <w:t>1/2 large banana</w:t>
            </w:r>
          </w:p>
          <w:p w:rsidR="00651E99" w:rsidRDefault="00651E99" w:rsidP="00651E99">
            <w:r>
              <w:t>1/2 cup frozen blueberries</w:t>
            </w:r>
          </w:p>
          <w:p w:rsidR="00651E99" w:rsidRDefault="00651E99" w:rsidP="00651E99">
            <w:r>
              <w:t>2 tablespoons creamy peanut butter</w:t>
            </w:r>
          </w:p>
          <w:p w:rsidR="004140A8" w:rsidRDefault="004140A8">
            <w:pPr>
              <w:pStyle w:val="normal0"/>
              <w:widowControl w:val="0"/>
            </w:pPr>
          </w:p>
          <w:p w:rsidR="004140A8" w:rsidRDefault="00651E99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Directions</w:t>
            </w:r>
          </w:p>
          <w:p w:rsidR="00651E99" w:rsidRPr="001C3277" w:rsidRDefault="00651E99" w:rsidP="00651E99">
            <w:r>
              <w:t>Blend on high for 1 minute until smooth.  Pour into two glasses.  Enjoy!</w:t>
            </w:r>
          </w:p>
          <w:p w:rsidR="004140A8" w:rsidRDefault="004140A8">
            <w:pPr>
              <w:pStyle w:val="normal0"/>
              <w:spacing w:after="320" w:line="240" w:lineRule="auto"/>
            </w:pPr>
            <w:bookmarkStart w:id="1" w:name="_GoBack"/>
            <w:bookmarkEnd w:id="1"/>
          </w:p>
          <w:p w:rsidR="004140A8" w:rsidRDefault="004140A8">
            <w:pPr>
              <w:pStyle w:val="normal0"/>
              <w:spacing w:line="240" w:lineRule="auto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  <w:p w:rsidR="004140A8" w:rsidRDefault="004140A8">
            <w:pPr>
              <w:pStyle w:val="normal0"/>
              <w:widowControl w:val="0"/>
            </w:pPr>
          </w:p>
        </w:tc>
      </w:tr>
    </w:tbl>
    <w:p w:rsidR="004140A8" w:rsidRDefault="004140A8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4140A8"/>
    <w:rsid w:val="00651E99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Company>Myplate2yours, LLC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2018-09-30T03:25:00Z</dcterms:created>
  <dcterms:modified xsi:type="dcterms:W3CDTF">2018-09-30T03:25:00Z</dcterms:modified>
</cp:coreProperties>
</file>