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8130"/>
        <w:gridCol w:w="8130"/>
      </w:tblGrid>
      <w:tr w:rsidR="00011F8C" w:rsidRPr="00011F8C" w:rsidTr="00CD7E73">
        <w:tc>
          <w:tcPr>
            <w:tcW w:w="8130" w:type="dxa"/>
          </w:tcPr>
          <w:p w:rsidR="00011F8C" w:rsidRPr="00011F8C" w:rsidRDefault="00011F8C" w:rsidP="0001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</w:rPr>
              <w:t>1. Расположите в порядке возрастания: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а) год;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б) секунда;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в) сутки;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г) век;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) минута;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е) эра;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ж) десятилетие;</w:t>
            </w:r>
          </w:p>
          <w:p w:rsid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) тысячелетие.</w:t>
            </w:r>
          </w:p>
          <w:p w:rsidR="00011F8C" w:rsidRPr="00011F8C" w:rsidRDefault="00011F8C" w:rsidP="00011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B532C"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веку относятся (ответ запишите арабскими и римскими цифрами)</w:t>
            </w:r>
          </w:p>
          <w:p w:rsidR="00011F8C" w:rsidRDefault="00011F8C" w:rsidP="0001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 xml:space="preserve">14 г. до н.э.;     589 г. до Р.Х.;     1478 г. н.э.;     196 г. н.э.;     1974 г. </w:t>
            </w:r>
            <w:proofErr w:type="gramEnd"/>
          </w:p>
          <w:p w:rsidR="00460422" w:rsidRPr="00011F8C" w:rsidRDefault="00460422" w:rsidP="0001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8C" w:rsidRPr="00011F8C" w:rsidRDefault="00011F8C" w:rsidP="00011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3.</w:t>
            </w:r>
            <w:r w:rsidRPr="00011F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11F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Нарисуйте ленту времени и укажите на ней:</w:t>
            </w:r>
          </w:p>
          <w:p w:rsidR="00011F8C" w:rsidRDefault="00011F8C" w:rsidP="0001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 xml:space="preserve"> в. н.э.;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 xml:space="preserve"> в. до н.э.;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ab/>
              <w:t>134 г. до Р.Х.;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1A5C">
              <w:rPr>
                <w:rFonts w:ascii="Times New Roman" w:hAnsi="Times New Roman" w:cs="Times New Roman"/>
                <w:sz w:val="24"/>
                <w:szCs w:val="24"/>
              </w:rPr>
              <w:t xml:space="preserve">1367 </w:t>
            </w:r>
            <w:proofErr w:type="gramStart"/>
            <w:r w:rsidR="00941A5C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  <w:proofErr w:type="gramEnd"/>
            <w:r w:rsidR="00941A5C">
              <w:rPr>
                <w:rFonts w:ascii="Times New Roman" w:hAnsi="Times New Roman" w:cs="Times New Roman"/>
                <w:sz w:val="24"/>
                <w:szCs w:val="24"/>
              </w:rPr>
              <w:t xml:space="preserve">      476 г.</w:t>
            </w:r>
          </w:p>
          <w:p w:rsidR="00460422" w:rsidRDefault="00460422" w:rsidP="0001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C" w:rsidRDefault="00FB532C" w:rsidP="00011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460422" w:rsidRPr="00460422">
              <w:rPr>
                <w:rFonts w:ascii="Times New Roman" w:hAnsi="Times New Roman" w:cs="Times New Roman"/>
                <w:b/>
                <w:sz w:val="24"/>
                <w:szCs w:val="24"/>
              </w:rPr>
              <w:t>Первое упоминание о Москве относится к 1147 г. Подсчитайте, сколько лет исполнилось городу в этом году. Отметьте даты на ленте времени, вычисления сделайте письменно.</w:t>
            </w:r>
          </w:p>
          <w:p w:rsidR="00460422" w:rsidRPr="00FB532C" w:rsidRDefault="00460422" w:rsidP="00011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F8C" w:rsidRDefault="00FB532C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век шел 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>4в. до н</w:t>
            </w:r>
            <w:proofErr w:type="gramStart"/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</w:p>
          <w:p w:rsidR="00CD7E73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Город Рим был основан в 753 г. до н.э. Подсчитайте, сколько лет исполнилось городу в этом году. Отметьте даты на ленте времени, вычисления сделайте письменно.</w:t>
            </w:r>
          </w:p>
          <w:p w:rsidR="00CD7E73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Знаменитое восстание Спартака произошло в Риме в 74 г. до н.э. Сколько лет назад началось восстание Спартака? Отметьте даты на ленте времени, вычисления сделайте письменно.</w:t>
            </w:r>
          </w:p>
          <w:p w:rsidR="00CD7E73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В Библии говорится, что Иисус Христос был распят на кресте в возрасте 33 лет. Подсчитайте, сколько лет назад был казнен Иисус Христос. Отметьте даты на ленте времени, вычисления сделайте письменно.</w:t>
            </w:r>
          </w:p>
          <w:p w:rsidR="00CD7E73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Pr="00011F8C" w:rsidRDefault="00CD7E73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В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ойна между древнегреческими городами Спарта и Афины началась в 380 г. до н.э. и длилась 30 лет. В како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году закончилась эта война?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Вычисления сделайте письменно, отметьте даты на ленте времени.</w:t>
            </w:r>
          </w:p>
        </w:tc>
        <w:tc>
          <w:tcPr>
            <w:tcW w:w="8130" w:type="dxa"/>
          </w:tcPr>
          <w:p w:rsidR="00011F8C" w:rsidRPr="00011F8C" w:rsidRDefault="00011F8C" w:rsidP="0001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</w:rPr>
              <w:t>1. Расположите в порядке убывания: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а) год;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б) секунда;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в) сутки;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г) век;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) минута;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е) эра;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ж) десятилетие;</w:t>
            </w:r>
          </w:p>
          <w:p w:rsid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) тысячелетие.</w:t>
            </w: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32C">
              <w:t xml:space="preserve"> </w:t>
            </w:r>
            <w:r w:rsidR="00FB532C"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веку относятся (ответ запишите арабскими и римскими цифрами)</w:t>
            </w:r>
          </w:p>
          <w:p w:rsid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 xml:space="preserve">154 г. до н.э.;     87 г.;     1878 г. н.э.;     346 г. до Р.Х..;     2774 г. </w:t>
            </w:r>
            <w:proofErr w:type="gramStart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1F8C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460422" w:rsidRPr="00011F8C" w:rsidRDefault="00460422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8C" w:rsidRP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11F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3.</w:t>
            </w:r>
            <w:r w:rsidRPr="00011F8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011F8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Нарисуйте ленту времени и укажите на ней:</w:t>
            </w:r>
          </w:p>
          <w:p w:rsidR="00011F8C" w:rsidRDefault="00011F8C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 xml:space="preserve"> в. н.э.;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 xml:space="preserve"> в. до н.э.;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ab/>
              <w:t>434 г. до Р.Х.;</w:t>
            </w:r>
            <w:r w:rsidRPr="00011F8C">
              <w:rPr>
                <w:rFonts w:ascii="Times New Roman" w:hAnsi="Times New Roman" w:cs="Times New Roman"/>
                <w:sz w:val="24"/>
                <w:szCs w:val="24"/>
              </w:rPr>
              <w:tab/>
              <w:t>767 г.</w:t>
            </w:r>
            <w:r w:rsidR="00941A5C">
              <w:rPr>
                <w:rFonts w:ascii="Times New Roman" w:hAnsi="Times New Roman" w:cs="Times New Roman"/>
                <w:sz w:val="24"/>
                <w:szCs w:val="24"/>
              </w:rPr>
              <w:t>;          5403 г. до н.э.</w:t>
            </w:r>
          </w:p>
          <w:p w:rsidR="00460422" w:rsidRPr="00011F8C" w:rsidRDefault="00460422" w:rsidP="000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2C" w:rsidRDefault="00FB532C" w:rsidP="00FB53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D7E73"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В 1985 году были найдены останки захоронения, которые пролежали в земле 784 года. В каком году было сделано это захоронение. Вычисления сделайте письменно, отметьте даты на ленте времени.</w:t>
            </w:r>
          </w:p>
          <w:p w:rsidR="00460422" w:rsidRPr="00FB532C" w:rsidRDefault="00460422" w:rsidP="00FB53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F8C" w:rsidRDefault="00FB532C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Какой век шел 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>в. до н</w:t>
            </w:r>
            <w:proofErr w:type="gramStart"/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FB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</w:p>
          <w:p w:rsidR="00CD7E73" w:rsidRDefault="00CD7E73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Default="00CD7E73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Город Калуга был основан в 1371 г., а город Рим – 753 г. до н.э. Какой город был основан раньше? На сколько лет? Отметьте даты на ленте времени, вычисления сделайте письменно.</w:t>
            </w:r>
          </w:p>
          <w:p w:rsidR="00CD7E73" w:rsidRDefault="00CD7E73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Pr="00CD7E73" w:rsidRDefault="00CD7E73" w:rsidP="00CD7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Древний римский писатель Тит </w:t>
            </w:r>
            <w:proofErr w:type="spellStart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Ливий</w:t>
            </w:r>
            <w:proofErr w:type="spellEnd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родился в 59 г. до н.э., а умер в 17 г. </w:t>
            </w:r>
            <w:proofErr w:type="gramStart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 В каком возрасте умер Тит </w:t>
            </w:r>
            <w:proofErr w:type="spellStart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Ливий</w:t>
            </w:r>
            <w:proofErr w:type="spellEnd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? Отметьте даты на ленте времени, вычисления сделайте письменно.</w:t>
            </w:r>
          </w:p>
          <w:p w:rsidR="00CD7E73" w:rsidRDefault="00CD7E73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Default="00CD7E73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Рим был основан в 753 г. </w:t>
            </w:r>
            <w:proofErr w:type="gramStart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 Когда </w:t>
            </w:r>
            <w:proofErr w:type="gramStart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жители</w:t>
            </w:r>
            <w:proofErr w:type="gramEnd"/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Рима отметят 3000 лет со дня основания своего города. Отметьте даты на ленте времени, вычисления сделайте письменно.</w:t>
            </w:r>
          </w:p>
          <w:p w:rsidR="00CD7E73" w:rsidRDefault="00CD7E73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E73" w:rsidRPr="00011F8C" w:rsidRDefault="00CD7E73" w:rsidP="00FB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t xml:space="preserve"> </w:t>
            </w:r>
            <w:r w:rsidRPr="00CD7E73">
              <w:rPr>
                <w:rFonts w:ascii="Times New Roman" w:hAnsi="Times New Roman" w:cs="Times New Roman"/>
                <w:b/>
                <w:sz w:val="24"/>
                <w:szCs w:val="24"/>
              </w:rPr>
              <w:t>Кузнец выковал меч в 1959 г. до н.э. Сколько лет назад это произошло? Вычисления сделайте письменно, отметьте даты на ленте времени.</w:t>
            </w:r>
          </w:p>
        </w:tc>
      </w:tr>
    </w:tbl>
    <w:p w:rsidR="00F21289" w:rsidRPr="00011F8C" w:rsidRDefault="00F21289">
      <w:pPr>
        <w:rPr>
          <w:rFonts w:ascii="Times New Roman" w:hAnsi="Times New Roman" w:cs="Times New Roman"/>
          <w:sz w:val="24"/>
          <w:szCs w:val="24"/>
        </w:rPr>
      </w:pPr>
    </w:p>
    <w:sectPr w:rsidR="00F21289" w:rsidRPr="00011F8C" w:rsidSect="00011F8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1F8C"/>
    <w:rsid w:val="00011F8C"/>
    <w:rsid w:val="00126859"/>
    <w:rsid w:val="00432942"/>
    <w:rsid w:val="00460422"/>
    <w:rsid w:val="00941A5C"/>
    <w:rsid w:val="009C2282"/>
    <w:rsid w:val="00A044DD"/>
    <w:rsid w:val="00CD7E73"/>
    <w:rsid w:val="00D37F73"/>
    <w:rsid w:val="00D53FF7"/>
    <w:rsid w:val="00E10052"/>
    <w:rsid w:val="00F21289"/>
    <w:rsid w:val="00FB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F73"/>
    <w:pPr>
      <w:spacing w:after="0" w:line="240" w:lineRule="auto"/>
    </w:pPr>
  </w:style>
  <w:style w:type="table" w:styleId="a4">
    <w:name w:val="Table Grid"/>
    <w:basedOn w:val="a1"/>
    <w:uiPriority w:val="59"/>
    <w:rsid w:val="00011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2016-09-27T18:29:00Z</dcterms:created>
  <dcterms:modified xsi:type="dcterms:W3CDTF">2016-09-27T18:56:00Z</dcterms:modified>
</cp:coreProperties>
</file>