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4F" w:rsidRPr="00D35678" w:rsidRDefault="009E474F" w:rsidP="009E474F">
      <w:pPr>
        <w:shd w:val="clear" w:color="auto" w:fill="FFFFFF"/>
        <w:spacing w:after="0" w:line="240" w:lineRule="auto"/>
        <w:ind w:firstLine="37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час. </w:t>
      </w:r>
      <w:r w:rsidRPr="00D3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E4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9E474F" w:rsidRDefault="009E474F" w:rsidP="009E474F">
      <w:pPr>
        <w:shd w:val="clear" w:color="auto" w:fill="FFFFFF"/>
        <w:spacing w:after="0" w:line="240" w:lineRule="auto"/>
        <w:ind w:firstLine="37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рождения класса</w:t>
      </w:r>
    </w:p>
    <w:p w:rsidR="009E474F" w:rsidRPr="009E474F" w:rsidRDefault="009E474F" w:rsidP="009E474F">
      <w:pPr>
        <w:shd w:val="clear" w:color="auto" w:fill="FFFFFF"/>
        <w:spacing w:after="0" w:line="240" w:lineRule="auto"/>
        <w:ind w:firstLine="375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(Формирование классного коллектива)</w:t>
      </w:r>
    </w:p>
    <w:p w:rsidR="009E474F" w:rsidRDefault="009E474F" w:rsidP="009E474F">
      <w:pPr>
        <w:shd w:val="clear" w:color="auto" w:fill="FFFFFF"/>
        <w:spacing w:after="0" w:line="240" w:lineRule="auto"/>
        <w:ind w:firstLine="37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E474F" w:rsidRDefault="009E474F" w:rsidP="009E474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Сплочение коллектива</w:t>
      </w:r>
    </w:p>
    <w:p w:rsidR="009E474F" w:rsidRDefault="009E474F" w:rsidP="009E474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индивидуальных способностей</w:t>
      </w:r>
    </w:p>
    <w:p w:rsidR="009E474F" w:rsidRDefault="009E474F" w:rsidP="009E474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творческих групп</w:t>
      </w:r>
    </w:p>
    <w:p w:rsidR="009E474F" w:rsidRDefault="009E474F" w:rsidP="009E474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6B2" w:rsidRPr="006F46B2" w:rsidRDefault="002E2B24" w:rsidP="006F46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DC0A25" w:rsidRPr="00DC0A25" w:rsidRDefault="00DC0A25" w:rsidP="00DC0A25">
      <w:pPr>
        <w:shd w:val="clear" w:color="auto" w:fill="FFFFFF"/>
        <w:spacing w:after="0" w:line="240" w:lineRule="auto"/>
        <w:ind w:firstLine="37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</w:t>
      </w:r>
    </w:p>
    <w:p w:rsidR="006F46B2" w:rsidRPr="006F46B2" w:rsidRDefault="006F46B2" w:rsidP="009E474F">
      <w:pPr>
        <w:shd w:val="clear" w:color="auto" w:fill="FFFFFF"/>
        <w:spacing w:after="0" w:line="240" w:lineRule="auto"/>
        <w:ind w:firstLine="375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F46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Музыкальное сопровождение.</w:t>
      </w:r>
    </w:p>
    <w:p w:rsidR="0052010C" w:rsidRPr="006F46B2" w:rsidRDefault="0052010C" w:rsidP="009E474F">
      <w:pPr>
        <w:shd w:val="clear" w:color="auto" w:fill="FFFFFF"/>
        <w:spacing w:after="0" w:line="240" w:lineRule="auto"/>
        <w:ind w:firstLine="375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4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стая гусей летит клином?</w:t>
      </w:r>
    </w:p>
    <w:p w:rsidR="0052010C" w:rsidRPr="009E474F" w:rsidRDefault="0052010C" w:rsidP="009E474F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исследования выяснилось, что каждая птица, взмахивая крыльями, обеспечивает подъем для птицы, находящейся непосредственно за ней. Благодаря такому построению вся стая увеличивает скорость </w:t>
      </w:r>
      <w:proofErr w:type="gramStart"/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</w:t>
      </w:r>
      <w:proofErr w:type="gramEnd"/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меньшей мере на 71% по сравнению со скоростью, которую может развить каждая птица в отдельности. </w:t>
      </w:r>
    </w:p>
    <w:p w:rsidR="0052010C" w:rsidRPr="009E474F" w:rsidRDefault="0052010C" w:rsidP="009E474F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одному гусю выпасть из общей стаи и попытаться лететь в одиночку, как он сразу же чувствует тяжесть и сопротивление. И он возвращается в стаю, чтобы воспользоваться подъемной силой, создаваемой впереди летящей птицей. </w:t>
      </w:r>
    </w:p>
    <w:p w:rsidR="0052010C" w:rsidRPr="009E474F" w:rsidRDefault="0052010C" w:rsidP="009E474F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вожак устает, он возвращается в конец косяка, и другой гусь встает во главе стаи. </w:t>
      </w:r>
    </w:p>
    <w:p w:rsidR="006F46B2" w:rsidRDefault="0052010C" w:rsidP="009E474F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Гуси в конце стаи кричат, поощряя тех, кто впереди, не сбавлять скорость. </w:t>
      </w:r>
    </w:p>
    <w:p w:rsidR="00BD0190" w:rsidRPr="009E474F" w:rsidRDefault="0052010C" w:rsidP="00BD019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наконец, если гусь, заболев или получив ранение, выпадает из стаи, два других гуся тоже покидают стаю и следуют за ним, чтобы оказать ему помощь и поддержку. Они остаются с этим гусем до тех пор, пока он не поправится или не умрет, а затем отправляются в путь сами или с другой стаей догонять своих. </w:t>
      </w:r>
    </w:p>
    <w:p w:rsidR="00F21289" w:rsidRPr="00637FBC" w:rsidRDefault="006F46B2" w:rsidP="00BD019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Люди, согласованно двигающиеся в общем направлении, достигают своей цели </w:t>
      </w:r>
      <w:r w:rsidR="00BD0190"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быстрее и с меньшими затратами. </w:t>
      </w:r>
      <w:r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Если бы мы, люди, были так же разумны, то всегда бы держались сообща.</w:t>
      </w:r>
      <w:r w:rsidR="00BD0190"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</w:t>
      </w:r>
      <w:r w:rsidR="00BD0190"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едь в</w:t>
      </w:r>
      <w:r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ыполнять тяжелую р</w:t>
      </w:r>
      <w:r w:rsidR="00BD0190" w:rsidRPr="00637F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аботу по очереди гораздо легче. А так же мы бы поддерживали друг друга.</w:t>
      </w:r>
    </w:p>
    <w:p w:rsidR="00BD0190" w:rsidRDefault="00BD0190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D0190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0A25" w:rsidRPr="00DC0A25">
        <w:rPr>
          <w:rFonts w:ascii="Times New Roman" w:hAnsi="Times New Roman" w:cs="Times New Roman"/>
          <w:b/>
          <w:sz w:val="24"/>
          <w:szCs w:val="24"/>
        </w:rPr>
        <w:t>.</w:t>
      </w:r>
      <w:r w:rsidR="00D35678">
        <w:rPr>
          <w:rFonts w:ascii="Times New Roman" w:hAnsi="Times New Roman" w:cs="Times New Roman"/>
          <w:b/>
          <w:sz w:val="24"/>
          <w:szCs w:val="24"/>
        </w:rPr>
        <w:t xml:space="preserve"> Психологический тренинг</w:t>
      </w:r>
    </w:p>
    <w:p w:rsidR="00DC0A25" w:rsidRDefault="00DC0A25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экране: «В чем преимущества работы в коллективе, команде?»</w:t>
      </w:r>
    </w:p>
    <w:p w:rsidR="00D35678" w:rsidRPr="004A79E6" w:rsidRDefault="00D35678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A79E6">
        <w:rPr>
          <w:rFonts w:ascii="Times New Roman" w:hAnsi="Times New Roman" w:cs="Times New Roman"/>
          <w:sz w:val="24"/>
          <w:szCs w:val="24"/>
          <w:u w:val="single"/>
        </w:rPr>
        <w:t>Методическое оснащение:</w:t>
      </w:r>
    </w:p>
    <w:p w:rsidR="001B7BDE" w:rsidRPr="004A79E6" w:rsidRDefault="001B7BDE" w:rsidP="00D356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Н</w:t>
      </w:r>
      <w:r w:rsidR="00D35678" w:rsidRPr="004A79E6">
        <w:rPr>
          <w:rFonts w:ascii="Times New Roman" w:hAnsi="Times New Roman" w:cs="Times New Roman"/>
          <w:sz w:val="24"/>
          <w:szCs w:val="24"/>
        </w:rPr>
        <w:t xml:space="preserve">а столах фломастеры, листы; </w:t>
      </w:r>
    </w:p>
    <w:p w:rsidR="00DC0A25" w:rsidRPr="004A79E6" w:rsidRDefault="001B7BDE" w:rsidP="00D356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М</w:t>
      </w:r>
      <w:r w:rsidR="00D35678" w:rsidRPr="004A79E6">
        <w:rPr>
          <w:rFonts w:ascii="Times New Roman" w:hAnsi="Times New Roman" w:cs="Times New Roman"/>
          <w:sz w:val="24"/>
          <w:szCs w:val="24"/>
        </w:rPr>
        <w:t>агниты на доске</w:t>
      </w:r>
      <w:r w:rsidR="00DC0A25" w:rsidRPr="004A7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25" w:rsidRDefault="00DC0A25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3-5 минут ученики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они видят преимуществу коллективной работы.</w:t>
      </w:r>
    </w:p>
    <w:p w:rsidR="00DC0A25" w:rsidRDefault="00DC0A25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0A25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озвучивается учениками, а руководители  н</w:t>
      </w:r>
      <w:r w:rsidR="00DC0A25">
        <w:rPr>
          <w:rFonts w:ascii="Times New Roman" w:hAnsi="Times New Roman" w:cs="Times New Roman"/>
          <w:sz w:val="24"/>
          <w:szCs w:val="24"/>
        </w:rPr>
        <w:t>а доске магнитами группируют предложенные учащимися тезисы.</w:t>
      </w:r>
    </w:p>
    <w:p w:rsidR="005D2407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результате, из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принципы взаимодействия в классном коллективе.</w:t>
      </w:r>
    </w:p>
    <w:p w:rsidR="00213E50" w:rsidRDefault="00213E50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5678" w:rsidRPr="00213E50" w:rsidRDefault="00395EE9" w:rsidP="00BD019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b/>
          <w:i/>
          <w:sz w:val="24"/>
          <w:szCs w:val="24"/>
          <w:u w:val="single"/>
        </w:rPr>
        <w:t>Сформулированные принципы класса:</w:t>
      </w: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i/>
          <w:sz w:val="24"/>
          <w:szCs w:val="24"/>
          <w:u w:val="single"/>
        </w:rPr>
        <w:t>1. Единая идея, как совместное направление деятельности всего классного коллектива.</w:t>
      </w: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i/>
          <w:sz w:val="24"/>
          <w:szCs w:val="24"/>
          <w:u w:val="single"/>
        </w:rPr>
        <w:t>2. Взаимопомощь, поддержка в трудные моменты.</w:t>
      </w: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i/>
          <w:sz w:val="24"/>
          <w:szCs w:val="24"/>
          <w:u w:val="single"/>
        </w:rPr>
        <w:t>3. Верность коллективной идее, ответственность перед классом за порученные дела.</w:t>
      </w: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i/>
          <w:sz w:val="24"/>
          <w:szCs w:val="24"/>
          <w:u w:val="single"/>
        </w:rPr>
        <w:t>4. Позитивное и дружелюбное отношение друг к другу.</w:t>
      </w: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i/>
          <w:sz w:val="24"/>
          <w:szCs w:val="24"/>
          <w:u w:val="single"/>
        </w:rPr>
        <w:t>5. Сплоченность вне зависимости от ситуаций, разворачивающихся вокруг классного коллектива.</w:t>
      </w:r>
    </w:p>
    <w:p w:rsidR="004A79E6" w:rsidRPr="00213E50" w:rsidRDefault="004A79E6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95EE9" w:rsidRDefault="00395EE9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2407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2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5678">
        <w:rPr>
          <w:rFonts w:ascii="Times New Roman" w:hAnsi="Times New Roman" w:cs="Times New Roman"/>
          <w:b/>
          <w:sz w:val="24"/>
          <w:szCs w:val="24"/>
        </w:rPr>
        <w:t>Профильное определение</w:t>
      </w:r>
      <w:r w:rsidRPr="005D2407">
        <w:rPr>
          <w:rFonts w:ascii="Times New Roman" w:hAnsi="Times New Roman" w:cs="Times New Roman"/>
          <w:b/>
          <w:sz w:val="24"/>
          <w:szCs w:val="24"/>
        </w:rPr>
        <w:t>.</w:t>
      </w:r>
    </w:p>
    <w:p w:rsidR="001B7BDE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экране: </w:t>
      </w:r>
      <w:r w:rsidRPr="001B7BDE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провозглашение значимости данного предмета в жизни ученика и общества.</w:t>
      </w:r>
    </w:p>
    <w:p w:rsidR="00D35678" w:rsidRPr="004A79E6" w:rsidRDefault="00D35678" w:rsidP="00D356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A79E6">
        <w:rPr>
          <w:rFonts w:ascii="Times New Roman" w:hAnsi="Times New Roman" w:cs="Times New Roman"/>
          <w:sz w:val="24"/>
          <w:szCs w:val="24"/>
          <w:u w:val="single"/>
        </w:rPr>
        <w:t>Методическое оснащение:</w:t>
      </w:r>
    </w:p>
    <w:p w:rsidR="001B7BDE" w:rsidRPr="004A79E6" w:rsidRDefault="001B7BDE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Фломастеры;</w:t>
      </w:r>
    </w:p>
    <w:p w:rsidR="005D2407" w:rsidRPr="004A79E6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Заранее подготовленные ватманы:</w:t>
      </w:r>
    </w:p>
    <w:p w:rsidR="005D2407" w:rsidRPr="004A79E6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1. Русский язык и литература</w:t>
      </w:r>
    </w:p>
    <w:p w:rsidR="005D2407" w:rsidRPr="004A79E6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2.История и обществознание</w:t>
      </w:r>
    </w:p>
    <w:p w:rsidR="005D2407" w:rsidRPr="004A79E6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3. Математика и физика</w:t>
      </w:r>
    </w:p>
    <w:p w:rsidR="005D2407" w:rsidRPr="004A79E6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lastRenderedPageBreak/>
        <w:t>4. Химия и биология</w:t>
      </w:r>
    </w:p>
    <w:p w:rsidR="00D35678" w:rsidRPr="00D35678" w:rsidRDefault="00D35678" w:rsidP="00BD01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D2407" w:rsidRPr="00637FBC" w:rsidRDefault="005D2407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Руководитель: </w:t>
      </w:r>
    </w:p>
    <w:p w:rsidR="001B7BDE" w:rsidRDefault="000A260E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- Мы предлагаем Вам написать Манифест</w:t>
      </w:r>
      <w:r w:rsidR="001B7BDE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Оду</w:t>
      </w: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любим</w:t>
      </w:r>
      <w:r w:rsidR="001B7BDE">
        <w:rPr>
          <w:rFonts w:ascii="Times New Roman" w:hAnsi="Times New Roman" w:cs="Times New Roman"/>
          <w:i/>
          <w:sz w:val="24"/>
          <w:szCs w:val="24"/>
          <w:u w:val="single"/>
        </w:rPr>
        <w:t>ому</w:t>
      </w: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предмет</w:t>
      </w:r>
      <w:r w:rsidR="001B7BDE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20734C"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7BDE" w:rsidRPr="001B7BDE" w:rsidRDefault="001B7BDE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B7BDE">
        <w:rPr>
          <w:rFonts w:ascii="Times New Roman" w:hAnsi="Times New Roman" w:cs="Times New Roman"/>
          <w:i/>
          <w:sz w:val="24"/>
          <w:szCs w:val="24"/>
        </w:rPr>
        <w:t xml:space="preserve">Манифест – это торжественное обращение </w:t>
      </w:r>
    </w:p>
    <w:p w:rsidR="001B7BDE" w:rsidRPr="001B7BDE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B7BDE">
        <w:rPr>
          <w:rFonts w:ascii="Times New Roman" w:hAnsi="Times New Roman" w:cs="Times New Roman"/>
          <w:i/>
          <w:sz w:val="24"/>
          <w:szCs w:val="24"/>
        </w:rPr>
        <w:t>Ода – это  патетическое, торжественное стихотворение</w:t>
      </w:r>
    </w:p>
    <w:p w:rsidR="000A260E" w:rsidRDefault="0020734C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Для этого поделитесь на 4 группы в зависимости от ваших у</w:t>
      </w:r>
      <w:r w:rsidR="001B7BDE">
        <w:rPr>
          <w:rFonts w:ascii="Times New Roman" w:hAnsi="Times New Roman" w:cs="Times New Roman"/>
          <w:i/>
          <w:sz w:val="24"/>
          <w:szCs w:val="24"/>
          <w:u w:val="single"/>
        </w:rPr>
        <w:t>чебных интересов и предпочтений:</w:t>
      </w:r>
    </w:p>
    <w:p w:rsidR="001B7BDE" w:rsidRPr="001B7BDE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1. Русский язык и литература</w:t>
      </w:r>
    </w:p>
    <w:p w:rsidR="001B7BDE" w:rsidRPr="001B7BDE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2.История и обществознание</w:t>
      </w:r>
    </w:p>
    <w:p w:rsidR="001B7BDE" w:rsidRPr="001B7BDE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3. Математика и физика</w:t>
      </w:r>
    </w:p>
    <w:p w:rsidR="001B7BDE" w:rsidRPr="00637FBC" w:rsidRDefault="001B7BDE" w:rsidP="001B7BD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4. Химия и биология</w:t>
      </w:r>
    </w:p>
    <w:p w:rsidR="00C706C9" w:rsidRPr="00637FBC" w:rsidRDefault="00C706C9" w:rsidP="00BD019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Вы можете оформить свой манифест и в форме стихов. Мы хотим предложить Вам несколько примеров:</w:t>
      </w:r>
    </w:p>
    <w:p w:rsidR="00C706C9" w:rsidRDefault="00C706C9" w:rsidP="00BD019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706C9">
        <w:rPr>
          <w:rFonts w:ascii="Times New Roman" w:hAnsi="Times New Roman" w:cs="Times New Roman"/>
          <w:b/>
          <w:i/>
          <w:sz w:val="24"/>
          <w:szCs w:val="24"/>
        </w:rPr>
        <w:t xml:space="preserve">Не гуляй и не пей вина, </w:t>
      </w:r>
    </w:p>
    <w:p w:rsidR="00C706C9" w:rsidRDefault="00C706C9" w:rsidP="00BD019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на лбу себе высеки:</w:t>
      </w:r>
    </w:p>
    <w:p w:rsidR="00C706C9" w:rsidRDefault="00C706C9" w:rsidP="00BD019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«Ж</w:t>
      </w:r>
      <w:r w:rsidRPr="00C706C9">
        <w:rPr>
          <w:rFonts w:ascii="Times New Roman" w:hAnsi="Times New Roman" w:cs="Times New Roman"/>
          <w:b/>
          <w:i/>
          <w:sz w:val="24"/>
          <w:szCs w:val="24"/>
        </w:rPr>
        <w:t>изнь тебе для того дана,</w:t>
      </w:r>
    </w:p>
    <w:p w:rsidR="00C706C9" w:rsidRDefault="00C706C9" w:rsidP="00BD019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706C9">
        <w:rPr>
          <w:rFonts w:ascii="Times New Roman" w:hAnsi="Times New Roman" w:cs="Times New Roman"/>
          <w:b/>
          <w:i/>
          <w:sz w:val="24"/>
          <w:szCs w:val="24"/>
        </w:rPr>
        <w:t xml:space="preserve"> чтобы ты посвятил ее физике</w:t>
      </w:r>
      <w:r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C706C9" w:rsidRDefault="00C706C9" w:rsidP="00C706C9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***</w:t>
      </w:r>
    </w:p>
    <w:p w:rsidR="00C706C9" w:rsidRDefault="00C706C9" w:rsidP="00C706C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Дмитрий Иванович Менделеев – </w:t>
      </w:r>
    </w:p>
    <w:p w:rsidR="00C706C9" w:rsidRDefault="00C706C9" w:rsidP="00C706C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столько ценного в этом имени!</w:t>
      </w:r>
    </w:p>
    <w:p w:rsidR="00C706C9" w:rsidRDefault="00C706C9" w:rsidP="00C706C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Можешь и ты прославить свое, </w:t>
      </w:r>
    </w:p>
    <w:p w:rsidR="00C706C9" w:rsidRDefault="00C706C9" w:rsidP="00C706C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если посвятишь свою жизнь химии!</w:t>
      </w:r>
    </w:p>
    <w:p w:rsidR="0020734C" w:rsidRDefault="004B48D3" w:rsidP="00C70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 группах сочиняют и пишут Манифесты, после чего зачитывают их.</w:t>
      </w:r>
    </w:p>
    <w:p w:rsidR="001B7BDE" w:rsidRDefault="001B7BDE" w:rsidP="00C70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0B4D" w:rsidRPr="00213E50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3E50">
        <w:rPr>
          <w:rFonts w:ascii="Times New Roman" w:hAnsi="Times New Roman" w:cs="Times New Roman"/>
          <w:b/>
          <w:i/>
          <w:sz w:val="24"/>
          <w:szCs w:val="24"/>
          <w:u w:val="single"/>
        </w:rPr>
        <w:t>Манифесты и Оды учеников:</w:t>
      </w:r>
    </w:p>
    <w:p w:rsidR="00D10B4D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1. Русский язык и литература</w:t>
      </w:r>
    </w:p>
    <w:p w:rsidR="00213E50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О, Великий и могучий мой –</w:t>
      </w:r>
      <w:r w:rsidR="00213E50" w:rsidRPr="00213E50">
        <w:rPr>
          <w:rFonts w:ascii="Times New Roman" w:hAnsi="Times New Roman" w:cs="Times New Roman"/>
          <w:i/>
          <w:sz w:val="24"/>
          <w:szCs w:val="24"/>
        </w:rPr>
        <w:t xml:space="preserve"> русский язык! </w:t>
      </w:r>
    </w:p>
    <w:p w:rsidR="00213E50" w:rsidRP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 xml:space="preserve">Ты моя поддержки и опора, </w:t>
      </w:r>
    </w:p>
    <w:p w:rsidR="00213E50" w:rsidRP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 xml:space="preserve">в тебе все сокровище народа! </w:t>
      </w:r>
    </w:p>
    <w:p w:rsidR="00213E50" w:rsidRP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 xml:space="preserve">Товарищ, будь умней, </w:t>
      </w:r>
    </w:p>
    <w:p w:rsidR="00D10B4D" w:rsidRP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полюби русский язык скорей!</w:t>
      </w:r>
    </w:p>
    <w:p w:rsidR="00D10B4D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2.История и обществознание</w:t>
      </w:r>
    </w:p>
    <w:p w:rsid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течет и все меняется,</w:t>
      </w:r>
    </w:p>
    <w:p w:rsid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течение времени не остановить.</w:t>
      </w:r>
    </w:p>
    <w:p w:rsid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 в нас зарождается</w:t>
      </w:r>
    </w:p>
    <w:p w:rsidR="00213E50" w:rsidRP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нам без нее не прожить.</w:t>
      </w:r>
    </w:p>
    <w:p w:rsidR="00D10B4D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3. Математика и физика</w:t>
      </w:r>
    </w:p>
    <w:p w:rsidR="00D10B4D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Математика и Физика-</w:t>
      </w:r>
    </w:p>
    <w:p w:rsidR="00213E50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Царицы наук!</w:t>
      </w:r>
    </w:p>
    <w:p w:rsidR="00D10B4D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Везде помогают, всегда помогут.</w:t>
      </w:r>
    </w:p>
    <w:p w:rsidR="00D10B4D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>Всегда нас спасают в трудной беде</w:t>
      </w:r>
    </w:p>
    <w:p w:rsidR="00D10B4D" w:rsidRPr="00213E50" w:rsidRDefault="00D10B4D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 w:rsidRPr="00213E50">
        <w:rPr>
          <w:rFonts w:ascii="Times New Roman" w:hAnsi="Times New Roman" w:cs="Times New Roman"/>
          <w:i/>
          <w:sz w:val="24"/>
          <w:szCs w:val="24"/>
        </w:rPr>
        <w:t xml:space="preserve">Не забуду я их никогда и нигде!  </w:t>
      </w:r>
    </w:p>
    <w:p w:rsidR="00D10B4D" w:rsidRDefault="00D10B4D" w:rsidP="00D10B4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i/>
          <w:sz w:val="24"/>
          <w:szCs w:val="24"/>
          <w:u w:val="single"/>
        </w:rPr>
        <w:t>4. Химия и биология</w:t>
      </w:r>
    </w:p>
    <w:p w:rsidR="00213E50" w:rsidRDefault="00213E5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Живая вода, природа, дома.</w:t>
      </w:r>
    </w:p>
    <w:p w:rsidR="00DF10C0" w:rsidRDefault="00DF10C0" w:rsidP="00DF10C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Любовь навсегда на</w:t>
      </w:r>
      <w:r w:rsidR="007F37C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с химией свела.</w:t>
      </w:r>
    </w:p>
    <w:p w:rsidR="00DF10C0" w:rsidRDefault="00DF10C0" w:rsidP="00DF10C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Хлор не пьем и бром не жуем,</w:t>
      </w:r>
    </w:p>
    <w:p w:rsidR="00DF10C0" w:rsidRPr="00213E50" w:rsidRDefault="00DF10C0" w:rsidP="00213E50">
      <w:pPr>
        <w:spacing w:after="0" w:line="240" w:lineRule="auto"/>
        <w:ind w:left="360" w:firstLine="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Науку развиваем, природу мы спасаем!</w:t>
      </w:r>
    </w:p>
    <w:p w:rsidR="00D10B4D" w:rsidRDefault="00D10B4D" w:rsidP="00C70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0B4D" w:rsidRDefault="00D10B4D" w:rsidP="00C70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48D3" w:rsidRDefault="004B48D3" w:rsidP="00C706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47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476B">
        <w:rPr>
          <w:rFonts w:ascii="Times New Roman" w:hAnsi="Times New Roman" w:cs="Times New Roman"/>
          <w:b/>
          <w:sz w:val="24"/>
          <w:szCs w:val="24"/>
        </w:rPr>
        <w:t>.</w:t>
      </w:r>
      <w:r w:rsidR="0019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E9">
        <w:rPr>
          <w:rFonts w:ascii="Times New Roman" w:hAnsi="Times New Roman" w:cs="Times New Roman"/>
          <w:b/>
          <w:sz w:val="24"/>
          <w:szCs w:val="24"/>
        </w:rPr>
        <w:t>Развитие по интересам</w:t>
      </w:r>
    </w:p>
    <w:p w:rsidR="003A67CA" w:rsidRDefault="003A67CA" w:rsidP="003A67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экране:</w:t>
      </w:r>
    </w:p>
    <w:p w:rsidR="003A67CA" w:rsidRPr="003A67CA" w:rsidRDefault="003A67CA" w:rsidP="003A67C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спорт, ты – мир! </w:t>
      </w:r>
      <w:r w:rsidRPr="003A67CA">
        <w:rPr>
          <w:rFonts w:ascii="Times New Roman" w:hAnsi="Times New Roman" w:cs="Times New Roman"/>
          <w:i/>
          <w:sz w:val="24"/>
          <w:szCs w:val="24"/>
        </w:rPr>
        <w:t>(Организация  и участие в спортивных  мероприятиях)</w:t>
      </w:r>
    </w:p>
    <w:p w:rsidR="003A67CA" w:rsidRPr="003A67CA" w:rsidRDefault="003A67CA" w:rsidP="003A67C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прекрасного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A6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A67CA">
        <w:rPr>
          <w:rFonts w:ascii="Times New Roman" w:hAnsi="Times New Roman" w:cs="Times New Roman"/>
          <w:i/>
          <w:sz w:val="24"/>
          <w:szCs w:val="24"/>
        </w:rPr>
        <w:t>Организация культурно-просветительских мероприятий)</w:t>
      </w:r>
    </w:p>
    <w:p w:rsidR="003A67CA" w:rsidRPr="003A67CA" w:rsidRDefault="003A67CA" w:rsidP="003A67C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гражданин России! </w:t>
      </w:r>
      <w:r w:rsidRPr="003A67CA">
        <w:rPr>
          <w:rFonts w:ascii="Times New Roman" w:hAnsi="Times New Roman" w:cs="Times New Roman"/>
          <w:i/>
          <w:sz w:val="24"/>
          <w:szCs w:val="24"/>
        </w:rPr>
        <w:t>(Организация гражданско-правовых мероприятий)</w:t>
      </w:r>
    </w:p>
    <w:p w:rsidR="003A67CA" w:rsidRPr="003A67CA" w:rsidRDefault="003A67CA" w:rsidP="003A67C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Человек. </w:t>
      </w:r>
      <w:r w:rsidRPr="003A67CA">
        <w:rPr>
          <w:rFonts w:ascii="Times New Roman" w:hAnsi="Times New Roman" w:cs="Times New Roman"/>
          <w:i/>
          <w:sz w:val="24"/>
          <w:szCs w:val="24"/>
        </w:rPr>
        <w:t>(Проведение психологических тренингов и игр, связанных с саморазвитием личности)</w:t>
      </w:r>
    </w:p>
    <w:p w:rsidR="003A67CA" w:rsidRDefault="003A67CA" w:rsidP="00C706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6CC9" w:rsidRDefault="003B6CC9" w:rsidP="00C706C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экране:</w:t>
      </w:r>
      <w:r w:rsidRPr="003B6CC9">
        <w:t xml:space="preserve"> </w:t>
      </w:r>
      <w:r w:rsidRPr="003B6CC9">
        <w:rPr>
          <w:rFonts w:ascii="Times New Roman" w:hAnsi="Times New Roman" w:cs="Times New Roman"/>
          <w:i/>
          <w:sz w:val="24"/>
          <w:szCs w:val="24"/>
        </w:rPr>
        <w:t>Цель: скоординировать по увлечениям и интересам и разработать план конкретных мероприятий по данному направлению.</w:t>
      </w:r>
    </w:p>
    <w:p w:rsidR="003B6CC9" w:rsidRPr="003B6CC9" w:rsidRDefault="003B6CC9" w:rsidP="00C706C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95EE9" w:rsidRPr="001B7BDE" w:rsidRDefault="00395EE9" w:rsidP="00395E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sz w:val="24"/>
          <w:szCs w:val="24"/>
          <w:u w:val="single"/>
        </w:rPr>
        <w:t>Методическое оснащение:</w:t>
      </w:r>
    </w:p>
    <w:p w:rsidR="00395EE9" w:rsidRPr="004A79E6" w:rsidRDefault="00395EE9" w:rsidP="00395E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Фломастеры;</w:t>
      </w:r>
    </w:p>
    <w:p w:rsidR="00395EE9" w:rsidRPr="004A79E6" w:rsidRDefault="00395EE9" w:rsidP="00395E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Ватманы – заготовки:</w:t>
      </w:r>
    </w:p>
    <w:p w:rsidR="00395EE9" w:rsidRPr="004A79E6" w:rsidRDefault="00395EE9" w:rsidP="00395E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 xml:space="preserve">О спорт, ты – мир! </w:t>
      </w:r>
    </w:p>
    <w:p w:rsidR="00395EE9" w:rsidRPr="004A79E6" w:rsidRDefault="00395EE9" w:rsidP="00395EE9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E6">
        <w:rPr>
          <w:rFonts w:ascii="Times New Roman" w:hAnsi="Times New Roman" w:cs="Times New Roman"/>
          <w:i/>
          <w:sz w:val="24"/>
          <w:szCs w:val="24"/>
        </w:rPr>
        <w:t>(Организация  и участие в спортивных  мероприятиях)</w:t>
      </w:r>
    </w:p>
    <w:p w:rsidR="00395EE9" w:rsidRPr="004A79E6" w:rsidRDefault="00395EE9" w:rsidP="00395E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 xml:space="preserve">В мир </w:t>
      </w:r>
      <w:proofErr w:type="gramStart"/>
      <w:r w:rsidRPr="004A79E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4A79E6">
        <w:rPr>
          <w:rFonts w:ascii="Times New Roman" w:hAnsi="Times New Roman" w:cs="Times New Roman"/>
          <w:sz w:val="24"/>
          <w:szCs w:val="24"/>
        </w:rPr>
        <w:t>.</w:t>
      </w:r>
    </w:p>
    <w:p w:rsidR="00395EE9" w:rsidRPr="004A79E6" w:rsidRDefault="00395EE9" w:rsidP="00395EE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i/>
          <w:sz w:val="24"/>
          <w:szCs w:val="24"/>
        </w:rPr>
        <w:t>(Организация культурно-просветительских мероприятий)</w:t>
      </w:r>
    </w:p>
    <w:p w:rsidR="00395EE9" w:rsidRPr="004A79E6" w:rsidRDefault="00395EE9" w:rsidP="00395E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Я – гражданин России!</w:t>
      </w:r>
    </w:p>
    <w:p w:rsidR="00395EE9" w:rsidRPr="004A79E6" w:rsidRDefault="00395EE9" w:rsidP="00395EE9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E6">
        <w:rPr>
          <w:rFonts w:ascii="Times New Roman" w:hAnsi="Times New Roman" w:cs="Times New Roman"/>
          <w:i/>
          <w:sz w:val="24"/>
          <w:szCs w:val="24"/>
        </w:rPr>
        <w:t>(Организация гражданско-правовых мероприятий)</w:t>
      </w:r>
    </w:p>
    <w:p w:rsidR="00395EE9" w:rsidRPr="004A79E6" w:rsidRDefault="00395EE9" w:rsidP="00395E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E6">
        <w:rPr>
          <w:rFonts w:ascii="Times New Roman" w:hAnsi="Times New Roman" w:cs="Times New Roman"/>
          <w:sz w:val="24"/>
          <w:szCs w:val="24"/>
        </w:rPr>
        <w:t>Я – Человек.</w:t>
      </w:r>
    </w:p>
    <w:p w:rsidR="00395EE9" w:rsidRPr="004A79E6" w:rsidRDefault="00395EE9" w:rsidP="00395E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9E6">
        <w:rPr>
          <w:rFonts w:ascii="Times New Roman" w:hAnsi="Times New Roman" w:cs="Times New Roman"/>
          <w:i/>
          <w:sz w:val="24"/>
          <w:szCs w:val="24"/>
        </w:rPr>
        <w:t>(Проведение психологических тренингов и игр, связанных с саморазвитием личности)</w:t>
      </w:r>
    </w:p>
    <w:p w:rsidR="00395EE9" w:rsidRPr="004A79E6" w:rsidRDefault="00395EE9" w:rsidP="00C706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9476B" w:rsidRPr="00637FBC" w:rsidRDefault="0019476B" w:rsidP="00C706C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Руководитель:</w:t>
      </w:r>
    </w:p>
    <w:p w:rsidR="0019476B" w:rsidRPr="00637FBC" w:rsidRDefault="0019476B" w:rsidP="00C706C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- Помимо учебной деятельности, Вы можете участвовать в творческой, культурной, спортивной жизни класса. Для этого мы предлагаем Вам поделиться на группы по интересам, по Вашим увлечениям. Заполните предложенные Вам ватманы, вписав в них свои имена и предложения. То </w:t>
      </w:r>
      <w:proofErr w:type="gramStart"/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есть</w:t>
      </w:r>
      <w:proofErr w:type="gramEnd"/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таким образом Вы продемонстрируете, то какой деятельностью Вы хотели бы заниматься с классом вне уроков.</w:t>
      </w:r>
    </w:p>
    <w:p w:rsidR="0019476B" w:rsidRDefault="0019476B" w:rsidP="00C706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Ватманы – заготовки:</w:t>
      </w:r>
    </w:p>
    <w:p w:rsidR="0019476B" w:rsidRDefault="0019476B" w:rsidP="0019476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спорт, ты – мир! </w:t>
      </w:r>
    </w:p>
    <w:p w:rsidR="0019476B" w:rsidRPr="00974314" w:rsidRDefault="0019476B" w:rsidP="00974314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06C">
        <w:rPr>
          <w:rFonts w:ascii="Times New Roman" w:hAnsi="Times New Roman" w:cs="Times New Roman"/>
          <w:i/>
          <w:sz w:val="24"/>
          <w:szCs w:val="24"/>
        </w:rPr>
        <w:t>(</w:t>
      </w:r>
      <w:r w:rsidR="00974314" w:rsidRPr="0089406C">
        <w:rPr>
          <w:rFonts w:ascii="Times New Roman" w:hAnsi="Times New Roman" w:cs="Times New Roman"/>
          <w:i/>
          <w:sz w:val="24"/>
          <w:szCs w:val="24"/>
        </w:rPr>
        <w:t xml:space="preserve">Организация </w:t>
      </w:r>
      <w:r w:rsidR="00395EE9">
        <w:rPr>
          <w:rFonts w:ascii="Times New Roman" w:hAnsi="Times New Roman" w:cs="Times New Roman"/>
          <w:i/>
          <w:sz w:val="24"/>
          <w:szCs w:val="24"/>
        </w:rPr>
        <w:t xml:space="preserve"> и участие в </w:t>
      </w:r>
      <w:r w:rsidR="00974314">
        <w:rPr>
          <w:rFonts w:ascii="Times New Roman" w:hAnsi="Times New Roman" w:cs="Times New Roman"/>
          <w:i/>
          <w:sz w:val="24"/>
          <w:szCs w:val="24"/>
        </w:rPr>
        <w:t xml:space="preserve">спортивных </w:t>
      </w:r>
      <w:r w:rsidR="00395EE9">
        <w:rPr>
          <w:rFonts w:ascii="Times New Roman" w:hAnsi="Times New Roman" w:cs="Times New Roman"/>
          <w:i/>
          <w:sz w:val="24"/>
          <w:szCs w:val="24"/>
        </w:rPr>
        <w:t xml:space="preserve"> мероприятиях</w:t>
      </w:r>
      <w:r w:rsidR="00974314" w:rsidRPr="0089406C">
        <w:rPr>
          <w:rFonts w:ascii="Times New Roman" w:hAnsi="Times New Roman" w:cs="Times New Roman"/>
          <w:i/>
          <w:sz w:val="24"/>
          <w:szCs w:val="24"/>
        </w:rPr>
        <w:t>)</w:t>
      </w:r>
    </w:p>
    <w:p w:rsidR="0089406C" w:rsidRDefault="0089406C" w:rsidP="008940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406C" w:rsidRDefault="0089406C" w:rsidP="0089406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06C">
        <w:rPr>
          <w:rFonts w:ascii="Times New Roman" w:hAnsi="Times New Roman" w:cs="Times New Roman"/>
          <w:i/>
          <w:sz w:val="24"/>
          <w:szCs w:val="24"/>
        </w:rPr>
        <w:t>(Организация культурно-просветительских мероприятий)</w:t>
      </w:r>
    </w:p>
    <w:p w:rsidR="0089406C" w:rsidRDefault="0089406C" w:rsidP="008940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гражданин России!</w:t>
      </w:r>
    </w:p>
    <w:p w:rsidR="0089406C" w:rsidRDefault="0089406C" w:rsidP="0089406C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06C">
        <w:rPr>
          <w:rFonts w:ascii="Times New Roman" w:hAnsi="Times New Roman" w:cs="Times New Roman"/>
          <w:i/>
          <w:sz w:val="24"/>
          <w:szCs w:val="24"/>
        </w:rPr>
        <w:t xml:space="preserve">(Организация </w:t>
      </w:r>
      <w:r>
        <w:rPr>
          <w:rFonts w:ascii="Times New Roman" w:hAnsi="Times New Roman" w:cs="Times New Roman"/>
          <w:i/>
          <w:sz w:val="24"/>
          <w:szCs w:val="24"/>
        </w:rPr>
        <w:t>гражданско-правовых</w:t>
      </w:r>
      <w:r w:rsidRPr="0089406C">
        <w:rPr>
          <w:rFonts w:ascii="Times New Roman" w:hAnsi="Times New Roman" w:cs="Times New Roman"/>
          <w:i/>
          <w:sz w:val="24"/>
          <w:szCs w:val="24"/>
        </w:rPr>
        <w:t xml:space="preserve"> мероприятий)</w:t>
      </w:r>
    </w:p>
    <w:p w:rsidR="0089406C" w:rsidRDefault="0089406C" w:rsidP="008940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Человек.</w:t>
      </w:r>
    </w:p>
    <w:p w:rsidR="00637FBC" w:rsidRDefault="0089406C" w:rsidP="0097431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06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Проведение психологических тренингов и игр</w:t>
      </w:r>
      <w:r w:rsidR="009743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связанных с саморазвитием личности</w:t>
      </w:r>
      <w:r w:rsidRPr="0089406C">
        <w:rPr>
          <w:rFonts w:ascii="Times New Roman" w:hAnsi="Times New Roman" w:cs="Times New Roman"/>
          <w:i/>
          <w:sz w:val="24"/>
          <w:szCs w:val="24"/>
        </w:rPr>
        <w:t>)</w:t>
      </w:r>
    </w:p>
    <w:p w:rsidR="00637FBC" w:rsidRDefault="00637FBC" w:rsidP="00637FBC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4314" w:rsidRDefault="00974314" w:rsidP="00637F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FBC">
        <w:rPr>
          <w:rFonts w:ascii="Times New Roman" w:hAnsi="Times New Roman" w:cs="Times New Roman"/>
          <w:sz w:val="24"/>
          <w:szCs w:val="24"/>
        </w:rPr>
        <w:t>Озвучивание предложений.</w:t>
      </w:r>
    </w:p>
    <w:p w:rsidR="003A67CA" w:rsidRDefault="003A67CA" w:rsidP="00637FBC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7CA" w:rsidRDefault="00820535" w:rsidP="00637FBC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53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A79E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Коллективное творчество детей</w:t>
      </w:r>
    </w:p>
    <w:p w:rsidR="00820535" w:rsidRPr="001B7BDE" w:rsidRDefault="00820535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B7BDE">
        <w:rPr>
          <w:rFonts w:ascii="Times New Roman" w:hAnsi="Times New Roman" w:cs="Times New Roman"/>
          <w:sz w:val="24"/>
          <w:szCs w:val="24"/>
          <w:u w:val="single"/>
        </w:rPr>
        <w:t>Методическое оснащение:</w:t>
      </w:r>
    </w:p>
    <w:p w:rsidR="00820535" w:rsidRPr="00D10B4D" w:rsidRDefault="00820535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B4D">
        <w:rPr>
          <w:rFonts w:ascii="Times New Roman" w:hAnsi="Times New Roman" w:cs="Times New Roman"/>
          <w:sz w:val="24"/>
          <w:szCs w:val="24"/>
        </w:rPr>
        <w:t>Фломастеры;</w:t>
      </w:r>
    </w:p>
    <w:p w:rsidR="00820535" w:rsidRPr="00D10B4D" w:rsidRDefault="009049F8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B4D">
        <w:rPr>
          <w:rFonts w:ascii="Times New Roman" w:hAnsi="Times New Roman" w:cs="Times New Roman"/>
          <w:sz w:val="24"/>
          <w:szCs w:val="24"/>
        </w:rPr>
        <w:t>Ватман</w:t>
      </w:r>
    </w:p>
    <w:p w:rsidR="003B6CC9" w:rsidRPr="00D10B4D" w:rsidRDefault="003B6CC9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B4D">
        <w:rPr>
          <w:rFonts w:ascii="Times New Roman" w:hAnsi="Times New Roman" w:cs="Times New Roman"/>
          <w:sz w:val="24"/>
          <w:szCs w:val="24"/>
        </w:rPr>
        <w:t>Двухсторонний скотч</w:t>
      </w:r>
    </w:p>
    <w:p w:rsidR="009049F8" w:rsidRPr="00D10B4D" w:rsidRDefault="009049F8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0B4D">
        <w:rPr>
          <w:rFonts w:ascii="Times New Roman" w:hAnsi="Times New Roman" w:cs="Times New Roman"/>
          <w:sz w:val="24"/>
          <w:szCs w:val="24"/>
        </w:rPr>
        <w:t xml:space="preserve">Открытки </w:t>
      </w:r>
      <w:proofErr w:type="gramStart"/>
      <w:r w:rsidRPr="00D10B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0B4D">
        <w:rPr>
          <w:rFonts w:ascii="Times New Roman" w:hAnsi="Times New Roman" w:cs="Times New Roman"/>
          <w:sz w:val="24"/>
          <w:szCs w:val="24"/>
        </w:rPr>
        <w:t xml:space="preserve"> форма листочков, цветочков и т.д.</w:t>
      </w:r>
    </w:p>
    <w:p w:rsidR="009049F8" w:rsidRPr="00D10B4D" w:rsidRDefault="009049F8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0535" w:rsidRPr="003B6CC9" w:rsidRDefault="003B6CC9" w:rsidP="00820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CC9">
        <w:rPr>
          <w:rFonts w:ascii="Times New Roman" w:hAnsi="Times New Roman" w:cs="Times New Roman"/>
          <w:sz w:val="24"/>
          <w:szCs w:val="24"/>
        </w:rPr>
        <w:t>Ученикам предлагается выбрать по одной открытке.</w:t>
      </w:r>
    </w:p>
    <w:p w:rsidR="00637FBC" w:rsidRPr="00637FBC" w:rsidRDefault="00637FBC" w:rsidP="00637FB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FBC">
        <w:rPr>
          <w:rFonts w:ascii="Times New Roman" w:hAnsi="Times New Roman" w:cs="Times New Roman"/>
          <w:i/>
          <w:sz w:val="24"/>
          <w:szCs w:val="24"/>
          <w:u w:val="single"/>
        </w:rPr>
        <w:t>Руководитель:</w:t>
      </w:r>
    </w:p>
    <w:p w:rsidR="00637FBC" w:rsidRPr="00637FBC" w:rsidRDefault="003B6CC9" w:rsidP="00637FB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Каждый цветок и листочек – </w:t>
      </w:r>
      <w:proofErr w:type="gramStart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>особенны</w:t>
      </w:r>
      <w:proofErr w:type="gramEnd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своему. А вместе они составляют необычный и очень яркий буке</w:t>
      </w:r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>. Каждый коллектив как букет цветов – он так же прекрасен и неповторим. Каждый цветочек и листочек имеет в нем свое место и украшает его</w:t>
      </w:r>
      <w:r w:rsidR="00637FBC" w:rsidRPr="00637FB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Каждый из вас уже выбрал для себя по одному элементу, а сейчас мы предлагаем вам составить букет нашего класса. Его оригинальность и красота будут зависеть только от вас. Ваша задача подписать каждую открытку своим именем и фамилией, а после этого совместно </w:t>
      </w:r>
      <w:proofErr w:type="gramStart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>разместить ее</w:t>
      </w:r>
      <w:proofErr w:type="gramEnd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ватмане. Мы </w:t>
      </w:r>
      <w:proofErr w:type="gramStart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>надеемся</w:t>
      </w:r>
      <w:proofErr w:type="gramEnd"/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что у вас получится потрясающий букет, а может даже и клумба.</w:t>
      </w:r>
    </w:p>
    <w:p w:rsidR="005516CB" w:rsidRPr="005516CB" w:rsidRDefault="005516CB" w:rsidP="00637FB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приступают к коллективной творческой деятельности.</w:t>
      </w:r>
    </w:p>
    <w:p w:rsidR="00974314" w:rsidRDefault="005516CB" w:rsidP="00637FB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сопровождение:</w:t>
      </w:r>
      <w:r w:rsidR="00637FBC">
        <w:rPr>
          <w:rFonts w:ascii="Times New Roman" w:hAnsi="Times New Roman" w:cs="Times New Roman"/>
          <w:i/>
          <w:sz w:val="24"/>
          <w:szCs w:val="24"/>
        </w:rPr>
        <w:t xml:space="preserve"> «Дружба крепкая».</w:t>
      </w:r>
    </w:p>
    <w:p w:rsidR="005516CB" w:rsidRDefault="005516CB" w:rsidP="00637FB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8A36C3" w:rsidRDefault="00637FBC" w:rsidP="00637FB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5516CB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Как здорово! Какой красивый букет у вас получился! Хотелось бы </w:t>
      </w:r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отметить, что ваш класс по красоте ничуть не уступает прекрасной поляне цветов, сделанной вами. Мы предлагаем вам в ближайшее время принести ваши фотографии и вклеить их </w:t>
      </w:r>
      <w:proofErr w:type="gramStart"/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>на те</w:t>
      </w:r>
      <w:proofErr w:type="gramEnd"/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>открыточки</w:t>
      </w:r>
      <w:proofErr w:type="spellEnd"/>
      <w:r w:rsidR="008A36C3">
        <w:rPr>
          <w:rFonts w:ascii="Times New Roman" w:hAnsi="Times New Roman" w:cs="Times New Roman"/>
          <w:i/>
          <w:sz w:val="24"/>
          <w:szCs w:val="24"/>
          <w:u w:val="single"/>
        </w:rPr>
        <w:t>, где написано ваше имя.</w:t>
      </w:r>
    </w:p>
    <w:p w:rsidR="00637FBC" w:rsidRPr="00057970" w:rsidRDefault="00057970" w:rsidP="00DF10C0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sectPr w:rsidR="00637FBC" w:rsidRPr="00057970" w:rsidSect="009E474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1E4E"/>
    <w:multiLevelType w:val="hybridMultilevel"/>
    <w:tmpl w:val="2336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0524"/>
    <w:multiLevelType w:val="hybridMultilevel"/>
    <w:tmpl w:val="E336148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010C"/>
    <w:rsid w:val="00057970"/>
    <w:rsid w:val="000A260E"/>
    <w:rsid w:val="00123924"/>
    <w:rsid w:val="00126859"/>
    <w:rsid w:val="0019476B"/>
    <w:rsid w:val="001B7BDE"/>
    <w:rsid w:val="0020734C"/>
    <w:rsid w:val="00213E50"/>
    <w:rsid w:val="00235D2E"/>
    <w:rsid w:val="002E2B24"/>
    <w:rsid w:val="00395EE9"/>
    <w:rsid w:val="003A67CA"/>
    <w:rsid w:val="003B6CC9"/>
    <w:rsid w:val="00432942"/>
    <w:rsid w:val="004A79E6"/>
    <w:rsid w:val="004B48D3"/>
    <w:rsid w:val="0052010C"/>
    <w:rsid w:val="005516CB"/>
    <w:rsid w:val="005D2407"/>
    <w:rsid w:val="00637FBC"/>
    <w:rsid w:val="006F46B2"/>
    <w:rsid w:val="007F37C1"/>
    <w:rsid w:val="00820535"/>
    <w:rsid w:val="0089406C"/>
    <w:rsid w:val="008A36C3"/>
    <w:rsid w:val="009049F8"/>
    <w:rsid w:val="00974314"/>
    <w:rsid w:val="009C2282"/>
    <w:rsid w:val="009E474F"/>
    <w:rsid w:val="009F20A9"/>
    <w:rsid w:val="00B1394A"/>
    <w:rsid w:val="00B4536E"/>
    <w:rsid w:val="00BD0190"/>
    <w:rsid w:val="00C706C9"/>
    <w:rsid w:val="00C7402B"/>
    <w:rsid w:val="00D10B4D"/>
    <w:rsid w:val="00D35678"/>
    <w:rsid w:val="00D37F73"/>
    <w:rsid w:val="00D46050"/>
    <w:rsid w:val="00D53FF7"/>
    <w:rsid w:val="00DC0A25"/>
    <w:rsid w:val="00DF10C0"/>
    <w:rsid w:val="00E10052"/>
    <w:rsid w:val="00F2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3"/>
  </w:style>
  <w:style w:type="paragraph" w:styleId="3">
    <w:name w:val="heading 3"/>
    <w:basedOn w:val="a"/>
    <w:link w:val="30"/>
    <w:uiPriority w:val="9"/>
    <w:qFormat/>
    <w:rsid w:val="00520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F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0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2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010C"/>
    <w:rPr>
      <w:i/>
      <w:iCs/>
    </w:rPr>
  </w:style>
  <w:style w:type="paragraph" w:styleId="a6">
    <w:name w:val="List Paragraph"/>
    <w:basedOn w:val="a"/>
    <w:uiPriority w:val="34"/>
    <w:qFormat/>
    <w:rsid w:val="009E4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4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2014-09-20T00:08:00Z</dcterms:created>
  <dcterms:modified xsi:type="dcterms:W3CDTF">2014-09-29T20:19:00Z</dcterms:modified>
</cp:coreProperties>
</file>