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E1" w:rsidRDefault="007A21E1" w:rsidP="00594AC6">
      <w:pPr>
        <w:rPr>
          <w:rFonts w:ascii="Arial" w:hAnsi="Arial" w:cs="Arial"/>
          <w:b/>
          <w:sz w:val="24"/>
          <w:szCs w:val="24"/>
        </w:rPr>
      </w:pPr>
    </w:p>
    <w:p w:rsidR="008B6957" w:rsidRPr="004754B3" w:rsidRDefault="008B6957" w:rsidP="008B6957">
      <w:pPr>
        <w:ind w:left="-426" w:right="2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C1733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Premio Nacional al Mérito Profesional 201</w:t>
      </w:r>
      <w:r w:rsidR="00945160">
        <w:rPr>
          <w:rFonts w:ascii="Arial" w:hAnsi="Arial" w:cs="Arial"/>
          <w:b/>
          <w:bCs/>
          <w:sz w:val="24"/>
          <w:szCs w:val="24"/>
          <w:u w:val="single"/>
          <w:lang w:val="es-ES"/>
        </w:rPr>
        <w:t>9</w:t>
      </w:r>
    </w:p>
    <w:p w:rsidR="008B6957" w:rsidRDefault="008B6957" w:rsidP="008B6957">
      <w:pPr>
        <w:spacing w:after="120" w:line="240" w:lineRule="auto"/>
        <w:ind w:right="20"/>
        <w:rPr>
          <w:rFonts w:ascii="Arial" w:hAnsi="Arial" w:cs="Arial"/>
          <w:b/>
          <w:sz w:val="24"/>
          <w:szCs w:val="24"/>
          <w:u w:val="single"/>
        </w:rPr>
      </w:pPr>
      <w:r w:rsidRPr="004754B3">
        <w:rPr>
          <w:rFonts w:ascii="Arial" w:hAnsi="Arial" w:cs="Arial"/>
          <w:b/>
          <w:sz w:val="24"/>
          <w:szCs w:val="24"/>
          <w:u w:val="single"/>
        </w:rPr>
        <w:t>Instrucciones:</w:t>
      </w:r>
    </w:p>
    <w:p w:rsidR="00481741" w:rsidRDefault="00481741" w:rsidP="008B6957">
      <w:pPr>
        <w:spacing w:after="120" w:line="240" w:lineRule="auto"/>
        <w:ind w:right="20"/>
        <w:rPr>
          <w:rFonts w:ascii="Arial" w:hAnsi="Arial" w:cs="Arial"/>
          <w:b/>
          <w:sz w:val="24"/>
          <w:szCs w:val="24"/>
          <w:u w:val="single"/>
        </w:rPr>
      </w:pPr>
    </w:p>
    <w:p w:rsidR="005F668A" w:rsidRPr="00481741" w:rsidRDefault="00481741" w:rsidP="00481741">
      <w:pPr>
        <w:ind w:right="20"/>
        <w:jc w:val="both"/>
        <w:rPr>
          <w:rFonts w:ascii="Arial" w:hAnsi="Arial" w:cs="Arial"/>
          <w:sz w:val="24"/>
          <w:szCs w:val="24"/>
        </w:rPr>
      </w:pPr>
      <w:r w:rsidRPr="00481741">
        <w:rPr>
          <w:rFonts w:ascii="Arial" w:hAnsi="Arial" w:cs="Arial"/>
          <w:sz w:val="24"/>
          <w:szCs w:val="24"/>
        </w:rPr>
        <w:t xml:space="preserve">Lea el instructivo cuidadosamente antes de iniciar el llenado. </w:t>
      </w:r>
    </w:p>
    <w:p w:rsidR="008B6957" w:rsidRPr="004754B3" w:rsidRDefault="008B6957" w:rsidP="008B6957">
      <w:pPr>
        <w:pStyle w:val="Prrafodelista"/>
        <w:numPr>
          <w:ilvl w:val="0"/>
          <w:numId w:val="1"/>
        </w:numPr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 xml:space="preserve">Describir brevemente los Méritos a evaluar en cumplimiento con los señalados en el punto número </w:t>
      </w:r>
      <w:r>
        <w:rPr>
          <w:rFonts w:ascii="Arial" w:hAnsi="Arial" w:cs="Arial"/>
          <w:b/>
          <w:sz w:val="24"/>
          <w:szCs w:val="24"/>
        </w:rPr>
        <w:t>Cuatro</w:t>
      </w:r>
      <w:r w:rsidRPr="004754B3">
        <w:rPr>
          <w:rFonts w:ascii="Arial" w:hAnsi="Arial" w:cs="Arial"/>
          <w:sz w:val="24"/>
          <w:szCs w:val="24"/>
        </w:rPr>
        <w:t xml:space="preserve"> de la Convocatoria.  </w:t>
      </w:r>
    </w:p>
    <w:p w:rsidR="008B6957" w:rsidRPr="004754B3" w:rsidRDefault="008B6957" w:rsidP="008B6957">
      <w:pPr>
        <w:pStyle w:val="Prrafodelista"/>
        <w:numPr>
          <w:ilvl w:val="0"/>
          <w:numId w:val="1"/>
        </w:numPr>
        <w:ind w:right="20" w:hanging="10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>Los eventos deberán ordenarse cronológicamente.</w:t>
      </w:r>
    </w:p>
    <w:p w:rsidR="008B6957" w:rsidRPr="004754B3" w:rsidRDefault="008B6957" w:rsidP="008B6957">
      <w:pPr>
        <w:pStyle w:val="Prrafodelista"/>
        <w:numPr>
          <w:ilvl w:val="0"/>
          <w:numId w:val="1"/>
        </w:numPr>
        <w:ind w:right="20" w:hanging="10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>Indispensable armar su expediente y anexar copia del último talón de pago</w:t>
      </w:r>
    </w:p>
    <w:p w:rsidR="008B6957" w:rsidRPr="004754B3" w:rsidRDefault="008B6957" w:rsidP="008B6957">
      <w:pPr>
        <w:pStyle w:val="Prrafodelista"/>
        <w:numPr>
          <w:ilvl w:val="0"/>
          <w:numId w:val="1"/>
        </w:numPr>
        <w:spacing w:after="120"/>
        <w:ind w:left="0" w:right="20" w:firstLine="284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 xml:space="preserve">Utilizar una hoja para cada inciso, en caso de no ser suficiente </w:t>
      </w:r>
      <w:r>
        <w:rPr>
          <w:rFonts w:ascii="Arial" w:hAnsi="Arial" w:cs="Arial"/>
          <w:sz w:val="24"/>
          <w:szCs w:val="24"/>
        </w:rPr>
        <w:t xml:space="preserve">podrá utilizar </w:t>
      </w:r>
      <w:r w:rsidRPr="004754B3">
        <w:rPr>
          <w:rFonts w:ascii="Arial" w:hAnsi="Arial" w:cs="Arial"/>
          <w:sz w:val="24"/>
          <w:szCs w:val="24"/>
        </w:rPr>
        <w:t>hojas anexas.</w:t>
      </w:r>
    </w:p>
    <w:p w:rsidR="008B6957" w:rsidRDefault="008B6957" w:rsidP="008B6957">
      <w:pPr>
        <w:pStyle w:val="Prrafodelista"/>
        <w:numPr>
          <w:ilvl w:val="0"/>
          <w:numId w:val="1"/>
        </w:numPr>
        <w:ind w:left="0" w:right="20" w:firstLine="284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>Enviar su semblanza laboral por escrito</w:t>
      </w:r>
      <w:r w:rsidR="008D0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presentación Power</w:t>
      </w:r>
      <w:r w:rsidRPr="004754B3">
        <w:rPr>
          <w:rFonts w:ascii="Arial" w:hAnsi="Arial" w:cs="Arial"/>
          <w:sz w:val="24"/>
          <w:szCs w:val="24"/>
        </w:rPr>
        <w:t xml:space="preserve">Point. </w:t>
      </w:r>
    </w:p>
    <w:p w:rsidR="005F668A" w:rsidRPr="005F668A" w:rsidRDefault="005F668A" w:rsidP="005F668A">
      <w:pPr>
        <w:ind w:right="20"/>
        <w:jc w:val="both"/>
        <w:rPr>
          <w:rFonts w:ascii="Arial" w:hAnsi="Arial" w:cs="Arial"/>
          <w:sz w:val="24"/>
          <w:szCs w:val="24"/>
        </w:rPr>
      </w:pPr>
    </w:p>
    <w:p w:rsidR="008B6957" w:rsidRPr="005F668A" w:rsidRDefault="005F668A" w:rsidP="005F668A">
      <w:pPr>
        <w:pStyle w:val="Prrafodelista"/>
        <w:numPr>
          <w:ilvl w:val="0"/>
          <w:numId w:val="1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Trayectoria laboral, formación académica y profesional</w:t>
      </w:r>
    </w:p>
    <w:p w:rsidR="005F668A" w:rsidRPr="005F668A" w:rsidRDefault="005F668A" w:rsidP="005F668A">
      <w:pPr>
        <w:pStyle w:val="Prrafodelista"/>
        <w:numPr>
          <w:ilvl w:val="0"/>
          <w:numId w:val="1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Actividades que destacan en cumplimiento de sus funciones laborales.</w:t>
      </w:r>
    </w:p>
    <w:p w:rsidR="005F668A" w:rsidRPr="005F668A" w:rsidRDefault="005F668A" w:rsidP="005F668A">
      <w:pPr>
        <w:pStyle w:val="Prrafodelista"/>
        <w:numPr>
          <w:ilvl w:val="0"/>
          <w:numId w:val="1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Aportaciones realizadas en beneficio a la calidad del servicio que presta y que dan prestigio a su centro de trabajo</w:t>
      </w:r>
    </w:p>
    <w:p w:rsidR="005F668A" w:rsidRDefault="005F668A" w:rsidP="005F668A">
      <w:pPr>
        <w:pStyle w:val="Prrafodelista"/>
        <w:numPr>
          <w:ilvl w:val="0"/>
          <w:numId w:val="1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Premios y reconocimientos de organizaciones e instituciones, directivos y usuarios.</w:t>
      </w:r>
    </w:p>
    <w:p w:rsidR="00945160" w:rsidRPr="005F668A" w:rsidRDefault="00945160" w:rsidP="005F668A">
      <w:pPr>
        <w:pStyle w:val="Prrafodelista"/>
        <w:numPr>
          <w:ilvl w:val="0"/>
          <w:numId w:val="1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Sindical y otros elementos que permitan reconocer que es distinguido afiliado a nuestra Organización</w:t>
      </w:r>
    </w:p>
    <w:p w:rsidR="005F668A" w:rsidRPr="00945160" w:rsidRDefault="00945160" w:rsidP="008D0D60">
      <w:pPr>
        <w:pStyle w:val="Prrafodelista"/>
        <w:numPr>
          <w:ilvl w:val="0"/>
          <w:numId w:val="17"/>
        </w:numPr>
        <w:tabs>
          <w:tab w:val="left" w:pos="426"/>
        </w:tabs>
        <w:ind w:left="709" w:hanging="425"/>
        <w:rPr>
          <w:rFonts w:ascii="Arial" w:hAnsi="Arial" w:cs="Arial"/>
          <w:sz w:val="24"/>
          <w:szCs w:val="24"/>
        </w:rPr>
      </w:pPr>
      <w:r w:rsidRPr="00945160">
        <w:rPr>
          <w:rFonts w:ascii="Arial" w:hAnsi="Arial" w:cs="Arial"/>
          <w:sz w:val="24"/>
          <w:szCs w:val="24"/>
          <w:lang w:val="es-ES"/>
        </w:rPr>
        <w:t>semblanza laboral</w:t>
      </w:r>
    </w:p>
    <w:p w:rsidR="005F668A" w:rsidRPr="008D0D60" w:rsidRDefault="005F668A" w:rsidP="008D0D60">
      <w:pPr>
        <w:pStyle w:val="Prrafodelista"/>
        <w:numPr>
          <w:ilvl w:val="0"/>
          <w:numId w:val="17"/>
        </w:numPr>
        <w:ind w:left="709" w:hanging="425"/>
        <w:rPr>
          <w:rFonts w:ascii="Arial" w:hAnsi="Arial" w:cs="Arial"/>
          <w:sz w:val="24"/>
          <w:szCs w:val="24"/>
        </w:rPr>
      </w:pPr>
      <w:r w:rsidRPr="008D0D60">
        <w:rPr>
          <w:rFonts w:ascii="Arial" w:hAnsi="Arial" w:cs="Arial"/>
        </w:rPr>
        <w:t>Comprobante de pago</w:t>
      </w:r>
    </w:p>
    <w:p w:rsidR="005F668A" w:rsidRPr="004754B3" w:rsidRDefault="005F668A" w:rsidP="00D11BA2">
      <w:pPr>
        <w:rPr>
          <w:rFonts w:ascii="Arial" w:hAnsi="Arial" w:cs="Arial"/>
          <w:sz w:val="24"/>
          <w:szCs w:val="24"/>
        </w:rPr>
      </w:pPr>
    </w:p>
    <w:p w:rsidR="005F668A" w:rsidRDefault="005F668A" w:rsidP="00D11BA2">
      <w:pPr>
        <w:ind w:right="20"/>
        <w:rPr>
          <w:rFonts w:ascii="Arial" w:hAnsi="Arial" w:cs="Arial"/>
          <w:bCs/>
          <w:sz w:val="24"/>
          <w:szCs w:val="24"/>
          <w:lang w:val="es-ES"/>
        </w:rPr>
      </w:pPr>
    </w:p>
    <w:p w:rsidR="005F668A" w:rsidRDefault="005F668A" w:rsidP="005F668A">
      <w:pPr>
        <w:ind w:right="20"/>
        <w:rPr>
          <w:rFonts w:ascii="Arial" w:hAnsi="Arial" w:cs="Arial"/>
          <w:bCs/>
          <w:sz w:val="24"/>
          <w:szCs w:val="24"/>
          <w:lang w:val="es-ES"/>
        </w:rPr>
      </w:pPr>
    </w:p>
    <w:p w:rsidR="0082602D" w:rsidRDefault="0082602D" w:rsidP="008B6957">
      <w:pPr>
        <w:ind w:right="2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8B6957" w:rsidRPr="004C1733" w:rsidRDefault="008B6957" w:rsidP="008B6957">
      <w:pPr>
        <w:ind w:right="2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C1733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Premio Nacional a la Vocación de Servicio Humanitario 201</w:t>
      </w:r>
      <w:r w:rsidR="00206E76">
        <w:rPr>
          <w:rFonts w:ascii="Arial" w:hAnsi="Arial" w:cs="Arial"/>
          <w:b/>
          <w:bCs/>
          <w:sz w:val="24"/>
          <w:szCs w:val="24"/>
          <w:u w:val="single"/>
          <w:lang w:val="es-ES"/>
        </w:rPr>
        <w:t>7</w:t>
      </w:r>
    </w:p>
    <w:p w:rsidR="008B6957" w:rsidRDefault="008B6957" w:rsidP="008B6957">
      <w:pPr>
        <w:spacing w:after="120" w:line="240" w:lineRule="auto"/>
        <w:ind w:right="20"/>
        <w:rPr>
          <w:rFonts w:ascii="Arial" w:hAnsi="Arial" w:cs="Arial"/>
          <w:b/>
          <w:sz w:val="24"/>
          <w:szCs w:val="24"/>
          <w:u w:val="single"/>
        </w:rPr>
      </w:pPr>
      <w:r w:rsidRPr="004754B3">
        <w:rPr>
          <w:rFonts w:ascii="Arial" w:hAnsi="Arial" w:cs="Arial"/>
          <w:b/>
          <w:sz w:val="24"/>
          <w:szCs w:val="24"/>
          <w:u w:val="single"/>
        </w:rPr>
        <w:t>Instrucciones:</w:t>
      </w:r>
    </w:p>
    <w:p w:rsidR="00481741" w:rsidRDefault="00481741" w:rsidP="008B6957">
      <w:pPr>
        <w:spacing w:after="120" w:line="240" w:lineRule="auto"/>
        <w:ind w:right="20"/>
        <w:rPr>
          <w:rFonts w:ascii="Arial" w:hAnsi="Arial" w:cs="Arial"/>
          <w:b/>
          <w:sz w:val="24"/>
          <w:szCs w:val="24"/>
          <w:u w:val="single"/>
        </w:rPr>
      </w:pPr>
    </w:p>
    <w:p w:rsidR="00481741" w:rsidRPr="00481741" w:rsidRDefault="00481741" w:rsidP="00481741">
      <w:pPr>
        <w:ind w:right="20"/>
        <w:jc w:val="both"/>
        <w:rPr>
          <w:rFonts w:ascii="Arial" w:hAnsi="Arial" w:cs="Arial"/>
          <w:sz w:val="24"/>
          <w:szCs w:val="24"/>
        </w:rPr>
      </w:pPr>
      <w:r w:rsidRPr="00481741">
        <w:rPr>
          <w:rFonts w:ascii="Arial" w:hAnsi="Arial" w:cs="Arial"/>
          <w:sz w:val="24"/>
          <w:szCs w:val="24"/>
        </w:rPr>
        <w:t xml:space="preserve">Lea el instructivo cuidadosamente antes de iniciar el llenado. </w:t>
      </w:r>
    </w:p>
    <w:p w:rsidR="008B6957" w:rsidRPr="004754B3" w:rsidRDefault="008B6957" w:rsidP="002C2A52">
      <w:pPr>
        <w:pStyle w:val="Prrafodelista"/>
        <w:numPr>
          <w:ilvl w:val="0"/>
          <w:numId w:val="1"/>
        </w:numPr>
        <w:ind w:left="709" w:right="20" w:hanging="425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 xml:space="preserve">Describir brevemente los Méritos a evaluar en cumplimiento con los señalados en el punto número </w:t>
      </w:r>
      <w:r w:rsidRPr="004754B3">
        <w:rPr>
          <w:rFonts w:ascii="Arial" w:hAnsi="Arial" w:cs="Arial"/>
          <w:b/>
          <w:sz w:val="24"/>
          <w:szCs w:val="24"/>
        </w:rPr>
        <w:t>Cinco</w:t>
      </w:r>
      <w:r w:rsidRPr="004754B3">
        <w:rPr>
          <w:rFonts w:ascii="Arial" w:hAnsi="Arial" w:cs="Arial"/>
          <w:sz w:val="24"/>
          <w:szCs w:val="24"/>
        </w:rPr>
        <w:t xml:space="preserve"> de la Convocatoria.  </w:t>
      </w:r>
    </w:p>
    <w:p w:rsidR="008B6957" w:rsidRPr="004754B3" w:rsidRDefault="008B6957" w:rsidP="002C2A52">
      <w:pPr>
        <w:pStyle w:val="Prrafodelista"/>
        <w:numPr>
          <w:ilvl w:val="0"/>
          <w:numId w:val="1"/>
        </w:numPr>
        <w:ind w:left="0" w:right="20" w:firstLine="284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>Los eventos deberán ordenarse cronológicamente.</w:t>
      </w:r>
    </w:p>
    <w:p w:rsidR="008B6957" w:rsidRPr="004754B3" w:rsidRDefault="008B6957" w:rsidP="002C2A52">
      <w:pPr>
        <w:pStyle w:val="Prrafodelista"/>
        <w:numPr>
          <w:ilvl w:val="0"/>
          <w:numId w:val="1"/>
        </w:numPr>
        <w:ind w:left="0" w:right="20" w:firstLine="284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>Indispensable expediente con antecedentes y copia de</w:t>
      </w:r>
      <w:r>
        <w:rPr>
          <w:rFonts w:ascii="Arial" w:hAnsi="Arial" w:cs="Arial"/>
          <w:sz w:val="24"/>
          <w:szCs w:val="24"/>
        </w:rPr>
        <w:t xml:space="preserve">l </w:t>
      </w:r>
      <w:r w:rsidRPr="004754B3">
        <w:rPr>
          <w:rFonts w:ascii="Arial" w:hAnsi="Arial" w:cs="Arial"/>
          <w:sz w:val="24"/>
          <w:szCs w:val="24"/>
        </w:rPr>
        <w:t xml:space="preserve">último </w:t>
      </w:r>
      <w:r>
        <w:rPr>
          <w:rFonts w:ascii="Arial" w:hAnsi="Arial" w:cs="Arial"/>
          <w:sz w:val="24"/>
          <w:szCs w:val="24"/>
        </w:rPr>
        <w:t xml:space="preserve">talón </w:t>
      </w:r>
      <w:r w:rsidRPr="004754B3">
        <w:rPr>
          <w:rFonts w:ascii="Arial" w:hAnsi="Arial" w:cs="Arial"/>
          <w:sz w:val="24"/>
          <w:szCs w:val="24"/>
        </w:rPr>
        <w:t>de pago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6957" w:rsidRPr="004754B3" w:rsidRDefault="008B6957" w:rsidP="002C2A52">
      <w:pPr>
        <w:pStyle w:val="Prrafodelista"/>
        <w:numPr>
          <w:ilvl w:val="0"/>
          <w:numId w:val="1"/>
        </w:numPr>
        <w:spacing w:after="120"/>
        <w:ind w:left="0" w:right="20" w:firstLine="284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 xml:space="preserve">Utilizar una hoja para cada inciso, en caso de no ser suficiente </w:t>
      </w:r>
      <w:r>
        <w:rPr>
          <w:rFonts w:ascii="Arial" w:hAnsi="Arial" w:cs="Arial"/>
          <w:sz w:val="24"/>
          <w:szCs w:val="24"/>
        </w:rPr>
        <w:t xml:space="preserve">podrá utilizar </w:t>
      </w:r>
      <w:r w:rsidRPr="004754B3">
        <w:rPr>
          <w:rFonts w:ascii="Arial" w:hAnsi="Arial" w:cs="Arial"/>
          <w:sz w:val="24"/>
          <w:szCs w:val="24"/>
        </w:rPr>
        <w:t>hojas anexas.</w:t>
      </w:r>
    </w:p>
    <w:p w:rsidR="008B6957" w:rsidRPr="004754B3" w:rsidRDefault="008B6957" w:rsidP="002C2A52">
      <w:pPr>
        <w:pStyle w:val="Prrafodelista"/>
        <w:numPr>
          <w:ilvl w:val="0"/>
          <w:numId w:val="1"/>
        </w:numPr>
        <w:ind w:left="0" w:right="20" w:firstLine="284"/>
        <w:jc w:val="both"/>
        <w:rPr>
          <w:rFonts w:ascii="Arial" w:hAnsi="Arial" w:cs="Arial"/>
          <w:sz w:val="24"/>
          <w:szCs w:val="24"/>
        </w:rPr>
      </w:pPr>
      <w:r w:rsidRPr="004754B3">
        <w:rPr>
          <w:rFonts w:ascii="Arial" w:hAnsi="Arial" w:cs="Arial"/>
          <w:sz w:val="24"/>
          <w:szCs w:val="24"/>
        </w:rPr>
        <w:t>Enviar su semblanza laboral por escrito</w:t>
      </w:r>
      <w:r>
        <w:rPr>
          <w:rFonts w:ascii="Arial" w:hAnsi="Arial" w:cs="Arial"/>
          <w:sz w:val="24"/>
          <w:szCs w:val="24"/>
        </w:rPr>
        <w:t xml:space="preserve"> en presentación Power</w:t>
      </w:r>
      <w:r w:rsidRPr="004754B3">
        <w:rPr>
          <w:rFonts w:ascii="Arial" w:hAnsi="Arial" w:cs="Arial"/>
          <w:sz w:val="24"/>
          <w:szCs w:val="24"/>
        </w:rPr>
        <w:t xml:space="preserve">Point. </w:t>
      </w:r>
    </w:p>
    <w:p w:rsidR="008B6957" w:rsidRPr="004754B3" w:rsidRDefault="008B6957" w:rsidP="008B6957">
      <w:pPr>
        <w:rPr>
          <w:rFonts w:ascii="Arial" w:hAnsi="Arial" w:cs="Arial"/>
          <w:sz w:val="24"/>
          <w:szCs w:val="24"/>
        </w:rPr>
      </w:pPr>
    </w:p>
    <w:p w:rsidR="008B6957" w:rsidRPr="005F668A" w:rsidRDefault="005F668A" w:rsidP="002C2A52">
      <w:pPr>
        <w:pStyle w:val="Prrafodelista"/>
        <w:numPr>
          <w:ilvl w:val="0"/>
          <w:numId w:val="15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Trayectoria laboral, formación académica y profesional</w:t>
      </w:r>
    </w:p>
    <w:p w:rsidR="008B6957" w:rsidRPr="005F668A" w:rsidRDefault="005F668A" w:rsidP="002C2A52">
      <w:pPr>
        <w:pStyle w:val="Prrafodelista"/>
        <w:numPr>
          <w:ilvl w:val="0"/>
          <w:numId w:val="15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Actividades que destacan en cumplimiento de sus funciones laborales</w:t>
      </w:r>
    </w:p>
    <w:p w:rsidR="005F668A" w:rsidRPr="005F668A" w:rsidRDefault="005F668A" w:rsidP="002C2A52">
      <w:pPr>
        <w:pStyle w:val="Prrafodelista"/>
        <w:numPr>
          <w:ilvl w:val="0"/>
          <w:numId w:val="15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Aportaciones realizadas en beneficio a la calidad del servicio que presta y que dan prestigio a su centro de trabajo</w:t>
      </w:r>
    </w:p>
    <w:p w:rsidR="005F668A" w:rsidRPr="005F668A" w:rsidRDefault="005F668A" w:rsidP="002C2A52">
      <w:pPr>
        <w:pStyle w:val="Prrafodelista"/>
        <w:numPr>
          <w:ilvl w:val="0"/>
          <w:numId w:val="15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Re</w:t>
      </w:r>
      <w:r w:rsidRPr="005F668A">
        <w:rPr>
          <w:rFonts w:ascii="Arial" w:hAnsi="Arial" w:cs="Arial"/>
          <w:sz w:val="24"/>
          <w:szCs w:val="24"/>
          <w:lang w:val="es-ES"/>
        </w:rPr>
        <w:t>conocimientos de organizaciones e instituciones que comparten objetivos y valores comunes a favor de la población</w:t>
      </w:r>
    </w:p>
    <w:p w:rsidR="005F668A" w:rsidRPr="005F668A" w:rsidRDefault="005F668A" w:rsidP="002C2A52">
      <w:pPr>
        <w:pStyle w:val="Prrafodelista"/>
        <w:numPr>
          <w:ilvl w:val="0"/>
          <w:numId w:val="15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5F668A">
        <w:rPr>
          <w:rFonts w:ascii="Arial" w:hAnsi="Arial" w:cs="Arial"/>
          <w:sz w:val="24"/>
          <w:szCs w:val="24"/>
        </w:rPr>
        <w:t>Reconocimientos de organizaciones e instituciones, directivos, compañeros de trabajo y usuarios por su vocación y calidad  humana</w:t>
      </w:r>
    </w:p>
    <w:p w:rsidR="00945160" w:rsidRPr="005F668A" w:rsidRDefault="00945160" w:rsidP="00945160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Sindical y otros elementos que permitan reconocer que es distinguido afiliado a nuestra Organización</w:t>
      </w:r>
    </w:p>
    <w:p w:rsidR="005F668A" w:rsidRPr="008D0D60" w:rsidRDefault="005F668A" w:rsidP="008D0D60">
      <w:pPr>
        <w:pStyle w:val="Prrafodelista"/>
        <w:numPr>
          <w:ilvl w:val="0"/>
          <w:numId w:val="16"/>
        </w:numPr>
        <w:tabs>
          <w:tab w:val="left" w:pos="426"/>
        </w:tabs>
        <w:ind w:left="709" w:hanging="425"/>
        <w:rPr>
          <w:rFonts w:ascii="Arial" w:hAnsi="Arial" w:cs="Arial"/>
          <w:sz w:val="24"/>
          <w:szCs w:val="24"/>
        </w:rPr>
      </w:pPr>
      <w:r w:rsidRPr="008D0D60">
        <w:rPr>
          <w:rFonts w:ascii="Arial" w:hAnsi="Arial" w:cs="Arial"/>
          <w:lang w:val="es-ES"/>
        </w:rPr>
        <w:t>Semblanza laboral</w:t>
      </w:r>
    </w:p>
    <w:p w:rsidR="005F668A" w:rsidRPr="0082602D" w:rsidRDefault="005F668A" w:rsidP="007339B9">
      <w:pPr>
        <w:pStyle w:val="Prrafodelista"/>
        <w:numPr>
          <w:ilvl w:val="0"/>
          <w:numId w:val="16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0D433A">
        <w:rPr>
          <w:rFonts w:ascii="Arial" w:hAnsi="Arial" w:cs="Arial"/>
        </w:rPr>
        <w:t>Comprobante de pago</w:t>
      </w:r>
    </w:p>
    <w:p w:rsidR="0082602D" w:rsidRDefault="0082602D" w:rsidP="0082602D">
      <w:pPr>
        <w:rPr>
          <w:rFonts w:ascii="Arial" w:hAnsi="Arial" w:cs="Arial"/>
          <w:b/>
          <w:sz w:val="24"/>
          <w:szCs w:val="24"/>
        </w:rPr>
      </w:pPr>
    </w:p>
    <w:p w:rsidR="0082602D" w:rsidRPr="0082602D" w:rsidRDefault="0082602D" w:rsidP="0082602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590" w:type="dxa"/>
        <w:tblLook w:val="04A0" w:firstRow="1" w:lastRow="0" w:firstColumn="1" w:lastColumn="0" w:noHBand="0" w:noVBand="1"/>
      </w:tblPr>
      <w:tblGrid>
        <w:gridCol w:w="5949"/>
        <w:gridCol w:w="7641"/>
      </w:tblGrid>
      <w:tr w:rsidR="008D7056" w:rsidRPr="00D74804" w:rsidTr="00EF5018">
        <w:tc>
          <w:tcPr>
            <w:tcW w:w="13590" w:type="dxa"/>
            <w:gridSpan w:val="2"/>
            <w:shd w:val="clear" w:color="auto" w:fill="D9D9D9" w:themeFill="background1" w:themeFillShade="D9"/>
          </w:tcPr>
          <w:p w:rsidR="008D7056" w:rsidRPr="00EF5018" w:rsidRDefault="008D7056" w:rsidP="008D7056">
            <w:pPr>
              <w:ind w:right="2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Formato:</w:t>
            </w:r>
            <w:r w:rsidR="000C693F"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Registro de propuesta al Premio Nacional al Mérito Profesional </w:t>
            </w:r>
            <w:r w:rsidR="001A68D9"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y </w:t>
            </w:r>
            <w:r w:rsidR="000C693F"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>Vocación de Servicio Humanitario</w:t>
            </w:r>
          </w:p>
        </w:tc>
      </w:tr>
      <w:tr w:rsidR="008D7056" w:rsidRPr="00D74804" w:rsidTr="008D7056">
        <w:tc>
          <w:tcPr>
            <w:tcW w:w="13590" w:type="dxa"/>
            <w:gridSpan w:val="2"/>
            <w:shd w:val="clear" w:color="auto" w:fill="FFFFFF" w:themeFill="background1"/>
          </w:tcPr>
          <w:p w:rsidR="008D7056" w:rsidRPr="001A68D9" w:rsidRDefault="008D7056" w:rsidP="0012195C">
            <w:pPr>
              <w:ind w:right="20"/>
              <w:jc w:val="both"/>
              <w:rPr>
                <w:rFonts w:ascii="Arial" w:hAnsi="Arial" w:cs="Arial"/>
                <w:b/>
                <w:lang w:val="es-ES"/>
              </w:rPr>
            </w:pPr>
            <w:r w:rsidRPr="001A68D9">
              <w:rPr>
                <w:rFonts w:ascii="Arial" w:hAnsi="Arial" w:cs="Arial"/>
                <w:b/>
                <w:lang w:val="es-ES"/>
              </w:rPr>
              <w:t xml:space="preserve">Objetivo: </w:t>
            </w:r>
            <w:r w:rsidRPr="001A68D9">
              <w:rPr>
                <w:rFonts w:ascii="Arial" w:hAnsi="Arial" w:cs="Arial"/>
                <w:lang w:val="es-ES"/>
              </w:rPr>
              <w:t>Recabar la información referente</w:t>
            </w:r>
            <w:r w:rsidR="000C693F" w:rsidRPr="001A68D9">
              <w:rPr>
                <w:rFonts w:ascii="Arial" w:hAnsi="Arial" w:cs="Arial"/>
                <w:lang w:val="es-ES"/>
              </w:rPr>
              <w:t xml:space="preserve"> a las actividades reali</w:t>
            </w:r>
            <w:r w:rsidRPr="001A68D9">
              <w:rPr>
                <w:rFonts w:ascii="Arial" w:hAnsi="Arial" w:cs="Arial"/>
                <w:lang w:val="es-ES"/>
              </w:rPr>
              <w:t xml:space="preserve">zadas en su centro de trabajo que le permita ser candidato a recibir el </w:t>
            </w:r>
            <w:r w:rsidR="005F668A">
              <w:rPr>
                <w:rFonts w:ascii="Arial" w:hAnsi="Arial" w:cs="Arial"/>
                <w:lang w:val="es-ES"/>
              </w:rPr>
              <w:t>estímulo</w:t>
            </w:r>
            <w:r w:rsidR="0036245E">
              <w:rPr>
                <w:rFonts w:ascii="Arial" w:hAnsi="Arial" w:cs="Arial"/>
                <w:lang w:val="es-ES"/>
              </w:rPr>
              <w:t xml:space="preserve"> al </w:t>
            </w:r>
            <w:r w:rsidRPr="0036245E">
              <w:rPr>
                <w:rFonts w:ascii="Arial" w:hAnsi="Arial" w:cs="Arial"/>
                <w:b/>
                <w:lang w:val="es-ES"/>
              </w:rPr>
              <w:t>PNMP</w:t>
            </w:r>
            <w:r w:rsidRPr="001A68D9">
              <w:rPr>
                <w:rFonts w:ascii="Arial" w:hAnsi="Arial" w:cs="Arial"/>
                <w:lang w:val="es-ES"/>
              </w:rPr>
              <w:t xml:space="preserve"> y </w:t>
            </w:r>
            <w:r w:rsidRPr="0036245E">
              <w:rPr>
                <w:rFonts w:ascii="Arial" w:hAnsi="Arial" w:cs="Arial"/>
                <w:b/>
                <w:lang w:val="es-ES"/>
              </w:rPr>
              <w:t>VSH</w:t>
            </w:r>
          </w:p>
        </w:tc>
      </w:tr>
      <w:tr w:rsidR="00BA71DD" w:rsidRPr="00D74804" w:rsidTr="00BA71DD">
        <w:tc>
          <w:tcPr>
            <w:tcW w:w="13590" w:type="dxa"/>
            <w:gridSpan w:val="2"/>
            <w:shd w:val="clear" w:color="auto" w:fill="D9D9D9" w:themeFill="background1" w:themeFillShade="D9"/>
          </w:tcPr>
          <w:p w:rsidR="00BA71DD" w:rsidRPr="00D74804" w:rsidRDefault="00BA71DD" w:rsidP="00183D5E">
            <w:pPr>
              <w:ind w:right="2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Describa la información solicitada de cada uno de los incisos correspondientes.</w:t>
            </w:r>
          </w:p>
        </w:tc>
      </w:tr>
      <w:tr w:rsidR="000C693F" w:rsidRPr="00D74804" w:rsidTr="00425EAD">
        <w:tc>
          <w:tcPr>
            <w:tcW w:w="13590" w:type="dxa"/>
            <w:gridSpan w:val="2"/>
            <w:shd w:val="clear" w:color="auto" w:fill="D9D9D9" w:themeFill="background1" w:themeFillShade="D9"/>
          </w:tcPr>
          <w:p w:rsidR="000C693F" w:rsidRDefault="000C693F" w:rsidP="000C693F">
            <w:pPr>
              <w:ind w:right="2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74804">
              <w:rPr>
                <w:rFonts w:ascii="Arial" w:hAnsi="Arial" w:cs="Arial"/>
                <w:b/>
                <w:sz w:val="24"/>
                <w:szCs w:val="24"/>
                <w:lang w:val="es-ES"/>
              </w:rPr>
              <w:t>Información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solicitada para ser candidato al</w:t>
            </w:r>
            <w:r w:rsidRPr="00D7480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Premio Nacional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al Mérito Profesional</w:t>
            </w:r>
          </w:p>
        </w:tc>
      </w:tr>
      <w:tr w:rsidR="008D7056" w:rsidRPr="00D74804" w:rsidTr="001A68D9">
        <w:tc>
          <w:tcPr>
            <w:tcW w:w="5949" w:type="dxa"/>
          </w:tcPr>
          <w:p w:rsidR="008D7056" w:rsidRPr="001A68D9" w:rsidRDefault="008D7056" w:rsidP="000C693F">
            <w:pPr>
              <w:pStyle w:val="Prrafodelista"/>
              <w:numPr>
                <w:ilvl w:val="0"/>
                <w:numId w:val="13"/>
              </w:numPr>
              <w:ind w:left="313" w:right="20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Trayectoria laboral, formación académica y profesional.</w:t>
            </w:r>
          </w:p>
        </w:tc>
        <w:tc>
          <w:tcPr>
            <w:tcW w:w="7641" w:type="dxa"/>
          </w:tcPr>
          <w:p w:rsidR="008D7056" w:rsidRPr="001A68D9" w:rsidRDefault="00141041" w:rsidP="008D7056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Describa</w:t>
            </w:r>
            <w:r w:rsidR="008D7056" w:rsidRPr="001A68D9">
              <w:rPr>
                <w:rFonts w:ascii="Arial" w:hAnsi="Arial" w:cs="Arial"/>
                <w:sz w:val="20"/>
                <w:szCs w:val="20"/>
                <w:lang w:val="es-ES"/>
              </w:rPr>
              <w:t xml:space="preserve"> los puestos y funciones que ha desempeñado durante los años de servicio, así como los estudios realizados, deberá soportarlo con copia de la documentación comprobatoria. (Cronológicamente).</w:t>
            </w:r>
          </w:p>
        </w:tc>
      </w:tr>
      <w:tr w:rsidR="008D7056" w:rsidRPr="00D74804" w:rsidTr="001A68D9">
        <w:tc>
          <w:tcPr>
            <w:tcW w:w="5949" w:type="dxa"/>
          </w:tcPr>
          <w:p w:rsidR="008D7056" w:rsidRPr="001A68D9" w:rsidRDefault="008D7056" w:rsidP="000C693F">
            <w:pPr>
              <w:pStyle w:val="Prrafodelista"/>
              <w:numPr>
                <w:ilvl w:val="0"/>
                <w:numId w:val="13"/>
              </w:numPr>
              <w:ind w:left="313" w:right="20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Actividades que destacan en cumplimiento de sus funciones laborales.</w:t>
            </w:r>
          </w:p>
        </w:tc>
        <w:tc>
          <w:tcPr>
            <w:tcW w:w="7641" w:type="dxa"/>
          </w:tcPr>
          <w:p w:rsidR="008D7056" w:rsidRPr="001A68D9" w:rsidRDefault="007015FB" w:rsidP="008D7056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 xml:space="preserve">Anote las actividades </w:t>
            </w:r>
            <w:r w:rsidR="008D7056" w:rsidRPr="001A68D9">
              <w:rPr>
                <w:rFonts w:ascii="Arial" w:hAnsi="Arial" w:cs="Arial"/>
                <w:sz w:val="20"/>
                <w:szCs w:val="20"/>
              </w:rPr>
              <w:t xml:space="preserve">que corresponden </w:t>
            </w:r>
            <w:r w:rsidR="008D7056" w:rsidRPr="001A68D9">
              <w:rPr>
                <w:rFonts w:ascii="Arial" w:hAnsi="Arial" w:cs="Arial"/>
                <w:sz w:val="20"/>
                <w:szCs w:val="20"/>
                <w:lang w:val="es-ES"/>
              </w:rPr>
              <w:t>a su código funcional.</w:t>
            </w:r>
          </w:p>
        </w:tc>
      </w:tr>
      <w:tr w:rsidR="008D7056" w:rsidRPr="00D74804" w:rsidTr="001A68D9">
        <w:tc>
          <w:tcPr>
            <w:tcW w:w="5949" w:type="dxa"/>
          </w:tcPr>
          <w:p w:rsidR="008D7056" w:rsidRPr="001A68D9" w:rsidRDefault="008D7056" w:rsidP="000C693F">
            <w:pPr>
              <w:pStyle w:val="Prrafodelista"/>
              <w:numPr>
                <w:ilvl w:val="0"/>
                <w:numId w:val="13"/>
              </w:numPr>
              <w:ind w:left="313" w:right="20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Aportaciones realizadas en beneficio a la calidad del servicio que presta y que dan prestigio a su centro de trabajo</w:t>
            </w: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641" w:type="dxa"/>
          </w:tcPr>
          <w:p w:rsidR="008D7056" w:rsidRPr="001A68D9" w:rsidRDefault="008D7056" w:rsidP="00F37E9A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 xml:space="preserve">Anote </w:t>
            </w:r>
            <w:r w:rsidR="00F37E9A" w:rsidRPr="001A68D9">
              <w:rPr>
                <w:rFonts w:ascii="Arial" w:hAnsi="Arial" w:cs="Arial"/>
                <w:sz w:val="20"/>
                <w:szCs w:val="20"/>
                <w:lang w:val="es-ES"/>
              </w:rPr>
              <w:t>hasta 12 acciones</w:t>
            </w: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 xml:space="preserve"> importantes. </w:t>
            </w:r>
            <w:r w:rsidR="00F37E9A" w:rsidRPr="001A68D9">
              <w:rPr>
                <w:rFonts w:ascii="Arial" w:hAnsi="Arial" w:cs="Arial"/>
                <w:sz w:val="20"/>
                <w:szCs w:val="20"/>
                <w:lang w:val="es-ES"/>
              </w:rPr>
              <w:t>Que hayan contribuido a incrementar la calidad del servicio que presta y que den prestigio a su centro de trabajo.</w:t>
            </w:r>
          </w:p>
        </w:tc>
      </w:tr>
      <w:tr w:rsidR="008D7056" w:rsidRPr="00D74804" w:rsidTr="001A68D9">
        <w:tc>
          <w:tcPr>
            <w:tcW w:w="5949" w:type="dxa"/>
          </w:tcPr>
          <w:p w:rsidR="008D7056" w:rsidRPr="001A68D9" w:rsidRDefault="007015FB" w:rsidP="000C693F">
            <w:pPr>
              <w:pStyle w:val="Prrafodelista"/>
              <w:numPr>
                <w:ilvl w:val="0"/>
                <w:numId w:val="13"/>
              </w:numPr>
              <w:ind w:left="313" w:right="2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Premios y r</w:t>
            </w:r>
            <w:r w:rsidR="008D7056" w:rsidRPr="001A68D9">
              <w:rPr>
                <w:rFonts w:ascii="Arial" w:hAnsi="Arial" w:cs="Arial"/>
                <w:sz w:val="20"/>
                <w:szCs w:val="20"/>
              </w:rPr>
              <w:t xml:space="preserve">econocimientos de </w:t>
            </w:r>
            <w:r w:rsidRPr="001A68D9">
              <w:rPr>
                <w:rFonts w:ascii="Arial" w:hAnsi="Arial" w:cs="Arial"/>
                <w:sz w:val="20"/>
                <w:szCs w:val="20"/>
              </w:rPr>
              <w:t>organizaciones e instituciones, directivos y usuarios.</w:t>
            </w:r>
          </w:p>
        </w:tc>
        <w:tc>
          <w:tcPr>
            <w:tcW w:w="7641" w:type="dxa"/>
          </w:tcPr>
          <w:p w:rsidR="008D7056" w:rsidRPr="001A68D9" w:rsidRDefault="00F37E9A" w:rsidP="008D7056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Mencione los premios y reconocimientos importantes otorgados por su trayectoria laboral de Instituciones, directivos y usuarios.</w:t>
            </w:r>
          </w:p>
        </w:tc>
      </w:tr>
      <w:tr w:rsidR="007015FB" w:rsidRPr="00D74804" w:rsidTr="001A68D9">
        <w:tc>
          <w:tcPr>
            <w:tcW w:w="5949" w:type="dxa"/>
          </w:tcPr>
          <w:p w:rsidR="007015FB" w:rsidRPr="001A68D9" w:rsidRDefault="00945160" w:rsidP="00945160">
            <w:pPr>
              <w:pStyle w:val="Prrafodelista"/>
              <w:numPr>
                <w:ilvl w:val="0"/>
                <w:numId w:val="13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945160">
              <w:rPr>
                <w:rFonts w:ascii="Arial" w:hAnsi="Arial" w:cs="Arial"/>
                <w:sz w:val="20"/>
                <w:szCs w:val="20"/>
              </w:rPr>
              <w:t>Disciplina Sindical y otros elementos que permitan reconocer que es distinguido afiliado a nuestra Organización</w:t>
            </w:r>
          </w:p>
        </w:tc>
        <w:tc>
          <w:tcPr>
            <w:tcW w:w="7641" w:type="dxa"/>
          </w:tcPr>
          <w:p w:rsidR="007015FB" w:rsidRPr="001A68D9" w:rsidRDefault="00F37E9A" w:rsidP="007015FB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Anexe</w:t>
            </w:r>
            <w:r w:rsidR="007015FB" w:rsidRPr="001A68D9">
              <w:rPr>
                <w:rFonts w:ascii="Arial" w:hAnsi="Arial" w:cs="Arial"/>
                <w:sz w:val="20"/>
                <w:szCs w:val="20"/>
              </w:rPr>
              <w:t xml:space="preserve"> información no contemplada y que considera relevante para su partición en este premio</w:t>
            </w:r>
          </w:p>
        </w:tc>
      </w:tr>
      <w:tr w:rsidR="00425EAD" w:rsidRPr="00D74804" w:rsidTr="00C217FB">
        <w:tc>
          <w:tcPr>
            <w:tcW w:w="13590" w:type="dxa"/>
            <w:gridSpan w:val="2"/>
            <w:shd w:val="clear" w:color="auto" w:fill="D9D9D9" w:themeFill="background1" w:themeFillShade="D9"/>
          </w:tcPr>
          <w:p w:rsidR="00425EAD" w:rsidRPr="00EF5018" w:rsidRDefault="008D7056" w:rsidP="001A68D9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Información solicitada </w:t>
            </w:r>
            <w:r w:rsidR="007015FB"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para </w:t>
            </w:r>
            <w:r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ser candidato al </w:t>
            </w:r>
            <w:r w:rsidR="00425EAD" w:rsidRPr="00EF5018">
              <w:rPr>
                <w:rFonts w:ascii="Arial" w:hAnsi="Arial" w:cs="Arial"/>
                <w:b/>
                <w:sz w:val="24"/>
                <w:szCs w:val="24"/>
                <w:lang w:val="es-ES"/>
              </w:rPr>
              <w:t>Premio Nacional a la Vocación de Servicio Humanitario</w:t>
            </w:r>
          </w:p>
        </w:tc>
      </w:tr>
      <w:tr w:rsidR="007015FB" w:rsidRPr="00D74804" w:rsidTr="001A68D9">
        <w:tc>
          <w:tcPr>
            <w:tcW w:w="5949" w:type="dxa"/>
          </w:tcPr>
          <w:p w:rsidR="007015FB" w:rsidRPr="001A68D9" w:rsidRDefault="007015FB" w:rsidP="000C693F">
            <w:pPr>
              <w:pStyle w:val="Prrafodelista"/>
              <w:numPr>
                <w:ilvl w:val="0"/>
                <w:numId w:val="12"/>
              </w:numPr>
              <w:ind w:left="313" w:right="20" w:hanging="313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 xml:space="preserve">Trayectoria laboral, formación académica y profesional. </w:t>
            </w:r>
          </w:p>
        </w:tc>
        <w:tc>
          <w:tcPr>
            <w:tcW w:w="7641" w:type="dxa"/>
          </w:tcPr>
          <w:p w:rsidR="007015FB" w:rsidRPr="001A68D9" w:rsidRDefault="00141041" w:rsidP="007015FB">
            <w:pPr>
              <w:ind w:right="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Describa</w:t>
            </w:r>
            <w:r w:rsidR="007015FB" w:rsidRPr="001A68D9">
              <w:rPr>
                <w:rFonts w:ascii="Arial" w:hAnsi="Arial" w:cs="Arial"/>
                <w:sz w:val="20"/>
                <w:szCs w:val="20"/>
                <w:lang w:val="es-ES"/>
              </w:rPr>
              <w:t xml:space="preserve"> los puestos y funciones que ha desempeñado durante los años de servicio, así como los estudios realizados, deberá soportarlo con copia de la documentación comprobatoria. (Cronológicamente).</w:t>
            </w:r>
          </w:p>
        </w:tc>
      </w:tr>
      <w:tr w:rsidR="007015FB" w:rsidRPr="00D74804" w:rsidTr="001A68D9">
        <w:tc>
          <w:tcPr>
            <w:tcW w:w="5949" w:type="dxa"/>
          </w:tcPr>
          <w:p w:rsidR="007015FB" w:rsidRPr="001A68D9" w:rsidRDefault="007015FB" w:rsidP="000C693F">
            <w:pPr>
              <w:pStyle w:val="Prrafodelista"/>
              <w:numPr>
                <w:ilvl w:val="0"/>
                <w:numId w:val="12"/>
              </w:numPr>
              <w:ind w:left="313" w:right="20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Actividades que destacan en cumplimiento de sus funciones laborales</w:t>
            </w: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641" w:type="dxa"/>
          </w:tcPr>
          <w:p w:rsidR="007015FB" w:rsidRPr="001A68D9" w:rsidRDefault="007015FB" w:rsidP="007015FB">
            <w:pPr>
              <w:ind w:right="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Anote  las actividades que correspondientes a su código funcional</w:t>
            </w:r>
          </w:p>
        </w:tc>
      </w:tr>
      <w:tr w:rsidR="007015FB" w:rsidRPr="00D74804" w:rsidTr="001A68D9">
        <w:tc>
          <w:tcPr>
            <w:tcW w:w="5949" w:type="dxa"/>
          </w:tcPr>
          <w:p w:rsidR="007015FB" w:rsidRPr="001A68D9" w:rsidRDefault="007015FB" w:rsidP="000C693F">
            <w:pPr>
              <w:pStyle w:val="Prrafodelista"/>
              <w:numPr>
                <w:ilvl w:val="0"/>
                <w:numId w:val="12"/>
              </w:numPr>
              <w:ind w:left="313" w:right="20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 xml:space="preserve">Aportaciones realizadas en beneficio a la calidad del servicio que presta y que dan prestigio a su centro de trabajo. </w:t>
            </w:r>
          </w:p>
        </w:tc>
        <w:tc>
          <w:tcPr>
            <w:tcW w:w="7641" w:type="dxa"/>
          </w:tcPr>
          <w:p w:rsidR="007015FB" w:rsidRPr="001A68D9" w:rsidRDefault="00141041" w:rsidP="007015FB">
            <w:pPr>
              <w:ind w:right="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 xml:space="preserve">Anote </w:t>
            </w: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hasta 12 acciones importantes. Que hayan contribuido a incrementar la calidad del servicio que presta y que den prestigio a su centro de trabajo.</w:t>
            </w:r>
          </w:p>
        </w:tc>
      </w:tr>
      <w:tr w:rsidR="007015FB" w:rsidRPr="00D74804" w:rsidTr="001A68D9">
        <w:tc>
          <w:tcPr>
            <w:tcW w:w="5949" w:type="dxa"/>
          </w:tcPr>
          <w:p w:rsidR="007015FB" w:rsidRPr="001A68D9" w:rsidRDefault="007015FB" w:rsidP="000C693F">
            <w:pPr>
              <w:pStyle w:val="Prrafodelista"/>
              <w:numPr>
                <w:ilvl w:val="0"/>
                <w:numId w:val="12"/>
              </w:numPr>
              <w:ind w:left="313" w:right="20" w:hanging="31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Re</w:t>
            </w: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 xml:space="preserve">conocimientos </w:t>
            </w:r>
            <w:r w:rsidR="0010563E" w:rsidRPr="001A68D9">
              <w:rPr>
                <w:rFonts w:ascii="Arial" w:hAnsi="Arial" w:cs="Arial"/>
                <w:sz w:val="20"/>
                <w:szCs w:val="20"/>
                <w:lang w:val="es-ES"/>
              </w:rPr>
              <w:t>de organizaciones e instituciones que comparten objetivos y valores comunes a favor de la población.</w:t>
            </w:r>
          </w:p>
        </w:tc>
        <w:tc>
          <w:tcPr>
            <w:tcW w:w="7641" w:type="dxa"/>
          </w:tcPr>
          <w:p w:rsidR="007015FB" w:rsidRPr="001A68D9" w:rsidRDefault="00C92FA3" w:rsidP="00344541">
            <w:pPr>
              <w:ind w:right="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Mencione los premios y reconocimientos importantes otorgados por su vocación de servicio.</w:t>
            </w:r>
          </w:p>
        </w:tc>
      </w:tr>
      <w:tr w:rsidR="004D52F5" w:rsidRPr="00D74804" w:rsidTr="001A68D9">
        <w:tc>
          <w:tcPr>
            <w:tcW w:w="5949" w:type="dxa"/>
          </w:tcPr>
          <w:p w:rsidR="004D52F5" w:rsidRPr="000D433A" w:rsidRDefault="004D52F5" w:rsidP="000C693F">
            <w:pPr>
              <w:pStyle w:val="Prrafodelista"/>
              <w:numPr>
                <w:ilvl w:val="0"/>
                <w:numId w:val="12"/>
              </w:numPr>
              <w:ind w:left="313" w:right="20" w:hanging="31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D433A">
              <w:rPr>
                <w:rFonts w:ascii="Arial" w:hAnsi="Arial" w:cs="Arial"/>
                <w:sz w:val="19"/>
                <w:szCs w:val="19"/>
              </w:rPr>
              <w:t>Reconocimientos de organizaciones e instituciones, directivos, compañeros de trabajo y usuarios por su vocación y calidad  humana</w:t>
            </w:r>
          </w:p>
        </w:tc>
        <w:tc>
          <w:tcPr>
            <w:tcW w:w="7641" w:type="dxa"/>
          </w:tcPr>
          <w:p w:rsidR="004D52F5" w:rsidRPr="001A68D9" w:rsidRDefault="00C92FA3" w:rsidP="004D52F5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  <w:lang w:val="es-ES"/>
              </w:rPr>
              <w:t>Registre  las constancias y/o escritos de usuarios, compañeros y comunidad por las acciones humanitarias que haya realizado por ellos.</w:t>
            </w:r>
          </w:p>
        </w:tc>
      </w:tr>
      <w:tr w:rsidR="004D52F5" w:rsidRPr="00D74804" w:rsidTr="001A68D9">
        <w:tc>
          <w:tcPr>
            <w:tcW w:w="5949" w:type="dxa"/>
          </w:tcPr>
          <w:p w:rsidR="004D52F5" w:rsidRPr="000D433A" w:rsidRDefault="00945160" w:rsidP="00945160">
            <w:pPr>
              <w:pStyle w:val="Prrafodelista"/>
              <w:numPr>
                <w:ilvl w:val="0"/>
                <w:numId w:val="13"/>
              </w:numPr>
              <w:ind w:left="313" w:right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45160">
              <w:rPr>
                <w:rFonts w:ascii="Arial" w:hAnsi="Arial" w:cs="Arial"/>
                <w:sz w:val="20"/>
                <w:szCs w:val="20"/>
              </w:rPr>
              <w:t>Disciplina Sindical y otros elementos que permitan reconocer que es distinguido afiliado a nuestra Organización</w:t>
            </w:r>
            <w:bookmarkStart w:id="0" w:name="_GoBack"/>
            <w:bookmarkEnd w:id="0"/>
          </w:p>
        </w:tc>
        <w:tc>
          <w:tcPr>
            <w:tcW w:w="7641" w:type="dxa"/>
          </w:tcPr>
          <w:p w:rsidR="004D52F5" w:rsidRPr="001A68D9" w:rsidRDefault="00EF5018" w:rsidP="004D52F5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Anexe</w:t>
            </w:r>
            <w:r w:rsidR="004D52F5" w:rsidRPr="001A68D9">
              <w:rPr>
                <w:rFonts w:ascii="Arial" w:hAnsi="Arial" w:cs="Arial"/>
                <w:sz w:val="20"/>
                <w:szCs w:val="20"/>
              </w:rPr>
              <w:t xml:space="preserve"> información no contemplada y que considera relevante para su partición en este premio</w:t>
            </w:r>
            <w:r w:rsidR="00A079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217FB" w:rsidRPr="00D74804" w:rsidTr="00C217FB">
        <w:tc>
          <w:tcPr>
            <w:tcW w:w="13590" w:type="dxa"/>
            <w:gridSpan w:val="2"/>
            <w:shd w:val="clear" w:color="auto" w:fill="D9D9D9" w:themeFill="background1" w:themeFillShade="D9"/>
          </w:tcPr>
          <w:p w:rsidR="00C217FB" w:rsidRPr="001A68D9" w:rsidRDefault="00C217FB" w:rsidP="00C217FB">
            <w:pPr>
              <w:ind w:right="20"/>
              <w:jc w:val="both"/>
              <w:rPr>
                <w:rFonts w:ascii="Arial" w:hAnsi="Arial" w:cs="Arial"/>
              </w:rPr>
            </w:pPr>
            <w:r w:rsidRPr="001A68D9">
              <w:rPr>
                <w:rFonts w:ascii="Arial" w:hAnsi="Arial" w:cs="Arial"/>
                <w:b/>
                <w:lang w:val="es-ES"/>
              </w:rPr>
              <w:t>Semblanza laboral para ambos premios</w:t>
            </w:r>
          </w:p>
        </w:tc>
      </w:tr>
      <w:tr w:rsidR="00C217FB" w:rsidRPr="00D74804" w:rsidTr="00C217FB">
        <w:tc>
          <w:tcPr>
            <w:tcW w:w="13590" w:type="dxa"/>
            <w:gridSpan w:val="2"/>
            <w:shd w:val="clear" w:color="auto" w:fill="FFFFFF" w:themeFill="background1"/>
          </w:tcPr>
          <w:p w:rsidR="00C217FB" w:rsidRPr="001A68D9" w:rsidRDefault="00C217FB" w:rsidP="008C0BAC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Redacte y elabore una presentación en PowerPoint que contenga fotos relacionadas a su trayectoria laboral y acciones importantes realizadas en beneficio a su centro de trabajo y que den prestigio a la Institución. Esta presentación será enviada junto con la documentación requerida.</w:t>
            </w:r>
          </w:p>
        </w:tc>
      </w:tr>
      <w:tr w:rsidR="00C217FB" w:rsidRPr="00D74804" w:rsidTr="00004B88">
        <w:tc>
          <w:tcPr>
            <w:tcW w:w="5949" w:type="dxa"/>
            <w:shd w:val="clear" w:color="auto" w:fill="D9D9D9" w:themeFill="background1" w:themeFillShade="D9"/>
          </w:tcPr>
          <w:p w:rsidR="00C217FB" w:rsidRPr="001A68D9" w:rsidRDefault="00C217FB" w:rsidP="00C217FB">
            <w:pPr>
              <w:ind w:right="20"/>
              <w:jc w:val="both"/>
              <w:rPr>
                <w:rFonts w:ascii="Arial" w:hAnsi="Arial" w:cs="Arial"/>
                <w:b/>
              </w:rPr>
            </w:pPr>
            <w:r w:rsidRPr="001A68D9">
              <w:rPr>
                <w:rFonts w:ascii="Arial" w:hAnsi="Arial" w:cs="Arial"/>
                <w:b/>
              </w:rPr>
              <w:t xml:space="preserve">Comprobante de pago para ambos premios </w:t>
            </w:r>
          </w:p>
        </w:tc>
        <w:tc>
          <w:tcPr>
            <w:tcW w:w="7641" w:type="dxa"/>
            <w:shd w:val="clear" w:color="auto" w:fill="FFFFFF" w:themeFill="background1"/>
          </w:tcPr>
          <w:p w:rsidR="00C217FB" w:rsidRPr="001A68D9" w:rsidRDefault="00C217FB" w:rsidP="00C217FB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8D9">
              <w:rPr>
                <w:rFonts w:ascii="Arial" w:hAnsi="Arial" w:cs="Arial"/>
                <w:sz w:val="20"/>
                <w:szCs w:val="20"/>
              </w:rPr>
              <w:t>Se anexara el último comprobante de pago</w:t>
            </w:r>
            <w:r w:rsidR="008B6957">
              <w:rPr>
                <w:rFonts w:ascii="Arial" w:hAnsi="Arial" w:cs="Arial"/>
                <w:sz w:val="20"/>
                <w:szCs w:val="20"/>
              </w:rPr>
              <w:t xml:space="preserve"> marcando el concepto 58</w:t>
            </w:r>
          </w:p>
        </w:tc>
      </w:tr>
    </w:tbl>
    <w:p w:rsidR="00425EAD" w:rsidRPr="00095AA3" w:rsidRDefault="00425EAD" w:rsidP="000D433A">
      <w:pPr>
        <w:rPr>
          <w:rFonts w:ascii="Arial" w:hAnsi="Arial" w:cs="Arial"/>
          <w:b/>
          <w:sz w:val="24"/>
          <w:szCs w:val="24"/>
        </w:rPr>
      </w:pPr>
    </w:p>
    <w:sectPr w:rsidR="00425EAD" w:rsidRPr="00095AA3" w:rsidSect="008F09A5">
      <w:headerReference w:type="default" r:id="rId8"/>
      <w:footerReference w:type="default" r:id="rId9"/>
      <w:pgSz w:w="15840" w:h="12240" w:orient="landscape" w:code="1"/>
      <w:pgMar w:top="109" w:right="964" w:bottom="24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C9" w:rsidRDefault="003B78C9" w:rsidP="0097074D">
      <w:pPr>
        <w:spacing w:after="0" w:line="240" w:lineRule="auto"/>
      </w:pPr>
      <w:r>
        <w:separator/>
      </w:r>
    </w:p>
  </w:endnote>
  <w:endnote w:type="continuationSeparator" w:id="0">
    <w:p w:rsidR="003B78C9" w:rsidRDefault="003B78C9" w:rsidP="009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0B" w:rsidRDefault="00663276" w:rsidP="008F09A5">
    <w:pPr>
      <w:pStyle w:val="Piedepgina"/>
      <w:rPr>
        <w:rFonts w:ascii="Bookman Old Style" w:hAnsi="Bookman Old Style"/>
        <w:sz w:val="20"/>
        <w:szCs w:val="20"/>
        <w:lang w:val="es-ES_tradnl"/>
      </w:rPr>
    </w:pPr>
    <w:r>
      <w:rPr>
        <w:rFonts w:ascii="Bookman Old Style" w:eastAsia="Arial Unicode MS" w:hAnsi="Bookman Old Style" w:cs="Arial Unicode MS"/>
        <w:noProof/>
        <w:kern w:val="2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156210</wp:posOffset>
              </wp:positionH>
              <wp:positionV relativeFrom="margin">
                <wp:posOffset>5552440</wp:posOffset>
              </wp:positionV>
              <wp:extent cx="310515" cy="238125"/>
              <wp:effectExtent l="13335" t="0" r="0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44832">
                        <a:off x="0" y="0"/>
                        <a:ext cx="310515" cy="238125"/>
                      </a:xfrm>
                      <a:prstGeom prst="rightArrow">
                        <a:avLst>
                          <a:gd name="adj1" fmla="val 50278"/>
                          <a:gd name="adj2" fmla="val 48242"/>
                        </a:avLst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73" w:rsidRPr="00322773" w:rsidRDefault="0032277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2277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22773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2277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5160" w:rsidRPr="0094516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32277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22773" w:rsidRPr="00322773" w:rsidRDefault="0032277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12.3pt;margin-top:437.2pt;width:24.45pt;height:18.75pt;rotation:1032008fd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" o:allowincell="f" adj="13609,5370" fillcolor="#ffc000 [3207]" stroked="f" strokecolor="#5c83b4">
              <v:textbox inset=",0,,0">
                <w:txbxContent>
                  <w:p w:rsidR="00322773" w:rsidRPr="00322773" w:rsidRDefault="00322773">
                    <w:pPr>
                      <w:pStyle w:val="Piedepgina"/>
                      <w:jc w:val="center"/>
                      <w:rPr>
                        <w:sz w:val="16"/>
                        <w:szCs w:val="16"/>
                      </w:rPr>
                    </w:pPr>
                    <w:r w:rsidRPr="00322773">
                      <w:rPr>
                        <w:sz w:val="16"/>
                        <w:szCs w:val="16"/>
                      </w:rPr>
                      <w:fldChar w:fldCharType="begin"/>
                    </w:r>
                    <w:r w:rsidRPr="00322773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322773">
                      <w:rPr>
                        <w:sz w:val="16"/>
                        <w:szCs w:val="16"/>
                      </w:rPr>
                      <w:fldChar w:fldCharType="separate"/>
                    </w:r>
                    <w:r w:rsidR="00945160" w:rsidRPr="00945160">
                      <w:rPr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322773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322773" w:rsidRPr="00322773" w:rsidRDefault="0032277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F43B5" w:rsidRPr="00F02797" w:rsidRDefault="00DA3C74" w:rsidP="00E83FC2">
    <w:pPr>
      <w:pStyle w:val="Piedepgina"/>
      <w:jc w:val="center"/>
      <w:rPr>
        <w:rFonts w:asciiTheme="majorHAnsi" w:hAnsiTheme="majorHAnsi"/>
        <w:sz w:val="20"/>
        <w:szCs w:val="20"/>
        <w:lang w:val="es-ES_tradnl"/>
      </w:rPr>
    </w:pPr>
    <w:r>
      <w:rPr>
        <w:rFonts w:asciiTheme="majorHAnsi" w:hAnsiTheme="majorHAnsi"/>
        <w:sz w:val="18"/>
        <w:szCs w:val="18"/>
        <w:lang w:val="es-ES_tradnl"/>
      </w:rPr>
      <w:t>1</w:t>
    </w:r>
    <w:r w:rsidR="00CD3E5D">
      <w:rPr>
        <w:rFonts w:asciiTheme="majorHAnsi" w:hAnsiTheme="majorHAnsi"/>
        <w:sz w:val="18"/>
        <w:szCs w:val="18"/>
        <w:lang w:val="es-ES_tradnl"/>
      </w:rPr>
      <w:t>1</w:t>
    </w:r>
    <w:r w:rsidR="00F02797" w:rsidRPr="008D6273">
      <w:rPr>
        <w:rFonts w:asciiTheme="majorHAnsi" w:hAnsiTheme="majorHAnsi"/>
        <w:sz w:val="18"/>
        <w:szCs w:val="18"/>
        <w:lang w:val="es-ES_tradnl"/>
      </w:rPr>
      <w:t>° Premio Nacional al Mérito Profesional y Vocac</w:t>
    </w:r>
    <w:r w:rsidR="00EF5018">
      <w:rPr>
        <w:rFonts w:asciiTheme="majorHAnsi" w:hAnsiTheme="majorHAnsi"/>
        <w:sz w:val="18"/>
        <w:szCs w:val="18"/>
        <w:lang w:val="es-ES_tradnl"/>
      </w:rPr>
      <w:t>ión de Servicio Humanitario 201</w:t>
    </w:r>
    <w:r w:rsidR="00CD3E5D">
      <w:rPr>
        <w:rFonts w:asciiTheme="majorHAnsi" w:hAnsiTheme="majorHAnsi"/>
        <w:sz w:val="18"/>
        <w:szCs w:val="18"/>
        <w:lang w:val="es-ES_tradnl"/>
      </w:rPr>
      <w:t>7</w:t>
    </w:r>
    <w:r>
      <w:rPr>
        <w:rFonts w:asciiTheme="majorHAnsi" w:hAnsiTheme="majorHAnsi"/>
        <w:sz w:val="20"/>
        <w:szCs w:val="20"/>
        <w:lang w:val="es-ES_tradnl"/>
      </w:rPr>
      <w:t xml:space="preserve">            </w:t>
    </w:r>
    <w:r w:rsidR="004F43B5" w:rsidRPr="00F02797">
      <w:rPr>
        <w:rFonts w:asciiTheme="majorHAnsi" w:hAnsiTheme="majorHAnsi"/>
        <w:sz w:val="20"/>
        <w:szCs w:val="20"/>
        <w:lang w:val="es-ES_tradnl"/>
      </w:rPr>
      <w:t>sntsa.idecamp@outlook.com</w:t>
    </w:r>
  </w:p>
  <w:p w:rsidR="004F43B5" w:rsidRDefault="004F43B5" w:rsidP="004F43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C9" w:rsidRDefault="003B78C9" w:rsidP="0097074D">
      <w:pPr>
        <w:spacing w:after="0" w:line="240" w:lineRule="auto"/>
      </w:pPr>
      <w:r>
        <w:separator/>
      </w:r>
    </w:p>
  </w:footnote>
  <w:footnote w:type="continuationSeparator" w:id="0">
    <w:p w:rsidR="003B78C9" w:rsidRDefault="003B78C9" w:rsidP="009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389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0206"/>
      <w:gridCol w:w="1985"/>
    </w:tblGrid>
    <w:tr w:rsidR="0011241A" w:rsidRPr="0011241A" w:rsidTr="000503E9">
      <w:trPr>
        <w:trHeight w:val="1828"/>
      </w:trPr>
      <w:tc>
        <w:tcPr>
          <w:tcW w:w="1701" w:type="dxa"/>
        </w:tcPr>
        <w:p w:rsidR="0011241A" w:rsidRPr="0011241A" w:rsidRDefault="00EB2BF0" w:rsidP="0011241A">
          <w:pPr>
            <w:tabs>
              <w:tab w:val="center" w:pos="4680"/>
              <w:tab w:val="right" w:pos="9360"/>
            </w:tabs>
            <w:ind w:left="-142"/>
            <w:jc w:val="center"/>
            <w:rPr>
              <w:rFonts w:ascii="Calibri" w:eastAsia="Calibri" w:hAnsi="Calibri" w:cs="Times New Roman"/>
              <w:szCs w:val="1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742950" cy="973264"/>
                <wp:effectExtent l="0" t="0" r="0" b="0"/>
                <wp:wrapSquare wrapText="bothSides"/>
                <wp:docPr id="29" name="4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73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1241A" w:rsidRPr="0011241A">
            <w:rPr>
              <w:rFonts w:ascii="Bookman Old Style" w:eastAsia="Arial Unicode MS" w:hAnsi="Bookman Old Style" w:cs="Arial Unicode MS"/>
              <w:sz w:val="18"/>
              <w:szCs w:val="18"/>
            </w:rPr>
            <w:t>2013/17/2020</w:t>
          </w:r>
        </w:p>
      </w:tc>
      <w:tc>
        <w:tcPr>
          <w:tcW w:w="10206" w:type="dxa"/>
          <w:vAlign w:val="center"/>
        </w:tcPr>
        <w:p w:rsidR="0011241A" w:rsidRPr="0011241A" w:rsidRDefault="0011241A" w:rsidP="000503E9">
          <w:pPr>
            <w:tabs>
              <w:tab w:val="center" w:pos="4680"/>
              <w:tab w:val="right" w:pos="9360"/>
            </w:tabs>
            <w:jc w:val="center"/>
            <w:rPr>
              <w:rFonts w:ascii="Bookman Old Style" w:eastAsia="Arial Unicode MS" w:hAnsi="Bookman Old Style" w:cs="Arial Unicode MS"/>
              <w:b/>
              <w:lang w:val="es-MX"/>
            </w:rPr>
          </w:pPr>
          <w:r w:rsidRPr="0011241A">
            <w:rPr>
              <w:rFonts w:ascii="Bookman Old Style" w:eastAsia="Arial Unicode MS" w:hAnsi="Bookman Old Style" w:cs="Arial Unicode MS"/>
              <w:b/>
              <w:lang w:val="es-MX"/>
            </w:rPr>
            <w:t>Sindicato Nacional de Trabajadores de la Secretaría  Salud</w:t>
          </w:r>
        </w:p>
        <w:p w:rsidR="0011241A" w:rsidRPr="0011241A" w:rsidRDefault="0011241A" w:rsidP="000503E9">
          <w:pPr>
            <w:tabs>
              <w:tab w:val="center" w:pos="4680"/>
              <w:tab w:val="right" w:pos="9360"/>
            </w:tabs>
            <w:jc w:val="center"/>
            <w:rPr>
              <w:rFonts w:ascii="Bookman Old Style" w:eastAsia="Calibri" w:hAnsi="Bookman Old Style" w:cs="Times New Roman"/>
              <w:szCs w:val="18"/>
              <w:lang w:val="es-MX"/>
            </w:rPr>
          </w:pPr>
          <w:r w:rsidRPr="0011241A">
            <w:rPr>
              <w:rFonts w:ascii="Bookman Old Style" w:eastAsia="Calibri" w:hAnsi="Bookman Old Style" w:cs="Times New Roman"/>
              <w:szCs w:val="18"/>
              <w:lang w:val="es-MX"/>
            </w:rPr>
            <w:t>Comité Ejecutivo Nacional</w:t>
          </w:r>
        </w:p>
        <w:p w:rsidR="0011241A" w:rsidRDefault="002A5C04" w:rsidP="000503E9">
          <w:pPr>
            <w:tabs>
              <w:tab w:val="center" w:pos="4680"/>
              <w:tab w:val="right" w:pos="9360"/>
            </w:tabs>
            <w:jc w:val="center"/>
            <w:rPr>
              <w:rFonts w:ascii="Bookman Old Style" w:eastAsia="Calibri" w:hAnsi="Bookman Old Style" w:cs="Times New Roman"/>
              <w:szCs w:val="18"/>
              <w:lang w:val="es-MX"/>
            </w:rPr>
          </w:pPr>
          <w:r>
            <w:rPr>
              <w:rFonts w:ascii="Bookman Old Style" w:eastAsia="Calibri" w:hAnsi="Bookman Old Style" w:cs="Times New Roman"/>
              <w:szCs w:val="18"/>
              <w:lang w:val="es-MX"/>
            </w:rPr>
            <w:t>Instituto de Programas de Capacitación y Reconocimiento al Mérito Profesional</w:t>
          </w:r>
        </w:p>
        <w:p w:rsidR="00051E8F" w:rsidRDefault="00051E8F" w:rsidP="000503E9">
          <w:pPr>
            <w:tabs>
              <w:tab w:val="center" w:pos="4680"/>
              <w:tab w:val="right" w:pos="9360"/>
            </w:tabs>
            <w:jc w:val="center"/>
            <w:rPr>
              <w:rFonts w:ascii="Bookman Old Style" w:eastAsia="Calibri" w:hAnsi="Bookman Old Style" w:cs="Times New Roman"/>
              <w:szCs w:val="18"/>
              <w:lang w:val="es-MX"/>
            </w:rPr>
          </w:pPr>
        </w:p>
        <w:p w:rsidR="00027B78" w:rsidRDefault="00051E8F" w:rsidP="00206E7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6D2641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Premio Nacional </w:t>
          </w:r>
          <w:r w:rsidR="00027B78">
            <w:rPr>
              <w:rFonts w:ascii="Arial" w:hAnsi="Arial" w:cs="Arial"/>
              <w:b/>
              <w:sz w:val="24"/>
              <w:szCs w:val="24"/>
              <w:lang w:val="es-ES"/>
            </w:rPr>
            <w:t>al Mérito Profesional y</w:t>
          </w:r>
          <w:r w:rsidRPr="006D2641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Vocación de Servicio Humanitario</w:t>
          </w:r>
          <w:r w:rsidR="00027B7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201</w:t>
          </w:r>
          <w:r w:rsidR="00945160">
            <w:rPr>
              <w:rFonts w:ascii="Arial" w:hAnsi="Arial" w:cs="Arial"/>
              <w:b/>
              <w:sz w:val="24"/>
              <w:szCs w:val="24"/>
              <w:lang w:val="es-ES"/>
            </w:rPr>
            <w:t>9</w:t>
          </w:r>
        </w:p>
        <w:p w:rsidR="0082602D" w:rsidRDefault="0082602D" w:rsidP="00206E7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82602D" w:rsidRPr="00027B78" w:rsidRDefault="0082602D" w:rsidP="00206E7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REGISTRO DE PROPUESTA</w:t>
          </w:r>
        </w:p>
      </w:tc>
      <w:tc>
        <w:tcPr>
          <w:tcW w:w="1985" w:type="dxa"/>
          <w:vAlign w:val="center"/>
        </w:tcPr>
        <w:p w:rsidR="0011241A" w:rsidRPr="00324C81" w:rsidRDefault="00324C81" w:rsidP="00EB2BF0">
          <w:pPr>
            <w:tabs>
              <w:tab w:val="center" w:pos="4680"/>
              <w:tab w:val="right" w:pos="9360"/>
            </w:tabs>
            <w:jc w:val="center"/>
            <w:rPr>
              <w:rFonts w:ascii="Bookman Old Style" w:eastAsia="Arial Unicode MS" w:hAnsi="Bookman Old Style" w:cs="Arial Unicode MS"/>
              <w:b/>
              <w:lang w:val="es-MX"/>
            </w:rPr>
          </w:pPr>
          <w:r w:rsidRPr="00AD2CAE">
            <w:rPr>
              <w:noProof/>
              <w:lang w:eastAsia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-1169670</wp:posOffset>
                </wp:positionV>
                <wp:extent cx="1152525" cy="1152525"/>
                <wp:effectExtent l="0" t="0" r="0" b="0"/>
                <wp:wrapSquare wrapText="bothSides"/>
                <wp:docPr id="30" name="Imagen 30" descr="C:\Users\SNTSA 89\Pictures\Logo Defit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NTSA 89\Pictures\Logo Defit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67D15" w:rsidRPr="00B17A94" w:rsidRDefault="00367D15" w:rsidP="0032138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06D"/>
    <w:multiLevelType w:val="hybridMultilevel"/>
    <w:tmpl w:val="56A8FBC6"/>
    <w:lvl w:ilvl="0" w:tplc="7C7E7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FA5"/>
    <w:multiLevelType w:val="hybridMultilevel"/>
    <w:tmpl w:val="E64EF3D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322FF"/>
    <w:multiLevelType w:val="hybridMultilevel"/>
    <w:tmpl w:val="93EC63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0905"/>
    <w:multiLevelType w:val="hybridMultilevel"/>
    <w:tmpl w:val="9A0C58F0"/>
    <w:lvl w:ilvl="0" w:tplc="7C7E7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6BE3"/>
    <w:multiLevelType w:val="hybridMultilevel"/>
    <w:tmpl w:val="F302556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B01E62"/>
    <w:multiLevelType w:val="hybridMultilevel"/>
    <w:tmpl w:val="83BAF2E6"/>
    <w:lvl w:ilvl="0" w:tplc="55CE2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1B59"/>
    <w:multiLevelType w:val="hybridMultilevel"/>
    <w:tmpl w:val="B6C05232"/>
    <w:lvl w:ilvl="0" w:tplc="7C7E7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636"/>
    <w:multiLevelType w:val="hybridMultilevel"/>
    <w:tmpl w:val="9A0C58F0"/>
    <w:lvl w:ilvl="0" w:tplc="7C7E7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5FEB"/>
    <w:multiLevelType w:val="hybridMultilevel"/>
    <w:tmpl w:val="ED5A366E"/>
    <w:lvl w:ilvl="0" w:tplc="88A8297C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B391CCA"/>
    <w:multiLevelType w:val="hybridMultilevel"/>
    <w:tmpl w:val="616497D2"/>
    <w:lvl w:ilvl="0" w:tplc="E1FE6AD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983812"/>
    <w:multiLevelType w:val="hybridMultilevel"/>
    <w:tmpl w:val="555631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F05AC"/>
    <w:multiLevelType w:val="hybridMultilevel"/>
    <w:tmpl w:val="EF8EA5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54F13"/>
    <w:multiLevelType w:val="hybridMultilevel"/>
    <w:tmpl w:val="052A6F86"/>
    <w:lvl w:ilvl="0" w:tplc="056EA1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72B3F"/>
    <w:multiLevelType w:val="hybridMultilevel"/>
    <w:tmpl w:val="F9F035D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5F31B6"/>
    <w:multiLevelType w:val="hybridMultilevel"/>
    <w:tmpl w:val="EF8EA5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77907"/>
    <w:multiLevelType w:val="hybridMultilevel"/>
    <w:tmpl w:val="AC62D9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F5B45"/>
    <w:multiLevelType w:val="hybridMultilevel"/>
    <w:tmpl w:val="2B4A1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5411B"/>
    <w:multiLevelType w:val="hybridMultilevel"/>
    <w:tmpl w:val="F79A7528"/>
    <w:lvl w:ilvl="0" w:tplc="7C7E7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4D"/>
    <w:rsid w:val="00003CBC"/>
    <w:rsid w:val="00004B88"/>
    <w:rsid w:val="00011939"/>
    <w:rsid w:val="00022F17"/>
    <w:rsid w:val="00025833"/>
    <w:rsid w:val="00027B78"/>
    <w:rsid w:val="000503E9"/>
    <w:rsid w:val="00051E8F"/>
    <w:rsid w:val="000549AE"/>
    <w:rsid w:val="00055064"/>
    <w:rsid w:val="00062E92"/>
    <w:rsid w:val="000675C6"/>
    <w:rsid w:val="00081662"/>
    <w:rsid w:val="000828AF"/>
    <w:rsid w:val="00085DEC"/>
    <w:rsid w:val="00095AA3"/>
    <w:rsid w:val="000A4FD4"/>
    <w:rsid w:val="000C693F"/>
    <w:rsid w:val="000D433A"/>
    <w:rsid w:val="000D61CA"/>
    <w:rsid w:val="0010018B"/>
    <w:rsid w:val="0010563E"/>
    <w:rsid w:val="001076FE"/>
    <w:rsid w:val="0011241A"/>
    <w:rsid w:val="001171AA"/>
    <w:rsid w:val="0012195C"/>
    <w:rsid w:val="00122503"/>
    <w:rsid w:val="001232CB"/>
    <w:rsid w:val="00124A90"/>
    <w:rsid w:val="00141041"/>
    <w:rsid w:val="001459C4"/>
    <w:rsid w:val="00166335"/>
    <w:rsid w:val="001728F4"/>
    <w:rsid w:val="00174073"/>
    <w:rsid w:val="00184F9F"/>
    <w:rsid w:val="001909BF"/>
    <w:rsid w:val="00191F3C"/>
    <w:rsid w:val="00193A59"/>
    <w:rsid w:val="00196F3B"/>
    <w:rsid w:val="001A68D9"/>
    <w:rsid w:val="001C0622"/>
    <w:rsid w:val="001C3EEE"/>
    <w:rsid w:val="001C409E"/>
    <w:rsid w:val="001D0CC8"/>
    <w:rsid w:val="001D2973"/>
    <w:rsid w:val="001E394E"/>
    <w:rsid w:val="001E4279"/>
    <w:rsid w:val="001E5444"/>
    <w:rsid w:val="001F1875"/>
    <w:rsid w:val="00206E76"/>
    <w:rsid w:val="00213255"/>
    <w:rsid w:val="00224471"/>
    <w:rsid w:val="00224B8E"/>
    <w:rsid w:val="0023671A"/>
    <w:rsid w:val="002423ED"/>
    <w:rsid w:val="00245291"/>
    <w:rsid w:val="00285FCC"/>
    <w:rsid w:val="00287F1D"/>
    <w:rsid w:val="002A45B4"/>
    <w:rsid w:val="002A515B"/>
    <w:rsid w:val="002A5C04"/>
    <w:rsid w:val="002C2A52"/>
    <w:rsid w:val="002C66BF"/>
    <w:rsid w:val="002C6ADE"/>
    <w:rsid w:val="002D18EC"/>
    <w:rsid w:val="003024FA"/>
    <w:rsid w:val="00313C99"/>
    <w:rsid w:val="00321383"/>
    <w:rsid w:val="00322773"/>
    <w:rsid w:val="00324C81"/>
    <w:rsid w:val="00326C75"/>
    <w:rsid w:val="00326D9A"/>
    <w:rsid w:val="00334989"/>
    <w:rsid w:val="0034083D"/>
    <w:rsid w:val="00341EC5"/>
    <w:rsid w:val="00344541"/>
    <w:rsid w:val="00353D41"/>
    <w:rsid w:val="0036245E"/>
    <w:rsid w:val="00367D15"/>
    <w:rsid w:val="00383B90"/>
    <w:rsid w:val="00384195"/>
    <w:rsid w:val="00384E7B"/>
    <w:rsid w:val="00385D2E"/>
    <w:rsid w:val="00387491"/>
    <w:rsid w:val="00391B63"/>
    <w:rsid w:val="0039324C"/>
    <w:rsid w:val="00395D50"/>
    <w:rsid w:val="003A3151"/>
    <w:rsid w:val="003A3D81"/>
    <w:rsid w:val="003B78C9"/>
    <w:rsid w:val="003C1921"/>
    <w:rsid w:val="003C387B"/>
    <w:rsid w:val="003C76BA"/>
    <w:rsid w:val="003D4AFB"/>
    <w:rsid w:val="003D586C"/>
    <w:rsid w:val="003D7DB5"/>
    <w:rsid w:val="003E3EAA"/>
    <w:rsid w:val="003E58B5"/>
    <w:rsid w:val="003E6C50"/>
    <w:rsid w:val="003F518F"/>
    <w:rsid w:val="0041661C"/>
    <w:rsid w:val="0042540B"/>
    <w:rsid w:val="00425EAD"/>
    <w:rsid w:val="00446123"/>
    <w:rsid w:val="004639C1"/>
    <w:rsid w:val="00481741"/>
    <w:rsid w:val="00481FE4"/>
    <w:rsid w:val="004C1733"/>
    <w:rsid w:val="004D4B4D"/>
    <w:rsid w:val="004D52F5"/>
    <w:rsid w:val="004E0052"/>
    <w:rsid w:val="004F1F7E"/>
    <w:rsid w:val="004F332B"/>
    <w:rsid w:val="004F43B5"/>
    <w:rsid w:val="00502AD0"/>
    <w:rsid w:val="005045D3"/>
    <w:rsid w:val="00507C86"/>
    <w:rsid w:val="00507D61"/>
    <w:rsid w:val="00511FE2"/>
    <w:rsid w:val="00513472"/>
    <w:rsid w:val="00516488"/>
    <w:rsid w:val="00537FA1"/>
    <w:rsid w:val="00565064"/>
    <w:rsid w:val="00567DC1"/>
    <w:rsid w:val="0057130E"/>
    <w:rsid w:val="00571FEF"/>
    <w:rsid w:val="00594AC6"/>
    <w:rsid w:val="005A190D"/>
    <w:rsid w:val="005A462A"/>
    <w:rsid w:val="005B34B7"/>
    <w:rsid w:val="005C0F5C"/>
    <w:rsid w:val="005F668A"/>
    <w:rsid w:val="00626DFB"/>
    <w:rsid w:val="00636F97"/>
    <w:rsid w:val="00642AC7"/>
    <w:rsid w:val="00663276"/>
    <w:rsid w:val="00670287"/>
    <w:rsid w:val="00674B35"/>
    <w:rsid w:val="006802AA"/>
    <w:rsid w:val="0068480B"/>
    <w:rsid w:val="0069303A"/>
    <w:rsid w:val="006941FE"/>
    <w:rsid w:val="006978F9"/>
    <w:rsid w:val="006A003F"/>
    <w:rsid w:val="006C19DB"/>
    <w:rsid w:val="006C7AC1"/>
    <w:rsid w:val="006D2641"/>
    <w:rsid w:val="006E766C"/>
    <w:rsid w:val="006F14FE"/>
    <w:rsid w:val="007015FB"/>
    <w:rsid w:val="007150A8"/>
    <w:rsid w:val="007177C2"/>
    <w:rsid w:val="00724A32"/>
    <w:rsid w:val="00725160"/>
    <w:rsid w:val="007277C2"/>
    <w:rsid w:val="0075301E"/>
    <w:rsid w:val="00754DD7"/>
    <w:rsid w:val="00762D8E"/>
    <w:rsid w:val="00771DFC"/>
    <w:rsid w:val="007743C7"/>
    <w:rsid w:val="00777A1C"/>
    <w:rsid w:val="007871B3"/>
    <w:rsid w:val="007A21E1"/>
    <w:rsid w:val="007B3A6A"/>
    <w:rsid w:val="007B530E"/>
    <w:rsid w:val="007C1C93"/>
    <w:rsid w:val="007D3269"/>
    <w:rsid w:val="007D451B"/>
    <w:rsid w:val="007D49A0"/>
    <w:rsid w:val="007D65A8"/>
    <w:rsid w:val="007F454E"/>
    <w:rsid w:val="00807165"/>
    <w:rsid w:val="00813834"/>
    <w:rsid w:val="00816AAC"/>
    <w:rsid w:val="00823160"/>
    <w:rsid w:val="0082602D"/>
    <w:rsid w:val="0082717F"/>
    <w:rsid w:val="0082759E"/>
    <w:rsid w:val="00831310"/>
    <w:rsid w:val="00831564"/>
    <w:rsid w:val="00836C43"/>
    <w:rsid w:val="00857E84"/>
    <w:rsid w:val="00860EA1"/>
    <w:rsid w:val="00873B14"/>
    <w:rsid w:val="008843C5"/>
    <w:rsid w:val="00891AF7"/>
    <w:rsid w:val="008A51D9"/>
    <w:rsid w:val="008B4DFD"/>
    <w:rsid w:val="008B6957"/>
    <w:rsid w:val="008B7D64"/>
    <w:rsid w:val="008C3DC8"/>
    <w:rsid w:val="008D0B4D"/>
    <w:rsid w:val="008D0D60"/>
    <w:rsid w:val="008D16E9"/>
    <w:rsid w:val="008D4752"/>
    <w:rsid w:val="008D6273"/>
    <w:rsid w:val="008D7056"/>
    <w:rsid w:val="008D7C02"/>
    <w:rsid w:val="008E11D7"/>
    <w:rsid w:val="008F09A5"/>
    <w:rsid w:val="00923186"/>
    <w:rsid w:val="009261D0"/>
    <w:rsid w:val="0092667E"/>
    <w:rsid w:val="009266DB"/>
    <w:rsid w:val="00932039"/>
    <w:rsid w:val="00942D06"/>
    <w:rsid w:val="00945160"/>
    <w:rsid w:val="009571D5"/>
    <w:rsid w:val="0097074D"/>
    <w:rsid w:val="00976A1A"/>
    <w:rsid w:val="00976C59"/>
    <w:rsid w:val="009935FD"/>
    <w:rsid w:val="009A45CB"/>
    <w:rsid w:val="009A7364"/>
    <w:rsid w:val="009A7980"/>
    <w:rsid w:val="009B0C38"/>
    <w:rsid w:val="009B1F71"/>
    <w:rsid w:val="009C5949"/>
    <w:rsid w:val="009C61BD"/>
    <w:rsid w:val="009C7217"/>
    <w:rsid w:val="009D2921"/>
    <w:rsid w:val="009F41D8"/>
    <w:rsid w:val="009F73C8"/>
    <w:rsid w:val="00A00829"/>
    <w:rsid w:val="00A0115F"/>
    <w:rsid w:val="00A079C0"/>
    <w:rsid w:val="00A216BE"/>
    <w:rsid w:val="00A37D5F"/>
    <w:rsid w:val="00A4303A"/>
    <w:rsid w:val="00A47473"/>
    <w:rsid w:val="00A5030F"/>
    <w:rsid w:val="00A601E0"/>
    <w:rsid w:val="00A67574"/>
    <w:rsid w:val="00A845AB"/>
    <w:rsid w:val="00A92E2E"/>
    <w:rsid w:val="00A96E4F"/>
    <w:rsid w:val="00AA4FE3"/>
    <w:rsid w:val="00AA5843"/>
    <w:rsid w:val="00AB36D1"/>
    <w:rsid w:val="00AB79F8"/>
    <w:rsid w:val="00AC54D4"/>
    <w:rsid w:val="00AD1E23"/>
    <w:rsid w:val="00AD2FEE"/>
    <w:rsid w:val="00AE6222"/>
    <w:rsid w:val="00AE6B76"/>
    <w:rsid w:val="00AF3C61"/>
    <w:rsid w:val="00AF5FD9"/>
    <w:rsid w:val="00B009DD"/>
    <w:rsid w:val="00B04FC7"/>
    <w:rsid w:val="00B059E5"/>
    <w:rsid w:val="00B07071"/>
    <w:rsid w:val="00B15284"/>
    <w:rsid w:val="00B17A94"/>
    <w:rsid w:val="00B32519"/>
    <w:rsid w:val="00B35EC4"/>
    <w:rsid w:val="00B379C4"/>
    <w:rsid w:val="00B407B1"/>
    <w:rsid w:val="00B609BA"/>
    <w:rsid w:val="00B6197D"/>
    <w:rsid w:val="00B63821"/>
    <w:rsid w:val="00B6519C"/>
    <w:rsid w:val="00B67F59"/>
    <w:rsid w:val="00B7739E"/>
    <w:rsid w:val="00B8186C"/>
    <w:rsid w:val="00B85BC1"/>
    <w:rsid w:val="00B85EB1"/>
    <w:rsid w:val="00BA1A0C"/>
    <w:rsid w:val="00BA71DD"/>
    <w:rsid w:val="00BB3791"/>
    <w:rsid w:val="00BC1B25"/>
    <w:rsid w:val="00BF17EE"/>
    <w:rsid w:val="00C217FB"/>
    <w:rsid w:val="00C24732"/>
    <w:rsid w:val="00C564C4"/>
    <w:rsid w:val="00C606F3"/>
    <w:rsid w:val="00C63367"/>
    <w:rsid w:val="00C669F8"/>
    <w:rsid w:val="00C66F20"/>
    <w:rsid w:val="00C84288"/>
    <w:rsid w:val="00C92FA3"/>
    <w:rsid w:val="00CA0EF3"/>
    <w:rsid w:val="00CA12D2"/>
    <w:rsid w:val="00CA621E"/>
    <w:rsid w:val="00CA7E65"/>
    <w:rsid w:val="00CD3E5D"/>
    <w:rsid w:val="00CE0463"/>
    <w:rsid w:val="00CE6303"/>
    <w:rsid w:val="00CF2BFE"/>
    <w:rsid w:val="00CF5FBC"/>
    <w:rsid w:val="00D11BA2"/>
    <w:rsid w:val="00D22296"/>
    <w:rsid w:val="00D32AD4"/>
    <w:rsid w:val="00D4406E"/>
    <w:rsid w:val="00D47917"/>
    <w:rsid w:val="00D74804"/>
    <w:rsid w:val="00D758C8"/>
    <w:rsid w:val="00D8372F"/>
    <w:rsid w:val="00D8655D"/>
    <w:rsid w:val="00DA3C74"/>
    <w:rsid w:val="00DB0AFA"/>
    <w:rsid w:val="00DB1E8A"/>
    <w:rsid w:val="00DC050E"/>
    <w:rsid w:val="00DD3FE0"/>
    <w:rsid w:val="00DE46FD"/>
    <w:rsid w:val="00DE5466"/>
    <w:rsid w:val="00DF7E58"/>
    <w:rsid w:val="00E056B9"/>
    <w:rsid w:val="00E11ED5"/>
    <w:rsid w:val="00E15B6A"/>
    <w:rsid w:val="00E253A4"/>
    <w:rsid w:val="00E41BC6"/>
    <w:rsid w:val="00E458F6"/>
    <w:rsid w:val="00E46B09"/>
    <w:rsid w:val="00E702DF"/>
    <w:rsid w:val="00E83FC2"/>
    <w:rsid w:val="00E91243"/>
    <w:rsid w:val="00EA59EE"/>
    <w:rsid w:val="00EB2BF0"/>
    <w:rsid w:val="00EC4C4B"/>
    <w:rsid w:val="00EE2BB5"/>
    <w:rsid w:val="00EE68A7"/>
    <w:rsid w:val="00EE69A3"/>
    <w:rsid w:val="00EF5018"/>
    <w:rsid w:val="00F01397"/>
    <w:rsid w:val="00F01564"/>
    <w:rsid w:val="00F02797"/>
    <w:rsid w:val="00F02F23"/>
    <w:rsid w:val="00F1115E"/>
    <w:rsid w:val="00F1217D"/>
    <w:rsid w:val="00F12F59"/>
    <w:rsid w:val="00F15032"/>
    <w:rsid w:val="00F15B73"/>
    <w:rsid w:val="00F26441"/>
    <w:rsid w:val="00F27E82"/>
    <w:rsid w:val="00F32B26"/>
    <w:rsid w:val="00F3565D"/>
    <w:rsid w:val="00F37E9A"/>
    <w:rsid w:val="00F60816"/>
    <w:rsid w:val="00F62007"/>
    <w:rsid w:val="00F66C26"/>
    <w:rsid w:val="00F70840"/>
    <w:rsid w:val="00F72129"/>
    <w:rsid w:val="00F75454"/>
    <w:rsid w:val="00F82869"/>
    <w:rsid w:val="00F8490D"/>
    <w:rsid w:val="00F943F4"/>
    <w:rsid w:val="00FA25A1"/>
    <w:rsid w:val="00FA3370"/>
    <w:rsid w:val="00FA7805"/>
    <w:rsid w:val="00FB0103"/>
    <w:rsid w:val="00FB16EB"/>
    <w:rsid w:val="00FD36AC"/>
    <w:rsid w:val="00FD3A36"/>
    <w:rsid w:val="00FF04F3"/>
    <w:rsid w:val="00FF2252"/>
    <w:rsid w:val="00FF4ABA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335A6-A320-4518-A828-76FDCB84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74D"/>
  </w:style>
  <w:style w:type="paragraph" w:styleId="Piedepgina">
    <w:name w:val="footer"/>
    <w:basedOn w:val="Normal"/>
    <w:link w:val="PiedepginaCar"/>
    <w:uiPriority w:val="99"/>
    <w:unhideWhenUsed/>
    <w:rsid w:val="00970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74D"/>
  </w:style>
  <w:style w:type="table" w:styleId="Tablaconcuadrcula">
    <w:name w:val="Table Grid"/>
    <w:basedOn w:val="Tablanormal"/>
    <w:uiPriority w:val="59"/>
    <w:rsid w:val="007D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D36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61CA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184F9F"/>
  </w:style>
  <w:style w:type="table" w:customStyle="1" w:styleId="Tablaconcuadrcula1">
    <w:name w:val="Tabla con cuadrícula1"/>
    <w:basedOn w:val="Tablanormal"/>
    <w:next w:val="Tablaconcuadrcula"/>
    <w:uiPriority w:val="39"/>
    <w:rsid w:val="0011241A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1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0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02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02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F72DC3-ABFE-4616-897F-9BB7C6CA0B00}">
  <we:reference id="wa102920439" version="1.3.1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E63F-2135-44FA-9F6E-5A82B618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MG</dc:creator>
  <cp:keywords/>
  <dc:description/>
  <cp:lastModifiedBy>SNTSA 79</cp:lastModifiedBy>
  <cp:revision>2</cp:revision>
  <cp:lastPrinted>2016-04-12T16:02:00Z</cp:lastPrinted>
  <dcterms:created xsi:type="dcterms:W3CDTF">2019-07-18T21:11:00Z</dcterms:created>
  <dcterms:modified xsi:type="dcterms:W3CDTF">2019-07-18T21:11:00Z</dcterms:modified>
</cp:coreProperties>
</file>