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C937" w14:textId="77777777" w:rsidR="00E65E15" w:rsidRDefault="00450F67">
      <w:pPr>
        <w:jc w:val="center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sz w:val="32"/>
          <w:szCs w:val="32"/>
        </w:rPr>
        <w:t>Ariana Pleasure</w:t>
      </w:r>
    </w:p>
    <w:p w14:paraId="48802570" w14:textId="77777777" w:rsidR="00E65E15" w:rsidRDefault="00000000">
      <w:pPr>
        <w:jc w:val="center"/>
        <w:rPr>
          <w:rFonts w:ascii="Georgia" w:eastAsia="Georgia" w:hAnsi="Georgia" w:cs="Georgia"/>
          <w:sz w:val="18"/>
          <w:szCs w:val="18"/>
        </w:rPr>
      </w:pPr>
      <w:hyperlink r:id="rId4">
        <w:r w:rsidR="00450F67">
          <w:rPr>
            <w:rFonts w:ascii="Georgia" w:eastAsia="Georgia" w:hAnsi="Georgia" w:cs="Georgia"/>
            <w:color w:val="1155CC"/>
            <w:sz w:val="18"/>
            <w:szCs w:val="18"/>
            <w:u w:val="single"/>
          </w:rPr>
          <w:t>arianapleasure@gmail.com</w:t>
        </w:r>
      </w:hyperlink>
    </w:p>
    <w:p w14:paraId="77290716" w14:textId="77777777" w:rsidR="00E65E15" w:rsidRDefault="00450F67">
      <w:pPr>
        <w:jc w:val="center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>469-231-4548</w:t>
      </w:r>
    </w:p>
    <w:p w14:paraId="7C01C92E" w14:textId="77777777" w:rsidR="00E65E15" w:rsidRDefault="00450F67">
      <w:pPr>
        <w:ind w:left="144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 xml:space="preserve">      </w:t>
      </w:r>
    </w:p>
    <w:tbl>
      <w:tblPr>
        <w:tblStyle w:val="a"/>
        <w:tblW w:w="7515" w:type="dxa"/>
        <w:tblInd w:w="1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3255"/>
      </w:tblGrid>
      <w:tr w:rsidR="00E65E15" w14:paraId="7FCFC99A" w14:textId="77777777" w:rsidTr="00394618">
        <w:trPr>
          <w:trHeight w:val="12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E304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 Height: 5’4’’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13A8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Eyes: Brown</w:t>
            </w:r>
          </w:p>
        </w:tc>
      </w:tr>
      <w:tr w:rsidR="00E65E15" w14:paraId="0D9E3690" w14:textId="77777777" w:rsidTr="00394618">
        <w:trPr>
          <w:trHeight w:val="134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61447" w14:textId="01D49B7E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Weight: </w:t>
            </w:r>
            <w:r>
              <w:rPr>
                <w:rFonts w:ascii="Georgia" w:eastAsia="Georgia" w:hAnsi="Georgia" w:cs="Georgia"/>
                <w:sz w:val="18"/>
                <w:szCs w:val="18"/>
              </w:rPr>
              <w:tab/>
            </w:r>
            <w:r w:rsidR="002448FF">
              <w:rPr>
                <w:rFonts w:ascii="Georgia" w:eastAsia="Georgia" w:hAnsi="Georgia" w:cs="Georgia"/>
                <w:sz w:val="18"/>
                <w:szCs w:val="18"/>
              </w:rPr>
              <w:t>140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C109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Hair: Black, Shoulder-length</w:t>
            </w:r>
          </w:p>
        </w:tc>
      </w:tr>
      <w:tr w:rsidR="00E65E15" w14:paraId="3B47D701" w14:textId="77777777">
        <w:trPr>
          <w:trHeight w:val="249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DFF3" w14:textId="1745FD01" w:rsidR="00E65E15" w:rsidRDefault="00394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Non-Union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F1224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Voice: Alto 1</w:t>
            </w:r>
          </w:p>
        </w:tc>
      </w:tr>
    </w:tbl>
    <w:p w14:paraId="4E1018BB" w14:textId="77777777" w:rsidR="00E65E15" w:rsidRDefault="00E65E15">
      <w:pPr>
        <w:rPr>
          <w:rFonts w:ascii="Georgia" w:eastAsia="Georgia" w:hAnsi="Georgia" w:cs="Georgia"/>
          <w:sz w:val="18"/>
          <w:szCs w:val="18"/>
        </w:rPr>
      </w:pPr>
    </w:p>
    <w:tbl>
      <w:tblPr>
        <w:tblStyle w:val="a0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65E15" w14:paraId="1D47A650" w14:textId="7777777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18FD4" w14:textId="00EECFB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shd w:val="clear" w:color="auto" w:fill="CCCCCC"/>
              </w:rPr>
              <w:t>THEATRE</w:t>
            </w:r>
            <w:r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  <w:t>___________________________________________________________d</w:t>
            </w:r>
            <w:r w:rsidR="00394618"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  <w:t>____</w:t>
            </w:r>
            <w:r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  <w:t>s</w:t>
            </w:r>
          </w:p>
        </w:tc>
      </w:tr>
    </w:tbl>
    <w:p w14:paraId="60C40CEC" w14:textId="77777777" w:rsidR="00E65E15" w:rsidRDefault="00E65E15">
      <w:pPr>
        <w:rPr>
          <w:rFonts w:ascii="Georgia" w:eastAsia="Georgia" w:hAnsi="Georgia" w:cs="Georgia"/>
          <w:sz w:val="18"/>
          <w:szCs w:val="18"/>
        </w:rPr>
      </w:pPr>
    </w:p>
    <w:tbl>
      <w:tblPr>
        <w:tblStyle w:val="a1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090"/>
        <w:gridCol w:w="3135"/>
      </w:tblGrid>
      <w:tr w:rsidR="00E65E15" w14:paraId="7AA22A35" w14:textId="77777777" w:rsidTr="00394618">
        <w:trPr>
          <w:trHeight w:val="15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0ACF9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Twelfth Night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B43B" w14:textId="13CC6A51" w:rsidR="00E65E15" w:rsidRDefault="00095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Feste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2B3B" w14:textId="1051D697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Michael Valentine</w:t>
            </w:r>
          </w:p>
        </w:tc>
      </w:tr>
      <w:tr w:rsidR="00E65E15" w14:paraId="7E45762D" w14:textId="77777777" w:rsidTr="00394618">
        <w:trPr>
          <w:trHeight w:val="11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20CD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Distracted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92187" w14:textId="4FF5D237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Mama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15B3" w14:textId="4415138E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Michael Valentine</w:t>
            </w:r>
          </w:p>
        </w:tc>
      </w:tr>
      <w:tr w:rsidR="00E65E15" w14:paraId="7394898D" w14:textId="77777777" w:rsidTr="00394618">
        <w:trPr>
          <w:trHeight w:val="24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89D1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Robin Hood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AFF4D" w14:textId="0317C7EA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Jenny Brown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07C9" w14:textId="3A87098E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Kelsey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Dard</w:t>
            </w:r>
            <w:r w:rsidR="00450F67">
              <w:rPr>
                <w:rFonts w:ascii="Georgia" w:eastAsia="Georgia" w:hAnsi="Georgia" w:cs="Georgia"/>
                <w:sz w:val="18"/>
                <w:szCs w:val="18"/>
              </w:rPr>
              <w:t>eau</w:t>
            </w:r>
            <w:proofErr w:type="spellEnd"/>
          </w:p>
        </w:tc>
      </w:tr>
      <w:tr w:rsidR="00E65E15" w14:paraId="1B6E3D22" w14:textId="77777777" w:rsidTr="00394618">
        <w:trPr>
          <w:trHeight w:val="15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DD6C4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 Love of a Nightingale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F073" w14:textId="759A7DD4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Iris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3E0D" w14:textId="65D1C139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Michael Valentine</w:t>
            </w:r>
          </w:p>
        </w:tc>
      </w:tr>
      <w:tr w:rsidR="00E65E15" w14:paraId="1AEFEA9A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C14F8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Theophilus North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6336" w14:textId="0537F60D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Sarah Bosworth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BE7F" w14:textId="6CDDF328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Kelsey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Dardeau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</w:p>
        </w:tc>
      </w:tr>
      <w:tr w:rsidR="00E65E15" w14:paraId="78C3C536" w14:textId="77777777" w:rsidTr="00394618">
        <w:trPr>
          <w:trHeight w:val="1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CEF8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 Dining Room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BC57" w14:textId="057508FF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Grace/Nancy/Kate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0A95" w14:textId="63015690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Kelsey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Dardeau</w:t>
            </w:r>
            <w:proofErr w:type="spellEnd"/>
            <w:r>
              <w:rPr>
                <w:rFonts w:ascii="Georgia" w:eastAsia="Georgia" w:hAnsi="Georgia" w:cs="Georgia"/>
                <w:sz w:val="18"/>
                <w:szCs w:val="18"/>
              </w:rPr>
              <w:t xml:space="preserve"> </w:t>
            </w:r>
          </w:p>
        </w:tc>
      </w:tr>
      <w:tr w:rsidR="00E65E15" w14:paraId="2A1EC58E" w14:textId="77777777" w:rsidTr="00394618">
        <w:trPr>
          <w:trHeight w:val="20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B154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These Shining Lives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C9365" w14:textId="1954E607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Catherine Donahue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6628" w14:textId="761CBE35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Tyler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Brodess</w:t>
            </w:r>
            <w:proofErr w:type="spellEnd"/>
          </w:p>
        </w:tc>
      </w:tr>
      <w:tr w:rsidR="00E65E15" w14:paraId="7E70FF81" w14:textId="77777777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94D3" w14:textId="77777777" w:rsidR="00E65E15" w:rsidRDefault="00450F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Enron 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645A" w14:textId="7C29F90B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Gayle Davenport/Trader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BAB7" w14:textId="40982E4F" w:rsidR="00E65E15" w:rsidRDefault="00491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Hannah Wolf</w:t>
            </w:r>
          </w:p>
        </w:tc>
      </w:tr>
    </w:tbl>
    <w:p w14:paraId="5006EFF9" w14:textId="77777777" w:rsidR="00E65E15" w:rsidRDefault="00E65E15">
      <w:pPr>
        <w:rPr>
          <w:rFonts w:ascii="Georgia" w:eastAsia="Georgia" w:hAnsi="Georgia" w:cs="Georgia"/>
          <w:b/>
          <w:sz w:val="18"/>
          <w:szCs w:val="18"/>
        </w:rPr>
      </w:pPr>
    </w:p>
    <w:tbl>
      <w:tblPr>
        <w:tblStyle w:val="a2"/>
        <w:tblW w:w="93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E65E15" w14:paraId="346F12E7" w14:textId="77777777">
        <w:trPr>
          <w:trHeight w:val="204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03E4" w14:textId="192D308D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  <w:shd w:val="clear" w:color="auto" w:fill="CCCCCC"/>
              </w:rPr>
              <w:t>MUSICAL THEATRE</w:t>
            </w:r>
            <w:r w:rsidR="00394618">
              <w:rPr>
                <w:rFonts w:ascii="Georgia" w:eastAsia="Georgia" w:hAnsi="Georgia" w:cs="Georgia"/>
                <w:b/>
                <w:sz w:val="18"/>
                <w:szCs w:val="18"/>
                <w:shd w:val="clear" w:color="auto" w:fill="CCCCCC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  <w:t>______________________________________________________</w:t>
            </w:r>
            <w:r w:rsidR="00394618"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  <w:t>__</w:t>
            </w:r>
            <w:r>
              <w:rPr>
                <w:rFonts w:ascii="Georgia" w:eastAsia="Georgia" w:hAnsi="Georgia" w:cs="Georgia"/>
                <w:b/>
                <w:color w:val="CCCCCC"/>
                <w:sz w:val="18"/>
                <w:szCs w:val="18"/>
                <w:shd w:val="clear" w:color="auto" w:fill="CCCCCC"/>
              </w:rPr>
              <w:t>s</w:t>
            </w:r>
          </w:p>
        </w:tc>
      </w:tr>
    </w:tbl>
    <w:p w14:paraId="2434EFED" w14:textId="77777777" w:rsidR="00E65E15" w:rsidRDefault="00E65E15">
      <w:pPr>
        <w:rPr>
          <w:rFonts w:ascii="Georgia" w:eastAsia="Georgia" w:hAnsi="Georgia" w:cs="Georgia"/>
          <w:b/>
          <w:sz w:val="18"/>
          <w:szCs w:val="18"/>
        </w:rPr>
      </w:pPr>
    </w:p>
    <w:tbl>
      <w:tblPr>
        <w:tblStyle w:val="a3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090"/>
        <w:gridCol w:w="3135"/>
      </w:tblGrid>
      <w:tr w:rsidR="00E65E15" w14:paraId="23079269" w14:textId="77777777" w:rsidTr="00394618">
        <w:trPr>
          <w:trHeight w:val="15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1FEE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Once Upon a Mattress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B637" w14:textId="50F7AB93" w:rsidR="00E65E15" w:rsidRDefault="00491A0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Lady Rowena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94421" w14:textId="0060D12C" w:rsidR="00E65E15" w:rsidRDefault="00491A0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Michael Valentine</w:t>
            </w:r>
          </w:p>
        </w:tc>
      </w:tr>
      <w:tr w:rsidR="00E65E15" w14:paraId="7184AA3A" w14:textId="77777777" w:rsidTr="00394618">
        <w:trPr>
          <w:trHeight w:val="206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899B0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 Boyfriend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E315" w14:textId="26008B80" w:rsidR="00E65E15" w:rsidRDefault="00491A0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Hortense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07711" w14:textId="0251E707" w:rsidR="00E65E15" w:rsidRDefault="00491A0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Michael Valentine</w:t>
            </w:r>
          </w:p>
        </w:tc>
      </w:tr>
      <w:tr w:rsidR="00E65E15" w14:paraId="1C8A6B68" w14:textId="77777777">
        <w:trPr>
          <w:trHeight w:val="493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37839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Sister Act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F3379" w14:textId="77777777" w:rsidR="00491A05" w:rsidRDefault="00491A05" w:rsidP="00491A0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Tina/Nun #1</w:t>
            </w:r>
          </w:p>
          <w:p w14:paraId="13A7CDA5" w14:textId="4739E190" w:rsidR="00E65E15" w:rsidRDefault="00E65E1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433E" w14:textId="1EAA565E" w:rsidR="00E65E15" w:rsidRDefault="00491A05" w:rsidP="00491A0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Tyler </w:t>
            </w:r>
            <w:proofErr w:type="spellStart"/>
            <w:r>
              <w:rPr>
                <w:rFonts w:ascii="Georgia" w:eastAsia="Georgia" w:hAnsi="Georgia" w:cs="Georgia"/>
                <w:sz w:val="18"/>
                <w:szCs w:val="18"/>
              </w:rPr>
              <w:t>Brodess</w:t>
            </w:r>
            <w:proofErr w:type="spellEnd"/>
          </w:p>
        </w:tc>
      </w:tr>
    </w:tbl>
    <w:p w14:paraId="05472C02" w14:textId="11BA3D7F" w:rsidR="00E65E15" w:rsidRDefault="00450F67">
      <w:pPr>
        <w:spacing w:after="200"/>
        <w:rPr>
          <w:rFonts w:ascii="Georgia" w:eastAsia="Georgia" w:hAnsi="Georgia" w:cs="Georgia"/>
          <w:b/>
          <w:sz w:val="18"/>
          <w:szCs w:val="18"/>
        </w:rPr>
      </w:pPr>
      <w:r>
        <w:rPr>
          <w:rFonts w:ascii="Georgia" w:eastAsia="Georgia" w:hAnsi="Georgia" w:cs="Georgia"/>
          <w:b/>
          <w:sz w:val="18"/>
          <w:szCs w:val="18"/>
          <w:shd w:val="clear" w:color="auto" w:fill="CCCCCC"/>
        </w:rPr>
        <w:t>TRAINING</w:t>
      </w:r>
      <w:r>
        <w:rPr>
          <w:rFonts w:ascii="Georgia" w:eastAsia="Georgia" w:hAnsi="Georgia" w:cs="Georgia"/>
          <w:b/>
          <w:color w:val="CCCCCC"/>
          <w:sz w:val="18"/>
          <w:szCs w:val="18"/>
          <w:shd w:val="clear" w:color="auto" w:fill="CCCCCC"/>
        </w:rPr>
        <w:t>_____________________________________________________d_______</w:t>
      </w:r>
      <w:r w:rsidR="00394618">
        <w:rPr>
          <w:rFonts w:ascii="Georgia" w:eastAsia="Georgia" w:hAnsi="Georgia" w:cs="Georgia"/>
          <w:b/>
          <w:color w:val="CCCCCC"/>
          <w:sz w:val="18"/>
          <w:szCs w:val="18"/>
          <w:shd w:val="clear" w:color="auto" w:fill="CCCCCC"/>
        </w:rPr>
        <w:t>___</w:t>
      </w:r>
      <w:r>
        <w:rPr>
          <w:rFonts w:ascii="Georgia" w:eastAsia="Georgia" w:hAnsi="Georgia" w:cs="Georgia"/>
          <w:b/>
          <w:color w:val="CCCCCC"/>
          <w:sz w:val="18"/>
          <w:szCs w:val="18"/>
          <w:shd w:val="clear" w:color="auto" w:fill="CCCCCC"/>
        </w:rPr>
        <w:t>_s</w:t>
      </w:r>
      <w:r>
        <w:rPr>
          <w:rFonts w:ascii="Georgia" w:eastAsia="Georgia" w:hAnsi="Georgia" w:cs="Georgia"/>
          <w:sz w:val="18"/>
          <w:szCs w:val="18"/>
        </w:rPr>
        <w:t xml:space="preserve"> </w:t>
      </w:r>
    </w:p>
    <w:tbl>
      <w:tblPr>
        <w:tblStyle w:val="a4"/>
        <w:tblW w:w="940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090"/>
        <w:gridCol w:w="3135"/>
      </w:tblGrid>
      <w:tr w:rsidR="00E65E15" w14:paraId="3548CB08" w14:textId="77777777" w:rsidTr="00394618">
        <w:trPr>
          <w:trHeight w:val="143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F72F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Quetta Carpenter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913A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 University of Texas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23F06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Austin, Texas</w:t>
            </w:r>
          </w:p>
        </w:tc>
      </w:tr>
      <w:tr w:rsidR="00E65E15" w14:paraId="0C25F808" w14:textId="77777777" w:rsidTr="00394618">
        <w:trPr>
          <w:trHeight w:val="10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1C381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Lucien Douglas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FE4A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 University of Texas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08DF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Austin, Texas</w:t>
            </w:r>
          </w:p>
        </w:tc>
      </w:tr>
      <w:tr w:rsidR="00E65E15" w14:paraId="1ED98789" w14:textId="77777777" w:rsidTr="00394618">
        <w:trPr>
          <w:trHeight w:val="53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F40B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Robert Ramirez   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1920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The University of Texas 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B8CE9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Austin, Texas</w:t>
            </w:r>
          </w:p>
        </w:tc>
      </w:tr>
      <w:tr w:rsidR="00E65E15" w14:paraId="6978E27E" w14:textId="77777777">
        <w:trPr>
          <w:trHeight w:val="493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51CA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Linda Leonard  </w:t>
            </w:r>
          </w:p>
          <w:p w14:paraId="711B6824" w14:textId="77777777" w:rsidR="00E65E15" w:rsidRDefault="00E65E1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  <w:p w14:paraId="437726A6" w14:textId="77777777" w:rsidR="00E65E15" w:rsidRDefault="00E65E1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9063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KD Studio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F6E3" w14:textId="77777777" w:rsidR="00E65E15" w:rsidRDefault="00450F67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Dallas, Texas</w:t>
            </w:r>
          </w:p>
          <w:p w14:paraId="36C142E6" w14:textId="77777777" w:rsidR="00E65E15" w:rsidRDefault="00E65E1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  <w:p w14:paraId="2F3042A1" w14:textId="77777777" w:rsidR="00E65E15" w:rsidRDefault="00E65E15">
            <w:pPr>
              <w:widowControl w:val="0"/>
              <w:spacing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</w:p>
        </w:tc>
      </w:tr>
    </w:tbl>
    <w:p w14:paraId="5D95EAF7" w14:textId="13B52913" w:rsidR="00E65E15" w:rsidRDefault="00450F67">
      <w:pPr>
        <w:spacing w:after="200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  <w:sz w:val="18"/>
          <w:szCs w:val="18"/>
        </w:rPr>
        <w:t xml:space="preserve"> </w:t>
      </w:r>
      <w:r>
        <w:rPr>
          <w:rFonts w:ascii="Georgia" w:eastAsia="Georgia" w:hAnsi="Georgia" w:cs="Georgia"/>
          <w:b/>
          <w:sz w:val="18"/>
          <w:szCs w:val="18"/>
          <w:shd w:val="clear" w:color="auto" w:fill="CCCCCC"/>
        </w:rPr>
        <w:t>SPECIAL SKILLS</w:t>
      </w:r>
      <w:r>
        <w:rPr>
          <w:rFonts w:ascii="Georgia" w:eastAsia="Georgia" w:hAnsi="Georgia" w:cs="Georgia"/>
          <w:b/>
          <w:color w:val="CCCCCC"/>
          <w:sz w:val="18"/>
          <w:szCs w:val="18"/>
          <w:shd w:val="clear" w:color="auto" w:fill="CCCCCC"/>
        </w:rPr>
        <w:t>________________________________________________________</w:t>
      </w:r>
      <w:r w:rsidR="00394618">
        <w:rPr>
          <w:rFonts w:ascii="Georgia" w:eastAsia="Georgia" w:hAnsi="Georgia" w:cs="Georgia"/>
          <w:b/>
          <w:color w:val="CCCCCC"/>
          <w:sz w:val="18"/>
          <w:szCs w:val="18"/>
          <w:shd w:val="clear" w:color="auto" w:fill="CCCCCC"/>
        </w:rPr>
        <w:t>_</w:t>
      </w:r>
      <w:r>
        <w:rPr>
          <w:rFonts w:ascii="Georgia" w:eastAsia="Georgia" w:hAnsi="Georgia" w:cs="Georgia"/>
          <w:b/>
          <w:color w:val="CCCCCC"/>
          <w:sz w:val="18"/>
          <w:szCs w:val="18"/>
          <w:shd w:val="clear" w:color="auto" w:fill="CCCCCC"/>
        </w:rPr>
        <w:t>___s</w:t>
      </w:r>
      <w:r>
        <w:rPr>
          <w:rFonts w:ascii="Georgia" w:eastAsia="Georgia" w:hAnsi="Georgia" w:cs="Georgia"/>
          <w:sz w:val="18"/>
          <w:szCs w:val="18"/>
        </w:rPr>
        <w:t xml:space="preserve">   </w:t>
      </w:r>
    </w:p>
    <w:p w14:paraId="5B63F4D9" w14:textId="3F723782" w:rsidR="00E65E15" w:rsidRDefault="00450F67">
      <w:pPr>
        <w:widowControl w:val="0"/>
        <w:spacing w:line="480" w:lineRule="auto"/>
      </w:pPr>
      <w:r>
        <w:rPr>
          <w:rFonts w:ascii="Georgia" w:eastAsia="Georgia" w:hAnsi="Georgia" w:cs="Georgia"/>
          <w:sz w:val="18"/>
          <w:szCs w:val="18"/>
        </w:rPr>
        <w:t xml:space="preserve">Singing: Mezzo Soprano, Dance: Ballet, Tap, Modern, Jazz, Folk and Lyrical, </w:t>
      </w:r>
      <w:r>
        <w:rPr>
          <w:rFonts w:ascii="Georgia" w:eastAsia="Georgia" w:hAnsi="Georgia" w:cs="Georgia"/>
          <w:color w:val="121212"/>
          <w:sz w:val="18"/>
          <w:szCs w:val="18"/>
          <w:highlight w:val="white"/>
        </w:rPr>
        <w:t xml:space="preserve">Bowling, Hula Hoop, Ice Skating, Jump Rope, Roller Skating, Rollerblading, Swimming - ability - general, Swimming - backstroke, Swimming - </w:t>
      </w:r>
      <w:r w:rsidR="00990A76">
        <w:rPr>
          <w:rFonts w:ascii="Georgia" w:eastAsia="Georgia" w:hAnsi="Georgia" w:cs="Georgia"/>
          <w:color w:val="121212"/>
          <w:sz w:val="18"/>
          <w:szCs w:val="18"/>
          <w:highlight w:val="white"/>
        </w:rPr>
        <w:t>breaststroke</w:t>
      </w:r>
      <w:r>
        <w:rPr>
          <w:rFonts w:ascii="Georgia" w:eastAsia="Georgia" w:hAnsi="Georgia" w:cs="Georgia"/>
          <w:color w:val="121212"/>
          <w:sz w:val="18"/>
          <w:szCs w:val="18"/>
          <w:highlight w:val="white"/>
        </w:rPr>
        <w:t>, Swimming - butterfly, Swimming - diving, Swimming - freestyle, Trampoline, Volleyball, Yoga, Improvisation</w:t>
      </w:r>
      <w:r>
        <w:rPr>
          <w:rFonts w:ascii="Georgia" w:eastAsia="Georgia" w:hAnsi="Georgia" w:cs="Georgia"/>
          <w:sz w:val="18"/>
          <w:szCs w:val="18"/>
        </w:rPr>
        <w:t xml:space="preserve">              </w:t>
      </w:r>
    </w:p>
    <w:sectPr w:rsidR="00E65E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E15"/>
    <w:rsid w:val="00085187"/>
    <w:rsid w:val="0009544C"/>
    <w:rsid w:val="00225291"/>
    <w:rsid w:val="002448FF"/>
    <w:rsid w:val="0036745B"/>
    <w:rsid w:val="00394618"/>
    <w:rsid w:val="003D2D80"/>
    <w:rsid w:val="00450F67"/>
    <w:rsid w:val="00491A05"/>
    <w:rsid w:val="009041FC"/>
    <w:rsid w:val="00990A76"/>
    <w:rsid w:val="00C72BE9"/>
    <w:rsid w:val="00C91912"/>
    <w:rsid w:val="00E65E15"/>
    <w:rsid w:val="00E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95974"/>
  <w15:docId w15:val="{CB7CF99B-8677-F84C-AE7A-9BD37346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ianapleasu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Ariana Pleasure</cp:lastModifiedBy>
  <cp:revision>3</cp:revision>
  <dcterms:created xsi:type="dcterms:W3CDTF">2023-10-25T23:46:00Z</dcterms:created>
  <dcterms:modified xsi:type="dcterms:W3CDTF">2024-01-05T00:00:00Z</dcterms:modified>
</cp:coreProperties>
</file>