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4097"/>
        <w:gridCol w:w="569"/>
        <w:gridCol w:w="4390"/>
      </w:tblGrid>
      <w:tr w:rsidR="008E2460" w:rsidRPr="006650BA" w:rsidTr="006650BA"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1</w:t>
            </w:r>
            <w:r w:rsidR="006650BA"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</w:p>
        </w:tc>
        <w:tc>
          <w:tcPr>
            <w:tcW w:w="4097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January</w:t>
            </w:r>
          </w:p>
        </w:tc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43.</w:t>
            </w:r>
          </w:p>
        </w:tc>
        <w:tc>
          <w:tcPr>
            <w:tcW w:w="4390" w:type="dxa"/>
          </w:tcPr>
          <w:p w:rsidR="008E2460" w:rsidRPr="006650BA" w:rsidRDefault="006650BA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64770</wp:posOffset>
                      </wp:positionV>
                      <wp:extent cx="2251710" cy="982980"/>
                      <wp:effectExtent l="0" t="0" r="2476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710" cy="982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50BA" w:rsidRDefault="006650BA" w:rsidP="006650B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2139758" cy="1135626"/>
                                        <wp:effectExtent l="0" t="0" r="0" b="7620"/>
                                        <wp:docPr id="4" name="Рисунок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58029" cy="1145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77.6pt;margin-top:5.1pt;width:177.3pt;height:77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4nbpgIAAGwFAAAOAAAAZHJzL2Uyb0RvYy54bWysVEtu2zAQ3RfoHQjuG1nO37AcGAlcFAiS&#10;oEmRNU1RNlH+QDKW3FWBbgP0CD1EN0U/OYN8ow4pWXZTr4puqBnNvPnPDM8qKdCCWce1ynC618OI&#10;KapzrmYZfnc3eXWCkfNE5URoxTK8ZA6fjV6+GJZmwPp6rkXOLAIjyg1Kk+G592aQJI7OmSRuTxum&#10;QFhoK4kH1s6S3JISrEuR9Hu9o6TUNjdWU+Yc/L1ohHgU7RcFo/66KBzzSGQYYvPxtfGdhjcZDclg&#10;ZomZc9qGQf4hCkm4AqedqQviCXqw/C9TklOrnS78HtUy0UXBKYs5QDZp71k2t3NiWMwFiuNMVyb3&#10;/8zSq8WNRTzP8D5GikhoUf1l9XH1uf5ZP60+1V/rp/rH6rH+VX+rv6P9UK/SuAHAbs2NbTkHZEi+&#10;KqwMX0gLVbHGy67GrPKIws9+/zA9TqEVFGSnJ/3Tk9iEZIM21vnXTEsUiAxb6GEsLVlcOg8eQXWt&#10;EpwJFV6nBc8nXIjIhOlh58KiBYG+T2dpiBtwW1rABWQSsmnij5RfCtZYfcsKqEuIOHqPE7mxSShl&#10;yh+1doUC7QArIIIOmO4CCr8OptUNMBYntQP2dgH/9NgholetfAeWXGm7y0D+vvPc6K+zb3IO6ftq&#10;WrU9nep8CZNhdbMyztAJh35cEudviIUdgRbC3vtreAqhywzrlsJoru2HXf+DPowuSDEqYecyrOAo&#10;YCTeKBjp0/TgIKxoZA4Oj/vA2G3JdFuiHuS5huamcF8MjWTQ92JNFlbLezgO4+ATRERR8Jxh6u2a&#10;OffNJYDzQtl4HNVgLQ3xl+rW0GA8lDdM2111T6xpR9LDMF/p9XaSwbPJbHQD0pnxg9cTHsc2FLip&#10;alt4WOk4le35CTdjm49amyM5+g0AAP//AwBQSwMEFAAGAAgAAAAhAPmMioLeAAAACgEAAA8AAABk&#10;cnMvZG93bnJldi54bWxMT01LxDAQvQv+hzCCNzex0Kq16SKiIIqr7ip6TJuxLTaTbpPu1n/veNLT&#10;zJt5vI9iObte7HAMnScNpwsFAqn2tqNGw+vm9uQcRIiGrOk9oYZvDLAsDw8Kk1u/pxfcrWMjWIRC&#10;bjS0MQ65lKFu0Zmw8AMS/z796ExkODbSjmbP4q6XiVKZdKYjdmjNgNct1l/ryWl4Syp6elht/cfN&#10;+9n9ZsLs+fFuq/Xx0Xx1CSLiHP/I8Bufo0PJmSo/kQ2iZ5ymCVN5UTyZkKoL7lLxIUsVyLKQ/yuU&#10;PwAAAP//AwBQSwECLQAUAAYACAAAACEAtoM4kv4AAADhAQAAEwAAAAAAAAAAAAAAAAAAAAAAW0Nv&#10;bnRlbnRfVHlwZXNdLnhtbFBLAQItABQABgAIAAAAIQA4/SH/1gAAAJQBAAALAAAAAAAAAAAAAAAA&#10;AC8BAABfcmVscy8ucmVsc1BLAQItABQABgAIAAAAIQC++4nbpgIAAGwFAAAOAAAAAAAAAAAAAAAA&#10;AC4CAABkcnMvZTJvRG9jLnhtbFBLAQItABQABgAIAAAAIQD5jIqC3gAAAAoBAAAPAAAAAAAAAAAA&#10;AAAAAAAFAABkcnMvZG93bnJldi54bWxQSwUGAAAAAAQABADzAAAACwYAAAAA&#10;" fillcolor="white [3201]" strokecolor="white [3212]" strokeweight="1pt">
                      <v:textbox style="mso-fit-shape-to-text:t">
                        <w:txbxContent>
                          <w:p w:rsidR="006650BA" w:rsidRDefault="006650BA" w:rsidP="006650B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139758" cy="1135626"/>
                                  <wp:effectExtent l="0" t="0" r="0" b="762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8029" cy="1145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E2460" w:rsidRPr="006650BA">
              <w:rPr>
                <w:rFonts w:ascii="Comic Sans MS" w:hAnsi="Comic Sans MS"/>
                <w:sz w:val="24"/>
                <w:szCs w:val="24"/>
                <w:lang w:val="en-GB"/>
              </w:rPr>
              <w:t xml:space="preserve">become </w:t>
            </w:r>
          </w:p>
        </w:tc>
      </w:tr>
      <w:tr w:rsidR="008E2460" w:rsidRPr="006650BA" w:rsidTr="006650BA"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2</w:t>
            </w:r>
            <w:r w:rsidR="006650BA"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</w:p>
        </w:tc>
        <w:tc>
          <w:tcPr>
            <w:tcW w:w="4097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February</w:t>
            </w:r>
          </w:p>
        </w:tc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44.</w:t>
            </w:r>
          </w:p>
        </w:tc>
        <w:tc>
          <w:tcPr>
            <w:tcW w:w="4390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became</w:t>
            </w:r>
          </w:p>
        </w:tc>
      </w:tr>
      <w:tr w:rsidR="008E2460" w:rsidRPr="006650BA" w:rsidTr="006650BA"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3</w:t>
            </w:r>
            <w:r w:rsidR="006650BA"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</w:p>
        </w:tc>
        <w:tc>
          <w:tcPr>
            <w:tcW w:w="4097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March</w:t>
            </w:r>
          </w:p>
        </w:tc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45.</w:t>
            </w:r>
          </w:p>
        </w:tc>
        <w:tc>
          <w:tcPr>
            <w:tcW w:w="4390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begin</w:t>
            </w:r>
          </w:p>
        </w:tc>
      </w:tr>
      <w:tr w:rsidR="008E2460" w:rsidRPr="006650BA" w:rsidTr="006650BA"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4</w:t>
            </w:r>
            <w:r w:rsidR="006650BA"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</w:p>
        </w:tc>
        <w:tc>
          <w:tcPr>
            <w:tcW w:w="4097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April</w:t>
            </w:r>
          </w:p>
        </w:tc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46.</w:t>
            </w:r>
          </w:p>
        </w:tc>
        <w:tc>
          <w:tcPr>
            <w:tcW w:w="4390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began</w:t>
            </w:r>
          </w:p>
        </w:tc>
      </w:tr>
      <w:tr w:rsidR="008E2460" w:rsidRPr="006650BA" w:rsidTr="006650BA"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5</w:t>
            </w:r>
            <w:r w:rsidR="006650BA"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</w:p>
        </w:tc>
        <w:tc>
          <w:tcPr>
            <w:tcW w:w="4097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May</w:t>
            </w:r>
          </w:p>
        </w:tc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47.</w:t>
            </w:r>
          </w:p>
        </w:tc>
        <w:tc>
          <w:tcPr>
            <w:tcW w:w="4390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 xml:space="preserve">bite </w:t>
            </w:r>
          </w:p>
        </w:tc>
      </w:tr>
      <w:tr w:rsidR="008E2460" w:rsidRPr="006650BA" w:rsidTr="006650BA"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6</w:t>
            </w:r>
            <w:r w:rsidR="006650BA"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</w:p>
        </w:tc>
        <w:tc>
          <w:tcPr>
            <w:tcW w:w="4097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June</w:t>
            </w:r>
          </w:p>
        </w:tc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48.</w:t>
            </w:r>
          </w:p>
        </w:tc>
        <w:tc>
          <w:tcPr>
            <w:tcW w:w="4390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bit</w:t>
            </w:r>
          </w:p>
        </w:tc>
      </w:tr>
      <w:tr w:rsidR="008E2460" w:rsidRPr="006650BA" w:rsidTr="006650BA"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7</w:t>
            </w:r>
            <w:r w:rsidR="006650BA"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</w:p>
        </w:tc>
        <w:tc>
          <w:tcPr>
            <w:tcW w:w="4097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July</w:t>
            </w:r>
          </w:p>
        </w:tc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49.</w:t>
            </w:r>
          </w:p>
        </w:tc>
        <w:tc>
          <w:tcPr>
            <w:tcW w:w="4390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blow</w:t>
            </w:r>
          </w:p>
        </w:tc>
      </w:tr>
      <w:tr w:rsidR="008E2460" w:rsidRPr="006650BA" w:rsidTr="006650BA"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8</w:t>
            </w:r>
            <w:r w:rsidR="006650BA"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</w:p>
        </w:tc>
        <w:tc>
          <w:tcPr>
            <w:tcW w:w="4097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August</w:t>
            </w:r>
          </w:p>
        </w:tc>
        <w:tc>
          <w:tcPr>
            <w:tcW w:w="569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50.</w:t>
            </w:r>
          </w:p>
        </w:tc>
        <w:tc>
          <w:tcPr>
            <w:tcW w:w="4390" w:type="dxa"/>
          </w:tcPr>
          <w:p w:rsidR="008E2460" w:rsidRPr="006650BA" w:rsidRDefault="008E2460" w:rsidP="008E2460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blew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9</w:t>
            </w:r>
            <w:r w:rsidR="006650BA">
              <w:rPr>
                <w:rFonts w:ascii="Comic Sans MS" w:hAnsi="Comic Sans MS"/>
                <w:sz w:val="24"/>
                <w:szCs w:val="24"/>
                <w:lang w:val="en-GB"/>
              </w:rPr>
              <w:t>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September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52.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break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October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53.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broke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November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54.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bring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December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55.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brought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13.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one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56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buy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14.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 xml:space="preserve">two 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57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bought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15.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three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58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catch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16.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four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59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caught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17.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five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60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choose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18.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six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61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chose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19.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seven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62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 xml:space="preserve">come 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20.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eight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63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came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21.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 xml:space="preserve">nine 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64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 xml:space="preserve">do 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22.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eleven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65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did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23.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twelve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66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drink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24.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thirteen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67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drank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25.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fourteen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68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eat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26.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fifteen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69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ate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27.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sixteen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70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 xml:space="preserve">fall 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28.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seventeen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71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fell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29.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eighteen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72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feel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30.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nineteen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73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felt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31.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twenty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74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fight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32.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thirty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75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fought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33.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forty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76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find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34.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fifty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77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found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35.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sixty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78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fly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36.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seventy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79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flew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37.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eighty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80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get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38.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ninety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81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got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39.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be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82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 xml:space="preserve">give 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40.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was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83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gave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41.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 xml:space="preserve">were 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84</w:t>
            </w:r>
            <w:r w:rsidRPr="006650B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 xml:space="preserve">go 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</w:rPr>
              <w:t>42.</w:t>
            </w: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beat</w:t>
            </w: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85.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went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86.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 xml:space="preserve">have </w:t>
            </w:r>
          </w:p>
        </w:tc>
      </w:tr>
      <w:tr w:rsidR="006973EA" w:rsidRPr="006650BA" w:rsidTr="006650BA"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97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9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87.</w:t>
            </w:r>
          </w:p>
        </w:tc>
        <w:tc>
          <w:tcPr>
            <w:tcW w:w="4390" w:type="dxa"/>
          </w:tcPr>
          <w:p w:rsidR="006973EA" w:rsidRPr="006650BA" w:rsidRDefault="006973EA" w:rsidP="006973EA">
            <w:pPr>
              <w:rPr>
                <w:rFonts w:ascii="Comic Sans MS" w:hAnsi="Comic Sans MS"/>
                <w:sz w:val="24"/>
                <w:szCs w:val="24"/>
              </w:rPr>
            </w:pPr>
            <w:r w:rsidRPr="006650BA">
              <w:rPr>
                <w:rFonts w:ascii="Comic Sans MS" w:hAnsi="Comic Sans MS"/>
                <w:sz w:val="24"/>
                <w:szCs w:val="24"/>
                <w:lang w:val="en-GB"/>
              </w:rPr>
              <w:t>had</w:t>
            </w:r>
          </w:p>
        </w:tc>
      </w:tr>
    </w:tbl>
    <w:p w:rsidR="002E4B24" w:rsidRDefault="002E4B24" w:rsidP="006650BA"/>
    <w:sectPr w:rsidR="002E4B24" w:rsidSect="006650BA">
      <w:pgSz w:w="11906" w:h="16838"/>
      <w:pgMar w:top="28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9B"/>
    <w:rsid w:val="00165DA2"/>
    <w:rsid w:val="002E4B24"/>
    <w:rsid w:val="005E5D08"/>
    <w:rsid w:val="006650BA"/>
    <w:rsid w:val="006973EA"/>
    <w:rsid w:val="008E2460"/>
    <w:rsid w:val="00A01ACB"/>
    <w:rsid w:val="00C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3CFE"/>
  <w15:chartTrackingRefBased/>
  <w15:docId w15:val="{761C19EF-1D12-4809-B71D-C3CB8A7E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01A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Eskildson Lotta</dc:creator>
  <cp:keywords/>
  <dc:description/>
  <cp:lastModifiedBy>Eskildson Lotta</cp:lastModifiedBy>
  <cp:revision>5</cp:revision>
  <dcterms:created xsi:type="dcterms:W3CDTF">2018-11-09T17:42:00Z</dcterms:created>
  <dcterms:modified xsi:type="dcterms:W3CDTF">2018-11-10T00:06:00Z</dcterms:modified>
</cp:coreProperties>
</file>