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1F02" w14:textId="77777777" w:rsidR="0071158B" w:rsidRDefault="0071158B" w:rsidP="0071158B">
      <w:pPr>
        <w:jc w:val="center"/>
      </w:pPr>
      <w:r>
        <w:rPr>
          <w:noProof/>
        </w:rPr>
        <w:drawing>
          <wp:anchor distT="0" distB="0" distL="114300" distR="114300" simplePos="0" relativeHeight="251658240" behindDoc="1" locked="0" layoutInCell="1" allowOverlap="1" wp14:anchorId="6FA2937B" wp14:editId="4B00BE48">
            <wp:simplePos x="0" y="0"/>
            <wp:positionH relativeFrom="column">
              <wp:posOffset>1333500</wp:posOffset>
            </wp:positionH>
            <wp:positionV relativeFrom="paragraph">
              <wp:posOffset>0</wp:posOffset>
            </wp:positionV>
            <wp:extent cx="3019425" cy="1057275"/>
            <wp:effectExtent l="0" t="0" r="9525" b="9525"/>
            <wp:wrapTight wrapText="bothSides">
              <wp:wrapPolygon edited="0">
                <wp:start x="3134" y="0"/>
                <wp:lineTo x="0" y="8173"/>
                <wp:lineTo x="0" y="9341"/>
                <wp:lineTo x="681" y="12454"/>
                <wp:lineTo x="681" y="20627"/>
                <wp:lineTo x="5179" y="21405"/>
                <wp:lineTo x="13355" y="21405"/>
                <wp:lineTo x="20987" y="21405"/>
                <wp:lineTo x="21532" y="21016"/>
                <wp:lineTo x="21532" y="19849"/>
                <wp:lineTo x="21396" y="18681"/>
                <wp:lineTo x="6405" y="6227"/>
                <wp:lineTo x="6541" y="2335"/>
                <wp:lineTo x="5996" y="778"/>
                <wp:lineTo x="3952" y="0"/>
                <wp:lineTo x="31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son-kansas-economic-development-dkbku-3a-125px.png"/>
                    <pic:cNvPicPr/>
                  </pic:nvPicPr>
                  <pic:blipFill>
                    <a:blip r:embed="rId4">
                      <a:extLst>
                        <a:ext uri="{28A0092B-C50C-407E-A947-70E740481C1C}">
                          <a14:useLocalDpi xmlns:a14="http://schemas.microsoft.com/office/drawing/2010/main" val="0"/>
                        </a:ext>
                      </a:extLst>
                    </a:blip>
                    <a:stretch>
                      <a:fillRect/>
                    </a:stretch>
                  </pic:blipFill>
                  <pic:spPr>
                    <a:xfrm>
                      <a:off x="0" y="0"/>
                      <a:ext cx="3019425" cy="1057275"/>
                    </a:xfrm>
                    <a:prstGeom prst="rect">
                      <a:avLst/>
                    </a:prstGeom>
                  </pic:spPr>
                </pic:pic>
              </a:graphicData>
            </a:graphic>
          </wp:anchor>
        </w:drawing>
      </w:r>
    </w:p>
    <w:p w14:paraId="162A8FA2" w14:textId="77777777" w:rsidR="00BE3D7A" w:rsidRDefault="00BE3D7A" w:rsidP="0071158B">
      <w:pPr>
        <w:jc w:val="center"/>
      </w:pPr>
    </w:p>
    <w:p w14:paraId="79D4EFB9" w14:textId="77777777" w:rsidR="0071158B" w:rsidRDefault="0071158B" w:rsidP="0071158B">
      <w:pPr>
        <w:jc w:val="center"/>
      </w:pPr>
    </w:p>
    <w:p w14:paraId="78FD7D0C" w14:textId="77777777" w:rsidR="0071158B" w:rsidRDefault="0071158B" w:rsidP="0071158B">
      <w:pPr>
        <w:jc w:val="center"/>
      </w:pPr>
    </w:p>
    <w:p w14:paraId="2FB3247B" w14:textId="77777777" w:rsidR="0071158B" w:rsidRDefault="0071158B" w:rsidP="0071158B">
      <w:pPr>
        <w:jc w:val="center"/>
      </w:pPr>
    </w:p>
    <w:p w14:paraId="068B448D" w14:textId="77777777" w:rsidR="0071158B" w:rsidRPr="0071158B" w:rsidRDefault="0071158B" w:rsidP="0071158B">
      <w:pPr>
        <w:jc w:val="center"/>
        <w:rPr>
          <w:b/>
          <w:sz w:val="32"/>
          <w:szCs w:val="32"/>
        </w:rPr>
      </w:pPr>
      <w:r w:rsidRPr="0071158B">
        <w:rPr>
          <w:b/>
          <w:sz w:val="32"/>
          <w:szCs w:val="32"/>
        </w:rPr>
        <w:t>WILSON ECONOMIC DEVELOPMENT CORPORATION</w:t>
      </w:r>
    </w:p>
    <w:p w14:paraId="27D17BBD" w14:textId="5589249E" w:rsidR="0071158B" w:rsidRDefault="0071158B" w:rsidP="0071158B">
      <w:pPr>
        <w:jc w:val="center"/>
        <w:rPr>
          <w:b/>
          <w:sz w:val="32"/>
          <w:szCs w:val="32"/>
        </w:rPr>
      </w:pPr>
      <w:r w:rsidRPr="0071158B">
        <w:rPr>
          <w:b/>
          <w:sz w:val="32"/>
          <w:szCs w:val="32"/>
        </w:rPr>
        <w:t>FREE RESIDENTIAL LOT APPLICATION</w:t>
      </w:r>
    </w:p>
    <w:p w14:paraId="094EB0F8" w14:textId="51C1C8C7" w:rsidR="0071158B" w:rsidRDefault="0071158B" w:rsidP="0071158B">
      <w:r>
        <w:t>Residential building lots will be provided by the Wilson, Kansas Economic Development Corporation for the purpose of providing an opportunity for the development of residential construction.  It is the intent of Wilson, Kansas Economic Development Corporation to offer incentives for relocation of families to the City of Wilson, Kansas, which will become permanent members of the community and contributors to its physical, social, and economic structure.</w:t>
      </w:r>
    </w:p>
    <w:p w14:paraId="1240660B" w14:textId="5115553F" w:rsidR="0071158B" w:rsidRDefault="0071158B" w:rsidP="0071158B">
      <w:r>
        <w:t xml:space="preserve">Please complete the following information and mail to:  Wilson Kansas Economic Development Corp, PO Box 93, Wilson, Kansas 67490 or email to </w:t>
      </w:r>
      <w:hyperlink r:id="rId5" w:history="1">
        <w:r w:rsidRPr="008E6F0C">
          <w:rPr>
            <w:rStyle w:val="Hyperlink"/>
          </w:rPr>
          <w:t>smokyhilldevcorp@gmail.com</w:t>
        </w:r>
      </w:hyperlink>
    </w:p>
    <w:p w14:paraId="45A05CBF" w14:textId="2B450C7E" w:rsidR="0071158B" w:rsidRDefault="0071158B" w:rsidP="0071158B">
      <w:pPr>
        <w:rPr>
          <w:i/>
          <w:u w:val="single"/>
        </w:rPr>
      </w:pPr>
      <w:r w:rsidRPr="0071158B">
        <w:rPr>
          <w:i/>
          <w:u w:val="single"/>
        </w:rPr>
        <w:t>I am interested and would like a free lot to build a site-built house or erect a manufactured home.</w:t>
      </w:r>
    </w:p>
    <w:p w14:paraId="34DADD4B" w14:textId="485E1602" w:rsidR="0071158B" w:rsidRDefault="0071158B" w:rsidP="0071158B">
      <w:r>
        <w:t>Name: ________________________________________________________</w:t>
      </w:r>
    </w:p>
    <w:p w14:paraId="5C7F22B1" w14:textId="73385532" w:rsidR="0071158B" w:rsidRDefault="0071158B" w:rsidP="0071158B">
      <w:r>
        <w:t>Address: ______________________________________________________</w:t>
      </w:r>
    </w:p>
    <w:p w14:paraId="53295181" w14:textId="7A761D6B" w:rsidR="0071158B" w:rsidRDefault="0071158B" w:rsidP="0071158B">
      <w:r>
        <w:t>City: ___________________________ State: ________</w:t>
      </w:r>
      <w:r>
        <w:tab/>
        <w:t>Zip: ____________</w:t>
      </w:r>
    </w:p>
    <w:p w14:paraId="124DBCF7" w14:textId="7EC83CF7" w:rsidR="0071158B" w:rsidRDefault="0071158B" w:rsidP="0071158B">
      <w:r>
        <w:t>Phone (cell): _______________________ (work</w:t>
      </w:r>
      <w:proofErr w:type="gramStart"/>
      <w:r>
        <w:t>):_</w:t>
      </w:r>
      <w:proofErr w:type="gramEnd"/>
      <w:r>
        <w:t>_____________________</w:t>
      </w:r>
    </w:p>
    <w:p w14:paraId="62D7DB52" w14:textId="65DB4679" w:rsidR="0071158B" w:rsidRDefault="0071158B" w:rsidP="0071158B">
      <w:r>
        <w:t>Email: ______________________________</w:t>
      </w:r>
    </w:p>
    <w:p w14:paraId="282B7DE1" w14:textId="0F25857F" w:rsidR="0071158B" w:rsidRDefault="0071158B" w:rsidP="0071158B">
      <w:r>
        <w:t>Family Size:    1      2       3       4       5      6       7+</w:t>
      </w:r>
    </w:p>
    <w:p w14:paraId="2D7F1CF3" w14:textId="3FC97841" w:rsidR="0071158B" w:rsidRDefault="0071158B" w:rsidP="0071158B">
      <w:r>
        <w:t>Number of children under age 16 that live in my home:    0        1        2        3        4       5+</w:t>
      </w:r>
    </w:p>
    <w:p w14:paraId="2F173719" w14:textId="16E9CC34" w:rsidR="0071158B" w:rsidRDefault="0071158B" w:rsidP="0071158B">
      <w:r>
        <w:t xml:space="preserve">If relocating to Wilson, would you </w:t>
      </w:r>
      <w:proofErr w:type="gramStart"/>
      <w:r>
        <w:t>be in need of</w:t>
      </w:r>
      <w:proofErr w:type="gramEnd"/>
      <w:r>
        <w:t xml:space="preserve"> employment:     No                    Yes</w:t>
      </w:r>
    </w:p>
    <w:p w14:paraId="224B92CD" w14:textId="2064EA42" w:rsidR="0071158B" w:rsidRDefault="0071158B" w:rsidP="0071158B">
      <w:r>
        <w:t>Do you have a business that you would consider bringing to Wilson?     No                  Yes</w:t>
      </w:r>
    </w:p>
    <w:p w14:paraId="5A7B9B2D" w14:textId="64D7786F" w:rsidR="0071158B" w:rsidRDefault="0071158B" w:rsidP="0071158B">
      <w:r>
        <w:t>Do you currently own a home?     No              Yes</w:t>
      </w:r>
    </w:p>
    <w:p w14:paraId="39342FBD" w14:textId="2AC66CC5" w:rsidR="0071158B" w:rsidRDefault="0071158B" w:rsidP="0071158B">
      <w:r>
        <w:t>Have you received an approval letter from a lender?          No                  Yes</w:t>
      </w:r>
    </w:p>
    <w:p w14:paraId="19477D96" w14:textId="1FFD0BEB" w:rsidR="0071158B" w:rsidRDefault="0041547A" w:rsidP="0071158B">
      <w:r>
        <w:t xml:space="preserve">When are you planning to relocate to Wilson?    3-6 </w:t>
      </w:r>
      <w:proofErr w:type="spellStart"/>
      <w:r>
        <w:t>mo</w:t>
      </w:r>
      <w:proofErr w:type="spellEnd"/>
      <w:r>
        <w:t xml:space="preserve">                   6 </w:t>
      </w:r>
      <w:proofErr w:type="spellStart"/>
      <w:r>
        <w:t>mo</w:t>
      </w:r>
      <w:proofErr w:type="spellEnd"/>
      <w:r>
        <w:t xml:space="preserve">- 1 </w:t>
      </w:r>
      <w:proofErr w:type="spellStart"/>
      <w:r>
        <w:t>yr</w:t>
      </w:r>
      <w:proofErr w:type="spellEnd"/>
      <w:r>
        <w:t xml:space="preserve">                 Other ______________</w:t>
      </w:r>
    </w:p>
    <w:p w14:paraId="49BEE74D" w14:textId="40FFAAB1" w:rsidR="0041547A" w:rsidRDefault="0041547A" w:rsidP="0071158B">
      <w:r>
        <w:t>Signature: _________________________________________________________________________________</w:t>
      </w:r>
    </w:p>
    <w:p w14:paraId="2B441661" w14:textId="64A69450" w:rsidR="0041547A" w:rsidRDefault="0041547A" w:rsidP="0071158B">
      <w:r>
        <w:t xml:space="preserve">Signature: _________________________________________________________________________________ </w:t>
      </w:r>
    </w:p>
    <w:p w14:paraId="6594A9F6" w14:textId="13492799" w:rsidR="0041547A" w:rsidRDefault="0041547A" w:rsidP="0071158B"/>
    <w:p w14:paraId="7880DB44" w14:textId="6F55C6CF" w:rsidR="0041547A" w:rsidRDefault="0041547A" w:rsidP="0041547A">
      <w:pPr>
        <w:jc w:val="center"/>
      </w:pPr>
      <w:r>
        <w:t>Wilson Kansas Economic Development Corporation</w:t>
      </w:r>
    </w:p>
    <w:p w14:paraId="48B8DF52" w14:textId="15EBDDC3" w:rsidR="0041547A" w:rsidRDefault="0041547A" w:rsidP="0041547A">
      <w:pPr>
        <w:jc w:val="center"/>
      </w:pPr>
      <w:r>
        <w:t>PO Box 93</w:t>
      </w:r>
    </w:p>
    <w:p w14:paraId="14A739D0" w14:textId="6A5F26E1" w:rsidR="0041547A" w:rsidRDefault="0041547A" w:rsidP="0041547A">
      <w:pPr>
        <w:jc w:val="center"/>
      </w:pPr>
      <w:r>
        <w:t>Wilson, KS 67490</w:t>
      </w:r>
    </w:p>
    <w:p w14:paraId="5F637F1F" w14:textId="6FF7DC87" w:rsidR="0041547A" w:rsidRPr="0071158B" w:rsidRDefault="0041547A" w:rsidP="0041547A">
      <w:pPr>
        <w:jc w:val="center"/>
      </w:pPr>
      <w:r>
        <w:t>www.wilsonks.com</w:t>
      </w:r>
      <w:bookmarkStart w:id="0" w:name="_GoBack"/>
      <w:bookmarkEnd w:id="0"/>
    </w:p>
    <w:sectPr w:rsidR="0041547A" w:rsidRPr="0071158B" w:rsidSect="007115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8B"/>
    <w:rsid w:val="0041547A"/>
    <w:rsid w:val="0071158B"/>
    <w:rsid w:val="00BE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C78C"/>
  <w15:chartTrackingRefBased/>
  <w15:docId w15:val="{744FE57A-97A5-4642-9099-A61CA7C2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58B"/>
    <w:rPr>
      <w:color w:val="0563C1" w:themeColor="hyperlink"/>
      <w:u w:val="single"/>
    </w:rPr>
  </w:style>
  <w:style w:type="character" w:styleId="UnresolvedMention">
    <w:name w:val="Unresolved Mention"/>
    <w:basedOn w:val="DefaultParagraphFont"/>
    <w:uiPriority w:val="99"/>
    <w:semiHidden/>
    <w:unhideWhenUsed/>
    <w:rsid w:val="00711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okyhilldevcorp@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2018-08-11T03:20:00Z</dcterms:created>
  <dcterms:modified xsi:type="dcterms:W3CDTF">2018-08-11T03:32:00Z</dcterms:modified>
</cp:coreProperties>
</file>