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463E2" w14:textId="7621A286" w:rsidR="0001362E" w:rsidRPr="00143D33" w:rsidRDefault="0001362E" w:rsidP="00143D33">
      <w:pPr>
        <w:jc w:val="center"/>
      </w:pPr>
      <w:r w:rsidRPr="00497175">
        <w:rPr>
          <w:b/>
          <w:bCs/>
          <w:sz w:val="40"/>
          <w:szCs w:val="40"/>
        </w:rPr>
        <w:t>Safe Driving in School Zones</w:t>
      </w:r>
    </w:p>
    <w:p w14:paraId="65A4FB76" w14:textId="3245E3BA" w:rsidR="0001362E" w:rsidRPr="0001362E" w:rsidRDefault="0001362E" w:rsidP="0001362E">
      <w:pPr>
        <w:jc w:val="center"/>
        <w:rPr>
          <w:i/>
          <w:iCs/>
          <w:sz w:val="32"/>
          <w:szCs w:val="32"/>
        </w:rPr>
      </w:pPr>
      <w:r w:rsidRPr="0001362E">
        <w:rPr>
          <w:i/>
          <w:iCs/>
          <w:sz w:val="32"/>
          <w:szCs w:val="32"/>
        </w:rPr>
        <w:t xml:space="preserve">We are all </w:t>
      </w:r>
      <w:r>
        <w:rPr>
          <w:i/>
          <w:iCs/>
          <w:sz w:val="32"/>
          <w:szCs w:val="32"/>
        </w:rPr>
        <w:t>r</w:t>
      </w:r>
      <w:r w:rsidRPr="0001362E">
        <w:rPr>
          <w:i/>
          <w:iCs/>
          <w:sz w:val="32"/>
          <w:szCs w:val="32"/>
        </w:rPr>
        <w:t xml:space="preserve">esponsible. Please do your part. </w:t>
      </w:r>
    </w:p>
    <w:p w14:paraId="2C3A8ABB" w14:textId="77777777" w:rsidR="0001362E" w:rsidRDefault="0001362E"/>
    <w:p w14:paraId="6DB49B7F" w14:textId="4F989936" w:rsidR="00AB3EC5" w:rsidRPr="00D06B00" w:rsidRDefault="00AB3EC5">
      <w:pPr>
        <w:rPr>
          <w:i/>
          <w:iCs/>
          <w:sz w:val="30"/>
          <w:szCs w:val="30"/>
        </w:rPr>
      </w:pPr>
      <w:r w:rsidRPr="00D06B00">
        <w:rPr>
          <w:i/>
          <w:iCs/>
          <w:sz w:val="30"/>
          <w:szCs w:val="30"/>
        </w:rPr>
        <w:t>Please use the following safe driving</w:t>
      </w:r>
      <w:r w:rsidR="0007103D" w:rsidRPr="00D06B00">
        <w:rPr>
          <w:i/>
          <w:iCs/>
          <w:sz w:val="30"/>
          <w:szCs w:val="30"/>
        </w:rPr>
        <w:t xml:space="preserve"> and pedestrian</w:t>
      </w:r>
      <w:r w:rsidRPr="00D06B00">
        <w:rPr>
          <w:i/>
          <w:iCs/>
          <w:sz w:val="30"/>
          <w:szCs w:val="30"/>
        </w:rPr>
        <w:t xml:space="preserve"> habits inside of the school zone:</w:t>
      </w:r>
    </w:p>
    <w:p w14:paraId="44BE4B33" w14:textId="68FF0E9E" w:rsidR="00AB3EC5" w:rsidRPr="00D06B00" w:rsidRDefault="0069219A" w:rsidP="00AB3EC5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D06B00">
        <w:rPr>
          <w:sz w:val="30"/>
          <w:szCs w:val="30"/>
        </w:rPr>
        <w:t xml:space="preserve">Follow the speed limit of </w:t>
      </w:r>
      <w:r w:rsidR="00AB3EC5" w:rsidRPr="00D06B00">
        <w:rPr>
          <w:sz w:val="30"/>
          <w:szCs w:val="30"/>
        </w:rPr>
        <w:t>30 km/h</w:t>
      </w:r>
    </w:p>
    <w:p w14:paraId="22B7A5D9" w14:textId="058CD63C" w:rsidR="00430D8C" w:rsidRPr="00D06B00" w:rsidRDefault="0069219A" w:rsidP="00AB3EC5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D06B00">
        <w:rPr>
          <w:sz w:val="30"/>
          <w:szCs w:val="30"/>
        </w:rPr>
        <w:t>Parallel p</w:t>
      </w:r>
      <w:r w:rsidR="0007103D" w:rsidRPr="00D06B00">
        <w:rPr>
          <w:sz w:val="30"/>
          <w:szCs w:val="30"/>
        </w:rPr>
        <w:t xml:space="preserve">ark </w:t>
      </w:r>
      <w:r w:rsidRPr="00D06B00">
        <w:rPr>
          <w:sz w:val="30"/>
          <w:szCs w:val="30"/>
        </w:rPr>
        <w:t xml:space="preserve">properly </w:t>
      </w:r>
      <w:r w:rsidR="0007103D" w:rsidRPr="00D06B00">
        <w:rPr>
          <w:sz w:val="30"/>
          <w:szCs w:val="30"/>
        </w:rPr>
        <w:t>along the sidewalk</w:t>
      </w:r>
      <w:r w:rsidR="00EA0F0F" w:rsidRPr="00D06B00">
        <w:rPr>
          <w:sz w:val="30"/>
          <w:szCs w:val="30"/>
        </w:rPr>
        <w:t xml:space="preserve"> or curb</w:t>
      </w:r>
      <w:r w:rsidRPr="00D06B00">
        <w:rPr>
          <w:sz w:val="30"/>
          <w:szCs w:val="30"/>
        </w:rPr>
        <w:t xml:space="preserve"> (with the passenger side of the car less than 30 cm from the curb)</w:t>
      </w:r>
    </w:p>
    <w:p w14:paraId="6A1F38C3" w14:textId="658F667C" w:rsidR="0007103D" w:rsidRPr="00D06B00" w:rsidRDefault="0007103D" w:rsidP="00AB3EC5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D06B00">
        <w:rPr>
          <w:sz w:val="30"/>
          <w:szCs w:val="30"/>
        </w:rPr>
        <w:t>Ensure your children exit the car onto the sidewalk, not onto the street</w:t>
      </w:r>
    </w:p>
    <w:p w14:paraId="4AD19157" w14:textId="495B9B02" w:rsidR="0007103D" w:rsidRPr="00D06B00" w:rsidRDefault="0007103D" w:rsidP="00AB3EC5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D06B00">
        <w:rPr>
          <w:sz w:val="30"/>
          <w:szCs w:val="30"/>
        </w:rPr>
        <w:t>Ensure your children only cross in the crosswalk</w:t>
      </w:r>
      <w:r w:rsidR="007E4E68" w:rsidRPr="00D06B00">
        <w:rPr>
          <w:sz w:val="30"/>
          <w:szCs w:val="30"/>
        </w:rPr>
        <w:t xml:space="preserve"> and encourage them to look both ways before crossin</w:t>
      </w:r>
      <w:r w:rsidR="00682616" w:rsidRPr="00D06B00">
        <w:rPr>
          <w:sz w:val="30"/>
          <w:szCs w:val="30"/>
        </w:rPr>
        <w:t>g</w:t>
      </w:r>
    </w:p>
    <w:p w14:paraId="22D7E9A1" w14:textId="076E9435" w:rsidR="00411945" w:rsidRPr="00D06B00" w:rsidRDefault="00411945" w:rsidP="0069219A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D06B00">
        <w:rPr>
          <w:sz w:val="30"/>
          <w:szCs w:val="30"/>
        </w:rPr>
        <w:t>Arrive early</w:t>
      </w:r>
    </w:p>
    <w:p w14:paraId="35C9FB51" w14:textId="3DC824FE" w:rsidR="00EA0F0F" w:rsidRPr="00D06B00" w:rsidRDefault="0064073C" w:rsidP="00411945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D06B00">
        <w:rPr>
          <w:sz w:val="30"/>
          <w:szCs w:val="30"/>
        </w:rPr>
        <w:t>Consider parking further away when the crossing area is already congested</w:t>
      </w:r>
    </w:p>
    <w:p w14:paraId="423FEFF4" w14:textId="77777777" w:rsidR="0001362E" w:rsidRPr="00D06B00" w:rsidRDefault="0001362E" w:rsidP="0001362E">
      <w:pPr>
        <w:pStyle w:val="ListParagraph"/>
        <w:rPr>
          <w:sz w:val="30"/>
          <w:szCs w:val="30"/>
        </w:rPr>
      </w:pPr>
    </w:p>
    <w:p w14:paraId="09F65BD1" w14:textId="77777777" w:rsidR="00AB3EC5" w:rsidRPr="00D06B00" w:rsidRDefault="0007103D" w:rsidP="00AB3EC5">
      <w:pPr>
        <w:rPr>
          <w:i/>
          <w:iCs/>
          <w:sz w:val="30"/>
          <w:szCs w:val="30"/>
        </w:rPr>
      </w:pPr>
      <w:r w:rsidRPr="00D06B00">
        <w:rPr>
          <w:i/>
          <w:iCs/>
          <w:sz w:val="30"/>
          <w:szCs w:val="30"/>
        </w:rPr>
        <w:t>In the school zone, p</w:t>
      </w:r>
      <w:r w:rsidR="00AB3EC5" w:rsidRPr="00D06B00">
        <w:rPr>
          <w:i/>
          <w:iCs/>
          <w:sz w:val="30"/>
          <w:szCs w:val="30"/>
        </w:rPr>
        <w:t>lease:</w:t>
      </w:r>
    </w:p>
    <w:p w14:paraId="4B2D22F0" w14:textId="5A566E25" w:rsidR="00AB3EC5" w:rsidRPr="00D06B00" w:rsidRDefault="00367B9F" w:rsidP="00AB3EC5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231641">
        <w:rPr>
          <w:b/>
          <w:bCs/>
          <w:color w:val="C00000"/>
          <w:sz w:val="30"/>
          <w:szCs w:val="30"/>
        </w:rPr>
        <w:t>DO NOT</w:t>
      </w:r>
      <w:r w:rsidRPr="00D06B00">
        <w:rPr>
          <w:color w:val="C00000"/>
          <w:sz w:val="30"/>
          <w:szCs w:val="30"/>
        </w:rPr>
        <w:t xml:space="preserve"> </w:t>
      </w:r>
      <w:r w:rsidRPr="00D06B00">
        <w:rPr>
          <w:sz w:val="30"/>
          <w:szCs w:val="30"/>
        </w:rPr>
        <w:t>d</w:t>
      </w:r>
      <w:r w:rsidR="00AB3EC5" w:rsidRPr="00D06B00">
        <w:rPr>
          <w:sz w:val="30"/>
          <w:szCs w:val="30"/>
        </w:rPr>
        <w:t>rive over 30</w:t>
      </w:r>
      <w:r w:rsidR="0007103D" w:rsidRPr="00D06B00">
        <w:rPr>
          <w:sz w:val="30"/>
          <w:szCs w:val="30"/>
        </w:rPr>
        <w:t xml:space="preserve"> km/h</w:t>
      </w:r>
    </w:p>
    <w:p w14:paraId="1DA22C01" w14:textId="40CC7A27" w:rsidR="0007103D" w:rsidRPr="00D06B00" w:rsidRDefault="00367B9F" w:rsidP="00AB3EC5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231641">
        <w:rPr>
          <w:b/>
          <w:bCs/>
          <w:color w:val="C00000"/>
          <w:sz w:val="30"/>
          <w:szCs w:val="30"/>
        </w:rPr>
        <w:t>DO NOT</w:t>
      </w:r>
      <w:r w:rsidRPr="00D06B00">
        <w:rPr>
          <w:color w:val="C00000"/>
          <w:sz w:val="30"/>
          <w:szCs w:val="30"/>
        </w:rPr>
        <w:t xml:space="preserve"> </w:t>
      </w:r>
      <w:r w:rsidRPr="00D06B00">
        <w:rPr>
          <w:sz w:val="30"/>
          <w:szCs w:val="30"/>
        </w:rPr>
        <w:t>p</w:t>
      </w:r>
      <w:r w:rsidR="0007103D" w:rsidRPr="00D06B00">
        <w:rPr>
          <w:sz w:val="30"/>
          <w:szCs w:val="30"/>
        </w:rPr>
        <w:t>ark in the crosswalk zone</w:t>
      </w:r>
    </w:p>
    <w:p w14:paraId="2AB8E0F3" w14:textId="272EC097" w:rsidR="00B061F9" w:rsidRPr="00D06B00" w:rsidRDefault="00367B9F" w:rsidP="00AB3EC5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231641">
        <w:rPr>
          <w:b/>
          <w:bCs/>
          <w:color w:val="C00000"/>
          <w:sz w:val="30"/>
          <w:szCs w:val="30"/>
        </w:rPr>
        <w:t>DO NOT</w:t>
      </w:r>
      <w:r w:rsidRPr="00D06B00">
        <w:rPr>
          <w:color w:val="C00000"/>
          <w:sz w:val="30"/>
          <w:szCs w:val="30"/>
        </w:rPr>
        <w:t xml:space="preserve"> </w:t>
      </w:r>
      <w:r w:rsidRPr="00D06B00">
        <w:rPr>
          <w:sz w:val="30"/>
          <w:szCs w:val="30"/>
        </w:rPr>
        <w:t>a</w:t>
      </w:r>
      <w:r w:rsidR="00B061F9" w:rsidRPr="00D06B00">
        <w:rPr>
          <w:sz w:val="30"/>
          <w:szCs w:val="30"/>
        </w:rPr>
        <w:t xml:space="preserve">ttempt to pass drivers </w:t>
      </w:r>
      <w:r w:rsidR="00D06B00">
        <w:rPr>
          <w:sz w:val="30"/>
          <w:szCs w:val="30"/>
        </w:rPr>
        <w:t xml:space="preserve">stopped </w:t>
      </w:r>
      <w:r w:rsidR="00B061F9" w:rsidRPr="00D06B00">
        <w:rPr>
          <w:sz w:val="30"/>
          <w:szCs w:val="30"/>
        </w:rPr>
        <w:t>in or around the crosswalk</w:t>
      </w:r>
    </w:p>
    <w:p w14:paraId="7399EFF3" w14:textId="44AE8D11" w:rsidR="0007103D" w:rsidRPr="00D06B00" w:rsidRDefault="00367B9F" w:rsidP="00AB3EC5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231641">
        <w:rPr>
          <w:b/>
          <w:bCs/>
          <w:color w:val="C00000"/>
          <w:sz w:val="30"/>
          <w:szCs w:val="30"/>
        </w:rPr>
        <w:t>DO NOT</w:t>
      </w:r>
      <w:r w:rsidRPr="00D06B00">
        <w:rPr>
          <w:color w:val="C00000"/>
          <w:sz w:val="30"/>
          <w:szCs w:val="30"/>
        </w:rPr>
        <w:t xml:space="preserve"> </w:t>
      </w:r>
      <w:r w:rsidRPr="00D06B00">
        <w:rPr>
          <w:sz w:val="30"/>
          <w:szCs w:val="30"/>
        </w:rPr>
        <w:t>m</w:t>
      </w:r>
      <w:r w:rsidR="0007103D" w:rsidRPr="00D06B00">
        <w:rPr>
          <w:sz w:val="30"/>
          <w:szCs w:val="30"/>
        </w:rPr>
        <w:t>ake U-turns</w:t>
      </w:r>
      <w:r w:rsidR="00EA0F0F" w:rsidRPr="00D06B00">
        <w:rPr>
          <w:sz w:val="30"/>
          <w:szCs w:val="30"/>
        </w:rPr>
        <w:t xml:space="preserve"> </w:t>
      </w:r>
    </w:p>
    <w:p w14:paraId="08E84E6C" w14:textId="4ECBB410" w:rsidR="0007103D" w:rsidRPr="00D06B00" w:rsidRDefault="00367B9F" w:rsidP="00AB3EC5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231641">
        <w:rPr>
          <w:b/>
          <w:bCs/>
          <w:color w:val="C00000"/>
          <w:sz w:val="30"/>
          <w:szCs w:val="30"/>
        </w:rPr>
        <w:t>DO NOT</w:t>
      </w:r>
      <w:r w:rsidRPr="00D06B00">
        <w:rPr>
          <w:color w:val="C00000"/>
          <w:sz w:val="30"/>
          <w:szCs w:val="30"/>
        </w:rPr>
        <w:t xml:space="preserve"> </w:t>
      </w:r>
      <w:r w:rsidRPr="00D06B00">
        <w:rPr>
          <w:sz w:val="30"/>
          <w:szCs w:val="30"/>
        </w:rPr>
        <w:t>p</w:t>
      </w:r>
      <w:r w:rsidR="0007103D" w:rsidRPr="00D06B00">
        <w:rPr>
          <w:sz w:val="30"/>
          <w:szCs w:val="30"/>
        </w:rPr>
        <w:t xml:space="preserve">ark on the street beside another </w:t>
      </w:r>
      <w:r w:rsidR="007E4E68" w:rsidRPr="00D06B00">
        <w:rPr>
          <w:sz w:val="30"/>
          <w:szCs w:val="30"/>
        </w:rPr>
        <w:t xml:space="preserve">parked </w:t>
      </w:r>
      <w:r w:rsidR="0007103D" w:rsidRPr="00D06B00">
        <w:rPr>
          <w:sz w:val="30"/>
          <w:szCs w:val="30"/>
        </w:rPr>
        <w:t>car</w:t>
      </w:r>
      <w:r w:rsidR="00EA0F0F" w:rsidRPr="00D06B00">
        <w:rPr>
          <w:sz w:val="30"/>
          <w:szCs w:val="30"/>
        </w:rPr>
        <w:t xml:space="preserve"> (double parking)</w:t>
      </w:r>
    </w:p>
    <w:p w14:paraId="224B4CA5" w14:textId="39BEA5B8" w:rsidR="0001362E" w:rsidRPr="00D06B00" w:rsidRDefault="00367B9F" w:rsidP="0001362E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231641">
        <w:rPr>
          <w:b/>
          <w:bCs/>
          <w:color w:val="C00000"/>
          <w:sz w:val="30"/>
          <w:szCs w:val="30"/>
        </w:rPr>
        <w:t>DO NOT</w:t>
      </w:r>
      <w:r w:rsidRPr="00D06B00">
        <w:rPr>
          <w:sz w:val="30"/>
          <w:szCs w:val="30"/>
        </w:rPr>
        <w:t xml:space="preserve"> l</w:t>
      </w:r>
      <w:r w:rsidR="0007103D" w:rsidRPr="00D06B00">
        <w:rPr>
          <w:sz w:val="30"/>
          <w:szCs w:val="30"/>
        </w:rPr>
        <w:t>et your children out of the vehicle on the driver side of the vehicle (directly onto the street)</w:t>
      </w:r>
    </w:p>
    <w:p w14:paraId="34C6C2EA" w14:textId="31C67167" w:rsidR="0001362E" w:rsidRDefault="00E41B07" w:rsidP="0001362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D58E93" wp14:editId="7CC52BD9">
                <wp:simplePos x="0" y="0"/>
                <wp:positionH relativeFrom="column">
                  <wp:posOffset>5013940</wp:posOffset>
                </wp:positionH>
                <wp:positionV relativeFrom="paragraph">
                  <wp:posOffset>221082</wp:posOffset>
                </wp:positionV>
                <wp:extent cx="1253490" cy="1327150"/>
                <wp:effectExtent l="0" t="0" r="3810" b="63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E138D" w14:textId="340458AB" w:rsidR="00D3098C" w:rsidRDefault="00E41B07" w:rsidP="00D3098C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15"/>
                                <w:szCs w:val="15"/>
                                <w:lang w:val="en"/>
                              </w:rPr>
                              <w:drawing>
                                <wp:inline distT="0" distB="0" distL="0" distR="0" wp14:anchorId="39D650E1" wp14:editId="113140FF">
                                  <wp:extent cx="1268361" cy="1213719"/>
                                  <wp:effectExtent l="0" t="0" r="8255" b="5715"/>
                                  <wp:docPr id="6" name="Picture 6">
                                    <a:hlinkClick xmlns:a="http://schemas.openxmlformats.org/drawingml/2006/main" r:id="rId5" tgtFrame="&quot;_self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mp-ixzpf721imgimage">
                                            <a:hlinkClick r:id="rId5" tgtFrame="&quot;_self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4427" cy="12290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58E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4.8pt;margin-top:17.4pt;width:98.7pt;height:10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" stroked="f">
                <v:textbox>
                  <w:txbxContent>
                    <w:p w14:paraId="223E138D" w14:textId="340458AB" w:rsidR="00D3098C" w:rsidRDefault="00E41B07" w:rsidP="00D3098C">
                      <w:r>
                        <w:rPr>
                          <w:rFonts w:ascii="Arial" w:hAnsi="Arial" w:cs="Arial"/>
                          <w:noProof/>
                          <w:color w:val="0000FF"/>
                          <w:sz w:val="15"/>
                          <w:szCs w:val="15"/>
                          <w:lang w:val="en"/>
                        </w:rPr>
                        <w:drawing>
                          <wp:inline distT="0" distB="0" distL="0" distR="0" wp14:anchorId="39D650E1" wp14:editId="113140FF">
                            <wp:extent cx="1268361" cy="1213719"/>
                            <wp:effectExtent l="0" t="0" r="8255" b="5715"/>
                            <wp:docPr id="6" name="Picture 6">
                              <a:hlinkClick xmlns:a="http://schemas.openxmlformats.org/drawingml/2006/main" r:id="rId5" tgtFrame="&quot;_self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mp-ixzpf721imgimage">
                                      <a:hlinkClick r:id="rId5" tgtFrame="&quot;_self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4427" cy="12290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54AD9D" w14:textId="24F95090" w:rsidR="0001362E" w:rsidRDefault="00E41B07" w:rsidP="0001362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D0618E" wp14:editId="2A158FDC">
                <wp:simplePos x="0" y="0"/>
                <wp:positionH relativeFrom="column">
                  <wp:posOffset>-494665</wp:posOffset>
                </wp:positionH>
                <wp:positionV relativeFrom="paragraph">
                  <wp:posOffset>97790</wp:posOffset>
                </wp:positionV>
                <wp:extent cx="1577975" cy="1127760"/>
                <wp:effectExtent l="0" t="0" r="317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975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3A984" w14:textId="33CC4321" w:rsidR="00D3098C" w:rsidRPr="00E41B07" w:rsidRDefault="00D3098C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41B07"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4F12B166" wp14:editId="0B0504CD">
                                  <wp:extent cx="1445260" cy="1368343"/>
                                  <wp:effectExtent l="0" t="0" r="2540" b="381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4735" cy="14057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0618E" id="_x0000_s1027" type="#_x0000_t202" style="position:absolute;margin-left:-38.95pt;margin-top:7.7pt;width:124.25pt;height:8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" stroked="f">
                <v:textbox>
                  <w:txbxContent>
                    <w:p w14:paraId="7283A984" w14:textId="33CC4321" w:rsidR="00D3098C" w:rsidRPr="00E41B07" w:rsidRDefault="00D3098C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41B07"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4F12B166" wp14:editId="0B0504CD">
                            <wp:extent cx="1445260" cy="1368343"/>
                            <wp:effectExtent l="0" t="0" r="2540" b="381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4735" cy="14057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9C36FA" w14:textId="48F5D901" w:rsidR="0001362E" w:rsidRDefault="0001362E" w:rsidP="0001362E"/>
    <w:p w14:paraId="1A92E072" w14:textId="464CA63E" w:rsidR="0001362E" w:rsidRPr="0001362E" w:rsidRDefault="0001362E" w:rsidP="0001362E">
      <w:pPr>
        <w:jc w:val="center"/>
        <w:rPr>
          <w:i/>
          <w:iCs/>
          <w:sz w:val="32"/>
          <w:szCs w:val="32"/>
        </w:rPr>
      </w:pPr>
      <w:bookmarkStart w:id="0" w:name="_GoBack"/>
      <w:bookmarkEnd w:id="0"/>
      <w:r w:rsidRPr="0001362E">
        <w:rPr>
          <w:i/>
          <w:iCs/>
          <w:sz w:val="32"/>
          <w:szCs w:val="32"/>
        </w:rPr>
        <w:t>Help keep the kids safe!</w:t>
      </w:r>
    </w:p>
    <w:sectPr w:rsidR="0001362E" w:rsidRPr="0001362E" w:rsidSect="00D3098C">
      <w:pgSz w:w="12240" w:h="15840"/>
      <w:pgMar w:top="1440" w:right="1440" w:bottom="63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11921"/>
    <w:multiLevelType w:val="hybridMultilevel"/>
    <w:tmpl w:val="8B5E1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B0CDB"/>
    <w:multiLevelType w:val="hybridMultilevel"/>
    <w:tmpl w:val="ECBA4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981"/>
    <w:rsid w:val="00005056"/>
    <w:rsid w:val="0001362E"/>
    <w:rsid w:val="0006740B"/>
    <w:rsid w:val="0007103D"/>
    <w:rsid w:val="00090B9D"/>
    <w:rsid w:val="00106D92"/>
    <w:rsid w:val="00143D33"/>
    <w:rsid w:val="00197106"/>
    <w:rsid w:val="00200113"/>
    <w:rsid w:val="00231641"/>
    <w:rsid w:val="0025281E"/>
    <w:rsid w:val="002E670F"/>
    <w:rsid w:val="00367B9F"/>
    <w:rsid w:val="003E7E05"/>
    <w:rsid w:val="00411945"/>
    <w:rsid w:val="00430D8C"/>
    <w:rsid w:val="004823C1"/>
    <w:rsid w:val="00497175"/>
    <w:rsid w:val="005E199B"/>
    <w:rsid w:val="006259C4"/>
    <w:rsid w:val="0064073C"/>
    <w:rsid w:val="00682616"/>
    <w:rsid w:val="0069219A"/>
    <w:rsid w:val="006D0E77"/>
    <w:rsid w:val="00734986"/>
    <w:rsid w:val="007D2045"/>
    <w:rsid w:val="007E4E68"/>
    <w:rsid w:val="008073C2"/>
    <w:rsid w:val="00821B31"/>
    <w:rsid w:val="00831C7A"/>
    <w:rsid w:val="00840CFC"/>
    <w:rsid w:val="008A698D"/>
    <w:rsid w:val="009C0E2B"/>
    <w:rsid w:val="009C38DF"/>
    <w:rsid w:val="00AB3EC5"/>
    <w:rsid w:val="00AC0981"/>
    <w:rsid w:val="00B0227B"/>
    <w:rsid w:val="00B061F9"/>
    <w:rsid w:val="00B3682A"/>
    <w:rsid w:val="00B44953"/>
    <w:rsid w:val="00B66680"/>
    <w:rsid w:val="00BF3C31"/>
    <w:rsid w:val="00C46A85"/>
    <w:rsid w:val="00CB7454"/>
    <w:rsid w:val="00CB768C"/>
    <w:rsid w:val="00CD0E0A"/>
    <w:rsid w:val="00D06B00"/>
    <w:rsid w:val="00D3098C"/>
    <w:rsid w:val="00D63A47"/>
    <w:rsid w:val="00D81055"/>
    <w:rsid w:val="00DE46A7"/>
    <w:rsid w:val="00E41B07"/>
    <w:rsid w:val="00EA0F0F"/>
    <w:rsid w:val="00EA0FD0"/>
    <w:rsid w:val="00EA5AE4"/>
    <w:rsid w:val="00EE1782"/>
    <w:rsid w:val="00F9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54631"/>
  <w15:chartTrackingRefBased/>
  <w15:docId w15:val="{C57DFFE1-6945-45BD-A79B-22B1D357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6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3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misbah.c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Saskatoon Public Schools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Jerome, Michael Louis (Michael)</dc:creator>
  <cp:keywords/>
  <dc:description/>
  <cp:lastModifiedBy>SMS-AA</cp:lastModifiedBy>
  <cp:revision>2</cp:revision>
  <cp:lastPrinted>2020-09-17T20:36:00Z</cp:lastPrinted>
  <dcterms:created xsi:type="dcterms:W3CDTF">2020-09-17T22:11:00Z</dcterms:created>
  <dcterms:modified xsi:type="dcterms:W3CDTF">2020-09-17T22:11:00Z</dcterms:modified>
</cp:coreProperties>
</file>