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C933" w14:textId="1D50E69A" w:rsidR="00A47857" w:rsidRDefault="004D50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DFA9EC" wp14:editId="2C002C1E">
                <wp:simplePos x="0" y="0"/>
                <wp:positionH relativeFrom="page">
                  <wp:posOffset>1038225</wp:posOffset>
                </wp:positionH>
                <wp:positionV relativeFrom="paragraph">
                  <wp:posOffset>3518535</wp:posOffset>
                </wp:positionV>
                <wp:extent cx="4219575" cy="609600"/>
                <wp:effectExtent l="0" t="0" r="0" b="0"/>
                <wp:wrapNone/>
                <wp:docPr id="3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575D" w14:textId="1ECE3451" w:rsidR="00956A6A" w:rsidRPr="00956A6A" w:rsidRDefault="00956A6A" w:rsidP="00956A6A">
                            <w:pPr>
                              <w:rPr>
                                <w:rFonts w:ascii="AR楷書体M04" w:eastAsia="AR楷書体M04" w:hAnsi="AR楷書体M04" w:hint="eastAsia"/>
                                <w:b/>
                                <w:color w:val="385623" w:themeColor="accent6" w:themeShade="80"/>
                                <w:sz w:val="52"/>
                                <w:szCs w:val="44"/>
                              </w:rPr>
                            </w:pPr>
                            <w:r w:rsidRPr="002A3C43">
                              <w:rPr>
                                <w:rFonts w:ascii="AR楷書体M04" w:eastAsia="AR楷書体M04" w:hAnsi="AR楷書体M04" w:hint="eastAsia"/>
                                <w:b/>
                                <w:color w:val="385623" w:themeColor="accent6" w:themeShade="80"/>
                                <w:sz w:val="44"/>
                                <w:szCs w:val="36"/>
                              </w:rPr>
                              <w:t>講師</w:t>
                            </w:r>
                            <w:r w:rsidRPr="00F653AD">
                              <w:rPr>
                                <w:rFonts w:ascii="AR楷書体M04" w:eastAsia="AR楷書体M04" w:hAnsi="AR楷書体M04" w:hint="eastAsia"/>
                                <w:b/>
                                <w:color w:val="385623" w:themeColor="accent6" w:themeShade="80"/>
                                <w:sz w:val="48"/>
                                <w:szCs w:val="40"/>
                              </w:rPr>
                              <w:t xml:space="preserve">　夏井いつき</w:t>
                            </w:r>
                            <w:r w:rsidRPr="002A3C43">
                              <w:rPr>
                                <w:rFonts w:ascii="AR楷書体M04" w:eastAsia="AR楷書体M04" w:hAnsi="AR楷書体M04" w:hint="eastAsia"/>
                                <w:b/>
                                <w:color w:val="385623" w:themeColor="accent6" w:themeShade="80"/>
                                <w:sz w:val="40"/>
                                <w:szCs w:val="32"/>
                              </w:rPr>
                              <w:t>（俳人）</w:t>
                            </w:r>
                          </w:p>
                          <w:p w14:paraId="09B04C5A" w14:textId="77777777" w:rsidR="00956A6A" w:rsidRPr="008A2BCA" w:rsidRDefault="00956A6A" w:rsidP="00956A6A">
                            <w:pPr>
                              <w:jc w:val="right"/>
                              <w:rPr>
                                <w:rFonts w:ascii="AR楷書体M04" w:eastAsia="AR楷書体M04" w:hAnsi="AR楷書体M04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A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1.75pt;margin-top:277.05pt;width:332.2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1ETwIAAGMEAAAOAAAAZHJzL2Uyb0RvYy54bWysVEtu2zAQ3RfoHQjua8mO7dSC5cBN4KKA&#10;kQRwiqxpirIESByWpC25yxgIeoheoei659FFOqRkx0i7KrqhZjg/znszml7VZUF2QpscZEz7vZAS&#10;ITkkudzE9PPD4t17SoxlMmEFSBHTvTD0avb2zbRSkRhABkUiNMEk0kSVimlmrYqCwPBMlMz0QAmJ&#10;xhR0ySyqehMkmlWYvSyCQRiOgwp0ojRwYQze3rRGOvP501Rwe5emRlhSxBTfZv2p/bl2ZzCbsmij&#10;mcpy3j2D/cMrSpZLLHpKdcMsI1ud/5GqzLkGA6ntcSgDSNOcC98DdtMPX3WzypgSvhcEx6gTTOb/&#10;peW3u3tN8iSmFwiPZCVy1Byem6cfzdOv5vCNNIfvzeHQPP1EnQwdXpUyEYatFAba+gPUyPvx3uCl&#10;g6FOdem+2CBBO6ben9AWtSUcL4eD/mR0OaKEo20cTsahpyN4iVba2I8CSuKEmGpk04PMdktj8SXo&#10;enRxxSQs8qLwjBaSVJj0YhT6gJMFIwqJga6H9q1OsvW67hpbQ7LHvjS0k2IUX+RYfMmMvWcaRwNb&#10;wXG3d3ikBWAR6CRKMtBf/3bv/JExtFJS4ajF1HzZMi0oKT5J5HLSHw7dbHplOLocoKLPLetzi9yW&#10;14DT3MfFUtyLzt8WRzHVUD7iVsxdVTQxybF2TO1RvLbtAuBWcTGfeyecRsXsUq4Ud6kdnA7ah/qR&#10;adXhb5G5WzgOJYte0dD6tkTMtxbS3HPkAG5R7XDHSfbUdVvnVuVc914v/4bZbwAAAP//AwBQSwME&#10;FAAGAAgAAAAhAA0cEgPhAAAACwEAAA8AAABkcnMvZG93bnJldi54bWxMj01Lw0AURfeC/2F4gjs7&#10;SXRCiJmUEiiC6KK1G3cvmWkSnI+YmbbRX+9zpcvLO9x3brVerGFnPYfROwnpKgGmXefV6HoJh7ft&#10;XQEsRHQKjXdawpcOsK6vryoslb+4nT7vY8+oxIUSJQwxTiXnoRu0xbDyk3Z0O/rZYqQ491zNeKFy&#10;a3iWJDm3ODr6MOCkm0F3H/uTlfDcbF9x12a2+DbN08txM30e3oWUtzfL5hFY1Ev8g+FXn9ShJqfW&#10;n5wKzFDO7wWhEoR4SIERUWQFrWsl5CJJgdcV/7+h/gEAAP//AwBQSwECLQAUAAYACAAAACEAtoM4&#10;kv4AAADhAQAAEwAAAAAAAAAAAAAAAAAAAAAAW0NvbnRlbnRfVHlwZXNdLnhtbFBLAQItABQABgAI&#10;AAAAIQA4/SH/1gAAAJQBAAALAAAAAAAAAAAAAAAAAC8BAABfcmVscy8ucmVsc1BLAQItABQABgAI&#10;AAAAIQC4OA1ETwIAAGMEAAAOAAAAAAAAAAAAAAAAAC4CAABkcnMvZTJvRG9jLnhtbFBLAQItABQA&#10;BgAIAAAAIQANHBID4QAAAAsBAAAPAAAAAAAAAAAAAAAAAKkEAABkcnMvZG93bnJldi54bWxQSwUG&#10;AAAAAAQABADzAAAAtwUAAAAA&#10;" filled="f" stroked="f" strokeweight=".5pt">
                <v:textbox>
                  <w:txbxContent>
                    <w:p w14:paraId="36FC575D" w14:textId="1ECE3451" w:rsidR="00956A6A" w:rsidRPr="00956A6A" w:rsidRDefault="00956A6A" w:rsidP="00956A6A">
                      <w:pPr>
                        <w:rPr>
                          <w:rFonts w:ascii="AR楷書体M04" w:eastAsia="AR楷書体M04" w:hAnsi="AR楷書体M04" w:hint="eastAsia"/>
                          <w:b/>
                          <w:color w:val="385623" w:themeColor="accent6" w:themeShade="80"/>
                          <w:sz w:val="52"/>
                          <w:szCs w:val="44"/>
                        </w:rPr>
                      </w:pPr>
                      <w:r w:rsidRPr="002A3C43">
                        <w:rPr>
                          <w:rFonts w:ascii="AR楷書体M04" w:eastAsia="AR楷書体M04" w:hAnsi="AR楷書体M04" w:hint="eastAsia"/>
                          <w:b/>
                          <w:color w:val="385623" w:themeColor="accent6" w:themeShade="80"/>
                          <w:sz w:val="44"/>
                          <w:szCs w:val="36"/>
                        </w:rPr>
                        <w:t>講師</w:t>
                      </w:r>
                      <w:r w:rsidRPr="00F653AD">
                        <w:rPr>
                          <w:rFonts w:ascii="AR楷書体M04" w:eastAsia="AR楷書体M04" w:hAnsi="AR楷書体M04" w:hint="eastAsia"/>
                          <w:b/>
                          <w:color w:val="385623" w:themeColor="accent6" w:themeShade="80"/>
                          <w:sz w:val="48"/>
                          <w:szCs w:val="40"/>
                        </w:rPr>
                        <w:t xml:space="preserve">　夏井いつき</w:t>
                      </w:r>
                      <w:r w:rsidRPr="002A3C43">
                        <w:rPr>
                          <w:rFonts w:ascii="AR楷書体M04" w:eastAsia="AR楷書体M04" w:hAnsi="AR楷書体M04" w:hint="eastAsia"/>
                          <w:b/>
                          <w:color w:val="385623" w:themeColor="accent6" w:themeShade="80"/>
                          <w:sz w:val="40"/>
                          <w:szCs w:val="32"/>
                        </w:rPr>
                        <w:t>（俳人）</w:t>
                      </w:r>
                    </w:p>
                    <w:p w14:paraId="09B04C5A" w14:textId="77777777" w:rsidR="00956A6A" w:rsidRPr="008A2BCA" w:rsidRDefault="00956A6A" w:rsidP="00956A6A">
                      <w:pPr>
                        <w:jc w:val="right"/>
                        <w:rPr>
                          <w:rFonts w:ascii="AR楷書体M04" w:eastAsia="AR楷書体M04" w:hAnsi="AR楷書体M04"/>
                          <w:b/>
                          <w:color w:val="385623" w:themeColor="accent6" w:themeShade="8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4EB2DA" wp14:editId="03FEC0A9">
                <wp:simplePos x="0" y="0"/>
                <wp:positionH relativeFrom="margin">
                  <wp:align>right</wp:align>
                </wp:positionH>
                <wp:positionV relativeFrom="paragraph">
                  <wp:posOffset>2461260</wp:posOffset>
                </wp:positionV>
                <wp:extent cx="6188710" cy="1219200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710" cy="1219200"/>
                          <a:chOff x="0" y="57150"/>
                          <a:chExt cx="6188710" cy="1219200"/>
                        </a:xfrm>
                      </wpg:grpSpPr>
                      <wps:wsp>
                        <wps:cNvPr id="5" name="テキスト ボックス 4"/>
                        <wps:cNvSpPr txBox="1"/>
                        <wps:spPr>
                          <a:xfrm>
                            <a:off x="0" y="400050"/>
                            <a:ext cx="618871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F36FD0" w14:textId="66A725BA" w:rsidR="00654822" w:rsidRPr="00956A6A" w:rsidRDefault="00DE5916" w:rsidP="00956A6A">
                              <w:pPr>
                                <w:jc w:val="distribute"/>
                                <w:rPr>
                                  <w:rFonts w:ascii="AR楷書体M04" w:eastAsia="AR楷書体M04" w:hAnsi="AR楷書体M04"/>
                                  <w:b/>
                                  <w:color w:val="385623" w:themeColor="accent6" w:themeShade="80"/>
                                  <w:sz w:val="72"/>
                                  <w:szCs w:val="52"/>
                                </w:rPr>
                              </w:pPr>
                              <w:r w:rsidRPr="00956A6A">
                                <w:rPr>
                                  <w:rFonts w:ascii="AR楷書体M04" w:eastAsia="AR楷書体M04" w:hAnsi="AR楷書体M04" w:hint="eastAsia"/>
                                  <w:b/>
                                  <w:color w:val="385623" w:themeColor="accent6" w:themeShade="80"/>
                                  <w:sz w:val="72"/>
                                  <w:szCs w:val="52"/>
                                </w:rPr>
                                <w:t>「</w:t>
                              </w:r>
                              <w:r w:rsidR="00956A6A" w:rsidRPr="00956A6A">
                                <w:rPr>
                                  <w:rFonts w:ascii="AR楷書体M04" w:eastAsia="AR楷書体M04" w:hAnsi="AR楷書体M04" w:hint="eastAsia"/>
                                  <w:b/>
                                  <w:color w:val="385623" w:themeColor="accent6" w:themeShade="80"/>
                                  <w:sz w:val="72"/>
                                  <w:szCs w:val="52"/>
                                </w:rPr>
                                <w:t>龍太に何を学んだか</w:t>
                              </w:r>
                              <w:r w:rsidRPr="00956A6A">
                                <w:rPr>
                                  <w:rFonts w:ascii="AR楷書体M04" w:eastAsia="AR楷書体M04" w:hAnsi="AR楷書体M04" w:hint="eastAsia"/>
                                  <w:b/>
                                  <w:color w:val="385623" w:themeColor="accent6" w:themeShade="80"/>
                                  <w:sz w:val="72"/>
                                  <w:szCs w:val="52"/>
                                </w:rPr>
                                <w:t>」</w:t>
                              </w:r>
                            </w:p>
                            <w:p w14:paraId="7B1E69FF" w14:textId="57CC8EB5" w:rsidR="00D82E84" w:rsidRPr="008A2BCA" w:rsidRDefault="00D82E84" w:rsidP="00654822">
                              <w:pPr>
                                <w:jc w:val="right"/>
                                <w:rPr>
                                  <w:rFonts w:ascii="AR楷書体M04" w:eastAsia="AR楷書体M04" w:hAnsi="AR楷書体M04"/>
                                  <w:b/>
                                  <w:color w:val="385623" w:themeColor="accent6" w:themeShade="80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543050" y="57150"/>
                            <a:ext cx="3105150" cy="591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469CF0" w14:textId="10C94219" w:rsidR="00956A6A" w:rsidRPr="00B97BEB" w:rsidRDefault="00956A6A" w:rsidP="00956A6A">
                              <w:pPr>
                                <w:jc w:val="distribute"/>
                                <w:rPr>
                                  <w:rFonts w:ascii="AR楷書体M04" w:eastAsia="AR楷書体M04" w:hAnsi="AR楷書体M04"/>
                                  <w:b/>
                                  <w:color w:val="002060"/>
                                  <w:sz w:val="52"/>
                                  <w:szCs w:val="52"/>
                                </w:rPr>
                              </w:pPr>
                              <w:r w:rsidRPr="00F653AD">
                                <w:rPr>
                                  <w:rFonts w:ascii="AR楷書体M04" w:eastAsia="AR楷書体M04" w:hAnsi="AR楷書体M04" w:hint="eastAsia"/>
                                  <w:b/>
                                  <w:color w:val="002060"/>
                                  <w:sz w:val="48"/>
                                  <w:szCs w:val="48"/>
                                </w:rPr>
                                <w:t>記念講演</w:t>
                              </w:r>
                              <w:r w:rsidRPr="00B97BEB">
                                <w:rPr>
                                  <w:rFonts w:ascii="AR楷書体M04" w:eastAsia="AR楷書体M04" w:hAnsi="AR楷書体M04" w:hint="eastAsia"/>
                                  <w:b/>
                                  <w:color w:val="002060"/>
                                  <w:sz w:val="52"/>
                                  <w:szCs w:val="5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EB2DA" id="グループ化 32" o:spid="_x0000_s1027" style="position:absolute;left:0;text-align:left;margin-left:436.1pt;margin-top:193.8pt;width:487.3pt;height:96pt;z-index:251706368;mso-position-horizontal:right;mso-position-horizontal-relative:margin;mso-height-relative:margin" coordorigin=",571" coordsize="6188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NLBQMAAJMIAAAOAAAAZHJzL2Uyb0RvYy54bWzsVs1u1DAQviPxDpbvNMn+dLdRs9XS0gqp&#10;aiu1qGev19mNlNjG9jYpx0ZCHDjDhTdACK5IvE3EezB2frqUVogieuLitT3jsef7Zr7s9k6RpeiC&#10;KZ0IHuFgw8eIcSrmCV9E+MXZ/pMxRtoQPiep4CzCl0zjncnjR9u5DFlPLEU6ZwpBEK7DXEZ4aYwM&#10;PU/TJcuI3hCScTDGQmXEwFItvLkiOUTPUq/n+5teLtRcKkGZ1rC7VxvxxMWPY0bNcRxrZlAaYXib&#10;caNy48yO3mSbhAtF5DKhzTPIPV6RkYTDpV2oPWIIWqnkl1BZQpXQIjYbVGSeiOOEMpcDZBP4N7I5&#10;UGIlXS6LMF/IDiaA9gZO9w5Ljy5OFErmEe73MOIkA46qqy9V+bEqv1Xl++9v3yGwAEy5XITgfaDk&#10;qTxRzcaiXtnMi1hl9hdyQoUD+LIDmBUGUdjcDMbjUQA8ULAFvWALKKwpoEvg6frccBQMO8uz35z2&#10;2ss9+8buSbmEktLXqOm/Q+10SSRzZGiLQ4PasAOtfF1dfaquvlblG1SVH6qyrK4+wxoNavTcKQsd&#10;MsVTAWAE7b6GzTsRHPi+30JxK4zj0Wa/RrHDgYRSaXPARIbsJMIK+sCVJ7k41Aa4A9fWxd7MxX6S&#10;pq4XUo5yIKoPd/5kgRMph4MW1frBdmaKWeGqp0tmJuaXkKMSdatpSfcTeMMh0eaEKOgtYB/0whzD&#10;EKcC7hLNDKOlUK9u27f+QB5YMcqhVyOsX66IYhilzznQuhUMBra53WIwHPVgodYts3ULX2W7AuQg&#10;AGWS1E2tv0nbaaxEdg6yMrW3golwCndH2LTTXVMrCMgSZdOpc4J2lsQc8lNJbWiLnUX4rDgnSjY0&#10;GCDwSLSFRMIbbNS+NerTlRFx4qiyONeoNvBDUdt2fIDqDgCjRhPuLG/wcWLwx/UdDAd9W9oItGCt&#10;39si7wf+0IqA04rhVjAGVuvKbZWmreAHK/JGB1s6/hf5vy5yJ+jw5XOC1Xyl7ad1fe2a4vq/xOQH&#10;AAAA//8DAFBLAwQUAAYACAAAACEARLaQ3uAAAAAIAQAADwAAAGRycy9kb3ducmV2LnhtbEyPQUvD&#10;QBCF74L/YRnBm93E2qSN2ZRS1FMRbAXxNs1Ok9Dsbshuk/TfO5709oY3vPe9fD2ZVgzU+8ZZBfEs&#10;AkG2dLqxlYLPw+vDEoQPaDW2zpKCK3lYF7c3OWbajfaDhn2oBIdYn6GCOoQuk9KXNRn0M9eRZe/k&#10;eoOBz76SuseRw00rH6MokQYbyw01drStqTzvL0bB24jjZh6/DLvzaXv9Pizev3YxKXV/N22eQQSa&#10;wt8z/OIzOhTMdHQXq71oFfCQoGC+TBMQbK/SJxZHBYt0lYAscvl/QPEDAAD//wMAUEsBAi0AFAAG&#10;AAgAAAAhALaDOJL+AAAA4QEAABMAAAAAAAAAAAAAAAAAAAAAAFtDb250ZW50X1R5cGVzXS54bWxQ&#10;SwECLQAUAAYACAAAACEAOP0h/9YAAACUAQAACwAAAAAAAAAAAAAAAAAvAQAAX3JlbHMvLnJlbHNQ&#10;SwECLQAUAAYACAAAACEAmzojSwUDAACTCAAADgAAAAAAAAAAAAAAAAAuAgAAZHJzL2Uyb0RvYy54&#10;bWxQSwECLQAUAAYACAAAACEARLaQ3uAAAAAIAQAADwAAAAAAAAAAAAAAAABfBQAAZHJzL2Rvd25y&#10;ZXYueG1sUEsFBgAAAAAEAAQA8wAAAGwGAAAAAA==&#10;">
                <v:shape id="_x0000_s1028" type="#_x0000_t202" style="position:absolute;top:4000;width:6188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FF36FD0" w14:textId="66A725BA" w:rsidR="00654822" w:rsidRPr="00956A6A" w:rsidRDefault="00DE5916" w:rsidP="00956A6A">
                        <w:pPr>
                          <w:jc w:val="distribute"/>
                          <w:rPr>
                            <w:rFonts w:ascii="AR楷書体M04" w:eastAsia="AR楷書体M04" w:hAnsi="AR楷書体M04"/>
                            <w:b/>
                            <w:color w:val="385623" w:themeColor="accent6" w:themeShade="80"/>
                            <w:sz w:val="72"/>
                            <w:szCs w:val="52"/>
                          </w:rPr>
                        </w:pPr>
                        <w:r w:rsidRPr="00956A6A">
                          <w:rPr>
                            <w:rFonts w:ascii="AR楷書体M04" w:eastAsia="AR楷書体M04" w:hAnsi="AR楷書体M04" w:hint="eastAsia"/>
                            <w:b/>
                            <w:color w:val="385623" w:themeColor="accent6" w:themeShade="80"/>
                            <w:sz w:val="72"/>
                            <w:szCs w:val="52"/>
                          </w:rPr>
                          <w:t>「</w:t>
                        </w:r>
                        <w:r w:rsidR="00956A6A" w:rsidRPr="00956A6A">
                          <w:rPr>
                            <w:rFonts w:ascii="AR楷書体M04" w:eastAsia="AR楷書体M04" w:hAnsi="AR楷書体M04" w:hint="eastAsia"/>
                            <w:b/>
                            <w:color w:val="385623" w:themeColor="accent6" w:themeShade="80"/>
                            <w:sz w:val="72"/>
                            <w:szCs w:val="52"/>
                          </w:rPr>
                          <w:t>龍太に何を学んだか</w:t>
                        </w:r>
                        <w:r w:rsidRPr="00956A6A">
                          <w:rPr>
                            <w:rFonts w:ascii="AR楷書体M04" w:eastAsia="AR楷書体M04" w:hAnsi="AR楷書体M04" w:hint="eastAsia"/>
                            <w:b/>
                            <w:color w:val="385623" w:themeColor="accent6" w:themeShade="80"/>
                            <w:sz w:val="72"/>
                            <w:szCs w:val="52"/>
                          </w:rPr>
                          <w:t>」</w:t>
                        </w:r>
                      </w:p>
                      <w:p w14:paraId="7B1E69FF" w14:textId="57CC8EB5" w:rsidR="00D82E84" w:rsidRPr="008A2BCA" w:rsidRDefault="00D82E84" w:rsidP="00654822">
                        <w:pPr>
                          <w:jc w:val="right"/>
                          <w:rPr>
                            <w:rFonts w:ascii="AR楷書体M04" w:eastAsia="AR楷書体M04" w:hAnsi="AR楷書体M04"/>
                            <w:b/>
                            <w:color w:val="385623" w:themeColor="accent6" w:themeShade="80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1" o:spid="_x0000_s1029" type="#_x0000_t202" style="position:absolute;left:15430;top:571;width:31052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13469CF0" w14:textId="10C94219" w:rsidR="00956A6A" w:rsidRPr="00B97BEB" w:rsidRDefault="00956A6A" w:rsidP="00956A6A">
                        <w:pPr>
                          <w:jc w:val="distribute"/>
                          <w:rPr>
                            <w:rFonts w:ascii="AR楷書体M04" w:eastAsia="AR楷書体M04" w:hAnsi="AR楷書体M04"/>
                            <w:b/>
                            <w:color w:val="002060"/>
                            <w:sz w:val="52"/>
                            <w:szCs w:val="52"/>
                          </w:rPr>
                        </w:pPr>
                        <w:r w:rsidRPr="00F653AD">
                          <w:rPr>
                            <w:rFonts w:ascii="AR楷書体M04" w:eastAsia="AR楷書体M04" w:hAnsi="AR楷書体M04" w:hint="eastAsia"/>
                            <w:b/>
                            <w:color w:val="002060"/>
                            <w:sz w:val="48"/>
                            <w:szCs w:val="48"/>
                          </w:rPr>
                          <w:t>記念講演</w:t>
                        </w:r>
                        <w:r w:rsidRPr="00B97BEB">
                          <w:rPr>
                            <w:rFonts w:ascii="AR楷書体M04" w:eastAsia="AR楷書体M04" w:hAnsi="AR楷書体M04" w:hint="eastAsia"/>
                            <w:b/>
                            <w:color w:val="002060"/>
                            <w:sz w:val="52"/>
                            <w:szCs w:val="52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A3C4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44FAE6E" wp14:editId="1E580C78">
                <wp:simplePos x="0" y="0"/>
                <wp:positionH relativeFrom="column">
                  <wp:posOffset>459105</wp:posOffset>
                </wp:positionH>
                <wp:positionV relativeFrom="paragraph">
                  <wp:posOffset>-5715</wp:posOffset>
                </wp:positionV>
                <wp:extent cx="5781675" cy="243840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2438400"/>
                          <a:chOff x="0" y="0"/>
                          <a:chExt cx="5781880" cy="2438532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5781880" cy="2438532"/>
                            <a:chOff x="0" y="0"/>
                            <a:chExt cx="5781880" cy="2438532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0" y="0"/>
                              <a:ext cx="5368290" cy="527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000782" w14:textId="21F8E3DE" w:rsidR="00D82E84" w:rsidRPr="00A21ADF" w:rsidRDefault="00D82E84" w:rsidP="00654822">
                                <w:pPr>
                                  <w:jc w:val="distribute"/>
                                  <w:rPr>
                                    <w:rFonts w:ascii="AR楷書体M04" w:eastAsia="AR楷書体M04" w:hAnsi="AR楷書体M04"/>
                                    <w:color w:val="002060"/>
                                    <w:sz w:val="48"/>
                                    <w:szCs w:val="40"/>
                                  </w:rPr>
                                </w:pPr>
                                <w:r w:rsidRPr="00A21ADF">
                                  <w:rPr>
                                    <w:rFonts w:ascii="AR楷書体M04" w:eastAsia="AR楷書体M04" w:hAnsi="AR楷書体M04" w:hint="eastAsia"/>
                                    <w:color w:val="002060"/>
                                    <w:sz w:val="48"/>
                                    <w:szCs w:val="40"/>
                                  </w:rPr>
                                  <w:t>飯田蛇笏文学碑・飯田龍太文学碑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523875" y="457199"/>
                              <a:ext cx="4206240" cy="5524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163D92" w14:textId="7B1E6E65" w:rsidR="00D82E84" w:rsidRPr="00B97BEB" w:rsidRDefault="00D82E84" w:rsidP="00654822">
                                <w:pPr>
                                  <w:jc w:val="distribute"/>
                                  <w:rPr>
                                    <w:rFonts w:ascii="AR楷書体M04" w:eastAsia="AR楷書体M04" w:hAnsi="AR楷書体M04"/>
                                    <w:b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  <w:r w:rsidRPr="00F653AD">
                                  <w:rPr>
                                    <w:rFonts w:ascii="AR楷書体M04" w:eastAsia="AR楷書体M04" w:hAnsi="AR楷書体M04" w:hint="eastAsia"/>
                                    <w:b/>
                                    <w:color w:val="002060"/>
                                    <w:sz w:val="48"/>
                                    <w:szCs w:val="48"/>
                                  </w:rPr>
                                  <w:t>第５回碑前祭</w:t>
                                </w:r>
                                <w:r w:rsidRPr="00B97BEB">
                                  <w:rPr>
                                    <w:rFonts w:ascii="AR楷書体M04" w:eastAsia="AR楷書体M04" w:hAnsi="AR楷書体M04" w:hint="eastAsia"/>
                                    <w:b/>
                                    <w:color w:val="002060"/>
                                    <w:sz w:val="52"/>
                                    <w:szCs w:val="5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グループ化 28"/>
                          <wpg:cNvGrpSpPr/>
                          <wpg:grpSpPr>
                            <a:xfrm>
                              <a:off x="185640" y="971550"/>
                              <a:ext cx="5596240" cy="1466982"/>
                              <a:chOff x="-374739" y="19058"/>
                              <a:chExt cx="6997106" cy="1467632"/>
                            </a:xfrm>
                          </wpg:grpSpPr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-374739" y="19058"/>
                                <a:ext cx="6770572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9AC44" w14:textId="5920A2C2" w:rsidR="00D42B8E" w:rsidRPr="00DE1537" w:rsidRDefault="00D42B8E">
                                  <w:pPr>
                                    <w:rPr>
                                      <w:rFonts w:ascii="AR楷書体M04" w:eastAsia="AR楷書体M04" w:hAnsi="AR楷書体M04"/>
                                      <w:sz w:val="32"/>
                                      <w:szCs w:val="28"/>
                                    </w:rPr>
                                  </w:pPr>
                                  <w:r w:rsidRPr="00F653AD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>日時：令和元年１０月３日（木）</w:t>
                                  </w:r>
                                  <w:r w:rsidR="00F653AD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 xml:space="preserve">　</w:t>
                                  </w:r>
                                  <w:r w:rsidR="002A3C43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>蛇笏忌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-373695" y="635537"/>
                                <a:ext cx="6996062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B87BE7" w14:textId="4E1C0B4E" w:rsidR="00A21ADF" w:rsidRPr="00F653AD" w:rsidRDefault="00A21ADF" w:rsidP="00A21ADF">
                                  <w:pPr>
                                    <w:rPr>
                                      <w:rFonts w:ascii="AR楷書体M04" w:eastAsia="AR楷書体M04" w:hAnsi="AR楷書体M04"/>
                                      <w:sz w:val="32"/>
                                      <w:szCs w:val="32"/>
                                    </w:rPr>
                                  </w:pPr>
                                  <w:r w:rsidRPr="00F653AD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>場所：山梨県立文学館　講堂</w:t>
                                  </w:r>
                                  <w:r w:rsidR="004D505F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 xml:space="preserve">　</w:t>
                                  </w:r>
                                  <w:r w:rsidR="002A3C43" w:rsidRPr="004D505F">
                                    <w:rPr>
                                      <w:rFonts w:ascii="AR楷書体M04" w:eastAsia="AR楷書体M04" w:hAnsi="AR楷書体M04" w:hint="eastAsia"/>
                                      <w:sz w:val="28"/>
                                      <w:szCs w:val="24"/>
                                    </w:rPr>
                                    <w:t>（甲府市貢川</w:t>
                                  </w:r>
                                  <w:r w:rsidR="004D505F" w:rsidRPr="004D505F">
                                    <w:rPr>
                                      <w:rFonts w:ascii="AR楷書体M04" w:eastAsia="AR楷書体M04" w:hAnsi="AR楷書体M04" w:hint="eastAsia"/>
                                      <w:sz w:val="28"/>
                                      <w:szCs w:val="24"/>
                                    </w:rPr>
                                    <w:t>１-5-35）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-373695" y="991390"/>
                                <a:ext cx="6770571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C9C1A6" w14:textId="6F55118C" w:rsidR="00A21ADF" w:rsidRPr="00F653AD" w:rsidRDefault="00A21ADF" w:rsidP="00A21ADF">
                                  <w:pPr>
                                    <w:rPr>
                                      <w:rFonts w:ascii="AR楷書体M04" w:eastAsia="AR楷書体M04" w:hAnsi="AR楷書体M04"/>
                                      <w:sz w:val="32"/>
                                      <w:szCs w:val="32"/>
                                    </w:rPr>
                                  </w:pPr>
                                  <w:r w:rsidRPr="00F653AD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>主催：</w:t>
                                  </w:r>
                                  <w:r w:rsidRPr="00F653AD">
                                    <w:rPr>
                                      <w:rFonts w:ascii="AR楷書体M04" w:eastAsia="AR楷書体M04" w:hAnsi="AR楷書体M04" w:hint="eastAsia"/>
                                      <w:sz w:val="28"/>
                                      <w:szCs w:val="28"/>
                                    </w:rPr>
                                    <w:t>一般社団法人</w:t>
                                  </w:r>
                                  <w:r w:rsidRPr="00F653AD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>山廬文化振興会</w:t>
                                  </w:r>
                                  <w:r w:rsidRPr="00F653AD">
                                    <w:rPr>
                                      <w:rFonts w:ascii="AR楷書体M04" w:eastAsia="AR楷書体M04" w:hAnsi="AR楷書体M04" w:hint="eastAsia"/>
                                      <w:sz w:val="28"/>
                                      <w:szCs w:val="24"/>
                                    </w:rPr>
                                    <w:t>・</w:t>
                                  </w:r>
                                  <w:r w:rsidRPr="00F653AD">
                                    <w:rPr>
                                      <w:rFonts w:ascii="AR楷書体M04" w:eastAsia="AR楷書体M04" w:hAnsi="AR楷書体M04" w:hint="eastAsia"/>
                                      <w:sz w:val="36"/>
                                      <w:szCs w:val="32"/>
                                    </w:rPr>
                                    <w:t>山梨県立文学館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5" name="テキスト ボックス 35"/>
                        <wps:cNvSpPr txBox="1"/>
                        <wps:spPr>
                          <a:xfrm>
                            <a:off x="866807" y="1285876"/>
                            <a:ext cx="4501484" cy="495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203BEE" w14:textId="24EA905F" w:rsidR="00F653AD" w:rsidRPr="00F653AD" w:rsidRDefault="002A3C43" w:rsidP="00F653AD">
                              <w:pPr>
                                <w:jc w:val="distribute"/>
                                <w:rPr>
                                  <w:rFonts w:ascii="AR楷書体M04" w:eastAsia="AR楷書体M04" w:hAnsi="AR楷書体M04"/>
                                  <w:sz w:val="28"/>
                                  <w:szCs w:val="24"/>
                                </w:rPr>
                              </w:pPr>
                              <w:r w:rsidRPr="002A3C43">
                                <w:rPr>
                                  <w:rFonts w:ascii="AR楷書体M04" w:eastAsia="AR楷書体M04" w:hAnsi="AR楷書体M04" w:hint="eastAsia"/>
                                  <w:sz w:val="36"/>
                                  <w:szCs w:val="32"/>
                                </w:rPr>
                                <w:t>午後１時３０分</w:t>
                              </w:r>
                              <w:r>
                                <w:rPr>
                                  <w:rFonts w:ascii="AR楷書体M04" w:eastAsia="AR楷書体M04" w:hAnsi="AR楷書体M04" w:hint="eastAsia"/>
                                  <w:sz w:val="36"/>
                                  <w:szCs w:val="32"/>
                                </w:rPr>
                                <w:t>開催</w:t>
                              </w:r>
                              <w:r w:rsidR="004D505F">
                                <w:rPr>
                                  <w:rFonts w:ascii="AR楷書体M04" w:eastAsia="AR楷書体M04" w:hAnsi="AR楷書体M04" w:hint="eastAsia"/>
                                  <w:sz w:val="36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楷書体M04" w:eastAsia="AR楷書体M04" w:hAnsi="AR楷書体M04" w:hint="eastAsia"/>
                                  <w:sz w:val="32"/>
                                  <w:szCs w:val="28"/>
                                </w:rPr>
                                <w:t>（</w:t>
                              </w:r>
                              <w:r w:rsidR="00F653AD" w:rsidRPr="00F653AD">
                                <w:rPr>
                                  <w:rFonts w:ascii="AR楷書体M04" w:eastAsia="AR楷書体M04" w:hAnsi="AR楷書体M04" w:hint="eastAsia"/>
                                  <w:sz w:val="28"/>
                                  <w:szCs w:val="24"/>
                                </w:rPr>
                                <w:t>受付は正午から</w:t>
                              </w:r>
                              <w:r>
                                <w:rPr>
                                  <w:rFonts w:ascii="AR楷書体M04" w:eastAsia="AR楷書体M04" w:hAnsi="AR楷書体M04" w:hint="eastAsia"/>
                                  <w:sz w:val="28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FAE6E" id="グループ化 36" o:spid="_x0000_s1030" style="position:absolute;left:0;text-align:left;margin-left:36.15pt;margin-top:-.45pt;width:455.25pt;height:192pt;z-index:251714560;mso-width-relative:margin;mso-height-relative:margin" coordsize="57818,2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p6MQQAABMWAAAOAAAAZHJzL2Uyb0RvYy54bWzsWMtu4zYU3RfoPxDcT6wX9UKUQTrTBAWC&#10;mQCZYtaMLNkCJJEl6cjpMgaKLrpuN/2Domi3Bfo3Qv+jl9TDTiZGmnTgDAbe2CQvRd7HueeSPHy5&#10;rEp0lQlZsDrB9oGFUVanbFrUswR/++7kRYiRVLSe0pLVWYKvM4lfHn35xWHD48xhc1ZOM4FgkVrG&#10;DU/wXCkeTyYynWcVlQeMZzUIcyYqqqArZpOpoA2sXpUTx7L8ScPElAuWZlLC6OtOiI/M+nmepept&#10;nstMoTLBoJsyv8L8XurfydEhjWeC8nmR9mrQJ2hR0aKGTcelXlNF0UIUHyxVFalgkuXqIGXVhOV5&#10;kWbGBrDGtu5YcyrYghtbZnEz46ObwLV3/PTkZdM3V+cCFdMEuz5GNa0gRu3Nn+3qt3b1d7v65Z+f&#10;fkYgATc1fBbD7FPBL/i56AdmXU9bvsxFpf/BJrQ0Dr4eHZwtFUphkASh7QcEoxRkjueGntWHIJ1D&#10;nD74Lp1/vfFlGEIEhy+J62itJsPGE63fqM7YGfUerHS3Wul+TCvv05XGH91KSBq5xoX8f7i4mFOe&#10;GbhJHeneY/bosNUP7c3v7c1f7epH1K5+bVer9uYP6CO785z5SoMDqeVXDMI9jksY/M8Ycf3QifpI&#10;EyfwQ3Ir0DTmQqrTjFVINxIsIMlN7tGrM6k6TAxT9KY1OynKEsZpXNaoSbDvEst8MEoARWUNYGq4&#10;jDtddUstL5ddagz2XbLpNZgnWMcjkqcnBehwRqU6pwKIA9QGMlRv4ScvGezF+hZGcya+v29cz4e4&#10;gRSjBogowfK7BRUZRuU3NUQ0sj1PM5fpeCRwoCM2JZebknpRvWLAdRA10M409XxVDs1csOo9cOax&#10;3hVEtE5h7wSroflKdfQInJtmx8dmEnAVp+qsvuCpXlq7Unv43fI9FbwPg4Ikf8MGDNH4TjS6uV08&#10;jheK5YUJlfZz59Xe/YBnnbM7ALbzMLANxWhlIB0eA2ziuKGmOWA5iJgdRRpANB5o0HMs39FB1WRG&#10;iOMRkykjlz0DxL09xHcN8b5c3a1QDpyY7q/DIAEYPbIO2yHxNdQAaVFgE2C+W1AkJFpD0fZ8PwoN&#10;6Ddq1Qs38AI3MkvYkUWMFlo+1GY/gpUtOD5oOMMagf9Abd5Bcq/L/Naq1df7Ryf3Fn8Mye0HgQUs&#10;3XnDi4jbHXGeM7lNAV0z7b5+fRb1CzKy54mtEDd15wn1CyDu+lFXwOC0RNzgNmtAxvtQwj4ljPd3&#10;lOE0scf4Z4FxZ30p3QpymGPK4lOIfER5FNkuXDpu1caOyeEkrevap8HkJg/3TL67m8j6WcHcTzbO&#10;bLs4xAADP0Tx7ljcH3lHCX0/tILuVOeEJAxMGm1cUohle6E3ot8Kn/2S0p9/9xy/q3u4QT+8PJp3&#10;tv6VVD9tbvZNXqzfco/+BQAA//8DAFBLAwQUAAYACAAAACEA04oz9N8AAAAIAQAADwAAAGRycy9k&#10;b3ducmV2LnhtbEyPT0vDQBTE74LfYXmCt3bzBzWN2ZRS1FMRbAXx9pp9TUKzuyG7TdJv7/Okx2GG&#10;md8U69l0YqTBt84qiJcRCLKV062tFXweXhcZCB/QauycJQVX8rAub28KzLWb7AeN+1ALLrE+RwVN&#10;CH0upa8aMuiXrifL3skNBgPLoZZ6wInLTSeTKHqUBlvLCw32tG2oOu8vRsHbhNMmjV/G3fm0vX4f&#10;Ht6/djEpdX83b55BBJrDXxh+8RkdSmY6uovVXnQKnpKUkwoWKxBsr7KEnxwVpFkagywL+f9A+QMA&#10;AP//AwBQSwECLQAUAAYACAAAACEAtoM4kv4AAADhAQAAEwAAAAAAAAAAAAAAAAAAAAAAW0NvbnRl&#10;bnRfVHlwZXNdLnhtbFBLAQItABQABgAIAAAAIQA4/SH/1gAAAJQBAAALAAAAAAAAAAAAAAAAAC8B&#10;AABfcmVscy8ucmVsc1BLAQItABQABgAIAAAAIQCHeMp6MQQAABMWAAAOAAAAAAAAAAAAAAAAAC4C&#10;AABkcnMvZTJvRG9jLnhtbFBLAQItABQABgAIAAAAIQDTijP03wAAAAgBAAAPAAAAAAAAAAAAAAAA&#10;AIsGAABkcnMvZG93bnJldi54bWxQSwUGAAAAAAQABADzAAAAlwcAAAAA&#10;">
                <v:group id="グループ化 33" o:spid="_x0000_s1031" style="position:absolute;width:57818;height:24385" coordsize="57818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テキスト ボックス 1" o:spid="_x0000_s1032" type="#_x0000_t202" style="position:absolute;width:53682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4F000782" w14:textId="21F8E3DE" w:rsidR="00D82E84" w:rsidRPr="00A21ADF" w:rsidRDefault="00D82E84" w:rsidP="00654822">
                          <w:pPr>
                            <w:jc w:val="distribute"/>
                            <w:rPr>
                              <w:rFonts w:ascii="AR楷書体M04" w:eastAsia="AR楷書体M04" w:hAnsi="AR楷書体M04"/>
                              <w:color w:val="002060"/>
                              <w:sz w:val="48"/>
                              <w:szCs w:val="40"/>
                            </w:rPr>
                          </w:pPr>
                          <w:r w:rsidRPr="00A21ADF">
                            <w:rPr>
                              <w:rFonts w:ascii="AR楷書体M04" w:eastAsia="AR楷書体M04" w:hAnsi="AR楷書体M04" w:hint="eastAsia"/>
                              <w:color w:val="002060"/>
                              <w:sz w:val="48"/>
                              <w:szCs w:val="40"/>
                            </w:rPr>
                            <w:t>飯田蛇笏文学碑・飯田龍太文学碑</w:t>
                          </w:r>
                        </w:p>
                      </w:txbxContent>
                    </v:textbox>
                  </v:shape>
                  <v:shape id="テキスト ボックス 2" o:spid="_x0000_s1033" type="#_x0000_t202" style="position:absolute;left:5238;top:4571;width:42063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5A163D92" w14:textId="7B1E6E65" w:rsidR="00D82E84" w:rsidRPr="00B97BEB" w:rsidRDefault="00D82E84" w:rsidP="00654822">
                          <w:pPr>
                            <w:jc w:val="distribute"/>
                            <w:rPr>
                              <w:rFonts w:ascii="AR楷書体M04" w:eastAsia="AR楷書体M04" w:hAnsi="AR楷書体M04"/>
                              <w:b/>
                              <w:color w:val="002060"/>
                              <w:sz w:val="52"/>
                              <w:szCs w:val="52"/>
                            </w:rPr>
                          </w:pPr>
                          <w:r w:rsidRPr="00F653AD">
                            <w:rPr>
                              <w:rFonts w:ascii="AR楷書体M04" w:eastAsia="AR楷書体M04" w:hAnsi="AR楷書体M04" w:hint="eastAsia"/>
                              <w:b/>
                              <w:color w:val="002060"/>
                              <w:sz w:val="48"/>
                              <w:szCs w:val="48"/>
                            </w:rPr>
                            <w:t>第５回碑前祭</w:t>
                          </w:r>
                          <w:r w:rsidRPr="00B97BEB">
                            <w:rPr>
                              <w:rFonts w:ascii="AR楷書体M04" w:eastAsia="AR楷書体M04" w:hAnsi="AR楷書体M04" w:hint="eastAsia"/>
                              <w:b/>
                              <w:color w:val="002060"/>
                              <w:sz w:val="52"/>
                              <w:szCs w:val="52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group id="グループ化 28" o:spid="_x0000_s1034" style="position:absolute;left:1856;top:9715;width:55962;height:14670" coordorigin="-3747,190" coordsize="69971,1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テキスト ボックス 3" o:spid="_x0000_s1035" type="#_x0000_t202" style="position:absolute;left:-3747;top:190;width:6770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7929AC44" w14:textId="5920A2C2" w:rsidR="00D42B8E" w:rsidRPr="00DE1537" w:rsidRDefault="00D42B8E">
                            <w:pPr>
                              <w:rPr>
                                <w:rFonts w:ascii="AR楷書体M04" w:eastAsia="AR楷書体M04" w:hAnsi="AR楷書体M04"/>
                                <w:sz w:val="32"/>
                                <w:szCs w:val="28"/>
                              </w:rPr>
                            </w:pPr>
                            <w:r w:rsidRPr="00F653AD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>日時：令和元年１０月３日（木）</w:t>
                            </w:r>
                            <w:r w:rsidR="00F653AD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2A3C43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>蛇笏忌</w:t>
                            </w:r>
                          </w:p>
                        </w:txbxContent>
                      </v:textbox>
                    </v:shape>
                    <v:shape id="テキスト ボックス 9" o:spid="_x0000_s1036" type="#_x0000_t202" style="position:absolute;left:-3736;top:6355;width:6995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<v:textbox>
                        <w:txbxContent>
                          <w:p w14:paraId="16B87BE7" w14:textId="4E1C0B4E" w:rsidR="00A21ADF" w:rsidRPr="00F653AD" w:rsidRDefault="00A21ADF" w:rsidP="00A21ADF">
                            <w:pPr>
                              <w:rPr>
                                <w:rFonts w:ascii="AR楷書体M04" w:eastAsia="AR楷書体M04" w:hAnsi="AR楷書体M04"/>
                                <w:sz w:val="32"/>
                                <w:szCs w:val="32"/>
                              </w:rPr>
                            </w:pPr>
                            <w:r w:rsidRPr="00F653AD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>場所：山梨県立文学館　講堂</w:t>
                            </w:r>
                            <w:r w:rsidR="004D505F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="002A3C43" w:rsidRPr="004D505F">
                              <w:rPr>
                                <w:rFonts w:ascii="AR楷書体M04" w:eastAsia="AR楷書体M04" w:hAnsi="AR楷書体M04" w:hint="eastAsia"/>
                                <w:sz w:val="28"/>
                                <w:szCs w:val="24"/>
                              </w:rPr>
                              <w:t>（甲府市貢川</w:t>
                            </w:r>
                            <w:r w:rsidR="004D505F" w:rsidRPr="004D505F">
                              <w:rPr>
                                <w:rFonts w:ascii="AR楷書体M04" w:eastAsia="AR楷書体M04" w:hAnsi="AR楷書体M04" w:hint="eastAsia"/>
                                <w:sz w:val="28"/>
                                <w:szCs w:val="24"/>
                              </w:rPr>
                              <w:t>１-5-35）</w:t>
                            </w:r>
                          </w:p>
                        </w:txbxContent>
                      </v:textbox>
                    </v:shape>
                    <v:shape id="テキスト ボックス 26" o:spid="_x0000_s1037" type="#_x0000_t202" style="position:absolute;left:-3736;top:9913;width:6770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<v:textbox>
                        <w:txbxContent>
                          <w:p w14:paraId="27C9C1A6" w14:textId="6F55118C" w:rsidR="00A21ADF" w:rsidRPr="00F653AD" w:rsidRDefault="00A21ADF" w:rsidP="00A21ADF">
                            <w:pPr>
                              <w:rPr>
                                <w:rFonts w:ascii="AR楷書体M04" w:eastAsia="AR楷書体M04" w:hAnsi="AR楷書体M04"/>
                                <w:sz w:val="32"/>
                                <w:szCs w:val="32"/>
                              </w:rPr>
                            </w:pPr>
                            <w:r w:rsidRPr="00F653AD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>主催：</w:t>
                            </w:r>
                            <w:r w:rsidRPr="00F653AD">
                              <w:rPr>
                                <w:rFonts w:ascii="AR楷書体M04" w:eastAsia="AR楷書体M04" w:hAnsi="AR楷書体M04" w:hint="eastAsia"/>
                                <w:sz w:val="28"/>
                                <w:szCs w:val="28"/>
                              </w:rPr>
                              <w:t>一般社団法人</w:t>
                            </w:r>
                            <w:r w:rsidRPr="00F653AD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>山廬文化振興会</w:t>
                            </w:r>
                            <w:r w:rsidRPr="00F653AD">
                              <w:rPr>
                                <w:rFonts w:ascii="AR楷書体M04" w:eastAsia="AR楷書体M04" w:hAnsi="AR楷書体M04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F653AD">
                              <w:rPr>
                                <w:rFonts w:ascii="AR楷書体M04" w:eastAsia="AR楷書体M04" w:hAnsi="AR楷書体M04" w:hint="eastAsia"/>
                                <w:sz w:val="36"/>
                                <w:szCs w:val="32"/>
                              </w:rPr>
                              <w:t>山梨県立文学館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35" o:spid="_x0000_s1038" type="#_x0000_t202" style="position:absolute;left:8668;top:12858;width:45014;height:4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D203BEE" w14:textId="24EA905F" w:rsidR="00F653AD" w:rsidRPr="00F653AD" w:rsidRDefault="002A3C43" w:rsidP="00F653AD">
                        <w:pPr>
                          <w:jc w:val="distribute"/>
                          <w:rPr>
                            <w:rFonts w:ascii="AR楷書体M04" w:eastAsia="AR楷書体M04" w:hAnsi="AR楷書体M04"/>
                            <w:sz w:val="28"/>
                            <w:szCs w:val="24"/>
                          </w:rPr>
                        </w:pPr>
                        <w:r w:rsidRPr="002A3C43">
                          <w:rPr>
                            <w:rFonts w:ascii="AR楷書体M04" w:eastAsia="AR楷書体M04" w:hAnsi="AR楷書体M04" w:hint="eastAsia"/>
                            <w:sz w:val="36"/>
                            <w:szCs w:val="32"/>
                          </w:rPr>
                          <w:t>午後１時３０分</w:t>
                        </w:r>
                        <w:r>
                          <w:rPr>
                            <w:rFonts w:ascii="AR楷書体M04" w:eastAsia="AR楷書体M04" w:hAnsi="AR楷書体M04" w:hint="eastAsia"/>
                            <w:sz w:val="36"/>
                            <w:szCs w:val="32"/>
                          </w:rPr>
                          <w:t>開催</w:t>
                        </w:r>
                        <w:r w:rsidR="004D505F">
                          <w:rPr>
                            <w:rFonts w:ascii="AR楷書体M04" w:eastAsia="AR楷書体M04" w:hAnsi="AR楷書体M04" w:hint="eastAsia"/>
                            <w:sz w:val="36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AR楷書体M04" w:eastAsia="AR楷書体M04" w:hAnsi="AR楷書体M04" w:hint="eastAsia"/>
                            <w:sz w:val="32"/>
                            <w:szCs w:val="28"/>
                          </w:rPr>
                          <w:t>（</w:t>
                        </w:r>
                        <w:r w:rsidR="00F653AD" w:rsidRPr="00F653AD">
                          <w:rPr>
                            <w:rFonts w:ascii="AR楷書体M04" w:eastAsia="AR楷書体M04" w:hAnsi="AR楷書体M04" w:hint="eastAsia"/>
                            <w:sz w:val="28"/>
                            <w:szCs w:val="24"/>
                          </w:rPr>
                          <w:t>受付は正午から</w:t>
                        </w:r>
                        <w:r>
                          <w:rPr>
                            <w:rFonts w:ascii="AR楷書体M04" w:eastAsia="AR楷書体M04" w:hAnsi="AR楷書体M04" w:hint="eastAsia"/>
                            <w:sz w:val="28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C4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5F8ED8" wp14:editId="73DECDCC">
                <wp:simplePos x="0" y="0"/>
                <wp:positionH relativeFrom="margin">
                  <wp:posOffset>192405</wp:posOffset>
                </wp:positionH>
                <wp:positionV relativeFrom="paragraph">
                  <wp:posOffset>3948187</wp:posOffset>
                </wp:positionV>
                <wp:extent cx="5952889" cy="2408163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889" cy="2408163"/>
                          <a:chOff x="373830" y="73524"/>
                          <a:chExt cx="5841225" cy="180100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73830" y="73524"/>
                            <a:ext cx="2046706" cy="16903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F37A54" w14:textId="3666AAAE" w:rsidR="00654822" w:rsidRPr="00D82E84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</w:rPr>
                              </w:pPr>
                              <w:r>
                                <w:rPr>
                                  <w:rFonts w:ascii="AR楷書体M04" w:eastAsia="AR楷書体M04" w:hAnsi="AR楷書体M04"/>
                                  <w:noProof/>
                                </w:rPr>
                                <w:drawing>
                                  <wp:inline distT="0" distB="0" distL="0" distR="0" wp14:anchorId="1BAEB738" wp14:editId="53FAD58A">
                                    <wp:extent cx="1866900" cy="2060914"/>
                                    <wp:effectExtent l="0" t="0" r="0" b="0"/>
                                    <wp:docPr id="6" name="図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縦赤ペン１ トリミング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89267" cy="2085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541947" y="87003"/>
                            <a:ext cx="3673108" cy="17875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7EAD03" w14:textId="786C658B" w:rsidR="00654822" w:rsidRPr="00F653AD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8"/>
                                  <w:szCs w:val="24"/>
                                </w:rPr>
                              </w:pPr>
                              <w:r w:rsidRPr="002A3C43">
                                <w:rPr>
                                  <w:rFonts w:ascii="AR楷書体M04" w:eastAsia="AR楷書体M04" w:hAnsi="AR楷書体M04" w:hint="eastAsia"/>
                                  <w:spacing w:val="93"/>
                                  <w:kern w:val="0"/>
                                  <w:sz w:val="28"/>
                                  <w:szCs w:val="24"/>
                                  <w:fitText w:val="1680" w:id="1991506688"/>
                                </w:rPr>
                                <w:t>講師紹</w:t>
                              </w:r>
                              <w:r w:rsidRPr="002A3C43">
                                <w:rPr>
                                  <w:rFonts w:ascii="AR楷書体M04" w:eastAsia="AR楷書体M04" w:hAnsi="AR楷書体M04" w:hint="eastAsia"/>
                                  <w:spacing w:val="1"/>
                                  <w:kern w:val="0"/>
                                  <w:sz w:val="28"/>
                                  <w:szCs w:val="24"/>
                                  <w:fitText w:val="1680" w:id="1991506688"/>
                                </w:rPr>
                                <w:t>介</w:t>
                              </w:r>
                            </w:p>
                            <w:p w14:paraId="418494DF" w14:textId="77777777" w:rsidR="005F3E95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4"/>
                                </w:rPr>
                              </w:pP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昭和32年生れ。松山市在住。</w:t>
                              </w:r>
                            </w:p>
                            <w:p w14:paraId="6D2EED6A" w14:textId="61EC4E4C" w:rsidR="00DE5916" w:rsidRPr="005F3E95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4"/>
                                </w:rPr>
                              </w:pP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８年間の中学校国語教諭の後、俳人へ転身。</w:t>
                              </w:r>
                            </w:p>
                            <w:p w14:paraId="6CD00BCB" w14:textId="77777777" w:rsidR="00DE5916" w:rsidRPr="005F3E95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4"/>
                                </w:rPr>
                              </w:pP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「第８回俳壇賞」受賞。俳句集団「いつき組」組長。</w:t>
                              </w:r>
                            </w:p>
                            <w:p w14:paraId="3E7ED928" w14:textId="77777777" w:rsidR="00067205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4"/>
                                </w:rPr>
                              </w:pP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創作活動に加え、俳句の授業「句会ライブ」、</w:t>
                              </w:r>
                            </w:p>
                            <w:p w14:paraId="281FE04D" w14:textId="478AD085" w:rsidR="00DE5916" w:rsidRPr="005F3E95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4"/>
                                </w:rPr>
                              </w:pP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「俳句甲子園」の創設にも携わるなど幅広く活動中。</w:t>
                              </w:r>
                            </w:p>
                            <w:p w14:paraId="2C21E1B2" w14:textId="77777777" w:rsidR="005F3E95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4"/>
                                </w:rPr>
                              </w:pP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ＴＢＳ系「プレバト!!」俳句コーナー出演など</w:t>
                              </w:r>
                            </w:p>
                            <w:p w14:paraId="71807A28" w14:textId="52B81B23" w:rsidR="00DE5916" w:rsidRPr="005F3E95" w:rsidRDefault="00DE5916" w:rsidP="00654822">
                              <w:pPr>
                                <w:rPr>
                                  <w:rFonts w:ascii="AR楷書体M04" w:eastAsia="AR楷書体M04" w:hAnsi="AR楷書体M04"/>
                                  <w:sz w:val="24"/>
                                </w:rPr>
                              </w:pP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テレビ</w:t>
                              </w:r>
                              <w:r w:rsidR="00FF2C5E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、</w:t>
                              </w:r>
                              <w:r w:rsidRPr="005F3E95">
                                <w:rPr>
                                  <w:rFonts w:ascii="AR楷書体M04" w:eastAsia="AR楷書体M04" w:hAnsi="AR楷書体M04" w:hint="eastAsia"/>
                                  <w:sz w:val="24"/>
                                </w:rPr>
                                <w:t>ラジオでも活躍。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F8ED8" id="グループ化 15" o:spid="_x0000_s1039" style="position:absolute;left:0;text-align:left;margin-left:15.15pt;margin-top:310.9pt;width:468.75pt;height:189.6pt;z-index:251668480;mso-position-horizontal-relative:margin;mso-width-relative:margin;mso-height-relative:margin" coordorigin="3738,735" coordsize="58412,1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U+RAMAABEJAAAOAAAAZHJzL2Uyb0RvYy54bWzsVs1u1DAQviPxDpbvNL+7ya6aVqXQCqlq&#10;KxXE2es4u5ES29jeZsuxKyEOnOHCGyAEVyTeJuI9GDvJ9odyACTEgT14bc94PPPNfONs767qCp0z&#10;pUvBMxxs+RgxTkVe8nmGnz09eJBipA3hOakEZxm+YBrv7ty/t93IKQvFQlQ5UwiMcD1tZIYXxsip&#10;52m6YDXRW0IyDsJCqJoYWKq5lyvSgPW68kLfH3uNULlUgjKtYfdRJ8Q7zn5RMGpOikIzg6oMg2/G&#10;jcqNMzt6O9tkOldELkrau0F+w4ualBwu3Zh6RAxBS1X+YKouqRJaFGaLitoTRVFS5mKAaAL/VjSH&#10;Siyli2U+beZyAxNAewun3zZLj89PFSpzyN0II05qyFF7+bldf2jXX9v1u29v3iKQAEyNnE9B+1DJ&#10;M3mq+o15t7KRrwpV23+ICa0cwBcbgNnKIAqbo8koTNMJRhRkYeynwTjqUkAXkCd7LkqiNIJMgUIS&#10;jcJ4ED8eTKRxEIbgqzURpACa79zzBg886+jGr0ZCXekr6PSfQXe2IJK5jGgLRg9dskFu/aq9/Nhe&#10;fmnXr1G7ft+u1+3lJ1ijpIPQnbL4IbN6KCDcYNjXsHkHjHfDMeAZ+vE48cc9GOOJH8U3wSBTqbQ5&#10;ZKJGdpJhBYxwhUrOj7SBLAJug4q9XouqzA/KqnKLC71fKXROgDzAuVw0GFVEG9jM8IH7WffBxI1j&#10;FUdNhsfRyHc3cWHtdXoVB3Wbky5cOzOr2coV4GSAYibyC0BIiY6tWtKDEpw/gptPiQJ6QnlAyzEn&#10;MBSVgLtEP8NoIdTLu/atPqQepBg1QPcM6xdLohgE9IRDUUyCOLb9wS3iURLCQl2XzK5L+LLeFwBK&#10;AM1NUje1+qYapoUS9XPoTHv2VhARTuHuDJthum+6JgSdjbK9PacEHUESc8TPJLWmbQZsap6unhMl&#10;+/wZSP2xGMqQTG+lsdO1J7nYWxpRlC7HFucO1R5+oIRl9F/gRgDR923lp+QAHddPfpkd4SgOJjHQ&#10;D3pBmvh+30wGekTjJAp8eIFcr0jSZBSO+4IdutVQ+/8+Pa5A+s+Pv8MP95LAu+s6XP+NYB/262vH&#10;p6svmZ3vAAAA//8DAFBLAwQUAAYACAAAACEAOVKNKeAAAAALAQAADwAAAGRycy9kb3ducmV2Lnht&#10;bEyPwUrDQBCG74LvsIzgze6mwagxm1KKeiqCrSDeptlpEprdDdltkr6940lvM8zHP99frGbbiZGG&#10;0HqnIVkoEOQqb1pXa/jcv949gggRncHOO9JwoQCr8vqqwNz4yX3QuIu14BAXctTQxNjnUoaqIYth&#10;4XtyfDv6wWLkdailGXDicNvJpVKZtNg6/tBgT5uGqtPubDW8TTit0+Rl3J6Om8v3/v79a5uQ1rc3&#10;8/oZRKQ5/sHwq8/qULLTwZ+dCaLTkKqUSQ3ZMuEKDDxlDzwcmFQqUSDLQv7vUP4AAAD//wMAUEsB&#10;Ai0AFAAGAAgAAAAhALaDOJL+AAAA4QEAABMAAAAAAAAAAAAAAAAAAAAAAFtDb250ZW50X1R5cGVz&#10;XS54bWxQSwECLQAUAAYACAAAACEAOP0h/9YAAACUAQAACwAAAAAAAAAAAAAAAAAvAQAAX3JlbHMv&#10;LnJlbHNQSwECLQAUAAYACAAAACEAcjH1PkQDAAARCQAADgAAAAAAAAAAAAAAAAAuAgAAZHJzL2Uy&#10;b0RvYy54bWxQSwECLQAUAAYACAAAACEAOVKNKeAAAAALAQAADwAAAAAAAAAAAAAAAACeBQAAZHJz&#10;L2Rvd25yZXYueG1sUEsFBgAAAAAEAAQA8wAAAKsGAAAAAA==&#10;">
                <v:shape id="テキスト ボックス 7" o:spid="_x0000_s1040" type="#_x0000_t202" style="position:absolute;left:3738;top:735;width:20467;height:1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14:paraId="1EF37A54" w14:textId="3666AAAE" w:rsidR="00654822" w:rsidRPr="00D82E84" w:rsidRDefault="00DE5916" w:rsidP="00654822">
                        <w:pPr>
                          <w:rPr>
                            <w:rFonts w:ascii="AR楷書体M04" w:eastAsia="AR楷書体M04" w:hAnsi="AR楷書体M04"/>
                          </w:rPr>
                        </w:pPr>
                        <w:r>
                          <w:rPr>
                            <w:rFonts w:ascii="AR楷書体M04" w:eastAsia="AR楷書体M04" w:hAnsi="AR楷書体M04"/>
                            <w:noProof/>
                          </w:rPr>
                          <w:drawing>
                            <wp:inline distT="0" distB="0" distL="0" distR="0" wp14:anchorId="1BAEB738" wp14:editId="53FAD58A">
                              <wp:extent cx="1866900" cy="2060914"/>
                              <wp:effectExtent l="0" t="0" r="0" b="0"/>
                              <wp:docPr id="6" name="図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縦赤ペン１ トリミング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89267" cy="2085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10" o:spid="_x0000_s1041" type="#_x0000_t202" style="position:absolute;left:25419;top:870;width:36731;height:1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1D7EAD03" w14:textId="786C658B" w:rsidR="00654822" w:rsidRPr="00F653AD" w:rsidRDefault="00DE5916" w:rsidP="00654822">
                        <w:pPr>
                          <w:rPr>
                            <w:rFonts w:ascii="AR楷書体M04" w:eastAsia="AR楷書体M04" w:hAnsi="AR楷書体M04"/>
                            <w:sz w:val="28"/>
                            <w:szCs w:val="24"/>
                          </w:rPr>
                        </w:pPr>
                        <w:r w:rsidRPr="002A3C43">
                          <w:rPr>
                            <w:rFonts w:ascii="AR楷書体M04" w:eastAsia="AR楷書体M04" w:hAnsi="AR楷書体M04" w:hint="eastAsia"/>
                            <w:spacing w:val="93"/>
                            <w:kern w:val="0"/>
                            <w:sz w:val="28"/>
                            <w:szCs w:val="24"/>
                            <w:fitText w:val="1680" w:id="1991506688"/>
                          </w:rPr>
                          <w:t>講師紹</w:t>
                        </w:r>
                        <w:r w:rsidRPr="002A3C43">
                          <w:rPr>
                            <w:rFonts w:ascii="AR楷書体M04" w:eastAsia="AR楷書体M04" w:hAnsi="AR楷書体M04" w:hint="eastAsia"/>
                            <w:spacing w:val="1"/>
                            <w:kern w:val="0"/>
                            <w:sz w:val="28"/>
                            <w:szCs w:val="24"/>
                            <w:fitText w:val="1680" w:id="1991506688"/>
                          </w:rPr>
                          <w:t>介</w:t>
                        </w:r>
                      </w:p>
                      <w:p w14:paraId="418494DF" w14:textId="77777777" w:rsidR="005F3E95" w:rsidRDefault="00DE5916" w:rsidP="00654822">
                        <w:pPr>
                          <w:rPr>
                            <w:rFonts w:ascii="AR楷書体M04" w:eastAsia="AR楷書体M04" w:hAnsi="AR楷書体M04"/>
                            <w:sz w:val="24"/>
                          </w:rPr>
                        </w:pP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昭和32年生れ。松山市在住。</w:t>
                        </w:r>
                      </w:p>
                      <w:p w14:paraId="6D2EED6A" w14:textId="61EC4E4C" w:rsidR="00DE5916" w:rsidRPr="005F3E95" w:rsidRDefault="00DE5916" w:rsidP="00654822">
                        <w:pPr>
                          <w:rPr>
                            <w:rFonts w:ascii="AR楷書体M04" w:eastAsia="AR楷書体M04" w:hAnsi="AR楷書体M04"/>
                            <w:sz w:val="24"/>
                          </w:rPr>
                        </w:pP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８年間の中学校国語教諭の後、俳人へ転身。</w:t>
                        </w:r>
                      </w:p>
                      <w:p w14:paraId="6CD00BCB" w14:textId="77777777" w:rsidR="00DE5916" w:rsidRPr="005F3E95" w:rsidRDefault="00DE5916" w:rsidP="00654822">
                        <w:pPr>
                          <w:rPr>
                            <w:rFonts w:ascii="AR楷書体M04" w:eastAsia="AR楷書体M04" w:hAnsi="AR楷書体M04"/>
                            <w:sz w:val="24"/>
                          </w:rPr>
                        </w:pP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「第８回俳壇賞」受賞。俳句集団「いつき組」組長。</w:t>
                        </w:r>
                      </w:p>
                      <w:p w14:paraId="3E7ED928" w14:textId="77777777" w:rsidR="00067205" w:rsidRDefault="00DE5916" w:rsidP="00654822">
                        <w:pPr>
                          <w:rPr>
                            <w:rFonts w:ascii="AR楷書体M04" w:eastAsia="AR楷書体M04" w:hAnsi="AR楷書体M04"/>
                            <w:sz w:val="24"/>
                          </w:rPr>
                        </w:pP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創作活動に加え、俳句の授業「句会ライブ」、</w:t>
                        </w:r>
                      </w:p>
                      <w:p w14:paraId="281FE04D" w14:textId="478AD085" w:rsidR="00DE5916" w:rsidRPr="005F3E95" w:rsidRDefault="00DE5916" w:rsidP="00654822">
                        <w:pPr>
                          <w:rPr>
                            <w:rFonts w:ascii="AR楷書体M04" w:eastAsia="AR楷書体M04" w:hAnsi="AR楷書体M04"/>
                            <w:sz w:val="24"/>
                          </w:rPr>
                        </w:pP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「俳句甲子園」の創設にも携わるなど幅広く活動中。</w:t>
                        </w:r>
                      </w:p>
                      <w:p w14:paraId="2C21E1B2" w14:textId="77777777" w:rsidR="005F3E95" w:rsidRDefault="00DE5916" w:rsidP="00654822">
                        <w:pPr>
                          <w:rPr>
                            <w:rFonts w:ascii="AR楷書体M04" w:eastAsia="AR楷書体M04" w:hAnsi="AR楷書体M04"/>
                            <w:sz w:val="24"/>
                          </w:rPr>
                        </w:pP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ＴＢＳ系「プレバト!!」俳句コーナー出演など</w:t>
                        </w:r>
                      </w:p>
                      <w:p w14:paraId="71807A28" w14:textId="52B81B23" w:rsidR="00DE5916" w:rsidRPr="005F3E95" w:rsidRDefault="00DE5916" w:rsidP="00654822">
                        <w:pPr>
                          <w:rPr>
                            <w:rFonts w:ascii="AR楷書体M04" w:eastAsia="AR楷書体M04" w:hAnsi="AR楷書体M04"/>
                            <w:sz w:val="24"/>
                          </w:rPr>
                        </w:pP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テレビ</w:t>
                        </w:r>
                        <w:r w:rsidR="00FF2C5E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、</w:t>
                        </w:r>
                        <w:r w:rsidRPr="005F3E95">
                          <w:rPr>
                            <w:rFonts w:ascii="AR楷書体M04" w:eastAsia="AR楷書体M04" w:hAnsi="AR楷書体M04" w:hint="eastAsia"/>
                            <w:sz w:val="24"/>
                          </w:rPr>
                          <w:t>ラジオでも活躍。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95125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E988DEE" wp14:editId="1331CE1C">
                <wp:simplePos x="0" y="0"/>
                <wp:positionH relativeFrom="margin">
                  <wp:align>center</wp:align>
                </wp:positionH>
                <wp:positionV relativeFrom="paragraph">
                  <wp:posOffset>6452235</wp:posOffset>
                </wp:positionV>
                <wp:extent cx="5895975" cy="3057306"/>
                <wp:effectExtent l="0" t="0" r="952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057306"/>
                          <a:chOff x="0" y="0"/>
                          <a:chExt cx="5895975" cy="3057306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5895975" cy="2761562"/>
                            <a:chOff x="9528" y="-161927"/>
                            <a:chExt cx="5896516" cy="2761992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9528" y="-161927"/>
                              <a:ext cx="5896516" cy="2000561"/>
                              <a:chOff x="-245966" y="-161927"/>
                              <a:chExt cx="5896516" cy="2000561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-245966" y="-161927"/>
                                <a:ext cx="5896516" cy="2000561"/>
                                <a:chOff x="-245966" y="-161927"/>
                                <a:chExt cx="5896516" cy="2000561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-245966" y="-152400"/>
                                  <a:ext cx="2819656" cy="1991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1FA292" w14:textId="77777777" w:rsidR="00030CA7" w:rsidRDefault="00030CA7" w:rsidP="00030CA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FAC702A" wp14:editId="59C0B762">
                                          <wp:extent cx="2652579" cy="1771650"/>
                                          <wp:effectExtent l="0" t="0" r="0" b="0"/>
                                          <wp:docPr id="16" name="図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DSC_9429-1　蛇笏文学碑.jp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652579" cy="1771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2780261" y="-161927"/>
                                  <a:ext cx="2870289" cy="19204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457E01C" w14:textId="77777777" w:rsidR="00030CA7" w:rsidRDefault="00030CA7" w:rsidP="00030CA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A3D68A3" wp14:editId="581F6939">
                                          <wp:extent cx="2723892" cy="1819275"/>
                                          <wp:effectExtent l="0" t="0" r="635" b="0"/>
                                          <wp:docPr id="4" name="図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DSC_9425-1　龍太文学碑.jp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68963" cy="191616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1240413" y="1422603"/>
                                <a:ext cx="91440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8F526" w14:textId="77777777" w:rsidR="00030CA7" w:rsidRPr="00035776" w:rsidRDefault="00030CA7" w:rsidP="00030CA7">
                                  <w:pPr>
                                    <w:rPr>
                                      <w:rFonts w:ascii="AR P楷書体M" w:eastAsia="AR P楷書体M"/>
                                      <w:sz w:val="22"/>
                                    </w:rPr>
                                  </w:pPr>
                                  <w:r w:rsidRPr="00035776">
                                    <w:rPr>
                                      <w:rFonts w:ascii="AR P楷書体M" w:eastAsia="AR P楷書体M" w:hint="eastAsia"/>
                                      <w:color w:val="FFFFFF" w:themeColor="background1"/>
                                      <w:sz w:val="22"/>
                                    </w:rPr>
                                    <w:t>蛇笏文学碑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3098450" y="1419692"/>
                                <a:ext cx="1009290" cy="276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8E202" w14:textId="77777777" w:rsidR="00030CA7" w:rsidRPr="00035776" w:rsidRDefault="00030CA7" w:rsidP="00030CA7">
                                  <w:pPr>
                                    <w:rPr>
                                      <w:rFonts w:ascii="AR P楷書体M" w:eastAsia="AR P楷書体M"/>
                                      <w:b/>
                                      <w:color w:val="000000" w:themeColor="text1"/>
                                    </w:rPr>
                                  </w:pPr>
                                  <w:r w:rsidRPr="00035776">
                                    <w:rPr>
                                      <w:rFonts w:ascii="AR P楷書体M" w:eastAsia="AR P楷書体M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龍太文学碑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92071" y="1739453"/>
                              <a:ext cx="5701553" cy="8606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7DB002" w14:textId="77777777" w:rsidR="00030CA7" w:rsidRPr="006423B2" w:rsidRDefault="00030CA7" w:rsidP="00030CA7">
                                <w:pPr>
                                  <w:jc w:val="distribute"/>
                                  <w:rPr>
                                    <w:rFonts w:ascii="AR楷書体M04" w:eastAsia="AR楷書体M04" w:hAnsi="AR楷書体M04"/>
                                    <w:sz w:val="24"/>
                                  </w:rPr>
                                </w:pPr>
                                <w:r w:rsidRPr="006423B2">
                                  <w:rPr>
                                    <w:rFonts w:ascii="AR楷書体M04" w:eastAsia="AR楷書体M04" w:hAnsi="AR楷書体M04" w:hint="eastAsia"/>
                                    <w:sz w:val="24"/>
                                  </w:rPr>
                                  <w:t>俳人 飯田蛇笏、飯田龍太の文学碑は山梨県立文学館のある「芸術の森公園」内に</w:t>
                                </w:r>
                              </w:p>
                              <w:p w14:paraId="67D6EFB0" w14:textId="77777777" w:rsidR="00030CA7" w:rsidRPr="006423B2" w:rsidRDefault="00030CA7" w:rsidP="00030CA7">
                                <w:pPr>
                                  <w:rPr>
                                    <w:rFonts w:ascii="AR楷書体M04" w:eastAsia="AR楷書体M04" w:hAnsi="AR楷書体M04"/>
                                    <w:sz w:val="24"/>
                                  </w:rPr>
                                </w:pPr>
                                <w:r w:rsidRPr="006423B2">
                                  <w:rPr>
                                    <w:rFonts w:ascii="AR楷書体M04" w:eastAsia="AR楷書体M04" w:hAnsi="AR楷書体M04" w:hint="eastAsia"/>
                                    <w:sz w:val="24"/>
                                  </w:rPr>
                                  <w:t>建立されています。</w:t>
                                </w:r>
                              </w:p>
                              <w:p w14:paraId="0E2CEE54" w14:textId="6A33FF52" w:rsidR="00030CA7" w:rsidRPr="006423B2" w:rsidRDefault="00030CA7" w:rsidP="00030CA7">
                                <w:pPr>
                                  <w:rPr>
                                    <w:rFonts w:ascii="AR楷書体M04" w:eastAsia="AR楷書体M04" w:hAnsi="AR楷書体M04"/>
                                    <w:sz w:val="24"/>
                                  </w:rPr>
                                </w:pPr>
                                <w:r w:rsidRPr="006423B2">
                                  <w:rPr>
                                    <w:rFonts w:ascii="AR楷書体M04" w:eastAsia="AR楷書体M04" w:hAnsi="AR楷書体M04" w:hint="eastAsia"/>
                                    <w:spacing w:val="19"/>
                                    <w:w w:val="91"/>
                                    <w:kern w:val="0"/>
                                    <w:sz w:val="24"/>
                                    <w:fitText w:val="7680" w:id="1987724801"/>
                                  </w:rPr>
                                  <w:t>毎年秋、二人の文学を顕彰するため「碑前祭」を開催しています。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テキスト ボックス 31"/>
                        <wps:cNvSpPr txBox="1"/>
                        <wps:spPr>
                          <a:xfrm>
                            <a:off x="752475" y="2562225"/>
                            <a:ext cx="4400550" cy="495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ED2987" w14:textId="6771273D" w:rsidR="00595125" w:rsidRPr="00595125" w:rsidRDefault="00595125" w:rsidP="00595125">
                              <w:pPr>
                                <w:jc w:val="distribute"/>
                                <w:rPr>
                                  <w:rFonts w:ascii="AR楷書体M04" w:eastAsia="AR楷書体M04" w:hAnsi="AR楷書体M04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95125">
                                <w:rPr>
                                  <w:rFonts w:ascii="AR楷書体M04" w:eastAsia="AR楷書体M04" w:hAnsi="AR楷書体M04" w:hint="eastAsia"/>
                                  <w:b/>
                                  <w:bCs/>
                                  <w:sz w:val="28"/>
                                  <w:szCs w:val="24"/>
                                </w:rPr>
                                <w:t>申込方法は裏面をご覧ください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88DEE" id="グループ化 34" o:spid="_x0000_s1042" style="position:absolute;left:0;text-align:left;margin-left:0;margin-top:508.05pt;width:464.25pt;height:240.75pt;z-index:251711488;mso-position-horizontal:center;mso-position-horizontal-relative:margin" coordsize="58959,3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Y68AQAAOgaAAAOAAAAZHJzL2Uyb0RvYy54bWzsWUtv4zYQvhfofyB0T0zSelhGlEWabYIC&#10;wW7QbLFnRqZsoZKokkzs7DEGih56bi/9B0XRXgv03xj9Hx1SLyexsXE2cYGFc3D4GD5mOPN9Q+rg&#10;1SzP0DWXKhVF5JB97CBexGKUFuPI+e7dyd7AQUqzYsQyUfDIueHKeXX45RcH03LIqZiIbMQlgkkK&#10;NZyWkTPRuhz2eiqe8JypfVHyAjoTIXOmoSrHvZFkU5g9z3oUY783FXJUShFzpaD1ddXpHNr5k4TH&#10;+m2SKK5RFjmwN21/pf29NL+9wwM2HEtWTtK43gZ7wi5ylhawaDvVa6YZupLpg6nyNJZCiUTvxyLv&#10;iSRJY251AG0IvqfNqRRXpdVlPJyOy9ZMYNp7dnrytPGb63OJ0lHk9F0HFSyHM1rc/rWY/76Y/7OY&#10;//rvz78g6AEzTcvxEKRPZXlRnsu6YVzVjOazRObmP+iEZtbAN62B+UyjGBq9QeiFgeegGPr62Av6&#10;2K+OIJ7AOT0YF0++/sjIXrNwz+yv3U5bafdda0nDdVpCz0toSQOfeD69p2XoUQgMMMIe8UlIg6Z7&#10;SV3fI35lKDNFGNopNlWXBOvUhZ7N1V297aXTXdo0xtjzSaNYfbp71PVCH/R6rOrdLBurDgZe7c9k&#10;8ATV1+78f9YeYFN1yKA+DRkuJqzkFnCUifU6ZkgXM/MfF7d/LG7/Xsx/Qov5b4v5fHH7J9QRyFh3&#10;suMMQCA9+0pAyFsPmJZqqKBxBU7ctatHXVyDcmNXOiCh79WhAHFAcIVHrT+wYSmVPuUiR6YQORJQ&#10;34Ixuz5TGrYFoo2I2YESWTo6SbPMVgzT8ONMomsGHJFpu2EYcUcqK9A0cvy+h+3EhTDDq5mzwkzD&#10;LdfUy3Xq2pK+ybiRyYpveQJYa9FxxdosjnnRrm+ljVQCS20ysJbvdrXJ4EoPGGFXFoVuB+dpIaTV&#10;3pJzZ7LR943JkkoeDL6ktynq2eXMkgxp3eFSjG7AS6SoKFmV8UkKp3fGlD5nEjgY2BryCv0WfpJM&#10;gPVFXXLQRMgPq9qNPAQA9DpoCpweOeqHKya5g7JvCgiNkLiuSQJsxfUCChW53HO53FNc5ccCXIJA&#10;BlPGtmjkddYUEyny95B+HJlVoYsVMawdObopHusq04D0JeZHR1YIaL9k+qy4KGMztTGz8c13s/dM&#10;lrUDa/D9N6IJRja858eVrBlZiKMrLZLUOrkxdGXV+gAAGAz9bQEhjCFrrF2LECDzNISgwQBTYJIH&#10;nNEhRIDpAEDKZBXApth1bVbxXAhxo1p4gMxzJKbgT+Cm0Bg5J/bPaPackNHFi2X97mR38fLS8dLl&#10;kduKHfDsj8ZOC5vAypuwKwE+dUnfxg5xKfVx3/gq8FWdV1tIhOi1CXnfC4lX+3KTzjfE+UhubZnR&#10;0N2OM5+FM+2R7TDgc+NM+oi4b+F/w7jv43DgQrJqOJO4kEBX18cu7gnGIQ3rwIcLJv5UytwF/vMn&#10;y/W7S5PW7cj/8yP/7tFtfeLcusGGIACZcFClzSToh653j/q9ABMPGi33D3zsk7tPTN2l+dm5v7of&#10;2gcBw2tdumuzjx3VbY/qtp7u9h+R7oLM066KAbwfmedlYD0Kj66UWn/qWA+u/9gztGjSXTf08KB5&#10;unjxdHety9ur6s7lt+zy8DnFXtnrTz/me81y3b6gdB+oDv8DAAD//wMAUEsDBBQABgAIAAAAIQBf&#10;qH6m4QAAAAoBAAAPAAAAZHJzL2Rvd25yZXYueG1sTI9BT8JAEIXvJv6HzZh4k+2iVKjdEkLUEyER&#10;TAi3oR3ahu5u013a8u8dT3qc917efC9djqYRPXW+dlaDmkQgyOauqG2p4Xv/8TQH4QPaAhtnScON&#10;PCyz+7sUk8IN9ov6XSgFl1ifoIYqhDaR0ucVGfQT15Jl7+w6g4HPrpRFhwOXm0ZOoyiWBmvLHyps&#10;aV1RftldjYbPAYfVs3rvN5fz+nbcz7aHjSKtHx/G1RuIQGP4C8MvPqNDxkwnd7WFF40GHhJYjVSs&#10;QLC/mM5nIE4svSxeY5BZKv9PyH4AAAD//wMAUEsBAi0AFAAGAAgAAAAhALaDOJL+AAAA4QEAABMA&#10;AAAAAAAAAAAAAAAAAAAAAFtDb250ZW50X1R5cGVzXS54bWxQSwECLQAUAAYACAAAACEAOP0h/9YA&#10;AACUAQAACwAAAAAAAAAAAAAAAAAvAQAAX3JlbHMvLnJlbHNQSwECLQAUAAYACAAAACEAlHjGOvAE&#10;AADoGgAADgAAAAAAAAAAAAAAAAAuAgAAZHJzL2Uyb0RvYy54bWxQSwECLQAUAAYACAAAACEAX6h+&#10;puEAAAAKAQAADwAAAAAAAAAAAAAAAABKBwAAZHJzL2Rvd25yZXYueG1sUEsFBgAAAAAEAAQA8wAA&#10;AFgIAAAAAA==&#10;">
                <v:group id="グループ化 29" o:spid="_x0000_s1043" style="position:absolute;width:58959;height:27615" coordorigin="95,-1619" coordsize="58965,2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グループ化 17" o:spid="_x0000_s1044" style="position:absolute;left:95;top:-1619;width:58965;height:20005" coordorigin="-2459,-1619" coordsize="58965,2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8" o:spid="_x0000_s1045" style="position:absolute;left:-2459;top:-1619;width:58964;height:20005" coordorigin="-2459,-1619" coordsize="58965,2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テキスト ボックス 19" o:spid="_x0000_s1046" type="#_x0000_t202" style="position:absolute;left:-2459;top:-1524;width:28195;height:1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31FA292" w14:textId="77777777" w:rsidR="00030CA7" w:rsidRDefault="00030CA7" w:rsidP="00030CA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AC702A" wp14:editId="59C0B762">
                                    <wp:extent cx="2652579" cy="1771650"/>
                                    <wp:effectExtent l="0" t="0" r="0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DSC_9429-1　蛇笏文学碑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52579" cy="177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テキスト ボックス 20" o:spid="_x0000_s1047" type="#_x0000_t202" style="position:absolute;left:27802;top:-1619;width:28703;height:1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XH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uj1/iD5CLOwAAAP//AwBQSwECLQAUAAYACAAAACEA2+H2y+4AAACFAQAAEwAAAAAAAAAAAAAA&#10;AAAAAAAAW0NvbnRlbnRfVHlwZXNdLnhtbFBLAQItABQABgAIAAAAIQBa9CxbvwAAABUBAAALAAAA&#10;AAAAAAAAAAAAAB8BAABfcmVscy8ucmVsc1BLAQItABQABgAIAAAAIQAVuuXHwgAAANsAAAAPAAAA&#10;AAAAAAAAAAAAAAcCAABkcnMvZG93bnJldi54bWxQSwUGAAAAAAMAAwC3AAAA9gIAAAAA&#10;" fillcolor="window" stroked="f" strokeweight=".5pt">
                        <v:textbox>
                          <w:txbxContent>
                            <w:p w14:paraId="2457E01C" w14:textId="77777777" w:rsidR="00030CA7" w:rsidRDefault="00030CA7" w:rsidP="00030CA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3D68A3" wp14:editId="581F6939">
                                    <wp:extent cx="2723892" cy="1819275"/>
                                    <wp:effectExtent l="0" t="0" r="635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DSC_9425-1　龍太文学碑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68963" cy="19161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  <v:shape id="テキスト ボックス 21" o:spid="_x0000_s1048" type="#_x0000_t202" style="position:absolute;left:12404;top:14226;width:9144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<v:textbox>
                        <w:txbxContent>
                          <w:p w14:paraId="4BA8F526" w14:textId="77777777" w:rsidR="00030CA7" w:rsidRPr="00035776" w:rsidRDefault="00030CA7" w:rsidP="00030CA7">
                            <w:pPr>
                              <w:rPr>
                                <w:rFonts w:ascii="AR P楷書体M" w:eastAsia="AR P楷書体M"/>
                                <w:sz w:val="22"/>
                              </w:rPr>
                            </w:pPr>
                            <w:r w:rsidRPr="00035776">
                              <w:rPr>
                                <w:rFonts w:ascii="AR P楷書体M" w:eastAsia="AR P楷書体M" w:hint="eastAsia"/>
                                <w:color w:val="FFFFFF" w:themeColor="background1"/>
                                <w:sz w:val="22"/>
                              </w:rPr>
                              <w:t>蛇笏文学碑</w:t>
                            </w:r>
                          </w:p>
                        </w:txbxContent>
                      </v:textbox>
                    </v:shape>
                    <v:shape id="テキスト ボックス 22" o:spid="_x0000_s1049" type="#_x0000_t202" style="position:absolute;left:30984;top:14196;width:10093;height: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14:paraId="2288E202" w14:textId="77777777" w:rsidR="00030CA7" w:rsidRPr="00035776" w:rsidRDefault="00030CA7" w:rsidP="00030CA7">
                            <w:pPr>
                              <w:rPr>
                                <w:rFonts w:ascii="AR P楷書体M" w:eastAsia="AR P楷書体M"/>
                                <w:b/>
                                <w:color w:val="000000" w:themeColor="text1"/>
                              </w:rPr>
                            </w:pPr>
                            <w:r w:rsidRPr="00035776">
                              <w:rPr>
                                <w:rFonts w:ascii="AR P楷書体M" w:eastAsia="AR P楷書体M" w:hint="eastAsia"/>
                                <w:b/>
                                <w:color w:val="000000" w:themeColor="text1"/>
                                <w:sz w:val="22"/>
                              </w:rPr>
                              <w:t>龍太文学碑</w:t>
                            </w:r>
                          </w:p>
                        </w:txbxContent>
                      </v:textbox>
                    </v:shape>
                  </v:group>
                  <v:shape id="テキスト ボックス 24" o:spid="_x0000_s1050" type="#_x0000_t202" style="position:absolute;left:920;top:17394;width:57016;height:8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457DB002" w14:textId="77777777" w:rsidR="00030CA7" w:rsidRPr="006423B2" w:rsidRDefault="00030CA7" w:rsidP="00030CA7">
                          <w:pPr>
                            <w:jc w:val="distribute"/>
                            <w:rPr>
                              <w:rFonts w:ascii="AR楷書体M04" w:eastAsia="AR楷書体M04" w:hAnsi="AR楷書体M04"/>
                              <w:sz w:val="24"/>
                            </w:rPr>
                          </w:pPr>
                          <w:r w:rsidRPr="006423B2">
                            <w:rPr>
                              <w:rFonts w:ascii="AR楷書体M04" w:eastAsia="AR楷書体M04" w:hAnsi="AR楷書体M04" w:hint="eastAsia"/>
                              <w:sz w:val="24"/>
                            </w:rPr>
                            <w:t>俳人 飯田蛇笏、飯田龍太の文学碑は山梨県立文学館のある「芸術の森公園」内に</w:t>
                          </w:r>
                        </w:p>
                        <w:p w14:paraId="67D6EFB0" w14:textId="77777777" w:rsidR="00030CA7" w:rsidRPr="006423B2" w:rsidRDefault="00030CA7" w:rsidP="00030CA7">
                          <w:pPr>
                            <w:rPr>
                              <w:rFonts w:ascii="AR楷書体M04" w:eastAsia="AR楷書体M04" w:hAnsi="AR楷書体M04"/>
                              <w:sz w:val="24"/>
                            </w:rPr>
                          </w:pPr>
                          <w:r w:rsidRPr="006423B2">
                            <w:rPr>
                              <w:rFonts w:ascii="AR楷書体M04" w:eastAsia="AR楷書体M04" w:hAnsi="AR楷書体M04" w:hint="eastAsia"/>
                              <w:sz w:val="24"/>
                            </w:rPr>
                            <w:t>建立されています。</w:t>
                          </w:r>
                        </w:p>
                        <w:p w14:paraId="0E2CEE54" w14:textId="6A33FF52" w:rsidR="00030CA7" w:rsidRPr="006423B2" w:rsidRDefault="00030CA7" w:rsidP="00030CA7">
                          <w:pPr>
                            <w:rPr>
                              <w:rFonts w:ascii="AR楷書体M04" w:eastAsia="AR楷書体M04" w:hAnsi="AR楷書体M04"/>
                              <w:sz w:val="24"/>
                            </w:rPr>
                          </w:pPr>
                          <w:r w:rsidRPr="006423B2">
                            <w:rPr>
                              <w:rFonts w:ascii="AR楷書体M04" w:eastAsia="AR楷書体M04" w:hAnsi="AR楷書体M04" w:hint="eastAsia"/>
                              <w:spacing w:val="19"/>
                              <w:w w:val="91"/>
                              <w:kern w:val="0"/>
                              <w:sz w:val="24"/>
                              <w:fitText w:val="7680" w:id="1987724801"/>
                            </w:rPr>
                            <w:t>毎年秋、二人の文学を顕彰するため「碑前祭」を開催しています。</w:t>
                          </w:r>
                        </w:p>
                      </w:txbxContent>
                    </v:textbox>
                  </v:shape>
                </v:group>
                <v:shape id="テキスト ボックス 31" o:spid="_x0000_s1051" type="#_x0000_t202" style="position:absolute;left:7524;top:25622;width:44006;height:4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34ED2987" w14:textId="6771273D" w:rsidR="00595125" w:rsidRPr="00595125" w:rsidRDefault="00595125" w:rsidP="00595125">
                        <w:pPr>
                          <w:jc w:val="distribute"/>
                          <w:rPr>
                            <w:rFonts w:ascii="AR楷書体M04" w:eastAsia="AR楷書体M04" w:hAnsi="AR楷書体M04" w:hint="eastAs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95125">
                          <w:rPr>
                            <w:rFonts w:ascii="AR楷書体M04" w:eastAsia="AR楷書体M04" w:hAnsi="AR楷書体M04" w:hint="eastAsia"/>
                            <w:b/>
                            <w:bCs/>
                            <w:sz w:val="28"/>
                            <w:szCs w:val="24"/>
                          </w:rPr>
                          <w:t>申込方法は裏面をご覧ください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2B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43426" wp14:editId="32A431EE">
                <wp:simplePos x="0" y="0"/>
                <wp:positionH relativeFrom="column">
                  <wp:posOffset>609600</wp:posOffset>
                </wp:positionH>
                <wp:positionV relativeFrom="paragraph">
                  <wp:posOffset>4432300</wp:posOffset>
                </wp:positionV>
                <wp:extent cx="1371600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470B6" w14:textId="33CB8456" w:rsidR="00654822" w:rsidRPr="005F3E95" w:rsidRDefault="00654822" w:rsidP="005F3E95">
                            <w:pPr>
                              <w:jc w:val="distribute"/>
                              <w:rPr>
                                <w:rFonts w:ascii="AR楷書体M04" w:eastAsia="AR楷書体M04" w:hAnsi="AR楷書体M04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F3E95">
                              <w:rPr>
                                <w:rFonts w:ascii="AR楷書体M04" w:eastAsia="AR楷書体M04" w:hAnsi="AR楷書体M04" w:hint="eastAsia"/>
                                <w:b/>
                                <w:color w:val="FFFFFF" w:themeColor="background1"/>
                                <w:sz w:val="28"/>
                              </w:rPr>
                              <w:t>夏井いつき</w:t>
                            </w:r>
                            <w:r w:rsidR="005F3E95" w:rsidRPr="005F3E95">
                              <w:rPr>
                                <w:rFonts w:ascii="AR楷書体M04" w:eastAsia="AR楷書体M04" w:hAnsi="AR楷書体M04" w:hint="eastAsia"/>
                                <w:b/>
                                <w:color w:val="FFFFFF" w:themeColor="background1"/>
                                <w:sz w:val="28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3426" id="テキスト ボックス 8" o:spid="_x0000_s1052" type="#_x0000_t202" style="position:absolute;left:0;text-align:left;margin-left:48pt;margin-top:349pt;width:10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RPUAIAAGoEAAAOAAAAZHJzL2Uyb0RvYy54bWysVEtu2zAQ3RfoHQjua0n+JoblwE3gooCR&#10;BHCKrGmKsgRIHJakLblLGyh6iF6h6Lrn0UU6pGzHSLsquqFmOMP5vDejyU1dFmQrtMlBxjTqhJQI&#10;ySHJ5Tqmn57m764oMZbJhBUgRUx3wtCb6ds3k0qNRRcyKBKhCQaRZlypmGbWqnEQGJ6JkpkOKCHR&#10;mIIumUVVr4NEswqjl0XQDcNhUIFOlAYujMHbu9ZIpz5+mgpuH9LUCEuKmGJt1p/anyt3BtMJG681&#10;U1nOj2Wwf6iiZLnEpOdQd8wystH5H6HKnGswkNoOhzKANM258D1gN1H4qptlxpTwvSA4Rp1hMv8v&#10;LL/fPmqSJzFFoiQrkaLm8LXZ/2j2v5rDN9IcvjeHQ7P/iTq5cnBVyozx1VLhO1u/hxppP90bvHQo&#10;1Kku3Rf7I2hH4HdnsEVtCXePeqNoGKKJo61/PeihjOGDl9dKG/tBQEmcEFONZHqM2XZhbOt6cnHJ&#10;JMzzovCEFpJUMR32BqF/cLZg8EJiDtdDW6uTbL2qPQTR6NTICpId9qehHRij+DzHIhbM2EemcUKw&#10;bpx6+4BHWgAmg6NESQb6y9/unT8Sh1ZKKpy4mJrPG6YFJcVHiZReR/2+G1Gv9AejLir60rK6tMhN&#10;eQs41BHul+JedP62OImphvIZl2PmsqKJSY65Y2pP4q1t9wCXi4vZzDvhUCpmF3KpuAvtYHUQP9XP&#10;TKsjDxYZvIfTbLLxKzpa35aQ2cZCmnuuHNAtqkf8caA928flcxtzqXuvl1/E9DcAAAD//wMAUEsD&#10;BBQABgAIAAAAIQBseS2y4QAAAAoBAAAPAAAAZHJzL2Rvd25yZXYueG1sTI/BTsMwEETvSPyDtUjc&#10;qNMg0jTEqapIFRIqh5ZeuG3ibRIR2yF228DXsz3BbVYzmn2TrybTizONvnNWwXwWgSBbO93ZRsHh&#10;ffOQgvABrcbeWVLwTR5Wxe1Njpl2F7uj8z40gkusz1BBG8KQSenrlgz6mRvIsnd0o8HA59hIPeKF&#10;y00v4yhKpMHO8ocWBypbqj/3J6Pgtdy84a6KTfrTly/b43r4Onw8KXV/N62fQQSawl8YrviMDgUz&#10;Ve5ktRe9gmXCU4KCZJmy4MDjPGZRKVgs2JJFLv9PKH4BAAD//wMAUEsBAi0AFAAGAAgAAAAhALaD&#10;OJL+AAAA4QEAABMAAAAAAAAAAAAAAAAAAAAAAFtDb250ZW50X1R5cGVzXS54bWxQSwECLQAUAAYA&#10;CAAAACEAOP0h/9YAAACUAQAACwAAAAAAAAAAAAAAAAAvAQAAX3JlbHMvLnJlbHNQSwECLQAUAAYA&#10;CAAAACEAqe7kT1ACAABqBAAADgAAAAAAAAAAAAAAAAAuAgAAZHJzL2Uyb0RvYy54bWxQSwECLQAU&#10;AAYACAAAACEAbHktsuEAAAAKAQAADwAAAAAAAAAAAAAAAACqBAAAZHJzL2Rvd25yZXYueG1sUEsF&#10;BgAAAAAEAAQA8wAAALgFAAAAAA==&#10;" filled="f" stroked="f" strokeweight=".5pt">
                <v:textbox>
                  <w:txbxContent>
                    <w:p w14:paraId="3C0470B6" w14:textId="33CB8456" w:rsidR="00654822" w:rsidRPr="005F3E95" w:rsidRDefault="00654822" w:rsidP="005F3E95">
                      <w:pPr>
                        <w:jc w:val="distribute"/>
                        <w:rPr>
                          <w:rFonts w:ascii="AR楷書体M04" w:eastAsia="AR楷書体M04" w:hAnsi="AR楷書体M04"/>
                          <w:b/>
                          <w:color w:val="FFFFFF" w:themeColor="background1"/>
                          <w:sz w:val="28"/>
                        </w:rPr>
                      </w:pPr>
                      <w:r w:rsidRPr="005F3E95">
                        <w:rPr>
                          <w:rFonts w:ascii="AR楷書体M04" w:eastAsia="AR楷書体M04" w:hAnsi="AR楷書体M04" w:hint="eastAsia"/>
                          <w:b/>
                          <w:color w:val="FFFFFF" w:themeColor="background1"/>
                          <w:sz w:val="28"/>
                        </w:rPr>
                        <w:t>夏井いつき</w:t>
                      </w:r>
                      <w:r w:rsidR="005F3E95" w:rsidRPr="005F3E95">
                        <w:rPr>
                          <w:rFonts w:ascii="AR楷書体M04" w:eastAsia="AR楷書体M04" w:hAnsi="AR楷書体M04" w:hint="eastAsia"/>
                          <w:b/>
                          <w:color w:val="FFFFFF" w:themeColor="background1"/>
                          <w:sz w:val="28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857" w:rsidSect="00DE1537">
      <w:pgSz w:w="11906" w:h="16838"/>
      <w:pgMar w:top="1134" w:right="1077" w:bottom="1134" w:left="1077" w:header="567" w:footer="284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25CC" w14:textId="77777777" w:rsidR="0001415C" w:rsidRDefault="0001415C" w:rsidP="001F4DB9">
      <w:r>
        <w:separator/>
      </w:r>
    </w:p>
  </w:endnote>
  <w:endnote w:type="continuationSeparator" w:id="0">
    <w:p w14:paraId="48235BCB" w14:textId="77777777" w:rsidR="0001415C" w:rsidRDefault="0001415C" w:rsidP="001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楷書体M04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AR P楷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6388" w14:textId="77777777" w:rsidR="0001415C" w:rsidRDefault="0001415C" w:rsidP="001F4DB9">
      <w:r>
        <w:separator/>
      </w:r>
    </w:p>
  </w:footnote>
  <w:footnote w:type="continuationSeparator" w:id="0">
    <w:p w14:paraId="0DCF6F8E" w14:textId="77777777" w:rsidR="0001415C" w:rsidRDefault="0001415C" w:rsidP="001F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71"/>
    <w:rsid w:val="0001415C"/>
    <w:rsid w:val="00030CA7"/>
    <w:rsid w:val="00033459"/>
    <w:rsid w:val="000523D9"/>
    <w:rsid w:val="00067205"/>
    <w:rsid w:val="00160357"/>
    <w:rsid w:val="001F4DB9"/>
    <w:rsid w:val="00214871"/>
    <w:rsid w:val="002A3C43"/>
    <w:rsid w:val="004D505F"/>
    <w:rsid w:val="004D6EC1"/>
    <w:rsid w:val="004E0974"/>
    <w:rsid w:val="00552766"/>
    <w:rsid w:val="00595125"/>
    <w:rsid w:val="005C665E"/>
    <w:rsid w:val="005F3E95"/>
    <w:rsid w:val="006423B2"/>
    <w:rsid w:val="00654822"/>
    <w:rsid w:val="006C5863"/>
    <w:rsid w:val="00746010"/>
    <w:rsid w:val="008A2BCA"/>
    <w:rsid w:val="00910E92"/>
    <w:rsid w:val="00956A6A"/>
    <w:rsid w:val="00964303"/>
    <w:rsid w:val="00A21ADF"/>
    <w:rsid w:val="00A47857"/>
    <w:rsid w:val="00B97BEB"/>
    <w:rsid w:val="00C26DAE"/>
    <w:rsid w:val="00D260D1"/>
    <w:rsid w:val="00D42B8E"/>
    <w:rsid w:val="00D82E84"/>
    <w:rsid w:val="00DE1537"/>
    <w:rsid w:val="00DE5916"/>
    <w:rsid w:val="00DE5DBC"/>
    <w:rsid w:val="00E76B42"/>
    <w:rsid w:val="00E94381"/>
    <w:rsid w:val="00EA7312"/>
    <w:rsid w:val="00EE33DC"/>
    <w:rsid w:val="00F653AD"/>
    <w:rsid w:val="00F80EE4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1CF2D"/>
  <w15:chartTrackingRefBased/>
  <w15:docId w15:val="{A018ECE7-AE2D-47E9-A556-C6D6496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4822"/>
  </w:style>
  <w:style w:type="character" w:customStyle="1" w:styleId="a4">
    <w:name w:val="日付 (文字)"/>
    <w:basedOn w:val="a0"/>
    <w:link w:val="a3"/>
    <w:uiPriority w:val="99"/>
    <w:semiHidden/>
    <w:rsid w:val="00654822"/>
  </w:style>
  <w:style w:type="character" w:styleId="a5">
    <w:name w:val="Hyperlink"/>
    <w:basedOn w:val="a0"/>
    <w:uiPriority w:val="99"/>
    <w:unhideWhenUsed/>
    <w:rsid w:val="006548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482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F4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4DB9"/>
  </w:style>
  <w:style w:type="paragraph" w:styleId="a9">
    <w:name w:val="footer"/>
    <w:basedOn w:val="a"/>
    <w:link w:val="aa"/>
    <w:uiPriority w:val="99"/>
    <w:unhideWhenUsed/>
    <w:rsid w:val="001F4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4DB9"/>
  </w:style>
  <w:style w:type="paragraph" w:styleId="ab">
    <w:name w:val="Balloon Text"/>
    <w:basedOn w:val="a"/>
    <w:link w:val="ac"/>
    <w:uiPriority w:val="99"/>
    <w:semiHidden/>
    <w:unhideWhenUsed/>
    <w:rsid w:val="002A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一般社団法人山廬文化振興会</dc:creator>
  <cp:keywords/>
  <dc:description/>
  <cp:lastModifiedBy>一般社団法人山廬文化振興会</cp:lastModifiedBy>
  <cp:revision>4</cp:revision>
  <cp:lastPrinted>2019-06-22T07:29:00Z</cp:lastPrinted>
  <dcterms:created xsi:type="dcterms:W3CDTF">2019-06-22T06:18:00Z</dcterms:created>
  <dcterms:modified xsi:type="dcterms:W3CDTF">2019-06-22T07:34:00Z</dcterms:modified>
</cp:coreProperties>
</file>