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69" w:rsidRPr="00AB2F7E" w:rsidRDefault="00845769" w:rsidP="00845769">
      <w:pPr>
        <w:pStyle w:val="Nadpis1"/>
        <w:ind w:hanging="348"/>
        <w:jc w:val="center"/>
        <w:rPr>
          <w:rFonts w:asciiTheme="minorHAnsi" w:hAnsiTheme="minorHAnsi" w:cstheme="minorHAnsi"/>
          <w:sz w:val="40"/>
          <w:szCs w:val="40"/>
          <w:u w:val="none"/>
        </w:rPr>
      </w:pPr>
      <w:bookmarkStart w:id="0" w:name="_GoBack"/>
      <w:bookmarkEnd w:id="0"/>
      <w:r w:rsidRPr="00AB2F7E">
        <w:rPr>
          <w:rFonts w:asciiTheme="minorHAnsi" w:hAnsiTheme="minorHAnsi" w:cstheme="minorHAnsi"/>
          <w:sz w:val="40"/>
          <w:szCs w:val="40"/>
          <w:u w:val="none"/>
        </w:rPr>
        <w:t>Dům dětí a mládeže, Kolín, Pražská 161</w:t>
      </w:r>
    </w:p>
    <w:p w:rsidR="00845769" w:rsidRPr="00AB2F7E" w:rsidRDefault="00845769" w:rsidP="00845769">
      <w:pPr>
        <w:jc w:val="center"/>
        <w:rPr>
          <w:rFonts w:asciiTheme="minorHAnsi" w:hAnsiTheme="minorHAnsi" w:cstheme="minorHAnsi"/>
          <w:sz w:val="18"/>
          <w:szCs w:val="18"/>
        </w:rPr>
      </w:pPr>
      <w:r w:rsidRPr="00AB2F7E">
        <w:rPr>
          <w:rFonts w:asciiTheme="minorHAnsi" w:hAnsiTheme="minorHAnsi" w:cstheme="minorHAnsi"/>
          <w:sz w:val="18"/>
          <w:szCs w:val="18"/>
        </w:rPr>
        <w:t xml:space="preserve">Pražská 161, P. O. BOX 64, 280 50 Kolín 1, </w:t>
      </w:r>
      <w:r w:rsidR="00C47379" w:rsidRPr="00AB2F7E">
        <w:rPr>
          <w:rFonts w:asciiTheme="minorHAnsi" w:hAnsiTheme="minorHAnsi" w:cstheme="minorHAnsi"/>
          <w:sz w:val="18"/>
          <w:szCs w:val="18"/>
        </w:rPr>
        <w:t>Tel./fax.: 321 712 939; 731 615 632</w:t>
      </w:r>
    </w:p>
    <w:p w:rsidR="00845769" w:rsidRPr="00AB2F7E" w:rsidRDefault="00845769" w:rsidP="00845769">
      <w:pPr>
        <w:jc w:val="center"/>
        <w:rPr>
          <w:rFonts w:asciiTheme="minorHAnsi" w:hAnsiTheme="minorHAnsi" w:cstheme="minorHAnsi"/>
          <w:sz w:val="18"/>
          <w:szCs w:val="18"/>
        </w:rPr>
      </w:pPr>
      <w:r w:rsidRPr="00AB2F7E">
        <w:rPr>
          <w:rFonts w:asciiTheme="minorHAnsi" w:hAnsiTheme="minorHAnsi" w:cstheme="minorHAnsi"/>
          <w:sz w:val="18"/>
          <w:szCs w:val="18"/>
        </w:rPr>
        <w:t xml:space="preserve">Email: </w:t>
      </w:r>
      <w:r w:rsidR="00464EB1" w:rsidRPr="00AB2F7E">
        <w:rPr>
          <w:rFonts w:asciiTheme="minorHAnsi" w:hAnsiTheme="minorHAnsi" w:cstheme="minorHAnsi"/>
          <w:sz w:val="18"/>
          <w:szCs w:val="18"/>
        </w:rPr>
        <w:t>info@</w:t>
      </w:r>
      <w:r w:rsidRPr="00AB2F7E">
        <w:rPr>
          <w:rFonts w:asciiTheme="minorHAnsi" w:hAnsiTheme="minorHAnsi" w:cstheme="minorHAnsi"/>
          <w:sz w:val="18"/>
          <w:szCs w:val="18"/>
        </w:rPr>
        <w:t>ddmkolin.cz, www.</w:t>
      </w:r>
      <w:r w:rsidR="00A62861" w:rsidRPr="00AB2F7E">
        <w:rPr>
          <w:rFonts w:asciiTheme="minorHAnsi" w:hAnsiTheme="minorHAnsi" w:cstheme="minorHAnsi"/>
          <w:sz w:val="18"/>
          <w:szCs w:val="18"/>
        </w:rPr>
        <w:t>ddmkolin.cz</w:t>
      </w:r>
    </w:p>
    <w:p w:rsidR="00845769" w:rsidRPr="00AB2F7E" w:rsidRDefault="00845769" w:rsidP="00845769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sz w:val="4"/>
        </w:rPr>
      </w:pPr>
    </w:p>
    <w:p w:rsidR="00845769" w:rsidRPr="00AB2F7E" w:rsidRDefault="00845769" w:rsidP="00845769">
      <w:pPr>
        <w:pStyle w:val="Nadpis3"/>
        <w:spacing w:before="0" w:after="0"/>
        <w:jc w:val="center"/>
        <w:rPr>
          <w:rFonts w:asciiTheme="minorHAnsi" w:hAnsiTheme="minorHAnsi" w:cstheme="minorHAnsi"/>
          <w:i/>
          <w:sz w:val="8"/>
          <w:szCs w:val="8"/>
        </w:rPr>
      </w:pPr>
    </w:p>
    <w:p w:rsidR="00845769" w:rsidRPr="00AB2F7E" w:rsidRDefault="00244741" w:rsidP="00845769">
      <w:pPr>
        <w:pStyle w:val="Nadpis3"/>
        <w:spacing w:before="0" w:after="0"/>
        <w:jc w:val="center"/>
        <w:rPr>
          <w:rFonts w:asciiTheme="minorHAnsi" w:hAnsiTheme="minorHAnsi" w:cstheme="minorHAnsi"/>
          <w:i/>
          <w:sz w:val="36"/>
          <w:szCs w:val="36"/>
        </w:rPr>
      </w:pPr>
      <w:r w:rsidRPr="00AB2F7E">
        <w:rPr>
          <w:rFonts w:asciiTheme="minorHAnsi" w:hAnsiTheme="minorHAnsi" w:cstheme="minorHAnsi"/>
          <w:i/>
          <w:sz w:val="36"/>
          <w:szCs w:val="36"/>
        </w:rPr>
        <w:t>PŘIHLÁŠKA DO ZÁJMOVÉHO ÚTVARU</w:t>
      </w:r>
    </w:p>
    <w:p w:rsidR="00845769" w:rsidRPr="00AB2F7E" w:rsidRDefault="00845769" w:rsidP="00845769">
      <w:pPr>
        <w:pStyle w:val="Nadpis3"/>
        <w:spacing w:before="0" w:after="0"/>
        <w:jc w:val="center"/>
        <w:rPr>
          <w:rFonts w:asciiTheme="minorHAnsi" w:hAnsiTheme="minorHAnsi" w:cstheme="minorHAnsi"/>
          <w:sz w:val="12"/>
          <w:szCs w:val="12"/>
        </w:rPr>
      </w:pPr>
      <w:r w:rsidRPr="00AB2F7E">
        <w:rPr>
          <w:rFonts w:asciiTheme="minorHAnsi" w:hAnsiTheme="minorHAnsi" w:cstheme="minorHAnsi"/>
          <w:sz w:val="12"/>
          <w:szCs w:val="12"/>
        </w:rPr>
        <w:t>FORMULÁŘ VYPLŇTE ČITELNĚ HŮLKOVÝM PÍSMEM!!!</w:t>
      </w:r>
    </w:p>
    <w:tbl>
      <w:tblPr>
        <w:tblW w:w="7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"/>
        <w:gridCol w:w="850"/>
        <w:gridCol w:w="612"/>
        <w:gridCol w:w="720"/>
        <w:gridCol w:w="180"/>
        <w:gridCol w:w="90"/>
        <w:gridCol w:w="450"/>
        <w:gridCol w:w="720"/>
        <w:gridCol w:w="360"/>
        <w:gridCol w:w="528"/>
        <w:gridCol w:w="12"/>
        <w:gridCol w:w="326"/>
        <w:gridCol w:w="394"/>
        <w:gridCol w:w="900"/>
        <w:gridCol w:w="180"/>
      </w:tblGrid>
      <w:tr w:rsidR="00845769" w:rsidRPr="00AB2F7E" w:rsidTr="00556318">
        <w:trPr>
          <w:trHeight w:val="397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FE5F39" w:rsidRPr="00AB2F7E" w:rsidRDefault="00FE5F39" w:rsidP="00FE5F39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AB2F7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Jméno a příjmení </w:t>
            </w:r>
          </w:p>
          <w:p w:rsidR="00845769" w:rsidRPr="00AB2F7E" w:rsidRDefault="00FE5F39" w:rsidP="00FE5F39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AB2F7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člena ZÚ</w:t>
            </w:r>
          </w:p>
        </w:tc>
        <w:tc>
          <w:tcPr>
            <w:tcW w:w="3982" w:type="dxa"/>
            <w:gridSpan w:val="8"/>
            <w:shd w:val="clear" w:color="auto" w:fill="auto"/>
            <w:vAlign w:val="center"/>
          </w:tcPr>
          <w:p w:rsidR="00845769" w:rsidRPr="00AB2F7E" w:rsidRDefault="00845769" w:rsidP="008457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6" w:type="dxa"/>
            <w:gridSpan w:val="3"/>
            <w:shd w:val="clear" w:color="auto" w:fill="auto"/>
            <w:vAlign w:val="center"/>
          </w:tcPr>
          <w:p w:rsidR="00845769" w:rsidRPr="00AB2F7E" w:rsidRDefault="00AB2F7E" w:rsidP="00845769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AB2F7E"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</w:rPr>
              <w:t>Rodné číslo</w:t>
            </w: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:rsidR="00845769" w:rsidRPr="00AB2F7E" w:rsidRDefault="00845769" w:rsidP="008457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45769" w:rsidRPr="00AB2F7E" w:rsidTr="00FE5F39">
        <w:trPr>
          <w:trHeight w:val="397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845769" w:rsidRPr="00AB2F7E" w:rsidRDefault="00845769" w:rsidP="00845769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AB2F7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Název kroužku</w:t>
            </w:r>
          </w:p>
        </w:tc>
        <w:tc>
          <w:tcPr>
            <w:tcW w:w="4522" w:type="dxa"/>
            <w:gridSpan w:val="10"/>
            <w:shd w:val="clear" w:color="auto" w:fill="auto"/>
            <w:vAlign w:val="center"/>
          </w:tcPr>
          <w:p w:rsidR="00845769" w:rsidRPr="00AB2F7E" w:rsidRDefault="00845769" w:rsidP="008457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845769" w:rsidRPr="00AB2F7E" w:rsidRDefault="00845769" w:rsidP="00845769">
            <w:pPr>
              <w:rPr>
                <w:rFonts w:asciiTheme="minorHAnsi" w:hAnsiTheme="minorHAnsi" w:cstheme="minorHAnsi"/>
                <w:b/>
                <w:i/>
                <w:sz w:val="12"/>
                <w:szCs w:val="12"/>
              </w:rPr>
            </w:pPr>
            <w:r w:rsidRPr="00AB2F7E">
              <w:rPr>
                <w:rFonts w:asciiTheme="minorHAnsi" w:hAnsiTheme="minorHAnsi" w:cstheme="minorHAnsi"/>
                <w:b/>
                <w:i/>
                <w:sz w:val="12"/>
                <w:szCs w:val="12"/>
              </w:rPr>
              <w:t>Státní občanství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45769" w:rsidRPr="00AB2F7E" w:rsidRDefault="00845769" w:rsidP="008457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45769" w:rsidRPr="00AB2F7E" w:rsidTr="00FE5F39">
        <w:trPr>
          <w:trHeight w:val="397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845769" w:rsidRPr="00AB2F7E" w:rsidRDefault="00845769" w:rsidP="00845769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AB2F7E">
              <w:rPr>
                <w:rFonts w:asciiTheme="minorHAnsi" w:hAnsiTheme="minorHAnsi" w:cstheme="minorHAnsi"/>
                <w:b/>
                <w:i/>
                <w:sz w:val="16"/>
                <w:szCs w:val="16"/>
                <w:vertAlign w:val="superscript"/>
              </w:rPr>
              <w:t>1)</w:t>
            </w:r>
            <w:r w:rsidRPr="00AB2F7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Cena za rok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845769" w:rsidRPr="00AB2F7E" w:rsidRDefault="00845769" w:rsidP="00845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2F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5769" w:rsidRPr="00AB2F7E" w:rsidRDefault="00845769" w:rsidP="0084576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AB2F7E">
              <w:rPr>
                <w:rFonts w:asciiTheme="minorHAnsi" w:hAnsiTheme="minorHAnsi" w:cstheme="minorHAnsi"/>
                <w:b/>
                <w:i/>
                <w:sz w:val="12"/>
                <w:szCs w:val="12"/>
              </w:rPr>
              <w:t>Číslo ZÚ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845769" w:rsidRPr="00AB2F7E" w:rsidRDefault="00845769" w:rsidP="00845769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45769" w:rsidRPr="00AB2F7E" w:rsidRDefault="00845769" w:rsidP="00845769">
            <w:pPr>
              <w:rPr>
                <w:rFonts w:asciiTheme="minorHAnsi" w:hAnsiTheme="minorHAnsi" w:cstheme="minorHAnsi"/>
                <w:b/>
                <w:i/>
                <w:sz w:val="12"/>
                <w:szCs w:val="12"/>
              </w:rPr>
            </w:pPr>
            <w:r w:rsidRPr="00AB2F7E">
              <w:rPr>
                <w:rFonts w:asciiTheme="minorHAnsi" w:hAnsiTheme="minorHAnsi" w:cstheme="minorHAnsi"/>
                <w:b/>
                <w:i/>
                <w:sz w:val="12"/>
                <w:szCs w:val="12"/>
              </w:rPr>
              <w:t>Zahájení činnosti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845769" w:rsidRPr="00AB2F7E" w:rsidRDefault="00845769" w:rsidP="008457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845769" w:rsidRPr="00AB2F7E" w:rsidRDefault="00845769" w:rsidP="001D2E10">
            <w:pPr>
              <w:ind w:right="-108"/>
              <w:rPr>
                <w:rFonts w:asciiTheme="minorHAnsi" w:hAnsiTheme="minorHAnsi" w:cstheme="minorHAnsi"/>
                <w:b/>
                <w:i/>
                <w:sz w:val="12"/>
                <w:szCs w:val="12"/>
              </w:rPr>
            </w:pPr>
            <w:r w:rsidRPr="00AB2F7E">
              <w:rPr>
                <w:rFonts w:asciiTheme="minorHAnsi" w:hAnsiTheme="minorHAnsi" w:cstheme="minorHAnsi"/>
                <w:b/>
                <w:i/>
                <w:sz w:val="12"/>
                <w:szCs w:val="12"/>
              </w:rPr>
              <w:t>Ukončení činnosti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45769" w:rsidRPr="00AB2F7E" w:rsidRDefault="00845769" w:rsidP="008457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45769" w:rsidRPr="00AB2F7E" w:rsidTr="00FE5F39">
        <w:trPr>
          <w:trHeight w:val="397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FE5F39" w:rsidRPr="00AB2F7E" w:rsidRDefault="00845769" w:rsidP="00845769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AB2F7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Místo trvalého</w:t>
            </w:r>
          </w:p>
          <w:p w:rsidR="00845769" w:rsidRPr="00AB2F7E" w:rsidRDefault="00845769" w:rsidP="00845769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AB2F7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pobytu</w:t>
            </w:r>
          </w:p>
        </w:tc>
        <w:tc>
          <w:tcPr>
            <w:tcW w:w="4522" w:type="dxa"/>
            <w:gridSpan w:val="10"/>
            <w:shd w:val="clear" w:color="auto" w:fill="auto"/>
            <w:vAlign w:val="center"/>
          </w:tcPr>
          <w:p w:rsidR="00845769" w:rsidRPr="00AB2F7E" w:rsidRDefault="00845769" w:rsidP="008457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845769" w:rsidRPr="00AB2F7E" w:rsidRDefault="00845769" w:rsidP="00845769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AB2F7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PSČ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45769" w:rsidRPr="00AB2F7E" w:rsidRDefault="00845769" w:rsidP="008457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45769" w:rsidRPr="00AB2F7E" w:rsidTr="00FE5F39">
        <w:trPr>
          <w:trHeight w:val="397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769" w:rsidRPr="00AB2F7E" w:rsidRDefault="00845769" w:rsidP="00845769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AB2F7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Škola</w:t>
            </w:r>
          </w:p>
        </w:tc>
        <w:tc>
          <w:tcPr>
            <w:tcW w:w="452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769" w:rsidRPr="00AB2F7E" w:rsidRDefault="00845769" w:rsidP="008457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769" w:rsidRPr="00AB2F7E" w:rsidRDefault="00845769" w:rsidP="00845769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AB2F7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Třída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769" w:rsidRPr="00AB2F7E" w:rsidRDefault="00845769" w:rsidP="008457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45769" w:rsidRPr="00AB2F7E" w:rsidTr="001D2E10">
        <w:trPr>
          <w:trHeight w:val="453"/>
        </w:trPr>
        <w:tc>
          <w:tcPr>
            <w:tcW w:w="7740" w:type="dxa"/>
            <w:gridSpan w:val="1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45769" w:rsidRPr="00AB2F7E" w:rsidRDefault="00845769" w:rsidP="001D2E1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B2F7E">
              <w:rPr>
                <w:rFonts w:asciiTheme="minorHAnsi" w:hAnsiTheme="minorHAnsi" w:cstheme="minorHAnsi"/>
                <w:b/>
                <w:i/>
                <w:sz w:val="14"/>
                <w:szCs w:val="14"/>
                <w:vertAlign w:val="superscript"/>
              </w:rPr>
              <w:t>1)</w:t>
            </w:r>
            <w:r w:rsidRPr="00AB2F7E">
              <w:rPr>
                <w:rFonts w:asciiTheme="minorHAnsi" w:hAnsiTheme="minorHAnsi" w:cstheme="minorHAnsi"/>
                <w:sz w:val="14"/>
                <w:szCs w:val="14"/>
              </w:rPr>
              <w:t xml:space="preserve"> V případě permanentkové platby cenu za 1 vstup.</w:t>
            </w:r>
          </w:p>
          <w:p w:rsidR="00845769" w:rsidRPr="00AB2F7E" w:rsidRDefault="00845769" w:rsidP="001D2E10">
            <w:pPr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  <w:vertAlign w:val="superscript"/>
              </w:rPr>
            </w:pPr>
          </w:p>
          <w:p w:rsidR="00845769" w:rsidRPr="00AB2F7E" w:rsidRDefault="00845769" w:rsidP="001D2E1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2F7E">
              <w:rPr>
                <w:rFonts w:asciiTheme="minorHAnsi" w:hAnsiTheme="minorHAnsi" w:cstheme="minorHAnsi"/>
                <w:b/>
                <w:sz w:val="24"/>
                <w:szCs w:val="24"/>
              </w:rPr>
              <w:t>INFORMACE O ZÁKONNÝCH ZÁSTUPCÍCH</w:t>
            </w:r>
          </w:p>
        </w:tc>
      </w:tr>
      <w:tr w:rsidR="00845769" w:rsidRPr="00AB2F7E" w:rsidTr="00FE5F39">
        <w:trPr>
          <w:trHeight w:val="37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45769" w:rsidRPr="00AB2F7E" w:rsidRDefault="00845769" w:rsidP="00845769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AB2F7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Matka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45769" w:rsidRPr="00AB2F7E" w:rsidRDefault="00845769" w:rsidP="00845769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AB2F7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Jméno a </w:t>
            </w:r>
            <w:proofErr w:type="spellStart"/>
            <w:r w:rsidRPr="00AB2F7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příjm</w:t>
            </w:r>
            <w:proofErr w:type="spellEnd"/>
            <w:r w:rsidRPr="00AB2F7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3132" w:type="dxa"/>
            <w:gridSpan w:val="7"/>
            <w:shd w:val="clear" w:color="auto" w:fill="auto"/>
            <w:vAlign w:val="center"/>
          </w:tcPr>
          <w:p w:rsidR="00845769" w:rsidRPr="00AB2F7E" w:rsidRDefault="00845769" w:rsidP="008457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45769" w:rsidRPr="00AB2F7E" w:rsidRDefault="00845769" w:rsidP="00845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2F7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tel.:</w:t>
            </w:r>
          </w:p>
        </w:tc>
        <w:tc>
          <w:tcPr>
            <w:tcW w:w="1812" w:type="dxa"/>
            <w:gridSpan w:val="5"/>
            <w:shd w:val="clear" w:color="auto" w:fill="auto"/>
            <w:vAlign w:val="center"/>
          </w:tcPr>
          <w:p w:rsidR="00845769" w:rsidRPr="00AB2F7E" w:rsidRDefault="00845769" w:rsidP="008457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45769" w:rsidRPr="00AB2F7E" w:rsidTr="00FE5F39">
        <w:trPr>
          <w:trHeight w:val="370"/>
        </w:trPr>
        <w:tc>
          <w:tcPr>
            <w:tcW w:w="993" w:type="dxa"/>
            <w:vMerge/>
            <w:shd w:val="clear" w:color="auto" w:fill="auto"/>
            <w:vAlign w:val="center"/>
          </w:tcPr>
          <w:p w:rsidR="00845769" w:rsidRPr="00AB2F7E" w:rsidRDefault="00845769" w:rsidP="00845769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45769" w:rsidRPr="00AB2F7E" w:rsidRDefault="00845769" w:rsidP="00845769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AB2F7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Místo trval. pobytu</w:t>
            </w:r>
          </w:p>
        </w:tc>
        <w:tc>
          <w:tcPr>
            <w:tcW w:w="5472" w:type="dxa"/>
            <w:gridSpan w:val="13"/>
            <w:shd w:val="clear" w:color="auto" w:fill="auto"/>
            <w:vAlign w:val="center"/>
          </w:tcPr>
          <w:p w:rsidR="00845769" w:rsidRPr="00AB2F7E" w:rsidRDefault="00845769" w:rsidP="008457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45769" w:rsidRPr="00AB2F7E" w:rsidTr="00FE5F39">
        <w:trPr>
          <w:trHeight w:val="370"/>
        </w:trPr>
        <w:tc>
          <w:tcPr>
            <w:tcW w:w="993" w:type="dxa"/>
            <w:vMerge/>
            <w:shd w:val="clear" w:color="auto" w:fill="auto"/>
            <w:vAlign w:val="center"/>
          </w:tcPr>
          <w:p w:rsidR="00845769" w:rsidRPr="00AB2F7E" w:rsidRDefault="00845769" w:rsidP="00845769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45769" w:rsidRPr="00AB2F7E" w:rsidRDefault="00845769" w:rsidP="00845769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AB2F7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Adresa pro doručování</w:t>
            </w:r>
          </w:p>
        </w:tc>
        <w:tc>
          <w:tcPr>
            <w:tcW w:w="5472" w:type="dxa"/>
            <w:gridSpan w:val="13"/>
            <w:shd w:val="clear" w:color="auto" w:fill="auto"/>
            <w:vAlign w:val="center"/>
          </w:tcPr>
          <w:p w:rsidR="00845769" w:rsidRPr="00AB2F7E" w:rsidRDefault="00845769" w:rsidP="008457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45769" w:rsidRPr="00AB2F7E" w:rsidTr="00FE5F39">
        <w:trPr>
          <w:trHeight w:val="37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45769" w:rsidRPr="00AB2F7E" w:rsidRDefault="00845769" w:rsidP="00845769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AB2F7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Otec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45769" w:rsidRPr="00AB2F7E" w:rsidRDefault="00845769" w:rsidP="00845769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AB2F7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Jméno a </w:t>
            </w:r>
            <w:proofErr w:type="spellStart"/>
            <w:r w:rsidRPr="00AB2F7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příjm</w:t>
            </w:r>
            <w:proofErr w:type="spellEnd"/>
            <w:r w:rsidRPr="00AB2F7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3132" w:type="dxa"/>
            <w:gridSpan w:val="7"/>
            <w:shd w:val="clear" w:color="auto" w:fill="auto"/>
            <w:vAlign w:val="center"/>
          </w:tcPr>
          <w:p w:rsidR="00845769" w:rsidRPr="00AB2F7E" w:rsidRDefault="00845769" w:rsidP="008457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845769" w:rsidRPr="00AB2F7E" w:rsidRDefault="00845769" w:rsidP="00845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2F7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tel.:</w:t>
            </w:r>
          </w:p>
        </w:tc>
        <w:tc>
          <w:tcPr>
            <w:tcW w:w="1812" w:type="dxa"/>
            <w:gridSpan w:val="5"/>
            <w:shd w:val="clear" w:color="auto" w:fill="auto"/>
            <w:vAlign w:val="center"/>
          </w:tcPr>
          <w:p w:rsidR="00845769" w:rsidRPr="00AB2F7E" w:rsidRDefault="00845769" w:rsidP="008457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45769" w:rsidRPr="00AB2F7E" w:rsidTr="00FE5F39">
        <w:trPr>
          <w:trHeight w:val="370"/>
        </w:trPr>
        <w:tc>
          <w:tcPr>
            <w:tcW w:w="993" w:type="dxa"/>
            <w:vMerge/>
            <w:shd w:val="clear" w:color="auto" w:fill="auto"/>
            <w:vAlign w:val="center"/>
          </w:tcPr>
          <w:p w:rsidR="00845769" w:rsidRPr="00AB2F7E" w:rsidRDefault="00845769" w:rsidP="00845769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45769" w:rsidRPr="00AB2F7E" w:rsidRDefault="00845769" w:rsidP="00845769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AB2F7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Místo trval. pobytu</w:t>
            </w:r>
          </w:p>
        </w:tc>
        <w:tc>
          <w:tcPr>
            <w:tcW w:w="5472" w:type="dxa"/>
            <w:gridSpan w:val="13"/>
            <w:shd w:val="clear" w:color="auto" w:fill="auto"/>
            <w:vAlign w:val="center"/>
          </w:tcPr>
          <w:p w:rsidR="00845769" w:rsidRPr="00AB2F7E" w:rsidRDefault="00845769" w:rsidP="008457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45769" w:rsidRPr="00AB2F7E" w:rsidTr="00FE5F39">
        <w:trPr>
          <w:trHeight w:val="370"/>
        </w:trPr>
        <w:tc>
          <w:tcPr>
            <w:tcW w:w="993" w:type="dxa"/>
            <w:vMerge/>
            <w:shd w:val="clear" w:color="auto" w:fill="auto"/>
            <w:vAlign w:val="center"/>
          </w:tcPr>
          <w:p w:rsidR="00845769" w:rsidRPr="00AB2F7E" w:rsidRDefault="00845769" w:rsidP="00845769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45769" w:rsidRPr="00AB2F7E" w:rsidRDefault="00845769" w:rsidP="00845769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AB2F7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Adresa pro doručování</w:t>
            </w:r>
          </w:p>
        </w:tc>
        <w:tc>
          <w:tcPr>
            <w:tcW w:w="5472" w:type="dxa"/>
            <w:gridSpan w:val="13"/>
            <w:shd w:val="clear" w:color="auto" w:fill="auto"/>
            <w:vAlign w:val="center"/>
          </w:tcPr>
          <w:p w:rsidR="00845769" w:rsidRPr="00AB2F7E" w:rsidRDefault="00845769" w:rsidP="008457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57473" w:rsidRPr="00AB2F7E" w:rsidTr="00FE5F39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E57473" w:rsidRPr="00AB2F7E" w:rsidRDefault="00E57473" w:rsidP="00845769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AB2F7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Člen ZÚ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57473" w:rsidRPr="00AB2F7E" w:rsidRDefault="00E57473" w:rsidP="00845769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AB2F7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tel.:</w:t>
            </w:r>
          </w:p>
        </w:tc>
        <w:tc>
          <w:tcPr>
            <w:tcW w:w="5472" w:type="dxa"/>
            <w:gridSpan w:val="13"/>
            <w:shd w:val="clear" w:color="auto" w:fill="auto"/>
            <w:vAlign w:val="center"/>
          </w:tcPr>
          <w:p w:rsidR="00E57473" w:rsidRPr="00AB2F7E" w:rsidRDefault="00E57473" w:rsidP="008457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31A2" w:rsidRPr="00AB2F7E" w:rsidTr="00CE222A">
        <w:trPr>
          <w:trHeight w:val="397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3331A2" w:rsidRPr="00AB2F7E" w:rsidRDefault="003331A2" w:rsidP="00E57473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AB2F7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Kontaktní email pro zasílání propagace a informací DDM</w:t>
            </w:r>
          </w:p>
        </w:tc>
        <w:tc>
          <w:tcPr>
            <w:tcW w:w="5472" w:type="dxa"/>
            <w:gridSpan w:val="13"/>
            <w:shd w:val="clear" w:color="auto" w:fill="auto"/>
            <w:vAlign w:val="center"/>
          </w:tcPr>
          <w:p w:rsidR="003331A2" w:rsidRPr="00AB2F7E" w:rsidRDefault="003331A2" w:rsidP="008457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57473" w:rsidRPr="00AB2F7E" w:rsidTr="001D2E10">
        <w:trPr>
          <w:gridAfter w:val="1"/>
          <w:wAfter w:w="180" w:type="dxa"/>
          <w:trHeight w:val="303"/>
        </w:trPr>
        <w:tc>
          <w:tcPr>
            <w:tcW w:w="7560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57473" w:rsidRPr="00AB2F7E" w:rsidRDefault="00E57473" w:rsidP="001D2E10">
            <w:pPr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:rsidR="00E57473" w:rsidRPr="00AB2F7E" w:rsidRDefault="00E57473" w:rsidP="001D2E10">
            <w:pPr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:rsidR="00E57473" w:rsidRPr="00AB2F7E" w:rsidRDefault="00E57473" w:rsidP="001D2E1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2F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OMEZENÍ DÍTĚTE </w:t>
            </w:r>
            <w:r w:rsidRPr="00AB2F7E">
              <w:rPr>
                <w:rFonts w:asciiTheme="minorHAnsi" w:hAnsiTheme="minorHAnsi" w:cstheme="minorHAnsi"/>
              </w:rPr>
              <w:t>(dospělého člena ZÚ)</w:t>
            </w:r>
          </w:p>
        </w:tc>
      </w:tr>
      <w:tr w:rsidR="00E57473" w:rsidRPr="00AB2F7E" w:rsidTr="00E57473">
        <w:trPr>
          <w:trHeight w:val="437"/>
        </w:trPr>
        <w:tc>
          <w:tcPr>
            <w:tcW w:w="387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57473" w:rsidRPr="00AB2F7E" w:rsidRDefault="00E57473" w:rsidP="001D2E1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B2F7E">
              <w:rPr>
                <w:rFonts w:asciiTheme="minorHAnsi" w:hAnsiTheme="minorHAnsi" w:cstheme="minorHAnsi"/>
                <w:sz w:val="14"/>
                <w:szCs w:val="14"/>
              </w:rPr>
              <w:t>Zdravotní způsobilost, zdravotní obtíže</w:t>
            </w:r>
          </w:p>
        </w:tc>
        <w:tc>
          <w:tcPr>
            <w:tcW w:w="38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57473" w:rsidRPr="00AB2F7E" w:rsidRDefault="00E57473" w:rsidP="001D2E1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B2F7E">
              <w:rPr>
                <w:rFonts w:asciiTheme="minorHAnsi" w:hAnsiTheme="minorHAnsi" w:cstheme="minorHAnsi"/>
                <w:sz w:val="14"/>
                <w:szCs w:val="14"/>
              </w:rPr>
              <w:t>Jiné zdravotní postižení či tělesné, sociální znevýhodnění.</w:t>
            </w:r>
          </w:p>
        </w:tc>
      </w:tr>
      <w:tr w:rsidR="00E57473" w:rsidRPr="00AB2F7E" w:rsidTr="001D2E10">
        <w:trPr>
          <w:gridAfter w:val="1"/>
          <w:wAfter w:w="180" w:type="dxa"/>
          <w:trHeight w:val="544"/>
        </w:trPr>
        <w:tc>
          <w:tcPr>
            <w:tcW w:w="7560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7473" w:rsidRPr="00AB2F7E" w:rsidRDefault="00E57473" w:rsidP="001D2E10">
            <w:pPr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:rsidR="00E57473" w:rsidRPr="00AB2F7E" w:rsidRDefault="00E57473" w:rsidP="001D2E10">
            <w:pPr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:rsidR="00E57473" w:rsidRPr="00AB2F7E" w:rsidRDefault="00E57473" w:rsidP="001D2E1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2F7E">
              <w:rPr>
                <w:rFonts w:asciiTheme="minorHAnsi" w:hAnsiTheme="minorHAnsi" w:cstheme="minorHAnsi"/>
                <w:b/>
                <w:sz w:val="24"/>
                <w:szCs w:val="24"/>
              </w:rPr>
              <w:t>INFORMACE O ZPŮSOBECH PLATBY</w:t>
            </w:r>
          </w:p>
          <w:p w:rsidR="00E57473" w:rsidRPr="00AB2F7E" w:rsidRDefault="00E57473" w:rsidP="001D2E1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2F7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Převodem z bankovního účtu nebo vložením na účet DDM v Komerční bance </w:t>
            </w:r>
            <w:proofErr w:type="spellStart"/>
            <w:r w:rsidRPr="00AB2F7E">
              <w:rPr>
                <w:rFonts w:asciiTheme="minorHAnsi" w:hAnsiTheme="minorHAnsi" w:cstheme="minorHAnsi"/>
                <w:b/>
                <w:sz w:val="16"/>
                <w:szCs w:val="16"/>
              </w:rPr>
              <w:t>pokl</w:t>
            </w:r>
            <w:proofErr w:type="spellEnd"/>
            <w:r w:rsidRPr="00AB2F7E">
              <w:rPr>
                <w:rFonts w:asciiTheme="minorHAnsi" w:hAnsiTheme="minorHAnsi" w:cstheme="minorHAnsi"/>
                <w:b/>
                <w:sz w:val="16"/>
                <w:szCs w:val="16"/>
              </w:rPr>
              <w:t>. složenkou:</w:t>
            </w:r>
          </w:p>
        </w:tc>
      </w:tr>
      <w:tr w:rsidR="00E57473" w:rsidRPr="00AB2F7E" w:rsidTr="001D2E10">
        <w:trPr>
          <w:trHeight w:val="93"/>
        </w:trPr>
        <w:tc>
          <w:tcPr>
            <w:tcW w:w="37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473" w:rsidRPr="00AB2F7E" w:rsidRDefault="00E57473" w:rsidP="001D2E10">
            <w:pPr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B2F7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číslo účtu příjemce:</w:t>
            </w:r>
          </w:p>
        </w:tc>
        <w:tc>
          <w:tcPr>
            <w:tcW w:w="396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473" w:rsidRPr="00AB2F7E" w:rsidRDefault="00E57473" w:rsidP="00845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2F7E">
              <w:rPr>
                <w:rFonts w:asciiTheme="minorHAnsi" w:hAnsiTheme="minorHAnsi" w:cstheme="minorHAnsi"/>
                <w:sz w:val="16"/>
                <w:szCs w:val="16"/>
              </w:rPr>
              <w:t>9271590277/0100</w:t>
            </w:r>
          </w:p>
        </w:tc>
      </w:tr>
      <w:tr w:rsidR="00E57473" w:rsidRPr="00AB2F7E" w:rsidTr="001D2E10">
        <w:trPr>
          <w:trHeight w:val="60"/>
        </w:trPr>
        <w:tc>
          <w:tcPr>
            <w:tcW w:w="37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473" w:rsidRPr="00AB2F7E" w:rsidRDefault="00E57473" w:rsidP="001D2E10">
            <w:pPr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B2F7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variabilní symbol:</w:t>
            </w:r>
          </w:p>
        </w:tc>
        <w:tc>
          <w:tcPr>
            <w:tcW w:w="396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473" w:rsidRPr="00AB2F7E" w:rsidRDefault="00E57473" w:rsidP="00845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2F7E">
              <w:rPr>
                <w:rFonts w:asciiTheme="minorHAnsi" w:hAnsiTheme="minorHAnsi" w:cstheme="minorHAnsi"/>
                <w:sz w:val="16"/>
                <w:szCs w:val="16"/>
              </w:rPr>
              <w:t xml:space="preserve">datum narození dítěte ve tvaru </w:t>
            </w:r>
            <w:proofErr w:type="spellStart"/>
            <w:proofErr w:type="gramStart"/>
            <w:r w:rsidRPr="00AB2F7E">
              <w:rPr>
                <w:rFonts w:asciiTheme="minorHAnsi" w:hAnsiTheme="minorHAnsi" w:cstheme="minorHAnsi"/>
                <w:sz w:val="16"/>
                <w:szCs w:val="16"/>
              </w:rPr>
              <w:t>dd.mm</w:t>
            </w:r>
            <w:proofErr w:type="gramEnd"/>
            <w:r w:rsidRPr="00AB2F7E">
              <w:rPr>
                <w:rFonts w:asciiTheme="minorHAnsi" w:hAnsiTheme="minorHAnsi" w:cstheme="minorHAnsi"/>
                <w:sz w:val="16"/>
                <w:szCs w:val="16"/>
              </w:rPr>
              <w:t>.rrrr</w:t>
            </w:r>
            <w:proofErr w:type="spellEnd"/>
            <w:r w:rsidRPr="00AB2F7E">
              <w:rPr>
                <w:rFonts w:asciiTheme="minorHAnsi" w:hAnsiTheme="minorHAnsi" w:cstheme="minorHAnsi"/>
                <w:sz w:val="16"/>
                <w:szCs w:val="16"/>
              </w:rPr>
              <w:t xml:space="preserve"> (bez teček)</w:t>
            </w:r>
          </w:p>
        </w:tc>
      </w:tr>
      <w:tr w:rsidR="00E57473" w:rsidRPr="00AB2F7E" w:rsidTr="001D2E10">
        <w:trPr>
          <w:trHeight w:val="111"/>
        </w:trPr>
        <w:tc>
          <w:tcPr>
            <w:tcW w:w="37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473" w:rsidRPr="00AB2F7E" w:rsidRDefault="00E57473" w:rsidP="001D2E10">
            <w:pPr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B2F7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specifický symbol:</w:t>
            </w:r>
          </w:p>
        </w:tc>
        <w:tc>
          <w:tcPr>
            <w:tcW w:w="396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473" w:rsidRPr="00AB2F7E" w:rsidRDefault="00E57473" w:rsidP="0084576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2F7E">
              <w:rPr>
                <w:rFonts w:asciiTheme="minorHAnsi" w:hAnsiTheme="minorHAnsi" w:cstheme="minorHAnsi"/>
                <w:sz w:val="16"/>
                <w:szCs w:val="16"/>
              </w:rPr>
              <w:t>číslo ZÚ</w:t>
            </w:r>
          </w:p>
        </w:tc>
      </w:tr>
    </w:tbl>
    <w:p w:rsidR="00556318" w:rsidRPr="00AB2F7E" w:rsidRDefault="00845769" w:rsidP="002B72B5">
      <w:pPr>
        <w:ind w:right="-95"/>
        <w:jc w:val="both"/>
        <w:rPr>
          <w:rFonts w:asciiTheme="minorHAnsi" w:hAnsiTheme="minorHAnsi" w:cstheme="minorHAnsi"/>
          <w:sz w:val="16"/>
          <w:szCs w:val="16"/>
        </w:rPr>
      </w:pPr>
      <w:r w:rsidRPr="00AB2F7E">
        <w:rPr>
          <w:rFonts w:asciiTheme="minorHAnsi" w:hAnsiTheme="minorHAnsi" w:cstheme="minorHAnsi"/>
          <w:sz w:val="16"/>
          <w:szCs w:val="16"/>
        </w:rPr>
        <w:t>Podpisem stvrzuji že: souhlasím, aby můj syn/dcera navštěvoval/a uvedený Z</w:t>
      </w:r>
      <w:r w:rsidRPr="00AB2F7E">
        <w:rPr>
          <w:rFonts w:asciiTheme="minorHAnsi" w:hAnsiTheme="minorHAnsi" w:cstheme="minorHAnsi"/>
          <w:caps/>
          <w:sz w:val="16"/>
          <w:szCs w:val="16"/>
        </w:rPr>
        <w:t>ú</w:t>
      </w:r>
      <w:r w:rsidRPr="00AB2F7E">
        <w:rPr>
          <w:rFonts w:asciiTheme="minorHAnsi" w:hAnsiTheme="minorHAnsi" w:cstheme="minorHAnsi"/>
          <w:sz w:val="16"/>
          <w:szCs w:val="16"/>
        </w:rPr>
        <w:t xml:space="preserve"> DDM Kolín, jsem byl/ a seznámen/ a s vydáním a obsahem Vnitřního řádu a ŠVP DDM Kolín a budu dbát na dodržování jeho ustanovení, se zavazuji včas uhradit předepsaný </w:t>
      </w:r>
      <w:r w:rsidR="007F5C23" w:rsidRPr="00AB2F7E">
        <w:rPr>
          <w:rFonts w:asciiTheme="minorHAnsi" w:hAnsiTheme="minorHAnsi" w:cstheme="minorHAnsi"/>
          <w:sz w:val="16"/>
          <w:szCs w:val="16"/>
        </w:rPr>
        <w:t>poplatek</w:t>
      </w:r>
      <w:r w:rsidRPr="00AB2F7E">
        <w:rPr>
          <w:rFonts w:asciiTheme="minorHAnsi" w:hAnsiTheme="minorHAnsi" w:cstheme="minorHAnsi"/>
          <w:sz w:val="16"/>
          <w:szCs w:val="16"/>
        </w:rPr>
        <w:t xml:space="preserve"> a že v opačném případě nebude/u moci Z</w:t>
      </w:r>
      <w:r w:rsidRPr="00AB2F7E">
        <w:rPr>
          <w:rFonts w:asciiTheme="minorHAnsi" w:hAnsiTheme="minorHAnsi" w:cstheme="minorHAnsi"/>
          <w:caps/>
          <w:sz w:val="16"/>
          <w:szCs w:val="16"/>
        </w:rPr>
        <w:t>ú</w:t>
      </w:r>
      <w:r w:rsidR="00464EB1" w:rsidRPr="00AB2F7E">
        <w:rPr>
          <w:rFonts w:asciiTheme="minorHAnsi" w:hAnsiTheme="minorHAnsi" w:cstheme="minorHAnsi"/>
          <w:sz w:val="16"/>
          <w:szCs w:val="16"/>
        </w:rPr>
        <w:t xml:space="preserve"> navštěvovat.</w:t>
      </w:r>
      <w:r w:rsidR="00FE5F39" w:rsidRPr="00AB2F7E">
        <w:rPr>
          <w:rFonts w:asciiTheme="minorHAnsi" w:hAnsiTheme="minorHAnsi" w:cstheme="minorHAnsi"/>
          <w:sz w:val="16"/>
          <w:szCs w:val="16"/>
        </w:rPr>
        <w:t xml:space="preserve"> </w:t>
      </w:r>
    </w:p>
    <w:p w:rsidR="00586B3A" w:rsidRPr="00AB2F7E" w:rsidRDefault="00586B3A" w:rsidP="00586B3A">
      <w:pPr>
        <w:ind w:right="-95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845769" w:rsidRPr="00AB2F7E" w:rsidRDefault="00E57473" w:rsidP="00AB2F7E">
      <w:pPr>
        <w:ind w:right="-95"/>
        <w:jc w:val="both"/>
        <w:rPr>
          <w:rFonts w:asciiTheme="minorHAnsi" w:hAnsiTheme="minorHAnsi" w:cstheme="minorHAnsi"/>
          <w:sz w:val="4"/>
          <w:szCs w:val="4"/>
        </w:rPr>
      </w:pPr>
      <w:r w:rsidRPr="00AB2F7E">
        <w:rPr>
          <w:rFonts w:asciiTheme="minorHAnsi" w:hAnsiTheme="minorHAnsi" w:cstheme="minorHAnsi"/>
          <w:b/>
          <w:sz w:val="16"/>
          <w:szCs w:val="16"/>
        </w:rPr>
        <w:t>Souhlasím</w:t>
      </w:r>
      <w:r w:rsidR="00586B3A" w:rsidRPr="00AB2F7E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AB2F7E">
        <w:rPr>
          <w:rFonts w:asciiTheme="minorHAnsi" w:hAnsiTheme="minorHAnsi" w:cstheme="minorHAnsi"/>
          <w:b/>
          <w:sz w:val="16"/>
          <w:szCs w:val="16"/>
        </w:rPr>
        <w:t>/</w:t>
      </w:r>
      <w:r w:rsidR="00586B3A" w:rsidRPr="00AB2F7E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AB2F7E">
        <w:rPr>
          <w:rFonts w:asciiTheme="minorHAnsi" w:hAnsiTheme="minorHAnsi" w:cstheme="minorHAnsi"/>
          <w:b/>
          <w:sz w:val="16"/>
          <w:szCs w:val="16"/>
        </w:rPr>
        <w:t xml:space="preserve">nesouhlasím </w:t>
      </w:r>
      <w:r w:rsidRPr="00AB2F7E">
        <w:rPr>
          <w:rFonts w:asciiTheme="minorHAnsi" w:hAnsiTheme="minorHAnsi" w:cstheme="minorHAnsi"/>
          <w:sz w:val="16"/>
          <w:szCs w:val="16"/>
        </w:rPr>
        <w:t xml:space="preserve">se zasíláním propagačních materiálů DDM Kolín na můj </w:t>
      </w:r>
      <w:r w:rsidR="00FE5F39" w:rsidRPr="00AB2F7E">
        <w:rPr>
          <w:rFonts w:asciiTheme="minorHAnsi" w:hAnsiTheme="minorHAnsi" w:cstheme="minorHAnsi"/>
          <w:sz w:val="16"/>
          <w:szCs w:val="16"/>
        </w:rPr>
        <w:t>e</w:t>
      </w:r>
      <w:r w:rsidR="0097336D" w:rsidRPr="00AB2F7E">
        <w:rPr>
          <w:rFonts w:asciiTheme="minorHAnsi" w:hAnsiTheme="minorHAnsi" w:cstheme="minorHAnsi"/>
          <w:sz w:val="16"/>
          <w:szCs w:val="16"/>
        </w:rPr>
        <w:t xml:space="preserve">mail </w:t>
      </w:r>
      <w:r w:rsidR="00586B3A" w:rsidRPr="00AB2F7E">
        <w:rPr>
          <w:rFonts w:asciiTheme="minorHAnsi" w:hAnsiTheme="minorHAnsi" w:cstheme="minorHAnsi"/>
          <w:sz w:val="16"/>
          <w:szCs w:val="16"/>
        </w:rPr>
        <w:t>dle § 7, zákona 480/2004 Sb</w:t>
      </w:r>
      <w:r w:rsidR="00AB2F7E">
        <w:rPr>
          <w:rFonts w:asciiTheme="minorHAnsi" w:hAnsiTheme="minorHAnsi" w:cstheme="minorHAnsi"/>
          <w:sz w:val="16"/>
          <w:szCs w:val="16"/>
        </w:rPr>
        <w:t>.</w:t>
      </w:r>
    </w:p>
    <w:tbl>
      <w:tblPr>
        <w:tblpPr w:leftFromText="141" w:rightFromText="141" w:vertAnchor="text" w:horzAnchor="margin" w:tblpY="91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5092"/>
      </w:tblGrid>
      <w:tr w:rsidR="00556318" w:rsidRPr="00AB2F7E" w:rsidTr="00AB2F7E">
        <w:trPr>
          <w:trHeight w:val="646"/>
        </w:trPr>
        <w:tc>
          <w:tcPr>
            <w:tcW w:w="2700" w:type="dxa"/>
            <w:shd w:val="clear" w:color="auto" w:fill="auto"/>
            <w:vAlign w:val="bottom"/>
          </w:tcPr>
          <w:p w:rsidR="00556318" w:rsidRPr="00AB2F7E" w:rsidRDefault="00556318" w:rsidP="00556318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AB2F7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V………………… dne………………</w:t>
            </w:r>
          </w:p>
        </w:tc>
        <w:tc>
          <w:tcPr>
            <w:tcW w:w="5092" w:type="dxa"/>
            <w:shd w:val="clear" w:color="auto" w:fill="auto"/>
            <w:vAlign w:val="center"/>
          </w:tcPr>
          <w:p w:rsidR="00556318" w:rsidRPr="00AB2F7E" w:rsidRDefault="00556318" w:rsidP="00556318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AB2F7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Podpis zákonného zástupce:</w:t>
            </w:r>
          </w:p>
          <w:p w:rsidR="00556318" w:rsidRPr="00AB2F7E" w:rsidRDefault="00556318" w:rsidP="005563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2F7E">
              <w:rPr>
                <w:rFonts w:asciiTheme="minorHAnsi" w:hAnsiTheme="minorHAnsi" w:cstheme="minorHAnsi"/>
                <w:i/>
                <w:sz w:val="12"/>
                <w:szCs w:val="12"/>
              </w:rPr>
              <w:t>(dospělého člena ZÚ)</w:t>
            </w:r>
          </w:p>
        </w:tc>
      </w:tr>
    </w:tbl>
    <w:p w:rsidR="00845769" w:rsidRPr="00845769" w:rsidRDefault="00556318" w:rsidP="00051D4F">
      <w:pPr>
        <w:pStyle w:val="Nadpis1"/>
        <w:ind w:hanging="348"/>
        <w:jc w:val="center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-60960</wp:posOffset>
                </wp:positionV>
                <wp:extent cx="4876800" cy="7437120"/>
                <wp:effectExtent l="0" t="0" r="0" b="508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7437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04F3" w:rsidRPr="005A5E1A" w:rsidRDefault="007B04F3" w:rsidP="005A5E1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A5E1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Souhlas se zpracováním osobních údajů zákonného zástupce účastníka zájmového útvaru</w:t>
                            </w:r>
                          </w:p>
                          <w:p w:rsidR="007B04F3" w:rsidRPr="005A5E1A" w:rsidRDefault="007B04F3" w:rsidP="005A5E1A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7B04F3" w:rsidRPr="005A5E1A" w:rsidRDefault="007B04F3" w:rsidP="005A5E1A">
                            <w:pPr>
                              <w:ind w:firstLine="708"/>
                              <w:rPr>
                                <w:rFonts w:ascii="Calibri" w:hAnsi="Calibri" w:cs="Calibri"/>
                              </w:rPr>
                            </w:pPr>
                            <w:r w:rsidRPr="005A5E1A">
                              <w:rPr>
                                <w:rFonts w:ascii="Calibri" w:hAnsi="Calibri" w:cs="Calibri"/>
                              </w:rPr>
                              <w:t>Uděluji tímto souhlas Domu dětí a mládeže, Kolín, Pražská 161 (dále jen „Správce“), aby ve smyslu zákona č. 101/2000 Sb., o ochraně osobních údajů (dále jen „Zákon na ochranu osobních údajů“) a Nařízení EU č. 2016/679 (d</w:t>
                            </w:r>
                            <w:r w:rsidR="00556318" w:rsidRPr="005A5E1A">
                              <w:rPr>
                                <w:rFonts w:ascii="Calibri" w:hAnsi="Calibri" w:cs="Calibri"/>
                              </w:rPr>
                              <w:t xml:space="preserve">ále jen „GDPR“) k </w:t>
                            </w:r>
                            <w:r w:rsidR="00FD6E5E" w:rsidRPr="005A5E1A">
                              <w:rPr>
                                <w:rFonts w:ascii="Calibri" w:hAnsi="Calibri" w:cs="Calibri"/>
                              </w:rPr>
                              <w:t>mému dítěti</w:t>
                            </w:r>
                            <w:r w:rsidR="00957F45" w:rsidRPr="005A5E1A">
                              <w:rPr>
                                <w:rFonts w:ascii="Calibri" w:hAnsi="Calibri" w:cs="Calibri"/>
                              </w:rPr>
                              <w:t>, dle přihlášky</w:t>
                            </w:r>
                          </w:p>
                          <w:p w:rsidR="00556318" w:rsidRPr="005A5E1A" w:rsidRDefault="00556318" w:rsidP="005A5E1A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556318" w:rsidRPr="005A5E1A" w:rsidRDefault="007B04F3" w:rsidP="005A5E1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A5E1A">
                              <w:rPr>
                                <w:rFonts w:ascii="Calibri" w:hAnsi="Calibri" w:cs="Calibri"/>
                              </w:rPr>
                              <w:t xml:space="preserve">jméno a příjmení zákonného zástupce účastníka (je-li relevantní) </w:t>
                            </w:r>
                          </w:p>
                          <w:p w:rsidR="00556318" w:rsidRPr="005A5E1A" w:rsidRDefault="00556318" w:rsidP="005A5E1A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7B04F3" w:rsidRPr="005A5E1A" w:rsidRDefault="007B04F3" w:rsidP="005A5E1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A5E1A">
                              <w:rPr>
                                <w:rFonts w:ascii="Calibri" w:hAnsi="Calibri" w:cs="Calibri"/>
                              </w:rPr>
                              <w:t>……………………………………………………………………….</w:t>
                            </w:r>
                          </w:p>
                          <w:p w:rsidR="007B04F3" w:rsidRPr="005A5E1A" w:rsidRDefault="007B04F3" w:rsidP="005A5E1A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7B04F3" w:rsidRPr="005A5E1A" w:rsidRDefault="007B04F3" w:rsidP="005A5E1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A5E1A">
                              <w:rPr>
                                <w:rFonts w:ascii="Calibri" w:hAnsi="Calibri" w:cs="Calibri"/>
                              </w:rPr>
                              <w:t>zpracovával tyto osobní údaje:</w:t>
                            </w:r>
                          </w:p>
                          <w:p w:rsidR="007B04F3" w:rsidRPr="005A5E1A" w:rsidRDefault="007B04F3" w:rsidP="005A5E1A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7B04F3" w:rsidRPr="005A5E1A" w:rsidRDefault="007B04F3" w:rsidP="005A5E1A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5A5E1A">
                              <w:rPr>
                                <w:rFonts w:ascii="Calibri" w:hAnsi="Calibri" w:cs="Calibri"/>
                              </w:rPr>
                              <w:t>fotografie a audiovizuální záznamy dítěte</w:t>
                            </w:r>
                          </w:p>
                          <w:p w:rsidR="00531152" w:rsidRPr="005A5E1A" w:rsidRDefault="00957F45" w:rsidP="005A5E1A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5A5E1A">
                              <w:rPr>
                                <w:rFonts w:ascii="Calibri" w:hAnsi="Calibri" w:cs="Calibri"/>
                              </w:rPr>
                              <w:t>z</w:t>
                            </w:r>
                            <w:r w:rsidR="00586B3A" w:rsidRPr="005A5E1A">
                              <w:rPr>
                                <w:rFonts w:ascii="Calibri" w:hAnsi="Calibri" w:cs="Calibri"/>
                              </w:rPr>
                              <w:t>dravotní způsobilost</w:t>
                            </w:r>
                          </w:p>
                          <w:p w:rsidR="007B04F3" w:rsidRPr="005A5E1A" w:rsidRDefault="00586B3A" w:rsidP="005A5E1A">
                            <w:pPr>
                              <w:ind w:left="4956"/>
                              <w:rPr>
                                <w:rFonts w:ascii="Calibri" w:hAnsi="Calibri" w:cs="Calibri"/>
                              </w:rPr>
                            </w:pPr>
                            <w:r w:rsidRPr="005A5E1A">
                              <w:rPr>
                                <w:rFonts w:ascii="Calibri" w:hAnsi="Calibri" w:cs="Calibri"/>
                              </w:rPr>
                              <w:t>(nehodící se škrtněte)</w:t>
                            </w:r>
                          </w:p>
                          <w:p w:rsidR="007B04F3" w:rsidRPr="005A5E1A" w:rsidRDefault="007B04F3" w:rsidP="005A5E1A">
                            <w:pPr>
                              <w:ind w:firstLine="708"/>
                              <w:rPr>
                                <w:rFonts w:ascii="Calibri" w:hAnsi="Calibri" w:cs="Calibri"/>
                              </w:rPr>
                            </w:pPr>
                            <w:r w:rsidRPr="005A5E1A">
                              <w:rPr>
                                <w:rFonts w:ascii="Calibri" w:hAnsi="Calibri" w:cs="Calibri"/>
                              </w:rPr>
                              <w:t>Fotografie a audiovizuální záznamy budou zpracovány formou umístění fotografií a audiovizuálních záznamů na webových stránkách DDM, na veřejně přístupných webových portálech (</w:t>
                            </w:r>
                            <w:proofErr w:type="spellStart"/>
                            <w:r w:rsidRPr="005A5E1A">
                              <w:rPr>
                                <w:rFonts w:ascii="Calibri" w:hAnsi="Calibri" w:cs="Calibri"/>
                              </w:rPr>
                              <w:t>youtube</w:t>
                            </w:r>
                            <w:proofErr w:type="spellEnd"/>
                            <w:r w:rsidRPr="005A5E1A">
                              <w:rPr>
                                <w:rFonts w:ascii="Calibri" w:hAnsi="Calibri" w:cs="Calibri"/>
                              </w:rPr>
                              <w:t xml:space="preserve"> DDM, </w:t>
                            </w:r>
                            <w:proofErr w:type="spellStart"/>
                            <w:r w:rsidRPr="005A5E1A">
                              <w:rPr>
                                <w:rFonts w:ascii="Calibri" w:hAnsi="Calibri" w:cs="Calibri"/>
                              </w:rPr>
                              <w:t>facebook</w:t>
                            </w:r>
                            <w:proofErr w:type="spellEnd"/>
                            <w:r w:rsidRPr="005A5E1A">
                              <w:rPr>
                                <w:rFonts w:ascii="Calibri" w:hAnsi="Calibri" w:cs="Calibri"/>
                              </w:rPr>
                              <w:t xml:space="preserve"> DDM, případně dalších sociálních sítích), dále v propagačních materiálech za účelem propagace školského zařízení (propagační CD, DVD, plakáty akcí, tištěná média, kronika apod.), ve výroční zprávě DDM. </w:t>
                            </w:r>
                          </w:p>
                          <w:p w:rsidR="00531152" w:rsidRPr="005A5E1A" w:rsidRDefault="00531152" w:rsidP="005A5E1A">
                            <w:pPr>
                              <w:ind w:firstLine="708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531152" w:rsidRPr="005A5E1A" w:rsidRDefault="00531152" w:rsidP="005A5E1A">
                            <w:pPr>
                              <w:ind w:firstLine="708"/>
                              <w:rPr>
                                <w:rFonts w:ascii="Calibri" w:hAnsi="Calibri" w:cs="Calibri"/>
                              </w:rPr>
                            </w:pPr>
                            <w:r w:rsidRPr="005A5E1A">
                              <w:rPr>
                                <w:rFonts w:ascii="Calibri" w:hAnsi="Calibri" w:cs="Calibri"/>
                              </w:rPr>
                              <w:t>Zdravotní způsobilost je zpracovávána jen z důvodu ochrany dítěte v zájmových aktivitách.</w:t>
                            </w:r>
                          </w:p>
                          <w:p w:rsidR="007B04F3" w:rsidRPr="005A5E1A" w:rsidRDefault="007B04F3" w:rsidP="005A5E1A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7B04F3" w:rsidRPr="005A5E1A" w:rsidRDefault="007B04F3" w:rsidP="005A5E1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A5E1A">
                              <w:rPr>
                                <w:rFonts w:ascii="Calibri" w:hAnsi="Calibri" w:cs="Calibri"/>
                              </w:rPr>
                              <w:t>S výše uvedeným zpracováním udělujete svůj výslovný dobrovolný souhlas. Souhlas lze vzít kdykoliv zpět, a to například zasláním e-mailu na adresu</w:t>
                            </w:r>
                            <w:r w:rsidR="00556318" w:rsidRPr="005A5E1A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hyperlink r:id="rId5" w:history="1">
                              <w:r w:rsidR="00556318" w:rsidRPr="005A5E1A">
                                <w:rPr>
                                  <w:rStyle w:val="Hypertextovodkaz"/>
                                  <w:rFonts w:ascii="Calibri" w:hAnsi="Calibri" w:cs="Calibri"/>
                                </w:rPr>
                                <w:t>reditel@ddmkolin.cz</w:t>
                              </w:r>
                            </w:hyperlink>
                            <w:r w:rsidR="00556318" w:rsidRPr="005A5E1A">
                              <w:rPr>
                                <w:rFonts w:ascii="Calibri" w:hAnsi="Calibri" w:cs="Calibri"/>
                              </w:rPr>
                              <w:t xml:space="preserve">, </w:t>
                            </w:r>
                            <w:r w:rsidRPr="005A5E1A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7B04F3" w:rsidRPr="005A5E1A" w:rsidRDefault="007B04F3" w:rsidP="005A5E1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A5E1A">
                              <w:rPr>
                                <w:rFonts w:ascii="Calibri" w:hAnsi="Calibri" w:cs="Calibri"/>
                              </w:rPr>
                              <w:t>nebo dopisu na adresu sídla Správce. Odvolání souhlasu nemá za následek smazání již dříve zveřejněných fotografií a audiovizuálních záznamů.</w:t>
                            </w:r>
                          </w:p>
                          <w:p w:rsidR="00A77879" w:rsidRPr="005A5E1A" w:rsidRDefault="00A77879" w:rsidP="005A5E1A">
                            <w:pPr>
                              <w:ind w:firstLine="1"/>
                              <w:contextualSpacing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5A5E1A">
                              <w:rPr>
                                <w:rFonts w:ascii="Calibri" w:hAnsi="Calibri" w:cs="Calibri"/>
                              </w:rPr>
                              <w:t>Tyto údaje budou Správcem zpracovány po dobu 5 let od udělení souhlasu.</w:t>
                            </w:r>
                          </w:p>
                          <w:p w:rsidR="00556318" w:rsidRPr="005A5E1A" w:rsidRDefault="00556318" w:rsidP="005A5E1A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556318" w:rsidRPr="005A5E1A" w:rsidRDefault="00556318" w:rsidP="005A5E1A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5A5E1A">
                              <w:rPr>
                                <w:rFonts w:ascii="Calibri" w:hAnsi="Calibri" w:cs="Calibri"/>
                              </w:rPr>
                              <w:t>Beru na vědomí, že podle Zákona na ochranu osobních údajů a GDPR mám právo:</w:t>
                            </w:r>
                          </w:p>
                          <w:p w:rsidR="00556318" w:rsidRPr="005A5E1A" w:rsidRDefault="00556318" w:rsidP="005A5E1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A5E1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vzít souhlas kdykoliv zpět;</w:t>
                            </w:r>
                          </w:p>
                          <w:p w:rsidR="00556318" w:rsidRPr="005A5E1A" w:rsidRDefault="00556318" w:rsidP="005A5E1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A5E1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požadovat po Správci informaci, jaké osobní údaje zpracovává;</w:t>
                            </w:r>
                          </w:p>
                          <w:p w:rsidR="00556318" w:rsidRPr="005A5E1A" w:rsidRDefault="00556318" w:rsidP="005A5E1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A5E1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požadovat po Správci vysvětlení ohledně zpracování osobních údajů;</w:t>
                            </w:r>
                          </w:p>
                          <w:p w:rsidR="00556318" w:rsidRPr="005A5E1A" w:rsidRDefault="00556318" w:rsidP="005A5E1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A5E1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vyžádat si u Správce přístup k těmto údajům a tyto nechat aktualizovat nebo opravit;</w:t>
                            </w:r>
                          </w:p>
                          <w:p w:rsidR="00556318" w:rsidRPr="005A5E1A" w:rsidRDefault="00556318" w:rsidP="005A5E1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A5E1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požadovat po Správci výmaz těchto osobních údajů;</w:t>
                            </w:r>
                          </w:p>
                          <w:p w:rsidR="00556318" w:rsidRPr="005A5E1A" w:rsidRDefault="00556318" w:rsidP="005A5E1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A5E1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v případě pochybností o dodržování povinností souvisejících se zpracováním osobních údajů obrátit se na Správce nebo na Úřad pro ochranu osobních údajů;</w:t>
                            </w:r>
                          </w:p>
                          <w:p w:rsidR="00556318" w:rsidRPr="005A5E1A" w:rsidRDefault="00556318" w:rsidP="005A5E1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A5E1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uplatnit veškerá další práva přiznaná Zákonem na ochranu osobních údajů a GDPR.</w:t>
                            </w:r>
                          </w:p>
                          <w:p w:rsidR="00531152" w:rsidRDefault="00531152" w:rsidP="005A5E1A">
                            <w:pPr>
                              <w:contextualSpacing/>
                              <w:outlineLvl w:val="0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AB2F7E" w:rsidRPr="005A5E1A" w:rsidRDefault="00AB2F7E" w:rsidP="005A5E1A">
                            <w:pPr>
                              <w:contextualSpacing/>
                              <w:outlineLvl w:val="0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556318" w:rsidRPr="005A5E1A" w:rsidRDefault="00556318" w:rsidP="005A5E1A">
                            <w:pPr>
                              <w:contextualSpacing/>
                              <w:outlineLvl w:val="0"/>
                              <w:rPr>
                                <w:rFonts w:ascii="Calibri" w:hAnsi="Calibri" w:cs="Calibri"/>
                              </w:rPr>
                            </w:pPr>
                            <w:r w:rsidRPr="005A5E1A">
                              <w:rPr>
                                <w:rFonts w:ascii="Calibri" w:hAnsi="Calibri" w:cs="Calibri"/>
                              </w:rPr>
                              <w:t>V ………………</w:t>
                            </w:r>
                            <w:r w:rsidR="005A5E1A">
                              <w:rPr>
                                <w:rFonts w:ascii="Calibri" w:hAnsi="Calibri" w:cs="Calibri"/>
                              </w:rPr>
                              <w:t>……… dne ……………</w:t>
                            </w:r>
                            <w:r w:rsidRPr="005A5E1A">
                              <w:rPr>
                                <w:rFonts w:ascii="Calibri" w:hAnsi="Calibri" w:cs="Calibri"/>
                              </w:rPr>
                              <w:t xml:space="preserve">            </w:t>
                            </w:r>
                            <w:r w:rsidR="005A5E1A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5A5E1A">
                              <w:rPr>
                                <w:rFonts w:ascii="Calibri" w:hAnsi="Calibri" w:cs="Calibri"/>
                              </w:rPr>
                              <w:tab/>
                              <w:t xml:space="preserve">     </w:t>
                            </w:r>
                            <w:r w:rsidRPr="005A5E1A">
                              <w:rPr>
                                <w:rFonts w:ascii="Calibri" w:hAnsi="Calibri" w:cs="Calibri"/>
                              </w:rPr>
                              <w:t>……………………………………………</w:t>
                            </w:r>
                            <w:proofErr w:type="gramStart"/>
                            <w:r w:rsidRPr="005A5E1A">
                              <w:rPr>
                                <w:rFonts w:ascii="Calibri" w:hAnsi="Calibri" w:cs="Calibri"/>
                              </w:rPr>
                              <w:t>…..</w:t>
                            </w:r>
                            <w:proofErr w:type="gramEnd"/>
                          </w:p>
                          <w:p w:rsidR="00556318" w:rsidRPr="00D71B13" w:rsidRDefault="00556318" w:rsidP="00556318">
                            <w:pPr>
                              <w:ind w:left="3540"/>
                              <w:rPr>
                                <w:i/>
                              </w:rPr>
                            </w:pPr>
                            <w:r w:rsidRPr="00D71B13">
                              <w:rPr>
                                <w:i/>
                              </w:rPr>
                              <w:t xml:space="preserve"> </w:t>
                            </w:r>
                            <w:r w:rsidR="005A5E1A">
                              <w:rPr>
                                <w:i/>
                              </w:rPr>
                              <w:tab/>
                            </w:r>
                            <w:r w:rsidR="005A5E1A">
                              <w:rPr>
                                <w:i/>
                              </w:rPr>
                              <w:tab/>
                            </w:r>
                            <w:r w:rsidR="005A5E1A">
                              <w:rPr>
                                <w:i/>
                              </w:rPr>
                              <w:tab/>
                            </w:r>
                            <w:r w:rsidRPr="00D71B13">
                              <w:rPr>
                                <w:i/>
                              </w:rPr>
                              <w:t>podpis</w:t>
                            </w:r>
                          </w:p>
                          <w:p w:rsidR="00556318" w:rsidRDefault="00556318" w:rsidP="007B04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8.55pt;margin-top:-4.8pt;width:384pt;height:58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VgSwIAAH8EAAAOAAAAZHJzL2Uyb0RvYy54bWysVEtu2zAQ3RfoHQjuG9mOY7uG5cBNkKJA&#10;kARwiqxpiooFUByWpC25N+o5erE+UnLipl0V3VDDmeF83pvR4rKtNdsr5ysyOR+eDThTRlJRmeec&#10;f328+TDjzAdhCqHJqJwflOeXy/fvFo2dqxFtSRfKMQQxft7YnG9DsPMs83KrauHPyCoDY0muFgFX&#10;95wVTjSIXutsNBhMsoZcYR1J5T20152RL1P8slQy3JelV4HpnKO2kE6Xzk08s+VCzJ+dsNtK9mWI&#10;f6iiFpVB0pdQ1yIItnPVH6HqSjryVIYzSXVGZVlJlXpAN8PBm27WW2FV6gXgePsCk/9/YeXd/sGx&#10;qgB3nBlRg6JH1Qba//zBLGnFhhGixvo5PNcWvqH9RG107/Ueyth5W7o6ftETgx1gH14ARkQmoRzP&#10;ppPZACYJ23R8Ph2OEgXZ63PrfPisqGZRyLkDgwlYsb/1ASnhenSJ2TzpqriptE6XODXqSju2F+Bb&#10;h1QkXvzmpQ1rcj45vxikwIbi8y6yNkgQm+2ailJoN23f6YaKAwBw1E2Rt/KmQpG3wocH4TA2aAyr&#10;EO5xlJqQhHqJsy2573/TR3+wCStnDcYw5/7bTjjFmf5iwPPH4Xgc5zZdxhdT4MXcqWVzajG7+orQ&#10;ObhEdUmM/kEfxdJR/YSNWcWsMAkjkTvn4ShehW45sHFSrVbJCZNqRbg1aytj6Ih0pOCxfRLO9jwF&#10;UHxHx4EV8zd0db7xpaHVLlBZJS4jwB2qPe6Y8kRxv5FxjU7vyev1v7H8BQAA//8DAFBLAwQUAAYA&#10;CAAAACEAbWQD9+AAAAAKAQAADwAAAGRycy9kb3ducmV2LnhtbEyPzU7DMBCE70i8g7VIXFDrhKpJ&#10;CXEqhPiRuNFAK25uvCQR8TqK3SS8PcsJjrPfaHYm3862EyMOvnWkIF5GIJAqZ1qqFbyVj4sNCB80&#10;Gd05QgXf6GFbnJ/lOjNuolccd6EWHEI+0wqaEPpMSl81aLVfuh6J2acbrA4sh1qaQU8cbjt5HUWJ&#10;tLol/tDoHu8brL52J6vg46o+vPj56X1arVf9w/NYpntTKnV5Md/dggg4hz8z/Nbn6lBwp6M7kfGi&#10;Y53G7FSwuElAME83az4cGcRJnIAscvl/QvEDAAD//wMAUEsBAi0AFAAGAAgAAAAhALaDOJL+AAAA&#10;4QEAABMAAAAAAAAAAAAAAAAAAAAAAFtDb250ZW50X1R5cGVzXS54bWxQSwECLQAUAAYACAAAACEA&#10;OP0h/9YAAACUAQAACwAAAAAAAAAAAAAAAAAvAQAAX3JlbHMvLnJlbHNQSwECLQAUAAYACAAAACEA&#10;oNilYEsCAAB/BAAADgAAAAAAAAAAAAAAAAAuAgAAZHJzL2Uyb0RvYy54bWxQSwECLQAUAAYACAAA&#10;ACEAbWQD9+AAAAAKAQAADwAAAAAAAAAAAAAAAAClBAAAZHJzL2Rvd25yZXYueG1sUEsFBgAAAAAE&#10;AAQA8wAAALIFAAAAAA==&#10;" fillcolor="white [3201]" stroked="f" strokeweight=".5pt">
                <v:textbox>
                  <w:txbxContent>
                    <w:p w:rsidR="007B04F3" w:rsidRPr="005A5E1A" w:rsidRDefault="007B04F3" w:rsidP="005A5E1A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A5E1A"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  <w:t>Souhlas se zpracováním osobních údajů zákonného zástupce účastníka zájmového útvaru</w:t>
                      </w:r>
                    </w:p>
                    <w:p w:rsidR="007B04F3" w:rsidRPr="005A5E1A" w:rsidRDefault="007B04F3" w:rsidP="005A5E1A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7B04F3" w:rsidRPr="005A5E1A" w:rsidRDefault="007B04F3" w:rsidP="005A5E1A">
                      <w:pPr>
                        <w:ind w:firstLine="708"/>
                        <w:rPr>
                          <w:rFonts w:ascii="Calibri" w:hAnsi="Calibri" w:cs="Calibri"/>
                        </w:rPr>
                      </w:pPr>
                      <w:r w:rsidRPr="005A5E1A">
                        <w:rPr>
                          <w:rFonts w:ascii="Calibri" w:hAnsi="Calibri" w:cs="Calibri"/>
                        </w:rPr>
                        <w:t>Uděluji tímto souhlas Domu dětí a mládeže, Kolín, Pražská 161 (dále jen „Správce“), aby ve smyslu zákona č. 101/2000 Sb., o ochraně osobních údajů (dále jen „Zákon na ochranu osobních údajů“) a Nařízení EU č. 2016/679 (d</w:t>
                      </w:r>
                      <w:r w:rsidR="00556318" w:rsidRPr="005A5E1A">
                        <w:rPr>
                          <w:rFonts w:ascii="Calibri" w:hAnsi="Calibri" w:cs="Calibri"/>
                        </w:rPr>
                        <w:t xml:space="preserve">ále jen „GDPR“) k </w:t>
                      </w:r>
                      <w:r w:rsidR="00FD6E5E" w:rsidRPr="005A5E1A">
                        <w:rPr>
                          <w:rFonts w:ascii="Calibri" w:hAnsi="Calibri" w:cs="Calibri"/>
                        </w:rPr>
                        <w:t>mému dítěti</w:t>
                      </w:r>
                      <w:r w:rsidR="00957F45" w:rsidRPr="005A5E1A">
                        <w:rPr>
                          <w:rFonts w:ascii="Calibri" w:hAnsi="Calibri" w:cs="Calibri"/>
                        </w:rPr>
                        <w:t>, dle přihlášky</w:t>
                      </w:r>
                    </w:p>
                    <w:p w:rsidR="00556318" w:rsidRPr="005A5E1A" w:rsidRDefault="00556318" w:rsidP="005A5E1A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556318" w:rsidRPr="005A5E1A" w:rsidRDefault="007B04F3" w:rsidP="005A5E1A">
                      <w:pPr>
                        <w:rPr>
                          <w:rFonts w:ascii="Calibri" w:hAnsi="Calibri" w:cs="Calibri"/>
                        </w:rPr>
                      </w:pPr>
                      <w:r w:rsidRPr="005A5E1A">
                        <w:rPr>
                          <w:rFonts w:ascii="Calibri" w:hAnsi="Calibri" w:cs="Calibri"/>
                        </w:rPr>
                        <w:t xml:space="preserve">jméno a příjmení zákonného zástupce účastníka (je-li relevantní) </w:t>
                      </w:r>
                    </w:p>
                    <w:p w:rsidR="00556318" w:rsidRPr="005A5E1A" w:rsidRDefault="00556318" w:rsidP="005A5E1A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7B04F3" w:rsidRPr="005A5E1A" w:rsidRDefault="007B04F3" w:rsidP="005A5E1A">
                      <w:pPr>
                        <w:rPr>
                          <w:rFonts w:ascii="Calibri" w:hAnsi="Calibri" w:cs="Calibri"/>
                        </w:rPr>
                      </w:pPr>
                      <w:r w:rsidRPr="005A5E1A">
                        <w:rPr>
                          <w:rFonts w:ascii="Calibri" w:hAnsi="Calibri" w:cs="Calibri"/>
                        </w:rPr>
                        <w:t>……………………………………………………………………….</w:t>
                      </w:r>
                    </w:p>
                    <w:p w:rsidR="007B04F3" w:rsidRPr="005A5E1A" w:rsidRDefault="007B04F3" w:rsidP="005A5E1A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7B04F3" w:rsidRPr="005A5E1A" w:rsidRDefault="007B04F3" w:rsidP="005A5E1A">
                      <w:pPr>
                        <w:rPr>
                          <w:rFonts w:ascii="Calibri" w:hAnsi="Calibri" w:cs="Calibri"/>
                        </w:rPr>
                      </w:pPr>
                      <w:r w:rsidRPr="005A5E1A">
                        <w:rPr>
                          <w:rFonts w:ascii="Calibri" w:hAnsi="Calibri" w:cs="Calibri"/>
                        </w:rPr>
                        <w:t>zpracovával tyto osobní údaje:</w:t>
                      </w:r>
                    </w:p>
                    <w:p w:rsidR="007B04F3" w:rsidRPr="005A5E1A" w:rsidRDefault="007B04F3" w:rsidP="005A5E1A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7B04F3" w:rsidRPr="005A5E1A" w:rsidRDefault="007B04F3" w:rsidP="005A5E1A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5A5E1A">
                        <w:rPr>
                          <w:rFonts w:ascii="Calibri" w:hAnsi="Calibri" w:cs="Calibri"/>
                        </w:rPr>
                        <w:t>fotografie a audiovizuální záznamy dítěte</w:t>
                      </w:r>
                    </w:p>
                    <w:p w:rsidR="00531152" w:rsidRPr="005A5E1A" w:rsidRDefault="00957F45" w:rsidP="005A5E1A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5A5E1A">
                        <w:rPr>
                          <w:rFonts w:ascii="Calibri" w:hAnsi="Calibri" w:cs="Calibri"/>
                        </w:rPr>
                        <w:t>z</w:t>
                      </w:r>
                      <w:r w:rsidR="00586B3A" w:rsidRPr="005A5E1A">
                        <w:rPr>
                          <w:rFonts w:ascii="Calibri" w:hAnsi="Calibri" w:cs="Calibri"/>
                        </w:rPr>
                        <w:t>dravotní způsobilost</w:t>
                      </w:r>
                    </w:p>
                    <w:p w:rsidR="007B04F3" w:rsidRPr="005A5E1A" w:rsidRDefault="00586B3A" w:rsidP="005A5E1A">
                      <w:pPr>
                        <w:ind w:left="4956"/>
                        <w:rPr>
                          <w:rFonts w:ascii="Calibri" w:hAnsi="Calibri" w:cs="Calibri"/>
                        </w:rPr>
                      </w:pPr>
                      <w:r w:rsidRPr="005A5E1A">
                        <w:rPr>
                          <w:rFonts w:ascii="Calibri" w:hAnsi="Calibri" w:cs="Calibri"/>
                        </w:rPr>
                        <w:t>(nehodící se škrtněte)</w:t>
                      </w:r>
                    </w:p>
                    <w:p w:rsidR="007B04F3" w:rsidRPr="005A5E1A" w:rsidRDefault="007B04F3" w:rsidP="005A5E1A">
                      <w:pPr>
                        <w:ind w:firstLine="708"/>
                        <w:rPr>
                          <w:rFonts w:ascii="Calibri" w:hAnsi="Calibri" w:cs="Calibri"/>
                        </w:rPr>
                      </w:pPr>
                      <w:r w:rsidRPr="005A5E1A">
                        <w:rPr>
                          <w:rFonts w:ascii="Calibri" w:hAnsi="Calibri" w:cs="Calibri"/>
                        </w:rPr>
                        <w:t>Fotografie a audiovizuální záznamy budou zpracovány formou umístění fotografií a audiovizuálních záznamů na webových stránkách DDM, na veřejně přístupných webových portálech (</w:t>
                      </w:r>
                      <w:proofErr w:type="spellStart"/>
                      <w:r w:rsidRPr="005A5E1A">
                        <w:rPr>
                          <w:rFonts w:ascii="Calibri" w:hAnsi="Calibri" w:cs="Calibri"/>
                        </w:rPr>
                        <w:t>youtube</w:t>
                      </w:r>
                      <w:proofErr w:type="spellEnd"/>
                      <w:r w:rsidRPr="005A5E1A">
                        <w:rPr>
                          <w:rFonts w:ascii="Calibri" w:hAnsi="Calibri" w:cs="Calibri"/>
                        </w:rPr>
                        <w:t xml:space="preserve"> DDM, </w:t>
                      </w:r>
                      <w:proofErr w:type="spellStart"/>
                      <w:r w:rsidRPr="005A5E1A">
                        <w:rPr>
                          <w:rFonts w:ascii="Calibri" w:hAnsi="Calibri" w:cs="Calibri"/>
                        </w:rPr>
                        <w:t>facebook</w:t>
                      </w:r>
                      <w:proofErr w:type="spellEnd"/>
                      <w:r w:rsidRPr="005A5E1A">
                        <w:rPr>
                          <w:rFonts w:ascii="Calibri" w:hAnsi="Calibri" w:cs="Calibri"/>
                        </w:rPr>
                        <w:t xml:space="preserve"> DDM, případně dalších sociálních sítích), dále v propagačních materiálech za účelem propagace školského zařízení (propagační CD, DVD, plakáty akcí, tištěná média, kronika apod.), ve výroční zprávě DDM. </w:t>
                      </w:r>
                    </w:p>
                    <w:p w:rsidR="00531152" w:rsidRPr="005A5E1A" w:rsidRDefault="00531152" w:rsidP="005A5E1A">
                      <w:pPr>
                        <w:ind w:firstLine="708"/>
                        <w:rPr>
                          <w:rFonts w:ascii="Calibri" w:hAnsi="Calibri" w:cs="Calibri"/>
                        </w:rPr>
                      </w:pPr>
                    </w:p>
                    <w:p w:rsidR="00531152" w:rsidRPr="005A5E1A" w:rsidRDefault="00531152" w:rsidP="005A5E1A">
                      <w:pPr>
                        <w:ind w:firstLine="708"/>
                        <w:rPr>
                          <w:rFonts w:ascii="Calibri" w:hAnsi="Calibri" w:cs="Calibri"/>
                        </w:rPr>
                      </w:pPr>
                      <w:r w:rsidRPr="005A5E1A">
                        <w:rPr>
                          <w:rFonts w:ascii="Calibri" w:hAnsi="Calibri" w:cs="Calibri"/>
                        </w:rPr>
                        <w:t>Zdravotní způsobilost je zpracovávána jen z důvodu ochrany dítěte v zájmových aktivitách.</w:t>
                      </w:r>
                    </w:p>
                    <w:p w:rsidR="007B04F3" w:rsidRPr="005A5E1A" w:rsidRDefault="007B04F3" w:rsidP="005A5E1A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7B04F3" w:rsidRPr="005A5E1A" w:rsidRDefault="007B04F3" w:rsidP="005A5E1A">
                      <w:pPr>
                        <w:rPr>
                          <w:rFonts w:ascii="Calibri" w:hAnsi="Calibri" w:cs="Calibri"/>
                        </w:rPr>
                      </w:pPr>
                      <w:r w:rsidRPr="005A5E1A">
                        <w:rPr>
                          <w:rFonts w:ascii="Calibri" w:hAnsi="Calibri" w:cs="Calibri"/>
                        </w:rPr>
                        <w:t>S výše uvedeným zpracováním udělujete svůj výslovný dobrovolný souhlas. Souhlas lze vzít kdykoliv zpět, a to například zasláním e-mailu na adresu</w:t>
                      </w:r>
                      <w:r w:rsidR="00556318" w:rsidRPr="005A5E1A">
                        <w:rPr>
                          <w:rFonts w:ascii="Calibri" w:hAnsi="Calibri" w:cs="Calibri"/>
                        </w:rPr>
                        <w:t xml:space="preserve"> </w:t>
                      </w:r>
                      <w:hyperlink r:id="rId6" w:history="1">
                        <w:r w:rsidR="00556318" w:rsidRPr="005A5E1A">
                          <w:rPr>
                            <w:rStyle w:val="Hypertextovodkaz"/>
                            <w:rFonts w:ascii="Calibri" w:hAnsi="Calibri" w:cs="Calibri"/>
                          </w:rPr>
                          <w:t>reditel@ddmkolin.cz</w:t>
                        </w:r>
                      </w:hyperlink>
                      <w:r w:rsidR="00556318" w:rsidRPr="005A5E1A">
                        <w:rPr>
                          <w:rFonts w:ascii="Calibri" w:hAnsi="Calibri" w:cs="Calibri"/>
                        </w:rPr>
                        <w:t xml:space="preserve">, </w:t>
                      </w:r>
                      <w:r w:rsidRPr="005A5E1A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7B04F3" w:rsidRPr="005A5E1A" w:rsidRDefault="007B04F3" w:rsidP="005A5E1A">
                      <w:pPr>
                        <w:rPr>
                          <w:rFonts w:ascii="Calibri" w:hAnsi="Calibri" w:cs="Calibri"/>
                        </w:rPr>
                      </w:pPr>
                      <w:r w:rsidRPr="005A5E1A">
                        <w:rPr>
                          <w:rFonts w:ascii="Calibri" w:hAnsi="Calibri" w:cs="Calibri"/>
                        </w:rPr>
                        <w:t>nebo dopisu na adresu sídla Správce. Odvolání souhlasu nemá za následek smazání již dříve zveřejněných fotografií a audiovizuálních záznamů.</w:t>
                      </w:r>
                    </w:p>
                    <w:p w:rsidR="00A77879" w:rsidRPr="005A5E1A" w:rsidRDefault="00A77879" w:rsidP="005A5E1A">
                      <w:pPr>
                        <w:ind w:firstLine="1"/>
                        <w:contextualSpacing/>
                        <w:jc w:val="both"/>
                        <w:rPr>
                          <w:rFonts w:ascii="Calibri" w:hAnsi="Calibri" w:cs="Calibri"/>
                        </w:rPr>
                      </w:pPr>
                      <w:r w:rsidRPr="005A5E1A">
                        <w:rPr>
                          <w:rFonts w:ascii="Calibri" w:hAnsi="Calibri" w:cs="Calibri"/>
                        </w:rPr>
                        <w:t>Tyto údaje budou Správcem zpracovány po dobu 5 let od udělení souhlasu.</w:t>
                      </w:r>
                    </w:p>
                    <w:p w:rsidR="00556318" w:rsidRPr="005A5E1A" w:rsidRDefault="00556318" w:rsidP="005A5E1A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556318" w:rsidRPr="005A5E1A" w:rsidRDefault="00556318" w:rsidP="005A5E1A">
                      <w:pPr>
                        <w:contextualSpacing/>
                        <w:jc w:val="both"/>
                        <w:rPr>
                          <w:rFonts w:ascii="Calibri" w:hAnsi="Calibri" w:cs="Calibri"/>
                        </w:rPr>
                      </w:pPr>
                      <w:r w:rsidRPr="005A5E1A">
                        <w:rPr>
                          <w:rFonts w:ascii="Calibri" w:hAnsi="Calibri" w:cs="Calibri"/>
                        </w:rPr>
                        <w:t>Beru na vědomí, že podle Zákona na ochranu osobních údajů a GDPR mám právo:</w:t>
                      </w:r>
                    </w:p>
                    <w:p w:rsidR="00556318" w:rsidRPr="005A5E1A" w:rsidRDefault="00556318" w:rsidP="005A5E1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A5E1A">
                        <w:rPr>
                          <w:rFonts w:ascii="Calibri" w:hAnsi="Calibri" w:cs="Calibri"/>
                          <w:sz w:val="20"/>
                          <w:szCs w:val="20"/>
                        </w:rPr>
                        <w:t>vzít souhlas kdykoliv zpět;</w:t>
                      </w:r>
                    </w:p>
                    <w:p w:rsidR="00556318" w:rsidRPr="005A5E1A" w:rsidRDefault="00556318" w:rsidP="005A5E1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A5E1A">
                        <w:rPr>
                          <w:rFonts w:ascii="Calibri" w:hAnsi="Calibri" w:cs="Calibri"/>
                          <w:sz w:val="20"/>
                          <w:szCs w:val="20"/>
                        </w:rPr>
                        <w:t>požadovat po Správci informaci, jaké osobní údaje zpracovává;</w:t>
                      </w:r>
                    </w:p>
                    <w:p w:rsidR="00556318" w:rsidRPr="005A5E1A" w:rsidRDefault="00556318" w:rsidP="005A5E1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A5E1A">
                        <w:rPr>
                          <w:rFonts w:ascii="Calibri" w:hAnsi="Calibri" w:cs="Calibri"/>
                          <w:sz w:val="20"/>
                          <w:szCs w:val="20"/>
                        </w:rPr>
                        <w:t>požadovat po Správci vysvětlení ohledně zpracování osobních údajů;</w:t>
                      </w:r>
                    </w:p>
                    <w:p w:rsidR="00556318" w:rsidRPr="005A5E1A" w:rsidRDefault="00556318" w:rsidP="005A5E1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A5E1A">
                        <w:rPr>
                          <w:rFonts w:ascii="Calibri" w:hAnsi="Calibri" w:cs="Calibri"/>
                          <w:sz w:val="20"/>
                          <w:szCs w:val="20"/>
                        </w:rPr>
                        <w:t>vyžádat si u Správce přístup k těmto údajům a tyto nechat aktualizovat nebo opravit;</w:t>
                      </w:r>
                    </w:p>
                    <w:p w:rsidR="00556318" w:rsidRPr="005A5E1A" w:rsidRDefault="00556318" w:rsidP="005A5E1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A5E1A">
                        <w:rPr>
                          <w:rFonts w:ascii="Calibri" w:hAnsi="Calibri" w:cs="Calibri"/>
                          <w:sz w:val="20"/>
                          <w:szCs w:val="20"/>
                        </w:rPr>
                        <w:t>požadovat po Správci výmaz těchto osobních údajů;</w:t>
                      </w:r>
                    </w:p>
                    <w:p w:rsidR="00556318" w:rsidRPr="005A5E1A" w:rsidRDefault="00556318" w:rsidP="005A5E1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A5E1A">
                        <w:rPr>
                          <w:rFonts w:ascii="Calibri" w:hAnsi="Calibri" w:cs="Calibri"/>
                          <w:sz w:val="20"/>
                          <w:szCs w:val="20"/>
                        </w:rPr>
                        <w:t>v případě pochybností o dodržování povinností souvisejících se zpracováním osobních údajů obrátit se na Správce nebo na Úřad pro ochranu osobních údajů;</w:t>
                      </w:r>
                    </w:p>
                    <w:p w:rsidR="00556318" w:rsidRPr="005A5E1A" w:rsidRDefault="00556318" w:rsidP="005A5E1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A5E1A">
                        <w:rPr>
                          <w:rFonts w:ascii="Calibri" w:hAnsi="Calibri" w:cs="Calibri"/>
                          <w:sz w:val="20"/>
                          <w:szCs w:val="20"/>
                        </w:rPr>
                        <w:t>uplatnit veškerá další práva přiznaná Zákonem na ochranu osobních údajů a GDPR.</w:t>
                      </w:r>
                    </w:p>
                    <w:p w:rsidR="00531152" w:rsidRDefault="00531152" w:rsidP="005A5E1A">
                      <w:pPr>
                        <w:contextualSpacing/>
                        <w:outlineLvl w:val="0"/>
                        <w:rPr>
                          <w:rFonts w:ascii="Calibri" w:hAnsi="Calibri" w:cs="Calibri"/>
                        </w:rPr>
                      </w:pPr>
                    </w:p>
                    <w:p w:rsidR="00AB2F7E" w:rsidRPr="005A5E1A" w:rsidRDefault="00AB2F7E" w:rsidP="005A5E1A">
                      <w:pPr>
                        <w:contextualSpacing/>
                        <w:outlineLvl w:val="0"/>
                        <w:rPr>
                          <w:rFonts w:ascii="Calibri" w:hAnsi="Calibri" w:cs="Calibri"/>
                        </w:rPr>
                      </w:pPr>
                    </w:p>
                    <w:p w:rsidR="00556318" w:rsidRPr="005A5E1A" w:rsidRDefault="00556318" w:rsidP="005A5E1A">
                      <w:pPr>
                        <w:contextualSpacing/>
                        <w:outlineLvl w:val="0"/>
                        <w:rPr>
                          <w:rFonts w:ascii="Calibri" w:hAnsi="Calibri" w:cs="Calibri"/>
                        </w:rPr>
                      </w:pPr>
                      <w:r w:rsidRPr="005A5E1A">
                        <w:rPr>
                          <w:rFonts w:ascii="Calibri" w:hAnsi="Calibri" w:cs="Calibri"/>
                        </w:rPr>
                        <w:t>V ………………</w:t>
                      </w:r>
                      <w:r w:rsidR="005A5E1A">
                        <w:rPr>
                          <w:rFonts w:ascii="Calibri" w:hAnsi="Calibri" w:cs="Calibri"/>
                        </w:rPr>
                        <w:t>……… dne ……………</w:t>
                      </w:r>
                      <w:r w:rsidRPr="005A5E1A">
                        <w:rPr>
                          <w:rFonts w:ascii="Calibri" w:hAnsi="Calibri" w:cs="Calibri"/>
                        </w:rPr>
                        <w:t xml:space="preserve">            </w:t>
                      </w:r>
                      <w:r w:rsidR="005A5E1A">
                        <w:rPr>
                          <w:rFonts w:ascii="Calibri" w:hAnsi="Calibri" w:cs="Calibri"/>
                        </w:rPr>
                        <w:tab/>
                      </w:r>
                      <w:r w:rsidR="005A5E1A">
                        <w:rPr>
                          <w:rFonts w:ascii="Calibri" w:hAnsi="Calibri" w:cs="Calibri"/>
                        </w:rPr>
                        <w:tab/>
                        <w:t xml:space="preserve">     </w:t>
                      </w:r>
                      <w:r w:rsidRPr="005A5E1A">
                        <w:rPr>
                          <w:rFonts w:ascii="Calibri" w:hAnsi="Calibri" w:cs="Calibri"/>
                        </w:rPr>
                        <w:t>……………………………………………</w:t>
                      </w:r>
                      <w:proofErr w:type="gramStart"/>
                      <w:r w:rsidRPr="005A5E1A">
                        <w:rPr>
                          <w:rFonts w:ascii="Calibri" w:hAnsi="Calibri" w:cs="Calibri"/>
                        </w:rPr>
                        <w:t>…..</w:t>
                      </w:r>
                      <w:proofErr w:type="gramEnd"/>
                    </w:p>
                    <w:p w:rsidR="00556318" w:rsidRPr="00D71B13" w:rsidRDefault="00556318" w:rsidP="00556318">
                      <w:pPr>
                        <w:ind w:left="3540"/>
                        <w:rPr>
                          <w:i/>
                        </w:rPr>
                      </w:pPr>
                      <w:r w:rsidRPr="00D71B13">
                        <w:rPr>
                          <w:i/>
                        </w:rPr>
                        <w:t xml:space="preserve"> </w:t>
                      </w:r>
                      <w:r w:rsidR="005A5E1A">
                        <w:rPr>
                          <w:i/>
                        </w:rPr>
                        <w:tab/>
                      </w:r>
                      <w:r w:rsidR="005A5E1A">
                        <w:rPr>
                          <w:i/>
                        </w:rPr>
                        <w:tab/>
                      </w:r>
                      <w:r w:rsidR="005A5E1A">
                        <w:rPr>
                          <w:i/>
                        </w:rPr>
                        <w:tab/>
                      </w:r>
                      <w:r w:rsidRPr="00D71B13">
                        <w:rPr>
                          <w:i/>
                        </w:rPr>
                        <w:t>podpis</w:t>
                      </w:r>
                    </w:p>
                    <w:p w:rsidR="00556318" w:rsidRDefault="00556318" w:rsidP="007B04F3"/>
                  </w:txbxContent>
                </v:textbox>
              </v:shape>
            </w:pict>
          </mc:Fallback>
        </mc:AlternateContent>
      </w:r>
    </w:p>
    <w:sectPr w:rsidR="00845769" w:rsidRPr="00845769" w:rsidSect="00845769">
      <w:pgSz w:w="16838" w:h="11906" w:orient="landscape" w:code="9"/>
      <w:pgMar w:top="180" w:right="458" w:bottom="180" w:left="360" w:header="709" w:footer="709" w:gutter="0"/>
      <w:cols w:num="2" w:space="708" w:equalWidth="0">
        <w:col w:w="7560" w:space="720"/>
        <w:col w:w="7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E24CB"/>
    <w:multiLevelType w:val="hybridMultilevel"/>
    <w:tmpl w:val="FA9E4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A7685"/>
    <w:multiLevelType w:val="hybridMultilevel"/>
    <w:tmpl w:val="70CC9CDE"/>
    <w:lvl w:ilvl="0" w:tplc="3FD89B96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5B"/>
    <w:rsid w:val="00011C77"/>
    <w:rsid w:val="0002584D"/>
    <w:rsid w:val="00051D4F"/>
    <w:rsid w:val="0017149C"/>
    <w:rsid w:val="001D2E10"/>
    <w:rsid w:val="00243B80"/>
    <w:rsid w:val="00244741"/>
    <w:rsid w:val="002912F5"/>
    <w:rsid w:val="002B72B5"/>
    <w:rsid w:val="0031165B"/>
    <w:rsid w:val="003331A2"/>
    <w:rsid w:val="003C7924"/>
    <w:rsid w:val="00414070"/>
    <w:rsid w:val="00464EB1"/>
    <w:rsid w:val="004D2C53"/>
    <w:rsid w:val="004D3DFA"/>
    <w:rsid w:val="0052787F"/>
    <w:rsid w:val="00531152"/>
    <w:rsid w:val="00556318"/>
    <w:rsid w:val="00586B3A"/>
    <w:rsid w:val="005A5E1A"/>
    <w:rsid w:val="005D3E56"/>
    <w:rsid w:val="00697053"/>
    <w:rsid w:val="006B7596"/>
    <w:rsid w:val="006F4FF5"/>
    <w:rsid w:val="007273C6"/>
    <w:rsid w:val="00734FDC"/>
    <w:rsid w:val="00797110"/>
    <w:rsid w:val="007A6CE0"/>
    <w:rsid w:val="007B04F3"/>
    <w:rsid w:val="007F5C23"/>
    <w:rsid w:val="008055A0"/>
    <w:rsid w:val="00845769"/>
    <w:rsid w:val="00957F45"/>
    <w:rsid w:val="0097336D"/>
    <w:rsid w:val="00A515E2"/>
    <w:rsid w:val="00A62861"/>
    <w:rsid w:val="00A77879"/>
    <w:rsid w:val="00AB2F7E"/>
    <w:rsid w:val="00C15D6D"/>
    <w:rsid w:val="00C47379"/>
    <w:rsid w:val="00CE222A"/>
    <w:rsid w:val="00D14EDB"/>
    <w:rsid w:val="00D472A7"/>
    <w:rsid w:val="00DD1184"/>
    <w:rsid w:val="00E57473"/>
    <w:rsid w:val="00EE7BBA"/>
    <w:rsid w:val="00FD6E5E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BCF68-A443-6B4E-9C53-87CDE451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165B"/>
  </w:style>
  <w:style w:type="paragraph" w:styleId="Nadpis1">
    <w:name w:val="heading 1"/>
    <w:basedOn w:val="Normln"/>
    <w:next w:val="Normln"/>
    <w:qFormat/>
    <w:rsid w:val="0031165B"/>
    <w:pPr>
      <w:keepNext/>
      <w:ind w:left="708" w:firstLine="708"/>
      <w:outlineLvl w:val="0"/>
    </w:pPr>
    <w:rPr>
      <w:b/>
      <w:sz w:val="36"/>
      <w:u w:val="single"/>
    </w:rPr>
  </w:style>
  <w:style w:type="paragraph" w:styleId="Nadpis3">
    <w:name w:val="heading 3"/>
    <w:basedOn w:val="Normln"/>
    <w:next w:val="Normln"/>
    <w:qFormat/>
    <w:rsid w:val="003116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11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55631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6318"/>
    <w:rPr>
      <w:color w:val="605E5C"/>
      <w:shd w:val="clear" w:color="auto" w:fill="E1DFDD"/>
    </w:rPr>
  </w:style>
  <w:style w:type="paragraph" w:styleId="Odstavecseseznamem">
    <w:name w:val="List Paragraph"/>
    <w:aliases w:val="A-Odrážky1,A-Odrážky"/>
    <w:basedOn w:val="Normln"/>
    <w:link w:val="OdstavecseseznamemChar"/>
    <w:uiPriority w:val="34"/>
    <w:qFormat/>
    <w:rsid w:val="005563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aliases w:val="A-Odrážky1 Char,A-Odrážky Char"/>
    <w:basedOn w:val="Standardnpsmoodstavce"/>
    <w:link w:val="Odstavecseseznamem"/>
    <w:uiPriority w:val="34"/>
    <w:rsid w:val="005563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actname">
    <w:name w:val="contact_name"/>
    <w:basedOn w:val="Normln"/>
    <w:rsid w:val="00556318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1714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1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@ddmkolin.cz" TargetMode="External"/><Relationship Id="rId5" Type="http://schemas.openxmlformats.org/officeDocument/2006/relationships/hyperlink" Target="mailto:reditel@ddmko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mládeže, Kolín, Pražská 161</vt:lpstr>
    </vt:vector>
  </TitlesOfParts>
  <Company>DDM Kolín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mládeže, Kolín, Pražská 161</dc:title>
  <dc:subject/>
  <dc:creator>DDM</dc:creator>
  <cp:keywords/>
  <cp:lastModifiedBy>Renata</cp:lastModifiedBy>
  <cp:revision>2</cp:revision>
  <cp:lastPrinted>2018-08-27T10:47:00Z</cp:lastPrinted>
  <dcterms:created xsi:type="dcterms:W3CDTF">2018-08-28T12:43:00Z</dcterms:created>
  <dcterms:modified xsi:type="dcterms:W3CDTF">2018-08-28T12:43:00Z</dcterms:modified>
</cp:coreProperties>
</file>