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6A" w:rsidRPr="00B47066" w:rsidRDefault="00CF675A" w:rsidP="00FE6007">
      <w:pPr>
        <w:outlineLvl w:val="0"/>
        <w:rPr>
          <w:rFonts w:ascii="Arial Rounded MT Bold" w:hAnsi="Arial Rounded MT Bold"/>
          <w:b/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4827270</wp:posOffset>
            </wp:positionH>
            <wp:positionV relativeFrom="paragraph">
              <wp:posOffset>0</wp:posOffset>
            </wp:positionV>
            <wp:extent cx="160020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343" y="21179"/>
                <wp:lineTo x="21343" y="0"/>
                <wp:lineTo x="0" y="0"/>
              </wp:wrapPolygon>
            </wp:wrapTight>
            <wp:docPr id="25" name="Picture 12" descr="main logo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in logobit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6A" w:rsidRPr="00B47066">
        <w:rPr>
          <w:rFonts w:ascii="Arial Rounded MT Bold" w:hAnsi="Arial Rounded MT Bold"/>
          <w:b/>
          <w:sz w:val="52"/>
          <w:szCs w:val="52"/>
        </w:rPr>
        <w:t>Swansea Community Farm</w:t>
      </w:r>
    </w:p>
    <w:p w:rsidR="0075656A" w:rsidRPr="0075656A" w:rsidRDefault="00FE6007" w:rsidP="00FE6007">
      <w:pPr>
        <w:outlineLvl w:val="0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:rsidR="0075656A" w:rsidRDefault="0075656A"/>
    <w:p w:rsidR="00CF675A" w:rsidRDefault="00CF675A" w:rsidP="000C4E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0C4E7C">
        <w:rPr>
          <w:sz w:val="22"/>
          <w:szCs w:val="22"/>
        </w:rPr>
        <w:t xml:space="preserve">n order to shortlist without prejudice we will detach this sheet and only use the reference number on the other sheets. We will assess your application to see how it matches </w:t>
      </w:r>
      <w:r>
        <w:rPr>
          <w:sz w:val="22"/>
          <w:szCs w:val="22"/>
        </w:rPr>
        <w:t>the</w:t>
      </w:r>
      <w:r w:rsidR="000C4E7C">
        <w:rPr>
          <w:sz w:val="22"/>
          <w:szCs w:val="22"/>
        </w:rPr>
        <w:t xml:space="preserve"> Perso</w:t>
      </w:r>
      <w:r>
        <w:rPr>
          <w:sz w:val="22"/>
          <w:szCs w:val="22"/>
        </w:rPr>
        <w:t xml:space="preserve">n Specification so please </w:t>
      </w:r>
      <w:r w:rsidR="000C4E7C">
        <w:rPr>
          <w:sz w:val="22"/>
          <w:szCs w:val="22"/>
        </w:rPr>
        <w:t>explain how you meet each of the requirements</w:t>
      </w:r>
      <w:r>
        <w:rPr>
          <w:sz w:val="22"/>
          <w:szCs w:val="22"/>
        </w:rPr>
        <w:t xml:space="preserve"> in the application form below</w:t>
      </w:r>
      <w:r w:rsidR="000C4E7C">
        <w:rPr>
          <w:sz w:val="22"/>
          <w:szCs w:val="22"/>
        </w:rPr>
        <w:t xml:space="preserve">. </w:t>
      </w:r>
      <w:r>
        <w:rPr>
          <w:sz w:val="22"/>
          <w:szCs w:val="22"/>
        </w:rPr>
        <w:t>Please i</w:t>
      </w:r>
      <w:r w:rsidR="000C4E7C">
        <w:rPr>
          <w:sz w:val="22"/>
          <w:szCs w:val="22"/>
        </w:rPr>
        <w:t>nclude</w:t>
      </w:r>
    </w:p>
    <w:p w:rsidR="000C4E7C" w:rsidRDefault="000C4E7C" w:rsidP="000C4E7C">
      <w:pPr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rele</w:t>
      </w:r>
      <w:r w:rsidR="00CF675A">
        <w:rPr>
          <w:sz w:val="22"/>
          <w:szCs w:val="22"/>
        </w:rPr>
        <w:t>vant training or qualifications</w:t>
      </w:r>
      <w:r w:rsidR="00E87947">
        <w:rPr>
          <w:sz w:val="22"/>
          <w:szCs w:val="22"/>
        </w:rPr>
        <w:t>.</w:t>
      </w:r>
    </w:p>
    <w:p w:rsidR="000C4E7C" w:rsidRDefault="000C4E7C" w:rsidP="000C4E7C">
      <w:pPr>
        <w:widowControl w:val="0"/>
        <w:rPr>
          <w:sz w:val="22"/>
          <w:szCs w:val="22"/>
        </w:rPr>
      </w:pPr>
    </w:p>
    <w:p w:rsidR="000C4E7C" w:rsidRDefault="000C4E7C" w:rsidP="00FE6007">
      <w:pPr>
        <w:widowControl w:val="0"/>
        <w:outlineLvl w:val="0"/>
        <w:rPr>
          <w:szCs w:val="22"/>
        </w:rPr>
      </w:pPr>
      <w:r>
        <w:rPr>
          <w:b/>
          <w:bCs/>
          <w:sz w:val="22"/>
          <w:szCs w:val="22"/>
        </w:rPr>
        <w:t>Please do not include a C.V. as it will not be read as part of your application.</w:t>
      </w:r>
    </w:p>
    <w:p w:rsidR="000C4E7C" w:rsidRDefault="000C4E7C" w:rsidP="000C4E7C">
      <w:pPr>
        <w:framePr w:w="1201" w:h="721" w:hSpace="180" w:wrap="around" w:vAnchor="text" w:hAnchor="page" w:x="9778" w:y="2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C4E7C" w:rsidRDefault="000C4E7C"/>
    <w:p w:rsidR="0075656A" w:rsidRDefault="000C4E7C" w:rsidP="0075656A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Contact Information</w:t>
      </w:r>
      <w:r>
        <w:rPr>
          <w:rFonts w:ascii="Arial Rounded MT Bold" w:hAnsi="Arial Rounded MT Bold"/>
          <w:b/>
          <w:sz w:val="40"/>
          <w:szCs w:val="40"/>
        </w:rPr>
        <w:tab/>
      </w:r>
      <w:r w:rsidR="002A45E5">
        <w:rPr>
          <w:rFonts w:ascii="Arial Rounded MT Bold" w:hAnsi="Arial Rounded MT Bold"/>
          <w:b/>
          <w:sz w:val="40"/>
          <w:szCs w:val="40"/>
        </w:rPr>
        <w:t xml:space="preserve">     </w:t>
      </w:r>
      <w:r w:rsidR="0075656A" w:rsidRPr="009C65F5">
        <w:rPr>
          <w:rFonts w:ascii="Arial Rounded MT Bold" w:hAnsi="Arial Rounded MT Bold"/>
          <w:b/>
          <w:sz w:val="40"/>
          <w:szCs w:val="40"/>
        </w:rPr>
        <w:t>Reference Number</w:t>
      </w:r>
    </w:p>
    <w:p w:rsidR="0008097A" w:rsidRPr="0008097A" w:rsidRDefault="0008097A" w:rsidP="0075656A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 w:rsidRPr="0008097A">
        <w:rPr>
          <w:rFonts w:ascii="Arial Rounded MT Bold" w:hAnsi="Arial Rounded MT Bold"/>
          <w:b/>
          <w:sz w:val="22"/>
          <w:szCs w:val="22"/>
        </w:rPr>
        <w:t>(Office use only)</w:t>
      </w:r>
    </w:p>
    <w:p w:rsidR="001A7D9F" w:rsidRDefault="001A7D9F" w:rsidP="0075656A">
      <w:pPr>
        <w:rPr>
          <w:b/>
          <w:sz w:val="44"/>
          <w:szCs w:val="44"/>
        </w:rPr>
      </w:pPr>
    </w:p>
    <w:p w:rsidR="001A7D9F" w:rsidRDefault="001A7D9F" w:rsidP="001A7D9F">
      <w:pPr>
        <w:framePr w:w="4938" w:h="601" w:hSpace="180" w:wrap="around" w:vAnchor="text" w:hAnchor="page" w:x="41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FE6007">
      <w:pPr>
        <w:outlineLvl w:val="0"/>
        <w:rPr>
          <w:b/>
          <w:szCs w:val="22"/>
        </w:rPr>
      </w:pPr>
      <w:r>
        <w:rPr>
          <w:b/>
          <w:szCs w:val="22"/>
        </w:rPr>
        <w:t>Forenames</w:t>
      </w:r>
    </w:p>
    <w:p w:rsidR="001A7D9F" w:rsidRPr="001A7D9F" w:rsidRDefault="001A7D9F" w:rsidP="0075656A">
      <w:pPr>
        <w:rPr>
          <w:b/>
          <w:szCs w:val="22"/>
        </w:rPr>
      </w:pPr>
    </w:p>
    <w:p w:rsidR="006324F1" w:rsidRDefault="006324F1" w:rsidP="001A7D9F">
      <w:pPr>
        <w:framePr w:w="4938" w:h="601" w:hSpace="180" w:wrap="around" w:vAnchor="text" w:hAnchor="page" w:x="4178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A7D9F" w:rsidRDefault="001A7D9F" w:rsidP="0075656A">
      <w:pPr>
        <w:rPr>
          <w:szCs w:val="22"/>
        </w:rPr>
      </w:pPr>
    </w:p>
    <w:p w:rsidR="0075656A" w:rsidRPr="009C65F5" w:rsidRDefault="009C65F5" w:rsidP="00FE6007">
      <w:pPr>
        <w:outlineLvl w:val="0"/>
        <w:rPr>
          <w:b/>
          <w:szCs w:val="22"/>
        </w:rPr>
      </w:pPr>
      <w:r w:rsidRPr="009C65F5">
        <w:rPr>
          <w:b/>
          <w:szCs w:val="22"/>
        </w:rPr>
        <w:t>Surname</w:t>
      </w:r>
    </w:p>
    <w:p w:rsidR="009C65F5" w:rsidRDefault="009C65F5" w:rsidP="0075656A">
      <w:pPr>
        <w:rPr>
          <w:szCs w:val="22"/>
        </w:rPr>
      </w:pPr>
    </w:p>
    <w:p w:rsidR="006324F1" w:rsidRDefault="006324F1" w:rsidP="001A7D9F">
      <w:pPr>
        <w:framePr w:w="6724" w:h="1681" w:hSpace="180" w:wrap="around" w:vAnchor="text" w:hAnchor="page" w:x="4198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1A7D9F">
      <w:pPr>
        <w:framePr w:w="6724" w:h="1681" w:hSpace="180" w:wrap="around" w:vAnchor="text" w:hAnchor="page" w:x="4198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1A7D9F">
      <w:pPr>
        <w:framePr w:w="6724" w:h="1681" w:hSpace="180" w:wrap="around" w:vAnchor="text" w:hAnchor="page" w:x="4198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1A7D9F">
      <w:pPr>
        <w:framePr w:w="6724" w:h="1681" w:hSpace="180" w:wrap="around" w:vAnchor="text" w:hAnchor="page" w:x="4198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1A7D9F">
      <w:pPr>
        <w:framePr w:w="6724" w:h="1681" w:hSpace="180" w:wrap="around" w:vAnchor="text" w:hAnchor="page" w:x="4198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1A7D9F">
      <w:pPr>
        <w:framePr w:w="6724" w:h="1681" w:hSpace="180" w:wrap="around" w:vAnchor="text" w:hAnchor="page" w:x="4198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4F1" w:rsidRDefault="006324F1" w:rsidP="0075656A">
      <w:pPr>
        <w:rPr>
          <w:szCs w:val="22"/>
        </w:rPr>
      </w:pPr>
    </w:p>
    <w:p w:rsidR="009C65F5" w:rsidRPr="009C65F5" w:rsidRDefault="009C65F5" w:rsidP="00FE6007">
      <w:pPr>
        <w:outlineLvl w:val="0"/>
        <w:rPr>
          <w:b/>
          <w:szCs w:val="22"/>
        </w:rPr>
      </w:pPr>
      <w:r w:rsidRPr="009C65F5">
        <w:rPr>
          <w:b/>
          <w:szCs w:val="22"/>
        </w:rPr>
        <w:t>Address</w:t>
      </w:r>
    </w:p>
    <w:p w:rsidR="009C65F5" w:rsidRDefault="009C65F5" w:rsidP="0075656A">
      <w:pPr>
        <w:rPr>
          <w:szCs w:val="22"/>
        </w:rPr>
      </w:pPr>
    </w:p>
    <w:p w:rsidR="009C65F5" w:rsidRDefault="009C65F5" w:rsidP="0075656A">
      <w:pPr>
        <w:rPr>
          <w:szCs w:val="22"/>
        </w:rPr>
      </w:pPr>
    </w:p>
    <w:p w:rsidR="0075656A" w:rsidRDefault="0075656A" w:rsidP="0075656A">
      <w:pPr>
        <w:rPr>
          <w:szCs w:val="22"/>
        </w:rPr>
      </w:pPr>
    </w:p>
    <w:p w:rsidR="0075656A" w:rsidRDefault="0075656A" w:rsidP="0075656A">
      <w:pPr>
        <w:rPr>
          <w:szCs w:val="22"/>
        </w:rPr>
      </w:pPr>
    </w:p>
    <w:p w:rsidR="0075656A" w:rsidRDefault="0075656A" w:rsidP="0075656A">
      <w:pPr>
        <w:rPr>
          <w:szCs w:val="22"/>
        </w:rPr>
      </w:pPr>
    </w:p>
    <w:p w:rsidR="000C4E7C" w:rsidRDefault="000C4E7C" w:rsidP="000C4E7C">
      <w:pPr>
        <w:rPr>
          <w:szCs w:val="22"/>
        </w:rPr>
      </w:pPr>
    </w:p>
    <w:p w:rsidR="001A7D9F" w:rsidRDefault="001A7D9F" w:rsidP="001A7D9F">
      <w:pPr>
        <w:framePr w:w="4938" w:h="601" w:hSpace="180" w:wrap="around" w:vAnchor="text" w:hAnchor="page" w:x="41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A7D9F" w:rsidRDefault="001A7D9F" w:rsidP="000C4E7C">
      <w:pPr>
        <w:rPr>
          <w:b/>
          <w:szCs w:val="22"/>
        </w:rPr>
      </w:pPr>
    </w:p>
    <w:p w:rsidR="000C4E7C" w:rsidRDefault="001A7D9F" w:rsidP="00FE6007">
      <w:pPr>
        <w:outlineLvl w:val="0"/>
        <w:rPr>
          <w:szCs w:val="22"/>
        </w:rPr>
      </w:pPr>
      <w:r>
        <w:rPr>
          <w:b/>
          <w:szCs w:val="22"/>
        </w:rPr>
        <w:t>Postcode:</w:t>
      </w:r>
    </w:p>
    <w:p w:rsidR="0075656A" w:rsidRDefault="0075656A" w:rsidP="0075656A"/>
    <w:p w:rsidR="001A7D9F" w:rsidRDefault="001A7D9F" w:rsidP="001A7D9F">
      <w:pPr>
        <w:framePr w:w="4938" w:h="601" w:hSpace="180" w:wrap="around" w:vAnchor="text" w:hAnchor="page" w:x="41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A7D9F" w:rsidRDefault="001A7D9F" w:rsidP="0075656A">
      <w:pPr>
        <w:rPr>
          <w:szCs w:val="22"/>
        </w:rPr>
      </w:pPr>
    </w:p>
    <w:p w:rsidR="009C65F5" w:rsidRPr="009C65F5" w:rsidRDefault="009C65F5" w:rsidP="00FE6007">
      <w:pPr>
        <w:outlineLvl w:val="0"/>
        <w:rPr>
          <w:b/>
          <w:szCs w:val="22"/>
        </w:rPr>
      </w:pPr>
      <w:r w:rsidRPr="009C65F5">
        <w:rPr>
          <w:b/>
          <w:szCs w:val="22"/>
        </w:rPr>
        <w:t>Day time phone number:</w:t>
      </w:r>
      <w:r w:rsidRPr="009C65F5">
        <w:rPr>
          <w:b/>
          <w:szCs w:val="22"/>
        </w:rPr>
        <w:tab/>
      </w:r>
      <w:r w:rsidRPr="009C65F5">
        <w:rPr>
          <w:b/>
          <w:szCs w:val="22"/>
        </w:rPr>
        <w:tab/>
      </w:r>
    </w:p>
    <w:p w:rsidR="001A7D9F" w:rsidRPr="001A7D9F" w:rsidRDefault="009C65F5" w:rsidP="0075656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A7D9F" w:rsidRDefault="001A7D9F" w:rsidP="001A7D9F">
      <w:pPr>
        <w:framePr w:w="4938" w:h="601" w:hSpace="180" w:wrap="around" w:vAnchor="text" w:hAnchor="page" w:x="41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5656A" w:rsidRPr="009C65F5" w:rsidRDefault="001A7D9F" w:rsidP="00FE6007">
      <w:pPr>
        <w:outlineLvl w:val="0"/>
        <w:rPr>
          <w:b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Cs w:val="22"/>
            </w:rPr>
            <w:t>Mobile</w:t>
          </w:r>
        </w:smartTag>
      </w:smartTag>
      <w:r>
        <w:rPr>
          <w:b/>
          <w:szCs w:val="22"/>
        </w:rPr>
        <w:t>:</w:t>
      </w:r>
    </w:p>
    <w:p w:rsidR="0075656A" w:rsidRDefault="0075656A" w:rsidP="0075656A">
      <w:pPr>
        <w:rPr>
          <w:szCs w:val="22"/>
        </w:rPr>
      </w:pPr>
    </w:p>
    <w:p w:rsidR="00CF675A" w:rsidRDefault="00CF675A" w:rsidP="00CF675A">
      <w:pPr>
        <w:framePr w:w="4938" w:h="601" w:hSpace="180" w:wrap="around" w:vAnchor="text" w:hAnchor="page" w:x="4178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outlineLvl w:val="0"/>
        <w:rPr>
          <w:b/>
          <w:szCs w:val="22"/>
        </w:rPr>
      </w:pPr>
    </w:p>
    <w:p w:rsidR="00CF675A" w:rsidRPr="009C65F5" w:rsidRDefault="00CF675A" w:rsidP="00CF675A">
      <w:pPr>
        <w:outlineLvl w:val="0"/>
        <w:rPr>
          <w:b/>
          <w:szCs w:val="22"/>
        </w:rPr>
      </w:pPr>
      <w:r>
        <w:rPr>
          <w:b/>
          <w:szCs w:val="22"/>
        </w:rPr>
        <w:t>Email:</w:t>
      </w:r>
    </w:p>
    <w:p w:rsidR="00CF675A" w:rsidRDefault="00CF675A" w:rsidP="00CF675A">
      <w:pPr>
        <w:framePr w:w="9841" w:h="2521" w:hSpace="180" w:wrap="around" w:vAnchor="text" w:hAnchor="page" w:x="976" w:y="688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Do you have any medical conditions which could affect you in carrying out any of the duties listed on the job description?</w:t>
      </w:r>
    </w:p>
    <w:p w:rsidR="00CF675A" w:rsidRDefault="00CF675A" w:rsidP="00CF675A">
      <w:pPr>
        <w:framePr w:w="9841" w:h="2521" w:hSpace="180" w:wrap="around" w:vAnchor="text" w:hAnchor="page" w:x="976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framePr w:w="9841" w:h="2521" w:hSpace="180" w:wrap="around" w:vAnchor="text" w:hAnchor="page" w:x="976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framePr w:w="9841" w:h="2521" w:hSpace="180" w:wrap="around" w:vAnchor="text" w:hAnchor="page" w:x="976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framePr w:w="9841" w:h="2521" w:hSpace="180" w:wrap="around" w:vAnchor="text" w:hAnchor="page" w:x="976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framePr w:w="9841" w:h="2521" w:hSpace="180" w:wrap="around" w:vAnchor="text" w:hAnchor="page" w:x="976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framePr w:w="9841" w:h="2521" w:hSpace="180" w:wrap="around" w:vAnchor="text" w:hAnchor="page" w:x="976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F675A" w:rsidRDefault="00CF675A" w:rsidP="00CF675A">
      <w:pPr>
        <w:rPr>
          <w:szCs w:val="22"/>
        </w:rPr>
      </w:pPr>
    </w:p>
    <w:p w:rsidR="00CF675A" w:rsidRDefault="00CF675A" w:rsidP="00CF675A">
      <w:pPr>
        <w:rPr>
          <w:szCs w:val="22"/>
        </w:rPr>
      </w:pPr>
    </w:p>
    <w:p w:rsidR="00CF675A" w:rsidRDefault="00CF675A" w:rsidP="002D1742">
      <w:pPr>
        <w:widowControl w:val="0"/>
        <w:rPr>
          <w:b/>
          <w:bCs/>
        </w:rPr>
      </w:pPr>
    </w:p>
    <w:p w:rsidR="00CF675A" w:rsidRDefault="00CF675A">
      <w:pPr>
        <w:rPr>
          <w:b/>
          <w:bCs/>
        </w:rPr>
      </w:pPr>
      <w:r>
        <w:rPr>
          <w:b/>
          <w:bCs/>
        </w:rPr>
        <w:br w:type="page"/>
      </w:r>
    </w:p>
    <w:p w:rsidR="009B36E4" w:rsidRDefault="009B36E4" w:rsidP="002D1742">
      <w:pPr>
        <w:widowControl w:val="0"/>
        <w:rPr>
          <w:b/>
          <w:bCs/>
        </w:rPr>
      </w:pPr>
      <w:r>
        <w:rPr>
          <w:b/>
          <w:bCs/>
        </w:rPr>
        <w:lastRenderedPageBreak/>
        <w:t xml:space="preserve">We will take up references from all those people we ask to attend an interview. Please check that the people you give as referees are willing to give a reference and try to give us a phone number </w:t>
      </w:r>
      <w:r w:rsidR="00CF675A">
        <w:rPr>
          <w:b/>
          <w:bCs/>
        </w:rPr>
        <w:t xml:space="preserve">and email address </w:t>
      </w:r>
      <w:r>
        <w:rPr>
          <w:b/>
          <w:bCs/>
        </w:rPr>
        <w:t>where possible.</w:t>
      </w:r>
    </w:p>
    <w:p w:rsidR="00B11E3E" w:rsidRDefault="00C6415C" w:rsidP="002D1742">
      <w:pPr>
        <w:widowControl w:val="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515100" cy="2514600"/>
                <wp:effectExtent l="10795" t="8890" r="8255" b="1016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E5" w:rsidRDefault="002A45E5" w:rsidP="002A45E5">
                            <w:pPr>
                              <w:widowControl w:val="0"/>
                            </w:pPr>
                            <w:r w:rsidRPr="00F0589E">
                              <w:rPr>
                                <w:b/>
                              </w:rPr>
                              <w:t>Referee Number 1</w:t>
                            </w:r>
                            <w:r>
                              <w:t xml:space="preserve"> - We would prefer that this was your latest employer, if it is not, please explain why.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  <w:r>
                              <w:t>Name:                                                           Position: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6772DB" w:rsidRDefault="006772DB" w:rsidP="006772DB">
                            <w:pPr>
                              <w:widowControl w:val="0"/>
                            </w:pPr>
                            <w:r>
                              <w:t>Company address and email: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  <w:r>
                              <w:t>Postcode:                                                     Telephone Number: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  <w:r>
                              <w:t xml:space="preserve">How does this person know you? </w:t>
                            </w:r>
                            <w:r w:rsidR="00CF675A">
                              <w:tab/>
                            </w:r>
                            <w:r w:rsidR="00CF675A">
                              <w:tab/>
                              <w:t xml:space="preserve">     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6.7pt;width:513pt;height:1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ZdKgIAAFM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">
                <v:textbox>
                  <w:txbxContent>
                    <w:p w:rsidR="002A45E5" w:rsidRDefault="002A45E5" w:rsidP="002A45E5">
                      <w:pPr>
                        <w:widowControl w:val="0"/>
                      </w:pPr>
                      <w:r w:rsidRPr="00F0589E">
                        <w:rPr>
                          <w:b/>
                        </w:rPr>
                        <w:t>Referee Number 1</w:t>
                      </w:r>
                      <w:r>
                        <w:t xml:space="preserve"> - We would prefer that this was your latest employer, if it is not, please explain why.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  <w:r>
                        <w:t>Name:                                                           Position: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6772DB" w:rsidRDefault="006772DB" w:rsidP="006772DB">
                      <w:pPr>
                        <w:widowControl w:val="0"/>
                      </w:pPr>
                      <w:r>
                        <w:t>Company address and email: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  <w:r>
                        <w:t>Postcode:                                                     Telephone Number: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  <w:r>
                        <w:t xml:space="preserve">How does this person know you? </w:t>
                      </w:r>
                      <w:r w:rsidR="00CF675A">
                        <w:tab/>
                      </w:r>
                      <w:r w:rsidR="00CF675A">
                        <w:tab/>
                        <w:t xml:space="preserve">     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E3E" w:rsidRDefault="00C6415C" w:rsidP="002D1742">
      <w:pPr>
        <w:widowControl w:val="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6522720" cy="2437130"/>
                <wp:effectExtent l="10795" t="10160" r="10160" b="1016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E5" w:rsidRDefault="002A45E5" w:rsidP="002A45E5">
                            <w:pPr>
                              <w:widowControl w:val="0"/>
                            </w:pPr>
                            <w:r w:rsidRPr="00F0589E">
                              <w:rPr>
                                <w:b/>
                              </w:rPr>
                              <w:t>Referee Number 2</w:t>
                            </w:r>
                            <w:r>
                              <w:t xml:space="preserve"> - This should be someone else who has employed you or someone who knows you well in a work setting.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  <w:r>
                              <w:t>Name:                                                           Position: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6772DB" w:rsidP="002A45E5">
                            <w:pPr>
                              <w:widowControl w:val="0"/>
                            </w:pPr>
                            <w:r>
                              <w:t xml:space="preserve">Company </w:t>
                            </w:r>
                            <w:r w:rsidR="002A45E5">
                              <w:t>address</w:t>
                            </w:r>
                            <w:r>
                              <w:t xml:space="preserve"> and email</w:t>
                            </w:r>
                            <w:r w:rsidR="002A45E5">
                              <w:t>: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6772DB" w:rsidRDefault="002A45E5" w:rsidP="002A45E5">
                            <w:pPr>
                              <w:widowControl w:val="0"/>
                            </w:pPr>
                            <w:r>
                              <w:t>Postcode:                                                     Telephone Number:</w:t>
                            </w: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</w:p>
                          <w:p w:rsidR="002A45E5" w:rsidRDefault="002A45E5" w:rsidP="002A45E5">
                            <w:pPr>
                              <w:widowControl w:val="0"/>
                            </w:pPr>
                            <w:r>
                              <w:t xml:space="preserve">How does this person know you? </w:t>
                            </w:r>
                            <w:r w:rsidR="00CF675A">
                              <w:tab/>
                            </w:r>
                            <w:r w:rsidR="00CF675A">
                              <w:tab/>
                              <w:t xml:space="preserve">     Email:</w:t>
                            </w:r>
                          </w:p>
                          <w:p w:rsidR="002A45E5" w:rsidRDefault="002A45E5" w:rsidP="007361D9">
                            <w:pPr>
                              <w:widowControl w:val="0"/>
                            </w:pPr>
                          </w:p>
                          <w:p w:rsidR="002A45E5" w:rsidRPr="006152BD" w:rsidRDefault="002A45E5" w:rsidP="007361D9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3in;width:513.6pt;height:191.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">
                <v:textbox>
                  <w:txbxContent>
                    <w:p w:rsidR="002A45E5" w:rsidRDefault="002A45E5" w:rsidP="002A45E5">
                      <w:pPr>
                        <w:widowControl w:val="0"/>
                      </w:pPr>
                      <w:r w:rsidRPr="00F0589E">
                        <w:rPr>
                          <w:b/>
                        </w:rPr>
                        <w:t>Referee Number 2</w:t>
                      </w:r>
                      <w:r>
                        <w:t xml:space="preserve"> - This should be someone else who has employed you or someone who knows you well in a work setting.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  <w:r>
                        <w:t>Name:                                                           Position: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6772DB" w:rsidP="002A45E5">
                      <w:pPr>
                        <w:widowControl w:val="0"/>
                      </w:pPr>
                      <w:r>
                        <w:t xml:space="preserve">Company </w:t>
                      </w:r>
                      <w:r w:rsidR="002A45E5">
                        <w:t>address</w:t>
                      </w:r>
                      <w:r>
                        <w:t xml:space="preserve"> and email</w:t>
                      </w:r>
                      <w:r w:rsidR="002A45E5">
                        <w:t>: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6772DB" w:rsidRDefault="002A45E5" w:rsidP="002A45E5">
                      <w:pPr>
                        <w:widowControl w:val="0"/>
                      </w:pPr>
                      <w:r>
                        <w:t>Postcode:                                                     Telephone Number:</w:t>
                      </w:r>
                    </w:p>
                    <w:p w:rsidR="002A45E5" w:rsidRDefault="002A45E5" w:rsidP="002A45E5">
                      <w:pPr>
                        <w:widowControl w:val="0"/>
                      </w:pPr>
                    </w:p>
                    <w:p w:rsidR="002A45E5" w:rsidRDefault="002A45E5" w:rsidP="002A45E5">
                      <w:pPr>
                        <w:widowControl w:val="0"/>
                      </w:pPr>
                      <w:r>
                        <w:t xml:space="preserve">How does this person know you? </w:t>
                      </w:r>
                      <w:r w:rsidR="00CF675A">
                        <w:tab/>
                      </w:r>
                      <w:r w:rsidR="00CF675A">
                        <w:tab/>
                        <w:t xml:space="preserve">     Email:</w:t>
                      </w:r>
                    </w:p>
                    <w:p w:rsidR="002A45E5" w:rsidRDefault="002A45E5" w:rsidP="007361D9">
                      <w:pPr>
                        <w:widowControl w:val="0"/>
                      </w:pPr>
                    </w:p>
                    <w:p w:rsidR="002A45E5" w:rsidRPr="006152BD" w:rsidRDefault="002A45E5" w:rsidP="007361D9">
                      <w:pPr>
                        <w:widowControl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E3E" w:rsidRDefault="00B11E3E" w:rsidP="002D1742">
      <w:pPr>
        <w:widowControl w:val="0"/>
      </w:pPr>
    </w:p>
    <w:p w:rsidR="002A45E5" w:rsidRPr="00F0589E" w:rsidRDefault="002A45E5" w:rsidP="002A45E5">
      <w:pPr>
        <w:widowControl w:val="0"/>
      </w:pPr>
      <w:r w:rsidRPr="00F0589E">
        <w:rPr>
          <w:b/>
          <w:bCs/>
        </w:rPr>
        <w:t>I certify that all the information I have given on this form is correct to the best of my knowledge.</w:t>
      </w:r>
    </w:p>
    <w:p w:rsidR="002A45E5" w:rsidRPr="00F0589E" w:rsidRDefault="002A45E5" w:rsidP="002A45E5">
      <w:pPr>
        <w:widowControl w:val="0"/>
      </w:pPr>
    </w:p>
    <w:p w:rsidR="002A45E5" w:rsidRDefault="00C6415C" w:rsidP="002A45E5">
      <w:pPr>
        <w:widowContro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-6985</wp:posOffset>
                </wp:positionV>
                <wp:extent cx="2628900" cy="342900"/>
                <wp:effectExtent l="10795" t="8890" r="8255" b="10160"/>
                <wp:wrapSquare wrapText="bothSides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E5" w:rsidRPr="002A45E5" w:rsidRDefault="002A45E5" w:rsidP="007361D9">
                            <w:pPr>
                              <w:widowControl w:val="0"/>
                              <w:rPr>
                                <w:b/>
                                <w:noProof/>
                              </w:rPr>
                            </w:pPr>
                            <w:r w:rsidRPr="002A45E5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28" type="#_x0000_t202" style="position:absolute;margin-left:306pt;margin-top:-.55pt;width:20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gOKw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">
                <v:textbox>
                  <w:txbxContent>
                    <w:p w:rsidR="002A45E5" w:rsidRPr="002A45E5" w:rsidRDefault="002A45E5" w:rsidP="007361D9">
                      <w:pPr>
                        <w:widowControl w:val="0"/>
                        <w:rPr>
                          <w:b/>
                          <w:noProof/>
                        </w:rPr>
                      </w:pPr>
                      <w:r w:rsidRPr="002A45E5"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335915"/>
                <wp:effectExtent l="10795" t="6350" r="8255" b="10160"/>
                <wp:wrapSquare wrapText="bothSides"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E5" w:rsidRPr="002A45E5" w:rsidRDefault="002A45E5" w:rsidP="007361D9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2A45E5">
                              <w:rPr>
                                <w:b/>
                              </w:rPr>
                              <w:t xml:space="preserve">Signed: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3" o:spid="_x0000_s1029" type="#_x0000_t202" style="position:absolute;margin-left:0;margin-top:0;width:252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">
                <v:textbox>
                  <w:txbxContent>
                    <w:p w:rsidR="002A45E5" w:rsidRPr="002A45E5" w:rsidRDefault="002A45E5" w:rsidP="007361D9">
                      <w:pPr>
                        <w:widowControl w:val="0"/>
                        <w:rPr>
                          <w:b/>
                        </w:rPr>
                      </w:pPr>
                      <w:r w:rsidRPr="002A45E5">
                        <w:rPr>
                          <w:b/>
                        </w:rPr>
                        <w:t xml:space="preserve">Signed: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5E5">
        <w:t xml:space="preserve">                                                                                    </w:t>
      </w:r>
    </w:p>
    <w:p w:rsidR="002A45E5" w:rsidRDefault="002A45E5" w:rsidP="002A45E5">
      <w:pPr>
        <w:widowControl w:val="0"/>
      </w:pPr>
    </w:p>
    <w:p w:rsidR="002A45E5" w:rsidRDefault="002A45E5" w:rsidP="002A45E5">
      <w:pPr>
        <w:widowControl w:val="0"/>
      </w:pPr>
    </w:p>
    <w:p w:rsidR="002A45E5" w:rsidRDefault="002A45E5" w:rsidP="002A45E5">
      <w:pPr>
        <w:widowControl w:val="0"/>
      </w:pPr>
      <w:r>
        <w:t>Please check that you have answered all the questions and signed the declaration above and return to:</w:t>
      </w:r>
    </w:p>
    <w:p w:rsidR="0008097A" w:rsidRDefault="0008097A" w:rsidP="002A45E5">
      <w:pPr>
        <w:widowControl w:val="0"/>
      </w:pPr>
    </w:p>
    <w:p w:rsidR="0008097A" w:rsidRDefault="009D6CE9" w:rsidP="002A45E5">
      <w:pPr>
        <w:widowControl w:val="0"/>
      </w:pPr>
      <w:hyperlink r:id="rId8" w:history="1">
        <w:r w:rsidR="00E87947" w:rsidRPr="00406A73">
          <w:rPr>
            <w:rStyle w:val="Hyperlink"/>
          </w:rPr>
          <w:t>rob@swanseacommunityfarm.org.uk</w:t>
        </w:r>
      </w:hyperlink>
      <w:r w:rsidR="0008097A">
        <w:t xml:space="preserve">       or</w:t>
      </w:r>
    </w:p>
    <w:p w:rsidR="002A45E5" w:rsidRPr="00E81B61" w:rsidRDefault="00C6415C" w:rsidP="002A45E5">
      <w:pPr>
        <w:widowControl w:val="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5080</wp:posOffset>
                </wp:positionV>
                <wp:extent cx="2787650" cy="1040130"/>
                <wp:effectExtent l="0" t="0" r="317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7A" w:rsidRDefault="0008097A" w:rsidP="0008097A">
                            <w:pPr>
                              <w:outlineLv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Return by: </w:t>
                            </w:r>
                            <w:r w:rsidR="00E87947">
                              <w:rPr>
                                <w:b/>
                                <w:bCs/>
                                <w:color w:val="FF0000"/>
                              </w:rPr>
                              <w:t>1pm Tues 11 September 2018</w:t>
                            </w:r>
                          </w:p>
                          <w:p w:rsidR="0008097A" w:rsidRDefault="0008097A" w:rsidP="0008097A">
                            <w:pPr>
                              <w:outlineLv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08097A" w:rsidRPr="000E27D3" w:rsidRDefault="0008097A" w:rsidP="0008097A">
                            <w:pPr>
                              <w:outlineLvl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Interviews to be held on Tuesday </w:t>
                            </w:r>
                            <w:r w:rsidR="00E87947">
                              <w:rPr>
                                <w:b/>
                                <w:bCs/>
                                <w:color w:val="FF0000"/>
                              </w:rPr>
                              <w:t>18 September 2018</w:t>
                            </w:r>
                          </w:p>
                          <w:p w:rsidR="0008097A" w:rsidRDefault="00080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92.4pt;margin-top:.4pt;width:219.5pt;height:81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NE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" stroked="f">
                <v:textbox>
                  <w:txbxContent>
                    <w:p w:rsidR="0008097A" w:rsidRDefault="0008097A" w:rsidP="0008097A">
                      <w:pPr>
                        <w:outlineLvl w:val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Return by: </w:t>
                      </w:r>
                      <w:r w:rsidR="00E87947">
                        <w:rPr>
                          <w:b/>
                          <w:bCs/>
                          <w:color w:val="FF0000"/>
                        </w:rPr>
                        <w:t>1pm Tues 11 September 2018</w:t>
                      </w:r>
                    </w:p>
                    <w:p w:rsidR="0008097A" w:rsidRDefault="0008097A" w:rsidP="0008097A">
                      <w:pPr>
                        <w:outlineLvl w:val="0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08097A" w:rsidRPr="000E27D3" w:rsidRDefault="0008097A" w:rsidP="0008097A">
                      <w:pPr>
                        <w:outlineLvl w:val="0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Interviews to be held on Tuesday </w:t>
                      </w:r>
                      <w:r w:rsidR="00E87947">
                        <w:rPr>
                          <w:b/>
                          <w:bCs/>
                          <w:color w:val="FF0000"/>
                        </w:rPr>
                        <w:t>18 September 2018</w:t>
                      </w:r>
                    </w:p>
                    <w:p w:rsidR="0008097A" w:rsidRDefault="0008097A"/>
                  </w:txbxContent>
                </v:textbox>
                <w10:wrap type="square"/>
              </v:shape>
            </w:pict>
          </mc:Fallback>
        </mc:AlternateContent>
      </w:r>
    </w:p>
    <w:p w:rsidR="002A45E5" w:rsidRDefault="00E87947" w:rsidP="00FE6007">
      <w:pPr>
        <w:widowControl w:val="0"/>
        <w:outlineLvl w:val="0"/>
        <w:rPr>
          <w:b/>
          <w:bCs/>
        </w:rPr>
      </w:pPr>
      <w:r>
        <w:rPr>
          <w:b/>
          <w:bCs/>
        </w:rPr>
        <w:t>Rob Thomas</w:t>
      </w:r>
    </w:p>
    <w:p w:rsidR="002A45E5" w:rsidRDefault="002A45E5" w:rsidP="00FE6007">
      <w:pPr>
        <w:widowControl w:val="0"/>
        <w:outlineLvl w:val="0"/>
        <w:rPr>
          <w:b/>
          <w:bCs/>
        </w:rPr>
      </w:pPr>
      <w:r>
        <w:rPr>
          <w:b/>
          <w:bCs/>
        </w:rPr>
        <w:t>Swansea Community Farm</w:t>
      </w:r>
    </w:p>
    <w:p w:rsidR="002A45E5" w:rsidRDefault="002A45E5" w:rsidP="00FE6007">
      <w:pPr>
        <w:widowControl w:val="0"/>
        <w:outlineLvl w:val="0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2 Pontarddulais Road</w:t>
          </w:r>
        </w:smartTag>
      </w:smartTag>
    </w:p>
    <w:p w:rsidR="002A45E5" w:rsidRDefault="002A45E5" w:rsidP="00FE6007">
      <w:pPr>
        <w:widowControl w:val="0"/>
        <w:outlineLvl w:val="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Swansea</w:t>
          </w:r>
        </w:smartTag>
      </w:smartTag>
    </w:p>
    <w:p w:rsidR="00E87947" w:rsidRDefault="002A45E5" w:rsidP="00E87947">
      <w:pPr>
        <w:widowControl w:val="0"/>
        <w:outlineLvl w:val="0"/>
        <w:rPr>
          <w:b/>
          <w:bCs/>
        </w:rPr>
      </w:pPr>
      <w:r>
        <w:rPr>
          <w:b/>
          <w:bCs/>
        </w:rPr>
        <w:t>SA5 4BA</w:t>
      </w:r>
    </w:p>
    <w:p w:rsidR="002A45E5" w:rsidRPr="00E87947" w:rsidRDefault="002A45E5" w:rsidP="00E87947">
      <w:pPr>
        <w:widowControl w:val="0"/>
        <w:outlineLvl w:val="0"/>
        <w:rPr>
          <w:b/>
          <w:bCs/>
        </w:rPr>
      </w:pPr>
      <w:r w:rsidRPr="0065513E">
        <w:rPr>
          <w:b/>
        </w:rPr>
        <w:t xml:space="preserve">Question 1:  </w:t>
      </w:r>
      <w:r w:rsidR="00A24977">
        <w:rPr>
          <w:b/>
        </w:rPr>
        <w:t xml:space="preserve">List </w:t>
      </w:r>
      <w:r w:rsidRPr="0065513E">
        <w:rPr>
          <w:b/>
        </w:rPr>
        <w:t>your past employment starting with the mo</w:t>
      </w:r>
      <w:r w:rsidR="0033398E" w:rsidRPr="0065513E">
        <w:rPr>
          <w:b/>
        </w:rPr>
        <w:t xml:space="preserve">st recent first. Please include dates, both paid and voluntary work and account for </w:t>
      </w:r>
      <w:r w:rsidRPr="0065513E">
        <w:rPr>
          <w:b/>
        </w:rPr>
        <w:t>an</w:t>
      </w:r>
      <w:r w:rsidR="0033398E" w:rsidRPr="0065513E">
        <w:rPr>
          <w:b/>
        </w:rPr>
        <w:t xml:space="preserve">y gaps in your work history. Please continue on a separate sheet if necessary. </w:t>
      </w:r>
    </w:p>
    <w:p w:rsidR="001F00BF" w:rsidRDefault="001F00BF" w:rsidP="009C65F5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4320"/>
        <w:gridCol w:w="1620"/>
      </w:tblGrid>
      <w:tr w:rsidR="0033398E" w:rsidTr="0008097A">
        <w:tc>
          <w:tcPr>
            <w:tcW w:w="1440" w:type="dxa"/>
            <w:shd w:val="clear" w:color="auto" w:fill="auto"/>
            <w:vAlign w:val="center"/>
          </w:tcPr>
          <w:p w:rsidR="0033398E" w:rsidRDefault="0033398E" w:rsidP="0008097A">
            <w:pPr>
              <w:widowControl w:val="0"/>
              <w:jc w:val="center"/>
            </w:pPr>
            <w:r>
              <w:t>Dates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398E" w:rsidRDefault="0033398E" w:rsidP="0008097A">
            <w:pPr>
              <w:widowControl w:val="0"/>
              <w:jc w:val="center"/>
            </w:pPr>
            <w:r>
              <w:t>Employer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98E" w:rsidRDefault="0033398E" w:rsidP="00CF675A">
            <w:pPr>
              <w:widowControl w:val="0"/>
              <w:jc w:val="center"/>
            </w:pPr>
            <w:r>
              <w:t>Job title</w:t>
            </w:r>
            <w:r w:rsidR="00CF675A">
              <w:t xml:space="preserve"> and </w:t>
            </w:r>
            <w:r>
              <w:t>responsibilities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98E" w:rsidRDefault="0033398E" w:rsidP="0008097A">
            <w:pPr>
              <w:widowControl w:val="0"/>
              <w:jc w:val="center"/>
            </w:pPr>
            <w:r>
              <w:t>Reason for leaving</w:t>
            </w: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  <w:tr w:rsidR="0033398E" w:rsidTr="0008097A">
        <w:trPr>
          <w:trHeight w:val="720"/>
        </w:trPr>
        <w:tc>
          <w:tcPr>
            <w:tcW w:w="144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  <w:p w:rsidR="00FE6007" w:rsidRDefault="00FE6007" w:rsidP="0008097A">
            <w:pPr>
              <w:widowControl w:val="0"/>
            </w:pPr>
          </w:p>
        </w:tc>
        <w:tc>
          <w:tcPr>
            <w:tcW w:w="270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43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33398E" w:rsidRDefault="0033398E" w:rsidP="0008097A">
            <w:pPr>
              <w:widowControl w:val="0"/>
            </w:pPr>
          </w:p>
        </w:tc>
      </w:tr>
    </w:tbl>
    <w:p w:rsidR="001F00BF" w:rsidRDefault="001F00BF" w:rsidP="009C65F5">
      <w:pPr>
        <w:widowControl w:val="0"/>
      </w:pPr>
    </w:p>
    <w:p w:rsidR="00CF675A" w:rsidRDefault="00CF675A" w:rsidP="009C65F5">
      <w:pPr>
        <w:widowControl w:val="0"/>
        <w:rPr>
          <w:b/>
        </w:rPr>
      </w:pPr>
    </w:p>
    <w:p w:rsidR="0033398E" w:rsidRDefault="0033398E" w:rsidP="009C65F5">
      <w:pPr>
        <w:widowControl w:val="0"/>
        <w:rPr>
          <w:b/>
        </w:rPr>
      </w:pPr>
      <w:r w:rsidRPr="0065513E">
        <w:rPr>
          <w:b/>
        </w:rPr>
        <w:t>Question 2: L</w:t>
      </w:r>
      <w:r w:rsidR="0065513E" w:rsidRPr="0065513E">
        <w:rPr>
          <w:b/>
        </w:rPr>
        <w:t>ist any qualifications you have or courses yo</w:t>
      </w:r>
      <w:r w:rsidRPr="0065513E">
        <w:rPr>
          <w:b/>
        </w:rPr>
        <w:t xml:space="preserve">u have attended which are </w:t>
      </w:r>
      <w:r w:rsidR="002D1742" w:rsidRPr="0065513E">
        <w:rPr>
          <w:b/>
        </w:rPr>
        <w:t>relevant</w:t>
      </w:r>
      <w:r w:rsidRPr="0065513E">
        <w:rPr>
          <w:b/>
        </w:rPr>
        <w:t xml:space="preserve"> </w:t>
      </w:r>
      <w:r w:rsidR="0065513E" w:rsidRPr="0065513E">
        <w:rPr>
          <w:b/>
        </w:rPr>
        <w:t xml:space="preserve">to the </w:t>
      </w:r>
      <w:r w:rsidRPr="0065513E">
        <w:rPr>
          <w:b/>
        </w:rPr>
        <w:t xml:space="preserve">post. </w:t>
      </w:r>
    </w:p>
    <w:p w:rsidR="00E87947" w:rsidRDefault="00E87947" w:rsidP="009C65F5">
      <w:pPr>
        <w:widowContro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59"/>
        <w:gridCol w:w="2761"/>
        <w:gridCol w:w="1620"/>
      </w:tblGrid>
      <w:tr w:rsidR="00CF675A" w:rsidTr="00CF675A">
        <w:tc>
          <w:tcPr>
            <w:tcW w:w="1440" w:type="dxa"/>
            <w:shd w:val="clear" w:color="auto" w:fill="auto"/>
            <w:vAlign w:val="center"/>
          </w:tcPr>
          <w:p w:rsidR="00CF675A" w:rsidRDefault="00CF675A" w:rsidP="00F8741E">
            <w:pPr>
              <w:widowControl w:val="0"/>
              <w:jc w:val="center"/>
            </w:pPr>
            <w:r>
              <w:t>Dates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F675A" w:rsidRDefault="00CF675A" w:rsidP="00E87947">
            <w:pPr>
              <w:widowControl w:val="0"/>
              <w:jc w:val="center"/>
            </w:pPr>
            <w:r>
              <w:t>Qualification</w:t>
            </w:r>
            <w:r w:rsidR="00E87947">
              <w:t xml:space="preserve"> level and c</w:t>
            </w:r>
            <w:r>
              <w:t>ourse name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F675A" w:rsidRDefault="00CF675A" w:rsidP="00CF675A">
            <w:pPr>
              <w:widowControl w:val="0"/>
              <w:jc w:val="center"/>
            </w:pPr>
            <w:r>
              <w:t>Awarding body or insti</w:t>
            </w:r>
            <w:r w:rsidR="00E87947">
              <w:t>t</w:t>
            </w:r>
            <w:r>
              <w:t>ution/ school/ college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75A" w:rsidRDefault="00CF675A" w:rsidP="00E87947">
            <w:pPr>
              <w:widowControl w:val="0"/>
              <w:jc w:val="center"/>
            </w:pPr>
            <w:r>
              <w:t xml:space="preserve">Grade </w:t>
            </w: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  <w:tr w:rsidR="00CF675A" w:rsidTr="00CF675A">
        <w:trPr>
          <w:trHeight w:val="720"/>
        </w:trPr>
        <w:tc>
          <w:tcPr>
            <w:tcW w:w="144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  <w:p w:rsidR="00CF675A" w:rsidRDefault="00CF675A" w:rsidP="00F8741E">
            <w:pPr>
              <w:widowControl w:val="0"/>
            </w:pPr>
          </w:p>
        </w:tc>
        <w:tc>
          <w:tcPr>
            <w:tcW w:w="4259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2761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  <w:tc>
          <w:tcPr>
            <w:tcW w:w="1620" w:type="dxa"/>
            <w:shd w:val="clear" w:color="auto" w:fill="auto"/>
          </w:tcPr>
          <w:p w:rsidR="00CF675A" w:rsidRDefault="00CF675A" w:rsidP="00F8741E">
            <w:pPr>
              <w:widowControl w:val="0"/>
            </w:pPr>
          </w:p>
        </w:tc>
      </w:tr>
    </w:tbl>
    <w:p w:rsidR="00CF675A" w:rsidRPr="0065513E" w:rsidRDefault="00CF675A" w:rsidP="009C65F5">
      <w:pPr>
        <w:widowControl w:val="0"/>
        <w:rPr>
          <w:b/>
        </w:rPr>
      </w:pPr>
    </w:p>
    <w:p w:rsidR="0033398E" w:rsidRDefault="0033398E" w:rsidP="009C65F5">
      <w:pPr>
        <w:widowControl w:val="0"/>
      </w:pPr>
    </w:p>
    <w:p w:rsidR="0033398E" w:rsidRPr="00FE6007" w:rsidRDefault="0033398E" w:rsidP="00981B21">
      <w:pPr>
        <w:widowControl w:val="0"/>
        <w:rPr>
          <w:b/>
        </w:rPr>
      </w:pPr>
    </w:p>
    <w:p w:rsidR="0033398E" w:rsidRPr="00FE6007" w:rsidRDefault="0033398E" w:rsidP="00FE6007">
      <w:pPr>
        <w:rPr>
          <w:b/>
        </w:rPr>
      </w:pPr>
      <w:r w:rsidRPr="00FE6007">
        <w:rPr>
          <w:b/>
        </w:rPr>
        <w:t xml:space="preserve">Question 3: </w:t>
      </w:r>
      <w:r w:rsidR="00560C4E">
        <w:rPr>
          <w:b/>
        </w:rPr>
        <w:t xml:space="preserve">Describe your experience of </w:t>
      </w:r>
      <w:r w:rsidR="00E87947">
        <w:rPr>
          <w:b/>
        </w:rPr>
        <w:t>customer service or working with the public in a professional manner.</w:t>
      </w:r>
      <w:r w:rsidR="00560C4E">
        <w:rPr>
          <w:b/>
        </w:rPr>
        <w:t xml:space="preserve"> </w:t>
      </w: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A24977" w:rsidRDefault="00A24977" w:rsidP="0033398E">
      <w:pPr>
        <w:widowControl w:val="0"/>
        <w:rPr>
          <w:b/>
        </w:rPr>
      </w:pPr>
    </w:p>
    <w:p w:rsidR="00CC3580" w:rsidRDefault="00CC3580" w:rsidP="0033398E">
      <w:pPr>
        <w:widowControl w:val="0"/>
        <w:rPr>
          <w:b/>
        </w:rPr>
      </w:pPr>
    </w:p>
    <w:p w:rsidR="00CC3580" w:rsidRDefault="00CC3580" w:rsidP="0033398E">
      <w:pPr>
        <w:widowControl w:val="0"/>
        <w:rPr>
          <w:b/>
        </w:rPr>
      </w:pPr>
    </w:p>
    <w:p w:rsidR="00650240" w:rsidRPr="00650240" w:rsidRDefault="0033398E" w:rsidP="0033398E">
      <w:pPr>
        <w:widowControl w:val="0"/>
        <w:rPr>
          <w:b/>
        </w:rPr>
      </w:pPr>
      <w:r w:rsidRPr="00650240">
        <w:rPr>
          <w:b/>
        </w:rPr>
        <w:t xml:space="preserve">Question 4: </w:t>
      </w:r>
      <w:r w:rsidR="00650240" w:rsidRPr="00650240">
        <w:rPr>
          <w:b/>
        </w:rPr>
        <w:t xml:space="preserve">Describe </w:t>
      </w:r>
      <w:r w:rsidR="00CC3580">
        <w:rPr>
          <w:b/>
        </w:rPr>
        <w:t>your organisational and administration skills</w:t>
      </w:r>
      <w:r w:rsidR="0053070D">
        <w:rPr>
          <w:b/>
        </w:rPr>
        <w:t>.</w:t>
      </w: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33398E">
      <w:pPr>
        <w:widowControl w:val="0"/>
      </w:pPr>
    </w:p>
    <w:p w:rsidR="0033398E" w:rsidRDefault="0033398E" w:rsidP="00981B21">
      <w:pPr>
        <w:widowControl w:val="0"/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513E" w:rsidRDefault="0065513E" w:rsidP="0065513E">
      <w:pPr>
        <w:widowControl w:val="0"/>
        <w:rPr>
          <w:b/>
        </w:rPr>
      </w:pPr>
    </w:p>
    <w:p w:rsidR="00650240" w:rsidRDefault="00650240" w:rsidP="0065513E">
      <w:pPr>
        <w:widowControl w:val="0"/>
        <w:rPr>
          <w:b/>
        </w:rPr>
      </w:pPr>
    </w:p>
    <w:p w:rsidR="00CC3580" w:rsidRDefault="00CC3580" w:rsidP="00650240">
      <w:pPr>
        <w:widowControl w:val="0"/>
        <w:rPr>
          <w:b/>
        </w:rPr>
      </w:pPr>
    </w:p>
    <w:p w:rsidR="00650240" w:rsidRPr="0065513E" w:rsidRDefault="0065513E" w:rsidP="00650240">
      <w:pPr>
        <w:widowControl w:val="0"/>
        <w:rPr>
          <w:b/>
        </w:rPr>
      </w:pPr>
      <w:r w:rsidRPr="0065513E">
        <w:rPr>
          <w:b/>
        </w:rPr>
        <w:t xml:space="preserve">Question 5: </w:t>
      </w:r>
      <w:r w:rsidR="00650240" w:rsidRPr="0065513E">
        <w:rPr>
          <w:b/>
        </w:rPr>
        <w:t xml:space="preserve">Describe </w:t>
      </w:r>
      <w:r w:rsidR="00CC3580">
        <w:rPr>
          <w:b/>
        </w:rPr>
        <w:t>your experience of resolving issues proactively (in any context).</w:t>
      </w:r>
      <w:r w:rsidR="00650240">
        <w:rPr>
          <w:b/>
        </w:rPr>
        <w:t xml:space="preserve">  </w:t>
      </w: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33398E" w:rsidRDefault="0033398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650240" w:rsidRDefault="00650240" w:rsidP="00981B21">
      <w:pPr>
        <w:widowControl w:val="0"/>
      </w:pPr>
    </w:p>
    <w:p w:rsidR="00650240" w:rsidRDefault="00650240" w:rsidP="00981B21">
      <w:pPr>
        <w:widowControl w:val="0"/>
      </w:pPr>
    </w:p>
    <w:p w:rsidR="0065513E" w:rsidRDefault="0065513E" w:rsidP="00981B21">
      <w:pPr>
        <w:widowControl w:val="0"/>
      </w:pPr>
    </w:p>
    <w:p w:rsidR="0065513E" w:rsidRDefault="0065513E" w:rsidP="00981B21">
      <w:pPr>
        <w:widowControl w:val="0"/>
      </w:pPr>
    </w:p>
    <w:p w:rsidR="005E6122" w:rsidRDefault="00650240" w:rsidP="005E6122">
      <w:pPr>
        <w:widowControl w:val="0"/>
        <w:rPr>
          <w:b/>
        </w:rPr>
      </w:pPr>
      <w:r>
        <w:rPr>
          <w:b/>
        </w:rPr>
        <w:t xml:space="preserve">Question </w:t>
      </w:r>
      <w:r w:rsidR="00CC3580">
        <w:rPr>
          <w:b/>
        </w:rPr>
        <w:t>6</w:t>
      </w:r>
      <w:r>
        <w:rPr>
          <w:b/>
        </w:rPr>
        <w:t xml:space="preserve">: </w:t>
      </w:r>
      <w:r w:rsidR="005E6122" w:rsidRPr="005E6122">
        <w:rPr>
          <w:b/>
        </w:rPr>
        <w:t>Are you required to have a UK work visa/permit</w:t>
      </w:r>
      <w:r w:rsidR="005E6122">
        <w:rPr>
          <w:b/>
        </w:rPr>
        <w:t xml:space="preserve">? If yes, please give details of the expiry date of any visa / permit. </w:t>
      </w:r>
    </w:p>
    <w:p w:rsidR="0053070D" w:rsidRDefault="0053070D" w:rsidP="005E6122">
      <w:pPr>
        <w:widowControl w:val="0"/>
        <w:rPr>
          <w:b/>
        </w:rPr>
      </w:pPr>
    </w:p>
    <w:p w:rsidR="005E6122" w:rsidRPr="005E6122" w:rsidRDefault="00C6415C" w:rsidP="005E6122">
      <w:pPr>
        <w:widowControl w:val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3657600" cy="342900"/>
                <wp:effectExtent l="10795" t="6350" r="8255" b="1270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CC" w:rsidRDefault="00B41FCC" w:rsidP="00B41FCC">
                            <w:r>
                              <w:t xml:space="preserve">Details: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4" o:spid="_x0000_s1039" type="#_x0000_t202" style="position:absolute;margin-left:3in;margin-top:7.8pt;width:4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GqLAIAAFo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">
                <v:textbox>
                  <w:txbxContent>
                    <w:p w:rsidR="00B41FCC" w:rsidRDefault="00B41FCC" w:rsidP="00B41FCC">
                      <w:r>
                        <w:t xml:space="preserve">Details: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1270" t="6350" r="8255" b="12700"/>
                <wp:wrapNone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42900"/>
                          <a:chOff x="9002" y="6117"/>
                          <a:chExt cx="1980" cy="540"/>
                        </a:xfrm>
                      </wpg:grpSpPr>
                      <wps:wsp>
                        <wps:cNvPr id="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2" y="611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122" w:rsidRDefault="005E6122" w:rsidP="005E61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6117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22" w:rsidRDefault="005E6122" w:rsidP="005E6122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9" o:spid="_x0000_s1040" style="position:absolute;margin-left:126pt;margin-top:7.8pt;width:81pt;height:27pt;z-index:251663872" coordorigin="9002,6117" coordsize="19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">
                <v:shape id="Text Box 60" o:spid="_x0000_s1041" type="#_x0000_t202" style="position:absolute;left:10262;top:611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E6122" w:rsidRDefault="005E6122" w:rsidP="005E6122"/>
                    </w:txbxContent>
                  </v:textbox>
                </v:shape>
                <v:shape id="Text Box 61" o:spid="_x0000_s1042" type="#_x0000_t202" style="position:absolute;left:9002;top:611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5E6122" w:rsidRDefault="005E6122" w:rsidP="005E6122"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1270" t="6350" r="8255" b="12700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42900"/>
                          <a:chOff x="9002" y="6117"/>
                          <a:chExt cx="1980" cy="540"/>
                        </a:xfrm>
                      </wpg:grpSpPr>
                      <wps:wsp>
                        <wps:cNvPr id="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2" y="611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122" w:rsidRDefault="005E6122" w:rsidP="005E61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6117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22" w:rsidRDefault="005E6122" w:rsidP="005E6122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6" o:spid="_x0000_s1043" style="position:absolute;margin-left:0;margin-top:7.8pt;width:81pt;height:27pt;z-index:251662848" coordorigin="9002,6117" coordsize="19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">
                <v:shape id="Text Box 57" o:spid="_x0000_s1044" type="#_x0000_t202" style="position:absolute;left:10262;top:611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5E6122" w:rsidRDefault="005E6122" w:rsidP="005E6122"/>
                    </w:txbxContent>
                  </v:textbox>
                </v:shape>
                <v:shape id="Text Box 58" o:spid="_x0000_s1045" type="#_x0000_t202" style="position:absolute;left:9002;top:611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5E6122" w:rsidRDefault="005E6122" w:rsidP="005E6122"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6122" w:rsidRDefault="005E6122" w:rsidP="005E6122">
      <w:pPr>
        <w:widowControl w:val="0"/>
      </w:pPr>
    </w:p>
    <w:p w:rsidR="005E6122" w:rsidRDefault="005E6122" w:rsidP="005E6122">
      <w:pPr>
        <w:widowControl w:val="0"/>
      </w:pPr>
    </w:p>
    <w:p w:rsidR="00650240" w:rsidRDefault="00650240" w:rsidP="00B41FCC">
      <w:pPr>
        <w:widowControl w:val="0"/>
        <w:rPr>
          <w:b/>
        </w:rPr>
      </w:pPr>
    </w:p>
    <w:p w:rsidR="0053070D" w:rsidRDefault="0053070D" w:rsidP="00B41FCC">
      <w:pPr>
        <w:widowControl w:val="0"/>
        <w:rPr>
          <w:b/>
        </w:rPr>
      </w:pPr>
    </w:p>
    <w:p w:rsidR="00B41FCC" w:rsidRPr="00B41FCC" w:rsidRDefault="00650240" w:rsidP="00B41FCC">
      <w:pPr>
        <w:widowControl w:val="0"/>
        <w:rPr>
          <w:b/>
        </w:rPr>
      </w:pPr>
      <w:r>
        <w:rPr>
          <w:b/>
        </w:rPr>
        <w:t xml:space="preserve">Question </w:t>
      </w:r>
      <w:r w:rsidR="009D6CE9">
        <w:rPr>
          <w:b/>
        </w:rPr>
        <w:t>7</w:t>
      </w:r>
      <w:bookmarkStart w:id="0" w:name="_GoBack"/>
      <w:bookmarkEnd w:id="0"/>
      <w:r w:rsidR="00B41FCC" w:rsidRPr="00B41FCC">
        <w:rPr>
          <w:b/>
        </w:rPr>
        <w:t xml:space="preserve">: Why do you think you are a suitable applicant for this post? Please use this section to </w:t>
      </w:r>
      <w:r w:rsidR="0053070D">
        <w:rPr>
          <w:b/>
        </w:rPr>
        <w:t xml:space="preserve">explain how you meet </w:t>
      </w:r>
      <w:r w:rsidR="00204472">
        <w:rPr>
          <w:b/>
        </w:rPr>
        <w:t xml:space="preserve">each bullet point in </w:t>
      </w:r>
      <w:r w:rsidR="0053070D">
        <w:rPr>
          <w:b/>
        </w:rPr>
        <w:t xml:space="preserve">the person specification </w:t>
      </w:r>
      <w:r w:rsidR="00204472">
        <w:rPr>
          <w:b/>
        </w:rPr>
        <w:t xml:space="preserve">(if not </w:t>
      </w:r>
      <w:r w:rsidR="0053070D">
        <w:rPr>
          <w:b/>
        </w:rPr>
        <w:t>covered above</w:t>
      </w:r>
      <w:r w:rsidR="00204472">
        <w:rPr>
          <w:b/>
        </w:rPr>
        <w:t>)</w:t>
      </w:r>
      <w:r w:rsidR="00B41FCC" w:rsidRPr="00B41FCC">
        <w:rPr>
          <w:b/>
        </w:rPr>
        <w:t>.</w:t>
      </w:r>
      <w:r w:rsidR="0053070D">
        <w:rPr>
          <w:b/>
        </w:rPr>
        <w:t xml:space="preserve"> Please give examples where possible.</w:t>
      </w:r>
      <w:r w:rsidR="00B41FCC" w:rsidRPr="00B41FCC">
        <w:rPr>
          <w:b/>
        </w:rPr>
        <w:t xml:space="preserve"> </w:t>
      </w: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p w:rsidR="005E6122" w:rsidRDefault="005E6122" w:rsidP="005E6122">
      <w:pPr>
        <w:widowControl w:val="0"/>
        <w:rPr>
          <w:b/>
        </w:rPr>
      </w:pPr>
    </w:p>
    <w:sectPr w:rsidR="005E6122" w:rsidSect="00B41FCC">
      <w:headerReference w:type="default" r:id="rId9"/>
      <w:footerReference w:type="default" r:id="rId10"/>
      <w:pgSz w:w="11907" w:h="16840" w:code="9"/>
      <w:pgMar w:top="1079" w:right="748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2F" w:rsidRDefault="009C292F">
      <w:r>
        <w:separator/>
      </w:r>
    </w:p>
  </w:endnote>
  <w:endnote w:type="continuationSeparator" w:id="0">
    <w:p w:rsidR="009C292F" w:rsidRDefault="009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5A" w:rsidRDefault="009E7C5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2F" w:rsidRDefault="009C292F">
      <w:r>
        <w:separator/>
      </w:r>
    </w:p>
  </w:footnote>
  <w:footnote w:type="continuationSeparator" w:id="0">
    <w:p w:rsidR="009C292F" w:rsidRDefault="009C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21" w:rsidRDefault="002D174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CE9">
      <w:rPr>
        <w:rStyle w:val="PageNumber"/>
        <w:noProof/>
      </w:rPr>
      <w:t>5</w:t>
    </w:r>
    <w:r>
      <w:rPr>
        <w:rStyle w:val="PageNumber"/>
      </w:rPr>
      <w:fldChar w:fldCharType="end"/>
    </w:r>
    <w:r w:rsidR="00C6415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6350</wp:posOffset>
              </wp:positionV>
              <wp:extent cx="2400300" cy="342900"/>
              <wp:effectExtent l="1270" t="8890" r="825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342900"/>
                        <a:chOff x="7200" y="1079"/>
                        <a:chExt cx="3780" cy="7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00" y="1079"/>
                          <a:ext cx="10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42" w:rsidRDefault="002D1742" w:rsidP="002D1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200" y="1079"/>
                          <a:ext cx="2476" cy="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42" w:rsidRPr="00C05E47" w:rsidRDefault="002D1742" w:rsidP="002D1742">
                            <w:pPr>
                              <w:rPr>
                                <w:b/>
                              </w:rPr>
                            </w:pPr>
                            <w:r w:rsidRPr="00E81B61">
                              <w:rPr>
                                <w:b/>
                              </w:rPr>
                              <w:t>Reference number: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" o:spid="_x0000_s1047" style="position:absolute;margin-left:315pt;margin-top:.5pt;width:189pt;height:27pt;z-index:251657728" coordorigin="7200,1079" coordsize="37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900;top:1079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<v:textbox>
                  <w:txbxContent>
                    <w:p w:rsidR="002D1742" w:rsidRDefault="002D1742" w:rsidP="002D1742"/>
                  </w:txbxContent>
                </v:textbox>
              </v:shape>
              <v:shape id="Text Box 3" o:spid="_x0000_s1049" type="#_x0000_t202" style="position:absolute;left:7200;top:1079;width:2476;height:6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dwQAAANoAAAAPAAAAZHJzL2Rvd25yZXYueG1sRI9PawIx&#10;FMTvQr9DeAVvmq3F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A2hod3BAAAA2gAAAA8AAAAA&#10;AAAAAAAAAAAABwIAAGRycy9kb3ducmV2LnhtbFBLBQYAAAAAAwADALcAAAD1AgAAAAA=&#10;" stroked="f">
                <v:textbox>
                  <w:txbxContent>
                    <w:p w:rsidR="002D1742" w:rsidRPr="00C05E47" w:rsidRDefault="002D1742" w:rsidP="002D1742">
                      <w:pPr>
                        <w:rPr>
                          <w:b/>
                        </w:rPr>
                      </w:pPr>
                      <w:r w:rsidRPr="00E81B61">
                        <w:rPr>
                          <w:b/>
                        </w:rPr>
                        <w:t>Reference number:</w:t>
                      </w:r>
                    </w:p>
                  </w:txbxContent>
                </v:textbox>
              </v:shape>
            </v:group>
          </w:pict>
        </mc:Fallback>
      </mc:AlternateContent>
    </w:r>
    <w:r w:rsidR="00981B21">
      <w:tab/>
    </w:r>
  </w:p>
  <w:p w:rsidR="00B41FCC" w:rsidRDefault="00B41FCC">
    <w:pPr>
      <w:pStyle w:val="Header"/>
    </w:pPr>
  </w:p>
  <w:p w:rsidR="00B41FCC" w:rsidRDefault="00B41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632"/>
    <w:multiLevelType w:val="hybridMultilevel"/>
    <w:tmpl w:val="3FA85D74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36F74"/>
    <w:multiLevelType w:val="hybridMultilevel"/>
    <w:tmpl w:val="EB6408B6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11073"/>
    <w:multiLevelType w:val="hybridMultilevel"/>
    <w:tmpl w:val="FCC268E0"/>
    <w:lvl w:ilvl="0" w:tplc="09FC6534">
      <w:start w:val="127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eastAsia="Times New Roman" w:hAnsi="Symbol" w:cs="Times New Roman" w:hint="default"/>
      </w:rPr>
    </w:lvl>
    <w:lvl w:ilvl="1" w:tplc="3A3C6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C617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D0590"/>
    <w:multiLevelType w:val="hybridMultilevel"/>
    <w:tmpl w:val="B9C2D2DE"/>
    <w:lvl w:ilvl="0" w:tplc="54968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A5C73"/>
    <w:multiLevelType w:val="hybridMultilevel"/>
    <w:tmpl w:val="F34AF2EC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F04C6"/>
    <w:multiLevelType w:val="hybridMultilevel"/>
    <w:tmpl w:val="C3E261D4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5731B"/>
    <w:multiLevelType w:val="hybridMultilevel"/>
    <w:tmpl w:val="564CF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EA4B34"/>
    <w:multiLevelType w:val="hybridMultilevel"/>
    <w:tmpl w:val="C63A2C6E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9154C"/>
    <w:multiLevelType w:val="hybridMultilevel"/>
    <w:tmpl w:val="663EB816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320F3"/>
    <w:multiLevelType w:val="hybridMultilevel"/>
    <w:tmpl w:val="A3706F86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0A308C"/>
    <w:multiLevelType w:val="hybridMultilevel"/>
    <w:tmpl w:val="440CF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D5A56"/>
    <w:multiLevelType w:val="hybridMultilevel"/>
    <w:tmpl w:val="A9B2B66A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A0487"/>
    <w:multiLevelType w:val="hybridMultilevel"/>
    <w:tmpl w:val="8BBE8234"/>
    <w:lvl w:ilvl="0" w:tplc="09FC6534">
      <w:start w:val="127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756C5"/>
    <w:multiLevelType w:val="hybridMultilevel"/>
    <w:tmpl w:val="0F904438"/>
    <w:lvl w:ilvl="0" w:tplc="0B762966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B03CC"/>
    <w:multiLevelType w:val="hybridMultilevel"/>
    <w:tmpl w:val="C4744288"/>
    <w:lvl w:ilvl="0" w:tplc="C9A41F02">
      <w:start w:val="127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21"/>
    <w:rsid w:val="00024F59"/>
    <w:rsid w:val="000278D1"/>
    <w:rsid w:val="000279E1"/>
    <w:rsid w:val="00061B02"/>
    <w:rsid w:val="0008097A"/>
    <w:rsid w:val="000C4E7C"/>
    <w:rsid w:val="000E27D3"/>
    <w:rsid w:val="000F05C1"/>
    <w:rsid w:val="00101D1B"/>
    <w:rsid w:val="001A7D9F"/>
    <w:rsid w:val="001B25CB"/>
    <w:rsid w:val="001B7790"/>
    <w:rsid w:val="001D334F"/>
    <w:rsid w:val="001E137A"/>
    <w:rsid w:val="001E393C"/>
    <w:rsid w:val="001F00BF"/>
    <w:rsid w:val="001F68DA"/>
    <w:rsid w:val="0020172C"/>
    <w:rsid w:val="00204472"/>
    <w:rsid w:val="0020798E"/>
    <w:rsid w:val="00210FEE"/>
    <w:rsid w:val="00231B21"/>
    <w:rsid w:val="002639B2"/>
    <w:rsid w:val="00275AAC"/>
    <w:rsid w:val="0029012F"/>
    <w:rsid w:val="002979A1"/>
    <w:rsid w:val="002A45E5"/>
    <w:rsid w:val="002B020B"/>
    <w:rsid w:val="002D1742"/>
    <w:rsid w:val="00307C11"/>
    <w:rsid w:val="0033145D"/>
    <w:rsid w:val="0033398E"/>
    <w:rsid w:val="003345CA"/>
    <w:rsid w:val="003403C4"/>
    <w:rsid w:val="00344475"/>
    <w:rsid w:val="0036308A"/>
    <w:rsid w:val="003659FC"/>
    <w:rsid w:val="003827FD"/>
    <w:rsid w:val="003F2FB1"/>
    <w:rsid w:val="00440CB7"/>
    <w:rsid w:val="00452608"/>
    <w:rsid w:val="00470C06"/>
    <w:rsid w:val="004A541A"/>
    <w:rsid w:val="004B35C0"/>
    <w:rsid w:val="004C5280"/>
    <w:rsid w:val="004F1AEF"/>
    <w:rsid w:val="004F2307"/>
    <w:rsid w:val="0053070D"/>
    <w:rsid w:val="00553EF5"/>
    <w:rsid w:val="00560C4E"/>
    <w:rsid w:val="005978DE"/>
    <w:rsid w:val="005C24B5"/>
    <w:rsid w:val="005E6122"/>
    <w:rsid w:val="005F694C"/>
    <w:rsid w:val="00600E35"/>
    <w:rsid w:val="00624FD5"/>
    <w:rsid w:val="00630A2B"/>
    <w:rsid w:val="006324F1"/>
    <w:rsid w:val="00647577"/>
    <w:rsid w:val="00647C5C"/>
    <w:rsid w:val="00650240"/>
    <w:rsid w:val="0065513E"/>
    <w:rsid w:val="006564C7"/>
    <w:rsid w:val="00675E79"/>
    <w:rsid w:val="006772DB"/>
    <w:rsid w:val="00691041"/>
    <w:rsid w:val="006A3E7D"/>
    <w:rsid w:val="006A5B13"/>
    <w:rsid w:val="006C0AF9"/>
    <w:rsid w:val="006C39E9"/>
    <w:rsid w:val="00730D4E"/>
    <w:rsid w:val="007313E2"/>
    <w:rsid w:val="007361D9"/>
    <w:rsid w:val="0075656A"/>
    <w:rsid w:val="007617AB"/>
    <w:rsid w:val="007B2509"/>
    <w:rsid w:val="007D48A8"/>
    <w:rsid w:val="00840276"/>
    <w:rsid w:val="008430A5"/>
    <w:rsid w:val="00843D48"/>
    <w:rsid w:val="008731D1"/>
    <w:rsid w:val="008D0526"/>
    <w:rsid w:val="00907A07"/>
    <w:rsid w:val="00923BA9"/>
    <w:rsid w:val="009722FB"/>
    <w:rsid w:val="009765C4"/>
    <w:rsid w:val="00981B21"/>
    <w:rsid w:val="00992E2D"/>
    <w:rsid w:val="009A6BA0"/>
    <w:rsid w:val="009B1E7F"/>
    <w:rsid w:val="009B36E4"/>
    <w:rsid w:val="009B5230"/>
    <w:rsid w:val="009C21B0"/>
    <w:rsid w:val="009C292F"/>
    <w:rsid w:val="009C3FC1"/>
    <w:rsid w:val="009C65F5"/>
    <w:rsid w:val="009D360E"/>
    <w:rsid w:val="009D6CE9"/>
    <w:rsid w:val="009E0416"/>
    <w:rsid w:val="009E0B45"/>
    <w:rsid w:val="009E7C5A"/>
    <w:rsid w:val="00A24977"/>
    <w:rsid w:val="00A52BED"/>
    <w:rsid w:val="00A7310E"/>
    <w:rsid w:val="00AB00DF"/>
    <w:rsid w:val="00AE14C5"/>
    <w:rsid w:val="00AE4FB8"/>
    <w:rsid w:val="00AF0CF0"/>
    <w:rsid w:val="00B11E3E"/>
    <w:rsid w:val="00B41FCC"/>
    <w:rsid w:val="00B47066"/>
    <w:rsid w:val="00B47FE5"/>
    <w:rsid w:val="00B81B27"/>
    <w:rsid w:val="00BB348B"/>
    <w:rsid w:val="00C33D12"/>
    <w:rsid w:val="00C442E9"/>
    <w:rsid w:val="00C52190"/>
    <w:rsid w:val="00C6415C"/>
    <w:rsid w:val="00CC3580"/>
    <w:rsid w:val="00CF675A"/>
    <w:rsid w:val="00D022B6"/>
    <w:rsid w:val="00D170BA"/>
    <w:rsid w:val="00D2534B"/>
    <w:rsid w:val="00D53498"/>
    <w:rsid w:val="00D806DF"/>
    <w:rsid w:val="00D963C6"/>
    <w:rsid w:val="00E304B4"/>
    <w:rsid w:val="00E343DE"/>
    <w:rsid w:val="00E34A16"/>
    <w:rsid w:val="00E3603C"/>
    <w:rsid w:val="00E4325F"/>
    <w:rsid w:val="00E56D85"/>
    <w:rsid w:val="00E81B61"/>
    <w:rsid w:val="00E87947"/>
    <w:rsid w:val="00E974A5"/>
    <w:rsid w:val="00EA62C8"/>
    <w:rsid w:val="00EB3E5F"/>
    <w:rsid w:val="00F0589E"/>
    <w:rsid w:val="00F22E78"/>
    <w:rsid w:val="00F40254"/>
    <w:rsid w:val="00F459DB"/>
    <w:rsid w:val="00FA3668"/>
    <w:rsid w:val="00FD46B9"/>
    <w:rsid w:val="00FD62DF"/>
    <w:rsid w:val="00FD6F26"/>
    <w:rsid w:val="00FE034F"/>
    <w:rsid w:val="00FE3970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B4B0AC3-D5D4-432D-BA0E-36B59C1F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1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1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1B0"/>
  </w:style>
  <w:style w:type="table" w:styleId="TableGrid">
    <w:name w:val="Table Grid"/>
    <w:basedOn w:val="TableNormal"/>
    <w:rsid w:val="0075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E6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80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swanseacommunityfar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COMMUNITY FARM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COMMUNITY FARM</dc:title>
  <dc:subject/>
  <dc:creator>lucy</dc:creator>
  <cp:keywords/>
  <dc:description/>
  <cp:lastModifiedBy>Kate Gibbs</cp:lastModifiedBy>
  <cp:revision>9</cp:revision>
  <cp:lastPrinted>2018-08-16T10:19:00Z</cp:lastPrinted>
  <dcterms:created xsi:type="dcterms:W3CDTF">2018-03-02T12:49:00Z</dcterms:created>
  <dcterms:modified xsi:type="dcterms:W3CDTF">2018-08-21T12:28:00Z</dcterms:modified>
</cp:coreProperties>
</file>