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D9" w:rsidRDefault="00F66C5C" w:rsidP="00F66C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</w:t>
      </w:r>
      <w:r w:rsidR="009C11CE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11CE" w:rsidRDefault="009C11CE" w:rsidP="00F66C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="00F66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Самара</w:t>
      </w:r>
    </w:p>
    <w:p w:rsidR="009C11CE" w:rsidRDefault="00F66C5C" w:rsidP="00F66C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9C11CE">
        <w:rPr>
          <w:rFonts w:ascii="Times New Roman" w:hAnsi="Times New Roman" w:cs="Times New Roman"/>
          <w:sz w:val="28"/>
          <w:szCs w:val="28"/>
        </w:rPr>
        <w:t>«СДЮСШОР № 11»</w:t>
      </w:r>
    </w:p>
    <w:p w:rsidR="009C11CE" w:rsidRDefault="009C11CE" w:rsidP="00F66C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Трусина</w:t>
      </w:r>
      <w:proofErr w:type="spellEnd"/>
    </w:p>
    <w:p w:rsidR="009C11CE" w:rsidRPr="005222AD" w:rsidRDefault="009C11CE" w:rsidP="00F66C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2016 г.</w:t>
      </w:r>
    </w:p>
    <w:p w:rsidR="009C11CE" w:rsidRPr="005222AD" w:rsidRDefault="009C11CE" w:rsidP="00F66C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7D9D" w:rsidRPr="005222AD" w:rsidRDefault="005E7D9D" w:rsidP="00F66C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11CE" w:rsidRPr="003E5337" w:rsidRDefault="009C11CE" w:rsidP="00F66C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33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C11CE" w:rsidRPr="003E5337" w:rsidRDefault="009C11CE" w:rsidP="00F66C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337">
        <w:rPr>
          <w:rFonts w:ascii="Times New Roman" w:hAnsi="Times New Roman" w:cs="Times New Roman"/>
          <w:b/>
          <w:sz w:val="32"/>
          <w:szCs w:val="32"/>
        </w:rPr>
        <w:t>о проведении соревнований по лыжным гонкам</w:t>
      </w:r>
    </w:p>
    <w:p w:rsidR="009C11CE" w:rsidRPr="003E5337" w:rsidRDefault="009C11CE" w:rsidP="00F66C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337">
        <w:rPr>
          <w:rFonts w:ascii="Times New Roman" w:hAnsi="Times New Roman" w:cs="Times New Roman"/>
          <w:b/>
          <w:sz w:val="32"/>
          <w:szCs w:val="32"/>
        </w:rPr>
        <w:t>на «Призы выпускников»</w:t>
      </w:r>
    </w:p>
    <w:p w:rsidR="009C11CE" w:rsidRPr="00A413DD" w:rsidRDefault="009C11CE" w:rsidP="00F66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1CE" w:rsidRDefault="009C11CE" w:rsidP="003E5337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3DD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F66C5C" w:rsidRPr="00A413DD" w:rsidRDefault="00F66C5C" w:rsidP="00F66C5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11CE" w:rsidRDefault="009C11CE" w:rsidP="003E53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9C11CE" w:rsidRDefault="009C11CE" w:rsidP="003E53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юношей и девушек к занятиям лыжным спортом.</w:t>
      </w:r>
    </w:p>
    <w:p w:rsidR="009C11CE" w:rsidRDefault="009C11CE" w:rsidP="003E53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традиций и преемственности среди выпускников и учащихся СДЮСШОР № 11</w:t>
      </w:r>
    </w:p>
    <w:p w:rsidR="009C11CE" w:rsidRDefault="009C11CE" w:rsidP="003E53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лыжных гонок в Кировском районе.</w:t>
      </w:r>
    </w:p>
    <w:p w:rsidR="009C11CE" w:rsidRDefault="009C11CE" w:rsidP="003E5337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C11CE" w:rsidRDefault="009C11CE" w:rsidP="003E5337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3DD"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</w:t>
      </w:r>
    </w:p>
    <w:p w:rsidR="00F66C5C" w:rsidRPr="00A413DD" w:rsidRDefault="00F66C5C" w:rsidP="003E533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1CE" w:rsidRPr="003E5337" w:rsidRDefault="00A413DD" w:rsidP="003E5337">
      <w:pPr>
        <w:pStyle w:val="a3"/>
        <w:numPr>
          <w:ilvl w:val="1"/>
          <w:numId w:val="7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E5337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соревнований осуществляет администрация СДЮСШОР № 11</w:t>
      </w:r>
    </w:p>
    <w:p w:rsidR="00A413DD" w:rsidRPr="003E5337" w:rsidRDefault="00A413DD" w:rsidP="003E5337">
      <w:pPr>
        <w:pStyle w:val="a3"/>
        <w:numPr>
          <w:ilvl w:val="1"/>
          <w:numId w:val="7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E5337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судейскую коллегию: начальник лыжной трассы Денисов В.П., главный секретарь </w:t>
      </w:r>
      <w:proofErr w:type="spellStart"/>
      <w:r w:rsidRPr="003E5337">
        <w:rPr>
          <w:rFonts w:ascii="Times New Roman" w:hAnsi="Times New Roman" w:cs="Times New Roman"/>
          <w:sz w:val="28"/>
          <w:szCs w:val="28"/>
        </w:rPr>
        <w:t>Беловолова</w:t>
      </w:r>
      <w:proofErr w:type="spellEnd"/>
      <w:r w:rsidRPr="003E533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413DD" w:rsidRDefault="00A413DD" w:rsidP="003E5337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13DD" w:rsidRDefault="00A413DD" w:rsidP="003E5337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3DD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F66C5C" w:rsidRPr="00943599" w:rsidRDefault="00F66C5C" w:rsidP="003E533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599" w:rsidRPr="003E5337" w:rsidRDefault="00943599" w:rsidP="003E5337">
      <w:pPr>
        <w:pStyle w:val="a3"/>
        <w:numPr>
          <w:ilvl w:val="1"/>
          <w:numId w:val="8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E5337">
        <w:rPr>
          <w:rFonts w:ascii="Times New Roman" w:hAnsi="Times New Roman" w:cs="Times New Roman"/>
          <w:sz w:val="28"/>
          <w:szCs w:val="28"/>
        </w:rPr>
        <w:t>Соревнования проводятся 06 марта 2016 г. в лесопарке им. 60-летия Советской Власти на лыжной базе  МБУ Д</w:t>
      </w:r>
      <w:r w:rsidR="005222A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222A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5222AD">
        <w:rPr>
          <w:rFonts w:ascii="Times New Roman" w:hAnsi="Times New Roman" w:cs="Times New Roman"/>
          <w:sz w:val="28"/>
          <w:szCs w:val="28"/>
        </w:rPr>
        <w:t>. Самара «СДЮСШОР №  11» (</w:t>
      </w:r>
      <w:bookmarkStart w:id="0" w:name="_GoBack"/>
      <w:bookmarkEnd w:id="0"/>
      <w:r w:rsidRPr="003E5337">
        <w:rPr>
          <w:rFonts w:ascii="Times New Roman" w:hAnsi="Times New Roman" w:cs="Times New Roman"/>
          <w:sz w:val="28"/>
          <w:szCs w:val="28"/>
        </w:rPr>
        <w:t>ул. Стара-</w:t>
      </w:r>
      <w:proofErr w:type="spellStart"/>
      <w:r w:rsidRPr="003E5337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Pr="003E5337">
        <w:rPr>
          <w:rFonts w:ascii="Times New Roman" w:hAnsi="Times New Roman" w:cs="Times New Roman"/>
          <w:sz w:val="28"/>
          <w:szCs w:val="28"/>
        </w:rPr>
        <w:t>, 226А, тел./факс +7(846)956-39-10). Начало соревнований в 11.00 ч. Именные заявки подаются в судейскую коллегию в день соревнования  до 10.00 ч.</w:t>
      </w:r>
    </w:p>
    <w:p w:rsidR="00943599" w:rsidRPr="005222AD" w:rsidRDefault="00943599" w:rsidP="003E5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599" w:rsidRPr="003E5337" w:rsidRDefault="00943599" w:rsidP="003E5337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D75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0D0D75" w:rsidRPr="000D0D75">
        <w:rPr>
          <w:rFonts w:ascii="Times New Roman" w:hAnsi="Times New Roman" w:cs="Times New Roman"/>
          <w:b/>
          <w:sz w:val="28"/>
          <w:szCs w:val="28"/>
        </w:rPr>
        <w:t>сравнения</w:t>
      </w:r>
    </w:p>
    <w:p w:rsidR="003E5337" w:rsidRPr="000D0D75" w:rsidRDefault="003E5337" w:rsidP="003E5337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D75" w:rsidRPr="003E5337" w:rsidRDefault="000D0D75" w:rsidP="003E5337">
      <w:pPr>
        <w:pStyle w:val="a3"/>
        <w:numPr>
          <w:ilvl w:val="1"/>
          <w:numId w:val="10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E5337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все желающие, юноши и девушки, а также выпускники  МБУ ДО </w:t>
      </w:r>
      <w:proofErr w:type="spellStart"/>
      <w:r w:rsidRPr="003E533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E5337">
        <w:rPr>
          <w:rFonts w:ascii="Times New Roman" w:hAnsi="Times New Roman" w:cs="Times New Roman"/>
          <w:sz w:val="28"/>
          <w:szCs w:val="28"/>
        </w:rPr>
        <w:t>. Самара «СДЮСШОР № 11», имеющие допуск врача.</w:t>
      </w:r>
    </w:p>
    <w:p w:rsidR="000D0D75" w:rsidRDefault="000D0D75" w:rsidP="003E533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Старшего возраста (1993-1998 г.р.)</w:t>
      </w:r>
    </w:p>
    <w:p w:rsidR="000D0D75" w:rsidRDefault="000D0D75" w:rsidP="003E533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Среднего возраста (2001-2000 г.р.)</w:t>
      </w:r>
    </w:p>
    <w:p w:rsidR="000D0D75" w:rsidRDefault="000D0D75" w:rsidP="003E533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Младшего возраста (2002-2003 г.р.)</w:t>
      </w:r>
    </w:p>
    <w:p w:rsidR="000D0D75" w:rsidRDefault="000D0D75" w:rsidP="003E533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мальчики (2004-2005 г.р.)</w:t>
      </w:r>
    </w:p>
    <w:p w:rsidR="000D0D75" w:rsidRDefault="000D0D75" w:rsidP="003E533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девочки (2004-2005г.р.)</w:t>
      </w:r>
    </w:p>
    <w:p w:rsidR="000D0D75" w:rsidRDefault="00A62F46" w:rsidP="003E533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Мальчики (2006-2007 г.р.)</w:t>
      </w:r>
    </w:p>
    <w:p w:rsidR="00A62F46" w:rsidRDefault="00A62F46" w:rsidP="003E533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Девочки (2006-2007 г.р.)</w:t>
      </w:r>
    </w:p>
    <w:p w:rsidR="00A62F46" w:rsidRDefault="00A62F46" w:rsidP="003E533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Выпускники всех лет.</w:t>
      </w:r>
    </w:p>
    <w:p w:rsidR="00A62F46" w:rsidRDefault="00A62F46" w:rsidP="003E533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62F46" w:rsidRDefault="00A62F46" w:rsidP="003E5337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5C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F66C5C" w:rsidRPr="00F66C5C" w:rsidRDefault="00F66C5C" w:rsidP="003E533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F46" w:rsidRPr="00F66C5C" w:rsidRDefault="00A62F46" w:rsidP="003E5337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66C5C">
        <w:rPr>
          <w:rFonts w:ascii="Times New Roman" w:hAnsi="Times New Roman" w:cs="Times New Roman"/>
          <w:sz w:val="28"/>
          <w:szCs w:val="28"/>
        </w:rPr>
        <w:t>Старт общий. Стиль свободный.</w:t>
      </w:r>
    </w:p>
    <w:p w:rsidR="00E32798" w:rsidRPr="00F66C5C" w:rsidRDefault="00E32798" w:rsidP="003E5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46" w:rsidRPr="00F66C5C" w:rsidRDefault="00A62F46" w:rsidP="003E53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C5C">
        <w:rPr>
          <w:rFonts w:ascii="Times New Roman" w:hAnsi="Times New Roman" w:cs="Times New Roman"/>
          <w:b/>
          <w:sz w:val="28"/>
          <w:szCs w:val="28"/>
        </w:rPr>
        <w:t>Старт выпускников 1 700 метров.</w:t>
      </w:r>
    </w:p>
    <w:p w:rsidR="00A62F46" w:rsidRPr="00F66C5C" w:rsidRDefault="00E32798" w:rsidP="003E533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C5C">
        <w:rPr>
          <w:rFonts w:ascii="Times New Roman" w:hAnsi="Times New Roman" w:cs="Times New Roman"/>
          <w:b/>
          <w:sz w:val="28"/>
          <w:szCs w:val="28"/>
        </w:rPr>
        <w:t>500 метров</w:t>
      </w:r>
    </w:p>
    <w:p w:rsidR="00E32798" w:rsidRDefault="00E32798" w:rsidP="003E53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Мальчики (2006-2007 г.р.)</w:t>
      </w:r>
    </w:p>
    <w:p w:rsidR="00E32798" w:rsidRDefault="00E32798" w:rsidP="003E53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Девочки (2006-2007 г.р.)</w:t>
      </w:r>
    </w:p>
    <w:p w:rsidR="00E32798" w:rsidRDefault="00E32798" w:rsidP="003E53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мальчики (2004-2005 г.р.)</w:t>
      </w:r>
    </w:p>
    <w:p w:rsidR="00E32798" w:rsidRDefault="00E32798" w:rsidP="003E53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девочки (2004-2005 г.р.)</w:t>
      </w:r>
    </w:p>
    <w:p w:rsidR="00E32798" w:rsidRPr="00F66C5C" w:rsidRDefault="00E32798" w:rsidP="003E5337">
      <w:pPr>
        <w:pStyle w:val="a3"/>
        <w:numPr>
          <w:ilvl w:val="0"/>
          <w:numId w:val="5"/>
        </w:numPr>
        <w:spacing w:after="0" w:line="240" w:lineRule="auto"/>
        <w:ind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C5C">
        <w:rPr>
          <w:rFonts w:ascii="Times New Roman" w:hAnsi="Times New Roman" w:cs="Times New Roman"/>
          <w:b/>
          <w:sz w:val="28"/>
          <w:szCs w:val="28"/>
        </w:rPr>
        <w:t>1 700 метров.</w:t>
      </w:r>
    </w:p>
    <w:p w:rsidR="00E32798" w:rsidRDefault="00E32798" w:rsidP="003E53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Средние девушки (2001-2000 г.р.)</w:t>
      </w:r>
    </w:p>
    <w:p w:rsidR="00E32798" w:rsidRDefault="00E32798" w:rsidP="003E53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Младшие юноши (2002-2003 г.р.)</w:t>
      </w:r>
    </w:p>
    <w:p w:rsidR="00E32798" w:rsidRDefault="00E32798" w:rsidP="003E53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Младшие девушки (2002-2003 г.р.)</w:t>
      </w:r>
    </w:p>
    <w:p w:rsidR="00E32798" w:rsidRPr="00F66C5C" w:rsidRDefault="00E32798" w:rsidP="003E5337">
      <w:pPr>
        <w:pStyle w:val="a3"/>
        <w:numPr>
          <w:ilvl w:val="0"/>
          <w:numId w:val="5"/>
        </w:numPr>
        <w:spacing w:after="0" w:line="240" w:lineRule="auto"/>
        <w:ind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C5C">
        <w:rPr>
          <w:rFonts w:ascii="Times New Roman" w:hAnsi="Times New Roman" w:cs="Times New Roman"/>
          <w:b/>
          <w:sz w:val="28"/>
          <w:szCs w:val="28"/>
        </w:rPr>
        <w:t>2 500 метров.</w:t>
      </w:r>
    </w:p>
    <w:p w:rsidR="00E32798" w:rsidRDefault="00E32798" w:rsidP="003E53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Средние юноши (2001-2000 г.р.)</w:t>
      </w:r>
    </w:p>
    <w:p w:rsidR="00E32798" w:rsidRDefault="00E32798" w:rsidP="003E53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Старшие юноши </w:t>
      </w:r>
      <w:r w:rsidR="00F66C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1999- 1998 г.р.)</w:t>
      </w:r>
    </w:p>
    <w:p w:rsidR="00E32798" w:rsidRDefault="00E32798" w:rsidP="003E53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32798" w:rsidRPr="00F66C5C" w:rsidRDefault="00E32798" w:rsidP="003E5337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5C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E32798" w:rsidRDefault="00E32798" w:rsidP="003E53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798" w:rsidRPr="003E5337" w:rsidRDefault="00E32798" w:rsidP="003E5337">
      <w:pPr>
        <w:pStyle w:val="a3"/>
        <w:numPr>
          <w:ilvl w:val="1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E5337">
        <w:rPr>
          <w:rFonts w:ascii="Times New Roman" w:hAnsi="Times New Roman" w:cs="Times New Roman"/>
          <w:sz w:val="28"/>
          <w:szCs w:val="28"/>
        </w:rPr>
        <w:t>Расходы по проведению соревнований за счет спо</w:t>
      </w:r>
      <w:r w:rsidR="00F66C5C" w:rsidRPr="003E5337">
        <w:rPr>
          <w:rFonts w:ascii="Times New Roman" w:hAnsi="Times New Roman" w:cs="Times New Roman"/>
          <w:sz w:val="28"/>
          <w:szCs w:val="28"/>
        </w:rPr>
        <w:t>нсорский средств и стартовых взносов выпускников СДЮСШОР № 11.</w:t>
      </w:r>
    </w:p>
    <w:p w:rsidR="003E5337" w:rsidRDefault="003E5337" w:rsidP="003E533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66C5C" w:rsidRPr="003E5337" w:rsidRDefault="00F66C5C" w:rsidP="003E5337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337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3E5337" w:rsidRPr="003E5337" w:rsidRDefault="003E5337" w:rsidP="003E533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C5C" w:rsidRPr="003E5337" w:rsidRDefault="00F66C5C" w:rsidP="003E5337">
      <w:pPr>
        <w:pStyle w:val="a3"/>
        <w:numPr>
          <w:ilvl w:val="1"/>
          <w:numId w:val="12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E5337">
        <w:rPr>
          <w:rFonts w:ascii="Times New Roman" w:hAnsi="Times New Roman" w:cs="Times New Roman"/>
          <w:sz w:val="28"/>
          <w:szCs w:val="28"/>
        </w:rPr>
        <w:t>Победители и призеры соревнований в каждой возрастн</w:t>
      </w:r>
      <w:r w:rsidR="003E5337">
        <w:rPr>
          <w:rFonts w:ascii="Times New Roman" w:hAnsi="Times New Roman" w:cs="Times New Roman"/>
          <w:sz w:val="28"/>
          <w:szCs w:val="28"/>
        </w:rPr>
        <w:t>ой группе награждаются медалями</w:t>
      </w:r>
      <w:r w:rsidRPr="003E5337">
        <w:rPr>
          <w:rFonts w:ascii="Times New Roman" w:hAnsi="Times New Roman" w:cs="Times New Roman"/>
          <w:sz w:val="28"/>
          <w:szCs w:val="28"/>
        </w:rPr>
        <w:t>, грамотами и призами. За 4,5 место только призы.</w:t>
      </w:r>
    </w:p>
    <w:p w:rsidR="00E32798" w:rsidRDefault="00E32798" w:rsidP="003E53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32798" w:rsidRPr="00A62F46" w:rsidRDefault="00E32798" w:rsidP="003E5337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62F46" w:rsidRDefault="00A62F46" w:rsidP="003E533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D0D75" w:rsidRDefault="000D0D75" w:rsidP="003E533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62F46" w:rsidRPr="00943599" w:rsidRDefault="00A62F46" w:rsidP="003E533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C11CE" w:rsidRPr="00943599" w:rsidRDefault="009C11CE" w:rsidP="000D0D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9C11CE" w:rsidRPr="00943599" w:rsidSect="005E7D9D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DCA"/>
    <w:multiLevelType w:val="hybridMultilevel"/>
    <w:tmpl w:val="012A1B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AE5B49"/>
    <w:multiLevelType w:val="multilevel"/>
    <w:tmpl w:val="9D6843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011B88"/>
    <w:multiLevelType w:val="multilevel"/>
    <w:tmpl w:val="B46C2D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2AA3FE8"/>
    <w:multiLevelType w:val="hybridMultilevel"/>
    <w:tmpl w:val="2654ED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421279"/>
    <w:multiLevelType w:val="hybridMultilevel"/>
    <w:tmpl w:val="C33AF998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5">
    <w:nsid w:val="4F900AF5"/>
    <w:multiLevelType w:val="multilevel"/>
    <w:tmpl w:val="C1CA1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78E3DA3"/>
    <w:multiLevelType w:val="multilevel"/>
    <w:tmpl w:val="949806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C3A6CD0"/>
    <w:multiLevelType w:val="multilevel"/>
    <w:tmpl w:val="7D8E4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DDB7461"/>
    <w:multiLevelType w:val="hybridMultilevel"/>
    <w:tmpl w:val="A6CA1ED8"/>
    <w:lvl w:ilvl="0" w:tplc="095699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0C073B"/>
    <w:multiLevelType w:val="multilevel"/>
    <w:tmpl w:val="0428B9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8A35B20"/>
    <w:multiLevelType w:val="multilevel"/>
    <w:tmpl w:val="5AE2F0E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3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400" w:hanging="2160"/>
        </w:pPr>
        <w:rPr>
          <w:rFonts w:hint="default"/>
        </w:rPr>
      </w:lvl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A3"/>
    <w:rsid w:val="000D0D75"/>
    <w:rsid w:val="003E5337"/>
    <w:rsid w:val="005222AD"/>
    <w:rsid w:val="005E7D9D"/>
    <w:rsid w:val="006968D9"/>
    <w:rsid w:val="009272A3"/>
    <w:rsid w:val="00943599"/>
    <w:rsid w:val="009C11CE"/>
    <w:rsid w:val="009E05B6"/>
    <w:rsid w:val="00A413DD"/>
    <w:rsid w:val="00A62F46"/>
    <w:rsid w:val="00E32798"/>
    <w:rsid w:val="00F6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2016-02-24T12:36:00Z</cp:lastPrinted>
  <dcterms:created xsi:type="dcterms:W3CDTF">2016-02-08T07:42:00Z</dcterms:created>
  <dcterms:modified xsi:type="dcterms:W3CDTF">2016-02-24T12:36:00Z</dcterms:modified>
</cp:coreProperties>
</file>