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B7" w:rsidRDefault="00EA38B7" w:rsidP="00EA38B7">
      <w:pPr>
        <w:ind w:left="360"/>
      </w:pPr>
    </w:p>
    <w:p w:rsidR="00EA38B7" w:rsidRDefault="00EA38B7" w:rsidP="00EA38B7">
      <w:pPr>
        <w:ind w:left="360"/>
      </w:pPr>
    </w:p>
    <w:p w:rsidR="006D522C" w:rsidRDefault="00FE3767" w:rsidP="004F63F9">
      <w:pPr>
        <w:tabs>
          <w:tab w:val="num" w:pos="0"/>
        </w:tabs>
        <w:ind w:left="2160" w:hanging="2160"/>
        <w:jc w:val="center"/>
        <w:rPr>
          <w:rFonts w:ascii="Arial" w:hAnsi="Arial" w:cs="Arial"/>
          <w:sz w:val="22"/>
          <w:szCs w:val="22"/>
        </w:rPr>
      </w:pPr>
      <w:r>
        <w:rPr>
          <w:noProof/>
          <w:lang w:val="en-MY" w:eastAsia="ko-KR"/>
        </w:rPr>
        <mc:AlternateContent>
          <mc:Choice Requires="wps">
            <w:drawing>
              <wp:anchor distT="0" distB="0" distL="114300" distR="114300" simplePos="0" relativeHeight="251645440" behindDoc="0" locked="0" layoutInCell="1" allowOverlap="1">
                <wp:simplePos x="0" y="0"/>
                <wp:positionH relativeFrom="column">
                  <wp:posOffset>5857875</wp:posOffset>
                </wp:positionH>
                <wp:positionV relativeFrom="paragraph">
                  <wp:posOffset>31750</wp:posOffset>
                </wp:positionV>
                <wp:extent cx="800100" cy="685800"/>
                <wp:effectExtent l="0" t="0" r="0" b="0"/>
                <wp:wrapNone/>
                <wp:docPr id="172" name="Text Box 1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464825">
                            <w:pPr>
                              <w:jc w:val="center"/>
                              <w:rPr>
                                <w:i/>
                                <w:sz w:val="20"/>
                                <w:szCs w:val="20"/>
                              </w:rPr>
                            </w:pPr>
                            <w:r w:rsidRPr="00464825">
                              <w:rPr>
                                <w:i/>
                                <w:sz w:val="20"/>
                                <w:szCs w:val="20"/>
                              </w:rPr>
                              <w:t>For</w:t>
                            </w:r>
                          </w:p>
                          <w:p w:rsidR="00A53CF6" w:rsidRPr="00464825" w:rsidRDefault="00A53CF6" w:rsidP="00464825">
                            <w:pPr>
                              <w:jc w:val="center"/>
                              <w:rPr>
                                <w:i/>
                                <w:sz w:val="20"/>
                                <w:szCs w:val="20"/>
                              </w:rPr>
                            </w:pPr>
                            <w:r w:rsidRPr="00464825">
                              <w:rPr>
                                <w:i/>
                                <w:sz w:val="20"/>
                                <w:szCs w:val="20"/>
                              </w:rPr>
                              <w:t>Examiner’s</w:t>
                            </w:r>
                          </w:p>
                          <w:p w:rsidR="00A53CF6" w:rsidRPr="00464825" w:rsidRDefault="00A53CF6" w:rsidP="00464825">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2" o:spid="_x0000_s1026" type="#_x0000_t202" style="position:absolute;left:0;text-align:left;margin-left:461.25pt;margin-top:2.5pt;width:63pt;height: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cqQgQIAABM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jfP&#10;MVKkgybd88GjlR5Qli/yUKLeuAos7wzY+gE0YB7TdeZW0y8OKb1uidrxa2t133LCIMQs3EzOro44&#10;LoBs+/eagSey9zoCDY3tQv2gIgjQoVUPT+0J0VA4XKRQItBQUM0WUxCjB1KdLhvr/FuuOxQ2NbbQ&#10;/QhODrfOh2BIdTIJvpyWgm2ElFGwu+1aWnQgwJRN/I7oL8ykCsZKh2sj4ngCMYKPoAvRxs5/L7O8&#10;SFd5OdnMFvNJsSmmk3KeLiZpVq7KWVqUxc3mMQSYFVUrGOPqVih+YmFW/F2Xj/Mw8ifyEPU1Lqf5&#10;dOzQH5NM4/e7JDvhYSil6GLNwSwYkSr09Y1ice+JkOM+eRl+rDLU4PSPVYksCI0fKeCH7QAogRpb&#10;zR6AD1ZDv6C18JLAptX2G0Y9TGWN3dc9sRwj+U4Bp8qsKMIYR6GYznMQ7Llme64higJUjT1G43bt&#10;x9HfGyt2LXgaWaz0NfCwEZEjz1Ed2QuTF5M5vhJhtM/laPX8li1/AAAA//8DAFBLAwQUAAYACAAA&#10;ACEAPty5+t4AAAAKAQAADwAAAGRycy9kb3ducmV2LnhtbEyPzU7DMBCE70i8g7VIXBC1G5r+hDgV&#10;IIG4tvQBNrGbRMTrKHab9O3Znuhtd2c0+02+nVwnznYIrScN85kCYanypqVaw+Hn83kNIkQkg50n&#10;q+FiA2yL+7scM+NH2tnzPtaCQyhkqKGJsc+kDFVjHYaZ7y2xdvSDw8jrUEsz4MjhrpOJUkvpsCX+&#10;0GBvPxpb/e5PTsPxe3xKN2P5FQ+r3WL5ju2q9BetHx+mt1cQ0U7x3wxXfEaHgplKfyITRKdhkyQp&#10;WzWkXOmqq8WaDyVP8xcFssjlbYXiDwAA//8DAFBLAQItABQABgAIAAAAIQC2gziS/gAAAOEBAAAT&#10;AAAAAAAAAAAAAAAAAAAAAABbQ29udGVudF9UeXBlc10ueG1sUEsBAi0AFAAGAAgAAAAhADj9If/W&#10;AAAAlAEAAAsAAAAAAAAAAAAAAAAALwEAAF9yZWxzLy5yZWxzUEsBAi0AFAAGAAgAAAAhACvFypCB&#10;AgAAEwUAAA4AAAAAAAAAAAAAAAAALgIAAGRycy9lMm9Eb2MueG1sUEsBAi0AFAAGAAgAAAAhAD7c&#10;ufreAAAACgEAAA8AAAAAAAAAAAAAAAAA2wQAAGRycy9kb3ducmV2LnhtbFBLBQYAAAAABAAEAPMA&#10;AADmBQAAAAA=&#10;" stroked="f">
                <v:textbox>
                  <w:txbxContent>
                    <w:p w:rsidR="00A53CF6" w:rsidRPr="00464825" w:rsidRDefault="00A53CF6" w:rsidP="00464825">
                      <w:pPr>
                        <w:jc w:val="center"/>
                        <w:rPr>
                          <w:i/>
                          <w:sz w:val="20"/>
                          <w:szCs w:val="20"/>
                        </w:rPr>
                      </w:pPr>
                      <w:r w:rsidRPr="00464825">
                        <w:rPr>
                          <w:i/>
                          <w:sz w:val="20"/>
                          <w:szCs w:val="20"/>
                        </w:rPr>
                        <w:t>For</w:t>
                      </w:r>
                    </w:p>
                    <w:p w:rsidR="00A53CF6" w:rsidRPr="00464825" w:rsidRDefault="00A53CF6" w:rsidP="00464825">
                      <w:pPr>
                        <w:jc w:val="center"/>
                        <w:rPr>
                          <w:i/>
                          <w:sz w:val="20"/>
                          <w:szCs w:val="20"/>
                        </w:rPr>
                      </w:pPr>
                      <w:r w:rsidRPr="00464825">
                        <w:rPr>
                          <w:i/>
                          <w:sz w:val="20"/>
                          <w:szCs w:val="20"/>
                        </w:rPr>
                        <w:t>Examiner’s</w:t>
                      </w:r>
                    </w:p>
                    <w:p w:rsidR="00A53CF6" w:rsidRPr="00464825" w:rsidRDefault="00A53CF6" w:rsidP="00464825">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613696" behindDoc="0" locked="0" layoutInCell="1" allowOverlap="1">
                <wp:simplePos x="0" y="0"/>
                <wp:positionH relativeFrom="column">
                  <wp:posOffset>5838825</wp:posOffset>
                </wp:positionH>
                <wp:positionV relativeFrom="paragraph">
                  <wp:posOffset>114300</wp:posOffset>
                </wp:positionV>
                <wp:extent cx="0" cy="8911590"/>
                <wp:effectExtent l="9525" t="13335" r="9525" b="9525"/>
                <wp:wrapNone/>
                <wp:docPr id="171" name="Line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5A749" id="Line 1156"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75pt,9pt" to="459.7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hRFQIAAC0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weyeMowU&#10;6WBIW6E4yrLpLLSnN64Ar0rtbCiQntWL2Wr63SGlq5aoA480Xy8GIrMQkbwJCRtnIMm+/6wZ+JCj&#10;17FX58Z2ARK6gM5xJJf7SPjZIzocUjidL4DOIo4rIcUt0FjnP3HdoWCUWALtCExOW+cDEVLcXEIe&#10;pTdCyjhxqVBf4sV0Mo0BTkvBwmVwc/awr6RFJxI0E79YFdw8ull9VCyCtZyw9dX2RMjBhuRSBTwo&#10;BehcrUEUPxbpYj1fz/NRPpmtR3la16OPmyofzTbZ07T+UFdVnf0M1LK8aAVjXAV2N4Fm+d8J4PpU&#10;BmndJXpvQ/IWPfYLyN7+kXScZRjfIIS9Zpedvc0YNBmdr+8niP5xD/bjK1/9AgAA//8DAFBLAwQU&#10;AAYACAAAACEAsc9qJd0AAAALAQAADwAAAGRycy9kb3ducmV2LnhtbEyPwU7DMBBE70j8g7VIXCrq&#10;JBTUhjgVAnLjQgFx3cZLEhGv09htA1/PIg5w3Jmn2ZliPbleHWgMnWcD6TwBRVx723Fj4OW5uliC&#10;ChHZYu+ZDHxSgHV5elJgbv2Rn+iwiY2SEA45GmhjHHKtQ92SwzD3A7F47350GOUcG21HPEq463WW&#10;JNfaYcfyocWB7lqqPzZ7ZyBUr7Srvmb1LHm7bDxlu/vHBzTm/Gy6vQEVaYp/MPzUl+pQSqet37MN&#10;qjewSldXgoqxlE0C/ApbERZZugBdFvr/hvIbAAD//wMAUEsBAi0AFAAGAAgAAAAhALaDOJL+AAAA&#10;4QEAABMAAAAAAAAAAAAAAAAAAAAAAFtDb250ZW50X1R5cGVzXS54bWxQSwECLQAUAAYACAAAACEA&#10;OP0h/9YAAACUAQAACwAAAAAAAAAAAAAAAAAvAQAAX3JlbHMvLnJlbHNQSwECLQAUAAYACAAAACEA&#10;CME4URUCAAAtBAAADgAAAAAAAAAAAAAAAAAuAgAAZHJzL2Uyb0RvYy54bWxQSwECLQAUAAYACAAA&#10;ACEAsc9qJd0AAAALAQAADwAAAAAAAAAAAAAAAABvBAAAZHJzL2Rvd25yZXYueG1sUEsFBgAAAAAE&#10;AAQA8wAAAHkFAAAAAA==&#10;"/>
            </w:pict>
          </mc:Fallback>
        </mc:AlternateContent>
      </w:r>
      <w:r w:rsidR="006D522C">
        <w:rPr>
          <w:i/>
        </w:rPr>
        <w:t>Answer</w:t>
      </w:r>
      <w:r w:rsidR="006D522C">
        <w:t xml:space="preserve"> </w:t>
      </w:r>
      <w:r w:rsidR="006D522C">
        <w:rPr>
          <w:b/>
        </w:rPr>
        <w:t>all</w:t>
      </w:r>
      <w:r w:rsidR="006D522C">
        <w:t xml:space="preserve"> </w:t>
      </w:r>
      <w:r w:rsidR="006D522C">
        <w:rPr>
          <w:i/>
        </w:rPr>
        <w:t>question</w:t>
      </w:r>
      <w:r w:rsidR="006D522C">
        <w:rPr>
          <w:rFonts w:ascii="Arial" w:hAnsi="Arial" w:cs="Arial"/>
          <w:sz w:val="22"/>
          <w:szCs w:val="22"/>
        </w:rPr>
        <w:t>.</w:t>
      </w:r>
    </w:p>
    <w:p w:rsidR="006D522C" w:rsidRDefault="006D522C" w:rsidP="006D522C">
      <w:pPr>
        <w:jc w:val="center"/>
        <w:rPr>
          <w:rFonts w:ascii="Arial" w:hAnsi="Arial" w:cs="Arial"/>
          <w:sz w:val="22"/>
          <w:szCs w:val="22"/>
        </w:rPr>
      </w:pPr>
    </w:p>
    <w:p w:rsidR="006D522C" w:rsidRDefault="00BA246F" w:rsidP="00C46B32">
      <w:pPr>
        <w:numPr>
          <w:ilvl w:val="0"/>
          <w:numId w:val="1"/>
        </w:numPr>
        <w:ind w:hanging="720"/>
      </w:pPr>
      <w:r w:rsidRPr="00BA246F">
        <w:rPr>
          <w:b/>
        </w:rPr>
        <w:t>Diagram 1</w:t>
      </w:r>
      <w:r>
        <w:t xml:space="preserve"> </w:t>
      </w:r>
      <w:r w:rsidR="006D522C">
        <w:t xml:space="preserve">shows </w:t>
      </w:r>
      <w:r w:rsidR="00AC002C">
        <w:t>the</w:t>
      </w:r>
      <w:r w:rsidR="006D522C">
        <w:t xml:space="preserve"> relation between set </w:t>
      </w:r>
      <w:r w:rsidR="00AC002C">
        <w:rPr>
          <w:i/>
        </w:rPr>
        <w:t>A</w:t>
      </w:r>
      <w:r w:rsidR="006D522C">
        <w:t xml:space="preserve"> </w:t>
      </w:r>
      <w:r w:rsidR="00AC002C">
        <w:t xml:space="preserve">and </w:t>
      </w:r>
      <w:r w:rsidR="006D522C">
        <w:t xml:space="preserve">set </w:t>
      </w:r>
      <w:r w:rsidR="00AC002C">
        <w:rPr>
          <w:i/>
        </w:rPr>
        <w:t>B in the form of graph</w:t>
      </w:r>
      <w:r w:rsidR="006D522C">
        <w:t>.</w:t>
      </w:r>
    </w:p>
    <w:p w:rsidR="00BA246F" w:rsidRPr="00AC002C" w:rsidRDefault="00BA246F" w:rsidP="00BA246F">
      <w:pPr>
        <w:ind w:left="720"/>
        <w:rPr>
          <w:i/>
        </w:rPr>
      </w:pPr>
      <w:r w:rsidRPr="00AC002C">
        <w:rPr>
          <w:b/>
          <w:i/>
        </w:rPr>
        <w:t>Rajah 1</w:t>
      </w:r>
      <w:r w:rsidRPr="00AC002C">
        <w:rPr>
          <w:i/>
        </w:rPr>
        <w:t xml:space="preserve"> menunjukkan hubungan antara set </w:t>
      </w:r>
      <w:r w:rsidR="00AC002C">
        <w:rPr>
          <w:i/>
        </w:rPr>
        <w:t xml:space="preserve">A dan </w:t>
      </w:r>
      <w:r w:rsidRPr="00AC002C">
        <w:rPr>
          <w:i/>
        </w:rPr>
        <w:t xml:space="preserve">set </w:t>
      </w:r>
      <w:r w:rsidR="00AC002C">
        <w:rPr>
          <w:i/>
        </w:rPr>
        <w:t>B dalam bentuk graf</w:t>
      </w:r>
      <w:r w:rsidRPr="00AC002C">
        <w:rPr>
          <w:i/>
        </w:rPr>
        <w:t>.</w:t>
      </w:r>
    </w:p>
    <w:p w:rsidR="006D522C" w:rsidRDefault="00B05CE3" w:rsidP="006D522C">
      <w:pPr>
        <w:ind w:left="720"/>
      </w:pPr>
      <w:r>
        <w:rPr>
          <w:noProof/>
          <w:lang w:val="en-MY" w:eastAsia="ko-KR"/>
        </w:rPr>
        <mc:AlternateContent>
          <mc:Choice Requires="wps">
            <w:drawing>
              <wp:anchor distT="0" distB="0" distL="114300" distR="114300" simplePos="0" relativeHeight="251724288" behindDoc="0" locked="0" layoutInCell="1" allowOverlap="1" wp14:anchorId="184FEFBC" wp14:editId="4DACAD27">
                <wp:simplePos x="0" y="0"/>
                <wp:positionH relativeFrom="column">
                  <wp:posOffset>1352550</wp:posOffset>
                </wp:positionH>
                <wp:positionV relativeFrom="paragraph">
                  <wp:posOffset>3175</wp:posOffset>
                </wp:positionV>
                <wp:extent cx="688340" cy="259715"/>
                <wp:effectExtent l="0" t="0" r="0" b="6985"/>
                <wp:wrapNone/>
                <wp:docPr id="170" name="Text Box 1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AC002C" w:rsidRDefault="00A53CF6">
                            <w:pPr>
                              <w:rPr>
                                <w:i/>
                              </w:rPr>
                            </w:pPr>
                            <w:r w:rsidRPr="00AC002C">
                              <w:rPr>
                                <w:i/>
                              </w:rPr>
                              <w:t>Set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FEFBC" id="Text Box 1662" o:spid="_x0000_s1027" type="#_x0000_t202" style="position:absolute;left:0;text-align:left;margin-left:106.5pt;margin-top:.25pt;width:54.2pt;height:20.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4chgIAABo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DQuznU&#10;R5EOmvTAB4+u9YCy2SwPJeqNq8Dz3oCvH8AC7jFdZ+40/eyQ0jctUVt+Za3uW04YUMzCyeTs6Ijj&#10;Asimf6cZRCI7ryPQ0Ngu1A8qggAdqDye2hPYUNicLRavCrBQMOXTcp5NYwRSHQ8b6/wbrjsUJjW2&#10;0P0ITvZ3zgcypDq6hFhOS8HWQsq4sNvNjbRoT0Ap6/gd0J+5SRWclQ7HRsRxBzhCjGALbGPnv5VZ&#10;XqTXeTlZzxbzSbEuppNyni4maVZel7O0KIvb9fdAMCuqVjDG1Z1Q/KjCrPi7Lh/uw6ifqEPU17ic&#10;5tOxQ39MMo3f75LshIdLKUVX48XJiVShr68Vg7RJ5YmQ4zx5Tj9WGWpw/MeqRBWExo8S8MNmGDUX&#10;ogeFbDR7BFlYDW2DDsODApNW268Y9XA5a+y+7IjlGMm3CqRVZkUQgo+LYjrPYWHPLZtzC1EUoGrs&#10;MRqnN358AXbGim0LkUYxK30FcmxElMoTq4OI4QLGnA6PRbjh5+vo9fSkrX4AAAD//wMAUEsDBBQA&#10;BgAIAAAAIQCfeIM+3QAAAAcBAAAPAAAAZHJzL2Rvd25yZXYueG1sTI9BT4NAEIXvJv6HzZh4MXaB&#10;0laRpVETjdfW/oABpkBkZwm7LfTfO57safLyXt77Jt/OtldnGn3n2EC8iEARV67uuDFw+P54fALl&#10;A3KNvWMycCEP2+L2JsesdhPv6LwPjZIS9hkaaEMYMq191ZJFv3ADsXhHN1oMIsdG1yNOUm57nUTR&#10;WlvsWBZaHOi9pepnf7IGjl/Tw+p5Kj/DYbNL12/YbUp3Meb+bn59ARVoDv9h+MMXdCiEqXQnrr3q&#10;DSTxUn4JBlagxF4mcQqqNJDK1UWur/mLXwAAAP//AwBQSwECLQAUAAYACAAAACEAtoM4kv4AAADh&#10;AQAAEwAAAAAAAAAAAAAAAAAAAAAAW0NvbnRlbnRfVHlwZXNdLnhtbFBLAQItABQABgAIAAAAIQA4&#10;/SH/1gAAAJQBAAALAAAAAAAAAAAAAAAAAC8BAABfcmVscy8ucmVsc1BLAQItABQABgAIAAAAIQAz&#10;gY4chgIAABoFAAAOAAAAAAAAAAAAAAAAAC4CAABkcnMvZTJvRG9jLnhtbFBLAQItABQABgAIAAAA&#10;IQCfeIM+3QAAAAcBAAAPAAAAAAAAAAAAAAAAAOAEAABkcnMvZG93bnJldi54bWxQSwUGAAAAAAQA&#10;BADzAAAA6gUAAAAA&#10;" stroked="f">
                <v:textbox>
                  <w:txbxContent>
                    <w:p w:rsidR="00A53CF6" w:rsidRPr="00AC002C" w:rsidRDefault="00A53CF6">
                      <w:pPr>
                        <w:rPr>
                          <w:i/>
                        </w:rPr>
                      </w:pPr>
                      <w:r w:rsidRPr="00AC002C">
                        <w:rPr>
                          <w:i/>
                        </w:rPr>
                        <w:t>Set B</w:t>
                      </w:r>
                    </w:p>
                  </w:txbxContent>
                </v:textbox>
              </v:shape>
            </w:pict>
          </mc:Fallback>
        </mc:AlternateContent>
      </w:r>
      <w:r w:rsidR="006D522C">
        <w:t xml:space="preserve"> </w:t>
      </w:r>
      <w:r w:rsidR="006D522C">
        <w:tab/>
        <w:t xml:space="preserve"> </w:t>
      </w:r>
    </w:p>
    <w:p w:rsidR="006D522C" w:rsidRDefault="00B05CE3" w:rsidP="006D522C">
      <w:r>
        <w:rPr>
          <w:noProof/>
          <w:lang w:val="en-MY" w:eastAsia="ko-KR"/>
        </w:rPr>
        <mc:AlternateContent>
          <mc:Choice Requires="wpg">
            <w:drawing>
              <wp:anchor distT="0" distB="0" distL="114300" distR="114300" simplePos="0" relativeHeight="251764224" behindDoc="0" locked="0" layoutInCell="1" allowOverlap="1" wp14:anchorId="2F3D3FBA" wp14:editId="5BC290F2">
                <wp:simplePos x="0" y="0"/>
                <wp:positionH relativeFrom="column">
                  <wp:posOffset>1266825</wp:posOffset>
                </wp:positionH>
                <wp:positionV relativeFrom="paragraph">
                  <wp:posOffset>62230</wp:posOffset>
                </wp:positionV>
                <wp:extent cx="2873375" cy="2143125"/>
                <wp:effectExtent l="0" t="38100" r="3175" b="9525"/>
                <wp:wrapNone/>
                <wp:docPr id="160" name="Group 1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3375" cy="2143125"/>
                          <a:chOff x="3480" y="2415"/>
                          <a:chExt cx="4525" cy="3375"/>
                        </a:xfrm>
                      </wpg:grpSpPr>
                      <wpg:grpSp>
                        <wpg:cNvPr id="161" name="Group 1656"/>
                        <wpg:cNvGrpSpPr>
                          <a:grpSpLocks/>
                        </wpg:cNvGrpSpPr>
                        <wpg:grpSpPr bwMode="auto">
                          <a:xfrm>
                            <a:off x="3940" y="2415"/>
                            <a:ext cx="4065" cy="3375"/>
                            <a:chOff x="1420" y="2415"/>
                            <a:chExt cx="4065" cy="3375"/>
                          </a:xfrm>
                        </wpg:grpSpPr>
                        <wps:wsp>
                          <wps:cNvPr id="162" name="AutoShape 1652"/>
                          <wps:cNvCnPr>
                            <a:cxnSpLocks noChangeShapeType="1"/>
                          </wps:cNvCnPr>
                          <wps:spPr bwMode="auto">
                            <a:xfrm>
                              <a:off x="1435" y="5265"/>
                              <a:ext cx="3139"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3" name="AutoShape 1653"/>
                          <wps:cNvCnPr>
                            <a:cxnSpLocks noChangeShapeType="1"/>
                          </wps:cNvCnPr>
                          <wps:spPr bwMode="auto">
                            <a:xfrm flipV="1">
                              <a:off x="1420" y="2415"/>
                              <a:ext cx="15" cy="28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4" name="Text Box 1654"/>
                          <wps:cNvSpPr txBox="1">
                            <a:spLocks noChangeArrowheads="1"/>
                          </wps:cNvSpPr>
                          <wps:spPr bwMode="auto">
                            <a:xfrm>
                              <a:off x="1740" y="5430"/>
                              <a:ext cx="286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
                                  <w:t>-2          1        2         3</w:t>
                                </w:r>
                              </w:p>
                            </w:txbxContent>
                          </wps:txbx>
                          <wps:bodyPr rot="0" vert="horz" wrap="square" lIns="91440" tIns="45720" rIns="91440" bIns="45720" anchor="t" anchorCtr="0" upright="1">
                            <a:noAutofit/>
                          </wps:bodyPr>
                        </wps:wsp>
                        <wps:wsp>
                          <wps:cNvPr id="165" name="Text Box 1655"/>
                          <wps:cNvSpPr txBox="1">
                            <a:spLocks noChangeArrowheads="1"/>
                          </wps:cNvSpPr>
                          <wps:spPr bwMode="auto">
                            <a:xfrm>
                              <a:off x="4559" y="5069"/>
                              <a:ext cx="926"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6E048C" w:rsidRDefault="00A53CF6">
                                <w:pPr>
                                  <w:rPr>
                                    <w:i/>
                                  </w:rPr>
                                </w:pPr>
                                <w:r w:rsidRPr="006E048C">
                                  <w:rPr>
                                    <w:i/>
                                  </w:rPr>
                                  <w:t>Set A</w:t>
                                </w:r>
                              </w:p>
                            </w:txbxContent>
                          </wps:txbx>
                          <wps:bodyPr rot="0" vert="horz" wrap="square" lIns="91440" tIns="45720" rIns="91440" bIns="45720" anchor="t" anchorCtr="0" upright="1">
                            <a:noAutofit/>
                          </wps:bodyPr>
                        </wps:wsp>
                      </wpg:grpSp>
                      <wps:wsp>
                        <wps:cNvPr id="166" name="Text Box 1657"/>
                        <wps:cNvSpPr txBox="1">
                          <a:spLocks noChangeArrowheads="1"/>
                        </wps:cNvSpPr>
                        <wps:spPr bwMode="auto">
                          <a:xfrm>
                            <a:off x="3480" y="2415"/>
                            <a:ext cx="34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
                                <w:t>9</w:t>
                              </w:r>
                            </w:p>
                          </w:txbxContent>
                        </wps:txbx>
                        <wps:bodyPr rot="0" vert="horz" wrap="square" lIns="91440" tIns="45720" rIns="91440" bIns="45720" anchor="t" anchorCtr="0" upright="1">
                          <a:noAutofit/>
                        </wps:bodyPr>
                      </wps:wsp>
                      <wps:wsp>
                        <wps:cNvPr id="167" name="Text Box 1658"/>
                        <wps:cNvSpPr txBox="1">
                          <a:spLocks noChangeArrowheads="1"/>
                        </wps:cNvSpPr>
                        <wps:spPr bwMode="auto">
                          <a:xfrm>
                            <a:off x="3518" y="4343"/>
                            <a:ext cx="34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E048C">
                              <w:r>
                                <w:t>1</w:t>
                              </w:r>
                            </w:p>
                          </w:txbxContent>
                        </wps:txbx>
                        <wps:bodyPr rot="0" vert="horz" wrap="square" lIns="91440" tIns="45720" rIns="91440" bIns="45720" anchor="t" anchorCtr="0" upright="1">
                          <a:noAutofit/>
                        </wps:bodyPr>
                      </wps:wsp>
                      <wps:wsp>
                        <wps:cNvPr id="168" name="Text Box 1659"/>
                        <wps:cNvSpPr txBox="1">
                          <a:spLocks noChangeArrowheads="1"/>
                        </wps:cNvSpPr>
                        <wps:spPr bwMode="auto">
                          <a:xfrm>
                            <a:off x="3520" y="3715"/>
                            <a:ext cx="34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E048C">
                              <w:r>
                                <w:t>4</w:t>
                              </w:r>
                            </w:p>
                          </w:txbxContent>
                        </wps:txbx>
                        <wps:bodyPr rot="0" vert="horz" wrap="square" lIns="91440" tIns="45720" rIns="91440" bIns="45720" anchor="t" anchorCtr="0" upright="1">
                          <a:noAutofit/>
                        </wps:bodyPr>
                      </wps:wsp>
                      <wps:wsp>
                        <wps:cNvPr id="169" name="Text Box 1660"/>
                        <wps:cNvSpPr txBox="1">
                          <a:spLocks noChangeArrowheads="1"/>
                        </wps:cNvSpPr>
                        <wps:spPr bwMode="auto">
                          <a:xfrm>
                            <a:off x="3494" y="3043"/>
                            <a:ext cx="34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E048C">
                              <w:r>
                                <w:t>6</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F3D3FBA" id="Group 1661" o:spid="_x0000_s1028" style="position:absolute;margin-left:99.75pt;margin-top:4.9pt;width:226.25pt;height:168.75pt;z-index:251764224;mso-height-relative:margin" coordorigin="3480,2415" coordsize="4525,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AgUAADgfAAAOAAAAZHJzL2Uyb0RvYy54bWzsWdtu4zYQfS/QfxD07lgXSraEOIvEjoMC&#10;2zbApn1nJNkSKpEqxcTOFv33zgwlxbe0203rhQH7wRZNakQOzzkzHF1+WFel9ZypppBiYrsXjm1l&#10;IpFpIZYT+5eH+WBsW43mIuWlFNnEfska+8PV999druo482QuyzRTFhgRTbyqJ3audR0Ph02SZxVv&#10;LmSdCehcSFVxDU21HKaKr8B6VQ49xwmHK6nSWskkaxr4d2Y67Suyv1hkif55sWgybZUTG+am6VvR&#10;9yN+D68uebxUvM6LpJ0G/4pZVLwQ8NDe1Ixrbj2pYs9UVSRKNnKhLxJZDeViUSQZrQFW4zo7q7lT&#10;8qmmtSzj1bLu3QSu3fHTV5tNfnq+V1aRwt6F4B/BK9gkeq7lhqGL/lnVyxiG3an6U32vzCLh8qNM&#10;fmuge7jbj+2lGWw9rn6UKVjkT1qSf9YLVaEJWLm1pm146bchW2srgT+98cj3R4FtJdDnucx3vcBs&#10;VJLDbuJ9PhvDbLGbuX3fbXs/C2A83UxmcI48Ng+mybaTMyujRr/I3hfuri+C8P/2hR+x3TV1HmFO&#10;uLMiHve+cJm3e1+S977Yu/NNXwABm1eMNe/D2Kec1xlBt0Hw9H71Or9eAyJoEOAs8IxvaehUGJAl&#10;a9GCzBJymnOxzGj8w0sNgCJkwm5u3IKNBhD6j6ADRIE3ATyBB24lBegc7bt+ZKBD0tD7ise1avRd&#10;JisLLyZ2oxUvlrmeSiFAZKRyCd78+WOjDeC6GxDtQs6LsqQnlcJaTewIIYo9jSyLFDupoZaP01JZ&#10;zxzVij44PZjF1jBQBZGSsTzj6a1ILU0+EaCwNlqvstS2ygwEGa9opOZF+TpSqwL8Wb4xGp5XCpwP&#10;eAWW014ZOfsjcqLb8e2YDZgX3g6YM5sNrudTNgjn7iiY+bPpdOb+iUtzWZwXaZoJXF0nrS77Mli1&#10;Im9EsRfX3o3DbevkIphs90uTJnAgHpDcTfwo05d7hd7EFiDd/H0EyPsHIe/jvmzhFyj930LeWpRF&#10;/StyBbewVdwDatGBH5TUSO44OKP/jP6Lf5VUvCX4rEP/A8LsRq5R79kG+DGpsPQaejqkNia36GX/&#10;Wim5QqmDmLSl+yYf+XLdH7UBNmB+m/l10PfGYav7PqRBqBJdxrCn/Arkngj1htZvSXWzqehz+rTW&#10;t4YZud2Qt78TYNdjzo0XDebheDRgcxYMopEzHjhudBOFDovYbL4twB8Lkb1fgN8dtqpCQ6pfFtXE&#10;HvexjcdtDNuMUuT/Pn7g9Dtl734PKbxeP64pk+2zCaP5lpIQsCFFgmMKXORSfYYoCSk/RPHfn7iC&#10;KFj+IABbkcsQIJoaLBhhWqU2ex43e7hIwNTE1rZlLqfanCueaoWZQYdmITHVWRSUFrxGom8QiEDe&#10;TX6/SUVKgNo4dDwqsiAAvmEK5gDxaO87KkZeaMIQprVnJnbn3Y1U6HSY2Cc5p8LE1/Ph0dJDQPs+&#10;K0eI/KOz8sCpumOlj8qI53E8mJ9ZedKs7LOvU2ElEuEIB7XRISaOvw0TAxcKp0A35jMSUTqOUHXs&#10;zMTt4ul+qeB04mOffJ2ZuFUlBOzvx0TKE48fE4O2uuqPukrzOSYeLg2cMhPb6n5XJzyfGdt3QnBK&#10;22OiqZAcn4lQ2qCY6DvnmNi/IT1YpDtlJvZHn1OJiXRmhNezVJtqXyXj+9/NNlV7Xl94X/0FAAD/&#10;/wMAUEsDBBQABgAIAAAAIQAGl/5X4AAAAAkBAAAPAAAAZHJzL2Rvd25yZXYueG1sTI9Ba4NAFITv&#10;hf6H5RV6a1ZjTaN1DSG0PYVAk0Lo7UVfVOLuirtR8+/7emqPwwwz32SrSbdioN411igIZwEIMoUt&#10;G1Mp+Dq8Py1BOI+mxNYaUnAjB6v8/i7DtLSj+aRh7yvBJcalqKD2vkuldEVNGt3MdmTYO9teo2fZ&#10;V7LsceRy3cp5ECykxsbwQo0dbWoqLvurVvAx4riOwrdhezlvbt+HeHfchqTU48O0fgXhafJ/YfjF&#10;Z3TImelkr6Z0omWdJDFHFST8gP1FPOdvJwXR80sEMs/k/wf5DwAAAP//AwBQSwECLQAUAAYACAAA&#10;ACEAtoM4kv4AAADhAQAAEwAAAAAAAAAAAAAAAAAAAAAAW0NvbnRlbnRfVHlwZXNdLnhtbFBLAQIt&#10;ABQABgAIAAAAIQA4/SH/1gAAAJQBAAALAAAAAAAAAAAAAAAAAC8BAABfcmVscy8ucmVsc1BLAQIt&#10;ABQABgAIAAAAIQD+/wfcAgUAADgfAAAOAAAAAAAAAAAAAAAAAC4CAABkcnMvZTJvRG9jLnhtbFBL&#10;AQItABQABgAIAAAAIQAGl/5X4AAAAAkBAAAPAAAAAAAAAAAAAAAAAFwHAABkcnMvZG93bnJldi54&#10;bWxQSwUGAAAAAAQABADzAAAAaQgAAAAA&#10;">
                <v:group id="Group 1656" o:spid="_x0000_s1029" style="position:absolute;left:3940;top:2415;width:4065;height:3375" coordorigin="1420,2415" coordsize="4065,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type id="_x0000_t32" coordsize="21600,21600" o:spt="32" o:oned="t" path="m,l21600,21600e" filled="f">
                    <v:path arrowok="t" fillok="f" o:connecttype="none"/>
                    <o:lock v:ext="edit" shapetype="t"/>
                  </v:shapetype>
                  <v:shape id="AutoShape 1652" o:spid="_x0000_s1030" type="#_x0000_t32" style="position:absolute;left:1435;top:5265;width:3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DYwgAAANwAAAAPAAAAZHJzL2Rvd25yZXYueG1sRE9Ni8Iw&#10;EL0L/ocwgjdN9SBajbIsKOLiYXUp621oxrbYTEoSte6v3wiCt3m8z1msWlOLGzlfWVYwGiYgiHOr&#10;Ky4U/BzXgykIH5A11pZJwYM8rJbdzgJTbe/8TbdDKEQMYZ+igjKEJpXS5yUZ9EPbEEfubJ3BEKEr&#10;pHZ4j+GmluMkmUiDFceGEhv6LCm/HK5Gwe/X7Jo9sj3tstFsd0Jn/N9xo1S/137MQQRqw1v8cm91&#10;nD8Zw/OZeIFc/gMAAP//AwBQSwECLQAUAAYACAAAACEA2+H2y+4AAACFAQAAEwAAAAAAAAAAAAAA&#10;AAAAAAAAW0NvbnRlbnRfVHlwZXNdLnhtbFBLAQItABQABgAIAAAAIQBa9CxbvwAAABUBAAALAAAA&#10;AAAAAAAAAAAAAB8BAABfcmVscy8ucmVsc1BLAQItABQABgAIAAAAIQC1/vDYwgAAANwAAAAPAAAA&#10;AAAAAAAAAAAAAAcCAABkcnMvZG93bnJldi54bWxQSwUGAAAAAAMAAwC3AAAA9gIAAAAA&#10;">
                    <v:stroke endarrow="block"/>
                  </v:shape>
                  <v:shape id="AutoShape 1653" o:spid="_x0000_s1031" type="#_x0000_t32" style="position:absolute;left:1420;top:2415;width:15;height:2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4AwQAAANwAAAAPAAAAZHJzL2Rvd25yZXYueG1sRE/fa8Iw&#10;EH4f+D+EE/a2pjqU0RmLFgayF9ENtsejOdtgcylN1tT/fhkMfLuP7+dtysl2YqTBG8cKFlkOgrh2&#10;2nCj4PPj7ekFhA/IGjvHpOBGHsrt7GGDhXaRTzSeQyNSCPsCFbQh9IWUvm7Jos9cT5y4ixsshgSH&#10;RuoBYwq3nVzm+VpaNJwaWuypaqm+nn+sAhOPZuwPVdy/f317HcncVs4o9Tifdq8gAk3hLv53H3Sa&#10;v36Gv2fSBXL7CwAA//8DAFBLAQItABQABgAIAAAAIQDb4fbL7gAAAIUBAAATAAAAAAAAAAAAAAAA&#10;AAAAAABbQ29udGVudF9UeXBlc10ueG1sUEsBAi0AFAAGAAgAAAAhAFr0LFu/AAAAFQEAAAsAAAAA&#10;AAAAAAAAAAAAHwEAAF9yZWxzLy5yZWxzUEsBAi0AFAAGAAgAAAAhAMujHgDBAAAA3AAAAA8AAAAA&#10;AAAAAAAAAAAABwIAAGRycy9kb3ducmV2LnhtbFBLBQYAAAAAAwADALcAAAD1AgAAAAA=&#10;">
                    <v:stroke endarrow="block"/>
                  </v:shape>
                  <v:shape id="Text Box 1654" o:spid="_x0000_s1032" type="#_x0000_t202" style="position:absolute;left:1740;top:5430;width:28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yywgAAANwAAAAPAAAAZHJzL2Rvd25yZXYueG1sRE/basJA&#10;EH0X+g/LFPoiurGkUaObYIWWvHr5gDE7JsHsbMhuTfx7t1Do2xzOdbb5aFpxp941lhUs5hEI4tLq&#10;hisF59PXbAXCeWSNrWVS8CAHefYy2WKq7cAHuh99JUIIuxQV1N53qZSurMmgm9uOOHBX2xv0AfaV&#10;1D0OIdy08j2KEmmw4dBQY0f7msrb8ccouBbD9GM9XL79eXmIk09slhf7UOrtddxtQHga/b/4z13o&#10;MD+J4feZcIHMngAAAP//AwBQSwECLQAUAAYACAAAACEA2+H2y+4AAACFAQAAEwAAAAAAAAAAAAAA&#10;AAAAAAAAW0NvbnRlbnRfVHlwZXNdLnhtbFBLAQItABQABgAIAAAAIQBa9CxbvwAAABUBAAALAAAA&#10;AAAAAAAAAAAAAB8BAABfcmVscy8ucmVsc1BLAQItABQABgAIAAAAIQDteKyywgAAANwAAAAPAAAA&#10;AAAAAAAAAAAAAAcCAABkcnMvZG93bnJldi54bWxQSwUGAAAAAAMAAwC3AAAA9gIAAAAA&#10;" stroked="f">
                    <v:textbox>
                      <w:txbxContent>
                        <w:p w:rsidR="00A53CF6" w:rsidRDefault="00A53CF6">
                          <w:r>
                            <w:t>-2          1        2         3</w:t>
                          </w:r>
                        </w:p>
                      </w:txbxContent>
                    </v:textbox>
                  </v:shape>
                  <v:shape id="Text Box 1655" o:spid="_x0000_s1033" type="#_x0000_t202" style="position:absolute;left:4559;top:5069;width:92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kpwgAAANwAAAAPAAAAZHJzL2Rvd25yZXYueG1sRE9LasMw&#10;EN0HegcxhW5CLackTutGCWkgJVu7OcDYmtim1shYqj+3jwqF7ubxvrM7TKYVA/WusaxgFcUgiEur&#10;G64UXL/Oz68gnEfW2FomBTM5OOwfFjtMtR05oyH3lQgh7FJUUHvfpVK6siaDLrIdceButjfoA+wr&#10;qXscQ7hp5UscJ9Jgw6Ghxo5ONZXf+Y9RcLuMy83bWHz66zZbJx/YbAs7K/X0OB3fQXia/L/4z33R&#10;YX6ygd9nwgVyfwcAAP//AwBQSwECLQAUAAYACAAAACEA2+H2y+4AAACFAQAAEwAAAAAAAAAAAAAA&#10;AAAAAAAAW0NvbnRlbnRfVHlwZXNdLnhtbFBLAQItABQABgAIAAAAIQBa9CxbvwAAABUBAAALAAAA&#10;AAAAAAAAAAAAAB8BAABfcmVscy8ucmVsc1BLAQItABQABgAIAAAAIQCCNAkpwgAAANwAAAAPAAAA&#10;AAAAAAAAAAAAAAcCAABkcnMvZG93bnJldi54bWxQSwUGAAAAAAMAAwC3AAAA9gIAAAAA&#10;" stroked="f">
                    <v:textbox>
                      <w:txbxContent>
                        <w:p w:rsidR="00A53CF6" w:rsidRPr="006E048C" w:rsidRDefault="00A53CF6">
                          <w:pPr>
                            <w:rPr>
                              <w:i/>
                            </w:rPr>
                          </w:pPr>
                          <w:r w:rsidRPr="006E048C">
                            <w:rPr>
                              <w:i/>
                            </w:rPr>
                            <w:t>Set A</w:t>
                          </w:r>
                        </w:p>
                      </w:txbxContent>
                    </v:textbox>
                  </v:shape>
                </v:group>
                <v:shape id="Text Box 1657" o:spid="_x0000_s1034" type="#_x0000_t202" style="position:absolute;left:3480;top:2415;width:3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pdewQAAANwAAAAPAAAAZHJzL2Rvd25yZXYueG1sRE/bisIw&#10;EH0X/IcwC76ITZW1ul2jrILiq5cPmDZjW7aZlCZr69+bBcG3OZzrrDa9qcWdWldZVjCNYhDEudUV&#10;Fwqul/1kCcJ5ZI21ZVLwIAeb9XCwwlTbjk90P/tChBB2KSoovW9SKV1ekkEX2YY4cDfbGvQBtoXU&#10;LXYh3NRyFseJNFhxaCixoV1J+e/5zyi4Hbvx/KvLDv66OH0mW6wWmX0oNfrof75BeOr9W/xyH3WY&#10;nyTw/0y4QK6fAAAA//8DAFBLAQItABQABgAIAAAAIQDb4fbL7gAAAIUBAAATAAAAAAAAAAAAAAAA&#10;AAAAAABbQ29udGVudF9UeXBlc10ueG1sUEsBAi0AFAAGAAgAAAAhAFr0LFu/AAAAFQEAAAsAAAAA&#10;AAAAAAAAAAAAHwEAAF9yZWxzLy5yZWxzUEsBAi0AFAAGAAgAAAAhAHLml17BAAAA3AAAAA8AAAAA&#10;AAAAAAAAAAAABwIAAGRycy9kb3ducmV2LnhtbFBLBQYAAAAAAwADALcAAAD1AgAAAAA=&#10;" stroked="f">
                  <v:textbox>
                    <w:txbxContent>
                      <w:p w:rsidR="00A53CF6" w:rsidRDefault="00A53CF6">
                        <w:r>
                          <w:t>9</w:t>
                        </w:r>
                      </w:p>
                    </w:txbxContent>
                  </v:textbox>
                </v:shape>
                <v:shape id="Text Box 1658" o:spid="_x0000_s1035" type="#_x0000_t202" style="position:absolute;left:3518;top:4343;width:3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LFwQAAANwAAAAPAAAAZHJzL2Rvd25yZXYueG1sRE/NisIw&#10;EL4L+w5hFrzImu6i7VqN4gqK16oPMDZjW7aZlCba+vZGELzNx/c7i1VvanGj1lWWFXyPIxDEudUV&#10;FwpOx+3XLwjnkTXWlknBnRyslh+DBabadpzR7eALEULYpaig9L5JpXR5SQbd2DbEgbvY1qAPsC2k&#10;brEL4aaWP1EUS4MVh4YSG9qUlP8frkbBZd+NprPuvPOnJJvEf1glZ3tXavjZr+cgPPX+LX659zrM&#10;jxN4PhMukMsHAAAA//8DAFBLAQItABQABgAIAAAAIQDb4fbL7gAAAIUBAAATAAAAAAAAAAAAAAAA&#10;AAAAAABbQ29udGVudF9UeXBlc10ueG1sUEsBAi0AFAAGAAgAAAAhAFr0LFu/AAAAFQEAAAsAAAAA&#10;AAAAAAAAAAAAHwEAAF9yZWxzLy5yZWxzUEsBAi0AFAAGAAgAAAAhAB2qMsXBAAAA3AAAAA8AAAAA&#10;AAAAAAAAAAAABwIAAGRycy9kb3ducmV2LnhtbFBLBQYAAAAAAwADALcAAAD1AgAAAAA=&#10;" stroked="f">
                  <v:textbox>
                    <w:txbxContent>
                      <w:p w:rsidR="00A53CF6" w:rsidRDefault="00A53CF6" w:rsidP="006E048C">
                        <w:r>
                          <w:t>1</w:t>
                        </w:r>
                      </w:p>
                    </w:txbxContent>
                  </v:textbox>
                </v:shape>
                <v:shape id="Text Box 1659" o:spid="_x0000_s1036" type="#_x0000_t202" style="position:absolute;left:3520;top:3715;width:3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3wwAAANwAAAAPAAAAZHJzL2Rvd25yZXYueG1sRI/BbsJA&#10;DETvlfoPK1fqpSobqhIgsCBAKuIK5QNM1iQRWW+UXUj4e3xA4mZrxjPP82XvanWjNlSeDQwHCSji&#10;3NuKCwPH/7/vCagQkS3WnsnAnQIsF+9vc8ys73hPt0MslIRwyNBAGWOTaR3ykhyGgW+IRTv71mGU&#10;tS20bbGTcFfrnyRJtcOKpaHEhjYl5ZfD1Rk477qv0bQ7beNxvP9N11iNT/5uzOdHv5qBitTHl/l5&#10;vbOCnwqtPCMT6MUDAAD//wMAUEsBAi0AFAAGAAgAAAAhANvh9svuAAAAhQEAABMAAAAAAAAAAAAA&#10;AAAAAAAAAFtDb250ZW50X1R5cGVzXS54bWxQSwECLQAUAAYACAAAACEAWvQsW78AAAAVAQAACwAA&#10;AAAAAAAAAAAAAAAfAQAAX3JlbHMvLnJlbHNQSwECLQAUAAYACAAAACEAbDWmt8MAAADcAAAADwAA&#10;AAAAAAAAAAAAAAAHAgAAZHJzL2Rvd25yZXYueG1sUEsFBgAAAAADAAMAtwAAAPcCAAAAAA==&#10;" stroked="f">
                  <v:textbox>
                    <w:txbxContent>
                      <w:p w:rsidR="00A53CF6" w:rsidRDefault="00A53CF6" w:rsidP="006E048C">
                        <w:r>
                          <w:t>4</w:t>
                        </w:r>
                      </w:p>
                    </w:txbxContent>
                  </v:textbox>
                </v:shape>
                <v:shape id="Text Box 1660" o:spid="_x0000_s1037" type="#_x0000_t202" style="position:absolute;left:3494;top:3043;width:34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QMswQAAANwAAAAPAAAAZHJzL2Rvd25yZXYueG1sRE/NisIw&#10;EL4v+A5hBC/LNlXcqtUoq6B41fUBps3YFptJabK2vr0RhL3Nx/c7q01vanGn1lWWFYyjGARxbnXF&#10;hYLL7/5rDsJ5ZI21ZVLwIAeb9eBjham2HZ/ofvaFCCHsUlRQet+kUrq8JIMusg1x4K62NegDbAup&#10;W+xCuKnlJI4TabDi0FBiQ7uS8tv5zyi4HrvP70WXHfxldpomW6xmmX0oNRr2P0sQnnr/L367jzrM&#10;TxbweiZcINdPAAAA//8DAFBLAQItABQABgAIAAAAIQDb4fbL7gAAAIUBAAATAAAAAAAAAAAAAAAA&#10;AAAAAABbQ29udGVudF9UeXBlc10ueG1sUEsBAi0AFAAGAAgAAAAhAFr0LFu/AAAAFQEAAAsAAAAA&#10;AAAAAAAAAAAAHwEAAF9yZWxzLy5yZWxzUEsBAi0AFAAGAAgAAAAhAAN5AyzBAAAA3AAAAA8AAAAA&#10;AAAAAAAAAAAABwIAAGRycy9kb3ducmV2LnhtbFBLBQYAAAAAAwADALcAAAD1AgAAAAA=&#10;" stroked="f">
                  <v:textbox>
                    <w:txbxContent>
                      <w:p w:rsidR="00A53CF6" w:rsidRDefault="00A53CF6" w:rsidP="006E048C">
                        <w:r>
                          <w:t>6</w:t>
                        </w:r>
                      </w:p>
                    </w:txbxContent>
                  </v:textbox>
                </v:shape>
              </v:group>
            </w:pict>
          </mc:Fallback>
        </mc:AlternateContent>
      </w:r>
      <w:r w:rsidR="00BB3140">
        <w:rPr>
          <w:noProof/>
          <w:lang w:val="en-MY" w:eastAsia="ko-KR"/>
        </w:rPr>
        <mc:AlternateContent>
          <mc:Choice Requires="wps">
            <w:drawing>
              <wp:anchor distT="0" distB="0" distL="114300" distR="114300" simplePos="0" relativeHeight="251768320" behindDoc="0" locked="0" layoutInCell="1" allowOverlap="1">
                <wp:simplePos x="0" y="0"/>
                <wp:positionH relativeFrom="column">
                  <wp:posOffset>3204235</wp:posOffset>
                </wp:positionH>
                <wp:positionV relativeFrom="paragraph">
                  <wp:posOffset>148697</wp:posOffset>
                </wp:positionV>
                <wp:extent cx="47625" cy="66675"/>
                <wp:effectExtent l="0" t="0" r="28575" b="28575"/>
                <wp:wrapNone/>
                <wp:docPr id="8" name="Oval 8"/>
                <wp:cNvGraphicFramePr/>
                <a:graphic xmlns:a="http://schemas.openxmlformats.org/drawingml/2006/main">
                  <a:graphicData uri="http://schemas.microsoft.com/office/word/2010/wordprocessingShape">
                    <wps:wsp>
                      <wps:cNvSpPr/>
                      <wps:spPr>
                        <a:xfrm>
                          <a:off x="0" y="0"/>
                          <a:ext cx="4762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2EDCA3" id="Oval 8" o:spid="_x0000_s1026" style="position:absolute;margin-left:252.3pt;margin-top:11.7pt;width:3.75pt;height:5.25pt;z-index:25176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embQIAACgFAAAOAAAAZHJzL2Uyb0RvYy54bWysVE1vGyEQvVfqf0Dcm7Utf6RW1pHlKFWl&#10;KLaSVDkTFryowFDAXru/vgO7XqdNeqm6BxaYN4+Z4Q1X1wejyV74oMCWdHgxoERYDpWy25J+e7r9&#10;dElJiMxWTIMVJT2KQK8XHz9cNW4uRlCDroQnSGLDvHElrWN086IIvBaGhQtwwqJRgjcs4tJvi8qz&#10;BtmNLkaDwbRowFfOAxch4O5Na6SLzC+l4HEtZRCR6JJibDGPPo8vaSwWV2y+9czVindhsH+IwjBl&#10;8dCe6oZFRnZevaEyinsIIOMFB1OAlIqLnANmMxz8kc1jzZzIuWBxguvLFP4fLb/fbzxRVUnxoiwz&#10;eEXrPdPkMlWmcWGOgEe38d0q4DSleZDepD8mQA65mse+muIQCcfN8Ww6mlDC0TKdTmeTxFicXZ0P&#10;8YsAQ9KkpEJr5ULKls3Z/i7EFn1CoWuKpj0/z+JRiwTW9kFIzABPHGXvrB2x0p5gIiWtvg/b7ZpV&#10;ot2aDPDrwunRObhMllil0rrn7QiSJn/nbWPssMlNZMn1joO/BdQ69uh8ItjYOxplwb/nrOOwC1y2&#10;+FNh2nKkyrxAdcQ79dCKPTh+q7DEdyzEDfOobuwD7Ni4xkFqaEoK3YySGvzP9/YTHkWHVkoa7JaS&#10;hh875gUl+qtFOX4ejsepvfJiPJmNcOFfW15eW+zOrACvZohvg+N5mvBRn6bSg3nGxl6mU9HELMez&#10;S8qjPy1Wse1ifBq4WC4zDFvKsXhnHx1P5KmqST9Ph2fmXaeziPK8h1NnvdFai02eFpa7CFJlIZ7r&#10;2tUb2zELpns6Ur+/XmfU+YFb/AIAAP//AwBQSwMEFAAGAAgAAAAhAJGNktXfAAAACQEAAA8AAABk&#10;cnMvZG93bnJldi54bWxMj8tOwzAQRfdI/QdrkNhR59EWmmZSFaRKFV2Rwt6J3Tg0Hkexm4a/x6xg&#10;ObpH957Jt5Pp2KgG11pCiOcRMEW1lS01CB+n/eMzMOcFSdFZUgjfysG2mN3lIpP2Ru9qLH3DQgm5&#10;TCBo7/uMc1drZYSb215RyM52MMKHc2i4HMQtlJuOJ1G04ka0FBa06NWrVvWlvBoEuz9W8kmfLofP&#10;rwO1Vfkyvp014sP9tNsA82ryfzD86gd1KIJTZa8kHesQltFiFVCEJF0AC8AyTmJgFUKaroEXOf//&#10;QfEDAAD//wMAUEsBAi0AFAAGAAgAAAAhALaDOJL+AAAA4QEAABMAAAAAAAAAAAAAAAAAAAAAAFtD&#10;b250ZW50X1R5cGVzXS54bWxQSwECLQAUAAYACAAAACEAOP0h/9YAAACUAQAACwAAAAAAAAAAAAAA&#10;AAAvAQAAX3JlbHMvLnJlbHNQSwECLQAUAAYACAAAACEAOQeHpm0CAAAoBQAADgAAAAAAAAAAAAAA&#10;AAAuAgAAZHJzL2Uyb0RvYy54bWxQSwECLQAUAAYACAAAACEAkY2S1d8AAAAJAQAADwAAAAAAAAAA&#10;AAAAAADHBAAAZHJzL2Rvd25yZXYueG1sUEsFBgAAAAAEAAQA8wAAANMFAAAAAA==&#10;" fillcolor="black [3200]" strokecolor="black [1600]" strokeweight="2pt"/>
            </w:pict>
          </mc:Fallback>
        </mc:AlternateContent>
      </w:r>
      <w:r w:rsidR="006D522C">
        <w:t xml:space="preserve"> </w:t>
      </w:r>
    </w:p>
    <w:p w:rsidR="006D522C" w:rsidRDefault="006D522C" w:rsidP="006C5317"/>
    <w:tbl>
      <w:tblPr>
        <w:tblpPr w:leftFromText="180" w:rightFromText="180" w:vertAnchor="page" w:horzAnchor="page" w:tblpX="4033" w:tblpY="2806"/>
        <w:tblW w:w="2640" w:type="dxa"/>
        <w:tblLook w:val="04A0" w:firstRow="1" w:lastRow="0" w:firstColumn="1" w:lastColumn="0" w:noHBand="0" w:noVBand="1"/>
      </w:tblPr>
      <w:tblGrid>
        <w:gridCol w:w="660"/>
        <w:gridCol w:w="660"/>
        <w:gridCol w:w="660"/>
        <w:gridCol w:w="660"/>
      </w:tblGrid>
      <w:tr w:rsidR="00AC002C" w:rsidRPr="006C5317" w:rsidTr="00AC002C">
        <w:trPr>
          <w:trHeight w:val="6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r>
      <w:tr w:rsidR="00AC002C" w:rsidRPr="006C5317" w:rsidTr="00AC002C">
        <w:trPr>
          <w:trHeight w:val="66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AC002C" w:rsidRPr="006C5317" w:rsidRDefault="00BB3140" w:rsidP="00AC002C">
            <w:pPr>
              <w:rPr>
                <w:rFonts w:ascii="Calibri" w:eastAsia="Times New Roman" w:hAnsi="Calibri" w:cs="Calibri"/>
                <w:color w:val="000000"/>
                <w:sz w:val="22"/>
                <w:szCs w:val="22"/>
                <w:lang w:eastAsia="en-US"/>
              </w:rPr>
            </w:pPr>
            <w:r>
              <w:rPr>
                <w:rFonts w:ascii="Calibri" w:eastAsia="Times New Roman" w:hAnsi="Calibri" w:cs="Calibri"/>
                <w:noProof/>
                <w:color w:val="000000"/>
                <w:sz w:val="22"/>
                <w:szCs w:val="22"/>
                <w:lang w:val="en-MY" w:eastAsia="ko-KR"/>
              </w:rPr>
              <mc:AlternateContent>
                <mc:Choice Requires="wps">
                  <w:drawing>
                    <wp:anchor distT="0" distB="0" distL="114300" distR="114300" simplePos="0" relativeHeight="251765248" behindDoc="0" locked="0" layoutInCell="1" allowOverlap="1">
                      <wp:simplePos x="0" y="0"/>
                      <wp:positionH relativeFrom="column">
                        <wp:posOffset>331470</wp:posOffset>
                      </wp:positionH>
                      <wp:positionV relativeFrom="paragraph">
                        <wp:posOffset>386080</wp:posOffset>
                      </wp:positionV>
                      <wp:extent cx="47625" cy="66675"/>
                      <wp:effectExtent l="0" t="0" r="28575" b="28575"/>
                      <wp:wrapNone/>
                      <wp:docPr id="5" name="Oval 5"/>
                      <wp:cNvGraphicFramePr/>
                      <a:graphic xmlns:a="http://schemas.openxmlformats.org/drawingml/2006/main">
                        <a:graphicData uri="http://schemas.microsoft.com/office/word/2010/wordprocessingShape">
                          <wps:wsp>
                            <wps:cNvSpPr/>
                            <wps:spPr>
                              <a:xfrm>
                                <a:off x="0" y="0"/>
                                <a:ext cx="4762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C1513" id="Oval 5" o:spid="_x0000_s1026" style="position:absolute;margin-left:26.1pt;margin-top:30.4pt;width:3.75pt;height:5.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QbgIAACgFAAAOAAAAZHJzL2Uyb0RvYy54bWysVE1vGyEQvVfqf0Dcm7Utf7SW15HlKFWl&#10;KI7qVDkTFryowFDAXru/vgO7XqdNeqnqA2aYN2+Y2Tcsro9Gk4PwQYEt6fBqQImwHCpldyX99nj7&#10;4SMlITJbMQ1WlPQkAr1evn+3aNxcjKAGXQlPkMSGeeNKWsfo5kUReC0MC1fghEWnBG9YRNPvisqz&#10;BtmNLkaDwbRowFfOAxch4OlN66TLzC+l4HEjZRCR6JLi3WJefV6f01osF2y+88zVinfXYP9wC8OU&#10;xaQ91Q2LjOy9ekVlFPcQQMYrDqYAKRUXuQasZjj4o5ptzZzItWBzguvbFP4fLb8/PHiiqpJOKLHM&#10;4CfaHJgmk9SZxoU5ArbuwXdWwG0q8yi9Sf9YADnmbp76bopjJBwPx7PpCEk5eqbT6SwzFpdQ50P8&#10;LMCQtCmp0Fq5kKplc3a4CxEzIvqMQiPdps2fd/GkRQJr+1VIrAAzjnJ01o5Ya0+wkJJW34ftcc0q&#10;0R5NBvhLBWKCHp2tTJZYpdK65+0IkiZ/520pOmwKE1lyfeDgbxdqA3t0zgg29oFGWfBvBes47C4u&#10;W/y5MW07UmeeoTrhN/XQij04fquwxXcsxAfmUd04BzixcYOL1NCUFLodJTX4n2+dJzyKDr2UNDgt&#10;JQ0/9swLSvQXi3L8NByP03hlYzyZjdDwLz3PLz12b9aAn2aIb4PjeZvwUZ+30oN5wsFepazoYpZj&#10;7pLy6M/GOrZTjE8DF6tVhuFIORbv7NbxRJ66mvTzeHxi3nU6iyjPezhP1iuttdgUaWG1jyBVFuKl&#10;r12/cRyzYLqnI837SzujLg/c8hcAAAD//wMAUEsDBBQABgAIAAAAIQDZpxZe3AAAAAcBAAAPAAAA&#10;ZHJzL2Rvd25yZXYueG1sTI/BTsMwEETvSPyDtUjcqNOgNhCyqQCpUgUnUrg7sRuHxusodtPw9ywn&#10;ehzNaOZNsZldLyYzhs4TwnKRgDDUeN1Ri/C53949gAhRkVa9J4PwYwJsyuurQuXan+nDTFVsBZdQ&#10;yBWCjXHIpQyNNU6FhR8MsXfwo1OR5dhKPaozl7tepkmylk51xAtWDebVmuZYnRyC377XOrP74+7r&#10;e0ddXb1MbweLeHszPz+BiGaO/2H4w2d0KJmp9ifSQfQIqzTlJMI64Qfsrx4zEDVCtrwHWRbykr/8&#10;BQAA//8DAFBLAQItABQABgAIAAAAIQC2gziS/gAAAOEBAAATAAAAAAAAAAAAAAAAAAAAAABbQ29u&#10;dGVudF9UeXBlc10ueG1sUEsBAi0AFAAGAAgAAAAhADj9If/WAAAAlAEAAAsAAAAAAAAAAAAAAAAA&#10;LwEAAF9yZWxzLy5yZWxzUEsBAi0AFAAGAAgAAAAhACT9GVBuAgAAKAUAAA4AAAAAAAAAAAAAAAAA&#10;LgIAAGRycy9lMm9Eb2MueG1sUEsBAi0AFAAGAAgAAAAhANmnFl7cAAAABwEAAA8AAAAAAAAAAAAA&#10;AAAAyAQAAGRycy9kb3ducmV2LnhtbFBLBQYAAAAABAAEAPMAAADRBQAAAAA=&#10;" fillcolor="black [3200]" strokecolor="black [1600]" strokeweight="2pt"/>
                  </w:pict>
                </mc:Fallback>
              </mc:AlternateContent>
            </w:r>
            <w:r w:rsidR="00AC002C"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BB3140" w:rsidP="00AC002C">
            <w:pPr>
              <w:rPr>
                <w:rFonts w:ascii="Calibri" w:eastAsia="Times New Roman" w:hAnsi="Calibri" w:cs="Calibri"/>
                <w:color w:val="000000"/>
                <w:sz w:val="22"/>
                <w:szCs w:val="22"/>
                <w:lang w:eastAsia="en-US"/>
              </w:rPr>
            </w:pPr>
            <w:r>
              <w:rPr>
                <w:rFonts w:ascii="Calibri" w:eastAsia="Times New Roman" w:hAnsi="Calibri" w:cs="Calibri"/>
                <w:noProof/>
                <w:color w:val="000000"/>
                <w:sz w:val="22"/>
                <w:szCs w:val="22"/>
                <w:lang w:val="en-MY" w:eastAsia="ko-KR"/>
              </w:rPr>
              <mc:AlternateContent>
                <mc:Choice Requires="wps">
                  <w:drawing>
                    <wp:anchor distT="0" distB="0" distL="114300" distR="114300" simplePos="0" relativeHeight="251767296" behindDoc="0" locked="0" layoutInCell="1" allowOverlap="1">
                      <wp:simplePos x="0" y="0"/>
                      <wp:positionH relativeFrom="column">
                        <wp:posOffset>325755</wp:posOffset>
                      </wp:positionH>
                      <wp:positionV relativeFrom="paragraph">
                        <wp:posOffset>386080</wp:posOffset>
                      </wp:positionV>
                      <wp:extent cx="47625" cy="66675"/>
                      <wp:effectExtent l="0" t="0" r="28575" b="28575"/>
                      <wp:wrapNone/>
                      <wp:docPr id="7" name="Oval 7"/>
                      <wp:cNvGraphicFramePr/>
                      <a:graphic xmlns:a="http://schemas.openxmlformats.org/drawingml/2006/main">
                        <a:graphicData uri="http://schemas.microsoft.com/office/word/2010/wordprocessingShape">
                          <wps:wsp>
                            <wps:cNvSpPr/>
                            <wps:spPr>
                              <a:xfrm>
                                <a:off x="0" y="0"/>
                                <a:ext cx="4762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E8CE7F" id="Oval 7" o:spid="_x0000_s1026" style="position:absolute;margin-left:25.65pt;margin-top:30.4pt;width:3.75pt;height:5.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uz7bQIAACgFAAAOAAAAZHJzL2Uyb0RvYy54bWysVE1vGyEQvVfqf0Dcm7Utf7SW15GVKFWl&#10;KInqVDljFryowFDAXru/vgO7XrtNeqnqAx6YN4+Z2Tcsrg9Gk73wQYEt6fBqQImwHCpltyX99nz3&#10;4SMlITJbMQ1WlPQoAr1evn+3aNxcjKAGXQlPkMSGeeNKWsfo5kUReC0MC1fghEWnBG9YxK3fFpVn&#10;DbIbXYwGg2nRgK+cBy5CwNPb1kmXmV9KweOjlEFEokuKucW8+rxu0losF2y+9czVindpsH/IwjBl&#10;8dKe6pZFRnZevaIyinsIIOMVB1OAlIqLXANWMxz8Uc26Zk7kWrA5wfVtCv+Plj/snzxRVUlnlFhm&#10;8BM97pkms9SZxoU5AtbuyXe7gGYq8yC9Sf9YADnkbh77bopDJBwPx7PpaEIJR890Op1NEmNxDnU+&#10;xM8CDElGSYXWyoVULZuz/X2ILfqEwtCUTXt/tuJRiwTW9quQWAHeOMrRWTviRnuChZS0+j5sj2tW&#10;ifZoMsBfl06PzsllssQqldY9b0eQNPk7b5tjh01hIkuuDxz8LaE2sEfnG8HGPtAoC/6tYB2HXeKy&#10;xZ8a07YjdWYD1RG/qYdW7MHxO4UtvmchPjGP6sY5wImNj7hIDU1JobMoqcH/fOs84VF06KWkwWkp&#10;afixY15Qor9YlOOn4XicxitvxpPZCDf+0rO59NiduQH8NEN8GxzPZsJHfTKlB/OCg71Kt6KLWY53&#10;l5RHf9rcxHaK8WngYrXKMBwpx+K9XTueyFNXk36eDy/Mu05nEeX5AKfJeqW1FpsiLax2EaTKQjz3&#10;tes3jmMWTPd0pHm/3GfU+YFb/gIAAP//AwBQSwMEFAAGAAgAAAAhAJV0n3bcAAAABwEAAA8AAABk&#10;cnMvZG93bnJldi54bWxMj09PwzAMxe9IfIfISNxYOtD+qNSdAGnSBCc6uKeN15Q1ztRkXfn2mBOc&#10;LPs9Pf9esZl8r0YaYhcYYT7LQBE3wXbcInzst3drUDEZtqYPTAjfFGFTXl8VJrfhwu80VqlVEsIx&#10;NwgupVOudWwceRNn4UQs2iEM3iRZh1bbwVwk3Pf6PsuW2puO5YMzJ3px1Byrs0cI27fartz+uPv8&#10;2nFXV8/j68Eh3t5MT4+gEk3pzwy/+IIOpTDV4cw2qh5hMX8QJ8IykwaiL9Yya4SV3HVZ6P/85Q8A&#10;AAD//wMAUEsBAi0AFAAGAAgAAAAhALaDOJL+AAAA4QEAABMAAAAAAAAAAAAAAAAAAAAAAFtDb250&#10;ZW50X1R5cGVzXS54bWxQSwECLQAUAAYACAAAACEAOP0h/9YAAACUAQAACwAAAAAAAAAAAAAAAAAv&#10;AQAAX3JlbHMvLnJlbHNQSwECLQAUAAYACAAAACEAL9Ls+20CAAAoBQAADgAAAAAAAAAAAAAAAAAu&#10;AgAAZHJzL2Uyb0RvYy54bWxQSwECLQAUAAYACAAAACEAlXSfdtwAAAAHAQAADwAAAAAAAAAAAAAA&#10;AADHBAAAZHJzL2Rvd25yZXYueG1sUEsFBgAAAAAEAAQA8wAAANAFAAAAAA==&#10;" fillcolor="black [3200]" strokecolor="black [1600]" strokeweight="2pt"/>
                  </w:pict>
                </mc:Fallback>
              </mc:AlternateContent>
            </w:r>
            <w:r w:rsidR="00AC002C"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r>
      <w:tr w:rsidR="00AC002C" w:rsidRPr="006C5317" w:rsidTr="00AC002C">
        <w:trPr>
          <w:trHeight w:val="66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BB3140" w:rsidP="00AC002C">
            <w:pPr>
              <w:rPr>
                <w:rFonts w:ascii="Calibri" w:eastAsia="Times New Roman" w:hAnsi="Calibri" w:cs="Calibri"/>
                <w:color w:val="000000"/>
                <w:sz w:val="22"/>
                <w:szCs w:val="22"/>
                <w:lang w:eastAsia="en-US"/>
              </w:rPr>
            </w:pPr>
            <w:r>
              <w:rPr>
                <w:rFonts w:ascii="Calibri" w:eastAsia="Times New Roman" w:hAnsi="Calibri" w:cs="Calibri"/>
                <w:noProof/>
                <w:color w:val="000000"/>
                <w:sz w:val="22"/>
                <w:szCs w:val="22"/>
                <w:lang w:val="en-MY" w:eastAsia="ko-KR"/>
              </w:rPr>
              <mc:AlternateContent>
                <mc:Choice Requires="wps">
                  <w:drawing>
                    <wp:anchor distT="0" distB="0" distL="114300" distR="114300" simplePos="0" relativeHeight="251766272" behindDoc="0" locked="0" layoutInCell="1" allowOverlap="1">
                      <wp:simplePos x="0" y="0"/>
                      <wp:positionH relativeFrom="column">
                        <wp:posOffset>320040</wp:posOffset>
                      </wp:positionH>
                      <wp:positionV relativeFrom="paragraph">
                        <wp:posOffset>375920</wp:posOffset>
                      </wp:positionV>
                      <wp:extent cx="47625" cy="66675"/>
                      <wp:effectExtent l="0" t="0" r="28575" b="28575"/>
                      <wp:wrapNone/>
                      <wp:docPr id="6" name="Oval 6"/>
                      <wp:cNvGraphicFramePr/>
                      <a:graphic xmlns:a="http://schemas.openxmlformats.org/drawingml/2006/main">
                        <a:graphicData uri="http://schemas.microsoft.com/office/word/2010/wordprocessingShape">
                          <wps:wsp>
                            <wps:cNvSpPr/>
                            <wps:spPr>
                              <a:xfrm>
                                <a:off x="0" y="0"/>
                                <a:ext cx="47625" cy="6667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2E18F0" id="Oval 6" o:spid="_x0000_s1026" style="position:absolute;margin-left:25.2pt;margin-top:29.6pt;width:3.75pt;height:5.2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5DbQIAACgFAAAOAAAAZHJzL2Uyb0RvYy54bWysVMFuGyEQvVfqPyDu9dqWvWktryMrUapK&#10;VhLVqXImLGRRgaGAvXa/vgO7XqdNeqnqAx6YN4+Z2TcsLw9Gk73wQYGt6GQ0pkRYDrWyzxX99nDz&#10;4SMlITJbMw1WVPQoAr1cvX+3bN1CTKEBXQtPkMSGResq2sToFkUReCMMCyNwwqJTgjcs4tY/F7Vn&#10;LbIbXUzH47JowdfOAxch4Ol156SrzC+l4PFOyiAi0RXF3GJefV6f0lqslmzx7JlrFO/TYP+QhWHK&#10;4qUD1TWLjOy8ekVlFPcQQMYRB1OAlIqLXANWMxn/Uc22YU7kWrA5wQ1tCv+Plt/u7z1RdUVLSiwz&#10;+Inu9kyTMnWmdWGBgK279/0uoJnKPEhv0j8WQA65m8ehm+IQCcfD2UU5nVPC0VOW5cU8MRbnUOdD&#10;/CzAkGRUVGitXEjVsgXbb0Ls0CcUhqZsuvuzFY9aJLC2X4XECvDGaY7O2hFX2hMspKL190l33LBa&#10;dEfzMf76dAZ0Ti6TJVaptB54e4Kkyd95uxx7bAoTWXJD4PhvCXWBAzrfCDYOgUZZ8G8F6zjpE5cd&#10;/tSYrh2pM09QH/GbeujEHhy/UdjiDQvxnnlUN84BTmy8w0VqaCsKvUVJA/7nW+cJj6JDLyUtTktF&#10;w48d84IS/cWiHD9NZrM0Xnkzm19MceNfep5eeuzOXAF+mgm+DY5nM+GjPpnSg3nEwV6nW9HFLMe7&#10;K8qjP22uYjfF+DRwsV5nGI6UY3Fjt44n8tTVpJ+HwyPzrtdZRHnewmmyXmmtw6ZIC+tdBKmyEM99&#10;7fuN45gF0z8dad5f7jPq/MCtfgEAAP//AwBQSwMEFAAGAAgAAAAhAGwAR+/cAAAABwEAAA8AAABk&#10;cnMvZG93bnJldi54bWxMjsFOwzAQRO9I/IO1SNyoQ0UbEuJUgFSpghMp3J14G4fG6yh20/D3LCd6&#10;Go1mNPOKzex6MeEYOk8K7hcJCKTGm45aBZ/77d0jiBA1Gd17QgU/GGBTXl8VOjf+TB84VbEVPEIh&#10;1wpsjEMuZWgsOh0WfkDi7OBHpyPbsZVm1Gced71cJslaOt0RP1g94KvF5lidnAK/fa9NavfH3df3&#10;jrq6epneDlap25v5+QlExDn+l+EPn9GhZKban8gE0StYJQ/cZM2WIDhfpRmIWsE6S0GWhbzkL38B&#10;AAD//wMAUEsBAi0AFAAGAAgAAAAhALaDOJL+AAAA4QEAABMAAAAAAAAAAAAAAAAAAAAAAFtDb250&#10;ZW50X1R5cGVzXS54bWxQSwECLQAUAAYACAAAACEAOP0h/9YAAACUAQAACwAAAAAAAAAAAAAAAAAv&#10;AQAAX3JlbHMvLnJlbHNQSwECLQAUAAYACAAAACEAisauQ20CAAAoBQAADgAAAAAAAAAAAAAAAAAu&#10;AgAAZHJzL2Uyb0RvYy54bWxQSwECLQAUAAYACAAAACEAbABH79wAAAAHAQAADwAAAAAAAAAAAAAA&#10;AADHBAAAZHJzL2Rvd25yZXYueG1sUEsFBgAAAAAEAAQA8wAAANAFAAAAAA==&#10;" fillcolor="black [3200]" strokecolor="black [1600]" strokeweight="2pt"/>
                  </w:pict>
                </mc:Fallback>
              </mc:AlternateContent>
            </w:r>
            <w:r w:rsidR="00AC002C"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r>
      <w:tr w:rsidR="00AC002C" w:rsidRPr="006C5317" w:rsidTr="00AC002C">
        <w:trPr>
          <w:trHeight w:val="66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c>
          <w:tcPr>
            <w:tcW w:w="660" w:type="dxa"/>
            <w:tcBorders>
              <w:top w:val="nil"/>
              <w:left w:val="nil"/>
              <w:bottom w:val="single" w:sz="4" w:space="0" w:color="auto"/>
              <w:right w:val="single" w:sz="4" w:space="0" w:color="auto"/>
            </w:tcBorders>
            <w:shd w:val="clear" w:color="auto" w:fill="auto"/>
            <w:noWrap/>
            <w:vAlign w:val="bottom"/>
            <w:hideMark/>
          </w:tcPr>
          <w:p w:rsidR="00AC002C" w:rsidRPr="006C5317" w:rsidRDefault="00AC002C" w:rsidP="00AC002C">
            <w:pPr>
              <w:rPr>
                <w:rFonts w:ascii="Calibri" w:eastAsia="Times New Roman" w:hAnsi="Calibri" w:cs="Calibri"/>
                <w:color w:val="000000"/>
                <w:sz w:val="22"/>
                <w:szCs w:val="22"/>
                <w:lang w:eastAsia="en-US"/>
              </w:rPr>
            </w:pPr>
            <w:r w:rsidRPr="006C5317">
              <w:rPr>
                <w:rFonts w:ascii="Calibri" w:eastAsia="Times New Roman" w:hAnsi="Calibri" w:cs="Calibri"/>
                <w:color w:val="000000"/>
                <w:sz w:val="22"/>
                <w:szCs w:val="22"/>
                <w:lang w:eastAsia="en-US"/>
              </w:rPr>
              <w:t> </w:t>
            </w:r>
          </w:p>
        </w:tc>
      </w:tr>
    </w:tbl>
    <w:p w:rsidR="006C5317" w:rsidRDefault="006C5317" w:rsidP="006C5317"/>
    <w:p w:rsidR="006C5317" w:rsidRDefault="006C5317" w:rsidP="006C5317"/>
    <w:p w:rsidR="006C5317" w:rsidRDefault="006C5317" w:rsidP="006C5317"/>
    <w:p w:rsidR="006C5317" w:rsidRDefault="006C5317" w:rsidP="006C5317"/>
    <w:p w:rsidR="006C5317" w:rsidRDefault="006C5317" w:rsidP="006C5317"/>
    <w:p w:rsidR="006C5317" w:rsidRDefault="006C5317" w:rsidP="006C5317"/>
    <w:p w:rsidR="006C5317" w:rsidRDefault="006C5317" w:rsidP="006C5317"/>
    <w:p w:rsidR="006D522C" w:rsidRDefault="006D522C" w:rsidP="006D522C"/>
    <w:p w:rsidR="006D522C" w:rsidRDefault="006D522C" w:rsidP="006D522C"/>
    <w:p w:rsidR="003F39BF" w:rsidRDefault="00BA246F" w:rsidP="006D522C">
      <w:r>
        <w:tab/>
      </w:r>
    </w:p>
    <w:p w:rsidR="00514F8C" w:rsidRDefault="00514F8C" w:rsidP="003F39BF">
      <w:pPr>
        <w:ind w:firstLine="709"/>
      </w:pPr>
    </w:p>
    <w:p w:rsidR="00AC002C" w:rsidRDefault="00FE3767" w:rsidP="003F39BF">
      <w:pPr>
        <w:ind w:firstLine="709"/>
      </w:pPr>
      <w:r>
        <w:rPr>
          <w:noProof/>
          <w:lang w:val="en-MY" w:eastAsia="ko-KR"/>
        </w:rPr>
        <mc:AlternateContent>
          <mc:Choice Requires="wps">
            <w:drawing>
              <wp:anchor distT="0" distB="0" distL="114300" distR="114300" simplePos="0" relativeHeight="251659776" behindDoc="0" locked="0" layoutInCell="1" allowOverlap="1">
                <wp:simplePos x="0" y="0"/>
                <wp:positionH relativeFrom="column">
                  <wp:posOffset>1498600</wp:posOffset>
                </wp:positionH>
                <wp:positionV relativeFrom="paragraph">
                  <wp:posOffset>59055</wp:posOffset>
                </wp:positionV>
                <wp:extent cx="1772285" cy="471805"/>
                <wp:effectExtent l="3175" t="0" r="0" b="0"/>
                <wp:wrapNone/>
                <wp:docPr id="143" name="Text Box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3F39BF" w:rsidRDefault="00A53CF6" w:rsidP="006D522C">
                            <w:pPr>
                              <w:jc w:val="center"/>
                              <w:rPr>
                                <w:b/>
                                <w:bCs/>
                                <w:i/>
                              </w:rPr>
                            </w:pPr>
                            <w:r>
                              <w:rPr>
                                <w:b/>
                                <w:bCs/>
                              </w:rPr>
                              <w:t xml:space="preserve">Diagram 1 / </w:t>
                            </w:r>
                            <w:r>
                              <w:rPr>
                                <w:b/>
                                <w:bCs/>
                                <w:i/>
                              </w:rPr>
                              <w:t>Rajah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2" o:spid="_x0000_s1038" type="#_x0000_t202" style="position:absolute;left:0;text-align:left;margin-left:118pt;margin-top:4.65pt;width:139.55pt;height:3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KwuwIAAMU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0jlxgJ2kOTHtjeoFu5R2EUR7ZE46Az8LwfwNfswQLujq4e7mT1VSMhly0VG3ajlBxbRmtIMbQ3&#10;/bOrE462IOvxg6whEt0a6YD2jept/aAiCNChVY+n9thsKhsyjqMomWFUgY3EYRLMXAiaHW8PSpt3&#10;TPbILnKsoP0One7utLHZ0OzoYoMJWfKucxLoxLMDcJxOIDZctTabhevojzRIV8kqIR6J5iuPBEXh&#10;3ZRL4s3LMJ4Vl8VyWYQ/bdyQZC2vayZsmKO6QvJn3TvofNLFSV9adry2cDYlrTbrZafQjoK6S/cd&#10;CnLm5j9PwxUBuLygFEYkuI1Sr5wnsUdKMvPSOEi8IExv03lAUlKUzyndccH+nRIac5zOotkkpt9y&#10;C9z3mhvNem5gfnS8z3FycqKZleBK1K61hvJuWp+Vwqb/VApo97HRTrBWo5NazX69d88jsdGtmNey&#10;fgQFKwkCA5nC7INFK9V3jEaYIznW37ZUMYy69wJeQRoSYgeP25BZHMFGnVvW5xYqKoDKscFoWi7N&#10;NKy2g+KbFiJN707IG3g5DXeifsrq8N5gVjhuh7lmh9H53nk9Td/FLwAAAP//AwBQSwMEFAAGAAgA&#10;AAAhAKoCRZLeAAAACAEAAA8AAABkcnMvZG93bnJldi54bWxMj81OwzAQhO9IvIO1SNyonYZEbZpN&#10;hUBcQZQfqTc33iYR8TqK3Sa8PeZEj6MZzXxTbmfbizONvnOMkCwUCOLamY4bhI/357sVCB80G907&#10;JoQf8rCtrq9KXRg38Rudd6ERsYR9oRHaEIZCSl+3ZLVfuIE4ekc3Wh2iHBtpRj3FctvLpVK5tLrj&#10;uNDqgR5bqr93J4vw+XLcf92r1+bJZsPkZiXZriXi7c38sAERaA7/YfjDj+hQRaaDO7HxokdYpnn8&#10;EhDWKYjoZ0mWgDggrNIcZFXKywPVLwAAAP//AwBQSwECLQAUAAYACAAAACEAtoM4kv4AAADhAQAA&#10;EwAAAAAAAAAAAAAAAAAAAAAAW0NvbnRlbnRfVHlwZXNdLnhtbFBLAQItABQABgAIAAAAIQA4/SH/&#10;1gAAAJQBAAALAAAAAAAAAAAAAAAAAC8BAABfcmVscy8ucmVsc1BLAQItABQABgAIAAAAIQCFXgKw&#10;uwIAAMUFAAAOAAAAAAAAAAAAAAAAAC4CAABkcnMvZTJvRG9jLnhtbFBLAQItABQABgAIAAAAIQCq&#10;AkWS3gAAAAgBAAAPAAAAAAAAAAAAAAAAABUFAABkcnMvZG93bnJldi54bWxQSwUGAAAAAAQABADz&#10;AAAAIAYAAAAA&#10;" filled="f" stroked="f">
                <v:textbox>
                  <w:txbxContent>
                    <w:p w:rsidR="00A53CF6" w:rsidRPr="003F39BF" w:rsidRDefault="00A53CF6" w:rsidP="006D522C">
                      <w:pPr>
                        <w:jc w:val="center"/>
                        <w:rPr>
                          <w:b/>
                          <w:bCs/>
                          <w:i/>
                        </w:rPr>
                      </w:pPr>
                      <w:r>
                        <w:rPr>
                          <w:b/>
                          <w:bCs/>
                        </w:rPr>
                        <w:t xml:space="preserve">Diagram 1 / </w:t>
                      </w:r>
                      <w:r>
                        <w:rPr>
                          <w:b/>
                          <w:bCs/>
                          <w:i/>
                        </w:rPr>
                        <w:t>Rajah 1</w:t>
                      </w:r>
                    </w:p>
                  </w:txbxContent>
                </v:textbox>
              </v:shape>
            </w:pict>
          </mc:Fallback>
        </mc:AlternateContent>
      </w:r>
    </w:p>
    <w:p w:rsidR="00514F8C" w:rsidRDefault="00514F8C" w:rsidP="003F39BF">
      <w:pPr>
        <w:ind w:firstLine="709"/>
      </w:pPr>
    </w:p>
    <w:p w:rsidR="006C75C7" w:rsidRDefault="00514F8C" w:rsidP="00514F8C">
      <w:pPr>
        <w:ind w:left="630" w:firstLine="90"/>
      </w:pPr>
      <w:r>
        <w:t>State</w:t>
      </w:r>
    </w:p>
    <w:p w:rsidR="00514F8C" w:rsidRPr="00514F8C" w:rsidRDefault="00514F8C" w:rsidP="00514F8C">
      <w:pPr>
        <w:ind w:left="630" w:firstLine="90"/>
        <w:rPr>
          <w:i/>
        </w:rPr>
      </w:pPr>
      <w:r w:rsidRPr="00514F8C">
        <w:rPr>
          <w:i/>
        </w:rPr>
        <w:t>Nyatakan</w:t>
      </w:r>
    </w:p>
    <w:p w:rsidR="006C75C7" w:rsidRDefault="006C75C7" w:rsidP="00C46B32">
      <w:pPr>
        <w:numPr>
          <w:ilvl w:val="0"/>
          <w:numId w:val="3"/>
        </w:numPr>
        <w:ind w:left="1440" w:hanging="731"/>
      </w:pPr>
      <w:r>
        <w:t>the type of relation.</w:t>
      </w:r>
    </w:p>
    <w:p w:rsidR="006C75C7" w:rsidRDefault="006C75C7" w:rsidP="00514F8C">
      <w:pPr>
        <w:ind w:left="1440"/>
        <w:rPr>
          <w:i/>
        </w:rPr>
      </w:pPr>
      <w:r>
        <w:rPr>
          <w:i/>
        </w:rPr>
        <w:t>jenis hubungan itu.</w:t>
      </w:r>
    </w:p>
    <w:p w:rsidR="00514F8C" w:rsidRDefault="00514F8C" w:rsidP="00C46B32">
      <w:pPr>
        <w:pStyle w:val="ListParagraph"/>
        <w:numPr>
          <w:ilvl w:val="0"/>
          <w:numId w:val="3"/>
        </w:numPr>
        <w:ind w:left="1440" w:hanging="731"/>
      </w:pPr>
      <w:r>
        <w:t>the function in the function notation.</w:t>
      </w:r>
    </w:p>
    <w:p w:rsidR="00514F8C" w:rsidRPr="00514F8C" w:rsidRDefault="00514F8C" w:rsidP="00514F8C">
      <w:pPr>
        <w:pStyle w:val="ListParagraph"/>
        <w:ind w:left="1440"/>
        <w:rPr>
          <w:i/>
        </w:rPr>
      </w:pPr>
      <w:r w:rsidRPr="00514F8C">
        <w:rPr>
          <w:i/>
        </w:rPr>
        <w:t>fungsi itu dalam tatatanda fungsi.</w:t>
      </w:r>
    </w:p>
    <w:p w:rsidR="00514F8C" w:rsidRPr="00514F8C" w:rsidRDefault="00514F8C" w:rsidP="00514F8C">
      <w:pPr>
        <w:pStyle w:val="ListParagraph"/>
        <w:ind w:left="1069"/>
      </w:pPr>
    </w:p>
    <w:p w:rsidR="006C75C7" w:rsidRDefault="006C75C7" w:rsidP="006C75C7">
      <w:pPr>
        <w:ind w:left="1440" w:hanging="1080"/>
      </w:pPr>
    </w:p>
    <w:p w:rsidR="004417FB" w:rsidRDefault="006D522C" w:rsidP="006C75C7">
      <w:pPr>
        <w:jc w:val="right"/>
        <w:rPr>
          <w:iCs/>
          <w:szCs w:val="22"/>
        </w:rPr>
      </w:pPr>
      <w:r>
        <w:t>[</w:t>
      </w:r>
      <w:r w:rsidR="00B05CE3">
        <w:t xml:space="preserve"> </w:t>
      </w:r>
      <w:r w:rsidR="00514F8C">
        <w:t xml:space="preserve">2 </w:t>
      </w:r>
      <w:r>
        <w:rPr>
          <w:i/>
        </w:rPr>
        <w:t>marks</w:t>
      </w:r>
      <w:r w:rsidR="006C75C7">
        <w:t xml:space="preserve"> / </w:t>
      </w:r>
      <w:r w:rsidR="00514F8C">
        <w:t>2</w:t>
      </w:r>
      <w:r w:rsidR="006C75C7">
        <w:t xml:space="preserve"> </w:t>
      </w:r>
      <w:r w:rsidR="006C75C7" w:rsidRPr="006C75C7">
        <w:rPr>
          <w:i/>
        </w:rPr>
        <w:t>markah</w:t>
      </w:r>
      <w:r w:rsidR="00B05CE3">
        <w:rPr>
          <w:i/>
        </w:rPr>
        <w:t xml:space="preserve"> </w:t>
      </w:r>
      <w:r>
        <w:t>]</w:t>
      </w:r>
      <w:r>
        <w:rPr>
          <w:iCs/>
          <w:szCs w:val="22"/>
        </w:rPr>
        <w:t xml:space="preserve">  </w:t>
      </w:r>
    </w:p>
    <w:p w:rsidR="004417FB" w:rsidRPr="004417FB" w:rsidRDefault="004417FB" w:rsidP="004417FB">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4417FB" w:rsidRDefault="004417FB" w:rsidP="004417FB">
      <w:pPr>
        <w:ind w:left="7920" w:hanging="7211"/>
        <w:jc w:val="both"/>
        <w:rPr>
          <w:iCs/>
          <w:szCs w:val="22"/>
        </w:rPr>
      </w:pPr>
    </w:p>
    <w:p w:rsidR="004417FB" w:rsidRDefault="004417FB" w:rsidP="004417FB">
      <w:pPr>
        <w:ind w:left="7920" w:hanging="7211"/>
        <w:jc w:val="both"/>
        <w:rPr>
          <w:iCs/>
          <w:szCs w:val="22"/>
        </w:rPr>
      </w:pPr>
      <w:r>
        <w:rPr>
          <w:iCs/>
          <w:szCs w:val="22"/>
        </w:rPr>
        <w:t>(a)</w:t>
      </w:r>
    </w:p>
    <w:p w:rsidR="004417FB" w:rsidRDefault="004417FB" w:rsidP="004417FB">
      <w:pPr>
        <w:ind w:left="7920" w:hanging="7211"/>
        <w:jc w:val="both"/>
        <w:rPr>
          <w:iCs/>
          <w:szCs w:val="22"/>
        </w:rPr>
      </w:pPr>
    </w:p>
    <w:p w:rsidR="00514F8C" w:rsidRDefault="00514F8C" w:rsidP="004417FB">
      <w:pPr>
        <w:ind w:left="7920" w:hanging="7211"/>
        <w:jc w:val="both"/>
        <w:rPr>
          <w:iCs/>
          <w:szCs w:val="22"/>
        </w:rPr>
      </w:pPr>
    </w:p>
    <w:p w:rsidR="00514F8C" w:rsidRDefault="00514F8C" w:rsidP="004417FB">
      <w:pPr>
        <w:ind w:left="7920" w:hanging="7211"/>
        <w:jc w:val="both"/>
        <w:rPr>
          <w:iCs/>
          <w:szCs w:val="22"/>
        </w:rPr>
      </w:pPr>
      <w:r>
        <w:rPr>
          <w:noProof/>
          <w:lang w:val="en-MY" w:eastAsia="ko-KR"/>
        </w:rPr>
        <mc:AlternateContent>
          <mc:Choice Requires="wpg">
            <w:drawing>
              <wp:anchor distT="0" distB="0" distL="114300" distR="114300" simplePos="0" relativeHeight="251620864" behindDoc="0" locked="0" layoutInCell="1" allowOverlap="1" wp14:anchorId="05098815" wp14:editId="59B6435A">
                <wp:simplePos x="0" y="0"/>
                <wp:positionH relativeFrom="column">
                  <wp:posOffset>5829300</wp:posOffset>
                </wp:positionH>
                <wp:positionV relativeFrom="paragraph">
                  <wp:posOffset>-4445</wp:posOffset>
                </wp:positionV>
                <wp:extent cx="685800" cy="962025"/>
                <wp:effectExtent l="0" t="0" r="0" b="9525"/>
                <wp:wrapNone/>
                <wp:docPr id="139"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62025"/>
                          <a:chOff x="100" y="3760"/>
                          <a:chExt cx="1080" cy="1440"/>
                        </a:xfrm>
                      </wpg:grpSpPr>
                      <wps:wsp>
                        <wps:cNvPr id="140" name="Text Box 1183"/>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w:t>
                              </w:r>
                            </w:p>
                          </w:txbxContent>
                        </wps:txbx>
                        <wps:bodyPr rot="0" vert="horz" wrap="square" lIns="91440" tIns="45720" rIns="91440" bIns="45720" anchor="t" anchorCtr="0" upright="1">
                          <a:noAutofit/>
                        </wps:bodyPr>
                      </wps:wsp>
                      <wps:wsp>
                        <wps:cNvPr id="141" name="Text Box 1184"/>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42" name="Text Box 1185"/>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Default="00A53CF6" w:rsidP="006D522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98815" id="Group 1182" o:spid="_x0000_s1039" style="position:absolute;left:0;text-align:left;margin-left:459pt;margin-top:-.35pt;width:54pt;height:75.75pt;z-index:251620864"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NQowMAALoMAAAOAAAAZHJzL2Uyb0RvYy54bWzsV9uO2zYQfS+QfyD0rtXFsi0Jqw12fVkU&#10;2LYBkn4ALVEXRCJVkl55G+TfO0PKltebtEECLFC0fhAoDTmcOXPmkL5+e+ha8sikagTPnODKdwjj&#10;uSgaXmXO7x+2buwQpSkvaCs4y5wnppy3N29+uh76lIWiFm3BJAEnXKVDnzm11n3qeSqvWUfVlegZ&#10;B2MpZEc1vMrKKyQdwHvXeqHvL7xByKKXImdKwde1NTo3xn9Zslz/VpaKadJmDsSmzVOa5w6f3s01&#10;TStJ+7rJxzDod0TR0YbDpidXa6op2cvmhauuyaVQotRXueg8UZZNzkwOkE3gX2RzL8W+N7lU6VD1&#10;J5gA2gucvttt/uvjO0maAmo3SxzCaQdFMvuSIIhDxGfoqxSm3cv+ff9O2iRh+CDyjwrM3qUd3ys7&#10;meyGX0QBHuleC4PPoZQduoDMycGU4elUBnbQJIePi3ge+1CsHEzJIvTDuS1TXkMtcVWAVjDOloux&#10;gnm9GRcHfjwuDaLIWD2a2l1NpGNkmBYwTk2gqh8D9X1Ne2ZqpRCtI6gQwgjqB0zvThwQ15nF1cxE&#10;UIk+gAUSMxgpiy3hYlVTXrFbKcVQM1pAiAGuhEROS20iCp38E9gvYTsi/jeg0bSXSt8z0REcZI6E&#10;njJh0scHpTGaaQpWlott07bwnaYtf/YBJtovsC0sRRsGYNrkU+Inm3gTR24ULjZu5K/X7u12FbmL&#10;bbCcr2fr1WodfMZ9gyitm6JgHLc5tmwQfVv1RvGwzXZqWiXapkB3GJKS1W7VSvJIQTK25mcwB8s0&#10;zXsehgEBcrlIKQgj/y5M3O0iXrrRNpq7ydKPXT9I7pKFHyXRevs8pYeGsx9PiQzQN3PoGpPOFPRF&#10;br75vcyNpl2jQZTbpsscaET44SSaIgU3vDBjTZvWjs+gwPAnKKDcx0IbwiJHLVv1YXcwmpOgYyTz&#10;ThRPwGApgGDQMXCgwKAW8k+HDCDOmaP+2FPJHNL+zKELEtPbRJuXaL4MYY08t+zOLZTn4CpztEPs&#10;cKXtCbDvZVPVsJPtOy5uQabKxpB6imrsN9CKVxON4EuiER3BAnl5RdFAOQWtjQKrprZnUaaTk0Zb&#10;gpx0dtKDb5SMs8a64OjX+g+V5LVpbsTra0wOTI9MpPmfyvZSEYVforI50M8Osdc5/4xMIJUXwGmj&#10;Ynj8IJVncI8w1w0cgOW/TWVzx/g3Udlc7OCCbAo3XubxBn7+blR8+stx8xcAAAD//wMAUEsDBBQA&#10;BgAIAAAAIQDl05pw4QAAAAoBAAAPAAAAZHJzL2Rvd25yZXYueG1sTI9Ba8JAEIXvhf6HZQq96W4s&#10;2hizEZG2JymohdLbmIxJMLsbsmsS/33HU3ubmfd48710PZpG9NT52lkN0VSBIJu7oralhq/j+yQG&#10;4QPaAhtnScONPKyzx4cUk8INdk/9IZSCQ6xPUEMVQptI6fOKDPqpa8mydnadwcBrV8qiw4HDTSNn&#10;Si2kwdryhwpb2laUXw5Xo+FjwGHzEr31u8t5e/s5zj+/dxFp/fw0blYgAo3hzwx3fEaHjJlO7moL&#10;LxoNyyjmLkHD5BXEXVezBR9OPM1VDDJL5f8K2S8AAAD//wMAUEsBAi0AFAAGAAgAAAAhALaDOJL+&#10;AAAA4QEAABMAAAAAAAAAAAAAAAAAAAAAAFtDb250ZW50X1R5cGVzXS54bWxQSwECLQAUAAYACAAA&#10;ACEAOP0h/9YAAACUAQAACwAAAAAAAAAAAAAAAAAvAQAAX3JlbHMvLnJlbHNQSwECLQAUAAYACAAA&#10;ACEAxKlzUKMDAAC6DAAADgAAAAAAAAAAAAAAAAAuAgAAZHJzL2Uyb0RvYy54bWxQSwECLQAUAAYA&#10;CAAAACEA5dOacOEAAAAKAQAADwAAAAAAAAAAAAAAAAD9BQAAZHJzL2Rvd25yZXYueG1sUEsFBgAA&#10;AAAEAAQA8wAAAAsHAAAAAA==&#10;">
                <v:shape id="Text Box 1183" o:spid="_x0000_s1040"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rsidR="00A53CF6" w:rsidRDefault="00A53CF6" w:rsidP="006D522C">
                        <w:pPr>
                          <w:jc w:val="center"/>
                        </w:pPr>
                        <w:r>
                          <w:t>1</w:t>
                        </w:r>
                      </w:p>
                    </w:txbxContent>
                  </v:textbox>
                </v:shape>
                <v:shape id="Text Box 1184" o:spid="_x0000_s1041"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iB9xAAAANwAAAAPAAAAZHJzL2Rvd25yZXYueG1sRE9La8JA&#10;EL4L/Q/LFLyIbrTiI81GitBib9aKXofsmIRmZ9PdNab/vlsoeJuP7znZpjeN6Mj52rKC6SQBQVxY&#10;XXOp4Pj5Ol6B8AFZY2OZFPyQh03+MMgw1fbGH9QdQiliCPsUFVQhtKmUvqjIoJ/YljhyF+sMhghd&#10;KbXDWww3jZwlyUIarDk2VNjStqLi63A1ClbzXXf270/7U7G4NOswWnZv306p4WP/8gwiUB/u4n/3&#10;Tsf58yn8PRMvkPkvAAAA//8DAFBLAQItABQABgAIAAAAIQDb4fbL7gAAAIUBAAATAAAAAAAAAAAA&#10;AAAAAAAAAABbQ29udGVudF9UeXBlc10ueG1sUEsBAi0AFAAGAAgAAAAhAFr0LFu/AAAAFQEAAAsA&#10;AAAAAAAAAAAAAAAAHwEAAF9yZWxzLy5yZWxzUEsBAi0AFAAGAAgAAAAhAFD2IH3EAAAA3AAAAA8A&#10;AAAAAAAAAAAAAAAABwIAAGRycy9kb3ducmV2LnhtbFBLBQYAAAAAAwADALcAAAD4AgAAAAA=&#10;">
                  <v:textbox>
                    <w:txbxContent>
                      <w:p w:rsidR="00A53CF6" w:rsidRDefault="00A53CF6" w:rsidP="006D522C"/>
                    </w:txbxContent>
                  </v:textbox>
                </v:shape>
                <v:shape id="Text Box 1185" o:spid="_x0000_s1042"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4KwwAAANwAAAAPAAAAZHJzL2Rvd25yZXYueG1sRE9La8JA&#10;EL4L/odlhF6kbrRibcxGSqHF3nxhr0N2TILZ2bi7jem/7xYK3ubje0627k0jOnK+tqxgOklAEBdW&#10;11wqOB7eH5cgfEDW2FgmBT/kYZ0PBxmm2t54R90+lCKGsE9RQRVCm0rpi4oM+oltiSN3ts5giNCV&#10;Uju8xXDTyFmSLKTBmmNDhS29VVRc9t9GwXK+6b7859P2VCzOzUsYP3cfV6fUw6h/XYEI1Ie7+N+9&#10;0XH+fAZ/z8QLZP4LAAD//wMAUEsBAi0AFAAGAAgAAAAhANvh9svuAAAAhQEAABMAAAAAAAAAAAAA&#10;AAAAAAAAAFtDb250ZW50X1R5cGVzXS54bWxQSwECLQAUAAYACAAAACEAWvQsW78AAAAVAQAACwAA&#10;AAAAAAAAAAAAAAAfAQAAX3JlbHMvLnJlbHNQSwECLQAUAAYACAAAACEAoCS+CsMAAADcAAAADwAA&#10;AAAAAAAAAAAAAAAHAgAAZHJzL2Rvd25yZXYueG1sUEsFBgAAAAADAAMAtwAAAPcCAAAAAA==&#10;">
                  <v:textbox>
                    <w:txbxContent>
                      <w:p w:rsidR="00A53CF6" w:rsidRDefault="00A53CF6" w:rsidP="006D522C">
                        <w:r>
                          <w:t>2</w:t>
                        </w:r>
                      </w:p>
                    </w:txbxContent>
                  </v:textbox>
                </v:shape>
              </v:group>
            </w:pict>
          </mc:Fallback>
        </mc:AlternateContent>
      </w:r>
      <w:r w:rsidR="004417FB">
        <w:rPr>
          <w:iCs/>
          <w:szCs w:val="22"/>
        </w:rPr>
        <w:t>(b)</w:t>
      </w:r>
      <w:r w:rsidR="006D522C">
        <w:rPr>
          <w:iCs/>
          <w:szCs w:val="22"/>
        </w:rPr>
        <w:t xml:space="preserve">     </w:t>
      </w:r>
    </w:p>
    <w:p w:rsidR="00514F8C" w:rsidRDefault="00514F8C" w:rsidP="004417FB">
      <w:pPr>
        <w:ind w:left="7920" w:hanging="7211"/>
        <w:jc w:val="both"/>
        <w:rPr>
          <w:iCs/>
          <w:szCs w:val="22"/>
        </w:rPr>
      </w:pPr>
    </w:p>
    <w:p w:rsidR="00514F8C" w:rsidRDefault="00514F8C" w:rsidP="004417FB">
      <w:pPr>
        <w:ind w:left="7920" w:hanging="7211"/>
        <w:jc w:val="both"/>
        <w:rPr>
          <w:iCs/>
          <w:szCs w:val="22"/>
        </w:rPr>
      </w:pPr>
    </w:p>
    <w:p w:rsidR="006D522C" w:rsidRDefault="006D522C" w:rsidP="004417FB">
      <w:pPr>
        <w:ind w:left="7920" w:hanging="7211"/>
        <w:jc w:val="both"/>
        <w:rPr>
          <w:iCs/>
          <w:szCs w:val="22"/>
        </w:rPr>
      </w:pPr>
      <w:r>
        <w:rPr>
          <w:iCs/>
          <w:szCs w:val="22"/>
        </w:rPr>
        <w:t xml:space="preserve">                                                  </w:t>
      </w:r>
    </w:p>
    <w:p w:rsidR="006D522C" w:rsidRDefault="00FE3767" w:rsidP="00CB2BD8">
      <w:pPr>
        <w:ind w:left="480"/>
        <w:jc w:val="both"/>
      </w:pPr>
      <w:r>
        <w:rPr>
          <w:noProof/>
          <w:lang w:val="en-MY" w:eastAsia="ko-KR"/>
        </w:rPr>
        <mc:AlternateContent>
          <mc:Choice Requires="wps">
            <w:drawing>
              <wp:anchor distT="0" distB="0" distL="114300" distR="114300" simplePos="0" relativeHeight="251641344" behindDoc="0" locked="0" layoutInCell="1" allowOverlap="1">
                <wp:simplePos x="0" y="0"/>
                <wp:positionH relativeFrom="column">
                  <wp:posOffset>-123825</wp:posOffset>
                </wp:positionH>
                <wp:positionV relativeFrom="paragraph">
                  <wp:posOffset>162560</wp:posOffset>
                </wp:positionV>
                <wp:extent cx="5962650" cy="0"/>
                <wp:effectExtent l="9525" t="6985" r="9525" b="12065"/>
                <wp:wrapNone/>
                <wp:docPr id="138" name="Lin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8990A" id="Line 1257"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2.8pt" to="459.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BfFwIAAC0EAAAOAAAAZHJzL2Uyb0RvYy54bWysU02P2yAQvVfqf0C+J/5YO5tYcVaVnfSy&#10;7Uba7Q8ggGNUDAhInKjqf+9A4ijbXqqqPuCBmXm8mTcsn069QEdmLFeyitJpEiEmiaJc7qvo29tm&#10;Mo+QdVhSLJRkVXRmNnpaffywHHTJMtUpQZlBACJtOegq6pzTZRxb0rEe26nSTIKzVabHDrZmH1OD&#10;B0DvRZwlySwelKHaKMKshdPm4oxWAb9tGXEvbWuZQ6KKgJsLqwnrzq/xaonLvcG64+RKA/8Dix5z&#10;CZfeoBrsMDoY/gdUz4lRVrVuSlQfq7blhIUaoJo0+a2a1w5rFmqB5lh9a5P9f7Dk63FrEKeg3QNI&#10;JXEPIj1zyVCaFY++PYO2JUTVcmt8geQkX/WzIt8tkqrusNyzQPPtrCEz9RnxuxS/sRou2Q1fFIUY&#10;fHAq9OrUmt5DQhfQKUhyvknCTg4ROCwWs2xWgHJk9MW4HBO1se4zUz3yRhUJoB2A8fHZOk8El2OI&#10;v0eqDRciKC4kGqpoUWRFSLBKcOqdPsya/a4WBh2xn5nwharAcx9m1EHSANYxTNdX22EuLjZcLqTH&#10;g1KAztW6DMWPRbJYz9fzfJJns/UkT5pm8mlT55PZJn0smoemrpv0p6eW5mXHKWXSsxsHNM3/bgCu&#10;T+UyWrcRvbUhfo8e+gVkx38gHbT08l0GYafoeWtGjWEmQ/D1/fihv9+Dff/KV78AAAD//wMAUEsD&#10;BBQABgAIAAAAIQC7DAR63AAAAAkBAAAPAAAAZHJzL2Rvd25yZXYueG1sTI/BTsMwDIbvSLxDZCQu&#10;05auaBMrdScE9MaFAeLqNaataJyuybbC0xPGAY7+/en353w92k4dePCtE4T5LAHFUjnTSo3w8lxO&#10;r0H5QGKoc8IIn+xhXZyf5ZQZd5QnPmxCrWKJ+IwQmhD6TGtfNWzJz1zPEnfvbrAU4jjU2gx0jOW2&#10;02mSLLWlVuKFhnq+a7j62Owtgi9feVd+TapJ8nZVO053948PhHh5Md7egAo8hj8YfvSjOhTRaev2&#10;YrzqEKbz1SKiCOliCSoCq1Ow/Q10kev/HxTfAAAA//8DAFBLAQItABQABgAIAAAAIQC2gziS/gAA&#10;AOEBAAATAAAAAAAAAAAAAAAAAAAAAABbQ29udGVudF9UeXBlc10ueG1sUEsBAi0AFAAGAAgAAAAh&#10;ADj9If/WAAAAlAEAAAsAAAAAAAAAAAAAAAAALwEAAF9yZWxzLy5yZWxzUEsBAi0AFAAGAAgAAAAh&#10;AFZ8cF8XAgAALQQAAA4AAAAAAAAAAAAAAAAALgIAAGRycy9lMm9Eb2MueG1sUEsBAi0AFAAGAAgA&#10;AAAhALsMBHrcAAAACQEAAA8AAAAAAAAAAAAAAAAAcQQAAGRycy9kb3ducmV2LnhtbFBLBQYAAAAA&#10;BAAEAPMAAAB6BQAAAAA=&#10;"/>
            </w:pict>
          </mc:Fallback>
        </mc:AlternateContent>
      </w:r>
      <w:r w:rsidR="00464825">
        <w:rPr>
          <w:noProof/>
        </w:rPr>
        <w:t xml:space="preserve">       </w:t>
      </w:r>
      <w:r w:rsidR="006D522C">
        <w:tab/>
      </w:r>
    </w:p>
    <w:p w:rsidR="006D522C" w:rsidRDefault="006D522C" w:rsidP="006D522C">
      <w:pPr>
        <w:tabs>
          <w:tab w:val="left" w:pos="195"/>
        </w:tabs>
      </w:pPr>
    </w:p>
    <w:p w:rsidR="003F39BF" w:rsidRDefault="00FE3767" w:rsidP="00C46B32">
      <w:pPr>
        <w:numPr>
          <w:ilvl w:val="0"/>
          <w:numId w:val="1"/>
        </w:numPr>
        <w:ind w:hanging="720"/>
        <w:outlineLvl w:val="0"/>
      </w:pPr>
      <w:r>
        <w:t xml:space="preserve">Given the functions </w:t>
      </w:r>
      <m:oMath>
        <m:r>
          <w:rPr>
            <w:rFonts w:ascii="Cambria Math" w:hAnsi="Cambria Math"/>
          </w:rPr>
          <m:t xml:space="preserve">g:x→x-8 </m:t>
        </m:r>
      </m:oMath>
      <w:r w:rsidR="00C160C5">
        <w:t xml:space="preserve"> and</w:t>
      </w:r>
      <w:r w:rsidR="00B469C7">
        <w:t xml:space="preserve"> </w:t>
      </w:r>
      <m:oMath>
        <m:r>
          <w:rPr>
            <w:rFonts w:ascii="Cambria Math" w:hAnsi="Cambria Math"/>
          </w:rPr>
          <m:t>h:x→</m:t>
        </m:r>
        <m:f>
          <m:fPr>
            <m:ctrlPr>
              <w:rPr>
                <w:rFonts w:ascii="Cambria Math" w:hAnsi="Cambria Math"/>
                <w:i/>
              </w:rPr>
            </m:ctrlPr>
          </m:fPr>
          <m:num>
            <m:r>
              <w:rPr>
                <w:rFonts w:ascii="Cambria Math" w:hAnsi="Cambria Math"/>
              </w:rPr>
              <m:t>x</m:t>
            </m:r>
          </m:num>
          <m:den>
            <m:r>
              <w:rPr>
                <w:rFonts w:ascii="Cambria Math" w:hAnsi="Cambria Math"/>
              </w:rPr>
              <m:t>3x-2</m:t>
            </m:r>
          </m:den>
        </m:f>
        <m:r>
          <w:rPr>
            <w:rFonts w:ascii="Cambria Math" w:hAnsi="Cambria Math"/>
          </w:rPr>
          <m:t>,x≠</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oMath>
      <w:r w:rsidR="00B469C7">
        <w:rPr>
          <w:sz w:val="28"/>
          <w:szCs w:val="28"/>
        </w:rPr>
        <w:t xml:space="preserve"> </w:t>
      </w:r>
      <w:r w:rsidR="003F39BF" w:rsidRPr="0084005B">
        <w:rPr>
          <w:sz w:val="28"/>
          <w:szCs w:val="28"/>
        </w:rPr>
        <w:fldChar w:fldCharType="begin"/>
      </w:r>
      <w:r w:rsidR="003F39BF" w:rsidRPr="0084005B">
        <w:rPr>
          <w:sz w:val="28"/>
          <w:szCs w:val="28"/>
        </w:rPr>
        <w:instrText xml:space="preserve"> QUOTE </w:instrText>
      </w:r>
      <w:r>
        <w:rPr>
          <w:noProof/>
          <w:position w:val="-14"/>
          <w:lang w:val="en-MY" w:eastAsia="ko-KR"/>
        </w:rPr>
        <w:drawing>
          <wp:inline distT="0" distB="0" distL="0" distR="0">
            <wp:extent cx="876300" cy="25717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003F39BF" w:rsidRPr="0084005B">
        <w:rPr>
          <w:sz w:val="28"/>
          <w:szCs w:val="28"/>
        </w:rPr>
        <w:instrText xml:space="preserve"> </w:instrText>
      </w:r>
      <w:r w:rsidR="003F39BF" w:rsidRPr="0084005B">
        <w:rPr>
          <w:sz w:val="28"/>
          <w:szCs w:val="28"/>
        </w:rPr>
        <w:fldChar w:fldCharType="end"/>
      </w:r>
      <w:r w:rsidR="003F39BF" w:rsidRPr="0084005B">
        <w:fldChar w:fldCharType="begin"/>
      </w:r>
      <w:r w:rsidR="003F39BF" w:rsidRPr="0084005B">
        <w:instrText xml:space="preserve"> QUOTE </w:instrText>
      </w:r>
      <w:r>
        <w:rPr>
          <w:noProof/>
          <w:position w:val="-6"/>
          <w:lang w:val="en-MY" w:eastAsia="ko-KR"/>
        </w:rPr>
        <w:drawing>
          <wp:inline distT="0" distB="0" distL="0" distR="0">
            <wp:extent cx="371475" cy="1809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003F39BF" w:rsidRPr="0084005B">
        <w:instrText xml:space="preserve"> </w:instrText>
      </w:r>
      <w:r w:rsidR="003F39BF" w:rsidRPr="0084005B">
        <w:fldChar w:fldCharType="end"/>
      </w:r>
      <w:r w:rsidR="00C160C5">
        <w:t xml:space="preserve"> find the value of </w:t>
      </w:r>
      <w:r w:rsidR="00C160C5" w:rsidRPr="00C160C5">
        <w:rPr>
          <w:i/>
        </w:rPr>
        <w:t>hg</w:t>
      </w:r>
      <w:r w:rsidR="00C160C5">
        <w:t xml:space="preserve"> (10).</w:t>
      </w:r>
    </w:p>
    <w:p w:rsidR="00C160C5" w:rsidRDefault="00C160C5" w:rsidP="00C160C5">
      <w:pPr>
        <w:ind w:left="720"/>
        <w:outlineLvl w:val="0"/>
      </w:pPr>
      <w:r>
        <w:rPr>
          <w:i/>
        </w:rPr>
        <w:t>Diberi fungsi</w:t>
      </w:r>
      <w:r>
        <w:t xml:space="preserve"> </w:t>
      </w:r>
      <m:oMath>
        <m:r>
          <w:rPr>
            <w:rFonts w:ascii="Cambria Math" w:hAnsi="Cambria Math"/>
          </w:rPr>
          <m:t xml:space="preserve">g:x→x-8 </m:t>
        </m:r>
      </m:oMath>
      <w:r>
        <w:t xml:space="preserve"> </w:t>
      </w:r>
      <w:r>
        <w:rPr>
          <w:i/>
        </w:rPr>
        <w:t>dan</w:t>
      </w:r>
      <w:r>
        <w:t xml:space="preserve"> </w:t>
      </w:r>
      <m:oMath>
        <m:r>
          <w:rPr>
            <w:rFonts w:ascii="Cambria Math" w:hAnsi="Cambria Math"/>
          </w:rPr>
          <m:t>h:x→</m:t>
        </m:r>
        <m:f>
          <m:fPr>
            <m:ctrlPr>
              <w:rPr>
                <w:rFonts w:ascii="Cambria Math" w:hAnsi="Cambria Math"/>
                <w:i/>
              </w:rPr>
            </m:ctrlPr>
          </m:fPr>
          <m:num>
            <m:r>
              <w:rPr>
                <w:rFonts w:ascii="Cambria Math" w:hAnsi="Cambria Math"/>
              </w:rPr>
              <m:t>x</m:t>
            </m:r>
          </m:num>
          <m:den>
            <m:r>
              <w:rPr>
                <w:rFonts w:ascii="Cambria Math" w:hAnsi="Cambria Math"/>
              </w:rPr>
              <m:t>3x-2</m:t>
            </m:r>
          </m:den>
        </m:f>
        <m:r>
          <w:rPr>
            <w:rFonts w:ascii="Cambria Math" w:hAnsi="Cambria Math"/>
          </w:rPr>
          <m:t>,x≠</m:t>
        </m:r>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m:t>
        </m:r>
      </m:oMath>
      <w:r w:rsidRPr="0084005B">
        <w:rPr>
          <w:sz w:val="28"/>
          <w:szCs w:val="28"/>
        </w:rPr>
        <w:fldChar w:fldCharType="begin"/>
      </w:r>
      <w:r w:rsidRPr="0084005B">
        <w:rPr>
          <w:sz w:val="28"/>
          <w:szCs w:val="28"/>
        </w:rPr>
        <w:instrText xml:space="preserve"> QUOTE </w:instrText>
      </w:r>
      <w:r>
        <w:rPr>
          <w:noProof/>
          <w:position w:val="-14"/>
          <w:lang w:val="en-MY" w:eastAsia="ko-KR"/>
        </w:rPr>
        <w:drawing>
          <wp:inline distT="0" distB="0" distL="0" distR="0" wp14:anchorId="56CFA08B" wp14:editId="764ED05B">
            <wp:extent cx="876300" cy="257175"/>
            <wp:effectExtent l="0" t="0" r="0"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84005B">
        <w:rPr>
          <w:sz w:val="28"/>
          <w:szCs w:val="28"/>
        </w:rPr>
        <w:instrText xml:space="preserve"> </w:instrText>
      </w:r>
      <w:r w:rsidRPr="0084005B">
        <w:rPr>
          <w:sz w:val="28"/>
          <w:szCs w:val="28"/>
        </w:rPr>
        <w:fldChar w:fldCharType="end"/>
      </w:r>
      <w:r w:rsidRPr="0084005B">
        <w:fldChar w:fldCharType="begin"/>
      </w:r>
      <w:r w:rsidRPr="0084005B">
        <w:instrText xml:space="preserve"> QUOTE </w:instrText>
      </w:r>
      <w:r>
        <w:rPr>
          <w:noProof/>
          <w:position w:val="-6"/>
          <w:lang w:val="en-MY" w:eastAsia="ko-KR"/>
        </w:rPr>
        <w:drawing>
          <wp:inline distT="0" distB="0" distL="0" distR="0" wp14:anchorId="489C276C" wp14:editId="29A13786">
            <wp:extent cx="371475" cy="1809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84005B">
        <w:instrText xml:space="preserve"> </w:instrText>
      </w:r>
      <w:r w:rsidRPr="0084005B">
        <w:fldChar w:fldCharType="end"/>
      </w:r>
      <w:r>
        <w:t xml:space="preserve"> </w:t>
      </w:r>
      <w:r w:rsidRPr="00C160C5">
        <w:rPr>
          <w:i/>
        </w:rPr>
        <w:t>cari nilai</w:t>
      </w:r>
      <w:r>
        <w:t xml:space="preserve"> </w:t>
      </w:r>
      <w:r w:rsidRPr="00C160C5">
        <w:rPr>
          <w:i/>
        </w:rPr>
        <w:t>hg</w:t>
      </w:r>
      <w:r>
        <w:t xml:space="preserve"> (10).</w:t>
      </w:r>
    </w:p>
    <w:p w:rsidR="003F39BF" w:rsidRPr="004A37F9" w:rsidRDefault="003F39BF" w:rsidP="00B05CE3">
      <w:pPr>
        <w:tabs>
          <w:tab w:val="left" w:pos="6930"/>
        </w:tabs>
        <w:ind w:right="90"/>
        <w:jc w:val="right"/>
        <w:outlineLvl w:val="0"/>
        <w:rPr>
          <w:i/>
          <w:iCs/>
        </w:rPr>
      </w:pPr>
      <w:r>
        <w:rPr>
          <w:sz w:val="22"/>
          <w:szCs w:val="22"/>
        </w:rPr>
        <w:t xml:space="preserve">                                                                                                </w:t>
      </w:r>
      <w:r w:rsidR="00B05CE3">
        <w:rPr>
          <w:sz w:val="22"/>
          <w:szCs w:val="22"/>
        </w:rPr>
        <w:t xml:space="preserve">                               </w:t>
      </w:r>
      <w:r w:rsidR="00271DE1">
        <w:t>[</w:t>
      </w:r>
      <w:r w:rsidR="00B05CE3">
        <w:t xml:space="preserve"> </w:t>
      </w:r>
      <w:r w:rsidR="00271DE1">
        <w:t xml:space="preserve">3 </w:t>
      </w:r>
      <w:r w:rsidR="00271DE1">
        <w:rPr>
          <w:i/>
        </w:rPr>
        <w:t>marks</w:t>
      </w:r>
      <w:r w:rsidR="00271DE1">
        <w:t xml:space="preserve"> / 3 </w:t>
      </w:r>
      <w:r w:rsidR="00271DE1" w:rsidRPr="006C75C7">
        <w:rPr>
          <w:i/>
        </w:rPr>
        <w:t>markah</w:t>
      </w:r>
      <w:r w:rsidR="00B05CE3">
        <w:rPr>
          <w:i/>
        </w:rPr>
        <w:t xml:space="preserve"> </w:t>
      </w:r>
      <w:r w:rsidR="00271DE1">
        <w:t>]</w:t>
      </w:r>
    </w:p>
    <w:p w:rsidR="003F39BF" w:rsidRDefault="003F39BF" w:rsidP="00652EAC">
      <w:pPr>
        <w:ind w:right="-102"/>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4417FB" w:rsidRPr="004417FB" w:rsidRDefault="00FE3767" w:rsidP="00A32612">
      <w:pPr>
        <w:ind w:firstLine="709"/>
        <w:rPr>
          <w:b/>
          <w:i/>
          <w:iCs/>
          <w:szCs w:val="22"/>
        </w:rPr>
      </w:pPr>
      <w:r>
        <w:rPr>
          <w:noProof/>
          <w:lang w:val="en-MY" w:eastAsia="ko-KR"/>
        </w:rPr>
        <mc:AlternateContent>
          <mc:Choice Requires="wpg">
            <w:drawing>
              <wp:anchor distT="0" distB="0" distL="114300" distR="114300" simplePos="0" relativeHeight="251640320" behindDoc="0" locked="0" layoutInCell="1" allowOverlap="1">
                <wp:simplePos x="0" y="0"/>
                <wp:positionH relativeFrom="column">
                  <wp:posOffset>5838825</wp:posOffset>
                </wp:positionH>
                <wp:positionV relativeFrom="paragraph">
                  <wp:posOffset>24765</wp:posOffset>
                </wp:positionV>
                <wp:extent cx="685800" cy="914400"/>
                <wp:effectExtent l="0" t="0" r="0" b="0"/>
                <wp:wrapNone/>
                <wp:docPr id="1391" name="Group 1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92" name="Text Box 1254"/>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2</w:t>
                              </w:r>
                            </w:p>
                          </w:txbxContent>
                        </wps:txbx>
                        <wps:bodyPr rot="0" vert="horz" wrap="square" lIns="91440" tIns="45720" rIns="91440" bIns="45720" anchor="t" anchorCtr="0" upright="1">
                          <a:noAutofit/>
                        </wps:bodyPr>
                      </wps:wsp>
                      <wps:wsp>
                        <wps:cNvPr id="1393" name="Text Box 1255"/>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94" name="Text Box 1256"/>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0949BE" w:rsidRDefault="00A53CF6" w:rsidP="006D522C">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3" o:spid="_x0000_s1043" style="position:absolute;left:0;text-align:left;margin-left:459.75pt;margin-top:1.95pt;width:54pt;height:1in;z-index:251640320"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xkwMAAL8MAAAOAAAAZHJzL2Uyb0RvYy54bWzsV9tu2zgQfV9g/4HQu6KLZdkSohSJL0GB&#10;bBug7QfQEnXBSqRK0pGzRf99Z0j5kqT3AimKXT8IlIYczpw5c0ifv9h1LbljUjWCZ05w5juE8VwU&#10;Da8y593btTt3iNKUF7QVnGXOPVPOi4s//zgf+pSFohZtwSQBJ1ylQ585tdZ96nkqr1lH1ZnoGQdj&#10;KWRHNbzKyiskHcB713qh78feIGTRS5EzpeDr0hqdC+O/LFmuX5elYpq0mQOxafOU5rnBp3dxTtNK&#10;0r5u8jEM+gNRdLThsOnB1ZJqSrayeeKqa3IplCj1WS46T5RlkzOTA2QT+I+yuZZi25tcqnSo+gNM&#10;AO0jnH7Ybf7q7laSpoDaTZLAIZx2UCWzMQnC6QQBGvoqhXnXsn/T30qbJQxvRP63ArP32I7vlZ1M&#10;NsNfogCPdKuFAWhXyg5dQOpkZ+pwf6gD22mSw8d4Pp37UK0cTEkQRTA2dcprKCauCtAKxsksPphW&#10;4+LAn49LcSUu9GhqdzWRjpFhWkA5dURV/Ryqb2raM1MshWgdUQ33qL7F/K7EDoGNLLBmKqJK9A4s&#10;kJkBSVlwCReLmvKKXUophprRAmIMTEoYPOxiC4IvCp18De2nuO0h/wJqNO2l0tdMdAQHmSOhq0yY&#10;9O5GaQvwfgqWlot107amYi1/8AEqYb/AtrAUbRiAaZQPiZ+s5qt55EZhvHIjf7l0L9eLyI3XwWy6&#10;nCwXi2XwEfcNorRuioJx3GbftEH0beUb5cO226FtlWibAt1hSEpWm0UryR0F0Vib30ijk2newzAM&#10;yyCXRykFYeRfhYm7juczN1pHUzeZ+XPXD5KrJPajJFquH6Z003D28ymRARpnGk4tmT6bm29+T3Oj&#10;addokOW26TIHOhF+OImmSMEVL8xY06a14xMoMPwjFFDufaGh9SxHbd/p3WZnVSdEz2jciOIeKCwF&#10;MAwaGM4UGNRC/uOQAfQ5c9T7LZXMIe1LDm1gdAEE3bxE01kIa+SpZXNqoTwHV5mjHWKHC20PgW0v&#10;m6qGnWzjcXEJQlU2htXHqIzIGbV4PtmYfEo2pnu0xt5/JtlARQW5jQIrqLZrUamTg0xbihyk9rtF&#10;46S1vrEDUUuem+hGvj7L5fG0/J/L9nA6HoHRp7gc/xIuG6FALsdAaiNkeAIhlydwlzBXDhyA5b/N&#10;5cMF5XfRZXO5g1uyKdx4o8dr+Om70fHj/46LfwEAAP//AwBQSwMEFAAGAAgAAAAhAKODjPjhAAAA&#10;CgEAAA8AAABkcnMvZG93bnJldi54bWxMj0FPwkAQhe8m/ofNmHiTbUGE1m4JIeqJmAgmhtvSHdqG&#10;7mzTXdry7x1OepuZ9/Lme9lqtI3osfO1IwXxJAKBVDhTU6nge//+tAThgyajG0eo4IoeVvn9XaZT&#10;4wb6wn4XSsEh5FOtoAqhTaX0RYVW+4lrkVg7uc7qwGtXStPpgcNtI6dR9CKtrok/VLrFTYXFeXex&#10;Cj4GPaxn8Vu/PZ8218N+/vmzjVGpx4dx/Qoi4Bj+zHDDZ3TImenoLmS8aBQkcTJnq4JZAuKmR9MF&#10;H448PS8SkHkm/1fIfwEAAP//AwBQSwECLQAUAAYACAAAACEAtoM4kv4AAADhAQAAEwAAAAAAAAAA&#10;AAAAAAAAAAAAW0NvbnRlbnRfVHlwZXNdLnhtbFBLAQItABQABgAIAAAAIQA4/SH/1gAAAJQBAAAL&#10;AAAAAAAAAAAAAAAAAC8BAABfcmVscy8ucmVsc1BLAQItABQABgAIAAAAIQCxLx+xkwMAAL8MAAAO&#10;AAAAAAAAAAAAAAAAAC4CAABkcnMvZTJvRG9jLnhtbFBLAQItABQABgAIAAAAIQCjg4z44QAAAAoB&#10;AAAPAAAAAAAAAAAAAAAAAO0FAABkcnMvZG93bnJldi54bWxQSwUGAAAAAAQABADzAAAA+wYAAAAA&#10;">
                <v:shape id="Text Box 1254" o:spid="_x0000_s1044"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g8wgAAAN0AAAAPAAAAZHJzL2Rvd25yZXYueG1sRE9Na8JA&#10;EL0L/odlBG91V62i0VVEKfRUMa2CtyE7JsHsbMhuTfrvu4WCt3m8z1lvO1uJBzW+dKxhPFIgiDNn&#10;Ss41fH2+vSxA+IBssHJMGn7Iw3bT760xMa7lEz3SkIsYwj5BDUUIdSKlzwqy6EeuJo7czTUWQ4RN&#10;Lk2DbQy3lZwoNZcWS44NBda0Lyi7p99Ww/njdr28qmN+sLO6dZ2SbJdS6+Gg261ABOrCU/zvfjdx&#10;/nQ5gb9v4gly8wsAAP//AwBQSwECLQAUAAYACAAAACEA2+H2y+4AAACFAQAAEwAAAAAAAAAAAAAA&#10;AAAAAAAAW0NvbnRlbnRfVHlwZXNdLnhtbFBLAQItABQABgAIAAAAIQBa9CxbvwAAABUBAAALAAAA&#10;AAAAAAAAAAAAAB8BAABfcmVscy8ucmVsc1BLAQItABQABgAIAAAAIQAcmKg8wgAAAN0AAAAPAAAA&#10;AAAAAAAAAAAAAAcCAABkcnMvZG93bnJldi54bWxQSwUGAAAAAAMAAwC3AAAA9gIAAAAA&#10;" filled="f" stroked="f">
                  <v:textbox>
                    <w:txbxContent>
                      <w:p w:rsidR="00A53CF6" w:rsidRDefault="00A53CF6" w:rsidP="006D522C">
                        <w:pPr>
                          <w:jc w:val="center"/>
                        </w:pPr>
                        <w:r>
                          <w:t>2</w:t>
                        </w:r>
                      </w:p>
                    </w:txbxContent>
                  </v:textbox>
                </v:shape>
                <v:shape id="Text Box 1255" o:spid="_x0000_s1045"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2hxAAAAN0AAAAPAAAAZHJzL2Rvd25yZXYueG1sRE9La8JA&#10;EL4L/Q/LFLyIbmrER+oqIrTYW5uKvQ7ZMQnNzsbdNab/vlsQepuP7znrbW8a0ZHztWUFT5MEBHFh&#10;dc2lguPny3gJwgdkjY1lUvBDHrabh8EaM21v/EFdHkoRQ9hnqKAKoc2k9EVFBv3EtsSRO1tnMETo&#10;Sqkd3mK4aeQ0SebSYM2xocKW9hUV3/nVKFjODt2Xf0vfT8X83KzCaNG9XpxSw8d+9wwiUB/+xXf3&#10;Qcf56SqFv2/iCXLzCwAA//8DAFBLAQItABQABgAIAAAAIQDb4fbL7gAAAIUBAAATAAAAAAAAAAAA&#10;AAAAAAAAAABbQ29udGVudF9UeXBlc10ueG1sUEsBAi0AFAAGAAgAAAAhAFr0LFu/AAAAFQEAAAsA&#10;AAAAAAAAAAAAAAAAHwEAAF9yZWxzLy5yZWxzUEsBAi0AFAAGAAgAAAAhAOxCfaHEAAAA3QAAAA8A&#10;AAAAAAAAAAAAAAAABwIAAGRycy9kb3ducmV2LnhtbFBLBQYAAAAAAwADALcAAAD4AgAAAAA=&#10;">
                  <v:textbox>
                    <w:txbxContent>
                      <w:p w:rsidR="00A53CF6" w:rsidRDefault="00A53CF6" w:rsidP="006D522C"/>
                    </w:txbxContent>
                  </v:textbox>
                </v:shape>
                <v:shape id="Text Box 1256" o:spid="_x0000_s1046"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XVwwAAAN0AAAAPAAAAZHJzL2Rvd25yZXYueG1sRE9NawIx&#10;EL0L/ocwghfRbFWsbo0iQsXerBW9Dptxd+lmsk3Sdf33Rij0No/3Oct1ayrRkPOlZQUvowQEcWZ1&#10;ybmC09f7cA7CB2SNlWVScCcP61W3s8RU2xt/UnMMuYgh7FNUUIRQp1L6rCCDfmRr4shdrTMYInS5&#10;1A5vMdxUcpwkM2mw5NhQYE3bgrLv469RMJ/um4v/mBzO2exaLcLgtdn9OKX6vXbzBiJQG/7Ff+69&#10;jvMniyk8v4knyNUDAAD//wMAUEsBAi0AFAAGAAgAAAAhANvh9svuAAAAhQEAABMAAAAAAAAAAAAA&#10;AAAAAAAAAFtDb250ZW50X1R5cGVzXS54bWxQSwECLQAUAAYACAAAACEAWvQsW78AAAAVAQAACwAA&#10;AAAAAAAAAAAAAAAfAQAAX3JlbHMvLnJlbHNQSwECLQAUAAYACAAAACEAY6vl1cMAAADdAAAADwAA&#10;AAAAAAAAAAAAAAAHAgAAZHJzL2Rvd25yZXYueG1sUEsFBgAAAAADAAMAtwAAAPcCAAAAAA==&#10;">
                  <v:textbox>
                    <w:txbxContent>
                      <w:p w:rsidR="00A53CF6" w:rsidRPr="000949BE" w:rsidRDefault="00A53CF6" w:rsidP="006D522C">
                        <w:pPr>
                          <w:rPr>
                            <w:sz w:val="22"/>
                            <w:szCs w:val="22"/>
                          </w:rPr>
                        </w:pPr>
                        <w:r>
                          <w:rPr>
                            <w:sz w:val="22"/>
                            <w:szCs w:val="22"/>
                          </w:rPr>
                          <w:t>3</w:t>
                        </w:r>
                      </w:p>
                    </w:txbxContent>
                  </v:textbox>
                </v:shape>
              </v:group>
            </w:pict>
          </mc:Fallback>
        </mc:AlternateContent>
      </w:r>
      <w:r w:rsidR="004417FB" w:rsidRPr="004417FB">
        <w:rPr>
          <w:b/>
          <w:iCs/>
          <w:szCs w:val="22"/>
        </w:rPr>
        <w:t>Answer</w:t>
      </w:r>
      <w:r w:rsidR="004417FB" w:rsidRPr="004417FB">
        <w:rPr>
          <w:b/>
          <w:i/>
          <w:iCs/>
          <w:szCs w:val="22"/>
        </w:rPr>
        <w:t xml:space="preserve"> / Jawapan </w:t>
      </w:r>
      <w:r w:rsidR="004417FB" w:rsidRPr="004417FB">
        <w:rPr>
          <w:b/>
          <w:iCs/>
          <w:szCs w:val="22"/>
        </w:rPr>
        <w:t>:</w:t>
      </w:r>
    </w:p>
    <w:p w:rsidR="004417FB" w:rsidRDefault="004417FB" w:rsidP="004417FB">
      <w:pPr>
        <w:ind w:left="720"/>
        <w:jc w:val="both"/>
      </w:pPr>
    </w:p>
    <w:p w:rsidR="004417FB" w:rsidRDefault="004417FB" w:rsidP="004417FB">
      <w:pPr>
        <w:ind w:left="720"/>
        <w:jc w:val="both"/>
      </w:pPr>
    </w:p>
    <w:p w:rsidR="00604B89" w:rsidRDefault="00604B89" w:rsidP="004417FB">
      <w:pPr>
        <w:ind w:left="720"/>
        <w:jc w:val="both"/>
      </w:pPr>
    </w:p>
    <w:p w:rsidR="00514F8C" w:rsidRDefault="00514F8C" w:rsidP="004417FB">
      <w:pPr>
        <w:ind w:left="720"/>
        <w:jc w:val="both"/>
      </w:pPr>
    </w:p>
    <w:p w:rsidR="00A32612" w:rsidRDefault="00514F8C" w:rsidP="004417FB">
      <w:pPr>
        <w:ind w:left="720"/>
        <w:jc w:val="both"/>
      </w:pPr>
      <w:r>
        <w:rPr>
          <w:i/>
          <w:iCs/>
          <w:noProof/>
          <w:lang w:val="en-MY" w:eastAsia="ko-KR"/>
        </w:rPr>
        <mc:AlternateContent>
          <mc:Choice Requires="wps">
            <w:drawing>
              <wp:anchor distT="0" distB="0" distL="114300" distR="114300" simplePos="0" relativeHeight="251621888" behindDoc="0" locked="0" layoutInCell="1" allowOverlap="1" wp14:anchorId="44742230" wp14:editId="36507550">
                <wp:simplePos x="0" y="0"/>
                <wp:positionH relativeFrom="column">
                  <wp:posOffset>5842000</wp:posOffset>
                </wp:positionH>
                <wp:positionV relativeFrom="paragraph">
                  <wp:posOffset>9525</wp:posOffset>
                </wp:positionV>
                <wp:extent cx="685800" cy="685800"/>
                <wp:effectExtent l="0" t="0" r="19050" b="19050"/>
                <wp:wrapNone/>
                <wp:docPr id="1390" name="Oval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00AFF" id="Oval 1186" o:spid="_x0000_s1026" style="position:absolute;margin-left:460pt;margin-top:.75pt;width:54pt;height:5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VVGQIAADIEAAAOAAAAZHJzL2Uyb0RvYy54bWysU8GO0zAQvSPxD5bvNElpSxs1Xa26FCEt&#10;7EoLH+A6TmPheMzYbVq+nrHTLV3ghPDBmvGMn+e9GS9vjp1hB4Veg614Mco5U1ZCre2u4l+/bN7M&#10;OfNB2FoYsKriJ+X5zer1q2XvSjWGFkytkBGI9WXvKt6G4Mos87JVnfAjcMpSsAHsRCAXd1mNoif0&#10;zmTjPJ9lPWDtEKTynk7vhiBfJfymUTI8NI1XgZmKU20h7Zj2bdyz1VKUOxSu1fJchviHKjqhLT16&#10;gboTQbA96j+gOi0RPDRhJKHLoGm0VIkDsSny39g8tcKpxIXE8e4ik/9/sPLz4RGZrql3bxckkBUd&#10;denhIAwrivks6tM7X1Lak3vEyNC7e5DfPLOwboXdqVtE6FslaqqqiPnZiwvR8XSVbftPUBO22AdI&#10;Uh0b7CIgicCOqSOnS0fUMTBJh7P5dJ5TWZJCZzu+IMrnyw59+KCgY9GouDJGOx81E6U43PswZD9n&#10;pfrB6HqjjUkO7rZrg4z4VnyTVqJANK/TjGV9xRfT8TQhv4j5a4g8rb9BIOxtTdWIMmr1/mwHoc1g&#10;Eydjz+JFvQbdt1CfSDuEYXDpo5HRAv7grKehrbj/vheoODMfLem/KCaTOOXJmUzfjcnB68j2OiKs&#10;JKiKB84Gcx2Gn7F3qHctvVQkuhZuqWeNTmLGfg5VnYulwUwdOX+iOPnXfsr69dVXPwEAAP//AwBQ&#10;SwMEFAAGAAgAAAAhAFsabHXdAAAACgEAAA8AAABkcnMvZG93bnJldi54bWxMj0FvwjAMhe+T9h8i&#10;T9ptpFAVQdcUoaFJ7LDDCtxDY9qKxqmaUMq/n3vabrbf0/P3ss1oWzFg7xtHCuazCARS6UxDlYLj&#10;4fNtBcIHTUa3jlDBAz1s8uenTKfG3ekHhyJUgkPIp1pBHUKXSunLGq32M9chsXZxvdWB176Sptd3&#10;DretXETRUlrdEH+odYcfNZbX4mYV7KptsRxkHJL4stuH5Hr6/ornSr2+jNt3EAHH8GeGCZ/RIWem&#10;s7uR8aJVsOZ4trKQgJj0aLHiw3ma1gnIPJP/K+S/AAAA//8DAFBLAQItABQABgAIAAAAIQC2gziS&#10;/gAAAOEBAAATAAAAAAAAAAAAAAAAAAAAAABbQ29udGVudF9UeXBlc10ueG1sUEsBAi0AFAAGAAgA&#10;AAAhADj9If/WAAAAlAEAAAsAAAAAAAAAAAAAAAAALwEAAF9yZWxzLy5yZWxzUEsBAi0AFAAGAAgA&#10;AAAhANYyRVUZAgAAMgQAAA4AAAAAAAAAAAAAAAAALgIAAGRycy9lMm9Eb2MueG1sUEsBAi0AFAAG&#10;AAgAAAAhAFsabHXdAAAACgEAAA8AAAAAAAAAAAAAAAAAcwQAAGRycy9kb3ducmV2LnhtbFBLBQYA&#10;AAAABAAEAPMAAAB9BQAAAAA=&#10;"/>
            </w:pict>
          </mc:Fallback>
        </mc:AlternateContent>
      </w:r>
    </w:p>
    <w:p w:rsidR="004417FB" w:rsidRDefault="004417FB" w:rsidP="004417FB">
      <w:pPr>
        <w:ind w:left="720"/>
        <w:jc w:val="both"/>
      </w:pPr>
    </w:p>
    <w:p w:rsidR="00EF4B7D" w:rsidRPr="00EF4B7D" w:rsidRDefault="00FE3767" w:rsidP="00C46B32">
      <w:pPr>
        <w:pStyle w:val="ListParagraph"/>
        <w:numPr>
          <w:ilvl w:val="0"/>
          <w:numId w:val="1"/>
        </w:numPr>
        <w:ind w:hanging="720"/>
        <w:jc w:val="both"/>
      </w:pPr>
      <w:r w:rsidRPr="00EF4B7D">
        <w:rPr>
          <w:noProof/>
          <w:lang w:val="en-MY" w:eastAsia="ko-KR"/>
        </w:rPr>
        <mc:AlternateContent>
          <mc:Choice Requires="wps">
            <w:drawing>
              <wp:anchor distT="0" distB="0" distL="114300" distR="114300" simplePos="0" relativeHeight="251646464" behindDoc="0" locked="0" layoutInCell="1" allowOverlap="1" wp14:anchorId="16BC3B1D" wp14:editId="4E349529">
                <wp:simplePos x="0" y="0"/>
                <wp:positionH relativeFrom="column">
                  <wp:posOffset>-847725</wp:posOffset>
                </wp:positionH>
                <wp:positionV relativeFrom="paragraph">
                  <wp:posOffset>-60960</wp:posOffset>
                </wp:positionV>
                <wp:extent cx="800100" cy="685800"/>
                <wp:effectExtent l="0" t="0" r="0" b="0"/>
                <wp:wrapNone/>
                <wp:docPr id="1389" name="Text Box 1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464825">
                            <w:pPr>
                              <w:jc w:val="center"/>
                              <w:rPr>
                                <w:i/>
                                <w:sz w:val="20"/>
                                <w:szCs w:val="20"/>
                              </w:rPr>
                            </w:pPr>
                            <w:r w:rsidRPr="00464825">
                              <w:rPr>
                                <w:i/>
                                <w:sz w:val="20"/>
                                <w:szCs w:val="20"/>
                              </w:rPr>
                              <w:t>For</w:t>
                            </w:r>
                          </w:p>
                          <w:p w:rsidR="00A53CF6" w:rsidRPr="00464825" w:rsidRDefault="00A53CF6" w:rsidP="00464825">
                            <w:pPr>
                              <w:jc w:val="center"/>
                              <w:rPr>
                                <w:i/>
                                <w:sz w:val="20"/>
                                <w:szCs w:val="20"/>
                              </w:rPr>
                            </w:pPr>
                            <w:r w:rsidRPr="00464825">
                              <w:rPr>
                                <w:i/>
                                <w:sz w:val="20"/>
                                <w:szCs w:val="20"/>
                              </w:rPr>
                              <w:t>Examiner’s</w:t>
                            </w:r>
                          </w:p>
                          <w:p w:rsidR="00A53CF6" w:rsidRPr="00464825" w:rsidRDefault="00A53CF6" w:rsidP="00464825">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C3B1D" id="Text Box 1283" o:spid="_x0000_s1047" type="#_x0000_t202" style="position:absolute;left:0;text-align:left;margin-left:-66.75pt;margin-top:-4.8pt;width:63pt;height:5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pShgIAABwFAAAOAAAAZHJzL2Uyb0RvYy54bWysVFtv2yAUfp+0/4B4T32pk9pWnaqXZZrU&#10;XaR2P4AAjtEwMCCxu2r/fQectOku0jTND5jDOXzn9h3OL8Zeoh23TmjV4OwkxYgrqplQmwZ/vl/N&#10;SoycJ4oRqRVv8AN3+GL5+tX5YGqe605Lxi0CEOXqwTS4897USeJox3viTrThCpSttj3xINpNwiwZ&#10;AL2XSZ6mi2TQlhmrKXcOTm8mJV5G/Lbl1H9sW8c9kg2G2HxcbVzXYU2W56TeWGI6QfdhkH+IoidC&#10;gdMnqBviCdpa8QtUL6jVTrf+hOo+0W0rKI85QDZZ+lM2dx0xPOYCxXHmqUzu/8HSD7tPFgkGvTst&#10;K4wU6aFL93z06EqPKMvL01CjwbgaTO8MGPsRNGAf83XmVtMvDil93RG14ZfW6qHjhEGMWbiZHF2d&#10;cFwAWQ/vNQNPZOt1BBpb24cCQkkQoEOvHp76E6KhcFimUCPQUFAtyjmI0QOpD5eNdf4t1z0KmwZb&#10;aH8EJ7tb50MwpD6YBF9OS8FWQsoo2M36Wlq0I0CVVfz26C/MpArGSodrE+J0AjGCj6AL0cbWP1ZZ&#10;XqRXeTVbLcqzWbEq5rPqLC1naVZdVYu0qIqb1fcQYFbUnWCMq1uh+IGGWfF3bd4PxESgSEQ0NLia&#10;5/OpQ39MMo3f75LshYeplKKPNQezYETq0Nc3isW9J0JO++Rl+LHKUIPDP1YlsiA0fqKAH9fjRLp5&#10;QA4UWWv2ALywGvoGLYYnBTadtt8wGmA8G+y+bonlGMl3CrhVZUUR5jkKxfwsB8Eea9bHGqIoQDXY&#10;YzRtr/30BmyNFZsOPE1sVvoS+NiKyJXnqPYshhGMSe2fizDjx3K0en7Ulj8AAAD//wMAUEsDBBQA&#10;BgAIAAAAIQBG6Sgg3gAAAAkBAAAPAAAAZHJzL2Rvd25yZXYueG1sTI/BToNAEIbvJr7DZky8GLrU&#10;tlCQpVETjdfWPsDAToHI7hJ2W+jbO57sbf7Ml3++KXaz6cWFRt85q2C5iEGQrZ3ubKPg+P0RbUH4&#10;gFZj7ywpuJKHXXl/V2Cu3WT3dDmERnCJ9TkqaEMYcil93ZJBv3ADWd6d3GgwcBwbqUecuNz08jmO&#10;E2mws3yhxYHeW6p/Dmej4PQ1PW2yqfoMx3S/Tt6wSyt3VerxYX59ARFoDv8w/OmzOpTsVLmz1V70&#10;CqLlarVhlqcsAcFElHKuFGTbNciykLcflL8AAAD//wMAUEsBAi0AFAAGAAgAAAAhALaDOJL+AAAA&#10;4QEAABMAAAAAAAAAAAAAAAAAAAAAAFtDb250ZW50X1R5cGVzXS54bWxQSwECLQAUAAYACAAAACEA&#10;OP0h/9YAAACUAQAACwAAAAAAAAAAAAAAAAAvAQAAX3JlbHMvLnJlbHNQSwECLQAUAAYACAAAACEA&#10;rwhKUoYCAAAcBQAADgAAAAAAAAAAAAAAAAAuAgAAZHJzL2Uyb0RvYy54bWxQSwECLQAUAAYACAAA&#10;ACEARukoIN4AAAAJAQAADwAAAAAAAAAAAAAAAADgBAAAZHJzL2Rvd25yZXYueG1sUEsFBgAAAAAE&#10;AAQA8wAAAOsFAAAAAA==&#10;" stroked="f">
                <v:textbox>
                  <w:txbxContent>
                    <w:p w:rsidR="00A53CF6" w:rsidRPr="00464825" w:rsidRDefault="00A53CF6" w:rsidP="00464825">
                      <w:pPr>
                        <w:jc w:val="center"/>
                        <w:rPr>
                          <w:i/>
                          <w:sz w:val="20"/>
                          <w:szCs w:val="20"/>
                        </w:rPr>
                      </w:pPr>
                      <w:r w:rsidRPr="00464825">
                        <w:rPr>
                          <w:i/>
                          <w:sz w:val="20"/>
                          <w:szCs w:val="20"/>
                        </w:rPr>
                        <w:t>For</w:t>
                      </w:r>
                    </w:p>
                    <w:p w:rsidR="00A53CF6" w:rsidRPr="00464825" w:rsidRDefault="00A53CF6" w:rsidP="00464825">
                      <w:pPr>
                        <w:jc w:val="center"/>
                        <w:rPr>
                          <w:i/>
                          <w:sz w:val="20"/>
                          <w:szCs w:val="20"/>
                        </w:rPr>
                      </w:pPr>
                      <w:r w:rsidRPr="00464825">
                        <w:rPr>
                          <w:i/>
                          <w:sz w:val="20"/>
                          <w:szCs w:val="20"/>
                        </w:rPr>
                        <w:t>Examiner’s</w:t>
                      </w:r>
                    </w:p>
                    <w:p w:rsidR="00A53CF6" w:rsidRPr="00464825" w:rsidRDefault="00A53CF6" w:rsidP="00464825">
                      <w:pPr>
                        <w:jc w:val="center"/>
                        <w:rPr>
                          <w:i/>
                          <w:sz w:val="20"/>
                          <w:szCs w:val="20"/>
                        </w:rPr>
                      </w:pPr>
                      <w:r w:rsidRPr="00464825">
                        <w:rPr>
                          <w:i/>
                          <w:sz w:val="20"/>
                          <w:szCs w:val="20"/>
                        </w:rPr>
                        <w:t>use</w:t>
                      </w:r>
                    </w:p>
                  </w:txbxContent>
                </v:textbox>
              </v:shape>
            </w:pict>
          </mc:Fallback>
        </mc:AlternateContent>
      </w:r>
      <w:r w:rsidRPr="00EF4B7D">
        <w:rPr>
          <w:noProof/>
          <w:lang w:val="en-MY" w:eastAsia="ko-KR"/>
        </w:rPr>
        <mc:AlternateContent>
          <mc:Choice Requires="wps">
            <w:drawing>
              <wp:anchor distT="0" distB="0" distL="114300" distR="114300" simplePos="0" relativeHeight="251614720" behindDoc="0" locked="0" layoutInCell="1" allowOverlap="1" wp14:anchorId="524B26A0" wp14:editId="2815B513">
                <wp:simplePos x="0" y="0"/>
                <wp:positionH relativeFrom="column">
                  <wp:posOffset>-28575</wp:posOffset>
                </wp:positionH>
                <wp:positionV relativeFrom="paragraph">
                  <wp:posOffset>-10160</wp:posOffset>
                </wp:positionV>
                <wp:extent cx="0" cy="9220200"/>
                <wp:effectExtent l="9525" t="12700" r="9525" b="6350"/>
                <wp:wrapNone/>
                <wp:docPr id="1388" name="Line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94680" id="Line 1157"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pt" to="-2.25pt,7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Ea0FQIAAC4EAAAOAAAAZHJzL2Uyb0RvYy54bWysU02P2yAQvVfqf0C+J/5YJ5tYcVaVnfSy&#10;7Uba7Q8ggGNUDAhInKjqf++AnWjTXqqqPuABZt68mTesns6dQCdmLFeyjNJpEiEmiaJcHsro29t2&#10;soiQdVhSLJRkZXRhNnpaf/yw6nXBMtUqQZlBACJt0esyap3TRRxb0rIO26nSTMJlo0yHHWzNIaYG&#10;94DeiThLknncK0O1UYRZC6f1cBmtA37TMOJemsYyh0QZATcXVhPWvV/j9QoXB4N1y8lIA/8Diw5z&#10;CUlvUDV2GB0N/wOq48Qoqxo3JaqLVdNwwkINUE2a/FbNa4s1C7VAc6y+tcn+P1jy9bQziFPQ7mEB&#10;WkncgUrPXDKUprNH359e2wLcKrkzvkJylq/6WZHvFklVtVgeWOD5dtEQmfqI+C7Eb6yGLPv+i6Lg&#10;g49OhWadG9N5SGgDOgdNLjdN2NkhMhwSOF1mWQJ6B3RcXAO1se4zUx3yRhkJoB2A8enZOk8EF1cX&#10;n0eqLRciSC4k6gF1ls1CgFWCU3/p3aw57Cth0An7oQnfmPfOzaijpAGsZZhuRtthLgYbkgvp8aAU&#10;oDNaw1T8WCbLzWKzyCd5Nt9M8qSuJ5+2VT6Zb9PHWf1QV1Wd/vTU0rxoOaVMenbXCU3zv5uA8a0M&#10;s3Wb0Vsb4nv00C8ge/0H0kFLL98wCHtFLztz1RiGMjiPD8hP/fs92O+f+foXAAAA//8DAFBLAwQU&#10;AAYACAAAACEA5VPHQ90AAAAJAQAADwAAAGRycy9kb3ducmV2LnhtbEyPwU7DMBBE70j8g7VIXKrW&#10;aUkrFOJUCMiNC4Wq1228JBHxOo3dNvD1LFzgtBrN0+xMvh5dp040hNazgfksAUVcedtybeDttZze&#10;ggoR2WLnmQx8UoB1cXmRY2b9mV/otIm1khAOGRpoYuwzrUPVkMMw8z2xeO9+cBhFDrW2A54l3HV6&#10;kSQr7bBl+dBgTw8NVR+bozMQyi0dyq9JNUl2N7WnxeHx+QmNub4a7+9ARRrjHww/9aU6FNJp749s&#10;g+oMTNOlkHLnK1Di/+q9cOkySUEXuf6/oPgGAAD//wMAUEsBAi0AFAAGAAgAAAAhALaDOJL+AAAA&#10;4QEAABMAAAAAAAAAAAAAAAAAAAAAAFtDb250ZW50X1R5cGVzXS54bWxQSwECLQAUAAYACAAAACEA&#10;OP0h/9YAAACUAQAACwAAAAAAAAAAAAAAAAAvAQAAX3JlbHMvLnJlbHNQSwECLQAUAAYACAAAACEA&#10;vPBGtBUCAAAuBAAADgAAAAAAAAAAAAAAAAAuAgAAZHJzL2Uyb0RvYy54bWxQSwECLQAUAAYACAAA&#10;ACEA5VPHQ90AAAAJAQAADwAAAAAAAAAAAAAAAABvBAAAZHJzL2Rvd25yZXYueG1sUEsFBgAAAAAE&#10;AAQA8wAAAHkFAAAAAA==&#10;"/>
            </w:pict>
          </mc:Fallback>
        </mc:AlternateContent>
      </w:r>
      <w:r w:rsidR="008665AE">
        <w:rPr>
          <w:noProof/>
          <w:lang w:eastAsia="en-US"/>
        </w:rPr>
        <w:t>Given</w:t>
      </w:r>
      <w:r w:rsidR="00EF4B7D" w:rsidRPr="00EF4B7D">
        <w:t xml:space="preserve"> </w:t>
      </w:r>
      <w:r w:rsidR="008665AE" w:rsidRPr="00EF4B7D">
        <w:rPr>
          <w:position w:val="-24"/>
        </w:rPr>
        <w:object w:dxaOrig="24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95pt;height:30.75pt" o:ole="">
            <v:imagedata r:id="rId10" o:title=""/>
          </v:shape>
          <o:OLEObject Type="Embed" ProgID="Equation.3" ShapeID="_x0000_i1027" DrawAspect="Content" ObjectID="_1556784435" r:id="rId11"/>
        </w:object>
      </w:r>
      <w:r w:rsidR="00EF4B7D" w:rsidRPr="00EF4B7D">
        <w:t>find</w:t>
      </w:r>
    </w:p>
    <w:p w:rsidR="00EF4B7D" w:rsidRPr="00EF4B7D" w:rsidRDefault="00EF4B7D" w:rsidP="00EF4B7D">
      <w:pPr>
        <w:ind w:left="720" w:hanging="720"/>
        <w:jc w:val="both"/>
        <w:rPr>
          <w:i/>
        </w:rPr>
      </w:pPr>
      <w:r w:rsidRPr="00EF4B7D">
        <w:tab/>
      </w:r>
      <w:r w:rsidR="008665AE">
        <w:rPr>
          <w:i/>
        </w:rPr>
        <w:t>Diberi</w:t>
      </w:r>
      <w:r w:rsidRPr="00EF4B7D">
        <w:rPr>
          <w:i/>
        </w:rPr>
        <w:t xml:space="preserve"> </w:t>
      </w:r>
      <w:r w:rsidR="008665AE" w:rsidRPr="00EF4B7D">
        <w:rPr>
          <w:position w:val="-24"/>
        </w:rPr>
        <w:object w:dxaOrig="2439" w:dyaOrig="620">
          <v:shape id="_x0000_i1028" type="#_x0000_t75" style="width:121.95pt;height:30.75pt" o:ole="">
            <v:imagedata r:id="rId12" o:title=""/>
          </v:shape>
          <o:OLEObject Type="Embed" ProgID="Equation.3" ShapeID="_x0000_i1028" DrawAspect="Content" ObjectID="_1556784436" r:id="rId13"/>
        </w:object>
      </w:r>
      <w:r w:rsidRPr="00EF4B7D">
        <w:rPr>
          <w:i/>
        </w:rPr>
        <w:t>cari</w:t>
      </w:r>
    </w:p>
    <w:p w:rsidR="008665AE" w:rsidRDefault="00EF4B7D" w:rsidP="00C46B32">
      <w:pPr>
        <w:numPr>
          <w:ilvl w:val="0"/>
          <w:numId w:val="2"/>
        </w:numPr>
        <w:ind w:left="1440" w:hanging="720"/>
        <w:jc w:val="both"/>
      </w:pPr>
      <w:r w:rsidRPr="00EF4B7D">
        <w:rPr>
          <w:i/>
        </w:rPr>
        <w:t>f</w:t>
      </w:r>
      <w:r w:rsidRPr="00EF4B7D">
        <w:t xml:space="preserve">  (</w:t>
      </w:r>
      <w:r w:rsidR="008665AE" w:rsidRPr="008665AE">
        <w:rPr>
          <w:i/>
        </w:rPr>
        <w:t>x</w:t>
      </w:r>
      <w:r w:rsidRPr="00EF4B7D">
        <w:t>)</w:t>
      </w:r>
    </w:p>
    <w:p w:rsidR="00EF4B7D" w:rsidRDefault="008665AE" w:rsidP="00C46B32">
      <w:pPr>
        <w:numPr>
          <w:ilvl w:val="0"/>
          <w:numId w:val="2"/>
        </w:numPr>
        <w:ind w:left="1440" w:hanging="720"/>
        <w:jc w:val="both"/>
      </w:pPr>
      <w:r>
        <w:t xml:space="preserve">the value of </w:t>
      </w:r>
      <w:r w:rsidRPr="008665AE">
        <w:rPr>
          <w:i/>
        </w:rPr>
        <w:t>x</w:t>
      </w:r>
      <w:r>
        <w:t xml:space="preserve"> such that </w:t>
      </w:r>
      <w:r w:rsidRPr="008665AE">
        <w:rPr>
          <w:i/>
        </w:rPr>
        <w:t>f</w:t>
      </w:r>
      <w:r>
        <w:t xml:space="preserve"> (</w:t>
      </w:r>
      <w:r w:rsidRPr="008665AE">
        <w:rPr>
          <w:i/>
        </w:rPr>
        <w:t>x</w:t>
      </w:r>
      <w:r>
        <w:t>) = 4</w:t>
      </w:r>
      <w:r w:rsidR="00EF4B7D" w:rsidRPr="00EF4B7D">
        <w:t>.</w:t>
      </w:r>
    </w:p>
    <w:p w:rsidR="008665AE" w:rsidRPr="00EF4B7D" w:rsidRDefault="008665AE" w:rsidP="008665AE">
      <w:pPr>
        <w:ind w:left="1440"/>
        <w:jc w:val="both"/>
      </w:pPr>
      <w:r>
        <w:rPr>
          <w:i/>
        </w:rPr>
        <w:t>n</w:t>
      </w:r>
      <w:r w:rsidRPr="008665AE">
        <w:rPr>
          <w:i/>
        </w:rPr>
        <w:t>ilai x dengan keadaan</w:t>
      </w:r>
      <w:r>
        <w:t xml:space="preserve"> </w:t>
      </w:r>
      <w:r w:rsidRPr="008665AE">
        <w:rPr>
          <w:i/>
        </w:rPr>
        <w:t>f</w:t>
      </w:r>
      <w:r>
        <w:t xml:space="preserve"> (</w:t>
      </w:r>
      <w:r w:rsidRPr="008665AE">
        <w:rPr>
          <w:i/>
        </w:rPr>
        <w:t>x</w:t>
      </w:r>
      <w:r>
        <w:t>) = 4</w:t>
      </w:r>
      <w:r w:rsidRPr="00EF4B7D">
        <w:t>.</w:t>
      </w:r>
    </w:p>
    <w:p w:rsidR="00EF4B7D" w:rsidRPr="00EF4B7D" w:rsidRDefault="00EF4B7D" w:rsidP="00EF4B7D">
      <w:pPr>
        <w:jc w:val="right"/>
      </w:pPr>
      <w:r w:rsidRPr="00EF4B7D">
        <w:t>[</w:t>
      </w:r>
      <w:r w:rsidR="0040025A">
        <w:t xml:space="preserve"> </w:t>
      </w:r>
      <w:r w:rsidR="00F8223E">
        <w:t>4</w:t>
      </w:r>
      <w:r w:rsidRPr="00EF4B7D">
        <w:t xml:space="preserve"> </w:t>
      </w:r>
      <w:r w:rsidRPr="00EF4B7D">
        <w:rPr>
          <w:i/>
        </w:rPr>
        <w:t>marks</w:t>
      </w:r>
      <w:r>
        <w:rPr>
          <w:i/>
        </w:rPr>
        <w:t xml:space="preserve"> / </w:t>
      </w:r>
      <w:r w:rsidR="00F8223E">
        <w:t>4</w:t>
      </w:r>
      <w:r>
        <w:rPr>
          <w:i/>
        </w:rPr>
        <w:t xml:space="preserve"> markah </w:t>
      </w:r>
      <w:r w:rsidRPr="00EF4B7D">
        <w:t>]</w:t>
      </w:r>
    </w:p>
    <w:p w:rsidR="00EF4B7D" w:rsidRPr="00EF4B7D" w:rsidRDefault="00EF4B7D" w:rsidP="00EF4B7D">
      <w:pPr>
        <w:ind w:left="7920" w:hanging="7211"/>
        <w:jc w:val="both"/>
        <w:rPr>
          <w:b/>
          <w:i/>
          <w:iCs/>
        </w:rPr>
      </w:pPr>
      <w:r w:rsidRPr="00EF4B7D">
        <w:rPr>
          <w:b/>
          <w:iCs/>
        </w:rPr>
        <w:t>Answer</w:t>
      </w:r>
      <w:r w:rsidRPr="00EF4B7D">
        <w:rPr>
          <w:b/>
          <w:i/>
          <w:iCs/>
        </w:rPr>
        <w:t xml:space="preserve"> / Jawapan </w:t>
      </w:r>
      <w:r w:rsidRPr="00EF4B7D">
        <w:rPr>
          <w:b/>
          <w:iCs/>
        </w:rPr>
        <w:t>:</w:t>
      </w:r>
    </w:p>
    <w:p w:rsidR="00EF4B7D" w:rsidRPr="00EF4B7D" w:rsidRDefault="00EF4B7D" w:rsidP="00EF4B7D">
      <w:r w:rsidRPr="00EF4B7D">
        <w:t xml:space="preserve">                                                                                         </w:t>
      </w:r>
    </w:p>
    <w:p w:rsidR="00EF4B7D" w:rsidRPr="00EF4B7D" w:rsidRDefault="00EF4B7D" w:rsidP="00EF4B7D">
      <w:pPr>
        <w:tabs>
          <w:tab w:val="left" w:pos="2190"/>
        </w:tabs>
        <w:ind w:firstLine="709"/>
      </w:pPr>
      <w:r w:rsidRPr="00EF4B7D">
        <w:t>(a)</w:t>
      </w:r>
    </w:p>
    <w:p w:rsidR="00EF4B7D" w:rsidRDefault="00EF4B7D" w:rsidP="00EF4B7D">
      <w:pPr>
        <w:tabs>
          <w:tab w:val="left" w:pos="2190"/>
        </w:tabs>
        <w:ind w:firstLine="709"/>
      </w:pPr>
    </w:p>
    <w:p w:rsidR="00EF4B7D" w:rsidRDefault="00EF4B7D" w:rsidP="00EF4B7D">
      <w:pPr>
        <w:tabs>
          <w:tab w:val="left" w:pos="2190"/>
        </w:tabs>
        <w:ind w:firstLine="709"/>
      </w:pPr>
    </w:p>
    <w:p w:rsidR="00EF4B7D" w:rsidRDefault="00EF4B7D" w:rsidP="00EF4B7D">
      <w:pPr>
        <w:tabs>
          <w:tab w:val="left" w:pos="2190"/>
        </w:tabs>
        <w:ind w:firstLine="709"/>
      </w:pPr>
    </w:p>
    <w:p w:rsidR="00EF4B7D" w:rsidRDefault="00EF4B7D" w:rsidP="00EF4B7D">
      <w:pPr>
        <w:tabs>
          <w:tab w:val="left" w:pos="2190"/>
        </w:tabs>
        <w:ind w:firstLine="709"/>
      </w:pPr>
    </w:p>
    <w:p w:rsidR="006D522C" w:rsidRDefault="00B721AC" w:rsidP="00C46B32">
      <w:pPr>
        <w:pStyle w:val="ListParagraph"/>
        <w:numPr>
          <w:ilvl w:val="0"/>
          <w:numId w:val="10"/>
        </w:numPr>
        <w:jc w:val="both"/>
      </w:pPr>
      <w:r>
        <w:rPr>
          <w:noProof/>
          <w:lang w:val="en-MY" w:eastAsia="ko-KR"/>
        </w:rPr>
        <mc:AlternateContent>
          <mc:Choice Requires="wpg">
            <w:drawing>
              <wp:anchor distT="0" distB="0" distL="114300" distR="114300" simplePos="0" relativeHeight="251683328" behindDoc="0" locked="0" layoutInCell="1" allowOverlap="1" wp14:anchorId="6D658A5D" wp14:editId="6B7A040C">
                <wp:simplePos x="0" y="0"/>
                <wp:positionH relativeFrom="column">
                  <wp:posOffset>-691515</wp:posOffset>
                </wp:positionH>
                <wp:positionV relativeFrom="paragraph">
                  <wp:posOffset>25400</wp:posOffset>
                </wp:positionV>
                <wp:extent cx="685800" cy="914400"/>
                <wp:effectExtent l="0" t="0" r="0" b="0"/>
                <wp:wrapNone/>
                <wp:docPr id="1384" name="Group 1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85" name="Text Box 1484"/>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04B89">
                              <w:pPr>
                                <w:jc w:val="center"/>
                              </w:pPr>
                              <w:r>
                                <w:t>3</w:t>
                              </w:r>
                            </w:p>
                          </w:txbxContent>
                        </wps:txbx>
                        <wps:bodyPr rot="0" vert="horz" wrap="square" lIns="91440" tIns="45720" rIns="91440" bIns="45720" anchor="t" anchorCtr="0" upright="1">
                          <a:noAutofit/>
                        </wps:bodyPr>
                      </wps:wsp>
                      <wps:wsp>
                        <wps:cNvPr id="1386" name="Text Box 1485"/>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04B89"/>
                          </w:txbxContent>
                        </wps:txbx>
                        <wps:bodyPr rot="0" vert="horz" wrap="square" lIns="91440" tIns="45720" rIns="91440" bIns="45720" anchor="t" anchorCtr="0" upright="1">
                          <a:noAutofit/>
                        </wps:bodyPr>
                      </wps:wsp>
                      <wps:wsp>
                        <wps:cNvPr id="1387" name="Text Box 1486"/>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04B89">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58A5D" id="Group 1483" o:spid="_x0000_s1048" style="position:absolute;left:0;text-align:left;margin-left:-54.45pt;margin-top:2pt;width:54pt;height:1in;z-index:251683328"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6bkQMAAL8MAAAOAAAAZHJzL2Uyb0RvYy54bWzsV9tu3DYQfS/QfyD0Lkva5WolwXJg78Uo&#10;4LQBkn4AV6IuqESqJNdaN8i/d4bcm+3cmgAGimQfBFJDDmfOnDniXr7a9R2550q3UuRedBF6hItC&#10;lq2oc+/Pd2s/8Yg2TJSsk4Ln3gPX3qurX3+5HIeMT2Qju5IrAk6EzsYh9xpjhiwIdNHwnukLOXAB&#10;xkqqnhmYqjooFRvBe98FkzCMg1GqclCy4FrD26UzelfWf1XxwvxRVZob0uUexGbsU9nnBp/B1SXL&#10;asWGpi32YbBviKJnrYBDj66WzDCyVe0zV31bKKllZS4K2QeyqtqC2xwgmyh8ks2tktvB5lJnYz0c&#10;YQJon+D0zW6L3+/fKNKWULtpQj0iWA9VsgeTiCZTBGgc6gzW3arh7fBGuSxheCeLvzSYg6d2nNdu&#10;MdmMr2UJHtnWSAvQrlI9uoDUyc7W4eFYB74zpICXcTJLQqhWAaY0ohTGtk5FA8XEXRFawTidx0fT&#10;ar85CpP9VtyJGwOWuVNtpPvIMC2gnD6hqr8P1bcNG7gtlka0TqjODqi+w/xu5A6BpQ5YuxRRJWYH&#10;FsjMgqQduETIRcNEza+VkmPDWQkxRjYlDB5OcQXBiUYnX0L7OW4HyD+DGssGpc0tlz3BQe4p6Cob&#10;Jru/08YBfFiCpRVy3XadrVgnHr2ASrg3cCxsRRsGYBvlfRqmq2SVUJ9O4pVPw+XSv14vqB+vo/ls&#10;OV0uFsvoA54b0axpy5ILPObQtBH9uvLt5cO127FttezaEt1hSFrVm0WnyD0D0Vjb355GZ8uCx2FY&#10;lkEuT1KKJjS8maT+Ok7mPl3TmZ/Ow8QPo/QmjUOa0uX6cUp3reDfnxIZoXFmk5kj0ydzC+3veW4s&#10;61sDsty1fe5BJ8IPF7EMKbgSpR0b1nZufAYFhn+CAsp9KDS0nuOo6zuz2+yc6sToGY0bWT4AhZUE&#10;hkEDwzcFBo1U/3hkBH3OPf33linuke43AW1gdQEE3U7obD6BPercsjm3MFGAq9wzHnHDhXEfge2g&#10;2rqBk1zjCXkNQlW1ltWnqKzIWbV4OdmIPyYbswNa+95/IdlARQW5pZETVNe1qNTpUaYdRY5S+59F&#10;46y1vrIDUUtemuhWvj7J5fmhOj+5/PgTOP8Yl4+d/6JctkKBXI6B1FbI8AuEXJ7CXcJeOXAAlh+b&#10;y8n/jcv2cge3ZFu4/Y0er+Hnc6vjp/8dV/8CAAD//wMAUEsDBBQABgAIAAAAIQB28yRH3QAAAAgB&#10;AAAPAAAAZHJzL2Rvd25yZXYueG1sTI9BS8NAEIXvgv9hGcFbuhutEmM2pRT1VARbQbxts9MkNDsb&#10;stsk/feOJz0+5uPN94rV7Dox4hBaTxrShQKBVHnbUq3hc/+aZCBCNGRN5wk1XDDAqry+Kkxu/UQf&#10;OO5iLbiEQm40NDH2uZShatCZsPA9Et+OfnAmchxqaQczcbnr5J1Sj9KZlvhDY3rcNFiddmen4W0y&#10;0/o+fRm3p+Pm8r1/eP/apqj17c28fgYRcY5/MPzqszqU7HTwZ7JBdBqSVGVPzGpY8iYGEk4H5paZ&#10;AlkW8v+A8gcAAP//AwBQSwECLQAUAAYACAAAACEAtoM4kv4AAADhAQAAEwAAAAAAAAAAAAAAAAAA&#10;AAAAW0NvbnRlbnRfVHlwZXNdLnhtbFBLAQItABQABgAIAAAAIQA4/SH/1gAAAJQBAAALAAAAAAAA&#10;AAAAAAAAAC8BAABfcmVscy8ucmVsc1BLAQItABQABgAIAAAAIQDf3s6bkQMAAL8MAAAOAAAAAAAA&#10;AAAAAAAAAC4CAABkcnMvZTJvRG9jLnhtbFBLAQItABQABgAIAAAAIQB28yRH3QAAAAgBAAAPAAAA&#10;AAAAAAAAAAAAAOsFAABkcnMvZG93bnJldi54bWxQSwUGAAAAAAQABADzAAAA9QYAAAAA&#10;">
                <v:shape id="_x0000_s1049"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aVwwAAAN0AAAAPAAAAZHJzL2Rvd25yZXYueG1sRE9La8JA&#10;EL4X+h+WKfRWd1uraHQTSkXwZDE+wNuQHZNgdjZktyb9926h0Nt8fM9ZZoNtxI06XzvW8DpSIIgL&#10;Z2ouNRz265cZCB+QDTaOScMPecjSx4clJsb1vKNbHkoRQ9gnqKEKoU2k9EVFFv3ItcSRu7jOYoiw&#10;K6XpsI/htpFvSk2lxZpjQ4UtfVZUXPNvq+G4vZxP7+qrXNlJ27tBSbZzqfXz0/CxABFoCP/iP/fG&#10;xPnj2QR+v4knyPQOAAD//wMAUEsBAi0AFAAGAAgAAAAhANvh9svuAAAAhQEAABMAAAAAAAAAAAAA&#10;AAAAAAAAAFtDb250ZW50X1R5cGVzXS54bWxQSwECLQAUAAYACAAAACEAWvQsW78AAAAVAQAACwAA&#10;AAAAAAAAAAAAAAAfAQAAX3JlbHMvLnJlbHNQSwECLQAUAAYACAAAACEAFqimlcMAAADdAAAADwAA&#10;AAAAAAAAAAAAAAAHAgAAZHJzL2Rvd25yZXYueG1sUEsFBgAAAAADAAMAtwAAAPcCAAAAAA==&#10;" filled="f" stroked="f">
                  <v:textbox>
                    <w:txbxContent>
                      <w:p w:rsidR="00A53CF6" w:rsidRDefault="00A53CF6" w:rsidP="00604B89">
                        <w:pPr>
                          <w:jc w:val="center"/>
                        </w:pPr>
                        <w:r>
                          <w:t>3</w:t>
                        </w:r>
                      </w:p>
                    </w:txbxContent>
                  </v:textbox>
                </v:shape>
                <v:shape id="_x0000_s1050"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EjkxAAAAN0AAAAPAAAAZHJzL2Rvd25yZXYueG1sRE9Na8JA&#10;EL0X/A/LFHopulFLmqauIkKL3tRKex2yYxKanY272xj/vSsUvM3jfc5s0ZtGdOR8bVnBeJSAIC6s&#10;rrlUcPj6GGYgfEDW2FgmBRfysJgPHmaYa3vmHXX7UIoYwj5HBVUIbS6lLyoy6Ee2JY7c0TqDIUJX&#10;Su3wHMNNIydJkkqDNceGCltaVVT87v+Mguxl3f34zXT7XaTH5i08v3afJ6fU02O/fAcRqA938b97&#10;reP8aZbC7Zt4gpxfAQAA//8DAFBLAQItABQABgAIAAAAIQDb4fbL7gAAAIUBAAATAAAAAAAAAAAA&#10;AAAAAAAAAABbQ29udGVudF9UeXBlc10ueG1sUEsBAi0AFAAGAAgAAAAhAFr0LFu/AAAAFQEAAAsA&#10;AAAAAAAAAAAAAAAAHwEAAF9yZWxzLy5yZWxzUEsBAi0AFAAGAAgAAAAhAHnsSOTEAAAA3QAAAA8A&#10;AAAAAAAAAAAAAAAABwIAAGRycy9kb3ducmV2LnhtbFBLBQYAAAAAAwADALcAAAD4AgAAAAA=&#10;">
                  <v:textbox>
                    <w:txbxContent>
                      <w:p w:rsidR="00A53CF6" w:rsidRDefault="00A53CF6" w:rsidP="00604B89"/>
                    </w:txbxContent>
                  </v:textbox>
                </v:shape>
                <v:shape id="_x0000_s1051"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1/xAAAAN0AAAAPAAAAZHJzL2Rvd25yZXYueG1sRE9La8JA&#10;EL4L/odlCr2IbnygaeoqRWixt/pAr0N2TEKzs+nuNsZ/7xaE3ubje85y3ZlatOR8ZVnBeJSAIM6t&#10;rrhQcDy8D1MQPiBrrC2Tght5WK/6vSVm2l55R+0+FCKGsM9QQRlCk0np85IM+pFtiCN3sc5giNAV&#10;Uju8xnBTy0mSzKXBimNDiQ1tSsq/979GQTrbtmf/Of065fNL/RIGi/bjxyn1/NS9vYII1IV/8cO9&#10;1XH+NF3A3zfxBLm6AwAA//8DAFBLAQItABQABgAIAAAAIQDb4fbL7gAAAIUBAAATAAAAAAAAAAAA&#10;AAAAAAAAAABbQ29udGVudF9UeXBlc10ueG1sUEsBAi0AFAAGAAgAAAAhAFr0LFu/AAAAFQEAAAsA&#10;AAAAAAAAAAAAAAAAHwEAAF9yZWxzLy5yZWxzUEsBAi0AFAAGAAgAAAAhABag7X/EAAAA3QAAAA8A&#10;AAAAAAAAAAAAAAAABwIAAGRycy9kb3ducmV2LnhtbFBLBQYAAAAAAwADALcAAAD4AgAAAAA=&#10;">
                  <v:textbox>
                    <w:txbxContent>
                      <w:p w:rsidR="00A53CF6" w:rsidRPr="00272D52" w:rsidRDefault="00A53CF6" w:rsidP="00604B89">
                        <w:pPr>
                          <w:rPr>
                            <w:sz w:val="22"/>
                            <w:szCs w:val="22"/>
                          </w:rPr>
                        </w:pPr>
                        <w:r>
                          <w:rPr>
                            <w:sz w:val="22"/>
                            <w:szCs w:val="22"/>
                          </w:rPr>
                          <w:t>4</w:t>
                        </w:r>
                      </w:p>
                    </w:txbxContent>
                  </v:textbox>
                </v:shape>
              </v:group>
            </w:pict>
          </mc:Fallback>
        </mc:AlternateContent>
      </w:r>
    </w:p>
    <w:p w:rsidR="00604B89" w:rsidRDefault="00604B89" w:rsidP="00604B89">
      <w:pPr>
        <w:tabs>
          <w:tab w:val="left" w:pos="-180"/>
        </w:tabs>
        <w:ind w:left="-180" w:firstLine="180"/>
      </w:pPr>
    </w:p>
    <w:p w:rsidR="00604B89" w:rsidRDefault="00604B89" w:rsidP="00604B89">
      <w:pPr>
        <w:tabs>
          <w:tab w:val="left" w:pos="-180"/>
        </w:tabs>
        <w:ind w:left="-180" w:firstLine="180"/>
      </w:pPr>
    </w:p>
    <w:p w:rsidR="00604B89" w:rsidRDefault="00604B89" w:rsidP="00604B89">
      <w:pPr>
        <w:tabs>
          <w:tab w:val="left" w:pos="-180"/>
        </w:tabs>
        <w:ind w:left="-180" w:firstLine="180"/>
      </w:pPr>
    </w:p>
    <w:p w:rsidR="006D522C" w:rsidRDefault="00CB2BD8" w:rsidP="00604B89">
      <w:pPr>
        <w:tabs>
          <w:tab w:val="left" w:pos="-180"/>
        </w:tabs>
        <w:ind w:left="-180" w:firstLine="180"/>
      </w:pPr>
      <w:r>
        <w:t>________________________________________________________________________</w:t>
      </w:r>
      <w:r w:rsidR="00BA246F">
        <w:t>___</w:t>
      </w:r>
      <w:r w:rsidR="00C83550">
        <w:t>_</w:t>
      </w:r>
    </w:p>
    <w:p w:rsidR="00C56885" w:rsidRDefault="00C56885" w:rsidP="001F5577">
      <w:pPr>
        <w:ind w:left="720" w:hanging="720"/>
      </w:pPr>
    </w:p>
    <w:tbl>
      <w:tblPr>
        <w:tblW w:w="4782" w:type="pct"/>
        <w:tblCellSpacing w:w="0" w:type="dxa"/>
        <w:tblBorders>
          <w:bottom w:val="single" w:sz="4" w:space="0" w:color="auto"/>
        </w:tblBorders>
        <w:tblCellMar>
          <w:left w:w="0" w:type="dxa"/>
          <w:right w:w="0" w:type="dxa"/>
        </w:tblCellMar>
        <w:tblLook w:val="04A0" w:firstRow="1" w:lastRow="0" w:firstColumn="1" w:lastColumn="0" w:noHBand="0" w:noVBand="1"/>
      </w:tblPr>
      <w:tblGrid>
        <w:gridCol w:w="20"/>
        <w:gridCol w:w="8760"/>
      </w:tblGrid>
      <w:tr w:rsidR="00863B0C" w:rsidRPr="00872B41" w:rsidTr="00550B3F">
        <w:trPr>
          <w:tblCellSpacing w:w="0" w:type="dxa"/>
        </w:trPr>
        <w:tc>
          <w:tcPr>
            <w:tcW w:w="20" w:type="dxa"/>
            <w:hideMark/>
          </w:tcPr>
          <w:p w:rsidR="00863B0C" w:rsidRPr="00872B41" w:rsidRDefault="00B721AC" w:rsidP="00550B3F">
            <w:pPr>
              <w:rPr>
                <w:rFonts w:eastAsia="Times New Roman"/>
                <w:lang w:eastAsia="en-MY"/>
              </w:rPr>
            </w:pPr>
            <w:r>
              <w:rPr>
                <w:noProof/>
                <w:lang w:val="en-MY" w:eastAsia="ko-KR"/>
              </w:rPr>
              <mc:AlternateContent>
                <mc:Choice Requires="wpg">
                  <w:drawing>
                    <wp:anchor distT="0" distB="0" distL="114300" distR="114300" simplePos="0" relativeHeight="251684352" behindDoc="0" locked="0" layoutInCell="1" allowOverlap="1" wp14:anchorId="52210766" wp14:editId="5825B456">
                      <wp:simplePos x="0" y="0"/>
                      <wp:positionH relativeFrom="column">
                        <wp:posOffset>-695325</wp:posOffset>
                      </wp:positionH>
                      <wp:positionV relativeFrom="paragraph">
                        <wp:posOffset>1753870</wp:posOffset>
                      </wp:positionV>
                      <wp:extent cx="685800" cy="914400"/>
                      <wp:effectExtent l="0" t="0" r="0" b="0"/>
                      <wp:wrapNone/>
                      <wp:docPr id="1380" name="Group 1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81" name="Text Box 1488"/>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04B89">
                                    <w:pPr>
                                      <w:jc w:val="center"/>
                                    </w:pPr>
                                    <w:r>
                                      <w:t>4</w:t>
                                    </w:r>
                                  </w:p>
                                </w:txbxContent>
                              </wps:txbx>
                              <wps:bodyPr rot="0" vert="horz" wrap="square" lIns="91440" tIns="45720" rIns="91440" bIns="45720" anchor="t" anchorCtr="0" upright="1">
                                <a:noAutofit/>
                              </wps:bodyPr>
                            </wps:wsp>
                            <wps:wsp>
                              <wps:cNvPr id="1382" name="Text Box 1489"/>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04B89"/>
                                </w:txbxContent>
                              </wps:txbx>
                              <wps:bodyPr rot="0" vert="horz" wrap="square" lIns="91440" tIns="45720" rIns="91440" bIns="45720" anchor="t" anchorCtr="0" upright="1">
                                <a:noAutofit/>
                              </wps:bodyPr>
                            </wps:wsp>
                            <wps:wsp>
                              <wps:cNvPr id="1383" name="Text Box 1490"/>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04B89">
                                    <w:pPr>
                                      <w:rPr>
                                        <w:sz w:val="22"/>
                                        <w:szCs w:val="22"/>
                                      </w:rPr>
                                    </w:pPr>
                                    <w:r>
                                      <w:rPr>
                                        <w:sz w:val="22"/>
                                        <w:szCs w:val="22"/>
                                      </w:rPr>
                                      <w:t>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10766" id="Group 1487" o:spid="_x0000_s1052" style="position:absolute;margin-left:-54.75pt;margin-top:138.1pt;width:54pt;height:1in;z-index:251684352"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mVlQMAAL8MAAAOAAAAZHJzL2Uyb0RvYy54bWzsV9uO2zYQfS+QfyD0rpVky7YkrDbY9WVR&#10;YNMGSPoBtERJRCRSJemVt0H+vTOkLXsvadMEWBRo/SCQGnI4c+bMEX35dt+15J4pzaXIvegi9AgT&#10;hSy5qHPvt48bP/GINlSUtJWC5d4D097bqzc/XQ59xiaykW3JFAEnQmdDn3uNMX0WBLpoWEf1heyZ&#10;AGMlVUcNTFUdlIoO4L1rg0kYzoNBqrJXsmBaw9uVM3pX1n9VscL8WlWaGdLmHsRm7FPZ5xafwdUl&#10;zWpF+4YXhzDod0TRUS7g0NHVihpKdoo/c9XxQkktK3NRyC6QVcULZnOAbKLwSTa3Su56m0udDXU/&#10;wgTQPsHpu90Wv9y/V4SXULtpAgAJ2kGV7MEkipMFAjT0dQbrblX/oX+vXJYwvJPFJw3m4Kkd57Vb&#10;TLbDO1mCR7oz0gK0r1SHLiB1srd1eBjrwPaGFPBynsySEIIpwJRGcQxjW6eigWLirgitYJwu5qNp&#10;fdgchZgHbsWduDGgmTvVRnqIDNMCyukTqvrHUP3Q0J7ZYmlE64RqdET1I+Z3I/cIbOKAtUsRVWL2&#10;YIGYLUjagUuEXDZU1OxaKTk0jJYQY2RTwuDhFFcQnGh08ndoP8ftCPlfoEazXmlzy2RHcJB7CrrK&#10;hknv77RxAB+XYGmF3PC2tRVrxaMXUAn3Bo6FrWjDAGyjfE7DdJ2sk9iPJ/O1H4erlX+9Wcb+fBMt&#10;ZqvparlcRV/w3CjOGl6WTOAxx6aN4m8r30E+XLuNbatly0t0hyFpVW+XrSL3FERjY38HGp0tCx6H&#10;YVkGuTxJKZrE4c0k9TfzZOHHm3jmp4sw8cMovUnnYZzGq83jlO64YD+eEhmgcWaTmSPTV3ML7e95&#10;bjTruAFZbnmXe9CJ8MNFNEMKrkVpx4by1o3PoMDwT1BAuY+FhtZzHHV9Z/bbvVOdFD2jcSvLB6Cw&#10;ksAwaGD4psCgkeoPjwygz7mnf99RxTzS/iygDawugKDbSTxbTGCPOrdszy1UFOAq94xH3HBp3Edg&#10;1yteN3CSazwhr0GoKm5ZfYrKipxVi9eTjclLsjGidej9V5INVFQQ1Dhyguq6FpU6HWXaUWSU2n8s&#10;Gmet9Y0diFry2kS38vU1LgMF/+fyi5/A6QtcTke0XpXLViiQy3MgtRUy/AIhl6dwl7D3BhyA5b/N&#10;ZXvNOCngv1+X7eUObsm2cIcbPV7Dz+dWx0//O67+BAAA//8DAFBLAwQUAAYACAAAACEAZnL9WOIA&#10;AAALAQAADwAAAGRycy9kb3ducmV2LnhtbEyPwU7DMAyG70i8Q2Qkbl2SwsYoTadpAk4TEhsS2i1r&#10;vLZak1RN1nZvjznB0fan39+frybbsgH70HinQM4EMHSlN42rFHzt35IlsBC1M7r1DhVcMcCquL3J&#10;dWb86D5x2MWKUYgLmVZQx9hlnIeyRqvDzHfo6HbyvdWRxr7iptcjhduWp0IsuNWNow+17nBTY3ne&#10;XayC91GP6wf5OmzPp831sJ9/fG8lKnV/N61fgEWc4h8Mv/qkDgU5Hf3FmcBaBYkUz3NiFaRPixQY&#10;IYmkxVHBYypS4EXO/3cofgAAAP//AwBQSwECLQAUAAYACAAAACEAtoM4kv4AAADhAQAAEwAAAAAA&#10;AAAAAAAAAAAAAAAAW0NvbnRlbnRfVHlwZXNdLnhtbFBLAQItABQABgAIAAAAIQA4/SH/1gAAAJQB&#10;AAALAAAAAAAAAAAAAAAAAC8BAABfcmVscy8ucmVsc1BLAQItABQABgAIAAAAIQDVZMmVlQMAAL8M&#10;AAAOAAAAAAAAAAAAAAAAAC4CAABkcnMvZTJvRG9jLnhtbFBLAQItABQABgAIAAAAIQBmcv1Y4gAA&#10;AAsBAAAPAAAAAAAAAAAAAAAAAO8FAABkcnMvZG93bnJldi54bWxQSwUGAAAAAAQABADzAAAA/gYA&#10;AAAA&#10;">
                      <v:shape id="Text Box 1488" o:spid="_x0000_s1053"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CWwgAAAN0AAAAPAAAAZHJzL2Rvd25yZXYueG1sRE9Li8Iw&#10;EL4v+B/CCN7WRN0VrUYRRdjTLj7B29CMbbGZlCba+u/NwsLe5uN7znzZ2lI8qPaFYw2DvgJBnDpT&#10;cKbheNi+T0D4gGywdEwanuRhuei8zTExruEdPfYhEzGEfYIa8hCqREqf5mTR911FHLmrqy2GCOtM&#10;mhqbGG5LOVRqLC0WHBtyrGidU3rb362G0/f1cv5QP9nGflaNa5VkO5Va97rtagYiUBv+xX/uLxPn&#10;jyYD+P0mniAXLwAAAP//AwBQSwECLQAUAAYACAAAACEA2+H2y+4AAACFAQAAEwAAAAAAAAAAAAAA&#10;AAAAAAAAW0NvbnRlbnRfVHlwZXNdLnhtbFBLAQItABQABgAIAAAAIQBa9CxbvwAAABUBAAALAAAA&#10;AAAAAAAAAAAAAB8BAABfcmVscy8ucmVsc1BLAQItABQABgAIAAAAIQBpk6CWwgAAAN0AAAAPAAAA&#10;AAAAAAAAAAAAAAcCAABkcnMvZG93bnJldi54bWxQSwUGAAAAAAMAAwC3AAAA9gIAAAAA&#10;" filled="f" stroked="f">
                        <v:textbox>
                          <w:txbxContent>
                            <w:p w:rsidR="00A53CF6" w:rsidRDefault="00A53CF6" w:rsidP="00604B89">
                              <w:pPr>
                                <w:jc w:val="center"/>
                              </w:pPr>
                              <w:r>
                                <w:t>4</w:t>
                              </w:r>
                            </w:p>
                          </w:txbxContent>
                        </v:textbox>
                      </v:shape>
                      <v:shape id="Text Box 1489" o:spid="_x0000_s1054"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07nxAAAAN0AAAAPAAAAZHJzL2Rvd25yZXYueG1sRE9Na8JA&#10;EL0X+h+WKXgpdVMtNkZXEaFFbzYt9TpkxySYnU131xj/vSsUvM3jfc582ZtGdOR8bVnB6zABQVxY&#10;XXOp4Of74yUF4QOyxsYyKbiQh+Xi8WGOmbZn/qIuD6WIIewzVFCF0GZS+qIig35oW+LIHawzGCJ0&#10;pdQOzzHcNHKUJBNpsObYUGFL64qKY34yCtK3Tbf32/Hut5gcmml4fu8+/5xSg6d+NQMRqA938b97&#10;o+P8cTqC2zfxBLm4AgAA//8DAFBLAQItABQABgAIAAAAIQDb4fbL7gAAAIUBAAATAAAAAAAAAAAA&#10;AAAAAAAAAABbQ29udGVudF9UeXBlc10ueG1sUEsBAi0AFAAGAAgAAAAhAFr0LFu/AAAAFQEAAAsA&#10;AAAAAAAAAAAAAAAAHwEAAF9yZWxzLy5yZWxzUEsBAi0AFAAGAAgAAAAhAAbXTufEAAAA3QAAAA8A&#10;AAAAAAAAAAAAAAAABwIAAGRycy9kb3ducmV2LnhtbFBLBQYAAAAAAwADALcAAAD4AgAAAAA=&#10;">
                        <v:textbox>
                          <w:txbxContent>
                            <w:p w:rsidR="00A53CF6" w:rsidRDefault="00A53CF6" w:rsidP="00604B89"/>
                          </w:txbxContent>
                        </v:textbox>
                      </v:shape>
                      <v:shape id="Text Box 1490" o:spid="_x0000_s1055"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t8xAAAAN0AAAAPAAAAZHJzL2Rvd25yZXYueG1sRE9Na8JA&#10;EL0X/A/LFLwU3WiKTVNXKYKiN7XSXofsmIRmZ9PdNab/visUvM3jfc582ZtGdOR8bVnBZJyAIC6s&#10;rrlUcPpYjzIQPiBrbCyTgl/ysFwMHuaYa3vlA3XHUIoYwj5HBVUIbS6lLyoy6Me2JY7c2TqDIUJX&#10;Su3wGsNNI6dJMpMGa44NFba0qqj4Pl6Mgux52335Xbr/LGbn5jU8vXSbH6fU8LF/fwMRqA938b97&#10;q+P8NEvh9k08QS7+AAAA//8DAFBLAQItABQABgAIAAAAIQDb4fbL7gAAAIUBAAATAAAAAAAAAAAA&#10;AAAAAAAAAABbQ29udGVudF9UeXBlc10ueG1sUEsBAi0AFAAGAAgAAAAhAFr0LFu/AAAAFQEAAAsA&#10;AAAAAAAAAAAAAAAAHwEAAF9yZWxzLy5yZWxzUEsBAi0AFAAGAAgAAAAhAGmb63zEAAAA3QAAAA8A&#10;AAAAAAAAAAAAAAAABwIAAGRycy9kb3ducmV2LnhtbFBLBQYAAAAAAwADALcAAAD4AgAAAAA=&#10;">
                        <v:textbox>
                          <w:txbxContent>
                            <w:p w:rsidR="00A53CF6" w:rsidRPr="00272D52" w:rsidRDefault="00A53CF6" w:rsidP="00604B89">
                              <w:pPr>
                                <w:rPr>
                                  <w:sz w:val="22"/>
                                  <w:szCs w:val="22"/>
                                </w:rPr>
                              </w:pPr>
                              <w:r>
                                <w:rPr>
                                  <w:sz w:val="22"/>
                                  <w:szCs w:val="22"/>
                                </w:rPr>
                                <w:t>34</w:t>
                              </w:r>
                            </w:p>
                          </w:txbxContent>
                        </v:textbox>
                      </v:shape>
                    </v:group>
                  </w:pict>
                </mc:Fallback>
              </mc:AlternateContent>
            </w:r>
          </w:p>
        </w:tc>
        <w:tc>
          <w:tcPr>
            <w:tcW w:w="0" w:type="auto"/>
            <w:hideMark/>
          </w:tcPr>
          <w:p w:rsidR="00E703F2" w:rsidRDefault="00E703F2" w:rsidP="00C46B32">
            <w:pPr>
              <w:numPr>
                <w:ilvl w:val="0"/>
                <w:numId w:val="1"/>
              </w:numPr>
              <w:ind w:hanging="720"/>
              <w:rPr>
                <w:rFonts w:eastAsia="Times New Roman"/>
                <w:lang w:eastAsia="en-MY"/>
              </w:rPr>
            </w:pPr>
            <w:r>
              <w:rPr>
                <w:rFonts w:eastAsia="Times New Roman"/>
                <w:lang w:eastAsia="en-MY"/>
              </w:rPr>
              <w:t xml:space="preserve">The quadratic equation </w:t>
            </w:r>
            <w:r w:rsidR="00083EF4">
              <w:rPr>
                <w:rFonts w:eastAsia="Times New Roman"/>
                <w:lang w:eastAsia="en-MY"/>
              </w:rPr>
              <w:t>(1 - 2</w:t>
            </w:r>
            <w:r w:rsidR="00083EF4" w:rsidRPr="00083EF4">
              <w:rPr>
                <w:rFonts w:eastAsia="Times New Roman"/>
                <w:i/>
                <w:lang w:eastAsia="en-MY"/>
              </w:rPr>
              <w:t>m</w:t>
            </w:r>
            <w:r w:rsidR="00083EF4">
              <w:rPr>
                <w:rFonts w:eastAsia="Times New Roman"/>
                <w:lang w:eastAsia="en-MY"/>
              </w:rPr>
              <w:t>)</w:t>
            </w:r>
            <w:r w:rsidRPr="00E703F2">
              <w:rPr>
                <w:rFonts w:eastAsia="Times New Roman"/>
                <w:i/>
                <w:lang w:eastAsia="en-MY"/>
              </w:rPr>
              <w:t>x</w:t>
            </w:r>
            <w:r>
              <w:rPr>
                <w:rFonts w:eastAsia="Times New Roman"/>
                <w:i/>
                <w:lang w:eastAsia="en-MY"/>
              </w:rPr>
              <w:t xml:space="preserve"> </w:t>
            </w:r>
            <w:r w:rsidRPr="00E703F2">
              <w:rPr>
                <w:rFonts w:eastAsia="Times New Roman"/>
                <w:vertAlign w:val="superscript"/>
                <w:lang w:eastAsia="en-MY"/>
              </w:rPr>
              <w:t>2</w:t>
            </w:r>
            <w:r>
              <w:rPr>
                <w:rFonts w:eastAsia="Times New Roman"/>
                <w:lang w:eastAsia="en-MY"/>
              </w:rPr>
              <w:t xml:space="preserve"> </w:t>
            </w:r>
            <w:r w:rsidR="00083EF4">
              <w:rPr>
                <w:rFonts w:eastAsia="Times New Roman"/>
                <w:lang w:eastAsia="en-MY"/>
              </w:rPr>
              <w:t>+ 8</w:t>
            </w:r>
            <w:r w:rsidR="00083EF4" w:rsidRPr="00083EF4">
              <w:rPr>
                <w:rFonts w:eastAsia="Times New Roman"/>
                <w:i/>
                <w:lang w:eastAsia="en-MY"/>
              </w:rPr>
              <w:t>mx</w:t>
            </w:r>
            <w:r w:rsidR="00083EF4">
              <w:rPr>
                <w:rFonts w:eastAsia="Times New Roman"/>
                <w:lang w:eastAsia="en-MY"/>
              </w:rPr>
              <w:t xml:space="preserve"> – (8</w:t>
            </w:r>
            <w:r w:rsidR="00083EF4" w:rsidRPr="00083EF4">
              <w:rPr>
                <w:rFonts w:eastAsia="Times New Roman"/>
                <w:i/>
                <w:lang w:eastAsia="en-MY"/>
              </w:rPr>
              <w:t>m</w:t>
            </w:r>
            <w:r w:rsidR="00083EF4">
              <w:rPr>
                <w:rFonts w:eastAsia="Times New Roman"/>
                <w:lang w:eastAsia="en-MY"/>
              </w:rPr>
              <w:t xml:space="preserve"> + 2) = 0</w:t>
            </w:r>
            <w:r>
              <w:rPr>
                <w:rFonts w:eastAsia="Times New Roman"/>
                <w:lang w:eastAsia="en-MY"/>
              </w:rPr>
              <w:t xml:space="preserve">, </w:t>
            </w:r>
            <w:r w:rsidR="00083EF4">
              <w:rPr>
                <w:rFonts w:eastAsia="Times New Roman"/>
                <w:lang w:eastAsia="en-MY"/>
              </w:rPr>
              <w:t>has two equal roo</w:t>
            </w:r>
            <w:r w:rsidR="00F8223E">
              <w:rPr>
                <w:rFonts w:eastAsia="Times New Roman"/>
                <w:lang w:eastAsia="en-MY"/>
              </w:rPr>
              <w:t>t</w:t>
            </w:r>
            <w:r w:rsidR="00083EF4">
              <w:rPr>
                <w:rFonts w:eastAsia="Times New Roman"/>
                <w:lang w:eastAsia="en-MY"/>
              </w:rPr>
              <w:t xml:space="preserve">s.  Find the value of </w:t>
            </w:r>
            <w:r w:rsidR="00083EF4" w:rsidRPr="00083EF4">
              <w:rPr>
                <w:rFonts w:eastAsia="Times New Roman"/>
                <w:i/>
                <w:lang w:eastAsia="en-MY"/>
              </w:rPr>
              <w:t>m</w:t>
            </w:r>
            <w:r w:rsidR="00083EF4">
              <w:rPr>
                <w:rFonts w:eastAsia="Times New Roman"/>
                <w:lang w:eastAsia="en-MY"/>
              </w:rPr>
              <w:t>.</w:t>
            </w:r>
          </w:p>
          <w:p w:rsidR="00E703F2" w:rsidRDefault="00E703F2" w:rsidP="00E703F2">
            <w:pPr>
              <w:ind w:left="700"/>
              <w:rPr>
                <w:rFonts w:eastAsia="Times New Roman"/>
                <w:lang w:eastAsia="en-MY"/>
              </w:rPr>
            </w:pPr>
            <w:r w:rsidRPr="00E703F2">
              <w:rPr>
                <w:rFonts w:eastAsia="Times New Roman"/>
                <w:i/>
                <w:lang w:eastAsia="en-MY"/>
              </w:rPr>
              <w:t xml:space="preserve">Persamaan kuadratik </w:t>
            </w:r>
            <w:r w:rsidR="00083EF4">
              <w:rPr>
                <w:rFonts w:eastAsia="Times New Roman"/>
                <w:lang w:eastAsia="en-MY"/>
              </w:rPr>
              <w:t>(1 - 2</w:t>
            </w:r>
            <w:r w:rsidR="00083EF4" w:rsidRPr="00083EF4">
              <w:rPr>
                <w:rFonts w:eastAsia="Times New Roman"/>
                <w:i/>
                <w:lang w:eastAsia="en-MY"/>
              </w:rPr>
              <w:t>m</w:t>
            </w:r>
            <w:r w:rsidR="00083EF4">
              <w:rPr>
                <w:rFonts w:eastAsia="Times New Roman"/>
                <w:lang w:eastAsia="en-MY"/>
              </w:rPr>
              <w:t>)</w:t>
            </w:r>
            <w:r w:rsidR="00083EF4" w:rsidRPr="00E703F2">
              <w:rPr>
                <w:rFonts w:eastAsia="Times New Roman"/>
                <w:i/>
                <w:lang w:eastAsia="en-MY"/>
              </w:rPr>
              <w:t>x</w:t>
            </w:r>
            <w:r w:rsidR="00083EF4">
              <w:rPr>
                <w:rFonts w:eastAsia="Times New Roman"/>
                <w:i/>
                <w:lang w:eastAsia="en-MY"/>
              </w:rPr>
              <w:t xml:space="preserve"> </w:t>
            </w:r>
            <w:r w:rsidR="00083EF4" w:rsidRPr="00E703F2">
              <w:rPr>
                <w:rFonts w:eastAsia="Times New Roman"/>
                <w:vertAlign w:val="superscript"/>
                <w:lang w:eastAsia="en-MY"/>
              </w:rPr>
              <w:t>2</w:t>
            </w:r>
            <w:r w:rsidR="00083EF4">
              <w:rPr>
                <w:rFonts w:eastAsia="Times New Roman"/>
                <w:lang w:eastAsia="en-MY"/>
              </w:rPr>
              <w:t xml:space="preserve"> + 8</w:t>
            </w:r>
            <w:r w:rsidR="00083EF4" w:rsidRPr="00083EF4">
              <w:rPr>
                <w:rFonts w:eastAsia="Times New Roman"/>
                <w:i/>
                <w:lang w:eastAsia="en-MY"/>
              </w:rPr>
              <w:t>mx</w:t>
            </w:r>
            <w:r w:rsidR="00083EF4">
              <w:rPr>
                <w:rFonts w:eastAsia="Times New Roman"/>
                <w:lang w:eastAsia="en-MY"/>
              </w:rPr>
              <w:t xml:space="preserve"> – (8</w:t>
            </w:r>
            <w:r w:rsidR="00083EF4" w:rsidRPr="00083EF4">
              <w:rPr>
                <w:rFonts w:eastAsia="Times New Roman"/>
                <w:i/>
                <w:lang w:eastAsia="en-MY"/>
              </w:rPr>
              <w:t>m</w:t>
            </w:r>
            <w:r w:rsidR="00083EF4">
              <w:rPr>
                <w:rFonts w:eastAsia="Times New Roman"/>
                <w:lang w:eastAsia="en-MY"/>
              </w:rPr>
              <w:t xml:space="preserve"> + 2) = 0, </w:t>
            </w:r>
            <w:r w:rsidR="00083EF4" w:rsidRPr="00083EF4">
              <w:rPr>
                <w:rFonts w:eastAsia="Times New Roman"/>
                <w:i/>
                <w:lang w:eastAsia="en-MY"/>
              </w:rPr>
              <w:t>mempunyai dua punca sama.  Cari nilai m.</w:t>
            </w:r>
          </w:p>
          <w:p w:rsidR="00E703F2" w:rsidRPr="00EF4B7D" w:rsidRDefault="00E703F2" w:rsidP="00E703F2">
            <w:pPr>
              <w:ind w:left="700"/>
              <w:jc w:val="right"/>
            </w:pPr>
            <w:r w:rsidRPr="00EF4B7D">
              <w:t>[</w:t>
            </w:r>
            <w:r w:rsidR="00F8223E">
              <w:t xml:space="preserve"> </w:t>
            </w:r>
            <w:r w:rsidRPr="00EF4B7D">
              <w:t xml:space="preserve">3 </w:t>
            </w:r>
            <w:r w:rsidRPr="00EF4B7D">
              <w:rPr>
                <w:i/>
              </w:rPr>
              <w:t>marks</w:t>
            </w:r>
            <w:r>
              <w:rPr>
                <w:i/>
              </w:rPr>
              <w:t xml:space="preserve"> / </w:t>
            </w:r>
            <w:r w:rsidRPr="00EF4B7D">
              <w:t>3</w:t>
            </w:r>
            <w:r>
              <w:rPr>
                <w:i/>
              </w:rPr>
              <w:t xml:space="preserve"> markah </w:t>
            </w:r>
            <w:r w:rsidRPr="00EF4B7D">
              <w:t>]</w:t>
            </w:r>
          </w:p>
          <w:p w:rsidR="00550B3F" w:rsidRPr="00550B3F" w:rsidRDefault="00550B3F" w:rsidP="00E703F2">
            <w:pPr>
              <w:ind w:left="720"/>
              <w:rPr>
                <w:rFonts w:eastAsia="Times New Roman"/>
                <w:lang w:eastAsia="en-MY"/>
              </w:rPr>
            </w:pPr>
          </w:p>
          <w:p w:rsidR="00550B3F" w:rsidRPr="00872B41" w:rsidRDefault="00550B3F" w:rsidP="00550B3F">
            <w:pPr>
              <w:ind w:left="1080"/>
              <w:rPr>
                <w:rFonts w:eastAsia="Times New Roman"/>
                <w:lang w:eastAsia="en-MY"/>
              </w:rPr>
            </w:pPr>
          </w:p>
          <w:tbl>
            <w:tblPr>
              <w:tblW w:w="5000" w:type="pct"/>
              <w:tblCellSpacing w:w="0" w:type="dxa"/>
              <w:tblCellMar>
                <w:left w:w="0" w:type="dxa"/>
                <w:right w:w="0" w:type="dxa"/>
              </w:tblCellMar>
              <w:tblLook w:val="04A0" w:firstRow="1" w:lastRow="0" w:firstColumn="1" w:lastColumn="0" w:noHBand="0" w:noVBand="1"/>
            </w:tblPr>
            <w:tblGrid>
              <w:gridCol w:w="330"/>
              <w:gridCol w:w="8430"/>
            </w:tblGrid>
            <w:tr w:rsidR="00863B0C" w:rsidRPr="00872B41" w:rsidTr="00550B3F">
              <w:trPr>
                <w:tblCellSpacing w:w="0" w:type="dxa"/>
              </w:trPr>
              <w:tc>
                <w:tcPr>
                  <w:tcW w:w="330" w:type="dxa"/>
                </w:tcPr>
                <w:p w:rsidR="00863B0C" w:rsidRPr="00872B41" w:rsidRDefault="00863B0C" w:rsidP="00AE700C">
                  <w:pPr>
                    <w:rPr>
                      <w:rFonts w:eastAsia="Times New Roman"/>
                      <w:lang w:eastAsia="en-MY"/>
                    </w:rPr>
                  </w:pPr>
                </w:p>
              </w:tc>
              <w:tc>
                <w:tcPr>
                  <w:tcW w:w="0" w:type="auto"/>
                </w:tcPr>
                <w:p w:rsidR="00550B3F" w:rsidRDefault="00550B3F" w:rsidP="00550B3F">
                  <w:pPr>
                    <w:ind w:left="7920" w:hanging="7561"/>
                    <w:jc w:val="both"/>
                    <w:rPr>
                      <w:b/>
                      <w:iCs/>
                      <w:szCs w:val="22"/>
                    </w:rPr>
                  </w:pPr>
                  <w:r w:rsidRPr="004417FB">
                    <w:rPr>
                      <w:b/>
                      <w:iCs/>
                      <w:szCs w:val="22"/>
                    </w:rPr>
                    <w:t>Answer</w:t>
                  </w:r>
                  <w:r w:rsidRPr="004417FB">
                    <w:rPr>
                      <w:b/>
                      <w:i/>
                      <w:iCs/>
                      <w:szCs w:val="22"/>
                    </w:rPr>
                    <w:t xml:space="preserve"> / Jawapan </w:t>
                  </w:r>
                  <w:r w:rsidRPr="004417FB">
                    <w:rPr>
                      <w:b/>
                      <w:iCs/>
                      <w:szCs w:val="22"/>
                    </w:rPr>
                    <w:t>:</w:t>
                  </w:r>
                </w:p>
                <w:p w:rsidR="00863B0C" w:rsidRPr="00872B41" w:rsidRDefault="00863B0C" w:rsidP="00550B3F">
                  <w:pPr>
                    <w:ind w:left="7920" w:hanging="7561"/>
                    <w:jc w:val="both"/>
                    <w:rPr>
                      <w:rFonts w:eastAsia="Times New Roman"/>
                      <w:lang w:eastAsia="en-MY"/>
                    </w:rPr>
                  </w:pPr>
                </w:p>
              </w:tc>
            </w:tr>
            <w:tr w:rsidR="00863B0C" w:rsidRPr="00872B41" w:rsidTr="00AE700C">
              <w:trPr>
                <w:tblCellSpacing w:w="0" w:type="dxa"/>
              </w:trPr>
              <w:tc>
                <w:tcPr>
                  <w:tcW w:w="330" w:type="dxa"/>
                  <w:hideMark/>
                </w:tcPr>
                <w:p w:rsidR="00863B0C" w:rsidRPr="00872B41" w:rsidRDefault="00863B0C" w:rsidP="00AE700C">
                  <w:pPr>
                    <w:rPr>
                      <w:rFonts w:eastAsia="Times New Roman"/>
                      <w:lang w:eastAsia="en-MY"/>
                    </w:rPr>
                  </w:pPr>
                </w:p>
              </w:tc>
              <w:tc>
                <w:tcPr>
                  <w:tcW w:w="0" w:type="auto"/>
                  <w:hideMark/>
                </w:tcPr>
                <w:p w:rsidR="00863B0C" w:rsidRPr="00872B41" w:rsidRDefault="00863B0C" w:rsidP="00AE700C">
                  <w:pPr>
                    <w:rPr>
                      <w:rFonts w:eastAsia="Times New Roman"/>
                      <w:lang w:eastAsia="en-MY"/>
                    </w:rPr>
                  </w:pPr>
                </w:p>
              </w:tc>
            </w:tr>
          </w:tbl>
          <w:p w:rsidR="00550B3F" w:rsidRPr="00872B41" w:rsidRDefault="00863B0C" w:rsidP="00F439B4">
            <w:pPr>
              <w:spacing w:after="240"/>
              <w:rPr>
                <w:rFonts w:eastAsia="Times New Roman"/>
                <w:lang w:eastAsia="en-MY"/>
              </w:rPr>
            </w:pPr>
            <w:r w:rsidRPr="00872B41">
              <w:rPr>
                <w:rFonts w:eastAsia="Times New Roman"/>
                <w:lang w:eastAsia="en-MY"/>
              </w:rPr>
              <w:br/>
            </w:r>
          </w:p>
        </w:tc>
      </w:tr>
      <w:tr w:rsidR="002978BF" w:rsidRPr="00872B41" w:rsidTr="00550B3F">
        <w:trPr>
          <w:tblCellSpacing w:w="0" w:type="dxa"/>
        </w:trPr>
        <w:tc>
          <w:tcPr>
            <w:tcW w:w="20" w:type="dxa"/>
          </w:tcPr>
          <w:p w:rsidR="002978BF" w:rsidRDefault="002978BF" w:rsidP="00550B3F">
            <w:pPr>
              <w:rPr>
                <w:noProof/>
                <w:lang w:val="en-MY" w:eastAsia="en-MY"/>
              </w:rPr>
            </w:pPr>
          </w:p>
        </w:tc>
        <w:tc>
          <w:tcPr>
            <w:tcW w:w="0" w:type="auto"/>
          </w:tcPr>
          <w:p w:rsidR="002978BF" w:rsidRPr="00872B41" w:rsidRDefault="002978BF" w:rsidP="002978BF">
            <w:pPr>
              <w:ind w:left="720"/>
              <w:rPr>
                <w:rFonts w:eastAsia="Times New Roman"/>
                <w:sz w:val="36"/>
                <w:szCs w:val="36"/>
                <w:vertAlign w:val="superscript"/>
                <w:lang w:eastAsia="en-MY"/>
              </w:rPr>
            </w:pPr>
          </w:p>
        </w:tc>
      </w:tr>
      <w:tr w:rsidR="002978BF" w:rsidRPr="00872B41" w:rsidTr="00550B3F">
        <w:trPr>
          <w:tblCellSpacing w:w="0" w:type="dxa"/>
        </w:trPr>
        <w:tc>
          <w:tcPr>
            <w:tcW w:w="20" w:type="dxa"/>
          </w:tcPr>
          <w:p w:rsidR="002978BF" w:rsidRDefault="002978BF" w:rsidP="00550B3F">
            <w:pPr>
              <w:rPr>
                <w:noProof/>
                <w:lang w:val="en-MY" w:eastAsia="en-MY"/>
              </w:rPr>
            </w:pPr>
          </w:p>
        </w:tc>
        <w:tc>
          <w:tcPr>
            <w:tcW w:w="0" w:type="auto"/>
          </w:tcPr>
          <w:p w:rsidR="002978BF" w:rsidRPr="00872B41" w:rsidRDefault="002978BF" w:rsidP="002978BF">
            <w:pPr>
              <w:rPr>
                <w:rFonts w:eastAsia="Times New Roman"/>
                <w:sz w:val="36"/>
                <w:szCs w:val="36"/>
                <w:vertAlign w:val="superscript"/>
                <w:lang w:eastAsia="en-MY"/>
              </w:rPr>
            </w:pPr>
          </w:p>
        </w:tc>
      </w:tr>
    </w:tbl>
    <w:p w:rsidR="006D522C" w:rsidRDefault="006D522C" w:rsidP="00604B89"/>
    <w:p w:rsidR="00F8223E" w:rsidRDefault="00F8223E" w:rsidP="00C46B32">
      <w:pPr>
        <w:numPr>
          <w:ilvl w:val="0"/>
          <w:numId w:val="1"/>
        </w:numPr>
        <w:ind w:hanging="720"/>
        <w:outlineLvl w:val="0"/>
      </w:pPr>
      <w:r>
        <w:t xml:space="preserve">Given </w:t>
      </w:r>
      <w:r w:rsidRPr="00F8223E">
        <w:rPr>
          <w:i/>
        </w:rPr>
        <w:t>m</w:t>
      </w:r>
      <w:r>
        <w:t xml:space="preserve"> + 1 and </w:t>
      </w:r>
      <w:r w:rsidRPr="00F8223E">
        <w:rPr>
          <w:i/>
        </w:rPr>
        <w:t>n</w:t>
      </w:r>
      <w:r>
        <w:t xml:space="preserve"> + 1 are the roots of the quadratic equation </w:t>
      </w:r>
      <w:r w:rsidRPr="00F8223E">
        <w:rPr>
          <w:i/>
        </w:rPr>
        <w:t>x</w:t>
      </w:r>
      <w:r w:rsidRPr="00F8223E">
        <w:rPr>
          <w:vertAlign w:val="superscript"/>
        </w:rPr>
        <w:t>2</w:t>
      </w:r>
      <w:r>
        <w:t xml:space="preserve"> – 4</w:t>
      </w:r>
      <w:r w:rsidRPr="00F8223E">
        <w:rPr>
          <w:i/>
        </w:rPr>
        <w:t>x</w:t>
      </w:r>
      <w:r>
        <w:t xml:space="preserve"> + 4 = 0.  Form the quadratic equation with the roots </w:t>
      </w:r>
      <w:r w:rsidRPr="00F8223E">
        <w:rPr>
          <w:i/>
        </w:rPr>
        <w:t>m</w:t>
      </w:r>
      <w:r>
        <w:t xml:space="preserve"> and </w:t>
      </w:r>
      <w:r w:rsidRPr="00F8223E">
        <w:rPr>
          <w:i/>
        </w:rPr>
        <w:t>n</w:t>
      </w:r>
      <w:r>
        <w:t>.</w:t>
      </w:r>
    </w:p>
    <w:p w:rsidR="00455073" w:rsidRDefault="00455073" w:rsidP="00455073">
      <w:pPr>
        <w:ind w:left="720"/>
        <w:outlineLvl w:val="0"/>
      </w:pPr>
      <w:r w:rsidRPr="00455073">
        <w:rPr>
          <w:i/>
        </w:rPr>
        <w:t xml:space="preserve">Diberi </w:t>
      </w:r>
      <w:r w:rsidRPr="00F8223E">
        <w:rPr>
          <w:i/>
        </w:rPr>
        <w:t>m</w:t>
      </w:r>
      <w:r>
        <w:t xml:space="preserve"> + 1 and </w:t>
      </w:r>
      <w:r w:rsidRPr="00F8223E">
        <w:rPr>
          <w:i/>
        </w:rPr>
        <w:t>n</w:t>
      </w:r>
      <w:r>
        <w:t xml:space="preserve"> + 1 </w:t>
      </w:r>
      <w:r w:rsidRPr="00455073">
        <w:rPr>
          <w:i/>
        </w:rPr>
        <w:t>ialah punca-punca bagi persamaan kuadratik</w:t>
      </w:r>
      <w:r>
        <w:t xml:space="preserve"> </w:t>
      </w:r>
      <w:r w:rsidRPr="00F8223E">
        <w:rPr>
          <w:i/>
        </w:rPr>
        <w:t>x</w:t>
      </w:r>
      <w:r w:rsidRPr="00F8223E">
        <w:rPr>
          <w:vertAlign w:val="superscript"/>
        </w:rPr>
        <w:t>2</w:t>
      </w:r>
      <w:r>
        <w:t xml:space="preserve"> – 4</w:t>
      </w:r>
      <w:r w:rsidRPr="00F8223E">
        <w:rPr>
          <w:i/>
        </w:rPr>
        <w:t>x</w:t>
      </w:r>
      <w:r>
        <w:t xml:space="preserve"> + 4 = 0.  </w:t>
      </w:r>
      <w:r w:rsidRPr="00455073">
        <w:rPr>
          <w:i/>
        </w:rPr>
        <w:t>Bentukkan persamaan kuadratik yang mempunyai punca m d</w:t>
      </w:r>
      <w:r>
        <w:rPr>
          <w:i/>
        </w:rPr>
        <w:t>an</w:t>
      </w:r>
      <w:r w:rsidRPr="00455073">
        <w:rPr>
          <w:i/>
        </w:rPr>
        <w:t xml:space="preserve"> n.</w:t>
      </w:r>
    </w:p>
    <w:p w:rsidR="00604B89" w:rsidRPr="00495EDE" w:rsidRDefault="00604B89" w:rsidP="00455073">
      <w:pPr>
        <w:ind w:left="360" w:right="-60"/>
        <w:jc w:val="right"/>
        <w:outlineLvl w:val="0"/>
      </w:pPr>
      <w:r>
        <w:t xml:space="preserve"> </w:t>
      </w:r>
      <w:r w:rsidRPr="00495EDE">
        <w:t>[</w:t>
      </w:r>
      <w:r w:rsidR="00455073">
        <w:t xml:space="preserve"> </w:t>
      </w:r>
      <w:r w:rsidRPr="00495EDE">
        <w:t xml:space="preserve">3 </w:t>
      </w:r>
      <w:r w:rsidRPr="00455073">
        <w:rPr>
          <w:iCs/>
        </w:rPr>
        <w:t>marks</w:t>
      </w:r>
      <w:r w:rsidR="00455073" w:rsidRPr="00455073">
        <w:rPr>
          <w:iCs/>
        </w:rPr>
        <w:t xml:space="preserve"> </w:t>
      </w:r>
      <w:r w:rsidR="00455073">
        <w:rPr>
          <w:iCs/>
        </w:rPr>
        <w:t xml:space="preserve">/ 3 </w:t>
      </w:r>
      <w:r w:rsidR="00455073" w:rsidRPr="00455073">
        <w:rPr>
          <w:i/>
          <w:iCs/>
        </w:rPr>
        <w:t>markah</w:t>
      </w:r>
      <w:r w:rsidR="00455073">
        <w:rPr>
          <w:i/>
          <w:iCs/>
        </w:rPr>
        <w:t xml:space="preserve"> </w:t>
      </w:r>
      <w:r w:rsidRPr="00495EDE">
        <w:t>]</w:t>
      </w:r>
    </w:p>
    <w:p w:rsidR="00826F04" w:rsidRPr="004417FB" w:rsidRDefault="00604B89" w:rsidP="00826F04">
      <w:pPr>
        <w:ind w:left="709"/>
        <w:jc w:val="both"/>
        <w:rPr>
          <w:b/>
          <w:i/>
          <w:iCs/>
          <w:szCs w:val="22"/>
        </w:rPr>
      </w:pPr>
      <w:r>
        <w:t xml:space="preserve">                                                </w:t>
      </w:r>
      <w:r w:rsidRPr="00495EDE">
        <w:t xml:space="preserve"> </w:t>
      </w:r>
      <w:r>
        <w:tab/>
      </w:r>
      <w:r>
        <w:tab/>
      </w:r>
      <w:r>
        <w:tab/>
      </w:r>
      <w:r>
        <w:tab/>
      </w:r>
      <w:r>
        <w:tab/>
      </w:r>
      <w:r>
        <w:tab/>
      </w:r>
      <w:r>
        <w:tab/>
      </w:r>
      <w:r w:rsidR="00826F04" w:rsidRPr="004417FB">
        <w:rPr>
          <w:b/>
          <w:iCs/>
          <w:szCs w:val="22"/>
        </w:rPr>
        <w:t>Answer</w:t>
      </w:r>
      <w:r w:rsidR="00826F04" w:rsidRPr="004417FB">
        <w:rPr>
          <w:b/>
          <w:i/>
          <w:iCs/>
          <w:szCs w:val="22"/>
        </w:rPr>
        <w:t xml:space="preserve"> / Jawapan </w:t>
      </w:r>
      <w:r w:rsidR="00826F04" w:rsidRPr="004417FB">
        <w:rPr>
          <w:b/>
          <w:iCs/>
          <w:szCs w:val="22"/>
        </w:rPr>
        <w:t>:</w:t>
      </w:r>
    </w:p>
    <w:p w:rsidR="00F439B4" w:rsidRDefault="00FE3767" w:rsidP="00604B89">
      <w:pPr>
        <w:ind w:left="720" w:right="-46"/>
        <w:outlineLvl w:val="0"/>
      </w:pPr>
      <w:r>
        <w:rPr>
          <w:noProof/>
          <w:lang w:val="en-MY" w:eastAsia="ko-KR"/>
        </w:rPr>
        <mc:AlternateContent>
          <mc:Choice Requires="wpg">
            <w:drawing>
              <wp:anchor distT="0" distB="0" distL="114300" distR="114300" simplePos="0" relativeHeight="251625984" behindDoc="0" locked="0" layoutInCell="1" allowOverlap="1" wp14:anchorId="10F75C0B" wp14:editId="7C92DBB9">
                <wp:simplePos x="0" y="0"/>
                <wp:positionH relativeFrom="column">
                  <wp:posOffset>-692150</wp:posOffset>
                </wp:positionH>
                <wp:positionV relativeFrom="paragraph">
                  <wp:posOffset>51435</wp:posOffset>
                </wp:positionV>
                <wp:extent cx="685800" cy="914400"/>
                <wp:effectExtent l="0" t="0" r="0" b="0"/>
                <wp:wrapNone/>
                <wp:docPr id="1375" name="Group 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76" name="Text Box 1198"/>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5</w:t>
                              </w:r>
                            </w:p>
                          </w:txbxContent>
                        </wps:txbx>
                        <wps:bodyPr rot="0" vert="horz" wrap="square" lIns="91440" tIns="45720" rIns="91440" bIns="45720" anchor="t" anchorCtr="0" upright="1">
                          <a:noAutofit/>
                        </wps:bodyPr>
                      </wps:wsp>
                      <wps:wsp>
                        <wps:cNvPr id="1377" name="Text Box 1199"/>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78" name="Text Box 1200"/>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sidRPr="00272D52">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75C0B" id="Group 1197" o:spid="_x0000_s1056" style="position:absolute;left:0;text-align:left;margin-left:-54.5pt;margin-top:4.05pt;width:54pt;height:1in;z-index:251625984"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9gmwMAAL8MAAAOAAAAZHJzL2Uyb0RvYy54bWzsV9tu2zgQfS/QfyD0ruhiWZaEKEXiS1Ag&#10;u1ug3Q+gJeqCSqRK0pHTxf77zpCW7STb3V6AAMWuHwRKQw5nzpw5pC/f7PuO3DOpWsFzJ7jwHcJ4&#10;IcqW17nz+4eNmzhEacpL2gnOcueBKefN1etXl+OQsVA0oiuZJOCEq2wccqfResg8TxUN66m6EAPj&#10;YKyE7KmGV1l7paQjeO87L/T92BuFLAcpCqYUfF1Zo3Nl/FcVK/RvVaWYJl3uQGzaPKV5bvHpXV3S&#10;rJZ0aNriEAb9jih62nLY9OhqRTUlO9k+c9W3hRRKVPqiEL0nqqotmMkBsgn8J9ncSrEbTC51NtbD&#10;ESaA9glO3+22+PX+nSRtCbWbLeYO4bSHKpmNSRCkCwRoHOoM5t3K4f3wTtosYXgnio8KzN5TO77X&#10;djLZjr+IEjzSnRYGoH0le3QBqZO9qcPDsQ5sr0kBH+NknvhQrQJMaRBFMDZ1KhooJq4K0ArG2SI+&#10;mtaHxYGfHJbiSlzo0czuaiI9RIZpAeXUCVX1Y6i+b+jATLEUonVCNZ5Q/YD53Yg9AptYYM1URJXo&#10;PVggMwOSsuASLpYN5TW7llKMDaMlxBiYlDB42MUWBF8UOvk3tJ/jNkH+D6jRbJBK3zLRExzkjoSu&#10;MmHS+zulLcDTFCwtF5u260zFOv7oA1TCfoFtYSnaMADTKH+kfrpO1knkRmG8diN/tXKvN8vIjTfB&#10;Yr6arZbLVfAn7htEWdOWJeO4zdS0QfR15TvIh223Y9sq0bUlusOQlKy3y06SewqisTG/A43OpnmP&#10;wzAsg1yepBSEkX8Tpu4mThZutInmbrrwE9cP0ps09qM0Wm0ep3TXcvbjKZERGmcezi2Zvpibb37P&#10;c6NZ32qQ5a7tcwc6EX44iWZIwTUvzVjTtrPjMygw/BMUUO6p0NB6lqO27/R+uzeqE4boGY1bUT4A&#10;haUAhkEDw5kCg0bIzw4ZQZ9zR33aUckc0r3l0AZGF0DQzUs0X4SwRp5btucWygtwlTvaIXa41PYQ&#10;2A2yrRvYyTYeF9cgVFVrWH2KyoicUYuXk43F38lGOqF16P0Xkg1UVJDbKLCCarsWlTo9yrSlyFFq&#10;v1k0zlrrKzsQteSliW7k64tcnk3V+Z/Lj49AuATai8XpCITL24TWi3LZCAVyOQZSGyHDEwi5PIO7&#10;hLly4AAs/20uR1N1fhYum8sd3JJN4Q43eryGn78bHT/977j6CwAA//8DAFBLAwQUAAYACAAAACEA&#10;Yj1QEN4AAAAJAQAADwAAAGRycy9kb3ducmV2LnhtbEyPwUrDQBCG74LvsIzgrd1spVJjNqUU9VQE&#10;W0G8TZNpEpqdDdltkr6940mPM/Pxz/dn68m1aqA+NJ4tmHkCirjwZcOVhc/D62wFKkTkElvPZOFK&#10;Adb57U2GaelH/qBhHyslIRxStFDH2KVah6Imh2HuO2K5nXzvMMrYV7rscZRw1+pFkjxqhw3Lhxo7&#10;2tZUnPcXZ+FtxHHzYF6G3fm0vX4flu9fO0PW3t9Nm2dQkab4B8OvvqhDLk5Hf+EyqNbCzCRPUiZa&#10;WBlQAsgC1FHA5cKAzjP9v0H+AwAA//8DAFBLAQItABQABgAIAAAAIQC2gziS/gAAAOEBAAATAAAA&#10;AAAAAAAAAAAAAAAAAABbQ29udGVudF9UeXBlc10ueG1sUEsBAi0AFAAGAAgAAAAhADj9If/WAAAA&#10;lAEAAAsAAAAAAAAAAAAAAAAALwEAAF9yZWxzLy5yZWxzUEsBAi0AFAAGAAgAAAAhAI3mD2CbAwAA&#10;vwwAAA4AAAAAAAAAAAAAAAAALgIAAGRycy9lMm9Eb2MueG1sUEsBAi0AFAAGAAgAAAAhAGI9UBDe&#10;AAAACQEAAA8AAAAAAAAAAAAAAAAA9QUAAGRycy9kb3ducmV2LnhtbFBLBQYAAAAABAAEAPMAAAAA&#10;BwAAAAA=&#10;">
                <v:shape id="Text Box 1198" o:spid="_x0000_s1057"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jFwgAAAN0AAAAPAAAAZHJzL2Rvd25yZXYueG1sRE9LawIx&#10;EL4X/A9hBG81sbY+VqMURfDU4hO8DZtxd3EzWTbR3f57Uyj0Nh/fc+bL1pbiQbUvHGsY9BUI4tSZ&#10;gjMNx8PmdQLCB2SDpWPS8EMelovOyxwT4xre0WMfMhFD2CeoIQ+hSqT0aU4Wfd9VxJG7utpiiLDO&#10;pKmxieG2lG9KjaTFgmNDjhWtckpv+7vVcPq6Xs7v6jtb24+qca2SbKdS6163/ZyBCNSGf/Gfe2vi&#10;/OF4BL/fxBPk4gkAAP//AwBQSwECLQAUAAYACAAAACEA2+H2y+4AAACFAQAAEwAAAAAAAAAAAAAA&#10;AAAAAAAAW0NvbnRlbnRfVHlwZXNdLnhtbFBLAQItABQABgAIAAAAIQBa9CxbvwAAABUBAAALAAAA&#10;AAAAAAAAAAAAAB8BAABfcmVscy8ucmVsc1BLAQItABQABgAIAAAAIQDTr0jFwgAAAN0AAAAPAAAA&#10;AAAAAAAAAAAAAAcCAABkcnMvZG93bnJldi54bWxQSwUGAAAAAAMAAwC3AAAA9gIAAAAA&#10;" filled="f" stroked="f">
                  <v:textbox>
                    <w:txbxContent>
                      <w:p w:rsidR="00A53CF6" w:rsidRDefault="00A53CF6" w:rsidP="006D522C">
                        <w:pPr>
                          <w:jc w:val="center"/>
                        </w:pPr>
                        <w:r>
                          <w:t>5</w:t>
                        </w:r>
                      </w:p>
                    </w:txbxContent>
                  </v:textbox>
                </v:shape>
                <v:shape id="Text Box 1199" o:spid="_x0000_s1058"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1YxAAAAN0AAAAPAAAAZHJzL2Rvd25yZXYueG1sRE9La8JA&#10;EL4L/odlhF5EN1YxGl2lFFrsrT7Q65Adk2B2Nt3dxvTfdwtCb/PxPWe97UwtWnK+sqxgMk5AEOdW&#10;V1woOB3fRgsQPiBrrC2Tgh/ysN30e2vMtL3zntpDKEQMYZ+hgjKEJpPS5yUZ9GPbEEfuap3BEKEr&#10;pHZ4j+Gmls9JMpcGK44NJTb0WlJ+O3wbBYvZrr34j+nnOZ9f62UYpu37l1PqadC9rEAE6sK/+OHe&#10;6Th/mqbw9008QW5+AQAA//8DAFBLAQItABQABgAIAAAAIQDb4fbL7gAAAIUBAAATAAAAAAAAAAAA&#10;AAAAAAAAAABbQ29udGVudF9UeXBlc10ueG1sUEsBAi0AFAAGAAgAAAAhAFr0LFu/AAAAFQEAAAsA&#10;AAAAAAAAAAAAAAAAHwEAAF9yZWxzLy5yZWxzUEsBAi0AFAAGAAgAAAAhACN1nVjEAAAA3QAAAA8A&#10;AAAAAAAAAAAAAAAABwIAAGRycy9kb3ducmV2LnhtbFBLBQYAAAAAAwADALcAAAD4AgAAAAA=&#10;">
                  <v:textbox>
                    <w:txbxContent>
                      <w:p w:rsidR="00A53CF6" w:rsidRDefault="00A53CF6" w:rsidP="006D522C"/>
                    </w:txbxContent>
                  </v:textbox>
                </v:shape>
                <v:shape id="Text Box 1200" o:spid="_x0000_s1059"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gkqxwAAAN0AAAAPAAAAZHJzL2Rvd25yZXYueG1sRI9Pb8Iw&#10;DMXvk/gOkSftMo2UgfhTCGiatAlujE1wtRrTVmucLslK+fb4MGk3W+/5vZ9Xm941qqMQa88GRsMM&#10;FHHhbc2lga/Pt6c5qJiQLTaeycCVImzWg7sV5tZf+IO6QyqVhHDM0UCVUptrHYuKHMahb4lFO/vg&#10;MMkaSm0DXiTcNfo5y6baYc3SUGFLrxUV34dfZ2A+2XanuBvvj8X03CzS46x7/wnGPNz3L0tQifr0&#10;b/673lrBH88EV76REfT6BgAA//8DAFBLAQItABQABgAIAAAAIQDb4fbL7gAAAIUBAAATAAAAAAAA&#10;AAAAAAAAAAAAAABbQ29udGVudF9UeXBlc10ueG1sUEsBAi0AFAAGAAgAAAAhAFr0LFu/AAAAFQEA&#10;AAsAAAAAAAAAAAAAAAAAHwEAAF9yZWxzLy5yZWxzUEsBAi0AFAAGAAgAAAAhAFLqCSrHAAAA3QAA&#10;AA8AAAAAAAAAAAAAAAAABwIAAGRycy9kb3ducmV2LnhtbFBLBQYAAAAAAwADALcAAAD7AgAAAAA=&#10;">
                  <v:textbox>
                    <w:txbxContent>
                      <w:p w:rsidR="00A53CF6" w:rsidRPr="00272D52" w:rsidRDefault="00A53CF6" w:rsidP="006D522C">
                        <w:pPr>
                          <w:rPr>
                            <w:sz w:val="22"/>
                            <w:szCs w:val="22"/>
                          </w:rPr>
                        </w:pPr>
                        <w:r w:rsidRPr="00272D52">
                          <w:rPr>
                            <w:sz w:val="22"/>
                            <w:szCs w:val="22"/>
                          </w:rPr>
                          <w:t>3</w:t>
                        </w:r>
                      </w:p>
                    </w:txbxContent>
                  </v:textbox>
                </v:shape>
              </v:group>
            </w:pict>
          </mc:Fallback>
        </mc:AlternateContent>
      </w:r>
    </w:p>
    <w:p w:rsidR="00F439B4" w:rsidRDefault="00F439B4" w:rsidP="00604B89">
      <w:pPr>
        <w:ind w:left="720" w:right="-46"/>
        <w:outlineLvl w:val="0"/>
      </w:pPr>
    </w:p>
    <w:p w:rsidR="00604B89" w:rsidRDefault="00604B89" w:rsidP="00604B89">
      <w:pPr>
        <w:ind w:left="720" w:right="-46"/>
        <w:outlineLvl w:val="0"/>
      </w:pPr>
      <w:r>
        <w:tab/>
      </w:r>
      <w:r>
        <w:tab/>
      </w:r>
      <w:r>
        <w:tab/>
        <w:t xml:space="preserve">  </w:t>
      </w:r>
    </w:p>
    <w:p w:rsidR="00604B89" w:rsidRDefault="00604B89" w:rsidP="00604B89">
      <w:pPr>
        <w:ind w:left="720" w:right="-46"/>
        <w:outlineLvl w:val="0"/>
      </w:pPr>
    </w:p>
    <w:p w:rsidR="00604B89" w:rsidRDefault="00604B89" w:rsidP="00604B89">
      <w:pPr>
        <w:ind w:left="720" w:right="-46"/>
        <w:outlineLvl w:val="0"/>
      </w:pPr>
    </w:p>
    <w:p w:rsidR="00604B89" w:rsidRDefault="00FE3767" w:rsidP="00604B89">
      <w:pPr>
        <w:ind w:left="720" w:right="-46"/>
        <w:outlineLvl w:val="0"/>
      </w:pPr>
      <w:r>
        <w:rPr>
          <w:b/>
          <w:i/>
          <w:iCs/>
          <w:noProof/>
          <w:szCs w:val="22"/>
          <w:lang w:val="en-MY" w:eastAsia="ko-KR"/>
        </w:rPr>
        <mc:AlternateContent>
          <mc:Choice Requires="wps">
            <w:drawing>
              <wp:anchor distT="0" distB="0" distL="114300" distR="114300" simplePos="0" relativeHeight="251685376" behindDoc="0" locked="0" layoutInCell="1" allowOverlap="1" wp14:anchorId="29043E39" wp14:editId="22D3C77B">
                <wp:simplePos x="0" y="0"/>
                <wp:positionH relativeFrom="column">
                  <wp:posOffset>-745045</wp:posOffset>
                </wp:positionH>
                <wp:positionV relativeFrom="paragraph">
                  <wp:posOffset>47625</wp:posOffset>
                </wp:positionV>
                <wp:extent cx="685800" cy="685800"/>
                <wp:effectExtent l="0" t="0" r="19050" b="19050"/>
                <wp:wrapNone/>
                <wp:docPr id="1374" name="Oval 1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DC55F8" id="Oval 1491" o:spid="_x0000_s1026" style="position:absolute;margin-left:-58.65pt;margin-top:3.75pt;width:54pt;height: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V1GgIAADIEAAAOAAAAZHJzL2Uyb0RvYy54bWysU8Fu2zAMvQ/YPwi6L7azpE2MOEWRLsOA&#10;ri3Q7QMUWY6FyaJGKXG6rx8lJ1m67TTMB4E0qcfHR2pxc+gM2yv0GmzFi1HOmbISam23Ff/6Zf1u&#10;xpkPwtbCgFUVf1Ge3yzfvln0rlRjaMHUChmBWF/2ruJtCK7MMi9b1Qk/AqcsBRvATgRycZvVKHpC&#10;70w2zvOrrAesHYJU3tPfuyHIlwm/aZQMj03jVWCm4sQtpBPTuYlntlyIcovCtVoeaYh/YNEJbano&#10;GepOBMF2qP+A6rRE8NCEkYQug6bRUqUeqJsi/62b51Y4lXohcbw7y+T/H6x82D8h0zXN7v31hDMr&#10;OprS414YVkzmRdSnd76ktGf3hLFD7+5BfvPMwqoVdqtuEaFvlaiJVcrPXl2IjqerbNN/hpqwxS5A&#10;kurQYBcBSQR2SBN5OU9EHQKT9PNqNp3lNDdJoaNNjDJRni479OGjgo5Fo+LKGO181EyUYn/vw5B9&#10;ykr8weh6rY1JDm43K4OM+q34On2xZSrgL9OMZX3F59PxNCG/ivlLiDx9f4NA2NmaoEUZtfpwtIPQ&#10;ZrCppLFU+aTXoPsG6hfSDmFYXHpoZLSAPzjraWkr7r/vBCrOzCdL+s+LySRueXIm0+sxOXgZ2VxG&#10;hJUEVfHA2WCuwvAydg71tqVKRWrXwi3NrNFJzMhvYHUkS4uZBDs+orj5l37K+vXUlz8BAAD//wMA&#10;UEsDBBQABgAIAAAAIQDSQ4CN3QAAAAkBAAAPAAAAZHJzL2Rvd25yZXYueG1sTI/BTsMwEETvSPyD&#10;tUjcUidEbiHEqSoqJDhwIMDdjbdJ1HgdxW4a/p7lBMfRPs28LbeLG8SMU+g9achWKQikxtueWg2f&#10;H8/JPYgQDVkzeEIN3xhgW11flaaw/kLvONexFVxCoTAauhjHQsrQdOhMWPkRiW9HPzkTOU6ttJO5&#10;cLkb5F2arqUzPfFCZ0Z86rA51WenYd/u6vUs86jy4/4lqtPX22ueaX17s+weQURc4h8Mv/qsDhU7&#10;HfyZbBCDhiTLNjmzGjYKBAPJA8cDg5lSIKtS/v+g+gEAAP//AwBQSwECLQAUAAYACAAAACEAtoM4&#10;kv4AAADhAQAAEwAAAAAAAAAAAAAAAAAAAAAAW0NvbnRlbnRfVHlwZXNdLnhtbFBLAQItABQABgAI&#10;AAAAIQA4/SH/1gAAAJQBAAALAAAAAAAAAAAAAAAAAC8BAABfcmVscy8ucmVsc1BLAQItABQABgAI&#10;AAAAIQC4ToV1GgIAADIEAAAOAAAAAAAAAAAAAAAAAC4CAABkcnMvZTJvRG9jLnhtbFBLAQItABQA&#10;BgAIAAAAIQDSQ4CN3QAAAAkBAAAPAAAAAAAAAAAAAAAAAHQEAABkcnMvZG93bnJldi54bWxQSwUG&#10;AAAAAAQABADzAAAAfgUAAAAA&#10;"/>
            </w:pict>
          </mc:Fallback>
        </mc:AlternateContent>
      </w:r>
    </w:p>
    <w:p w:rsidR="00604B89" w:rsidRDefault="00604B89" w:rsidP="00604B89">
      <w:pPr>
        <w:ind w:left="720" w:right="-46"/>
        <w:outlineLvl w:val="0"/>
      </w:pPr>
    </w:p>
    <w:p w:rsidR="00455073" w:rsidRDefault="00455073" w:rsidP="00604B89">
      <w:pPr>
        <w:ind w:left="720" w:right="-46"/>
        <w:outlineLvl w:val="0"/>
      </w:pPr>
    </w:p>
    <w:p w:rsidR="00455073" w:rsidRDefault="00455073" w:rsidP="00604B89">
      <w:pPr>
        <w:ind w:left="720" w:right="-46"/>
        <w:outlineLvl w:val="0"/>
      </w:pPr>
    </w:p>
    <w:p w:rsidR="00811AFB" w:rsidRPr="00811AFB" w:rsidRDefault="00455073" w:rsidP="00C46B32">
      <w:pPr>
        <w:pStyle w:val="ListParagraph"/>
        <w:numPr>
          <w:ilvl w:val="0"/>
          <w:numId w:val="1"/>
        </w:numPr>
        <w:tabs>
          <w:tab w:val="left" w:pos="90"/>
        </w:tabs>
        <w:ind w:hanging="720"/>
        <w:jc w:val="both"/>
        <w:rPr>
          <w:iCs/>
        </w:rPr>
      </w:pPr>
      <w:r w:rsidRPr="00811AFB">
        <w:rPr>
          <w:noProof/>
          <w:lang w:val="en-MY" w:eastAsia="ko-KR"/>
        </w:rPr>
        <mc:AlternateContent>
          <mc:Choice Requires="wps">
            <w:drawing>
              <wp:anchor distT="0" distB="0" distL="114300" distR="114300" simplePos="0" relativeHeight="251686400" behindDoc="0" locked="0" layoutInCell="1" allowOverlap="1" wp14:anchorId="2A019052" wp14:editId="190A50DD">
                <wp:simplePos x="0" y="0"/>
                <wp:positionH relativeFrom="column">
                  <wp:posOffset>5892800</wp:posOffset>
                </wp:positionH>
                <wp:positionV relativeFrom="paragraph">
                  <wp:posOffset>-118110</wp:posOffset>
                </wp:positionV>
                <wp:extent cx="800100" cy="685800"/>
                <wp:effectExtent l="0" t="0" r="0" b="0"/>
                <wp:wrapNone/>
                <wp:docPr id="1373"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806D68">
                            <w:pPr>
                              <w:jc w:val="center"/>
                              <w:rPr>
                                <w:i/>
                                <w:sz w:val="20"/>
                                <w:szCs w:val="20"/>
                              </w:rPr>
                            </w:pPr>
                            <w:r w:rsidRPr="00464825">
                              <w:rPr>
                                <w:i/>
                                <w:sz w:val="20"/>
                                <w:szCs w:val="20"/>
                              </w:rPr>
                              <w:t>For</w:t>
                            </w:r>
                          </w:p>
                          <w:p w:rsidR="00A53CF6" w:rsidRPr="00464825" w:rsidRDefault="00A53CF6" w:rsidP="00806D68">
                            <w:pPr>
                              <w:jc w:val="center"/>
                              <w:rPr>
                                <w:i/>
                                <w:sz w:val="20"/>
                                <w:szCs w:val="20"/>
                              </w:rPr>
                            </w:pPr>
                            <w:r w:rsidRPr="00464825">
                              <w:rPr>
                                <w:i/>
                                <w:sz w:val="20"/>
                                <w:szCs w:val="20"/>
                              </w:rPr>
                              <w:t>Examiner’s</w:t>
                            </w:r>
                          </w:p>
                          <w:p w:rsidR="00A53CF6" w:rsidRPr="00464825" w:rsidRDefault="00A53CF6" w:rsidP="00806D68">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19052" id="Text Box 1492" o:spid="_x0000_s1060" type="#_x0000_t202" style="position:absolute;left:0;text-align:left;margin-left:464pt;margin-top:-9.3pt;width:63pt;height: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0KhgIAABw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fz&#10;c4wU6aBLD3zw6FoPKCvKPNSoN64C03sDxn4ADdjHfJ250/SLQ0rftERt+JW1um85YRBjFm4mJ1dH&#10;HBdA1v17zcAT2XodgYbGdqGAUBIE6NCrx2N/QjQUDhcp1Ag0FFSzxRTE6IFUh8vGOv+W6w6FTY0t&#10;tD+Ck92d8yEYUh1Mgi+npWArIWUU7GZ9Iy3aEaDKKn579BdmUgVjpcO1EXE8gRjBR9CFaGPrn8os&#10;L9LrvJysZov5pFgV00k5TxeTNCuvy1lalMXt6nsIMCuqVjDG1Z1Q/EDDrPi7Nu8HYiRQJCLqa1xO&#10;8+nYoT8mmcbvd0l2wsNUStHFmoNZMCJV6OsbxeLeEyHHffIy/FhlqMHhH6sSWRAaP1LAD+shkg5i&#10;BLRAkbVmj8ALq6Fv0GJ4UmDTavsNox7Gs8bu65ZYjpF8p4BbZVYUYZ6jUEznOQj2VLM+1RBFAarG&#10;HqNxe+PHN2BrrNi04Glks9JXwMdGRK48R7VnMYxgTGr/XIQZP5Wj1fOjtvwBAAD//wMAUEsDBBQA&#10;BgAIAAAAIQA+n/US3wAAAAsBAAAPAAAAZHJzL2Rvd25yZXYueG1sTI/NboMwEITvlfoO1lbqpUpM&#10;IkKAskRtpVa95ucBFrwBVGwj7ATy9nVO7XF2RrPfFLtZ9+LKo+usQVgtIxBsaqs60yCcjp+LFITz&#10;ZBT11jDCjR3syseHgnJlJ7Pn68E3IpQYlxNC6/2QS+nqljW5pR3YBO9sR00+yLGRaqQplOterqMo&#10;kZo6Ez60NPBHy/XP4aIRzt/Tyyabqi9/2u7j5J26bWVviM9P89srCM+z/wvDHT+gQxmYKnsxyoke&#10;IVunYYtHWKzSBMQ9EW3icKoQ0iwGWRby/4byFwAA//8DAFBLAQItABQABgAIAAAAIQC2gziS/gAA&#10;AOEBAAATAAAAAAAAAAAAAAAAAAAAAABbQ29udGVudF9UeXBlc10ueG1sUEsBAi0AFAAGAAgAAAAh&#10;ADj9If/WAAAAlAEAAAsAAAAAAAAAAAAAAAAALwEAAF9yZWxzLy5yZWxzUEsBAi0AFAAGAAgAAAAh&#10;AFFEjQqGAgAAHAUAAA4AAAAAAAAAAAAAAAAALgIAAGRycy9lMm9Eb2MueG1sUEsBAi0AFAAGAAgA&#10;AAAhAD6f9RLfAAAACwEAAA8AAAAAAAAAAAAAAAAA4AQAAGRycy9kb3ducmV2LnhtbFBLBQYAAAAA&#10;BAAEAPMAAADsBQAAAAA=&#10;" stroked="f">
                <v:textbox>
                  <w:txbxContent>
                    <w:p w:rsidR="00A53CF6" w:rsidRPr="00464825" w:rsidRDefault="00A53CF6" w:rsidP="00806D68">
                      <w:pPr>
                        <w:jc w:val="center"/>
                        <w:rPr>
                          <w:i/>
                          <w:sz w:val="20"/>
                          <w:szCs w:val="20"/>
                        </w:rPr>
                      </w:pPr>
                      <w:r w:rsidRPr="00464825">
                        <w:rPr>
                          <w:i/>
                          <w:sz w:val="20"/>
                          <w:szCs w:val="20"/>
                        </w:rPr>
                        <w:t>For</w:t>
                      </w:r>
                    </w:p>
                    <w:p w:rsidR="00A53CF6" w:rsidRPr="00464825" w:rsidRDefault="00A53CF6" w:rsidP="00806D68">
                      <w:pPr>
                        <w:jc w:val="center"/>
                        <w:rPr>
                          <w:i/>
                          <w:sz w:val="20"/>
                          <w:szCs w:val="20"/>
                        </w:rPr>
                      </w:pPr>
                      <w:r w:rsidRPr="00464825">
                        <w:rPr>
                          <w:i/>
                          <w:sz w:val="20"/>
                          <w:szCs w:val="20"/>
                        </w:rPr>
                        <w:t>Examiner’s</w:t>
                      </w:r>
                    </w:p>
                    <w:p w:rsidR="00A53CF6" w:rsidRPr="00464825" w:rsidRDefault="00A53CF6" w:rsidP="00806D68">
                      <w:pPr>
                        <w:jc w:val="center"/>
                        <w:rPr>
                          <w:i/>
                          <w:sz w:val="20"/>
                          <w:szCs w:val="20"/>
                        </w:rPr>
                      </w:pPr>
                      <w:r w:rsidRPr="00464825">
                        <w:rPr>
                          <w:i/>
                          <w:sz w:val="20"/>
                          <w:szCs w:val="20"/>
                        </w:rPr>
                        <w:t>use</w:t>
                      </w:r>
                    </w:p>
                  </w:txbxContent>
                </v:textbox>
              </v:shape>
            </w:pict>
          </mc:Fallback>
        </mc:AlternateContent>
      </w:r>
      <w:r w:rsidRPr="00811AFB">
        <w:rPr>
          <w:noProof/>
          <w:lang w:val="en-MY" w:eastAsia="ko-KR"/>
        </w:rPr>
        <mc:AlternateContent>
          <mc:Choice Requires="wps">
            <w:drawing>
              <wp:anchor distT="0" distB="0" distL="114300" distR="114300" simplePos="0" relativeHeight="251642368" behindDoc="0" locked="0" layoutInCell="1" allowOverlap="1" wp14:anchorId="377A6BB5" wp14:editId="6E82C662">
                <wp:simplePos x="0" y="0"/>
                <wp:positionH relativeFrom="column">
                  <wp:posOffset>5873750</wp:posOffset>
                </wp:positionH>
                <wp:positionV relativeFrom="paragraph">
                  <wp:posOffset>19050</wp:posOffset>
                </wp:positionV>
                <wp:extent cx="0" cy="9283065"/>
                <wp:effectExtent l="0" t="0" r="19050" b="13335"/>
                <wp:wrapNone/>
                <wp:docPr id="1372" name="Line 1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8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4C02" id="Line 125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5pt,1.5pt" to="462.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THFgIAAC4EAAAOAAAAZHJzL2Uyb0RvYy54bWysU9uO2jAQfa/Uf7DyDrlwWYgIqyqBvtAu&#10;0m4/wNgOserYlm0IqOq/d+wEtLQvVdU8OGN75syZmePV86UV6MyM5UoWUTpOIsQkUZTLYxF9e9uO&#10;FhGyDkuKhZKsiK7MRs/rjx9Wnc5ZpholKDMIQKTNO11EjXM6j2NLGtZiO1aaSbislWmxg605xtTg&#10;DtBbEWdJMo87Zag2ijBr4bTqL6N1wK9rRtxLXVvmkCgi4ObCasJ68Gu8XuH8aLBuOBlo4H9g0WIu&#10;IekdqsIOo5Phf0C1nBhlVe3GRLWxqmtOWKgBqkmT36p5bbBmoRZojtX3Ntn/B0u+nvcGcQqzmzxl&#10;EZK4hSntuGQozWYL359O2xzcSrk3vkJyka96p8h3i6QqGyyPLPB8u2qITH1E/BDiN1ZDlkP3RVHw&#10;wSenQrMutWk9JLQBXcJMrveZsItDpD8kcLrMFpNkPgvoOL8FamPdZ6Za5I0iEkA7AOPzzjpPBOc3&#10;F59Hqi0XIoxcSNQB6iybhQCrBKf+0rtZczyUwqAz9qIJ35D3wc2ok6QBrGGYbgbbYS56G5IL6fGg&#10;FKAzWL0qfiyT5WaxWUxH02y+GU2Tqhp92pbT0XybPs2qSVWWVfrTU0unecMpZdKzuyk0nf6dAoa3&#10;0mvrrtF7G+JH9NAvIHv7B9Jhln58vRAOil735jZjEGVwHh6QV/37Pdjvn/n6FwAAAP//AwBQSwME&#10;FAAGAAgAAAAhAEGcDereAAAACgEAAA8AAABkcnMvZG93bnJldi54bWxMj8FOwzAQRO9I/IO1SFwq&#10;6pCWioY4FQJy64UC4rqNlyQiXqex2wa+vos4wGk1mtHsm3w1uk4daAitZwPX0wQUceVty7WB15fy&#10;6hZUiMgWO89k4IsCrIrzsxwz64/8TIdNrJWUcMjQQBNjn2kdqoYchqnvicX78IPDKHKotR3wKOWu&#10;02mSLLTDluVDgz09NFR9bvbOQCjfaFd+T6pJ8j6rPaW7x/UTGnN5Md7fgYo0xr8w/OALOhTCtPV7&#10;tkF1BpbpjWyJBmZyxP/VWwnOF/Ml6CLX/ycUJwAAAP//AwBQSwECLQAUAAYACAAAACEAtoM4kv4A&#10;AADhAQAAEwAAAAAAAAAAAAAAAAAAAAAAW0NvbnRlbnRfVHlwZXNdLnhtbFBLAQItABQABgAIAAAA&#10;IQA4/SH/1gAAAJQBAAALAAAAAAAAAAAAAAAAAC8BAABfcmVscy8ucmVsc1BLAQItABQABgAIAAAA&#10;IQAfAtTHFgIAAC4EAAAOAAAAAAAAAAAAAAAAAC4CAABkcnMvZTJvRG9jLnhtbFBLAQItABQABgAI&#10;AAAAIQBBnA3q3gAAAAoBAAAPAAAAAAAAAAAAAAAAAHAEAABkcnMvZG93bnJldi54bWxQSwUGAAAA&#10;AAQABADzAAAAewUAAAAA&#10;"/>
            </w:pict>
          </mc:Fallback>
        </mc:AlternateContent>
      </w:r>
      <w:r w:rsidR="00391DBC">
        <w:rPr>
          <w:iCs/>
        </w:rPr>
        <w:t xml:space="preserve">It is given that </w:t>
      </w:r>
      <w:r w:rsidR="00811AFB" w:rsidRPr="00811AFB">
        <w:rPr>
          <w:iCs/>
        </w:rPr>
        <w:t>quadratic equation 2</w:t>
      </w:r>
      <w:r w:rsidR="00811AFB" w:rsidRPr="00811AFB">
        <w:rPr>
          <w:i/>
          <w:iCs/>
        </w:rPr>
        <w:t>x</w:t>
      </w:r>
      <w:r w:rsidR="00811AFB" w:rsidRPr="00811AFB">
        <w:rPr>
          <w:iCs/>
        </w:rPr>
        <w:t xml:space="preserve"> (3</w:t>
      </w:r>
      <w:r w:rsidR="00811AFB" w:rsidRPr="00811AFB">
        <w:rPr>
          <w:i/>
          <w:iCs/>
        </w:rPr>
        <w:t>x</w:t>
      </w:r>
      <w:r w:rsidR="00811AFB" w:rsidRPr="00811AFB">
        <w:rPr>
          <w:iCs/>
        </w:rPr>
        <w:t xml:space="preserve"> – </w:t>
      </w:r>
      <w:r w:rsidR="0040025A">
        <w:rPr>
          <w:iCs/>
        </w:rPr>
        <w:t>4</w:t>
      </w:r>
      <w:r w:rsidR="00811AFB" w:rsidRPr="00811AFB">
        <w:rPr>
          <w:iCs/>
        </w:rPr>
        <w:t xml:space="preserve">) = </w:t>
      </w:r>
      <w:r w:rsidR="0040025A">
        <w:rPr>
          <w:iCs/>
        </w:rPr>
        <w:t>2</w:t>
      </w:r>
      <w:r w:rsidR="00811AFB" w:rsidRPr="00811AFB">
        <w:rPr>
          <w:i/>
          <w:iCs/>
        </w:rPr>
        <w:t>x</w:t>
      </w:r>
      <w:r w:rsidR="00811AFB" w:rsidRPr="00811AFB">
        <w:rPr>
          <w:iCs/>
        </w:rPr>
        <w:t xml:space="preserve"> – 4</w:t>
      </w:r>
      <w:r w:rsidR="00391DBC">
        <w:rPr>
          <w:iCs/>
        </w:rPr>
        <w:t>.</w:t>
      </w:r>
      <w:r w:rsidR="00811AFB" w:rsidRPr="00811AFB">
        <w:rPr>
          <w:iCs/>
        </w:rPr>
        <w:t xml:space="preserve"> </w:t>
      </w:r>
    </w:p>
    <w:p w:rsidR="00811AFB" w:rsidRDefault="00391DBC" w:rsidP="00391DBC">
      <w:pPr>
        <w:tabs>
          <w:tab w:val="left" w:pos="90"/>
        </w:tabs>
        <w:ind w:left="720"/>
        <w:jc w:val="both"/>
        <w:rPr>
          <w:iCs/>
        </w:rPr>
      </w:pPr>
      <w:r>
        <w:rPr>
          <w:i/>
          <w:iCs/>
        </w:rPr>
        <w:t xml:space="preserve">Diberi bahawa </w:t>
      </w:r>
      <w:r w:rsidR="00811AFB" w:rsidRPr="00811AFB">
        <w:rPr>
          <w:i/>
          <w:iCs/>
        </w:rPr>
        <w:t>persamaan kuadratik</w:t>
      </w:r>
      <w:r w:rsidR="00811AFB" w:rsidRPr="00811AFB">
        <w:rPr>
          <w:iCs/>
        </w:rPr>
        <w:t xml:space="preserve"> </w:t>
      </w:r>
      <w:r w:rsidR="0040025A" w:rsidRPr="00811AFB">
        <w:rPr>
          <w:iCs/>
        </w:rPr>
        <w:t>2</w:t>
      </w:r>
      <w:r w:rsidR="0040025A" w:rsidRPr="00811AFB">
        <w:rPr>
          <w:i/>
          <w:iCs/>
        </w:rPr>
        <w:t>x</w:t>
      </w:r>
      <w:r w:rsidR="0040025A" w:rsidRPr="00811AFB">
        <w:rPr>
          <w:iCs/>
        </w:rPr>
        <w:t xml:space="preserve"> (3</w:t>
      </w:r>
      <w:r w:rsidR="0040025A" w:rsidRPr="00811AFB">
        <w:rPr>
          <w:i/>
          <w:iCs/>
        </w:rPr>
        <w:t>x</w:t>
      </w:r>
      <w:r w:rsidR="0040025A" w:rsidRPr="00811AFB">
        <w:rPr>
          <w:iCs/>
        </w:rPr>
        <w:t xml:space="preserve"> – </w:t>
      </w:r>
      <w:r w:rsidR="0040025A">
        <w:rPr>
          <w:iCs/>
        </w:rPr>
        <w:t>4</w:t>
      </w:r>
      <w:r w:rsidR="0040025A" w:rsidRPr="00811AFB">
        <w:rPr>
          <w:iCs/>
        </w:rPr>
        <w:t xml:space="preserve">) = </w:t>
      </w:r>
      <w:r w:rsidR="0040025A">
        <w:rPr>
          <w:iCs/>
        </w:rPr>
        <w:t>2</w:t>
      </w:r>
      <w:r w:rsidR="0040025A" w:rsidRPr="00811AFB">
        <w:rPr>
          <w:i/>
          <w:iCs/>
        </w:rPr>
        <w:t>x</w:t>
      </w:r>
      <w:r w:rsidR="0040025A" w:rsidRPr="00811AFB">
        <w:rPr>
          <w:iCs/>
        </w:rPr>
        <w:t xml:space="preserve"> – 4</w:t>
      </w:r>
    </w:p>
    <w:p w:rsidR="00391DBC" w:rsidRDefault="00391DBC" w:rsidP="00C46B32">
      <w:pPr>
        <w:pStyle w:val="ListParagraph"/>
        <w:numPr>
          <w:ilvl w:val="0"/>
          <w:numId w:val="11"/>
        </w:numPr>
        <w:tabs>
          <w:tab w:val="left" w:pos="90"/>
        </w:tabs>
        <w:ind w:left="1440" w:hanging="720"/>
        <w:jc w:val="both"/>
        <w:rPr>
          <w:iCs/>
        </w:rPr>
      </w:pPr>
      <w:r>
        <w:rPr>
          <w:iCs/>
        </w:rPr>
        <w:t xml:space="preserve">Express the equation in the form </w:t>
      </w:r>
      <w:r w:rsidRPr="00391DBC">
        <w:rPr>
          <w:i/>
          <w:iCs/>
        </w:rPr>
        <w:t>ax</w:t>
      </w:r>
      <w:r w:rsidRPr="00391DBC">
        <w:rPr>
          <w:iCs/>
          <w:vertAlign w:val="superscript"/>
        </w:rPr>
        <w:t>2</w:t>
      </w:r>
      <w:r>
        <w:rPr>
          <w:iCs/>
        </w:rPr>
        <w:t xml:space="preserve"> + </w:t>
      </w:r>
      <w:r w:rsidRPr="00391DBC">
        <w:rPr>
          <w:i/>
          <w:iCs/>
        </w:rPr>
        <w:t>bx</w:t>
      </w:r>
      <w:r>
        <w:rPr>
          <w:iCs/>
        </w:rPr>
        <w:t xml:space="preserve"> + </w:t>
      </w:r>
      <w:r w:rsidRPr="00391DBC">
        <w:rPr>
          <w:i/>
          <w:iCs/>
        </w:rPr>
        <w:t>c</w:t>
      </w:r>
      <w:r>
        <w:rPr>
          <w:iCs/>
        </w:rPr>
        <w:t xml:space="preserve"> = 0.</w:t>
      </w:r>
    </w:p>
    <w:p w:rsidR="00391DBC" w:rsidRDefault="00391DBC" w:rsidP="00391DBC">
      <w:pPr>
        <w:pStyle w:val="ListParagraph"/>
        <w:tabs>
          <w:tab w:val="left" w:pos="90"/>
        </w:tabs>
        <w:ind w:left="1080" w:firstLine="360"/>
        <w:jc w:val="both"/>
        <w:rPr>
          <w:iCs/>
        </w:rPr>
      </w:pPr>
      <w:r w:rsidRPr="00391DBC">
        <w:rPr>
          <w:i/>
          <w:iCs/>
        </w:rPr>
        <w:t>Ungkapkan persamaan itu dalam bentuk</w:t>
      </w:r>
      <w:r>
        <w:rPr>
          <w:iCs/>
        </w:rPr>
        <w:t xml:space="preserve"> </w:t>
      </w:r>
      <w:r w:rsidRPr="00391DBC">
        <w:rPr>
          <w:i/>
          <w:iCs/>
        </w:rPr>
        <w:t>ax</w:t>
      </w:r>
      <w:r w:rsidRPr="00391DBC">
        <w:rPr>
          <w:iCs/>
          <w:vertAlign w:val="superscript"/>
        </w:rPr>
        <w:t>2</w:t>
      </w:r>
      <w:r>
        <w:rPr>
          <w:iCs/>
        </w:rPr>
        <w:t xml:space="preserve"> + </w:t>
      </w:r>
      <w:r w:rsidRPr="00391DBC">
        <w:rPr>
          <w:i/>
          <w:iCs/>
        </w:rPr>
        <w:t>bx</w:t>
      </w:r>
      <w:r>
        <w:rPr>
          <w:iCs/>
        </w:rPr>
        <w:t xml:space="preserve"> + </w:t>
      </w:r>
      <w:r w:rsidRPr="00391DBC">
        <w:rPr>
          <w:i/>
          <w:iCs/>
        </w:rPr>
        <w:t>c</w:t>
      </w:r>
      <w:r>
        <w:rPr>
          <w:iCs/>
        </w:rPr>
        <w:t xml:space="preserve"> = 0.</w:t>
      </w:r>
    </w:p>
    <w:p w:rsidR="00391DBC" w:rsidRDefault="00391DBC" w:rsidP="00C46B32">
      <w:pPr>
        <w:pStyle w:val="ListParagraph"/>
        <w:numPr>
          <w:ilvl w:val="0"/>
          <w:numId w:val="11"/>
        </w:numPr>
        <w:tabs>
          <w:tab w:val="left" w:pos="90"/>
        </w:tabs>
        <w:ind w:left="1440" w:hanging="720"/>
        <w:jc w:val="both"/>
        <w:rPr>
          <w:iCs/>
        </w:rPr>
      </w:pPr>
      <w:r>
        <w:rPr>
          <w:iCs/>
        </w:rPr>
        <w:t>Solve the equation using factorization.</w:t>
      </w:r>
    </w:p>
    <w:p w:rsidR="00391DBC" w:rsidRPr="00391DBC" w:rsidRDefault="00391DBC" w:rsidP="00391DBC">
      <w:pPr>
        <w:pStyle w:val="ListParagraph"/>
        <w:tabs>
          <w:tab w:val="left" w:pos="90"/>
        </w:tabs>
        <w:ind w:left="1080" w:firstLine="360"/>
        <w:jc w:val="both"/>
        <w:rPr>
          <w:i/>
          <w:iCs/>
        </w:rPr>
      </w:pPr>
      <w:r w:rsidRPr="00391DBC">
        <w:rPr>
          <w:i/>
          <w:iCs/>
        </w:rPr>
        <w:t>Selesaikan persamaan itu menggunakan kaedah pemfaktoran.</w:t>
      </w:r>
    </w:p>
    <w:p w:rsidR="00811AFB" w:rsidRPr="00811AFB" w:rsidRDefault="00811AFB" w:rsidP="00811AFB">
      <w:pPr>
        <w:ind w:left="7200"/>
      </w:pPr>
      <w:r w:rsidRPr="00811AFB">
        <w:t>[</w:t>
      </w:r>
      <w:r w:rsidR="00391DBC">
        <w:t>4</w:t>
      </w:r>
      <w:r w:rsidRPr="00811AFB">
        <w:t xml:space="preserve"> </w:t>
      </w:r>
      <w:r w:rsidRPr="00811AFB">
        <w:rPr>
          <w:i/>
        </w:rPr>
        <w:t>marks</w:t>
      </w:r>
      <w:r>
        <w:t xml:space="preserve"> / </w:t>
      </w:r>
      <w:r w:rsidR="00391DBC">
        <w:t>4</w:t>
      </w:r>
      <w:r>
        <w:t xml:space="preserve"> markah</w:t>
      </w:r>
      <w:r w:rsidRPr="00811AFB">
        <w:t>]</w:t>
      </w:r>
    </w:p>
    <w:p w:rsidR="00811AFB" w:rsidRPr="00811AFB" w:rsidRDefault="00811AFB" w:rsidP="00811AFB">
      <w:pPr>
        <w:ind w:left="7920" w:hanging="7211"/>
        <w:jc w:val="both"/>
        <w:rPr>
          <w:b/>
          <w:i/>
          <w:iCs/>
        </w:rPr>
      </w:pPr>
      <w:r w:rsidRPr="00811AFB">
        <w:rPr>
          <w:b/>
          <w:iCs/>
        </w:rPr>
        <w:t>Answer</w:t>
      </w:r>
      <w:r w:rsidRPr="00811AFB">
        <w:rPr>
          <w:b/>
          <w:i/>
          <w:iCs/>
        </w:rPr>
        <w:t xml:space="preserve"> / Jawapan </w:t>
      </w:r>
      <w:r w:rsidRPr="00811AFB">
        <w:rPr>
          <w:b/>
          <w:iCs/>
        </w:rPr>
        <w:t>:</w:t>
      </w:r>
    </w:p>
    <w:p w:rsidR="00604B89" w:rsidRDefault="00312516" w:rsidP="00455073">
      <w:pPr>
        <w:rPr>
          <w:b/>
          <w:iCs/>
          <w:szCs w:val="22"/>
        </w:rPr>
      </w:pPr>
      <w:r>
        <w:rPr>
          <w:noProof/>
          <w:lang w:val="en-MY" w:eastAsia="ko-KR"/>
        </w:rPr>
        <mc:AlternateContent>
          <mc:Choice Requires="wpg">
            <w:drawing>
              <wp:anchor distT="0" distB="0" distL="114300" distR="114300" simplePos="0" relativeHeight="251623936" behindDoc="0" locked="0" layoutInCell="1" allowOverlap="1" wp14:anchorId="14B07216" wp14:editId="50157947">
                <wp:simplePos x="0" y="0"/>
                <wp:positionH relativeFrom="column">
                  <wp:posOffset>5877560</wp:posOffset>
                </wp:positionH>
                <wp:positionV relativeFrom="paragraph">
                  <wp:posOffset>97790</wp:posOffset>
                </wp:positionV>
                <wp:extent cx="685800" cy="914400"/>
                <wp:effectExtent l="0" t="0" r="0" b="0"/>
                <wp:wrapNone/>
                <wp:docPr id="1368" name="Group 1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69" name="Text Box 1193"/>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6</w:t>
                              </w:r>
                            </w:p>
                          </w:txbxContent>
                        </wps:txbx>
                        <wps:bodyPr rot="0" vert="horz" wrap="square" lIns="91440" tIns="45720" rIns="91440" bIns="45720" anchor="t" anchorCtr="0" upright="1">
                          <a:noAutofit/>
                        </wps:bodyPr>
                      </wps:wsp>
                      <wps:wsp>
                        <wps:cNvPr id="1370" name="Text Box 1194"/>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71" name="Text Box 1195"/>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07216" id="Group 1192" o:spid="_x0000_s1061" style="position:absolute;margin-left:462.8pt;margin-top:7.7pt;width:54pt;height:1in;z-index:251623936"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2umgMAAL8MAAAOAAAAZHJzL2Uyb0RvYy54bWzsV9tu2zgQfS/QfyD0ruhiWZaEKEXiS1Ag&#10;u1ug3Q+gJeqCSqRK0pHTxf77zpCW7STb3V6AAMWuHwRSQw5nzpw5oi/f7PuO3DOpWsFzJ7jwHcJ4&#10;IcqW17nz+4eNmzhEacpL2gnOcueBKefN1etXl+OQsVA0oiuZJOCEq2wccqfResg8TxUN66m6EAPj&#10;YKyE7KmGqay9UtIRvPedF/p+7I1CloMUBVMK3q6s0bky/quKFfq3qlJMky53IDZtntI8t/j0ri5p&#10;Vks6NG1xCIN+RxQ9bTkcenS1opqSnWyfuerbQgolKn1RiN4TVdUWzOQA2QT+k2xupdgNJpc6G+vh&#10;CBNA+wSn73Zb/Hr/TpK2hNrNYqgVpz1UyRxMgiANEaBxqDNYdyuH98M7abOE4Z0oPiowe0/tOK/t&#10;YrIdfxEleKQ7LQxA+0r26AJSJ3tTh4djHdhekwJexsk88aFaBZjSIIpgbOpUNFBM3BWgFYyzRXw0&#10;rQ+bAz85bMWduNGjmT3VRHqIDNMCyqkTqurHUH3f0IGZYilE64RqOqH6AfO7EXsEdmaBNUsRVaL3&#10;YIHMDEjKgku4WDaU1+xaSjE2jJYQY2BSwuDhFFsQnCh08m9oP8dtgvwfUKPZIJW+ZaInOMgdCV1l&#10;wqT3d0pbgKclWFouNm3XmYp1/NELqIR9A8fCVrRhAKZR/kj9dJ2sk8iNwnjtRv5q5V5vlpEbb4LF&#10;fDVbLZer4E88N4iypi1LxvGYqWmD6OvKd5AP227HtlWia0t0hyEpWW+XnST3FERjY34HGp0t8x6H&#10;YVgGuTxJKQgj/yZM3U2cLNxoE83ddOEnrh+kN2nsR2m02jxO6a7l7MdTIiM0zjycWzJ9MTff/J7n&#10;RrO+1SDLXdvnDnQi/HARzZCCa16asaZtZ8dnUGD4Jyig3FOhofUsR23f6f12b1QnjNEzGreifAAK&#10;SwEMgwaGbwoMGiE/O2QEfc4d9WlHJXNI95ZDGxhdAEE3k2i+CGGPPLdszy2UF+Aqd7RD7HCp7Udg&#10;N8i2buAk23hcXINQVa1h9SkqI3JGLV5MNhaQjxXjc9mIJrQOvf9CsoGKCnIbBVZQbdeiUqdHmbYU&#10;OUrtN4vGWWt9ZQeilrw00Y18fZHLi6k6/3P50SdwEfwdl+cTWi/KZSMUyOUYSG2EDL9AyOUZ3CXM&#10;lQMHYPlvczmZqvOzcNlc7uCWbAp3uNHjNfx8bnT89L/j6i8AAAD//wMAUEsDBBQABgAIAAAAIQBo&#10;u7QD4AAAAAsBAAAPAAAAZHJzL2Rvd25yZXYueG1sTI9Bb4JAEIXvTfofNtOkt7ogYiplMca0PZkm&#10;1SbG2wojENlZwq6A/77DqT3Oe1/evJeuR9OIHjtXW1IQzgIQSLktaioV/Bw+Xl5BOK+p0I0lVHBH&#10;B+vs8SHVSWEH+sZ+70vBIeQSraDyvk2kdHmFRruZbZHYu9jOaM9nV8qi0wOHm0bOg2Apja6JP1S6&#10;xW2F+XV/Mwo+Bz1sovC9310v2/vpEH8ddyEq9fw0bt5AeBz9HwxTfa4OGXc62xsVTjQKVvN4ySgb&#10;8QLEBARRxMp5UlYLkFkq/2/IfgEAAP//AwBQSwECLQAUAAYACAAAACEAtoM4kv4AAADhAQAAEwAA&#10;AAAAAAAAAAAAAAAAAAAAW0NvbnRlbnRfVHlwZXNdLnhtbFBLAQItABQABgAIAAAAIQA4/SH/1gAA&#10;AJQBAAALAAAAAAAAAAAAAAAAAC8BAABfcmVscy8ucmVsc1BLAQItABQABgAIAAAAIQAkl72umgMA&#10;AL8MAAAOAAAAAAAAAAAAAAAAAC4CAABkcnMvZTJvRG9jLnhtbFBLAQItABQABgAIAAAAIQBou7QD&#10;4AAAAAsBAAAPAAAAAAAAAAAAAAAAAPQFAABkcnMvZG93bnJldi54bWxQSwUGAAAAAAQABADzAAAA&#10;AQcAAAAA&#10;">
                <v:shape id="Text Box 1193" o:spid="_x0000_s1062"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UpqwwAAAN0AAAAPAAAAZHJzL2Rvd25yZXYueG1sRE9Na8JA&#10;EL0X/A/LCL3VXdsqmroJ0lLoSTFqobchOyah2dmQ3Zr037uC4G0e73NW2WAbcabO1441TCcKBHHh&#10;TM2lhsP+82kBwgdkg41j0vBPHrJ09LDCxLied3TOQyliCPsENVQhtImUvqjIop+4ljhyJ9dZDBF2&#10;pTQd9jHcNvJZqbm0WHNsqLCl94qK3/zPajhuTj/fr2pbfthZ27tBSbZLqfXjeFi/gQg0hLv45v4y&#10;cf7LfAnXb+IJMr0AAAD//wMAUEsBAi0AFAAGAAgAAAAhANvh9svuAAAAhQEAABMAAAAAAAAAAAAA&#10;AAAAAAAAAFtDb250ZW50X1R5cGVzXS54bWxQSwECLQAUAAYACAAAACEAWvQsW78AAAAVAQAACwAA&#10;AAAAAAAAAAAAAAAfAQAAX3JlbHMvLnJlbHNQSwECLQAUAAYACAAAACEAJ+lKasMAAADdAAAADwAA&#10;AAAAAAAAAAAAAAAHAgAAZHJzL2Rvd25yZXYueG1sUEsFBgAAAAADAAMAtwAAAPcCAAAAAA==&#10;" filled="f" stroked="f">
                  <v:textbox>
                    <w:txbxContent>
                      <w:p w:rsidR="00A53CF6" w:rsidRDefault="00A53CF6" w:rsidP="006D522C">
                        <w:pPr>
                          <w:jc w:val="center"/>
                        </w:pPr>
                        <w:r>
                          <w:t>6</w:t>
                        </w:r>
                      </w:p>
                    </w:txbxContent>
                  </v:textbox>
                </v:shape>
                <v:shape id="Text Box 1194" o:spid="_x0000_s1063"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UsxwAAAN0AAAAPAAAAZHJzL2Rvd25yZXYueG1sRI9Pb8Iw&#10;DMXvk/gOkSftMo2UgfhTCGiatAlujE1wtRrTVmucLslK+fb4MGk3W+/5vZ9Xm941qqMQa88GRsMM&#10;FHHhbc2lga/Pt6c5qJiQLTaeycCVImzWg7sV5tZf+IO6QyqVhHDM0UCVUptrHYuKHMahb4lFO/vg&#10;MMkaSm0DXiTcNfo5y6baYc3SUGFLrxUV34dfZ2A+2XanuBvvj8X03CzS46x7/wnGPNz3L0tQifr0&#10;b/673lrBH8+EX76REfT6BgAA//8DAFBLAQItABQABgAIAAAAIQDb4fbL7gAAAIUBAAATAAAAAAAA&#10;AAAAAAAAAAAAAABbQ29udGVudF9UeXBlc10ueG1sUEsBAi0AFAAGAAgAAAAhAFr0LFu/AAAAFQEA&#10;AAsAAAAAAAAAAAAAAAAAHwEAAF9yZWxzLy5yZWxzUEsBAi0AFAAGAAgAAAAhAKycBSzHAAAA3QAA&#10;AA8AAAAAAAAAAAAAAAAABwIAAGRycy9kb3ducmV2LnhtbFBLBQYAAAAAAwADALcAAAD7AgAAAAA=&#10;">
                  <v:textbox>
                    <w:txbxContent>
                      <w:p w:rsidR="00A53CF6" w:rsidRDefault="00A53CF6" w:rsidP="006D522C"/>
                    </w:txbxContent>
                  </v:textbox>
                </v:shape>
                <v:shape id="Text Box 1195" o:spid="_x0000_s1064"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C3xAAAAN0AAAAPAAAAZHJzL2Rvd25yZXYueG1sRE9LawIx&#10;EL4X+h/CFHopmrWKj9UoUmixN1/oddiMu4ubyZqk6/rvTUHwNh/fc2aL1lSiIedLywp63QQEcWZ1&#10;ybmC/e67MwbhA7LGyjIpuJGHxfz1ZYaptlfeULMNuYgh7FNUUIRQp1L6rCCDvmtr4sidrDMYInS5&#10;1A6vMdxU8jNJhtJgybGhwJq+CsrO2z+jYDxYNUf/218fsuGpmoSPUfNzcUq9v7XLKYhAbXiKH+6V&#10;jvP7ox78fxNPkPM7AAAA//8DAFBLAQItABQABgAIAAAAIQDb4fbL7gAAAIUBAAATAAAAAAAAAAAA&#10;AAAAAAAAAABbQ29udGVudF9UeXBlc10ueG1sUEsBAi0AFAAGAAgAAAAhAFr0LFu/AAAAFQEAAAsA&#10;AAAAAAAAAAAAAAAAHwEAAF9yZWxzLy5yZWxzUEsBAi0AFAAGAAgAAAAhAMPQoLfEAAAA3QAAAA8A&#10;AAAAAAAAAAAAAAAABwIAAGRycy9kb3ducmV2LnhtbFBLBQYAAAAAAwADALcAAAD4AgAAAAA=&#10;">
                  <v:textbox>
                    <w:txbxContent>
                      <w:p w:rsidR="00A53CF6" w:rsidRPr="00272D52" w:rsidRDefault="00A53CF6" w:rsidP="006D522C">
                        <w:pPr>
                          <w:rPr>
                            <w:sz w:val="22"/>
                            <w:szCs w:val="22"/>
                          </w:rPr>
                        </w:pPr>
                        <w:r>
                          <w:rPr>
                            <w:sz w:val="22"/>
                            <w:szCs w:val="22"/>
                          </w:rPr>
                          <w:t>4</w:t>
                        </w:r>
                      </w:p>
                    </w:txbxContent>
                  </v:textbox>
                </v:shape>
              </v:group>
            </w:pict>
          </mc:Fallback>
        </mc:AlternateContent>
      </w:r>
    </w:p>
    <w:p w:rsidR="00455073" w:rsidRPr="00455073" w:rsidRDefault="00455073" w:rsidP="00455073">
      <w:pPr>
        <w:ind w:left="720"/>
        <w:rPr>
          <w:iCs/>
          <w:szCs w:val="22"/>
        </w:rPr>
      </w:pPr>
      <w:r w:rsidRPr="00455073">
        <w:rPr>
          <w:iCs/>
          <w:szCs w:val="22"/>
        </w:rPr>
        <w:t>(a)</w:t>
      </w:r>
    </w:p>
    <w:p w:rsidR="00604B89" w:rsidRDefault="00604B89" w:rsidP="00455073">
      <w:pPr>
        <w:ind w:left="720"/>
        <w:jc w:val="both"/>
        <w:rPr>
          <w:b/>
          <w:iCs/>
          <w:szCs w:val="22"/>
        </w:rPr>
      </w:pPr>
    </w:p>
    <w:p w:rsidR="00604B89" w:rsidRPr="00455073" w:rsidRDefault="00455073" w:rsidP="00455073">
      <w:pPr>
        <w:ind w:left="720"/>
        <w:jc w:val="both"/>
        <w:rPr>
          <w:iCs/>
          <w:szCs w:val="22"/>
        </w:rPr>
      </w:pPr>
      <w:r w:rsidRPr="00455073">
        <w:rPr>
          <w:iCs/>
          <w:szCs w:val="22"/>
        </w:rPr>
        <w:t>(b)</w:t>
      </w:r>
    </w:p>
    <w:p w:rsidR="00604B89" w:rsidRDefault="00604B89" w:rsidP="00604B89">
      <w:pPr>
        <w:pBdr>
          <w:bottom w:val="single" w:sz="12" w:space="1" w:color="auto"/>
        </w:pBdr>
        <w:ind w:left="7920" w:hanging="7211"/>
        <w:jc w:val="both"/>
        <w:rPr>
          <w:b/>
          <w:iCs/>
          <w:szCs w:val="22"/>
        </w:rPr>
      </w:pPr>
    </w:p>
    <w:p w:rsidR="00736C79" w:rsidRPr="00736C79" w:rsidRDefault="00736C79" w:rsidP="00736C79">
      <w:pPr>
        <w:ind w:left="7920" w:hanging="7211"/>
        <w:jc w:val="both"/>
      </w:pPr>
    </w:p>
    <w:p w:rsidR="007A1C48" w:rsidRDefault="007A1C48" w:rsidP="00C46B32">
      <w:pPr>
        <w:pStyle w:val="ListParagraph"/>
        <w:numPr>
          <w:ilvl w:val="0"/>
          <w:numId w:val="1"/>
        </w:numPr>
        <w:ind w:hanging="720"/>
        <w:jc w:val="both"/>
      </w:pPr>
      <w:r w:rsidRPr="007A1C48">
        <w:rPr>
          <w:b/>
        </w:rPr>
        <w:t>Diagram 7</w:t>
      </w:r>
      <w:r>
        <w:t xml:space="preserve"> shows the graph of the quadratic function </w:t>
      </w:r>
      <w:r w:rsidRPr="007A1C48">
        <w:rPr>
          <w:i/>
        </w:rPr>
        <w:t>f</w:t>
      </w:r>
      <w:r>
        <w:t xml:space="preserve"> (</w:t>
      </w:r>
      <w:r w:rsidRPr="007A1C48">
        <w:rPr>
          <w:i/>
        </w:rPr>
        <w:t>x</w:t>
      </w:r>
      <w:r>
        <w:t xml:space="preserve">) = </w:t>
      </w:r>
      <w:r w:rsidRPr="007A1C48">
        <w:rPr>
          <w:i/>
        </w:rPr>
        <w:t>x</w:t>
      </w:r>
      <w:r w:rsidR="00E65E42" w:rsidRPr="00E65E42">
        <w:rPr>
          <w:vertAlign w:val="superscript"/>
        </w:rPr>
        <w:t>2</w:t>
      </w:r>
      <w:r w:rsidR="00E65E42">
        <w:rPr>
          <w:i/>
        </w:rPr>
        <w:t xml:space="preserve"> – </w:t>
      </w:r>
      <w:r w:rsidR="00E65E42" w:rsidRPr="00E65E42">
        <w:t>6</w:t>
      </w:r>
      <w:r w:rsidR="00E65E42">
        <w:rPr>
          <w:i/>
        </w:rPr>
        <w:t xml:space="preserve">x </w:t>
      </w:r>
      <w:r w:rsidR="00E65E42" w:rsidRPr="00E65E42">
        <w:t xml:space="preserve">+ </w:t>
      </w:r>
      <w:r w:rsidR="00E65E42" w:rsidRPr="00E65E42">
        <w:rPr>
          <w:i/>
        </w:rPr>
        <w:t>k</w:t>
      </w:r>
      <w:r w:rsidR="00E65E42" w:rsidRPr="00E65E42">
        <w:t xml:space="preserve"> </w:t>
      </w:r>
      <w:r w:rsidR="00E65E42">
        <w:t>+ 5</w:t>
      </w:r>
      <w:r>
        <w:t xml:space="preserve">, where </w:t>
      </w:r>
      <w:r w:rsidRPr="007A1C48">
        <w:rPr>
          <w:i/>
        </w:rPr>
        <w:t>k</w:t>
      </w:r>
      <w:r>
        <w:t xml:space="preserve"> is a constant.  The maximum value of the function is 4.</w:t>
      </w:r>
      <w:r w:rsidR="00E81114" w:rsidRPr="00811AFB">
        <w:tab/>
      </w:r>
    </w:p>
    <w:p w:rsidR="00E81114" w:rsidRPr="00811AFB" w:rsidRDefault="007A1C48" w:rsidP="007A1C48">
      <w:pPr>
        <w:ind w:left="720"/>
        <w:jc w:val="both"/>
      </w:pPr>
      <w:r w:rsidRPr="007A1C48">
        <w:rPr>
          <w:b/>
          <w:i/>
        </w:rPr>
        <w:t xml:space="preserve">Rajah </w:t>
      </w:r>
      <w:r w:rsidRPr="00736C79">
        <w:rPr>
          <w:b/>
        </w:rPr>
        <w:t>7</w:t>
      </w:r>
      <w:r w:rsidRPr="007A1C48">
        <w:rPr>
          <w:i/>
        </w:rPr>
        <w:t xml:space="preserve"> menunjukkan graf bagi fungsi kuadratik</w:t>
      </w:r>
      <w:r>
        <w:t xml:space="preserve"> </w:t>
      </w:r>
      <w:r w:rsidRPr="007A1C48">
        <w:rPr>
          <w:i/>
        </w:rPr>
        <w:t>f</w:t>
      </w:r>
      <w:r>
        <w:t xml:space="preserve"> (</w:t>
      </w:r>
      <w:r w:rsidRPr="007A1C48">
        <w:rPr>
          <w:i/>
        </w:rPr>
        <w:t>x</w:t>
      </w:r>
      <w:r>
        <w:t xml:space="preserve">) = </w:t>
      </w:r>
      <w:r w:rsidR="00E65E42" w:rsidRPr="007A1C48">
        <w:rPr>
          <w:i/>
        </w:rPr>
        <w:t>x</w:t>
      </w:r>
      <w:r w:rsidR="00E65E42" w:rsidRPr="00E65E42">
        <w:rPr>
          <w:vertAlign w:val="superscript"/>
        </w:rPr>
        <w:t>2</w:t>
      </w:r>
      <w:r w:rsidR="00E65E42">
        <w:rPr>
          <w:i/>
        </w:rPr>
        <w:t xml:space="preserve"> – </w:t>
      </w:r>
      <w:r w:rsidR="00E65E42" w:rsidRPr="00E65E42">
        <w:t>6</w:t>
      </w:r>
      <w:r w:rsidR="00E65E42">
        <w:rPr>
          <w:i/>
        </w:rPr>
        <w:t xml:space="preserve">x </w:t>
      </w:r>
      <w:r w:rsidR="00E65E42" w:rsidRPr="00E65E42">
        <w:t xml:space="preserve">+ </w:t>
      </w:r>
      <w:r w:rsidR="00E65E42" w:rsidRPr="00E65E42">
        <w:rPr>
          <w:i/>
        </w:rPr>
        <w:t>k</w:t>
      </w:r>
      <w:r w:rsidR="00E65E42" w:rsidRPr="00E65E42">
        <w:t xml:space="preserve"> </w:t>
      </w:r>
      <w:r w:rsidR="00E65E42">
        <w:t>+ 5</w:t>
      </w:r>
      <w:r>
        <w:t xml:space="preserve">, </w:t>
      </w:r>
      <w:r w:rsidRPr="007A1C48">
        <w:rPr>
          <w:i/>
        </w:rPr>
        <w:t>dengan keadaan k ialah pemalar.  Nilai maksimum fungsi itu ialah</w:t>
      </w:r>
      <w:r>
        <w:t xml:space="preserve"> 4.</w:t>
      </w:r>
    </w:p>
    <w:p w:rsidR="007A1C48" w:rsidRDefault="00736C79" w:rsidP="00E81114">
      <w:pPr>
        <w:ind w:left="7200" w:firstLine="720"/>
        <w:jc w:val="both"/>
        <w:rPr>
          <w:i/>
        </w:rPr>
      </w:pPr>
      <w:r>
        <w:rPr>
          <w:i/>
          <w:noProof/>
          <w:lang w:val="en-MY" w:eastAsia="ko-KR"/>
        </w:rPr>
        <mc:AlternateContent>
          <mc:Choice Requires="wpg">
            <w:drawing>
              <wp:anchor distT="0" distB="0" distL="114300" distR="114300" simplePos="0" relativeHeight="251782656" behindDoc="0" locked="0" layoutInCell="1" allowOverlap="1">
                <wp:simplePos x="0" y="0"/>
                <wp:positionH relativeFrom="column">
                  <wp:posOffset>1323975</wp:posOffset>
                </wp:positionH>
                <wp:positionV relativeFrom="paragraph">
                  <wp:posOffset>13970</wp:posOffset>
                </wp:positionV>
                <wp:extent cx="2809875" cy="2600007"/>
                <wp:effectExtent l="0" t="0" r="9525" b="0"/>
                <wp:wrapNone/>
                <wp:docPr id="153" name="Group 153"/>
                <wp:cNvGraphicFramePr/>
                <a:graphic xmlns:a="http://schemas.openxmlformats.org/drawingml/2006/main">
                  <a:graphicData uri="http://schemas.microsoft.com/office/word/2010/wordprocessingGroup">
                    <wpg:wgp>
                      <wpg:cNvGrpSpPr/>
                      <wpg:grpSpPr>
                        <a:xfrm>
                          <a:off x="0" y="0"/>
                          <a:ext cx="2809875" cy="2600007"/>
                          <a:chOff x="0" y="0"/>
                          <a:chExt cx="2809875" cy="2600007"/>
                        </a:xfrm>
                      </wpg:grpSpPr>
                      <wps:wsp>
                        <wps:cNvPr id="28" name="Arc 28"/>
                        <wps:cNvSpPr/>
                        <wps:spPr>
                          <a:xfrm>
                            <a:off x="257175" y="504825"/>
                            <a:ext cx="1018540" cy="2094865"/>
                          </a:xfrm>
                          <a:prstGeom prst="arc">
                            <a:avLst>
                              <a:gd name="adj1" fmla="val 16120046"/>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2" name="Group 152"/>
                        <wpg:cNvGrpSpPr/>
                        <wpg:grpSpPr>
                          <a:xfrm>
                            <a:off x="0" y="0"/>
                            <a:ext cx="2809875" cy="2600007"/>
                            <a:chOff x="0" y="0"/>
                            <a:chExt cx="2809875" cy="2600007"/>
                          </a:xfrm>
                        </wpg:grpSpPr>
                        <wps:wsp>
                          <wps:cNvPr id="9" name="Straight Arrow Connector 9"/>
                          <wps:cNvCnPr/>
                          <wps:spPr>
                            <a:xfrm flipV="1">
                              <a:off x="342900" y="257175"/>
                              <a:ext cx="0" cy="1400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151" name="Group 151"/>
                          <wpg:cNvGrpSpPr/>
                          <wpg:grpSpPr>
                            <a:xfrm>
                              <a:off x="0" y="0"/>
                              <a:ext cx="2809875" cy="2600007"/>
                              <a:chOff x="0" y="0"/>
                              <a:chExt cx="2809875" cy="2600007"/>
                            </a:xfrm>
                          </wpg:grpSpPr>
                          <wps:wsp>
                            <wps:cNvPr id="22" name="Straight Arrow Connector 22"/>
                            <wps:cNvCnPr/>
                            <wps:spPr>
                              <a:xfrm>
                                <a:off x="0" y="1419225"/>
                                <a:ext cx="1619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79" name="Arc 1379"/>
                            <wps:cNvSpPr/>
                            <wps:spPr>
                              <a:xfrm rot="16200000">
                                <a:off x="-314325" y="1028700"/>
                                <a:ext cx="2094865" cy="10477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ext Box 145"/>
                            <wps:cNvSpPr txBox="1"/>
                            <wps:spPr>
                              <a:xfrm>
                                <a:off x="238125" y="0"/>
                                <a:ext cx="238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6D62C7" w:rsidRDefault="00A53CF6">
                                  <w:pPr>
                                    <w:rPr>
                                      <w:i/>
                                      <w:sz w:val="20"/>
                                      <w:szCs w:val="20"/>
                                    </w:rPr>
                                  </w:pPr>
                                  <w:r w:rsidRPr="006D62C7">
                                    <w:rPr>
                                      <w:i/>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Text Box 146"/>
                            <wps:cNvSpPr txBox="1"/>
                            <wps:spPr>
                              <a:xfrm>
                                <a:off x="1619250" y="1276350"/>
                                <a:ext cx="238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6D62C7" w:rsidRDefault="00A53CF6" w:rsidP="006D62C7">
                                  <w:pPr>
                                    <w:rPr>
                                      <w:i/>
                                      <w:sz w:val="20"/>
                                      <w:szCs w:val="20"/>
                                    </w:rPr>
                                  </w:pPr>
                                  <w:r w:rsidRPr="006D62C7">
                                    <w:rPr>
                                      <w:i/>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Text Box 147"/>
                            <wps:cNvSpPr txBox="1"/>
                            <wps:spPr>
                              <a:xfrm>
                                <a:off x="1162050" y="561975"/>
                                <a:ext cx="16478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6D62C7" w:rsidRDefault="00A53CF6" w:rsidP="006D62C7">
                                  <w:pPr>
                                    <w:rPr>
                                      <w:i/>
                                      <w:sz w:val="20"/>
                                      <w:szCs w:val="20"/>
                                    </w:rPr>
                                  </w:pPr>
                                  <w:r w:rsidRPr="006D62C7">
                                    <w:rPr>
                                      <w:i/>
                                      <w:sz w:val="20"/>
                                      <w:szCs w:val="20"/>
                                    </w:rPr>
                                    <w:t>f</w:t>
                                  </w:r>
                                  <w:r w:rsidRPr="006D62C7">
                                    <w:rPr>
                                      <w:sz w:val="20"/>
                                      <w:szCs w:val="20"/>
                                    </w:rPr>
                                    <w:t xml:space="preserve"> (</w:t>
                                  </w:r>
                                  <w:r w:rsidRPr="006D62C7">
                                    <w:rPr>
                                      <w:i/>
                                      <w:sz w:val="20"/>
                                      <w:szCs w:val="20"/>
                                    </w:rPr>
                                    <w:t>x</w:t>
                                  </w:r>
                                  <w:r w:rsidRPr="006D62C7">
                                    <w:rPr>
                                      <w:sz w:val="20"/>
                                      <w:szCs w:val="20"/>
                                    </w:rPr>
                                    <w:t xml:space="preserve">) = </w:t>
                                  </w:r>
                                  <w:r w:rsidRPr="00E65E42">
                                    <w:rPr>
                                      <w:i/>
                                      <w:sz w:val="20"/>
                                      <w:szCs w:val="20"/>
                                    </w:rPr>
                                    <w:t>x</w:t>
                                  </w:r>
                                  <w:r w:rsidRPr="00E65E42">
                                    <w:rPr>
                                      <w:sz w:val="20"/>
                                      <w:szCs w:val="20"/>
                                      <w:vertAlign w:val="superscript"/>
                                    </w:rPr>
                                    <w:t>2</w:t>
                                  </w:r>
                                  <w:r w:rsidRPr="00E65E42">
                                    <w:rPr>
                                      <w:i/>
                                      <w:sz w:val="20"/>
                                      <w:szCs w:val="20"/>
                                    </w:rPr>
                                    <w:t xml:space="preserve"> – </w:t>
                                  </w:r>
                                  <w:r w:rsidRPr="00E65E42">
                                    <w:rPr>
                                      <w:sz w:val="20"/>
                                      <w:szCs w:val="20"/>
                                    </w:rPr>
                                    <w:t>6</w:t>
                                  </w:r>
                                  <w:r w:rsidRPr="00E65E42">
                                    <w:rPr>
                                      <w:i/>
                                      <w:sz w:val="20"/>
                                      <w:szCs w:val="20"/>
                                    </w:rPr>
                                    <w:t xml:space="preserve">x </w:t>
                                  </w:r>
                                  <w:r w:rsidRPr="00E65E42">
                                    <w:rPr>
                                      <w:sz w:val="20"/>
                                      <w:szCs w:val="20"/>
                                    </w:rPr>
                                    <w:t xml:space="preserve">+ </w:t>
                                  </w:r>
                                  <w:r w:rsidRPr="00E65E42">
                                    <w:rPr>
                                      <w:i/>
                                      <w:sz w:val="20"/>
                                      <w:szCs w:val="20"/>
                                    </w:rPr>
                                    <w:t>k</w:t>
                                  </w:r>
                                  <w:r w:rsidRPr="00E65E42">
                                    <w:rPr>
                                      <w:sz w:val="20"/>
                                      <w:szCs w:val="20"/>
                                    </w:rPr>
                                    <w:t xml:space="preserve"> + 5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0" name="Straight Connector 150"/>
                          <wps:cNvCnPr/>
                          <wps:spPr>
                            <a:xfrm flipV="1">
                              <a:off x="342900" y="504825"/>
                              <a:ext cx="476250" cy="317"/>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anchor>
            </w:drawing>
          </mc:Choice>
          <mc:Fallback>
            <w:pict>
              <v:group id="Group 153" o:spid="_x0000_s1065" style="position:absolute;left:0;text-align:left;margin-left:104.25pt;margin-top:1.1pt;width:221.25pt;height:204.7pt;z-index:251782656;mso-width-relative:margin" coordsize="28098,2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aXbwUAAGwfAAAOAAAAZHJzL2Uyb0RvYy54bWzsWVtv2zYUfh+w/0DovbEoy5ZtxCm8pAkG&#10;BG2wZO0zo4utTSI1komd/fqdQ1KUndhNmqJGsNoPMu+Xw/N9POfw+P2qrsh9LlUp+DSgR2FAcp6K&#10;rOTzafDnzfm7UUCUZjxjleD5NHjIVfD+5NdfjpfNJI/EQlRZLgkMwtVk2UyDhdbNpNdT6SKvmToS&#10;Tc6hshCyZhqyct7LJFvC6HXVi8Jw2FsKmTVSpLlSUHpmK4MTM35R5Kn+VBQq16SaBrA2bb7SfG/x&#10;2zs5ZpO5ZM2iTN0y2CtWUbOSw6R+qDOmGbmT5ZOh6jKVQolCH6Wi7omiKNPc7AF2Q8NHu7mQ4q4x&#10;e5lPlvPGiwlE+0hOrx42/Xh/JUmZwdkN+gHhrIZDMvMSLADxLJv5BFpdyOa6uZKuYG5zuONVIWv8&#10;h72QlRHsgxdsvtIkhcJoFI5HySAgKdRFwxB+iRV9uoDzedIvXXx4pmevnbiH6/PLWTagRqqTlPo+&#10;SV0vWJObA1AoAyepCHTaCmomUwI5IxTTwotITRRIa4t8okFCURIgiEEYj6KBlUMrKRrS0SAGTTWS&#10;CsfxaGha+P2ySSOVvshFTTAxDZhMjeax+0uljQpmbnUs+4sGpKgr0Oh7VhE6pACZeGhnnK81i9ab&#10;GVDAfG5ASLUznhyDtNudmZR+qHKcs+J/5AWoEZw1NasxAM5PK0lg5mmQ/U1xVhjLtMQuRVlVvlP4&#10;9U6uLXbLDahf2tG3NjMKrn3HuuRCbptVr9qlFrZ9u2u7V9z2rcgeQBeksHSimvS8hLO4ZEpfMQnS&#10;hvMDTtSf4FNUYjkNhEsFZCHkv9vKsT0oK9QGZAl8NA3UP3dM5gGpfuegxmMao1pok4kHSQQZuV5z&#10;u17D7+pTAXKH84fVmSS211WbLKSovwB1znBWqGI8hbmnQaplmznVlieBfNN8NjPNgLQapi/5dZO2&#10;J43KcbP6wmTjFFKDLn8ULXScHtnD79rieXAxu9OiKDVWdnJ1GYCxJR8Dbs9Dnq1AZzfZKrI4PLAV&#10;irJjq3Erp2stWTlfaDKTUizJqeAcrkchydgKznQ65Y7jW5hbniVFVTaf2yN3VN+Po3EIuoOcblkN&#10;DhIQ6qgbapDEaByGyHhWA9rboqUUpzPKrc0vyrKIoaBOdZD1cIaK41ezsvrAM6IfGrizGG7Kc0yL&#10;WcPBPz1Ttfh6DlLAFpuQMkx4MACQfNYhFXnu2YkpaAJSd912gAqVeMNqojEdR08sgiEUDhyY2rv5&#10;ACPwD7aZFz/ywn8Eoz1YmrSfePpGW9PkO73aYW1aw4QOwdiDn7FxnJq969O4DwqGlE3DaJRANQzX&#10;cXbkLE7L3GGcJKB5uO/W3O6MwW3mp23ZcvuBhC0DHMzF/ZmL+wBlDACy9+QN2jq/iRWhULaJS6JX&#10;UIEWkyvf5Q/2R9Qh8jEWXY3xBL19tRuJEqw5A/YdVpMSVZmdg9eFgH/kn1W6dXo2WlWcgPMy7AMJ&#10;YCcusLsFubXBLN2C44mFxs76qsW11c1jaZpzP/83+IebHb/RR9zs/Ipro3Npd/qJenW7MrGVyJvY&#10;/2Mu0G/LcdwLEwy3MIGJrzjLD2/olzIBhGesoYeXc5QY1AGs1i7nAyH48M0LmOQtE0LfcD0qyYEQ&#10;9hVJ2gshJFsIwYS6X0MIaMKj5weEMABysEGUjg/oME4wgGxjxQcL4alZs3nJv2lC8HbigRD2Qwjd&#10;w5H10n74sxFFKFu/wYeNfLwTXtv8lQCx2x0Ro+fCsNtelOJk6MNHfWq4aLcPUZUc37ueBO03I6/o&#10;4J8xtXBvO5ByMQJ0Cl7gBvw0T0StV2QCr+sKZ9LwpGsiK+75Gd+M1/NGlN0j+cl/AAAA//8DAFBL&#10;AwQUAAYACAAAACEA+lRhc+AAAAAJAQAADwAAAGRycy9kb3ducmV2LnhtbEyPQUvDQBCF74L/YZmC&#10;N7vZaEJJsymlqKci2AribZtMk9DsbMhuk/TfO570No/3ePO9fDPbTow4+NaRBrWMQCCVrmqp1vB5&#10;fH1cgfDBUGU6R6jhhh42xf1dbrLKTfSB4yHUgkvIZ0ZDE0KfSenLBq3xS9cjsXd2gzWB5VDLajAT&#10;l9tOxlGUSmta4g+N6XHXYHk5XK2Gt8lM2yf1Mu4v593t+5i8f+0Vav2wmLdrEAHn8BeGX3xGh4KZ&#10;Tu5KlRedhjhaJRzlIwbBfpoo3nbS8KxUCrLI5f8FxQ8AAAD//wMAUEsBAi0AFAAGAAgAAAAhALaD&#10;OJL+AAAA4QEAABMAAAAAAAAAAAAAAAAAAAAAAFtDb250ZW50X1R5cGVzXS54bWxQSwECLQAUAAYA&#10;CAAAACEAOP0h/9YAAACUAQAACwAAAAAAAAAAAAAAAAAvAQAAX3JlbHMvLnJlbHNQSwECLQAUAAYA&#10;CAAAACEAr6oGl28FAABsHwAADgAAAAAAAAAAAAAAAAAuAgAAZHJzL2Uyb0RvYy54bWxQSwECLQAU&#10;AAYACAAAACEA+lRhc+AAAAAJAQAADwAAAAAAAAAAAAAAAADJBwAAZHJzL2Rvd25yZXYueG1sUEsF&#10;BgAAAAAEAAQA8wAAANYIAAAAAA==&#10;">
                <v:shape id="Arc 28" o:spid="_x0000_s1066" style="position:absolute;left:2571;top:5048;width:10186;height:20948;visibility:visible;mso-wrap-style:square;v-text-anchor:middle" coordsize="1018540,2094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gB+wAAAANsAAAAPAAAAZHJzL2Rvd25yZXYueG1sRE9Ni8Iw&#10;EL0L/ocwgjdN24MstbGIsrAHwdUtgrehGdtiM6lNqvXfbw4Le3y87ywfTSue1LvGsoJ4GYEgLq1u&#10;uFJQ/HwuPkA4j6yxtUwK3uQg30wnGabavvhEz7OvRAhhl6KC2vsuldKVNRl0S9sRB+5me4M+wL6S&#10;usdXCDetTKJoJQ02HBpq7GhXU3k/D0bBZRXHhT3sH992GOganYojloVS89m4XYPwNPp/8Z/7SytI&#10;wtjwJfwAufkFAAD//wMAUEsBAi0AFAAGAAgAAAAhANvh9svuAAAAhQEAABMAAAAAAAAAAAAAAAAA&#10;AAAAAFtDb250ZW50X1R5cGVzXS54bWxQSwECLQAUAAYACAAAACEAWvQsW78AAAAVAQAACwAAAAAA&#10;AAAAAAAAAAAfAQAAX3JlbHMvLnJlbHNQSwECLQAUAAYACAAAACEAWe4AfsAAAADbAAAADwAAAAAA&#10;AAAAAAAAAAAHAgAAZHJzL2Rvd25yZXYueG1sUEsFBgAAAAADAAMAtwAAAPQCAAAAAA==&#10;" path="m484933,1197nsc686748,-18662,875186,208739,965203,580771v35080,144982,53337,304719,53337,466662l509270,1047433,484933,1197xem484933,1197nfc686748,-18662,875186,208739,965203,580771v35080,144982,53337,304719,53337,466662e" filled="f" strokecolor="black [3040]">
                  <v:path arrowok="t" o:connecttype="custom" o:connectlocs="484933,1197;965203,580771;1018540,1047433" o:connectangles="0,0,0"/>
                </v:shape>
                <v:group id="Group 152" o:spid="_x0000_s1067" style="position:absolute;width:28098;height:26000" coordsize="28098,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Straight Arrow Connector 9" o:spid="_x0000_s1068" type="#_x0000_t32" style="position:absolute;left:3429;top:2571;width:0;height:140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8axQAAANoAAAAPAAAAZHJzL2Rvd25yZXYueG1sRI9bawIx&#10;FITfC/0P4RR802xVvGyNIi2i0kLxguDbYXO6Wbo5WTdR139vhEIfh5n5hpnMGluKC9W+cKzgtZOA&#10;IM6cLjhXsN8t2iMQPiBrLB2Tght5mE2fnyaYanflDV22IRcRwj5FBSaEKpXSZ4Ys+o6riKP342qL&#10;Ico6l7rGa4TbUnaTZCAtFhwXDFb0bij73Z6tgo/1oT88Nafv3vJovjLqDY/d+adSrZdm/gYiUBP+&#10;w3/tlVYwhseVeAPk9A4AAP//AwBQSwECLQAUAAYACAAAACEA2+H2y+4AAACFAQAAEwAAAAAAAAAA&#10;AAAAAAAAAAAAW0NvbnRlbnRfVHlwZXNdLnhtbFBLAQItABQABgAIAAAAIQBa9CxbvwAAABUBAAAL&#10;AAAAAAAAAAAAAAAAAB8BAABfcmVscy8ucmVsc1BLAQItABQABgAIAAAAIQBeVg8axQAAANoAAAAP&#10;AAAAAAAAAAAAAAAAAAcCAABkcnMvZG93bnJldi54bWxQSwUGAAAAAAMAAwC3AAAA+QIAAAAA&#10;" strokecolor="black [3040]">
                    <v:stroke endarrow="open"/>
                  </v:shape>
                  <v:group id="Group 151" o:spid="_x0000_s1069" style="position:absolute;width:28098;height:26000" coordsize="28098,2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Straight Arrow Connector 22" o:spid="_x0000_s1070" type="#_x0000_t32" style="position:absolute;top:14192;width:161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HjwQAAANsAAAAPAAAAZHJzL2Rvd25yZXYueG1sRI/NqsIw&#10;FIT3gu8QjuBOU7sQrUYRoeDiuvAPt4fm2Babk9rk1vr2RhBcDjPzDbNcd6YSLTWutKxgMo5AEGdW&#10;l5wrOJ/S0QyE88gaK8uk4EUO1qt+b4mJtk8+UHv0uQgQdgkqKLyvEyldVpBBN7Y1cfButjHog2xy&#10;qRt8BripZBxFU2mw5LBQYE3bgrL78d8oiNw0fWxP9317zv3h7yrT3Wt+UWo46DYLEJ46/wt/2zut&#10;II7h8yX8ALl6AwAA//8DAFBLAQItABQABgAIAAAAIQDb4fbL7gAAAIUBAAATAAAAAAAAAAAAAAAA&#10;AAAAAABbQ29udGVudF9UeXBlc10ueG1sUEsBAi0AFAAGAAgAAAAhAFr0LFu/AAAAFQEAAAsAAAAA&#10;AAAAAAAAAAAAHwEAAF9yZWxzLy5yZWxzUEsBAi0AFAAGAAgAAAAhAOyGgePBAAAA2wAAAA8AAAAA&#10;AAAAAAAAAAAABwIAAGRycy9kb3ducmV2LnhtbFBLBQYAAAAAAwADALcAAAD1AgAAAAA=&#10;" strokecolor="black [3040]">
                      <v:stroke endarrow="open"/>
                    </v:shape>
                    <v:shape id="Arc 1379" o:spid="_x0000_s1071" style="position:absolute;left:-3144;top:10287;width:20949;height:10477;rotation:-90;visibility:visible;mso-wrap-style:square;v-text-anchor:middle" coordsize="2094865,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SxAAAAN0AAAAPAAAAZHJzL2Rvd25yZXYueG1sRE9NT8JA&#10;EL2b8B82Q+JNtoJRKSyEEJoYPYFyH3bHttCdLd21rfx61sSE27y8z5kve1uJlhpfOlbwOEpAEGtn&#10;Ss4VfH1mD68gfEA2WDkmBb/kYbkY3M0xNa7jLbW7kIsYwj5FBUUIdSql1wVZ9CNXE0fu2zUWQ4RN&#10;Lk2DXQy3lRwnybO0WHJsKLCmdUH6tPuxCqbH0+XQPZ2z/eaYvWv0h7bWH0rdD/vVDESgPtzE/+43&#10;E+dPXqbw9008QS6uAAAA//8DAFBLAQItABQABgAIAAAAIQDb4fbL7gAAAIUBAAATAAAAAAAAAAAA&#10;AAAAAAAAAABbQ29udGVudF9UeXBlc10ueG1sUEsBAi0AFAAGAAgAAAAhAFr0LFu/AAAAFQEAAAsA&#10;AAAAAAAAAAAAAAAAHwEAAF9yZWxzLy5yZWxzUEsBAi0AFAAGAAgAAAAhAHD5ktLEAAAA3QAAAA8A&#10;AAAAAAAAAAAAAAAABwIAAGRycy9kb3ducmV2LnhtbFBLBQYAAAAAAwADALcAAAD4AgAAAAA=&#10;" path="m1047432,nsc1625913,,2094865,234547,2094865,523875r-1047432,c1047433,349250,1047432,174625,1047432,xem1047432,nfc1625913,,2094865,234547,2094865,523875e" filled="f" strokecolor="black [3040]">
                      <v:path arrowok="t" o:connecttype="custom" o:connectlocs="1047432,0;2094865,523875" o:connectangles="0,0"/>
                    </v:shape>
                    <v:shape id="Text Box 145" o:spid="_x0000_s1072" type="#_x0000_t202" style="position:absolute;left:2381;width:238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WmxAAAANwAAAAPAAAAZHJzL2Rvd25yZXYueG1sRE9Na8JA&#10;EL0L/Q/LFHopummtWqKrlKJVvGm0pbchOyah2dmQXZP037uC4G0e73Nmi86UoqHaFZYVvAwiEMSp&#10;1QVnCg7Jqv8OwnlkjaVlUvBPDhbzh94MY21b3lGz95kIIexiVJB7X8VSujQng25gK+LAnWxt0AdY&#10;Z1LX2IZwU8rXKBpLgwWHhhwr+swp/dufjYLf5+xn67qvYzscDavlukkm3zpR6umx+5iC8NT5u/jm&#10;3ugw/20E12fCBXJ+AQAA//8DAFBLAQItABQABgAIAAAAIQDb4fbL7gAAAIUBAAATAAAAAAAAAAAA&#10;AAAAAAAAAABbQ29udGVudF9UeXBlc10ueG1sUEsBAi0AFAAGAAgAAAAhAFr0LFu/AAAAFQEAAAsA&#10;AAAAAAAAAAAAAAAAHwEAAF9yZWxzLy5yZWxzUEsBAi0AFAAGAAgAAAAhAGEtJabEAAAA3AAAAA8A&#10;AAAAAAAAAAAAAAAABwIAAGRycy9kb3ducmV2LnhtbFBLBQYAAAAAAwADALcAAAD4AgAAAAA=&#10;" fillcolor="white [3201]" stroked="f" strokeweight=".5pt">
                      <v:textbox>
                        <w:txbxContent>
                          <w:p w:rsidR="00A53CF6" w:rsidRPr="006D62C7" w:rsidRDefault="00A53CF6">
                            <w:pPr>
                              <w:rPr>
                                <w:i/>
                                <w:sz w:val="20"/>
                                <w:szCs w:val="20"/>
                              </w:rPr>
                            </w:pPr>
                            <w:r w:rsidRPr="006D62C7">
                              <w:rPr>
                                <w:i/>
                                <w:sz w:val="20"/>
                                <w:szCs w:val="20"/>
                              </w:rPr>
                              <w:t>y</w:t>
                            </w:r>
                          </w:p>
                        </w:txbxContent>
                      </v:textbox>
                    </v:shape>
                    <v:shape id="Text Box 146" o:spid="_x0000_s1073" type="#_x0000_t202" style="position:absolute;left:16192;top:12763;width:238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vRxAAAANwAAAAPAAAAZHJzL2Rvd25yZXYueG1sRE9La8JA&#10;EL4X+h+WKfRSdNP6KtFVStEq3jTa0tuQHZPQ7GzIrkn6711B8DYf33Nmi86UoqHaFZYVvPYjEMSp&#10;1QVnCg7JqvcOwnlkjaVlUvBPDhbzx4cZxtq2vKNm7zMRQtjFqCD3voqldGlOBl3fVsSBO9naoA+w&#10;zqSusQ3hppRvUTSWBgsODTlW9JlT+rc/GwW/L9nP1nVfx3YwGlTLdZNMvnWi1PNT9zEF4anzd/HN&#10;vdFh/nAM12fCBXJ+AQAA//8DAFBLAQItABQABgAIAAAAIQDb4fbL7gAAAIUBAAATAAAAAAAAAAAA&#10;AAAAAAAAAABbQ29udGVudF9UeXBlc10ueG1sUEsBAi0AFAAGAAgAAAAhAFr0LFu/AAAAFQEAAAsA&#10;AAAAAAAAAAAAAAAAHwEAAF9yZWxzLy5yZWxzUEsBAi0AFAAGAAgAAAAhAJH/u9HEAAAA3AAAAA8A&#10;AAAAAAAAAAAAAAAABwIAAGRycy9kb3ducmV2LnhtbFBLBQYAAAAAAwADALcAAAD4AgAAAAA=&#10;" fillcolor="white [3201]" stroked="f" strokeweight=".5pt">
                      <v:textbox>
                        <w:txbxContent>
                          <w:p w:rsidR="00A53CF6" w:rsidRPr="006D62C7" w:rsidRDefault="00A53CF6" w:rsidP="006D62C7">
                            <w:pPr>
                              <w:rPr>
                                <w:i/>
                                <w:sz w:val="20"/>
                                <w:szCs w:val="20"/>
                              </w:rPr>
                            </w:pPr>
                            <w:r w:rsidRPr="006D62C7">
                              <w:rPr>
                                <w:i/>
                                <w:sz w:val="20"/>
                                <w:szCs w:val="20"/>
                              </w:rPr>
                              <w:t>x</w:t>
                            </w:r>
                          </w:p>
                        </w:txbxContent>
                      </v:textbox>
                    </v:shape>
                    <v:shape id="Text Box 147" o:spid="_x0000_s1074" type="#_x0000_t202" style="position:absolute;left:11620;top:5619;width:1647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KxAAAANwAAAAPAAAAZHJzL2Rvd25yZXYueG1sRE9La8JA&#10;EL4X+h+WKfRSdOO7pK4i0qp406iltyE7TUKzsyG7TeK/d4VCb/PxPWe+7EwpGqpdYVnBoB+BIE6t&#10;LjhTcEo+eq8gnEfWWFomBVdysFw8Pswx1rblAzVHn4kQwi5GBbn3VSylS3My6Pq2Ig7ct60N+gDr&#10;TOoa2xBuSjmMoqk0WHBoyLGidU7pz/HXKPh6yT73rtuc29FkVL1vm2R20YlSz0/d6g2Ep87/i//c&#10;Ox3mj2dwfyZcIBc3AAAA//8DAFBLAQItABQABgAIAAAAIQDb4fbL7gAAAIUBAAATAAAAAAAAAAAA&#10;AAAAAAAAAABbQ29udGVudF9UeXBlc10ueG1sUEsBAi0AFAAGAAgAAAAhAFr0LFu/AAAAFQEAAAsA&#10;AAAAAAAAAAAAAAAAHwEAAF9yZWxzLy5yZWxzUEsBAi0AFAAGAAgAAAAhAP6zHkrEAAAA3AAAAA8A&#10;AAAAAAAAAAAAAAAABwIAAGRycy9kb3ducmV2LnhtbFBLBQYAAAAAAwADALcAAAD4AgAAAAA=&#10;" fillcolor="white [3201]" stroked="f" strokeweight=".5pt">
                      <v:textbox>
                        <w:txbxContent>
                          <w:p w:rsidR="00A53CF6" w:rsidRPr="006D62C7" w:rsidRDefault="00A53CF6" w:rsidP="006D62C7">
                            <w:pPr>
                              <w:rPr>
                                <w:i/>
                                <w:sz w:val="20"/>
                                <w:szCs w:val="20"/>
                              </w:rPr>
                            </w:pPr>
                            <w:r w:rsidRPr="006D62C7">
                              <w:rPr>
                                <w:i/>
                                <w:sz w:val="20"/>
                                <w:szCs w:val="20"/>
                              </w:rPr>
                              <w:t>f</w:t>
                            </w:r>
                            <w:r w:rsidRPr="006D62C7">
                              <w:rPr>
                                <w:sz w:val="20"/>
                                <w:szCs w:val="20"/>
                              </w:rPr>
                              <w:t xml:space="preserve"> (</w:t>
                            </w:r>
                            <w:r w:rsidRPr="006D62C7">
                              <w:rPr>
                                <w:i/>
                                <w:sz w:val="20"/>
                                <w:szCs w:val="20"/>
                              </w:rPr>
                              <w:t>x</w:t>
                            </w:r>
                            <w:r w:rsidRPr="006D62C7">
                              <w:rPr>
                                <w:sz w:val="20"/>
                                <w:szCs w:val="20"/>
                              </w:rPr>
                              <w:t xml:space="preserve">) = </w:t>
                            </w:r>
                            <w:r w:rsidRPr="00E65E42">
                              <w:rPr>
                                <w:i/>
                                <w:sz w:val="20"/>
                                <w:szCs w:val="20"/>
                              </w:rPr>
                              <w:t>x</w:t>
                            </w:r>
                            <w:r w:rsidRPr="00E65E42">
                              <w:rPr>
                                <w:sz w:val="20"/>
                                <w:szCs w:val="20"/>
                                <w:vertAlign w:val="superscript"/>
                              </w:rPr>
                              <w:t>2</w:t>
                            </w:r>
                            <w:r w:rsidRPr="00E65E42">
                              <w:rPr>
                                <w:i/>
                                <w:sz w:val="20"/>
                                <w:szCs w:val="20"/>
                              </w:rPr>
                              <w:t xml:space="preserve"> – </w:t>
                            </w:r>
                            <w:r w:rsidRPr="00E65E42">
                              <w:rPr>
                                <w:sz w:val="20"/>
                                <w:szCs w:val="20"/>
                              </w:rPr>
                              <w:t>6</w:t>
                            </w:r>
                            <w:r w:rsidRPr="00E65E42">
                              <w:rPr>
                                <w:i/>
                                <w:sz w:val="20"/>
                                <w:szCs w:val="20"/>
                              </w:rPr>
                              <w:t xml:space="preserve">x </w:t>
                            </w:r>
                            <w:r w:rsidRPr="00E65E42">
                              <w:rPr>
                                <w:sz w:val="20"/>
                                <w:szCs w:val="20"/>
                              </w:rPr>
                              <w:t xml:space="preserve">+ </w:t>
                            </w:r>
                            <w:r w:rsidRPr="00E65E42">
                              <w:rPr>
                                <w:i/>
                                <w:sz w:val="20"/>
                                <w:szCs w:val="20"/>
                              </w:rPr>
                              <w:t>k</w:t>
                            </w:r>
                            <w:r w:rsidRPr="00E65E42">
                              <w:rPr>
                                <w:sz w:val="20"/>
                                <w:szCs w:val="20"/>
                              </w:rPr>
                              <w:t xml:space="preserve"> + 5</w:t>
                            </w:r>
                          </w:p>
                        </w:txbxContent>
                      </v:textbox>
                    </v:shape>
                  </v:group>
                  <v:line id="Straight Connector 150" o:spid="_x0000_s1075" style="position:absolute;flip:y;visibility:visible;mso-wrap-style:square" from="3429,5048" to="8191,5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v0RwwAAANwAAAAPAAAAZHJzL2Rvd25yZXYueG1sRI9Ba8Mw&#10;DIXvg/0Ho0Fvi7OOlZLVLdugENilTfIDRKzEYbEcYrfN/n11GOwm8Z7e+7Q7LH5UV5rjENjAS5aD&#10;Im6DHbg30NTH5y2omJAtjoHJwC9FOOwfH3ZY2HDjM12r1CsJ4VigAZfSVGgdW0ceYxYmYtG6MHtM&#10;ss69tjPeJNyPep3nG+1xYGlwONGXo/anungDp8+6wSWWr224hM53370b+GTM6mn5eAeVaEn/5r/r&#10;0gr+m+DLMzKB3t8BAAD//wMAUEsBAi0AFAAGAAgAAAAhANvh9svuAAAAhQEAABMAAAAAAAAAAAAA&#10;AAAAAAAAAFtDb250ZW50X1R5cGVzXS54bWxQSwECLQAUAAYACAAAACEAWvQsW78AAAAVAQAACwAA&#10;AAAAAAAAAAAAAAAfAQAAX3JlbHMvLnJlbHNQSwECLQAUAAYACAAAACEAyOb9EcMAAADcAAAADwAA&#10;AAAAAAAAAAAAAAAHAgAAZHJzL2Rvd25yZXYueG1sUEsFBgAAAAADAAMAtwAAAPcCAAAAAA==&#10;" strokecolor="black [3040]">
                    <v:stroke dashstyle="dash"/>
                  </v:line>
                </v:group>
              </v:group>
            </w:pict>
          </mc:Fallback>
        </mc:AlternateContent>
      </w:r>
    </w:p>
    <w:p w:rsidR="007A1C48" w:rsidRDefault="007A1C48" w:rsidP="00E81114">
      <w:pPr>
        <w:ind w:left="7200" w:firstLine="720"/>
        <w:jc w:val="both"/>
        <w:rPr>
          <w:i/>
        </w:rPr>
      </w:pPr>
    </w:p>
    <w:p w:rsidR="007A1C48" w:rsidRDefault="006D62C7" w:rsidP="00E81114">
      <w:pPr>
        <w:ind w:left="7200" w:firstLine="720"/>
        <w:jc w:val="both"/>
        <w:rPr>
          <w:i/>
        </w:rPr>
      </w:pPr>
      <w:r>
        <w:rPr>
          <w:i/>
          <w:noProof/>
          <w:lang w:val="en-MY" w:eastAsia="ko-KR"/>
        </w:rPr>
        <mc:AlternateContent>
          <mc:Choice Requires="wps">
            <w:drawing>
              <wp:anchor distT="0" distB="0" distL="114300" distR="114300" simplePos="0" relativeHeight="251781632" behindDoc="1" locked="0" layoutInCell="1" allowOverlap="1" wp14:anchorId="353A7270" wp14:editId="1E45038A">
                <wp:simplePos x="0" y="0"/>
                <wp:positionH relativeFrom="column">
                  <wp:posOffset>1351915</wp:posOffset>
                </wp:positionH>
                <wp:positionV relativeFrom="paragraph">
                  <wp:posOffset>82550</wp:posOffset>
                </wp:positionV>
                <wp:extent cx="238125" cy="257175"/>
                <wp:effectExtent l="0" t="0" r="9525" b="9525"/>
                <wp:wrapNone/>
                <wp:docPr id="148" name="Text Box 148"/>
                <wp:cNvGraphicFramePr/>
                <a:graphic xmlns:a="http://schemas.openxmlformats.org/drawingml/2006/main">
                  <a:graphicData uri="http://schemas.microsoft.com/office/word/2010/wordprocessingShape">
                    <wps:wsp>
                      <wps:cNvSpPr txBox="1"/>
                      <wps:spPr>
                        <a:xfrm>
                          <a:off x="0" y="0"/>
                          <a:ext cx="238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6D62C7" w:rsidRDefault="00A53CF6" w:rsidP="006D62C7">
                            <w:pPr>
                              <w:rPr>
                                <w:sz w:val="20"/>
                                <w:szCs w:val="20"/>
                              </w:rPr>
                            </w:pPr>
                            <w:r w:rsidRPr="006D62C7">
                              <w:rPr>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3A7270" id="Text Box 148" o:spid="_x0000_s1076" type="#_x0000_t202" style="position:absolute;left:0;text-align:left;margin-left:106.45pt;margin-top:6.5pt;width:18.75pt;height:20.25pt;z-index:-25153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jwIAAJUFAAAOAAAAZHJzL2Uyb0RvYy54bWysVFFPGzEMfp+0/xDlfVx7tMAqrqgDMU1C&#10;gAYTz2kuodGSOEvS3nW/Hid313aMF6a93DnxZzu2P/v8ojWabIQPCmxFx0cjSoTlUCv7XNEfj9ef&#10;zigJkdmaabCiolsR6MX844fzxs1ECSvQtfAEndgwa1xFVzG6WVEEvhKGhSNwwqJSgjcs4tE/F7Vn&#10;DXo3uihHo5OiAV87D1yEgLdXnZLOs38pBY93UgYRia4ovi3mr8/fZfoW83M2e/bMrRTvn8H+4RWG&#10;KYtBd66uWGRk7dVfroziHgLIeMTBFCCl4iLngNmMR6+yeVgxJ3IuWJzgdmUK/88tv93ce6Jq7N0E&#10;W2WZwSY9ijaSL9CSdIcValyYIfDBITS2qED0cB/wMiXeSm/SH1MiqMdab3f1Te44XpbHZ+NySglH&#10;VTk9HZ9Ok5dib+x8iF8FGJKEinpsX64q29yE2EEHSIoVQKv6WmmdD4ky4lJ7smHYbB3zE9H5Hyht&#10;SVPRk+PpKDu2kMw7z9omNyKTpg+XEu8SzFLcapEw2n4XEouW83wjNuNc2F38jE4oiaHeY9jj9696&#10;j3GXB1rkyGDjztgoCz5nn6dsX7L651Ay2eGxNwd5JzG2yzaz5bgcCLCEeou88NDNVnD8WmH3bliI&#10;98zjMCEVcEHEO/xIDVh96CVKVuB/v3Wf8Mhx1FLS4HBWNPxaMy8o0d8ssv/zeDJJ05wPk+lpiQd/&#10;qFkeauzaXAJSYoyryPEsJnzUgyg9mCfcI4sUFVXMcoxd0TiIl7FbGbiHuFgsMgjn17F4Yx8cT65T&#10;mRM3H9sn5l1P4IjMv4VhjNnsFY87bLK0sFhHkCqTPBW6q2rfAJz9PCb9nkrL5fCcUfttOn8BAAD/&#10;/wMAUEsDBBQABgAIAAAAIQA0MYu24AAAAAkBAAAPAAAAZHJzL2Rvd25yZXYueG1sTI/LTsMwEEX3&#10;SPyDNUhsEHWaEKAhToUQD6m7NjzUnRsPSUQ8jmI3CX/PsILl6B7dOTdfz7YTIw6+daRguYhAIFXO&#10;tFQreC2fLm9B+KDJ6M4RKvhGD+vi9CTXmXETbXHchVpwCflMK2hC6DMpfdWg1X7heiTOPt1gdeBz&#10;qKUZ9MTltpNxFF1Lq1viD43u8aHB6mt3tAr2F/XHxs/Pb1OSJv3jy1jevJtSqfOz+f4ORMA5/MHw&#10;q8/qULDTwR3JeNEpiJfxilEOEt7EQJxGVyAOCtIkBVnk8v+C4gcAAP//AwBQSwECLQAUAAYACAAA&#10;ACEAtoM4kv4AAADhAQAAEwAAAAAAAAAAAAAAAAAAAAAAW0NvbnRlbnRfVHlwZXNdLnhtbFBLAQIt&#10;ABQABgAIAAAAIQA4/SH/1gAAAJQBAAALAAAAAAAAAAAAAAAAAC8BAABfcmVscy8ucmVsc1BLAQIt&#10;ABQABgAIAAAAIQAi+/iAjwIAAJUFAAAOAAAAAAAAAAAAAAAAAC4CAABkcnMvZTJvRG9jLnhtbFBL&#10;AQItABQABgAIAAAAIQA0MYu24AAAAAkBAAAPAAAAAAAAAAAAAAAAAOkEAABkcnMvZG93bnJldi54&#10;bWxQSwUGAAAAAAQABADzAAAA9gUAAAAA&#10;" fillcolor="white [3201]" stroked="f" strokeweight=".5pt">
                <v:textbox>
                  <w:txbxContent>
                    <w:p w:rsidR="00A53CF6" w:rsidRPr="006D62C7" w:rsidRDefault="00A53CF6" w:rsidP="006D62C7">
                      <w:pPr>
                        <w:rPr>
                          <w:sz w:val="20"/>
                          <w:szCs w:val="20"/>
                        </w:rPr>
                      </w:pPr>
                      <w:r w:rsidRPr="006D62C7">
                        <w:rPr>
                          <w:sz w:val="20"/>
                          <w:szCs w:val="20"/>
                        </w:rPr>
                        <w:t>4</w:t>
                      </w:r>
                    </w:p>
                  </w:txbxContent>
                </v:textbox>
              </v:shape>
            </w:pict>
          </mc:Fallback>
        </mc:AlternateContent>
      </w:r>
    </w:p>
    <w:p w:rsidR="007A1C48" w:rsidRDefault="007A1C48" w:rsidP="00E81114">
      <w:pPr>
        <w:ind w:left="7200" w:firstLine="720"/>
        <w:jc w:val="both"/>
        <w:rPr>
          <w:i/>
        </w:rPr>
      </w:pPr>
    </w:p>
    <w:p w:rsidR="007A1C48" w:rsidRDefault="007A1C48" w:rsidP="00E81114">
      <w:pPr>
        <w:ind w:left="7200" w:firstLine="720"/>
        <w:jc w:val="both"/>
        <w:rPr>
          <w:i/>
        </w:rPr>
      </w:pPr>
    </w:p>
    <w:p w:rsidR="007A1C48" w:rsidRDefault="007A1C48" w:rsidP="00E81114">
      <w:pPr>
        <w:ind w:left="7200" w:firstLine="720"/>
        <w:jc w:val="both"/>
        <w:rPr>
          <w:i/>
        </w:rPr>
      </w:pPr>
    </w:p>
    <w:p w:rsidR="007A1C48" w:rsidRDefault="007A1C48" w:rsidP="00E81114">
      <w:pPr>
        <w:ind w:left="7200" w:firstLine="720"/>
        <w:jc w:val="both"/>
        <w:rPr>
          <w:i/>
        </w:rPr>
      </w:pPr>
    </w:p>
    <w:p w:rsidR="007A1C48" w:rsidRDefault="006D62C7" w:rsidP="00E81114">
      <w:pPr>
        <w:ind w:left="7200" w:firstLine="720"/>
        <w:jc w:val="both"/>
        <w:rPr>
          <w:i/>
        </w:rPr>
      </w:pPr>
      <w:r>
        <w:rPr>
          <w:i/>
          <w:noProof/>
          <w:lang w:val="en-MY" w:eastAsia="ko-KR"/>
        </w:rPr>
        <mc:AlternateContent>
          <mc:Choice Requires="wps">
            <w:drawing>
              <wp:anchor distT="0" distB="0" distL="114300" distR="114300" simplePos="0" relativeHeight="251778559" behindDoc="1" locked="0" layoutInCell="1" allowOverlap="1" wp14:anchorId="4FA0BF36" wp14:editId="64D465D6">
                <wp:simplePos x="0" y="0"/>
                <wp:positionH relativeFrom="column">
                  <wp:posOffset>1323975</wp:posOffset>
                </wp:positionH>
                <wp:positionV relativeFrom="paragraph">
                  <wp:posOffset>158750</wp:posOffset>
                </wp:positionV>
                <wp:extent cx="238125" cy="257175"/>
                <wp:effectExtent l="0" t="0" r="9525" b="9525"/>
                <wp:wrapNone/>
                <wp:docPr id="149" name="Text Box 149"/>
                <wp:cNvGraphicFramePr/>
                <a:graphic xmlns:a="http://schemas.openxmlformats.org/drawingml/2006/main">
                  <a:graphicData uri="http://schemas.microsoft.com/office/word/2010/wordprocessingShape">
                    <wps:wsp>
                      <wps:cNvSpPr txBox="1"/>
                      <wps:spPr>
                        <a:xfrm>
                          <a:off x="0" y="0"/>
                          <a:ext cx="238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6D62C7" w:rsidRDefault="00A53CF6" w:rsidP="006D62C7">
                            <w:pPr>
                              <w:rPr>
                                <w:i/>
                                <w:sz w:val="20"/>
                                <w:szCs w:val="20"/>
                              </w:rPr>
                            </w:pPr>
                            <w:r>
                              <w:rPr>
                                <w:i/>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A0BF36" id="Text Box 149" o:spid="_x0000_s1077" type="#_x0000_t202" style="position:absolute;left:0;text-align:left;margin-left:104.25pt;margin-top:12.5pt;width:18.75pt;height:20.25pt;z-index:-2515379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nwjwIAAJUFAAAOAAAAZHJzL2Uyb0RvYy54bWysVEtv2zAMvg/YfxB0X51nH0GdImvRYUDR&#10;FkuHnhVZaoRJoiYpsbNfP0q2k6zrpcMuNiV+JEXyIy+vGqPJVvigwJZ0eDKgRFgOlbIvJf3+dPvp&#10;nJIQma2YBitKuhOBXs0/fris3UyMYA26Ep6gExtmtSvpOkY3K4rA18KwcAJOWFRK8IZFPPqXovKs&#10;Ru9GF6PB4LSowVfOAxch4O1Nq6Tz7F9KweODlEFEokuKb4v56/N3lb7F/JLNXjxza8W7Z7B/eIVh&#10;ymLQvasbFhnZePWXK6O4hwAynnAwBUipuMg5YDbDwatslmvmRM4FixPcvkzh/7nl99tHT1SFvZtc&#10;UGKZwSY9iSaSz9CQdIcVql2YIXDpEBobVCC6vw94mRJvpDfpjykR1GOtd/v6JnccL0fj8+FoSglH&#10;1Wh6NjybJi/Fwdj5EL8IMCQJJfXYvlxVtr0LsYX2kBQrgFbVrdI6HxJlxLX2ZMuw2TrmJ6LzP1Da&#10;krqkp+PpIDu2kMxbz9omNyKTpguXEm8TzFLcaZEw2n4TEouW83wjNuNc2H38jE4oiaHeY9jhD696&#10;j3GbB1rkyGDj3tgoCz5nn6fsULLqR18y2eKxN0d5JzE2qyazZTzuCbCCaoe88NDOVnD8VmH37liI&#10;j8zjMCEVcEHEB/xIDVh96CRK1uB/vXWf8Mhx1FJS43CWNPzcMC8o0V8tsv9iOJmkac6HyfRshAd/&#10;rFkda+zGXANSYoiryPEsJnzUvSg9mGfcI4sUFVXMcoxd0tiL17FdGbiHuFgsMgjn17F4Z5eOJ9ep&#10;zImbT80z864jcETm30M/xmz2isctNllaWGwiSJVJngrdVrVrAM5+HpNuT6XlcnzOqMM2nf8GAAD/&#10;/wMAUEsDBBQABgAIAAAAIQC+VIRq4AAAAAkBAAAPAAAAZHJzL2Rvd25yZXYueG1sTI9LT8MwEITv&#10;SPwHa5G4IOqQ4lCFOBVCPCRuNDzEzY2XJCJeR7GbhH/PcoLbjPbT7EyxXVwvJhxD50nDxSoBgVR7&#10;21Gj4aW6P9+ACNGQNb0n1PCNAbbl8VFhcutnesZpFxvBIRRyo6GNccilDHWLzoSVH5D49ulHZyLb&#10;sZF2NDOHu16mSZJJZzriD60Z8LbF+mt3cBo+zpr3p7A8vM5rtR7uHqfq6s1WWp+eLDfXICIu8Q+G&#10;3/pcHUrutPcHskH0GtJkoxhloXgTA+llxmKvIVMKZFnI/wvKHwAAAP//AwBQSwECLQAUAAYACAAA&#10;ACEAtoM4kv4AAADhAQAAEwAAAAAAAAAAAAAAAAAAAAAAW0NvbnRlbnRfVHlwZXNdLnhtbFBLAQIt&#10;ABQABgAIAAAAIQA4/SH/1gAAAJQBAAALAAAAAAAAAAAAAAAAAC8BAABfcmVscy8ucmVsc1BLAQIt&#10;ABQABgAIAAAAIQArrhnwjwIAAJUFAAAOAAAAAAAAAAAAAAAAAC4CAABkcnMvZTJvRG9jLnhtbFBL&#10;AQItABQABgAIAAAAIQC+VIRq4AAAAAkBAAAPAAAAAAAAAAAAAAAAAOkEAABkcnMvZG93bnJldi54&#10;bWxQSwUGAAAAAAQABADzAAAA9gUAAAAA&#10;" fillcolor="white [3201]" stroked="f" strokeweight=".5pt">
                <v:textbox>
                  <w:txbxContent>
                    <w:p w:rsidR="00A53CF6" w:rsidRPr="006D62C7" w:rsidRDefault="00A53CF6" w:rsidP="006D62C7">
                      <w:pPr>
                        <w:rPr>
                          <w:i/>
                          <w:sz w:val="20"/>
                          <w:szCs w:val="20"/>
                        </w:rPr>
                      </w:pPr>
                      <w:r>
                        <w:rPr>
                          <w:i/>
                        </w:rPr>
                        <w:t>O</w:t>
                      </w:r>
                    </w:p>
                  </w:txbxContent>
                </v:textbox>
              </v:shape>
            </w:pict>
          </mc:Fallback>
        </mc:AlternateContent>
      </w:r>
    </w:p>
    <w:p w:rsidR="007A1C48" w:rsidRDefault="007A1C48" w:rsidP="00E81114">
      <w:pPr>
        <w:ind w:left="7200" w:firstLine="720"/>
        <w:jc w:val="both"/>
        <w:rPr>
          <w:i/>
        </w:rPr>
      </w:pPr>
    </w:p>
    <w:p w:rsidR="00736C79" w:rsidRDefault="00736C79" w:rsidP="00E81114">
      <w:pPr>
        <w:ind w:left="7200" w:firstLine="720"/>
        <w:jc w:val="both"/>
      </w:pPr>
      <w:r>
        <w:rPr>
          <w:noProof/>
          <w:lang w:val="en-MY" w:eastAsia="ko-KR"/>
        </w:rPr>
        <mc:AlternateContent>
          <mc:Choice Requires="wps">
            <w:drawing>
              <wp:anchor distT="0" distB="0" distL="114300" distR="114300" simplePos="0" relativeHeight="251783680" behindDoc="0" locked="0" layoutInCell="1" allowOverlap="1">
                <wp:simplePos x="0" y="0"/>
                <wp:positionH relativeFrom="column">
                  <wp:posOffset>1352550</wp:posOffset>
                </wp:positionH>
                <wp:positionV relativeFrom="paragraph">
                  <wp:posOffset>65405</wp:posOffset>
                </wp:positionV>
                <wp:extent cx="1666875" cy="276225"/>
                <wp:effectExtent l="0" t="0" r="9525" b="9525"/>
                <wp:wrapNone/>
                <wp:docPr id="154" name="Text Box 154"/>
                <wp:cNvGraphicFramePr/>
                <a:graphic xmlns:a="http://schemas.openxmlformats.org/drawingml/2006/main">
                  <a:graphicData uri="http://schemas.microsoft.com/office/word/2010/wordprocessingShape">
                    <wps:wsp>
                      <wps:cNvSpPr txBox="1"/>
                      <wps:spPr>
                        <a:xfrm>
                          <a:off x="0" y="0"/>
                          <a:ext cx="16668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53CF6" w:rsidRPr="00736C79" w:rsidRDefault="00A53CF6">
                            <w:pPr>
                              <w:rPr>
                                <w:b/>
                              </w:rPr>
                            </w:pPr>
                            <w:r>
                              <w:rPr>
                                <w:b/>
                              </w:rPr>
                              <w:t>Diagram</w:t>
                            </w:r>
                            <w:r w:rsidRPr="00736C79">
                              <w:rPr>
                                <w:b/>
                              </w:rPr>
                              <w:t xml:space="preserve"> 7 / </w:t>
                            </w:r>
                            <w:r w:rsidRPr="00736C79">
                              <w:rPr>
                                <w:b/>
                                <w:i/>
                              </w:rPr>
                              <w:t>Rajah</w:t>
                            </w:r>
                            <w:r w:rsidRPr="00736C79">
                              <w:rPr>
                                <w:b/>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4" o:spid="_x0000_s1078" type="#_x0000_t202" style="position:absolute;left:0;text-align:left;margin-left:106.5pt;margin-top:5.15pt;width:131.25pt;height:21.75pt;z-index:25178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3ijwIAAJYFAAAOAAAAZHJzL2Uyb0RvYy54bWysVE1v2zAMvQ/YfxB0X52kSdoFdYqsRYcB&#10;xVqsHXpWZKkRJouapMTOfv1I2flY10uHXWxKfCRF8pEXl21t2UaFaMCVfHgy4Ew5CZVxzyX//njz&#10;4ZyzmISrhAWnSr5VkV/O37+7aPxMjWAFtlKBoRMXZ40v+SolPyuKKFeqFvEEvHKo1BBqkfAYnosq&#10;iAa917YYDQbTooFQ+QBSxYi3152Sz7N/rZVMd1pHlZgtOb4t5W/I3yV9i/mFmD0H4VdG9s8Q//CK&#10;WhiHQfeurkUSbB3MX65qIwNE0OlEQl2A1kaqnANmMxy8yOZhJbzKuWBxot+XKf4/t/Lr5j4wU2Hv&#10;JmPOnKixSY+qTewTtIzusEKNjzMEPniEphYViN7dR7ykxFsdavpjSgz1WOvtvr7kTpLRdDo9P5tw&#10;JlE3OpuORhNyUxysfYjps4KakVDygP3LZRWb25g66A5CwSJYU90Ya/OBOKOubGAbgd22Kb8Rnf+B&#10;so41JZ+eTgbZsQMy7zxbR25UZk0fjjLvMsxS2lpFGOu+KY1Vy4m+EltIqdw+fkYTSmOotxj2+MOr&#10;3mLc5YEWOTK4tDeujYOQs89jdihZ9WNXMt3hsTdHeZOY2mWb6XK6Z8YSqi0SI0A3XNHLG4PduxUx&#10;3YuA04RcwA2R7vCjLWD1oZc4W0H49do94ZHkqOWsweksefy5FkFxZr84pP/H4XhM45wP48nZCA/h&#10;WLM81rh1fQVIiSHuIi+zSPhkd6IOUD/hIllQVFQJJzF2ydNOvErdzsBFJNVikUE4wF6kW/fgJbmm&#10;MhM3H9snEXxP4ITU/wq7ORazFzzusGTpYLFOoE0mORW6q2rfABz+PCb9oqLtcnzOqMM6nf8GAAD/&#10;/wMAUEsDBBQABgAIAAAAIQC62gya4QAAAAkBAAAPAAAAZHJzL2Rvd25yZXYueG1sTI9LT8MwEITv&#10;SPwHa5G4IOq0JrQKcSqEeEi90fAQNzdekoh4HcVuEv49ywmOoxnNfJNvZ9eJEYfQetKwXCQgkCpv&#10;W6o1vJQPlxsQIRqypvOEGr4xwLY4PclNZv1EzzjuYy24hEJmNDQx9pmUoWrQmbDwPRJ7n35wJrIc&#10;amkHM3G56+QqSa6lMy3xQmN6vGuw+tofnYaPi/p9F+bH10mlqr9/Gsv1my21Pj+bb29ARJzjXxh+&#10;8RkdCmY6+CPZIDoNq6XiL5GNRIHgwNU6TUEcNKRqA7LI5f8HxQ8AAAD//wMAUEsBAi0AFAAGAAgA&#10;AAAhALaDOJL+AAAA4QEAABMAAAAAAAAAAAAAAAAAAAAAAFtDb250ZW50X1R5cGVzXS54bWxQSwEC&#10;LQAUAAYACAAAACEAOP0h/9YAAACUAQAACwAAAAAAAAAAAAAAAAAvAQAAX3JlbHMvLnJlbHNQSwEC&#10;LQAUAAYACAAAACEAU7Ct4o8CAACWBQAADgAAAAAAAAAAAAAAAAAuAgAAZHJzL2Uyb0RvYy54bWxQ&#10;SwECLQAUAAYACAAAACEAutoMmuEAAAAJAQAADwAAAAAAAAAAAAAAAADpBAAAZHJzL2Rvd25yZXYu&#10;eG1sUEsFBgAAAAAEAAQA8wAAAPcFAAAAAA==&#10;" fillcolor="white [3201]" stroked="f" strokeweight=".5pt">
                <v:textbox>
                  <w:txbxContent>
                    <w:p w:rsidR="00A53CF6" w:rsidRPr="00736C79" w:rsidRDefault="00A53CF6">
                      <w:pPr>
                        <w:rPr>
                          <w:b/>
                        </w:rPr>
                      </w:pPr>
                      <w:r>
                        <w:rPr>
                          <w:b/>
                        </w:rPr>
                        <w:t>Diagram</w:t>
                      </w:r>
                      <w:r w:rsidRPr="00736C79">
                        <w:rPr>
                          <w:b/>
                        </w:rPr>
                        <w:t xml:space="preserve"> 7 / </w:t>
                      </w:r>
                      <w:r w:rsidRPr="00736C79">
                        <w:rPr>
                          <w:b/>
                          <w:i/>
                        </w:rPr>
                        <w:t>Rajah</w:t>
                      </w:r>
                      <w:r w:rsidRPr="00736C79">
                        <w:rPr>
                          <w:b/>
                        </w:rPr>
                        <w:t xml:space="preserve"> 7</w:t>
                      </w:r>
                    </w:p>
                  </w:txbxContent>
                </v:textbox>
              </v:shape>
            </w:pict>
          </mc:Fallback>
        </mc:AlternateContent>
      </w:r>
    </w:p>
    <w:p w:rsidR="00736C79" w:rsidRDefault="00736C79" w:rsidP="00E81114">
      <w:pPr>
        <w:ind w:left="7200" w:firstLine="720"/>
        <w:jc w:val="both"/>
      </w:pPr>
    </w:p>
    <w:p w:rsidR="006167AB" w:rsidRPr="00736C79" w:rsidRDefault="00E81114" w:rsidP="00736C79">
      <w:pPr>
        <w:jc w:val="right"/>
      </w:pPr>
      <w:r w:rsidRPr="00736C79">
        <w:t>[</w:t>
      </w:r>
      <w:r w:rsidR="00736C79">
        <w:t xml:space="preserve"> 4</w:t>
      </w:r>
      <w:r w:rsidR="006167AB" w:rsidRPr="00736C79">
        <w:t xml:space="preserve"> </w:t>
      </w:r>
      <w:r w:rsidR="006167AB" w:rsidRPr="00736C79">
        <w:rPr>
          <w:i/>
        </w:rPr>
        <w:t>marks</w:t>
      </w:r>
      <w:r w:rsidR="00736C79">
        <w:rPr>
          <w:i/>
        </w:rPr>
        <w:t xml:space="preserve"> </w:t>
      </w:r>
      <w:r w:rsidR="00736C79">
        <w:t xml:space="preserve">/ 4 </w:t>
      </w:r>
      <w:r w:rsidR="00736C79" w:rsidRPr="00736C79">
        <w:rPr>
          <w:i/>
        </w:rPr>
        <w:t>markah</w:t>
      </w:r>
      <w:r w:rsidR="00736C79">
        <w:t xml:space="preserve"> </w:t>
      </w:r>
      <w:r w:rsidR="006167AB" w:rsidRPr="00736C79">
        <w:t>]</w:t>
      </w:r>
    </w:p>
    <w:p w:rsidR="00E65E42" w:rsidRPr="00736C79" w:rsidRDefault="00E65E42" w:rsidP="00C46B32">
      <w:pPr>
        <w:pStyle w:val="ListParagraph"/>
        <w:numPr>
          <w:ilvl w:val="0"/>
          <w:numId w:val="12"/>
        </w:numPr>
        <w:ind w:left="1440" w:hanging="731"/>
        <w:jc w:val="both"/>
        <w:rPr>
          <w:iCs/>
        </w:rPr>
      </w:pPr>
      <w:r w:rsidRPr="00736C79">
        <w:rPr>
          <w:iCs/>
        </w:rPr>
        <w:t xml:space="preserve">Find the value of </w:t>
      </w:r>
      <w:r w:rsidRPr="00736C79">
        <w:rPr>
          <w:i/>
          <w:iCs/>
        </w:rPr>
        <w:t>k</w:t>
      </w:r>
      <w:r w:rsidRPr="00736C79">
        <w:rPr>
          <w:iCs/>
        </w:rPr>
        <w:t>.</w:t>
      </w:r>
    </w:p>
    <w:p w:rsidR="00E65E42" w:rsidRDefault="00E65E42" w:rsidP="00E65E42">
      <w:pPr>
        <w:pStyle w:val="ListParagraph"/>
        <w:ind w:left="1440"/>
        <w:jc w:val="both"/>
        <w:rPr>
          <w:i/>
          <w:iCs/>
        </w:rPr>
      </w:pPr>
      <w:r w:rsidRPr="00736C79">
        <w:rPr>
          <w:i/>
          <w:iCs/>
        </w:rPr>
        <w:t>Cari nilai k.</w:t>
      </w:r>
    </w:p>
    <w:p w:rsidR="00736C79" w:rsidRPr="00736C79" w:rsidRDefault="00736C79" w:rsidP="00C46B32">
      <w:pPr>
        <w:pStyle w:val="ListParagraph"/>
        <w:numPr>
          <w:ilvl w:val="0"/>
          <w:numId w:val="12"/>
        </w:numPr>
        <w:ind w:left="1440" w:hanging="731"/>
        <w:jc w:val="both"/>
        <w:rPr>
          <w:iCs/>
        </w:rPr>
      </w:pPr>
      <w:r w:rsidRPr="00736C79">
        <w:rPr>
          <w:iCs/>
        </w:rPr>
        <w:t>State the equation of the axis of symmetry of the curve.</w:t>
      </w:r>
    </w:p>
    <w:p w:rsidR="00736C79" w:rsidRPr="00736C79" w:rsidRDefault="00736C79" w:rsidP="00736C79">
      <w:pPr>
        <w:pStyle w:val="ListParagraph"/>
        <w:ind w:left="1440"/>
        <w:jc w:val="both"/>
        <w:rPr>
          <w:i/>
          <w:iCs/>
        </w:rPr>
      </w:pPr>
      <w:r w:rsidRPr="00736C79">
        <w:rPr>
          <w:i/>
          <w:iCs/>
        </w:rPr>
        <w:t>Nyatakan persamaan paksi simetri bagi lengkung itu.</w:t>
      </w:r>
    </w:p>
    <w:p w:rsidR="00736C79" w:rsidRPr="00736C79" w:rsidRDefault="00736C79" w:rsidP="00736C79">
      <w:pPr>
        <w:pStyle w:val="ListParagraph"/>
        <w:ind w:left="1440"/>
        <w:jc w:val="both"/>
        <w:rPr>
          <w:i/>
          <w:iCs/>
        </w:rPr>
      </w:pPr>
    </w:p>
    <w:p w:rsidR="00826F04" w:rsidRPr="00811AFB" w:rsidRDefault="00826F04" w:rsidP="00826F04">
      <w:pPr>
        <w:ind w:left="7920" w:hanging="7211"/>
        <w:jc w:val="both"/>
        <w:rPr>
          <w:b/>
          <w:i/>
          <w:iCs/>
        </w:rPr>
      </w:pPr>
      <w:r w:rsidRPr="00811AFB">
        <w:rPr>
          <w:b/>
          <w:iCs/>
        </w:rPr>
        <w:t>Answer</w:t>
      </w:r>
      <w:r w:rsidRPr="00811AFB">
        <w:rPr>
          <w:b/>
          <w:i/>
          <w:iCs/>
        </w:rPr>
        <w:t xml:space="preserve"> / Jawapan </w:t>
      </w:r>
      <w:r w:rsidRPr="00811AFB">
        <w:rPr>
          <w:b/>
          <w:iCs/>
        </w:rPr>
        <w:t>:</w:t>
      </w:r>
    </w:p>
    <w:p w:rsidR="006D522C" w:rsidRDefault="006D522C" w:rsidP="006167AB">
      <w:r>
        <w:t xml:space="preserve">                                                             </w:t>
      </w:r>
      <w:r w:rsidR="00E36E4B">
        <w:t xml:space="preserve">                           </w:t>
      </w:r>
    </w:p>
    <w:p w:rsidR="00A32612" w:rsidRDefault="00A32612" w:rsidP="00A32612">
      <w:pPr>
        <w:tabs>
          <w:tab w:val="left" w:pos="2190"/>
        </w:tabs>
        <w:ind w:firstLine="709"/>
      </w:pPr>
      <w:r>
        <w:t>(a)</w:t>
      </w:r>
    </w:p>
    <w:p w:rsidR="00A32612" w:rsidRDefault="00736C79" w:rsidP="00A32612">
      <w:pPr>
        <w:tabs>
          <w:tab w:val="left" w:pos="2190"/>
        </w:tabs>
        <w:ind w:firstLine="709"/>
      </w:pPr>
      <w:r>
        <w:rPr>
          <w:noProof/>
          <w:lang w:val="en-MY" w:eastAsia="ko-KR"/>
        </w:rPr>
        <mc:AlternateContent>
          <mc:Choice Requires="wpg">
            <w:drawing>
              <wp:anchor distT="0" distB="0" distL="114300" distR="114300" simplePos="0" relativeHeight="251630080" behindDoc="0" locked="0" layoutInCell="1" allowOverlap="1" wp14:anchorId="771FF78B" wp14:editId="20689758">
                <wp:simplePos x="0" y="0"/>
                <wp:positionH relativeFrom="column">
                  <wp:posOffset>5881370</wp:posOffset>
                </wp:positionH>
                <wp:positionV relativeFrom="paragraph">
                  <wp:posOffset>80010</wp:posOffset>
                </wp:positionV>
                <wp:extent cx="685800" cy="914400"/>
                <wp:effectExtent l="0" t="0" r="0" b="0"/>
                <wp:wrapNone/>
                <wp:docPr id="136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65" name="Text Box 1215"/>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7</w:t>
                              </w:r>
                            </w:p>
                          </w:txbxContent>
                        </wps:txbx>
                        <wps:bodyPr rot="0" vert="horz" wrap="square" lIns="91440" tIns="45720" rIns="91440" bIns="45720" anchor="t" anchorCtr="0" upright="1">
                          <a:noAutofit/>
                        </wps:bodyPr>
                      </wps:wsp>
                      <wps:wsp>
                        <wps:cNvPr id="1366" name="Text Box 1216"/>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67" name="Text Box 1217"/>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FF78B" id="Group 1214" o:spid="_x0000_s1079" style="position:absolute;left:0;text-align:left;margin-left:463.1pt;margin-top:6.3pt;width:54pt;height:1in;z-index:251630080"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HkQMAAL8MAAAOAAAAZHJzL2Uyb0RvYy54bWzsV9tu2zgQfS/QfyD0rkiyZdkSohSJL8EC&#10;2bZA2w+gJUoiKpFako6cLvbfd4a0FSfpvUAWi10/CKSGHM6cOXNEn7/ady25ZUpzKXIvOgs9wkQh&#10;Sy7q3PvwfuMvPKINFSVtpWC5d8e09+ri5Yvzoc/YRDayLZki4ETobOhzrzGmz4JAFw3rqD6TPRNg&#10;rKTqqIGpqoNS0QG8d20wCcMkGKQqeyULpjW8XTmjd2H9VxUrzJuq0syQNvcgNmOfyj63+AwuzmlW&#10;K9o3vDiEQX8iio5yAYeOrlbUULJT/ImrjhdKalmZs0J2gawqXjCbA2QThY+yuVZy19tc6myo+xEm&#10;gPYRTj/ttnh9+1YRXkLtpknsEUE7qJI9mESTKEaAhr7OYN216t/1b5XLEoY3sviowRw8tuO8dovJ&#10;dvhdluCR7oy0AO0r1aELSJ3sbR3uxjqwvSEFvEwWs0UI1SrAlEZxDGNbp6KBYuKuCK1gnM6T0bQ+&#10;bI7CxWEr7sSNAc3cqTbSQ2SYFlBO36Oqfw3Vdw3tmS2WRrTuUZ0dUX2P+V3JPQI7c8DapYgqMXuw&#10;QGYWJO3AJUIuGypqdqmUHBpGS4gxsilh8HCKKwhONDr5FtpPcTtC/hXUaNYrba6Z7AgOck9BV9kw&#10;6e2NNg7g4xIsrZAb3ra2Yq148AIq4d7AsbAVbRiAbZQ/0zBdL9aL2I8nydqPw9XKv9wsYz/ZRPPZ&#10;arpaLlfRX3huFGcNL0sm8Jhj00bx95XvIB+u3ca21bLlJbrDkLSqt8tWkVsKorGxvwONTpYFD8Ow&#10;LINcHqUUTeLwapL6m2Qx9+NNPPPTebjwwyi9SpMwTuPV5mFKN1ywX0+JDNA4s8nMkemLuYX29zQ3&#10;mnXcgCy3vMs96ET44SKaIQXXorRjQ3nrxidQYPj3UEC5j4WG1nMcdX1n9tu9VZ3p2AhbWd4BhZUE&#10;hkEDwzcFBo1UnzwygD7nnv5jRxXzSPubgDawugCCbifxbD6BPerUsj21UFGAq9wzHnHDpXEfgV2v&#10;eN3ASa7xhLwEoaq4ZTWG7KKyImfV4vlkI/mcbCRYh5PefybZQEUFuY0jJ6iua1Gp01GmHUVGqf1h&#10;0Thpre/sQNSS5ya6la8vcnmszv9cfvgJnH+Oy/N/hMtWKJDLCZDaChl+gZDLU7hL2CsHDsDy3+by&#10;WJ1/C5ft5Q5uybZwhxs9XsNP51bH7/93XPwNAAD//wMAUEsDBBQABgAIAAAAIQBIjFyS4QAAAAsB&#10;AAAPAAAAZHJzL2Rvd25yZXYueG1sTI9BS8NAEIXvgv9hGcGb3SS1QWM2pRT1VARbofQ2zU6T0Oxu&#10;yG6T9N87PeltZt7jzffy5WRaMVDvG2cVxLMIBNnS6cZWCn52H08vIHxAq7F1lhRcycOyuL/LMdNu&#10;tN80bEMlOMT6DBXUIXSZlL6syaCfuY4sayfXGwy89pXUPY4cblqZRFEqDTaWP9TY0bqm8ry9GAWf&#10;I46refw+bM6n9fWwW3ztNzEp9fgwrd5ABJrCnxlu+IwOBTMd3cVqL1oFr0masJWFJAVxM0TzZ74c&#10;eVqkKcgil/87FL8AAAD//wMAUEsBAi0AFAAGAAgAAAAhALaDOJL+AAAA4QEAABMAAAAAAAAAAAAA&#10;AAAAAAAAAFtDb250ZW50X1R5cGVzXS54bWxQSwECLQAUAAYACAAAACEAOP0h/9YAAACUAQAACwAA&#10;AAAAAAAAAAAAAAAvAQAAX3JlbHMvLnJlbHNQSwECLQAUAAYACAAAACEAUtfrB5EDAAC/DAAADgAA&#10;AAAAAAAAAAAAAAAuAgAAZHJzL2Uyb0RvYy54bWxQSwECLQAUAAYACAAAACEASIxckuEAAAALAQAA&#10;DwAAAAAAAAAAAAAAAADrBQAAZHJzL2Rvd25yZXYueG1sUEsFBgAAAAAEAAQA8wAAAPkGAAAAAA==&#10;">
                <v:shape id="Text Box 1215" o:spid="_x0000_s1080"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BvwwAAAN0AAAAPAAAAZHJzL2Rvd25yZXYueG1sRE9Na8JA&#10;EL0X/A/LCL3VXa2KjdmItBQ8tZjWgrchOybB7GzIbk38926h4G0e73PSzWAbcaHO1441TCcKBHHh&#10;TM2lhu+v96cVCB+QDTaOScOVPGyy0UOKiXE97+mSh1LEEPYJaqhCaBMpfVGRRT9xLXHkTq6zGCLs&#10;Smk67GO4beRMqaW0WHNsqLCl14qKc/5rNRw+Tsefufos3+yi7d2gJNsXqfXjeNiuQQQawl38796Z&#10;OP95uYC/b+IJMrsBAAD//wMAUEsBAi0AFAAGAAgAAAAhANvh9svuAAAAhQEAABMAAAAAAAAAAAAA&#10;AAAAAAAAAFtDb250ZW50X1R5cGVzXS54bWxQSwECLQAUAAYACAAAACEAWvQsW78AAAAVAQAACwAA&#10;AAAAAAAAAAAAAAAfAQAAX3JlbHMvLnJlbHNQSwECLQAUAAYACAAAACEApqRAb8MAAADdAAAADwAA&#10;AAAAAAAAAAAAAAAHAgAAZHJzL2Rvd25yZXYueG1sUEsFBgAAAAADAAMAtwAAAPcCAAAAAA==&#10;" filled="f" stroked="f">
                  <v:textbox>
                    <w:txbxContent>
                      <w:p w:rsidR="00A53CF6" w:rsidRDefault="00A53CF6" w:rsidP="006D522C">
                        <w:pPr>
                          <w:jc w:val="center"/>
                        </w:pPr>
                        <w:r>
                          <w:t>7</w:t>
                        </w:r>
                      </w:p>
                    </w:txbxContent>
                  </v:textbox>
                </v:shape>
                <v:shape id="Text Box 1216" o:spid="_x0000_s1081"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K4exAAAAN0AAAAPAAAAZHJzL2Rvd25yZXYueG1sRE9Na8JA&#10;EL0X/A/LFHopurFKqtFVSqHF3jQVvQ7ZMQnNzqa72xj/vVsQvM3jfc5y3ZtGdOR8bVnBeJSAIC6s&#10;rrlUsP/+GM5A+ICssbFMCi7kYb0aPCwx0/bMO+ryUIoYwj5DBVUIbSalLyoy6Ee2JY7cyTqDIUJX&#10;Su3wHMNNI1+SJJUGa44NFbb0XlHxk/8ZBbPppjv6r8n2UKSnZh6eX7vPX6fU02P/tgARqA938c29&#10;0XH+JE3h/5t4glxdAQAA//8DAFBLAQItABQABgAIAAAAIQDb4fbL7gAAAIUBAAATAAAAAAAAAAAA&#10;AAAAAAAAAABbQ29udGVudF9UeXBlc10ueG1sUEsBAi0AFAAGAAgAAAAhAFr0LFu/AAAAFQEAAAsA&#10;AAAAAAAAAAAAAAAAHwEAAF9yZWxzLy5yZWxzUEsBAi0AFAAGAAgAAAAhAMngrh7EAAAA3QAAAA8A&#10;AAAAAAAAAAAAAAAABwIAAGRycy9kb3ducmV2LnhtbFBLBQYAAAAAAwADALcAAAD4AgAAAAA=&#10;">
                  <v:textbox>
                    <w:txbxContent>
                      <w:p w:rsidR="00A53CF6" w:rsidRDefault="00A53CF6" w:rsidP="006D522C"/>
                    </w:txbxContent>
                  </v:textbox>
                </v:shape>
                <v:shape id="Text Box 1217" o:spid="_x0000_s1082"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uFxAAAAN0AAAAPAAAAZHJzL2Rvd25yZXYueG1sRE9Na8JA&#10;EL0L/Q/LFLyIblol2tRVSkGxN5uKXofsmIRmZ9PdNab/vlsQvM3jfc5y3ZtGdOR8bVnB0yQBQVxY&#10;XXOp4PC1GS9A+ICssbFMCn7Jw3r1MFhipu2VP6nLQyliCPsMFVQhtJmUvqjIoJ/YljhyZ+sMhghd&#10;KbXDaww3jXxOklQarDk2VNjSe0XFd34xChazXXfyH9P9sUjPzUsYzbvtj1Nq+Ni/vYII1Ie7+Obe&#10;6Th/ms7h/5t4glz9AQAA//8DAFBLAQItABQABgAIAAAAIQDb4fbL7gAAAIUBAAATAAAAAAAAAAAA&#10;AAAAAAAAAABbQ29udGVudF9UeXBlc10ueG1sUEsBAi0AFAAGAAgAAAAhAFr0LFu/AAAAFQEAAAsA&#10;AAAAAAAAAAAAAAAAHwEAAF9yZWxzLy5yZWxzUEsBAi0AFAAGAAgAAAAhAKasC4XEAAAA3QAAAA8A&#10;AAAAAAAAAAAAAAAABwIAAGRycy9kb3ducmV2LnhtbFBLBQYAAAAAAwADALcAAAD4AgAAAAA=&#10;">
                  <v:textbox>
                    <w:txbxContent>
                      <w:p w:rsidR="00A53CF6" w:rsidRPr="00272D52" w:rsidRDefault="00A53CF6" w:rsidP="006D522C">
                        <w:pPr>
                          <w:rPr>
                            <w:sz w:val="22"/>
                            <w:szCs w:val="22"/>
                          </w:rPr>
                        </w:pPr>
                        <w:r>
                          <w:rPr>
                            <w:sz w:val="22"/>
                            <w:szCs w:val="22"/>
                          </w:rPr>
                          <w:t>4</w:t>
                        </w:r>
                      </w:p>
                    </w:txbxContent>
                  </v:textbox>
                </v:shape>
              </v:group>
            </w:pict>
          </mc:Fallback>
        </mc:AlternateContent>
      </w:r>
    </w:p>
    <w:p w:rsidR="00A32612" w:rsidRDefault="00A32612" w:rsidP="00A32612">
      <w:pPr>
        <w:tabs>
          <w:tab w:val="left" w:pos="2190"/>
        </w:tabs>
        <w:ind w:firstLine="709"/>
      </w:pPr>
      <w:r>
        <w:t>(b)</w:t>
      </w:r>
    </w:p>
    <w:p w:rsidR="00A32612" w:rsidRDefault="00A32612" w:rsidP="00A32612">
      <w:pPr>
        <w:tabs>
          <w:tab w:val="left" w:pos="2190"/>
        </w:tabs>
        <w:ind w:firstLine="709"/>
      </w:pPr>
    </w:p>
    <w:p w:rsidR="00C95DAD" w:rsidRDefault="00C95DAD" w:rsidP="00A32612">
      <w:pPr>
        <w:tabs>
          <w:tab w:val="left" w:pos="2190"/>
        </w:tabs>
        <w:ind w:firstLine="709"/>
      </w:pPr>
      <w:r>
        <w:rPr>
          <w:i/>
          <w:iCs/>
        </w:rPr>
        <w:t xml:space="preserve">      </w:t>
      </w:r>
      <w:r>
        <w:rPr>
          <w:i/>
          <w:iCs/>
        </w:rPr>
        <w:tab/>
      </w:r>
    </w:p>
    <w:p w:rsidR="00C95DAD" w:rsidRDefault="00C95DAD" w:rsidP="00C95DAD">
      <w:pPr>
        <w:pBdr>
          <w:bottom w:val="single" w:sz="12" w:space="1" w:color="auto"/>
        </w:pBdr>
      </w:pPr>
    </w:p>
    <w:p w:rsidR="00EF4B7D" w:rsidRPr="00D00A0D" w:rsidRDefault="00EF4B7D" w:rsidP="00C46B32">
      <w:pPr>
        <w:pStyle w:val="ListParagraph"/>
        <w:numPr>
          <w:ilvl w:val="0"/>
          <w:numId w:val="9"/>
        </w:numPr>
        <w:spacing w:before="120"/>
        <w:ind w:left="720" w:hanging="720"/>
      </w:pPr>
      <w:r>
        <w:t xml:space="preserve">Given </w:t>
      </w:r>
      <w:r w:rsidRPr="00EF4B7D">
        <w:rPr>
          <w:i/>
        </w:rPr>
        <w:t xml:space="preserve">f </w:t>
      </w:r>
      <w:r>
        <w:t>(</w:t>
      </w:r>
      <w:r w:rsidRPr="00EF4B7D">
        <w:rPr>
          <w:i/>
        </w:rPr>
        <w:t>x</w:t>
      </w:r>
      <w:r>
        <w:t>) = 4</w:t>
      </w:r>
      <w:r w:rsidRPr="00EF4B7D">
        <w:rPr>
          <w:i/>
        </w:rPr>
        <w:t xml:space="preserve">x </w:t>
      </w:r>
      <w:r w:rsidRPr="00EF4B7D">
        <w:rPr>
          <w:vertAlign w:val="superscript"/>
        </w:rPr>
        <w:t xml:space="preserve">2 </w:t>
      </w:r>
      <w:r>
        <w:t xml:space="preserve">– 1.  Find the range  of  value of  </w:t>
      </w:r>
      <w:r w:rsidRPr="00EF4B7D">
        <w:rPr>
          <w:i/>
        </w:rPr>
        <w:t>x</w:t>
      </w:r>
      <w:r>
        <w:t xml:space="preserve">  so that  </w:t>
      </w:r>
      <w:r w:rsidRPr="00EF4B7D">
        <w:rPr>
          <w:i/>
        </w:rPr>
        <w:t xml:space="preserve">f </w:t>
      </w:r>
      <w:r w:rsidRPr="00BE4AE9">
        <w:t>(</w:t>
      </w:r>
      <w:r w:rsidRPr="00EF4B7D">
        <w:rPr>
          <w:i/>
        </w:rPr>
        <w:t>x</w:t>
      </w:r>
      <w:r w:rsidRPr="00BE4AE9">
        <w:t>)</w:t>
      </w:r>
      <w:r>
        <w:t xml:space="preserve"> is </w:t>
      </w:r>
      <w:r w:rsidRPr="00EE3B4C">
        <w:t>always positi</w:t>
      </w:r>
      <w:r>
        <w:t>ve.</w:t>
      </w:r>
    </w:p>
    <w:p w:rsidR="00EF4B7D" w:rsidRDefault="00312516" w:rsidP="00455073">
      <w:pPr>
        <w:spacing w:before="120"/>
      </w:pPr>
      <w:r>
        <w:rPr>
          <w:noProof/>
          <w:lang w:val="en-MY" w:eastAsia="ko-KR"/>
        </w:rPr>
        <mc:AlternateContent>
          <mc:Choice Requires="wpg">
            <w:drawing>
              <wp:anchor distT="0" distB="0" distL="114300" distR="114300" simplePos="0" relativeHeight="251629056" behindDoc="0" locked="0" layoutInCell="1" allowOverlap="1" wp14:anchorId="46546984" wp14:editId="2F60B569">
                <wp:simplePos x="0" y="0"/>
                <wp:positionH relativeFrom="column">
                  <wp:posOffset>5878195</wp:posOffset>
                </wp:positionH>
                <wp:positionV relativeFrom="paragraph">
                  <wp:posOffset>197485</wp:posOffset>
                </wp:positionV>
                <wp:extent cx="685800" cy="914400"/>
                <wp:effectExtent l="0" t="0" r="0" b="0"/>
                <wp:wrapNone/>
                <wp:docPr id="1359"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61" name="Text Box 1211"/>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8</w:t>
                              </w:r>
                            </w:p>
                          </w:txbxContent>
                        </wps:txbx>
                        <wps:bodyPr rot="0" vert="horz" wrap="square" lIns="91440" tIns="45720" rIns="91440" bIns="45720" anchor="t" anchorCtr="0" upright="1">
                          <a:noAutofit/>
                        </wps:bodyPr>
                      </wps:wsp>
                      <wps:wsp>
                        <wps:cNvPr id="1362" name="Text Box 1212"/>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63" name="Text Box 1213"/>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46984" id="Group 1210" o:spid="_x0000_s1083" style="position:absolute;margin-left:462.85pt;margin-top:15.55pt;width:54pt;height:1in;z-index:251629056"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hlAMAAL8MAAAOAAAAZHJzL2Uyb0RvYy54bWzsV21vpDYQ/l6p/8HiO+FlWRZQyCnZl6hS&#10;2p501x/gBfOigk1tb9j01P/eGXshm+TeeidFlVo+IMPY45lnnnkwl2+OfUfumVSt4LkTXPgOYbwQ&#10;Zcvr3Pnt/c5NHKI05SXtBGe588CU8+bqxx8uxyFjoWhEVzJJwAlX2TjkTqP1kHmeKhrWU3UhBsbB&#10;WAnZUw2PsvZKSUfw3nde6PuxNwpZDlIUTCl4u7FG58r4rypW6F+rSjFNutyB2LS5S3Pf4927uqRZ&#10;LenQtMUpDPoNUfS05bDp7GpDNSUH2b5w1beFFEpU+qIQvSeqqi2YyQGyCfxn2dxKcRhMLnU21sMM&#10;E0D7DKdvdlv8cv9WkraE2i2WqUM47aFKZmMShIEBaBzqDObdyuHd8FbaLGF4J4rfFeDnPbfjc20n&#10;k/34syjBIz1oYQA6VrJHF5A6OZo6PMx1YEdNCngZJ8vEh2oVYEqDKIKxqVPRQDFxVYBWMC5W8Wza&#10;nhYHfnJaiitxoUczu6uJ9BQZMgQopx5RVd+H6ruGDswUSyFaM6pxMKH6HvO7EUcENsDAMAKYiqgS&#10;fQQLZGZAUhZcwsW6obxm11KKsWG0hBjNSshkXmr9KHTyJbRf4jZB/hnUaDZIpW+Z6AkOckdCV5kw&#10;6f2d0hbgaQqWlotd23WmYh1/8gIqYd/AtrAUbRiAaZQPqZ9uk20SuVEYb93I32zc6906cuNdsFpu&#10;Fpv1ehP8hfsGUda0Zck4bjM1bRB9XflO8mHbbW5bJbq2RHcYkpL1ft1Jck9BNHbmOtHobJr3NAzD&#10;MsjlWUpBGPk3Yeru4mTlRrto6aYrP3H9IL1JYz9Ko83uaUp3LWffnxIZoXGW4dKS6ZO5+eZ6mRvN&#10;+laDLHdtnzvQiXDhJJohBbe8NGNN286Oz6DA8B+hgHJPhTaERY5aturj/mhUZ5FMjbAX5QNQWApg&#10;GDQwfFNg0Aj5p0NG0OfcUX8cqGQO6X7i0AZGF0DQzUO0XIWwRp5b9ucWygtwlTvaIXa41vYjcBhk&#10;Wzewk208Lq5BqKrWsBp7zEZlRM6oxevJRvgx2QgntF5XNlBRQW6jwAqq7VpU6nSWaUuRWWr/sWic&#10;tdZXdiBqyWsT3cjXJ7mcTtX5n8tPP4GLj3F5MaH1qlw2QoFcjoHURsjwC4RcXsBZwhw5cACW/zSX&#10;baM/KuC/X5fN4Q5OyaZwpxM9HsPPn42OP/53XP0NAAD//wMAUEsDBBQABgAIAAAAIQBJZiXG4QAA&#10;AAsBAAAPAAAAZHJzL2Rvd25yZXYueG1sTI9NS8NAEIbvgv9hGcGb3WxDrMZsSinqqQi2Qultm0yT&#10;0OxsyG6T9N87PeltPh7eeSZbTrYVA/a+caRBzSIQSIUrG6o0/Ow+nl5A+GCoNK0j1HBFD8v8/i4z&#10;aelG+sZhGyrBIeRTo6EOoUul9EWN1viZ65B4d3K9NYHbvpJlb0YOt62cR9GztKYhvlCbDtc1Fuft&#10;xWr4HM24itX7sDmf1tfDLvnabxRq/fgwrd5ABJzCHww3fVaHnJ2O7kKlF62G13myYFRDrBSIGxDF&#10;MU+OXC0SBTLP5P8f8l8AAAD//wMAUEsBAi0AFAAGAAgAAAAhALaDOJL+AAAA4QEAABMAAAAAAAAA&#10;AAAAAAAAAAAAAFtDb250ZW50X1R5cGVzXS54bWxQSwECLQAUAAYACAAAACEAOP0h/9YAAACUAQAA&#10;CwAAAAAAAAAAAAAAAAAvAQAAX3JlbHMvLnJlbHNQSwECLQAUAAYACAAAACEAGQ3f4ZQDAAC/DAAA&#10;DgAAAAAAAAAAAAAAAAAuAgAAZHJzL2Uyb0RvYy54bWxQSwECLQAUAAYACAAAACEASWYlxuEAAAAL&#10;AQAADwAAAAAAAAAAAAAAAADuBQAAZHJzL2Rvd25yZXYueG1sUEsFBgAAAAAEAAQA8wAAAPwGAAAA&#10;AA==&#10;">
                <v:shape id="Text Box 1211" o:spid="_x0000_s1084"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ZswwAAAN0AAAAPAAAAZHJzL2Rvd25yZXYueG1sRE9La8JA&#10;EL4X/A/LCL3VXWsrGrMRqQieLPUF3obsmASzsyG7Nem/dwuF3ubje0667G0t7tT6yrGG8UiBIM6d&#10;qbjQcDxsXmYgfEA2WDsmDT/kYZkNnlJMjOv4i+77UIgYwj5BDWUITSKlz0uy6EeuIY7c1bUWQ4Rt&#10;IU2LXQy3tXxVaiotVhwbSmzoo6T8tv+2Gk676+X8pj6LtX1vOtcryXYutX4e9qsFiEB9+Bf/ubcm&#10;zp9Mx/D7TTxBZg8AAAD//wMAUEsBAi0AFAAGAAgAAAAhANvh9svuAAAAhQEAABMAAAAAAAAAAAAA&#10;AAAAAAAAAFtDb250ZW50X1R5cGVzXS54bWxQSwECLQAUAAYACAAAACEAWvQsW78AAAAVAQAACwAA&#10;AAAAAAAAAAAAAAAfAQAAX3JlbHMvLnJlbHNQSwECLQAUAAYACAAAACEA2Z9GbMMAAADdAAAADwAA&#10;AAAAAAAAAAAAAAAHAgAAZHJzL2Rvd25yZXYueG1sUEsFBgAAAAADAAMAtwAAAPcCAAAAAA==&#10;" filled="f" stroked="f">
                  <v:textbox>
                    <w:txbxContent>
                      <w:p w:rsidR="00A53CF6" w:rsidRDefault="00A53CF6" w:rsidP="006D522C">
                        <w:pPr>
                          <w:jc w:val="center"/>
                        </w:pPr>
                        <w:r>
                          <w:t>8</w:t>
                        </w:r>
                      </w:p>
                    </w:txbxContent>
                  </v:textbox>
                </v:shape>
                <v:shape id="Text Box 1212" o:spid="_x0000_s1085"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6gdxAAAAN0AAAAPAAAAZHJzL2Rvd25yZXYueG1sRE9Na8JA&#10;EL0L/odlBC+im2qJNnUVERR7s1bsdciOSWh2Nt1dY/rvu4WCt3m8z1muO1OLlpyvLCt4miQgiHOr&#10;Ky4UnD924wUIH5A11pZJwQ95WK/6vSVm2t75ndpTKEQMYZ+hgjKEJpPS5yUZ9BPbEEfuap3BEKEr&#10;pHZ4j+GmltMkSaXBimNDiQ1tS8q/TjejYPF8aD/92+x4ydNr/RJG83b/7ZQaDrrNK4hAXXiI/90H&#10;HefP0in8fRNPkKtfAAAA//8DAFBLAQItABQABgAIAAAAIQDb4fbL7gAAAIUBAAATAAAAAAAAAAAA&#10;AAAAAAAAAABbQ29udGVudF9UeXBlc10ueG1sUEsBAi0AFAAGAAgAAAAhAFr0LFu/AAAAFQEAAAsA&#10;AAAAAAAAAAAAAAAAHwEAAF9yZWxzLy5yZWxzUEsBAi0AFAAGAAgAAAAhALbbqB3EAAAA3QAAAA8A&#10;AAAAAAAAAAAAAAAABwIAAGRycy9kb3ducmV2LnhtbFBLBQYAAAAAAwADALcAAAD4AgAAAAA=&#10;">
                  <v:textbox>
                    <w:txbxContent>
                      <w:p w:rsidR="00A53CF6" w:rsidRDefault="00A53CF6" w:rsidP="006D522C"/>
                    </w:txbxContent>
                  </v:textbox>
                </v:shape>
                <v:shape id="Text Box 1213" o:spid="_x0000_s1086"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2GxAAAAN0AAAAPAAAAZHJzL2Rvd25yZXYueG1sRE9Na8JA&#10;EL0X/A/LFLwU3WhKalNXEaHF3tRKex2yYxKanY27a4z/3i0UvM3jfc582ZtGdOR8bVnBZJyAIC6s&#10;rrlUcPh6H81A+ICssbFMCq7kYbkYPMwx1/bCO+r2oRQxhH2OCqoQ2lxKX1Rk0I9tSxy5o3UGQ4Su&#10;lNrhJYabRk6TJJMGa44NFba0rqj43Z+Ngtnzpvvxn+n2u8iOzWt4euk+Tk6p4WO/egMRqA938b97&#10;o+P8NEvh75t4glzcAAAA//8DAFBLAQItABQABgAIAAAAIQDb4fbL7gAAAIUBAAATAAAAAAAAAAAA&#10;AAAAAAAAAABbQ29udGVudF9UeXBlc10ueG1sUEsBAi0AFAAGAAgAAAAhAFr0LFu/AAAAFQEAAAsA&#10;AAAAAAAAAAAAAAAAHwEAAF9yZWxzLy5yZWxzUEsBAi0AFAAGAAgAAAAhANmXDYbEAAAA3QAAAA8A&#10;AAAAAAAAAAAAAAAABwIAAGRycy9kb3ducmV2LnhtbFBLBQYAAAAAAwADALcAAAD4AgAAAAA=&#10;">
                  <v:textbox>
                    <w:txbxContent>
                      <w:p w:rsidR="00A53CF6" w:rsidRPr="00272D52" w:rsidRDefault="00A53CF6" w:rsidP="006D522C">
                        <w:pPr>
                          <w:rPr>
                            <w:sz w:val="22"/>
                            <w:szCs w:val="22"/>
                          </w:rPr>
                        </w:pPr>
                        <w:r>
                          <w:rPr>
                            <w:sz w:val="22"/>
                            <w:szCs w:val="22"/>
                          </w:rPr>
                          <w:t>3</w:t>
                        </w:r>
                      </w:p>
                    </w:txbxContent>
                  </v:textbox>
                </v:shape>
              </v:group>
            </w:pict>
          </mc:Fallback>
        </mc:AlternateContent>
      </w:r>
      <w:r w:rsidR="00EF4B7D">
        <w:tab/>
      </w:r>
      <w:r w:rsidR="00EF4B7D" w:rsidRPr="00D00A0D">
        <w:rPr>
          <w:i/>
        </w:rPr>
        <w:t>Diberi</w:t>
      </w:r>
      <w:r w:rsidR="00EF4B7D">
        <w:t xml:space="preserve"> </w:t>
      </w:r>
      <w:r w:rsidR="00EF4B7D" w:rsidRPr="00BE4AE9">
        <w:rPr>
          <w:i/>
        </w:rPr>
        <w:t>f</w:t>
      </w:r>
      <w:r w:rsidR="00EF4B7D">
        <w:t xml:space="preserve"> (</w:t>
      </w:r>
      <w:r w:rsidR="00EF4B7D" w:rsidRPr="00BE4AE9">
        <w:rPr>
          <w:i/>
        </w:rPr>
        <w:t>x</w:t>
      </w:r>
      <w:r w:rsidR="00EF4B7D">
        <w:t>) = 4</w:t>
      </w:r>
      <w:r w:rsidR="00EF4B7D" w:rsidRPr="00E70692">
        <w:rPr>
          <w:i/>
        </w:rPr>
        <w:t>x</w:t>
      </w:r>
      <w:r w:rsidR="00EF4B7D">
        <w:rPr>
          <w:i/>
        </w:rPr>
        <w:t xml:space="preserve"> </w:t>
      </w:r>
      <w:r w:rsidR="00EF4B7D">
        <w:rPr>
          <w:vertAlign w:val="superscript"/>
        </w:rPr>
        <w:t xml:space="preserve">2 </w:t>
      </w:r>
      <w:r w:rsidR="00EF4B7D">
        <w:t xml:space="preserve">– 1.  </w:t>
      </w:r>
      <w:r w:rsidR="00EF4B7D" w:rsidRPr="00D00A0D">
        <w:rPr>
          <w:i/>
        </w:rPr>
        <w:t>Cari julat nilai</w:t>
      </w:r>
      <w:r w:rsidR="00EF4B7D" w:rsidRPr="004A2011">
        <w:t xml:space="preserve"> </w:t>
      </w:r>
      <w:r w:rsidR="00EF4B7D">
        <w:rPr>
          <w:i/>
        </w:rPr>
        <w:t>x</w:t>
      </w:r>
      <w:r w:rsidR="00EF4B7D" w:rsidRPr="004A2011">
        <w:t xml:space="preserve">  </w:t>
      </w:r>
      <w:r w:rsidR="00EF4B7D" w:rsidRPr="00D00A0D">
        <w:rPr>
          <w:i/>
        </w:rPr>
        <w:t>supaya</w:t>
      </w:r>
      <w:r w:rsidR="00EF4B7D">
        <w:t xml:space="preserve">  </w:t>
      </w:r>
      <w:r w:rsidR="00EF4B7D" w:rsidRPr="00E70692">
        <w:rPr>
          <w:i/>
        </w:rPr>
        <w:t>f</w:t>
      </w:r>
      <w:r w:rsidR="00EF4B7D">
        <w:rPr>
          <w:i/>
        </w:rPr>
        <w:t xml:space="preserve"> </w:t>
      </w:r>
      <w:r w:rsidR="00EF4B7D" w:rsidRPr="00BE4AE9">
        <w:t>(</w:t>
      </w:r>
      <w:r w:rsidR="00EF4B7D" w:rsidRPr="00E70692">
        <w:rPr>
          <w:i/>
        </w:rPr>
        <w:t>x</w:t>
      </w:r>
      <w:r w:rsidR="00EF4B7D" w:rsidRPr="00BE4AE9">
        <w:t>)</w:t>
      </w:r>
      <w:r w:rsidR="00EF4B7D">
        <w:t xml:space="preserve"> </w:t>
      </w:r>
      <w:r w:rsidR="00EF4B7D" w:rsidRPr="00D00A0D">
        <w:rPr>
          <w:i/>
        </w:rPr>
        <w:t>sentiasa positif</w:t>
      </w:r>
      <w:r w:rsidR="00EF4B7D">
        <w:t>.</w:t>
      </w:r>
    </w:p>
    <w:p w:rsidR="00EF4B7D" w:rsidRDefault="00EF4B7D" w:rsidP="00EF4B7D">
      <w:pPr>
        <w:ind w:left="7650" w:hanging="6941"/>
        <w:jc w:val="right"/>
      </w:pPr>
      <w:r>
        <w:t xml:space="preserve">                     </w:t>
      </w:r>
    </w:p>
    <w:p w:rsidR="00EF4B7D" w:rsidRDefault="00EF4B7D" w:rsidP="00EF4B7D">
      <w:pPr>
        <w:ind w:left="7650" w:hanging="6941"/>
        <w:jc w:val="right"/>
      </w:pPr>
      <w:r>
        <w:t xml:space="preserve">[ </w:t>
      </w:r>
      <w:r w:rsidRPr="001D45E5">
        <w:t>3 marks</w:t>
      </w:r>
      <w:r>
        <w:t xml:space="preserve">/ </w:t>
      </w:r>
      <w:r w:rsidRPr="004A2011">
        <w:t xml:space="preserve">3 </w:t>
      </w:r>
      <w:r w:rsidRPr="004A2011">
        <w:rPr>
          <w:i/>
        </w:rPr>
        <w:t>markah</w:t>
      </w:r>
      <w:r w:rsidRPr="004A2011">
        <w:t>]</w:t>
      </w:r>
    </w:p>
    <w:p w:rsidR="00826F04" w:rsidRPr="004417FB" w:rsidRDefault="00826F04" w:rsidP="00EF4B7D">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C95DAD" w:rsidRDefault="00C95DAD" w:rsidP="00464825">
      <w:pPr>
        <w:tabs>
          <w:tab w:val="left" w:pos="2190"/>
        </w:tabs>
      </w:pPr>
    </w:p>
    <w:p w:rsidR="006167AB" w:rsidRDefault="00312516" w:rsidP="00464825">
      <w:pPr>
        <w:tabs>
          <w:tab w:val="left" w:pos="2190"/>
        </w:tabs>
      </w:pPr>
      <w:r>
        <w:rPr>
          <w:noProof/>
          <w:lang w:val="en-MY" w:eastAsia="ko-KR"/>
        </w:rPr>
        <mc:AlternateContent>
          <mc:Choice Requires="wps">
            <w:drawing>
              <wp:anchor distT="0" distB="0" distL="114300" distR="114300" simplePos="0" relativeHeight="251622912" behindDoc="0" locked="0" layoutInCell="1" allowOverlap="1" wp14:anchorId="60BB5570" wp14:editId="0DC9A014">
                <wp:simplePos x="0" y="0"/>
                <wp:positionH relativeFrom="column">
                  <wp:posOffset>5881370</wp:posOffset>
                </wp:positionH>
                <wp:positionV relativeFrom="paragraph">
                  <wp:posOffset>130810</wp:posOffset>
                </wp:positionV>
                <wp:extent cx="685800" cy="685800"/>
                <wp:effectExtent l="0" t="0" r="19050" b="19050"/>
                <wp:wrapNone/>
                <wp:docPr id="1358" name="Oval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6D0F4" id="Oval 1187" o:spid="_x0000_s1026" style="position:absolute;margin-left:463.1pt;margin-top:10.3pt;width:54pt;height:54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CGgIAADIEAAAOAAAAZHJzL2Uyb0RvYy54bWysU8Fu2zAMvQ/YPwi6L7azpE2NOEWRLsOA&#10;ri3Q7QMUWbaFyaJGKXG6rx8lp1m67TRMB4EUqSe+R2p5fegN2yv0GmzFi0nOmbISam3bin/9snm3&#10;4MwHYWthwKqKPyvPr1dv3ywHV6opdGBqhYxArC8HV/EuBFdmmZed6oWfgFOWgg1gLwK52GY1ioHQ&#10;e5NN8/wiGwBrhyCV93R6Owb5KuE3jZLhoWm8CsxUnGoLace0b+OerZaibFG4TstjGeIfquiFtvTo&#10;CepWBMF2qP+A6rVE8NCEiYQ+g6bRUiUOxKbIf2Pz1AmnEhcSx7uTTP7/wcr7/SMyXVPv3s+pV1b0&#10;1KWHvTCsKBaXUZ/B+ZLSntwjRobe3YH85pmFdSdsq24QYeiUqKmqIuZnry5Ex9NVth0+Q03YYhcg&#10;SXVosI+AJAI7pI48nzqiDoFJOrxYzBc59U1S6GjHF0T5ctmhDx8V9CwaFVfGaOejZqIU+zsfxuyX&#10;rFQ/GF1vtDHJwXa7NsiIb8U3aSUKRPM8zVg2VPxqPp0n5Fcxfw6Rp/U3CISdrakaUUatPhztILQZ&#10;beJk7FG8qNeo+xbqZ9IOYRxc+mhkdIA/OBtoaCvuv+8EKs7MJ0v6XxWzWZzy5Mzml1Ny8DyyPY8I&#10;Kwmq4oGz0VyH8WfsHOq2o5eKRNfCDfWs0UnM2M+xqmOxNJipI8dPFCf/3E9Zv7766icAAAD//wMA&#10;UEsDBBQABgAIAAAAIQAZFQr33wAAAAsBAAAPAAAAZHJzL2Rvd25yZXYueG1sTI89T8MwEIZ3JP6D&#10;dUhs1K5DrRLiVBUVEgwMBNjd+JpEjc9R7Kbh3+NOdLuPR+89V2xm17MJx9B50rBcCGBItbcdNRq+&#10;v14f1sBCNGRN7wk1/GKATXl7U5jc+jN94lTFhqUQCrnR0MY45JyHukVnwsIPSGl38KMzMbVjw+1o&#10;zinc9VwKobgzHaULrRnwpcX6WJ2chl2zrdTEs7jKDru3uDr+fLxnS63v7+btM7CIc/yH4aKf1KFM&#10;Tnt/IhtYr+FJKplQDVIoYBdAZI9psk+VXCvgZcGvfyj/AAAA//8DAFBLAQItABQABgAIAAAAIQC2&#10;gziS/gAAAOEBAAATAAAAAAAAAAAAAAAAAAAAAABbQ29udGVudF9UeXBlc10ueG1sUEsBAi0AFAAG&#10;AAgAAAAhADj9If/WAAAAlAEAAAsAAAAAAAAAAAAAAAAALwEAAF9yZWxzLy5yZWxzUEsBAi0AFAAG&#10;AAgAAAAhAL5BLAIaAgAAMgQAAA4AAAAAAAAAAAAAAAAALgIAAGRycy9lMm9Eb2MueG1sUEsBAi0A&#10;FAAGAAgAAAAhABkVCvffAAAACwEAAA8AAAAAAAAAAAAAAAAAdAQAAGRycy9kb3ducmV2LnhtbFBL&#10;BQYAAAAABAAEAPMAAACABQAAAAA=&#10;"/>
            </w:pict>
          </mc:Fallback>
        </mc:AlternateContent>
      </w:r>
    </w:p>
    <w:p w:rsidR="006167AB" w:rsidRDefault="006167AB" w:rsidP="00464825">
      <w:pPr>
        <w:tabs>
          <w:tab w:val="left" w:pos="2190"/>
        </w:tabs>
      </w:pPr>
    </w:p>
    <w:p w:rsidR="006167AB" w:rsidRDefault="006167AB" w:rsidP="00464825">
      <w:pPr>
        <w:tabs>
          <w:tab w:val="left" w:pos="2190"/>
        </w:tabs>
      </w:pPr>
    </w:p>
    <w:p w:rsidR="00811AFB" w:rsidRDefault="00FE3767" w:rsidP="00B469C7">
      <w:pPr>
        <w:spacing w:line="276" w:lineRule="auto"/>
        <w:ind w:left="720" w:hanging="720"/>
      </w:pPr>
      <w:r>
        <w:rPr>
          <w:noProof/>
          <w:lang w:val="en-MY" w:eastAsia="ko-KR"/>
        </w:rPr>
        <mc:AlternateContent>
          <mc:Choice Requires="wps">
            <w:drawing>
              <wp:anchor distT="0" distB="0" distL="114300" distR="114300" simplePos="0" relativeHeight="251647488" behindDoc="0" locked="0" layoutInCell="1" allowOverlap="1" wp14:anchorId="01B157FE" wp14:editId="0B895E01">
                <wp:simplePos x="0" y="0"/>
                <wp:positionH relativeFrom="column">
                  <wp:posOffset>-876300</wp:posOffset>
                </wp:positionH>
                <wp:positionV relativeFrom="paragraph">
                  <wp:posOffset>-13335</wp:posOffset>
                </wp:positionV>
                <wp:extent cx="771525" cy="685800"/>
                <wp:effectExtent l="0" t="0" r="0" b="0"/>
                <wp:wrapNone/>
                <wp:docPr id="1357" name="Text Box 1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E36E4B">
                            <w:pPr>
                              <w:jc w:val="center"/>
                              <w:rPr>
                                <w:i/>
                                <w:sz w:val="20"/>
                                <w:szCs w:val="20"/>
                              </w:rPr>
                            </w:pPr>
                            <w:r w:rsidRPr="00464825">
                              <w:rPr>
                                <w:i/>
                                <w:sz w:val="20"/>
                                <w:szCs w:val="20"/>
                              </w:rPr>
                              <w:t>For</w:t>
                            </w:r>
                          </w:p>
                          <w:p w:rsidR="00A53CF6" w:rsidRPr="00464825" w:rsidRDefault="00A53CF6" w:rsidP="00E36E4B">
                            <w:pPr>
                              <w:jc w:val="center"/>
                              <w:rPr>
                                <w:i/>
                                <w:sz w:val="20"/>
                                <w:szCs w:val="20"/>
                              </w:rPr>
                            </w:pPr>
                            <w:r w:rsidRPr="00464825">
                              <w:rPr>
                                <w:i/>
                                <w:sz w:val="20"/>
                                <w:szCs w:val="20"/>
                              </w:rPr>
                              <w:t>Examiner’s</w:t>
                            </w:r>
                          </w:p>
                          <w:p w:rsidR="00A53CF6" w:rsidRPr="00464825" w:rsidRDefault="00A53CF6" w:rsidP="00E36E4B">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157FE" id="Text Box 1284" o:spid="_x0000_s1087" type="#_x0000_t202" style="position:absolute;left:0;text-align:left;margin-left:-69pt;margin-top:-1.05pt;width:60.75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hiigIAABw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MODu&#10;1XSOkSIdsHTPB49WekBZvihCjXrjKnC9M+DsB7CAf8zXmVtNPzuk9LolasevrdV9ywmDGLNwMjk7&#10;OuK4ALLt32kGN5G91xFoaGwXCgglQYAOXD088hOiobA5n2fTfIoRBdNsMV2kkb+EVKfDxjr/husO&#10;hUmNLdAfwcnh1vkQDKlOLuEup6VgGyFlXNjddi0tOhCQyiZ+Mf5nblIFZ6XDsRFx3IEY4Y5gC9FG&#10;6r+VWV6kq7ycbGaL+aTYFNNJOU8XkzQrV+UsLcriZvM9BJgVVSsY4+pWKH6SYVb8Hc3HhhgFFIWI&#10;+hqXoVIxrz8mmcbvd0l2wkNXStHVGIoMX3AiVeD1tWJx7omQ4zz5OfxYZajB6R+rElUQiB8l4Ift&#10;EEVXRI0EiWw1ewBdWA28AfnwpMCk1fYrRj20Z43dlz2xHCP5VoG2yqwoQj/HRTGd57Cw55btuYUo&#10;ClA19hiN07Uf34C9sWLXwk2jmpW+Bj02ImrlKaqjiqEFY1LH5yL0+Pk6ej09assfAAAA//8DAFBL&#10;AwQUAAYACAAAACEAtvjovuAAAAALAQAADwAAAGRycy9kb3ducmV2LnhtbEyPwU6DQBCG7ya+w2aa&#10;eDF0oQptkaVRE43X1j7AwE6BlN0l7LbQt3c86W0m8+Wf7y92s+nFlUbfOasgWcYgyNZOd7ZRcPz+&#10;iDYgfECrsXeWFNzIw668vysw126ye7oeQiM4xPocFbQhDLmUvm7JoF+6gSzfTm40GHgdG6lHnDjc&#10;9HIVx5k02Fn+0OJA7y3V58PFKDh9TY/pdqo+w3G9f87esFtX7qbUw2J+fQERaA5/MPzqszqU7FS5&#10;i9Ve9Aqi5GnDZQJPqwQEE1GSpSAqRuN0C7Is5P8O5Q8AAAD//wMAUEsBAi0AFAAGAAgAAAAhALaD&#10;OJL+AAAA4QEAABMAAAAAAAAAAAAAAAAAAAAAAFtDb250ZW50X1R5cGVzXS54bWxQSwECLQAUAAYA&#10;CAAAACEAOP0h/9YAAACUAQAACwAAAAAAAAAAAAAAAAAvAQAAX3JlbHMvLnJlbHNQSwECLQAUAAYA&#10;CAAAACEABVYoYooCAAAcBQAADgAAAAAAAAAAAAAAAAAuAgAAZHJzL2Uyb0RvYy54bWxQSwECLQAU&#10;AAYACAAAACEAtvjovuAAAAALAQAADwAAAAAAAAAAAAAAAADkBAAAZHJzL2Rvd25yZXYueG1sUEsF&#10;BgAAAAAEAAQA8wAAAPEFAAAAAA==&#10;" stroked="f">
                <v:textbox>
                  <w:txbxContent>
                    <w:p w:rsidR="00A53CF6" w:rsidRPr="00464825" w:rsidRDefault="00A53CF6" w:rsidP="00E36E4B">
                      <w:pPr>
                        <w:jc w:val="center"/>
                        <w:rPr>
                          <w:i/>
                          <w:sz w:val="20"/>
                          <w:szCs w:val="20"/>
                        </w:rPr>
                      </w:pPr>
                      <w:r w:rsidRPr="00464825">
                        <w:rPr>
                          <w:i/>
                          <w:sz w:val="20"/>
                          <w:szCs w:val="20"/>
                        </w:rPr>
                        <w:t>For</w:t>
                      </w:r>
                    </w:p>
                    <w:p w:rsidR="00A53CF6" w:rsidRPr="00464825" w:rsidRDefault="00A53CF6" w:rsidP="00E36E4B">
                      <w:pPr>
                        <w:jc w:val="center"/>
                        <w:rPr>
                          <w:i/>
                          <w:sz w:val="20"/>
                          <w:szCs w:val="20"/>
                        </w:rPr>
                      </w:pPr>
                      <w:r w:rsidRPr="00464825">
                        <w:rPr>
                          <w:i/>
                          <w:sz w:val="20"/>
                          <w:szCs w:val="20"/>
                        </w:rPr>
                        <w:t>Examiner’s</w:t>
                      </w:r>
                    </w:p>
                    <w:p w:rsidR="00A53CF6" w:rsidRPr="00464825" w:rsidRDefault="00A53CF6" w:rsidP="00E36E4B">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643392" behindDoc="0" locked="0" layoutInCell="1" allowOverlap="1" wp14:anchorId="2FE7FEB8" wp14:editId="7223A5B5">
                <wp:simplePos x="0" y="0"/>
                <wp:positionH relativeFrom="column">
                  <wp:posOffset>-114300</wp:posOffset>
                </wp:positionH>
                <wp:positionV relativeFrom="paragraph">
                  <wp:posOffset>-13335</wp:posOffset>
                </wp:positionV>
                <wp:extent cx="9525" cy="9270365"/>
                <wp:effectExtent l="9525" t="9525" r="9525" b="6985"/>
                <wp:wrapNone/>
                <wp:docPr id="1356" name="Line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27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12C3A" id="Line 1259"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5pt" to="-8.25pt,7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IsHQIAADsEAAAOAAAAZHJzL2Uyb0RvYy54bWysU82O2jAQvlfqO1i5Q34ILESEVZVAe6Bb&#10;pN0+gLEdYtWxLdsQUNV379hk6dJeqqo5OGPPzDff/C0fz51AJ2YsV7KM0nESISaJolweyujry2Y0&#10;j5B1WFIslGRldGE2ely9f7fsdcEy1SpBmUEAIm3R6zJqndNFHFvSsg7bsdJMgrJRpsMOruYQU4N7&#10;QO9EnCXJLO6VodoowqyF1/qqjFYBv2kYcV+axjKHRBkBNxdOE869P+PVEhcHg3XLyUAD/wOLDnMJ&#10;QW9QNXYYHQ3/A6rjxCirGjcmqotV03DCQg6QTZr8ls1zizULuUBxrL6Vyf4/WPJ02hnEKfRuMp1F&#10;SOIOurTlkqE0my58fXptCzCr5M74DMlZPuutIt8skqpqsTywwPPlosEz9R7xnYu/WA1R9v1nRcEG&#10;H50KxTo3pkON4PqTd/TgUBB0Dt253LrDzg4ReFxMs2mECCgW2UMymU1DKFx4FO+rjXUfmeqQF8pI&#10;QA4BE5+21nlWv0y8uVQbLkTov5CoH/C9xirBqVeGiznsK2HQCfsJCt8Q987MqKOkAaxlmK4H2WEu&#10;rjIEF9LjQTZAZ5CuI/J9kSzW8/U8H+XZbD3Kk7oefdhU+Wi2SR+m9aSuqjr94XNJ86LllDLp2b2O&#10;a5r/3TgMi3MdtNvA3soQ36OHegHZ138gHRrre3mdir2il515bThMaDAetsmvwNs7yG93fvUTAAD/&#10;/wMAUEsDBBQABgAIAAAAIQAsBDm24AAAAAsBAAAPAAAAZHJzL2Rvd25yZXYueG1sTI/BToNAEIbv&#10;Jr7DZky80QW0lSJL0xj1YmJixZ4XdgQiO0vYLcW3dzzpbSbz5Z/vL3aLHcSMk+8dKUhWMQikxpme&#10;WgXV+1OUgfBBk9GDI1TwjR525eVFoXPjzvSG8yG0gkPI51pBF8KYS+mbDq32Kzci8e3TTVYHXqdW&#10;mkmfOdwOMo3jjbS6J/7Q6REfOmy+DierYH98ebx5nWvrBrNtqw9jq/g5Ver6atnfgwi4hD8YfvVZ&#10;HUp2qt2JjBeDgijJuEvgIU1AMBAlmzWImsnb9V0Gsizk/w7lDwAAAP//AwBQSwECLQAUAAYACAAA&#10;ACEAtoM4kv4AAADhAQAAEwAAAAAAAAAAAAAAAAAAAAAAW0NvbnRlbnRfVHlwZXNdLnhtbFBLAQIt&#10;ABQABgAIAAAAIQA4/SH/1gAAAJQBAAALAAAAAAAAAAAAAAAAAC8BAABfcmVscy8ucmVsc1BLAQIt&#10;ABQABgAIAAAAIQD3BCIsHQIAADsEAAAOAAAAAAAAAAAAAAAAAC4CAABkcnMvZTJvRG9jLnhtbFBL&#10;AQItABQABgAIAAAAIQAsBDm24AAAAAsBAAAPAAAAAAAAAAAAAAAAAHcEAABkcnMvZG93bnJldi54&#10;bWxQSwUGAAAAAAQABADzAAAAhAUAAAAA&#10;"/>
            </w:pict>
          </mc:Fallback>
        </mc:AlternateContent>
      </w:r>
      <w:r w:rsidR="00B469C7">
        <w:t>9.</w:t>
      </w:r>
      <w:r w:rsidR="0082281B">
        <w:tab/>
      </w:r>
      <w:r w:rsidR="00811AFB">
        <w:t xml:space="preserve">Given   </w:t>
      </w:r>
      <w:r w:rsidR="00811AFB" w:rsidRPr="00D00A0D">
        <w:rPr>
          <w:position w:val="-6"/>
        </w:rPr>
        <w:object w:dxaOrig="499" w:dyaOrig="320">
          <v:shape id="_x0000_i1029" type="#_x0000_t75" style="width:24.95pt;height:16pt" o:ole="">
            <v:imagedata r:id="rId14" o:title=""/>
          </v:shape>
          <o:OLEObject Type="Embed" ProgID="Equation.DSMT4" ShapeID="_x0000_i1029" DrawAspect="Content" ObjectID="_1556784437" r:id="rId15"/>
        </w:object>
      </w:r>
      <w:r w:rsidR="00811AFB">
        <w:t xml:space="preserve"> =  </w:t>
      </w:r>
      <w:r w:rsidR="00811AFB" w:rsidRPr="00422D95">
        <w:rPr>
          <w:position w:val="-24"/>
        </w:rPr>
        <w:object w:dxaOrig="420" w:dyaOrig="660">
          <v:shape id="_x0000_i1030" type="#_x0000_t75" style="width:21pt;height:33pt" o:ole="">
            <v:imagedata r:id="rId16" o:title=""/>
          </v:shape>
          <o:OLEObject Type="Embed" ProgID="Equation.DSMT4" ShapeID="_x0000_i1030" DrawAspect="Content" ObjectID="_1556784438" r:id="rId17"/>
        </w:object>
      </w:r>
      <w:r w:rsidR="00811AFB">
        <w:t xml:space="preserve">. Find the value of </w:t>
      </w:r>
      <w:r w:rsidR="00811AFB" w:rsidRPr="00402B67">
        <w:rPr>
          <w:i/>
        </w:rPr>
        <w:t>x</w:t>
      </w:r>
      <w:r w:rsidR="00811AFB">
        <w:t xml:space="preserve">.  </w:t>
      </w:r>
      <w:r w:rsidR="00811AFB">
        <w:tab/>
      </w:r>
      <w:r w:rsidR="00811AFB">
        <w:tab/>
      </w:r>
      <w:r w:rsidR="00811AFB">
        <w:tab/>
        <w:t xml:space="preserve">   </w:t>
      </w:r>
      <w:r w:rsidR="00811AFB">
        <w:tab/>
        <w:t xml:space="preserve">  </w:t>
      </w:r>
      <w:r w:rsidR="00811AFB">
        <w:tab/>
        <w:t xml:space="preserve">  </w:t>
      </w:r>
    </w:p>
    <w:p w:rsidR="00811AFB" w:rsidRDefault="00811AFB" w:rsidP="00B469C7">
      <w:pPr>
        <w:ind w:firstLine="720"/>
      </w:pPr>
      <w:r w:rsidRPr="00D00A0D">
        <w:rPr>
          <w:i/>
          <w:lang w:val="da-DK"/>
        </w:rPr>
        <w:t>Diberi</w:t>
      </w:r>
      <w:r w:rsidRPr="00AD658D">
        <w:rPr>
          <w:lang w:val="da-DK"/>
        </w:rPr>
        <w:t xml:space="preserve">  </w:t>
      </w:r>
      <w:r w:rsidRPr="00D00A0D">
        <w:rPr>
          <w:position w:val="-6"/>
        </w:rPr>
        <w:object w:dxaOrig="499" w:dyaOrig="320">
          <v:shape id="_x0000_i1031" type="#_x0000_t75" style="width:24.95pt;height:16pt" o:ole="">
            <v:imagedata r:id="rId18" o:title=""/>
          </v:shape>
          <o:OLEObject Type="Embed" ProgID="Equation.DSMT4" ShapeID="_x0000_i1031" DrawAspect="Content" ObjectID="_1556784439" r:id="rId19"/>
        </w:object>
      </w:r>
      <w:r w:rsidRPr="00AD658D">
        <w:rPr>
          <w:lang w:val="da-DK"/>
        </w:rPr>
        <w:t xml:space="preserve"> </w:t>
      </w:r>
      <w:r>
        <w:rPr>
          <w:lang w:val="da-DK"/>
        </w:rPr>
        <w:t xml:space="preserve">=  </w:t>
      </w:r>
      <w:r w:rsidRPr="00422D95">
        <w:rPr>
          <w:position w:val="-24"/>
        </w:rPr>
        <w:object w:dxaOrig="420" w:dyaOrig="660">
          <v:shape id="_x0000_i1032" type="#_x0000_t75" style="width:21pt;height:33pt" o:ole="">
            <v:imagedata r:id="rId16" o:title=""/>
          </v:shape>
          <o:OLEObject Type="Embed" ProgID="Equation.DSMT4" ShapeID="_x0000_i1032" DrawAspect="Content" ObjectID="_1556784440" r:id="rId20"/>
        </w:object>
      </w:r>
      <w:r w:rsidRPr="00AD658D">
        <w:rPr>
          <w:vertAlign w:val="superscript"/>
          <w:lang w:val="da-DK"/>
        </w:rPr>
        <w:t xml:space="preserve"> </w:t>
      </w:r>
      <w:r w:rsidRPr="00AD658D">
        <w:rPr>
          <w:lang w:val="da-DK"/>
        </w:rPr>
        <w:t xml:space="preserve">. </w:t>
      </w:r>
      <w:r>
        <w:rPr>
          <w:lang w:val="da-DK"/>
        </w:rPr>
        <w:t xml:space="preserve"> </w:t>
      </w:r>
      <w:r w:rsidRPr="00D00A0D">
        <w:rPr>
          <w:i/>
        </w:rPr>
        <w:t>Cari nilai</w:t>
      </w:r>
      <w:r w:rsidRPr="00AD658D">
        <w:rPr>
          <w:i/>
        </w:rPr>
        <w:t xml:space="preserve"> x</w:t>
      </w:r>
      <w:r>
        <w:t xml:space="preserve">. </w:t>
      </w:r>
      <w:r>
        <w:tab/>
      </w:r>
      <w:r>
        <w:tab/>
      </w:r>
      <w:r>
        <w:tab/>
      </w:r>
      <w:r>
        <w:tab/>
      </w:r>
      <w:r w:rsidRPr="00AD658D">
        <w:t xml:space="preserve"> </w:t>
      </w:r>
      <w:r>
        <w:tab/>
      </w:r>
      <w:r>
        <w:tab/>
      </w:r>
    </w:p>
    <w:p w:rsidR="00811AFB" w:rsidRPr="00AD658D" w:rsidRDefault="00811AFB" w:rsidP="00811AFB">
      <w:pPr>
        <w:jc w:val="right"/>
      </w:pPr>
      <w:r>
        <w:t xml:space="preserve">[ 3 marks / </w:t>
      </w:r>
      <w:r w:rsidRPr="00AD658D">
        <w:t xml:space="preserve">3 </w:t>
      </w:r>
      <w:r w:rsidRPr="004A2011">
        <w:rPr>
          <w:i/>
        </w:rPr>
        <w:t>markah</w:t>
      </w:r>
      <w:r w:rsidR="00312516">
        <w:rPr>
          <w:i/>
        </w:rPr>
        <w:t xml:space="preserve"> </w:t>
      </w:r>
      <w:r w:rsidRPr="00AD658D">
        <w:t>]</w:t>
      </w:r>
    </w:p>
    <w:p w:rsidR="00F439B4" w:rsidRPr="00E42AF4" w:rsidRDefault="00F439B4" w:rsidP="00811AFB">
      <w:pPr>
        <w:tabs>
          <w:tab w:val="left" w:pos="90"/>
        </w:tabs>
        <w:ind w:left="720" w:hanging="720"/>
        <w:jc w:val="both"/>
        <w:rPr>
          <w:i/>
          <w:iCs/>
          <w:sz w:val="20"/>
          <w:szCs w:val="20"/>
        </w:rPr>
      </w:pPr>
    </w:p>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6D522C" w:rsidRDefault="006D522C" w:rsidP="006167AB">
      <w:pPr>
        <w:jc w:val="both"/>
      </w:pPr>
    </w:p>
    <w:p w:rsidR="006D522C" w:rsidRDefault="006D522C" w:rsidP="006D522C">
      <w:pPr>
        <w:jc w:val="right"/>
      </w:pPr>
      <w:r>
        <w:t xml:space="preserve">      </w:t>
      </w:r>
    </w:p>
    <w:p w:rsidR="006D522C" w:rsidRDefault="006D522C" w:rsidP="006D522C">
      <w:pPr>
        <w:jc w:val="right"/>
      </w:pPr>
    </w:p>
    <w:p w:rsidR="006D522C" w:rsidRDefault="006D522C" w:rsidP="006D522C">
      <w:pPr>
        <w:jc w:val="right"/>
      </w:pPr>
    </w:p>
    <w:p w:rsidR="006D522C" w:rsidRDefault="006D522C" w:rsidP="006D522C">
      <w:pPr>
        <w:jc w:val="right"/>
      </w:pPr>
    </w:p>
    <w:p w:rsidR="00123907" w:rsidRDefault="00FE3767" w:rsidP="006D522C">
      <w:pPr>
        <w:jc w:val="right"/>
      </w:pPr>
      <w:r>
        <w:rPr>
          <w:noProof/>
          <w:lang w:val="en-MY" w:eastAsia="ko-KR"/>
        </w:rPr>
        <mc:AlternateContent>
          <mc:Choice Requires="wpg">
            <w:drawing>
              <wp:anchor distT="0" distB="0" distL="114300" distR="114300" simplePos="0" relativeHeight="251627008" behindDoc="0" locked="0" layoutInCell="1" allowOverlap="1">
                <wp:simplePos x="0" y="0"/>
                <wp:positionH relativeFrom="column">
                  <wp:posOffset>-781050</wp:posOffset>
                </wp:positionH>
                <wp:positionV relativeFrom="paragraph">
                  <wp:posOffset>13970</wp:posOffset>
                </wp:positionV>
                <wp:extent cx="685800" cy="914400"/>
                <wp:effectExtent l="0" t="0" r="0" b="0"/>
                <wp:wrapNone/>
                <wp:docPr id="1352"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53" name="Text Box 1206"/>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9</w:t>
                              </w:r>
                            </w:p>
                          </w:txbxContent>
                        </wps:txbx>
                        <wps:bodyPr rot="0" vert="horz" wrap="square" lIns="91440" tIns="45720" rIns="91440" bIns="45720" anchor="t" anchorCtr="0" upright="1">
                          <a:noAutofit/>
                        </wps:bodyPr>
                      </wps:wsp>
                      <wps:wsp>
                        <wps:cNvPr id="1354" name="Text Box 1207"/>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55" name="Text Box 1208"/>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Default="00A53CF6" w:rsidP="006D522C">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5" o:spid="_x0000_s1088" style="position:absolute;left:0;text-align:left;margin-left:-61.5pt;margin-top:1.1pt;width:54pt;height:1in;z-index:251627008"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GclQMAAL8MAAAOAAAAZHJzL2Uyb0RvYy54bWzsV9tu2zgQfV9g/4HQu6KLJVsSohSJL8EC&#10;6W6Bdj+AlqgLViK1JB05W/Tfd4a0bCfpbVsgwKL1g0BqyOHMmTNH9OWrfd+ReyZVK3juBBe+Qxgv&#10;RNnyOnf+fLdxE4coTXlJO8FZ7jww5by6+vWXy3HIWCga0ZVMEnDCVTYOudNoPWSep4qG9VRdiIFx&#10;MFZC9lTDVNZeKekI3vvOC31/7o1CloMUBVMK3q6s0bky/quKFfqPqlJMky53IDZtntI8t/j0ri5p&#10;Vks6NG1xCIN+QxQ9bTkcenS1opqSnWyfuerbQgolKn1RiN4TVdUWzOQA2QT+k2xupdgNJpc6G+vh&#10;CBNA+wSnb3Zb/H7/RpK2hNrN4tAhnPZQJXMwCUI/RoDGoc5g3a0c3g5vpM0Shnei+EuB2Xtqx3lt&#10;F5Pt+FqU4JHutDAA7SvZowtInexNHR6OdWB7TQp4OU/ixIdqFWBKgyiCsalT0UAxcVeAVjDOFvOj&#10;aX3YHPjJYSvuxI0ezeypJtJDZJgWUE6dUFXfh+rbhg7MFEshWidUZxOq7zC/G7FHYOcWWLMUUSV6&#10;DxbIzICkLLiEi2VDec2upRRjw2gJMQYmJQweTrEFwYlCJ19C+zluE+SfQY1mg1T6lome4CB3JHSV&#10;CZPe3yltAZ6WYGm52LRdZyrW8UcvoBL2DRwLW9GGAZhGeZ/66TpZJ5EbhfO1G/mrlXu9WUbufBMs&#10;4tVstVyugg94bhBlTVuWjOMxU9MG0deV7yAftt2ObatE15boDkNSst4uO0nuKYjGxvwONDpb5j0O&#10;w7AMcnmSUhBG/k2Yupt5snCjTRS76cJPXD9Ib9K5H6XRavM4pbuWs+9PiYzQOHEYWzJ9Mjff/J7n&#10;RrO+1SDLXdvnDnQi/HARzZCCa16asaZtZ8dnUGD4Jyig3FOhofUsR23f6f12b1QnCtEzGreifAAK&#10;SwEMgwaGbwoMGiH/ccgI+pw76u8dlcwh3W8c2sDoAgi6mUTxIoQ98tyyPbdQXoCr3NEOscOlth+B&#10;3SDbuoGTbONxcQ1CVbWG1aeojMgZtXg52Yg+JhuLCa1D77+QbKCigtxGgRVU27Wo1OlRpi1FjlL7&#10;n0XjrLW+sgNRS16a6Ea+Psnl2VSdn1x+/AmMP8blZELrRblshAK5PAdSGyHDLxByeQZ3CXPlwAFY&#10;fmwuR1N1/i9cNpc7uCWbwh1u9HgNP58bHT/977j6FwAA//8DAFBLAwQUAAYACAAAACEAmA6KHOAA&#10;AAAKAQAADwAAAGRycy9kb3ducmV2LnhtbEyPwWrDMBBE74X+g9hAb44spQnFsRxCaHsKhSaF0pti&#10;bWwTSzKWYjt/3+2pOQ77mH2TbybbsgH70HinQMxTYOhKbxpXKfg6viUvwELUzujWO1RwwwCb4vEh&#10;15nxo/vE4RArRiUuZFpBHWOXcR7KGq0Oc9+ho9vZ91ZHin3FTa9HKrctl2m64lY3jj7UusNdjeXl&#10;cLUK3kc9bhfiddhfzrvbz3H58b0XqNTTbNqugUWc4j8Mf/qkDgU5nfzVmcBaBYmQCxoTFUgJjIBE&#10;LCmfiHxeSeBFzu8nFL8AAAD//wMAUEsBAi0AFAAGAAgAAAAhALaDOJL+AAAA4QEAABMAAAAAAAAA&#10;AAAAAAAAAAAAAFtDb250ZW50X1R5cGVzXS54bWxQSwECLQAUAAYACAAAACEAOP0h/9YAAACUAQAA&#10;CwAAAAAAAAAAAAAAAAAvAQAAX3JlbHMvLnJlbHNQSwECLQAUAAYACAAAACEA01fBnJUDAAC/DAAA&#10;DgAAAAAAAAAAAAAAAAAuAgAAZHJzL2Uyb0RvYy54bWxQSwECLQAUAAYACAAAACEAmA6KHOAAAAAK&#10;AQAADwAAAAAAAAAAAAAAAADvBQAAZHJzL2Rvd25yZXYueG1sUEsFBgAAAAAEAAQA8wAAAPwGAAAA&#10;AA==&#10;">
                <v:shape id="Text Box 1206" o:spid="_x0000_s1089"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c9wwAAAN0AAAAPAAAAZHJzL2Rvd25yZXYueG1sRE9La8JA&#10;EL4X/A/LCN7qbrWKptmItAieWowP6G3IjklodjZkV5P++26h0Nt8fM9JN4NtxJ06XzvW8DRVIIgL&#10;Z2ouNZyOu8cVCB+QDTaOScM3edhko4cUE+N6PtA9D6WIIewT1FCF0CZS+qIii37qWuLIXV1nMUTY&#10;ldJ02Mdw28iZUktpsebYUGFLrxUVX/nNaji/Xz8vz+qjfLOLtneDkmzXUuvJeNi+gAg0hH/xn3tv&#10;4vz5Yg6/38QTZPYDAAD//wMAUEsBAi0AFAAGAAgAAAAhANvh9svuAAAAhQEAABMAAAAAAAAAAAAA&#10;AAAAAAAAAFtDb250ZW50X1R5cGVzXS54bWxQSwECLQAUAAYACAAAACEAWvQsW78AAAAVAQAACwAA&#10;AAAAAAAAAAAAAAAfAQAAX3JlbHMvLnJlbHNQSwECLQAUAAYACAAAACEAiG23PcMAAADdAAAADwAA&#10;AAAAAAAAAAAAAAAHAgAAZHJzL2Rvd25yZXYueG1sUEsFBgAAAAADAAMAtwAAAPcCAAAAAA==&#10;" filled="f" stroked="f">
                  <v:textbox>
                    <w:txbxContent>
                      <w:p w:rsidR="00A53CF6" w:rsidRDefault="00A53CF6" w:rsidP="006D522C">
                        <w:pPr>
                          <w:jc w:val="center"/>
                        </w:pPr>
                        <w:r>
                          <w:t>9</w:t>
                        </w:r>
                      </w:p>
                    </w:txbxContent>
                  </v:textbox>
                </v:shape>
                <v:shape id="Text Box 1207" o:spid="_x0000_s1090"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9PxAAAAN0AAAAPAAAAZHJzL2Rvd25yZXYueG1sRE9LawIx&#10;EL4L/ocwhV5KzVof1a1RSkHRm7WlXofNuLu4maxJXNd/b4SCt/n4njNbtKYSDTlfWlbQ7yUgiDOr&#10;S84V/P4sXycgfEDWWFkmBVfysJh3OzNMtb3wNzW7kIsYwj5FBUUIdSqlzwoy6Hu2Jo7cwTqDIUKX&#10;S+3wEsNNJd+SZCwNlhwbCqzpq6DsuDsbBZPhutn7zWD7l40P1TS8vDerk1Pq+an9/AARqA0P8b97&#10;reP8wWgI92/iCXJ+AwAA//8DAFBLAQItABQABgAIAAAAIQDb4fbL7gAAAIUBAAATAAAAAAAAAAAA&#10;AAAAAAAAAABbQ29udGVudF9UeXBlc10ueG1sUEsBAi0AFAAGAAgAAAAhAFr0LFu/AAAAFQEAAAsA&#10;AAAAAAAAAAAAAAAAHwEAAF9yZWxzLy5yZWxzUEsBAi0AFAAGAAgAAAAhAJgSX0/EAAAA3QAAAA8A&#10;AAAAAAAAAAAAAAAABwIAAGRycy9kb3ducmV2LnhtbFBLBQYAAAAAAwADALcAAAD4AgAAAAA=&#10;">
                  <v:textbox>
                    <w:txbxContent>
                      <w:p w:rsidR="00A53CF6" w:rsidRDefault="00A53CF6" w:rsidP="006D522C"/>
                    </w:txbxContent>
                  </v:textbox>
                </v:shape>
                <v:shape id="Text Box 1208" o:spid="_x0000_s1091"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vrUxAAAAN0AAAAPAAAAZHJzL2Rvd25yZXYueG1sRE9NawIx&#10;EL0L/ocwhV6kZq3V6tYopaDozdpSr8Nm3F3cTNYkruu/N0LB2zze58wWralEQ86XlhUM+gkI4szq&#10;knMFvz/LlwkIH5A1VpZJwZU8LObdzgxTbS/8Tc0u5CKGsE9RQRFCnUrps4IM+r6tiSN3sM5giNDl&#10;Uju8xHBTydckGUuDJceGAmv6Kig77s5GweRt3ez9Zrj9y8aHahp6783q5JR6fmo/P0AEasND/O9e&#10;6zh/OBrB/Zt4gpzfAAAA//8DAFBLAQItABQABgAIAAAAIQDb4fbL7gAAAIUBAAATAAAAAAAAAAAA&#10;AAAAAAAAAABbQ29udGVudF9UeXBlc10ueG1sUEsBAi0AFAAGAAgAAAAhAFr0LFu/AAAAFQEAAAsA&#10;AAAAAAAAAAAAAAAAHwEAAF9yZWxzLy5yZWxzUEsBAi0AFAAGAAgAAAAhAPde+tTEAAAA3QAAAA8A&#10;AAAAAAAAAAAAAAAABwIAAGRycy9kb3ducmV2LnhtbFBLBQYAAAAAAwADALcAAAD4AgAAAAA=&#10;">
                  <v:textbox>
                    <w:txbxContent>
                      <w:p w:rsidR="00A53CF6" w:rsidRDefault="00A53CF6" w:rsidP="006D522C">
                        <w:r>
                          <w:t>3</w:t>
                        </w:r>
                      </w:p>
                    </w:txbxContent>
                  </v:textbox>
                </v:shape>
              </v:group>
            </w:pict>
          </mc:Fallback>
        </mc:AlternateContent>
      </w:r>
    </w:p>
    <w:p w:rsidR="00123907" w:rsidRDefault="00123907" w:rsidP="00757E90">
      <w:pPr>
        <w:tabs>
          <w:tab w:val="left" w:pos="5040"/>
          <w:tab w:val="left" w:pos="5490"/>
        </w:tabs>
        <w:jc w:val="right"/>
      </w:pPr>
    </w:p>
    <w:p w:rsidR="00A32612" w:rsidRDefault="00A32612" w:rsidP="00757E90">
      <w:pPr>
        <w:tabs>
          <w:tab w:val="left" w:pos="5040"/>
          <w:tab w:val="left" w:pos="5490"/>
        </w:tabs>
        <w:jc w:val="right"/>
      </w:pPr>
    </w:p>
    <w:p w:rsidR="006D522C" w:rsidRDefault="006D522C" w:rsidP="0082281B">
      <w:pPr>
        <w:jc w:val="right"/>
        <w:rPr>
          <w:i/>
          <w:iCs/>
        </w:rPr>
      </w:pPr>
      <w:r>
        <w:rPr>
          <w:i/>
          <w:iCs/>
        </w:rPr>
        <w:t xml:space="preserve">                          </w:t>
      </w:r>
    </w:p>
    <w:p w:rsidR="006D522C" w:rsidRDefault="00FE3767" w:rsidP="006D522C">
      <w:pPr>
        <w:jc w:val="both"/>
      </w:pPr>
      <w:r>
        <w:rPr>
          <w:i/>
          <w:iCs/>
          <w:noProof/>
          <w:lang w:val="en-MY" w:eastAsia="ko-KR"/>
        </w:rPr>
        <mc:AlternateContent>
          <mc:Choice Requires="wps">
            <w:drawing>
              <wp:anchor distT="0" distB="0" distL="114300" distR="114300" simplePos="0" relativeHeight="251606528" behindDoc="0" locked="0" layoutInCell="1" allowOverlap="1">
                <wp:simplePos x="0" y="0"/>
                <wp:positionH relativeFrom="column">
                  <wp:posOffset>-114300</wp:posOffset>
                </wp:positionH>
                <wp:positionV relativeFrom="paragraph">
                  <wp:posOffset>130175</wp:posOffset>
                </wp:positionV>
                <wp:extent cx="5829300" cy="2540"/>
                <wp:effectExtent l="9525" t="8890" r="9525" b="7620"/>
                <wp:wrapNone/>
                <wp:docPr id="1351" name="Line 1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B7EA3" id="Line 1147" o:spid="_x0000_s1026" style="position:absolute;flip: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25pt" to="45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9fIgIAADsEAAAOAAAAZHJzL2Uyb0RvYy54bWysU02P2jAQvVfqf7Byh3yQsBARVlUCvdAu&#10;0m57N7ZDrDq2ZRsCqvrfOzYsZdtLVTUHZ+yZeX4zb7x4PPUCHZmxXMkqSsdJhJgkinK5r6IvL+vR&#10;LELWYUmxUJJV0ZnZ6HH5/t1i0CXLVKcEZQYBiLTloKuoc06XcWxJx3psx0ozCc5WmR472Jp9TA0e&#10;AL0XcZYk03hQhmqjCLMWTpuLM1oG/LZlxD21rWUOiSoCbi6sJqw7v8bLBS73BuuOkysN/A8seswl&#10;XHqDarDD6GD4H1A9J0ZZ1boxUX2s2pYTFmqAatLkt2qeO6xZqAWaY/WtTfb/wZLPx61BnIJ2kyKN&#10;kMQ9qLThkqE0zR98fwZtSwir5db4CslJPuuNIt8skqrusNyzwPPlrCEz9RnxmxS/sRpu2Q2fFIUY&#10;fHAqNOvUmh61guuvPtGDQ0PQKahzvqnDTg4ROCxm2XySgIgEfFmRB/FiXHoUn6uNdR+Z6pE3qkhA&#10;DQETHzfWeVa/Qny4VGsuRNBfSDRU0bzIipBgleDUO32YNftdLQw6Yj9B4Qslguc+zKiDpAGsY5iu&#10;rrbDXFxsuFxIjwfVAJ2rdRmR7/NkvpqtZvkoz6arUZ40zejDus5H03X6UDSTpq6b9IenluZlxyll&#10;0rN7Hdc0/7txuD6cy6DdBvbWhvgteugXkH39B9JBWK/lZSp2ip635lVwmNAQfH1N/gnc78G+f/PL&#10;nwAAAP//AwBQSwMEFAAGAAgAAAAhAP2JWgXcAAAACQEAAA8AAABkcnMvZG93bnJldi54bWxMj8FO&#10;wzAQRO9I/IO1SNxau0GgJsSpKgRckJAogbMTL0mEvY5iNw1/z/YEx50dzbwpd4t3YsYpDoE0bNYK&#10;BFIb7ECdhvr9abUFEZMha1wg1PCDEXbV5UVpChtO9IbzIXWCQygWRkOf0lhIGdsevYnrMCLx7ytM&#10;3iQ+p07ayZw43DuZKXUnvRmIG3oz4kOP7ffh6DXsP18eb17nxgdn867+sL5Wz5nW11fL/h5EwiX9&#10;meGMz+hQMVMTjmSjcBpWmy1vSRoydQuCDblSLDRnIQdZlfL/guoXAAD//wMAUEsBAi0AFAAGAAgA&#10;AAAhALaDOJL+AAAA4QEAABMAAAAAAAAAAAAAAAAAAAAAAFtDb250ZW50X1R5cGVzXS54bWxQSwEC&#10;LQAUAAYACAAAACEAOP0h/9YAAACUAQAACwAAAAAAAAAAAAAAAAAvAQAAX3JlbHMvLnJlbHNQSwEC&#10;LQAUAAYACAAAACEAsWXPXyICAAA7BAAADgAAAAAAAAAAAAAAAAAuAgAAZHJzL2Uyb0RvYy54bWxQ&#10;SwECLQAUAAYACAAAACEA/YlaBdwAAAAJAQAADwAAAAAAAAAAAAAAAAB8BAAAZHJzL2Rvd25yZXYu&#10;eG1sUEsFBgAAAAAEAAQA8wAAAIUFAAAAAA==&#10;"/>
            </w:pict>
          </mc:Fallback>
        </mc:AlternateContent>
      </w:r>
    </w:p>
    <w:p w:rsidR="00FD2A45" w:rsidRDefault="00FD2A45" w:rsidP="00F439B4">
      <w:pPr>
        <w:tabs>
          <w:tab w:val="left" w:pos="2190"/>
        </w:tabs>
        <w:ind w:left="720" w:hanging="720"/>
        <w:rPr>
          <w:i/>
          <w:iCs/>
        </w:rPr>
      </w:pPr>
    </w:p>
    <w:p w:rsidR="004B3F53" w:rsidRPr="004B3F53" w:rsidRDefault="00FE3767" w:rsidP="004B3F53">
      <w:pPr>
        <w:ind w:left="720" w:hanging="720"/>
        <w:rPr>
          <w:lang w:val="sv-SE"/>
        </w:rPr>
      </w:pPr>
      <w:r>
        <w:rPr>
          <w:noProof/>
          <w:lang w:val="en-MY" w:eastAsia="ko-KR"/>
        </w:rPr>
        <mc:AlternateContent>
          <mc:Choice Requires="wps">
            <w:drawing>
              <wp:anchor distT="0" distB="0" distL="114300" distR="114300" simplePos="0" relativeHeight="251605504" behindDoc="0" locked="0" layoutInCell="1" allowOverlap="1" wp14:anchorId="6D8D80AA" wp14:editId="688DDE29">
                <wp:simplePos x="0" y="0"/>
                <wp:positionH relativeFrom="column">
                  <wp:posOffset>-457200</wp:posOffset>
                </wp:positionH>
                <wp:positionV relativeFrom="paragraph">
                  <wp:posOffset>1242695</wp:posOffset>
                </wp:positionV>
                <wp:extent cx="228600" cy="228600"/>
                <wp:effectExtent l="0" t="0" r="0" b="4445"/>
                <wp:wrapNone/>
                <wp:docPr id="1350" name="Text Box 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D80AA" id="Text Box 1146" o:spid="_x0000_s1092" type="#_x0000_t202" style="position:absolute;left:0;text-align:left;margin-left:-36pt;margin-top:97.85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5xuQIAAMY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9y6GBAnaQ5Ue2d6gO7lHYUhmNkfjoDNQfRhA2exBAvouXj3cy+qbRkIuWyo27FYpObaM1uBjaH/6&#10;F18nHG1B1uNHWYMlujXSAe0b1dsEQkoQoIMrT6f6WG8qeIyiZBaApALR4Wwt0Oz4eVDavGeyR/aQ&#10;YwXld+B0d6/NpHpUsbaELHnXwTvNOvHsATCnFzANX63MOuEq+jMN0lWySohHotnKI0FReLflkniz&#10;MpzHxbtiuSzCX9ZuSLKW1zUT1syRXSH5s+odeD7x4sQvLTteWzjrklab9bJTaEeB3aVbLuUgOav5&#10;z91w+YJYXoQURiS4i1KvnCVzj5Qk9tJ5kHhBmN6ls4CkpCifh3TPBfv3kNCY4zSO4olLZ6dfxBa4&#10;9To2mvXcwPzoeJ/j5KREM8vAlahdaQ3l3XS+SIV1/5wKKPex0I6vlqITWc1+vXftQeJjH6xl/QQM&#10;VhIYBmSE4QeHVqofGI0wSHKsv2+pYhh1HwR0QRoSAmrGXUg8j+CiLiXrSwkVFUDl2GA0HZdmmlbb&#10;QfFNC5amvhPyFjqn4Y7VtsUmrw79BsPCBXcYbHYaXd6d1nn8Ln4DAAD//wMAUEsDBBQABgAIAAAA&#10;IQCSjrdg3wAAAAsBAAAPAAAAZHJzL2Rvd25yZXYueG1sTI/BTsMwEETvSPyDtUjcUrspbdoQp0Ig&#10;rqAWqMTNjbdJRLyOYrcJf89yguPOjGbfFNvJdeKCQ2g9aZjPFAikytuWag3vb8/JGkSIhqzpPKGG&#10;bwywLa+vCpNbP9IOL/tYCy6hkBsNTYx9LmWoGnQmzHyPxN7JD85EPoda2sGMXO46mSq1ks60xB8a&#10;0+Njg9XX/uw0fLycPg936rV+cst+9JOS5DZS69ub6eEeRMQp/oXhF5/RoWSmoz+TDaLTkGQpb4ls&#10;bJYZCE4kixUrRw3pYp6BLAv5f0P5AwAA//8DAFBLAQItABQABgAIAAAAIQC2gziS/gAAAOEBAAAT&#10;AAAAAAAAAAAAAAAAAAAAAABbQ29udGVudF9UeXBlc10ueG1sUEsBAi0AFAAGAAgAAAAhADj9If/W&#10;AAAAlAEAAAsAAAAAAAAAAAAAAAAALwEAAF9yZWxzLy5yZWxzUEsBAi0AFAAGAAgAAAAhAITOrnG5&#10;AgAAxgUAAA4AAAAAAAAAAAAAAAAALgIAAGRycy9lMm9Eb2MueG1sUEsBAi0AFAAGAAgAAAAhAJKO&#10;t2DfAAAACwEAAA8AAAAAAAAAAAAAAAAAEwUAAGRycy9kb3ducmV2LnhtbFBLBQYAAAAABAAEAPMA&#10;AAAfBgAAAAA=&#10;" filled="f" stroked="f">
                <v:textbox>
                  <w:txbxContent>
                    <w:p w:rsidR="00A53CF6" w:rsidRDefault="00A53CF6" w:rsidP="006D522C"/>
                  </w:txbxContent>
                </v:textbox>
              </v:shape>
            </w:pict>
          </mc:Fallback>
        </mc:AlternateContent>
      </w:r>
      <w:r w:rsidR="006D522C">
        <w:rPr>
          <w:i/>
          <w:iCs/>
        </w:rPr>
        <w:t xml:space="preserve"> </w:t>
      </w:r>
      <w:r w:rsidR="00806D68">
        <w:rPr>
          <w:iCs/>
        </w:rPr>
        <w:t>10</w:t>
      </w:r>
      <w:r w:rsidR="00D27351">
        <w:rPr>
          <w:iCs/>
        </w:rPr>
        <w:t>.</w:t>
      </w:r>
      <w:r w:rsidR="00E42AF4">
        <w:rPr>
          <w:iCs/>
        </w:rPr>
        <w:tab/>
      </w:r>
      <w:r w:rsidR="004B3F53" w:rsidRPr="004B3F53">
        <w:t xml:space="preserve">Given that </w:t>
      </w:r>
      <w:r w:rsidR="004B3F53" w:rsidRPr="004B3F53">
        <w:rPr>
          <w:noProof/>
          <w:position w:val="-12"/>
          <w:lang w:val="en-MY" w:eastAsia="ko-KR"/>
        </w:rPr>
        <w:drawing>
          <wp:inline distT="0" distB="0" distL="0" distR="0" wp14:anchorId="5D0F7E71" wp14:editId="36728C7E">
            <wp:extent cx="638175" cy="228600"/>
            <wp:effectExtent l="0" t="0" r="952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004B3F53" w:rsidRPr="004B3F53">
        <w:t xml:space="preserve"> and </w:t>
      </w:r>
      <w:r w:rsidR="004B3F53" w:rsidRPr="004B3F53">
        <w:rPr>
          <w:noProof/>
          <w:position w:val="-12"/>
          <w:lang w:val="en-MY" w:eastAsia="ko-KR"/>
        </w:rPr>
        <w:drawing>
          <wp:inline distT="0" distB="0" distL="0" distR="0" wp14:anchorId="638496A3" wp14:editId="7093D563">
            <wp:extent cx="695325" cy="228600"/>
            <wp:effectExtent l="0" t="0" r="9525"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4B3F53" w:rsidRPr="004B3F53">
        <w:t xml:space="preserve"> express </w:t>
      </w:r>
      <w:r w:rsidR="004B3F53" w:rsidRPr="004B3F53">
        <w:rPr>
          <w:noProof/>
          <w:position w:val="-28"/>
          <w:lang w:val="en-MY" w:eastAsia="ko-KR"/>
        </w:rPr>
        <w:drawing>
          <wp:inline distT="0" distB="0" distL="0" distR="0" wp14:anchorId="726E1F90" wp14:editId="05BDC709">
            <wp:extent cx="561975" cy="419100"/>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004B3F53" w:rsidRPr="004B3F53">
        <w:rPr>
          <w:position w:val="-28"/>
        </w:rPr>
        <w:t xml:space="preserve"> </w:t>
      </w:r>
      <w:r w:rsidR="004B3F53" w:rsidRPr="004B3F53">
        <w:t xml:space="preserve"> in terms of  </w:t>
      </w:r>
      <w:r w:rsidR="004B3F53" w:rsidRPr="004B3F53">
        <w:rPr>
          <w:i/>
        </w:rPr>
        <w:t xml:space="preserve">h </w:t>
      </w:r>
      <w:r w:rsidR="004B3F53" w:rsidRPr="004B3F53">
        <w:t xml:space="preserve">and  </w:t>
      </w:r>
      <w:r w:rsidR="004B3F53" w:rsidRPr="004B3F53">
        <w:rPr>
          <w:i/>
        </w:rPr>
        <w:t>k.</w:t>
      </w:r>
      <w:r w:rsidR="004B3F53" w:rsidRPr="004B3F53">
        <w:t xml:space="preserve">                                              </w:t>
      </w:r>
    </w:p>
    <w:p w:rsidR="001F5007" w:rsidRDefault="004B3F53" w:rsidP="001F5007">
      <w:pPr>
        <w:spacing w:line="360" w:lineRule="auto"/>
        <w:ind w:left="720"/>
        <w:rPr>
          <w:i/>
          <w:lang w:val="sv-SE"/>
        </w:rPr>
      </w:pPr>
      <w:r w:rsidRPr="004B3F53">
        <w:rPr>
          <w:i/>
          <w:lang w:val="sv-SE"/>
        </w:rPr>
        <w:t xml:space="preserve">Diberi </w:t>
      </w:r>
      <w:r w:rsidRPr="004B3F53">
        <w:rPr>
          <w:i/>
          <w:noProof/>
          <w:position w:val="-12"/>
          <w:lang w:val="en-MY" w:eastAsia="ko-KR"/>
        </w:rPr>
        <w:drawing>
          <wp:inline distT="0" distB="0" distL="0" distR="0" wp14:anchorId="23B71BAE" wp14:editId="42AD9696">
            <wp:extent cx="638175" cy="228600"/>
            <wp:effectExtent l="0" t="0" r="9525"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4B3F53">
        <w:rPr>
          <w:i/>
          <w:lang w:val="sv-SE"/>
        </w:rPr>
        <w:t xml:space="preserve"> dan </w:t>
      </w:r>
      <w:r w:rsidRPr="004B3F53">
        <w:rPr>
          <w:i/>
          <w:noProof/>
          <w:position w:val="-12"/>
          <w:lang w:val="en-MY" w:eastAsia="ko-KR"/>
        </w:rPr>
        <w:drawing>
          <wp:inline distT="0" distB="0" distL="0" distR="0" wp14:anchorId="1876D10F" wp14:editId="213EFAC0">
            <wp:extent cx="695325" cy="228600"/>
            <wp:effectExtent l="0" t="0" r="9525"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Pr="004B3F53">
        <w:rPr>
          <w:i/>
          <w:lang w:val="sv-SE"/>
        </w:rPr>
        <w:t xml:space="preserve"> ungkapkan </w:t>
      </w:r>
      <w:r w:rsidRPr="004B3F53">
        <w:rPr>
          <w:i/>
          <w:noProof/>
          <w:position w:val="-28"/>
          <w:lang w:val="en-MY" w:eastAsia="ko-KR"/>
        </w:rPr>
        <w:drawing>
          <wp:inline distT="0" distB="0" distL="0" distR="0" wp14:anchorId="08266A79" wp14:editId="44CF6BD0">
            <wp:extent cx="561975" cy="419100"/>
            <wp:effectExtent l="0" t="0" r="0"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4B3F53">
        <w:rPr>
          <w:i/>
          <w:lang w:val="sv-SE"/>
        </w:rPr>
        <w:t xml:space="preserve"> dalam sebutan  h  dan  k. </w:t>
      </w:r>
      <w:r w:rsidRPr="004B3F53">
        <w:rPr>
          <w:i/>
          <w:lang w:val="sv-SE"/>
        </w:rPr>
        <w:tab/>
      </w:r>
    </w:p>
    <w:p w:rsidR="004B3F53" w:rsidRPr="004B3F53" w:rsidRDefault="004B3F53" w:rsidP="001F5007">
      <w:pPr>
        <w:spacing w:line="360" w:lineRule="auto"/>
        <w:ind w:left="720"/>
        <w:jc w:val="right"/>
        <w:rPr>
          <w:lang w:val="sv-SE"/>
        </w:rPr>
      </w:pPr>
      <w:r w:rsidRPr="004B3F53">
        <w:rPr>
          <w:i/>
          <w:lang w:val="sv-SE"/>
        </w:rPr>
        <w:tab/>
      </w:r>
      <w:r w:rsidRPr="004B3F53">
        <w:rPr>
          <w:lang w:val="sv-SE"/>
        </w:rPr>
        <w:tab/>
      </w:r>
      <w:r w:rsidRPr="004B3F53">
        <w:rPr>
          <w:lang w:val="sv-SE"/>
        </w:rPr>
        <w:tab/>
      </w:r>
      <w:r w:rsidRPr="004B3F53">
        <w:rPr>
          <w:i/>
          <w:lang w:val="sv-SE"/>
        </w:rPr>
        <w:t xml:space="preserve"> </w:t>
      </w:r>
      <w:r w:rsidRPr="004B3F53">
        <w:rPr>
          <w:lang w:val="sv-SE"/>
        </w:rPr>
        <w:t xml:space="preserve">[ 3 </w:t>
      </w:r>
      <w:r w:rsidRPr="004B3F53">
        <w:rPr>
          <w:i/>
          <w:lang w:val="sv-SE"/>
        </w:rPr>
        <w:t xml:space="preserve">marks </w:t>
      </w:r>
      <w:r>
        <w:rPr>
          <w:i/>
          <w:lang w:val="sv-SE"/>
        </w:rPr>
        <w:t xml:space="preserve"> </w:t>
      </w:r>
      <w:r w:rsidRPr="004B3F53">
        <w:rPr>
          <w:lang w:val="sv-SE"/>
        </w:rPr>
        <w:t>/ 3</w:t>
      </w:r>
      <w:r w:rsidRPr="004B3F53">
        <w:rPr>
          <w:i/>
          <w:lang w:val="sv-SE"/>
        </w:rPr>
        <w:t xml:space="preserve"> markah </w:t>
      </w:r>
      <w:r w:rsidRPr="004B3F53">
        <w:rPr>
          <w:lang w:val="sv-SE"/>
        </w:rPr>
        <w:t>]</w:t>
      </w:r>
    </w:p>
    <w:p w:rsidR="00826F04" w:rsidRPr="004417FB" w:rsidRDefault="00826F04" w:rsidP="004B3F53">
      <w:pPr>
        <w:tabs>
          <w:tab w:val="left" w:pos="2190"/>
        </w:tabs>
        <w:ind w:left="720"/>
        <w:rPr>
          <w:b/>
          <w:i/>
          <w:iCs/>
          <w:szCs w:val="22"/>
        </w:rPr>
      </w:pPr>
      <w:r w:rsidRPr="004417FB">
        <w:rPr>
          <w:b/>
          <w:iCs/>
          <w:szCs w:val="22"/>
        </w:rPr>
        <w:t>Answer</w:t>
      </w:r>
      <w:r w:rsidRPr="004417FB">
        <w:rPr>
          <w:b/>
          <w:i/>
          <w:iCs/>
          <w:szCs w:val="22"/>
        </w:rPr>
        <w:t xml:space="preserve"> / Jawapan </w:t>
      </w:r>
      <w:r w:rsidRPr="004417FB">
        <w:rPr>
          <w:b/>
          <w:iCs/>
          <w:szCs w:val="22"/>
        </w:rPr>
        <w:t>:</w:t>
      </w:r>
    </w:p>
    <w:p w:rsidR="00B0412C" w:rsidRDefault="00B0412C" w:rsidP="00C95DAD">
      <w:pPr>
        <w:jc w:val="both"/>
        <w:rPr>
          <w:iCs/>
        </w:rPr>
      </w:pPr>
    </w:p>
    <w:p w:rsidR="00B0412C" w:rsidRDefault="00B0412C" w:rsidP="00C95DAD">
      <w:pPr>
        <w:jc w:val="both"/>
        <w:rPr>
          <w:iCs/>
        </w:rPr>
      </w:pPr>
    </w:p>
    <w:p w:rsidR="00B0412C" w:rsidRDefault="00B0412C" w:rsidP="00C95DAD">
      <w:pPr>
        <w:jc w:val="both"/>
        <w:rPr>
          <w:iCs/>
        </w:rPr>
      </w:pPr>
    </w:p>
    <w:p w:rsidR="00D27351" w:rsidRDefault="00D27351" w:rsidP="00C95DAD">
      <w:pPr>
        <w:jc w:val="both"/>
      </w:pPr>
      <w:r>
        <w:rPr>
          <w:iCs/>
        </w:rPr>
        <w:tab/>
      </w:r>
    </w:p>
    <w:p w:rsidR="00D27351" w:rsidRPr="00FE20BB" w:rsidRDefault="00D27351" w:rsidP="00D27351">
      <w:pPr>
        <w:ind w:left="7920"/>
      </w:pPr>
    </w:p>
    <w:p w:rsidR="006D522C" w:rsidRDefault="006D522C" w:rsidP="006D522C">
      <w:pPr>
        <w:rPr>
          <w:i/>
          <w:iCs/>
        </w:rPr>
      </w:pPr>
    </w:p>
    <w:p w:rsidR="00B0412C" w:rsidRDefault="00B0412C" w:rsidP="006D522C">
      <w:pPr>
        <w:jc w:val="right"/>
        <w:rPr>
          <w:i/>
          <w:iCs/>
        </w:rPr>
      </w:pPr>
    </w:p>
    <w:p w:rsidR="00150642" w:rsidRDefault="00FE3767" w:rsidP="006D522C">
      <w:pPr>
        <w:jc w:val="right"/>
        <w:rPr>
          <w:i/>
          <w:iCs/>
        </w:rPr>
      </w:pPr>
      <w:r>
        <w:rPr>
          <w:noProof/>
          <w:lang w:val="en-MY" w:eastAsia="ko-KR"/>
        </w:rPr>
        <mc:AlternateContent>
          <mc:Choice Requires="wpg">
            <w:drawing>
              <wp:anchor distT="0" distB="0" distL="114300" distR="114300" simplePos="0" relativeHeight="251634176" behindDoc="0" locked="0" layoutInCell="1" allowOverlap="1">
                <wp:simplePos x="0" y="0"/>
                <wp:positionH relativeFrom="column">
                  <wp:posOffset>-790575</wp:posOffset>
                </wp:positionH>
                <wp:positionV relativeFrom="paragraph">
                  <wp:posOffset>46990</wp:posOffset>
                </wp:positionV>
                <wp:extent cx="685800" cy="914400"/>
                <wp:effectExtent l="0" t="0" r="0" b="0"/>
                <wp:wrapNone/>
                <wp:docPr id="1346"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347" name="Text Box 1228"/>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10</w:t>
                              </w:r>
                            </w:p>
                          </w:txbxContent>
                        </wps:txbx>
                        <wps:bodyPr rot="0" vert="horz" wrap="square" lIns="91440" tIns="45720" rIns="91440" bIns="45720" anchor="t" anchorCtr="0" upright="1">
                          <a:noAutofit/>
                        </wps:bodyPr>
                      </wps:wsp>
                      <wps:wsp>
                        <wps:cNvPr id="1348" name="Text Box 1229"/>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49" name="Text Box 1230"/>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7" o:spid="_x0000_s1093" style="position:absolute;left:0;text-align:left;margin-left:-62.25pt;margin-top:3.7pt;width:54pt;height:1in;z-index:251634176"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0NnAMAAL8MAAAOAAAAZHJzL2Uyb0RvYy54bWzsV9tu3DYQfQ+QfyD0LuuyWq0kWA7svRgB&#10;3DZA0g/gStQFkUiF5FrrFP33zpDai+2mzQUwELT7IFAacjhz5swh9/LNvu/IPZOqFTx3ggvfIYwX&#10;omx5nTu/f9i4iUOUprykneAsdx6Yct5cvX51OQ4ZC0UjupJJAk64ysYhdxqth8zzVNGwnqoLMTAO&#10;xkrInmp4lbVXSjqC977zQt+PvVHIcpCiYErB15U1OlfGf1WxQv9WVYpp0uUOxKbNU5rnFp/e1SXN&#10;akmHpi2mMOh3RNHTlsOmR1crqinZyfaZq74tpFCi0heF6D1RVW3BTA6QTeA/yeZWit1gcqmzsR6O&#10;MAG0T3D6brfFr/fvJGlLqN0sih3CaQ9VMhuTIAwXCNA41BnMu5XD++GdtFnC8E4UHxWYvad2fK/t&#10;ZLIdfxEleKQ7LQxA+0r26AJSJ3tTh4djHdhekwI+xsk88aFaBZjSIIpgbOpUNFBMXBWgFYyzRXw0&#10;rafFgZ9MS3ElLvRoZnc1kU6RYVpAOXVCVf0Yqu8bOjBTLIVonVBdHFD9gPndiD0Cm1hgzVREleg9&#10;WCAzA5Ky4BIulg3lNbuWUowNoyXEGJiUMHjYxRYEXxQ6+Te0n+N2gPwfUKPZIJW+ZaInOMgdCV1l&#10;wqT3d0pbgA9TsLRcbNquMxXr+KMPUAn7BbaFpWjDAEyj/JH66TpZJ5EbhfHajfzVyr3eLCM33gSL&#10;+Wq2Wi5XwZ+4bxBlTVuWjOM2h6YNoq8r3yQftt2ObatE15boDkNSst4uO0nuKYjGxvwmGp1N8x6H&#10;YVgGuTxJKQgj/yZM3U2cLNxoE83ddOEnrh+kN2nsR2m02jxO6a7l7MdTIiM0zjycWzJ9MTff/J7n&#10;RrO+1SDLXdvnDnQi/HASzZCCa16asaZtZ8dnUGD4Jyig3IdCQ+tZjtq+0/vt3qgOaA54Q+NWlA9A&#10;YSmAYdDAcKbAoBHys0NG0OfcUZ92VDKHdG85tIHRBRB08xLNFyGskeeW7bmF8gJc5Y52iB0utT0E&#10;doNs6wZ2so3HxTUIVdUaVp+iMiJn1OLlZAMOTivG57KRHtCaev+FZAMVFeQ2Cqyg2q5FpU6PMm0p&#10;cpTabxaNs9b6yg5ELXlpohv5+iKXp9Pyfy7bw+l0BKZ/w+WZ0RTssRflshEK5HIMpDZChicQcnkG&#10;dwlz5cABWP7bXD5eUH4WXTaXO7glm8JNN3q8hp+/Gx0//e+4+gsAAP//AwBQSwMEFAAGAAgAAAAh&#10;AGYw0GHgAAAACgEAAA8AAABkcnMvZG93bnJldi54bWxMj0FLw0AQhe+C/2EZwVu62ZpUidmUUtRT&#10;EWwF8bZNpklodjZkt0n67x1PenzMx3vf5OvZdmLEwbeONKhFDAKpdFVLtYbPw2v0BMIHQ5XpHKGG&#10;K3pYF7c3uckqN9EHjvtQCy4hnxkNTQh9JqUvG7TGL1yPxLeTG6wJHIdaVoOZuNx2chnHK2lNS7zQ&#10;mB63DZbn/cVqeJvMtHlQL+PufNpevw/p+9dOodb3d/PmGUTAOfzB8KvP6lCw09FdqPKi0xCpZZIy&#10;q+ExAcFApFacj0ymKgFZ5PL/C8UPAAAA//8DAFBLAQItABQABgAIAAAAIQC2gziS/gAAAOEBAAAT&#10;AAAAAAAAAAAAAAAAAAAAAABbQ29udGVudF9UeXBlc10ueG1sUEsBAi0AFAAGAAgAAAAhADj9If/W&#10;AAAAlAEAAAsAAAAAAAAAAAAAAAAALwEAAF9yZWxzLy5yZWxzUEsBAi0AFAAGAAgAAAAhALLPfQ2c&#10;AwAAvwwAAA4AAAAAAAAAAAAAAAAALgIAAGRycy9lMm9Eb2MueG1sUEsBAi0AFAAGAAgAAAAhAGYw&#10;0GHgAAAACgEAAA8AAAAAAAAAAAAAAAAA9gUAAGRycy9kb3ducmV2LnhtbFBLBQYAAAAABAAEAPMA&#10;AAADBwAAAAA=&#10;">
                <v:shape id="Text Box 1228" o:spid="_x0000_s1094"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fjwwAAAN0AAAAPAAAAZHJzL2Rvd25yZXYueG1sRE/JasMw&#10;EL0X8g9iCr0lUtNsda2E0FLoKaXZILfBGi/EGhlLjd2/jwKB3ubx1klXva3FhVpfOdbwPFIgiDNn&#10;Ki407HefwwUIH5AN1o5Jwx95WC0HDykmxnX8Q5dtKEQMYZ+ghjKEJpHSZyVZ9CPXEEcud63FEGFb&#10;SNNiF8NtLcdKzaTFimNDiQ29l5Sdt79Ww2GTn44T9V182GnTuV5Jtq9S66fHfv0GIlAf/sV395eJ&#10;818mc7h9E0+QyysAAAD//wMAUEsBAi0AFAAGAAgAAAAhANvh9svuAAAAhQEAABMAAAAAAAAAAAAA&#10;AAAAAAAAAFtDb250ZW50X1R5cGVzXS54bWxQSwECLQAUAAYACAAAACEAWvQsW78AAAAVAQAACwAA&#10;AAAAAAAAAAAAAAAfAQAAX3JlbHMvLnJlbHNQSwECLQAUAAYACAAAACEAco8n48MAAADdAAAADwAA&#10;AAAAAAAAAAAAAAAHAgAAZHJzL2Rvd25yZXYueG1sUEsFBgAAAAADAAMAtwAAAPcCAAAAAA==&#10;" filled="f" stroked="f">
                  <v:textbox>
                    <w:txbxContent>
                      <w:p w:rsidR="00A53CF6" w:rsidRDefault="00A53CF6" w:rsidP="006D522C">
                        <w:pPr>
                          <w:jc w:val="center"/>
                        </w:pPr>
                        <w:r>
                          <w:t>10</w:t>
                        </w:r>
                      </w:p>
                    </w:txbxContent>
                  </v:textbox>
                </v:shape>
                <v:shape id="Text Box 1229" o:spid="_x0000_s1095"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OXxwAAAN0AAAAPAAAAZHJzL2Rvd25yZXYueG1sRI9Pb8Iw&#10;DMXvk/YdIk/aZYJ0A/GnIyCExMRujCG4Wo1pqzVOl4TSffv5MGk3W+/5vZ8Xq941qqMQa88GnocZ&#10;KOLC25pLA8fP7WAGKiZki41nMvBDEVbL+7sF5tbf+IO6QyqVhHDM0UCVUptrHYuKHMahb4lFu/jg&#10;MMkaSm0D3iTcNfolyybaYc3SUGFLm4qKr8PVGZiNd905vo/2p2Jyaebpadq9fQdjHh/69SuoRH36&#10;N/9d76zgj8aCK9/ICHr5CwAA//8DAFBLAQItABQABgAIAAAAIQDb4fbL7gAAAIUBAAATAAAAAAAA&#10;AAAAAAAAAAAAAABbQ29udGVudF9UeXBlc10ueG1sUEsBAi0AFAAGAAgAAAAhAFr0LFu/AAAAFQEA&#10;AAsAAAAAAAAAAAAAAAAAHwEAAF9yZWxzLy5yZWxzUEsBAi0AFAAGAAgAAAAhAJyGw5fHAAAA3QAA&#10;AA8AAAAAAAAAAAAAAAAABwIAAGRycy9kb3ducmV2LnhtbFBLBQYAAAAAAwADALcAAAD7AgAAAAA=&#10;">
                  <v:textbox>
                    <w:txbxContent>
                      <w:p w:rsidR="00A53CF6" w:rsidRDefault="00A53CF6" w:rsidP="006D522C"/>
                    </w:txbxContent>
                  </v:textbox>
                </v:shape>
                <v:shape id="Text Box 1230" o:spid="_x0000_s1096"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YMwwAAAN0AAAAPAAAAZHJzL2Rvd25yZXYueG1sRE9NawIx&#10;EL0L/ocwghfRbFWsbo0iQsXerBW9Dptxd+lmsk3Sdf33Rij0No/3Oct1ayrRkPOlZQUvowQEcWZ1&#10;ybmC09f7cA7CB2SNlWVScCcP61W3s8RU2xt/UnMMuYgh7FNUUIRQp1L6rCCDfmRr4shdrTMYInS5&#10;1A5vMdxUcpwkM2mw5NhQYE3bgrLv469RMJ/um4v/mBzO2exaLcLgtdn9OKX6vXbzBiJQG/7Ff+69&#10;jvMn0wU8v4knyNUDAAD//wMAUEsBAi0AFAAGAAgAAAAhANvh9svuAAAAhQEAABMAAAAAAAAAAAAA&#10;AAAAAAAAAFtDb250ZW50X1R5cGVzXS54bWxQSwECLQAUAAYACAAAACEAWvQsW78AAAAVAQAACwAA&#10;AAAAAAAAAAAAAAAfAQAAX3JlbHMvLnJlbHNQSwECLQAUAAYACAAAACEA88pmDMMAAADdAAAADwAA&#10;AAAAAAAAAAAAAAAHAgAAZHJzL2Rvd25yZXYueG1sUEsFBgAAAAADAAMAtwAAAPcCAAAAAA==&#10;">
                  <v:textbox>
                    <w:txbxContent>
                      <w:p w:rsidR="00A53CF6" w:rsidRPr="00272D52" w:rsidRDefault="00A53CF6" w:rsidP="006D522C">
                        <w:pPr>
                          <w:rPr>
                            <w:sz w:val="22"/>
                            <w:szCs w:val="22"/>
                          </w:rPr>
                        </w:pPr>
                        <w:r>
                          <w:rPr>
                            <w:sz w:val="22"/>
                            <w:szCs w:val="22"/>
                          </w:rPr>
                          <w:t>3</w:t>
                        </w:r>
                      </w:p>
                    </w:txbxContent>
                  </v:textbox>
                </v:shape>
              </v:group>
            </w:pict>
          </mc:Fallback>
        </mc:AlternateContent>
      </w:r>
    </w:p>
    <w:p w:rsidR="00A32612" w:rsidRDefault="00A32612" w:rsidP="00757E90">
      <w:pPr>
        <w:jc w:val="center"/>
        <w:rPr>
          <w:i/>
          <w:iCs/>
        </w:rPr>
      </w:pPr>
    </w:p>
    <w:p w:rsidR="00A32612" w:rsidRDefault="00A32612" w:rsidP="00757E90">
      <w:pPr>
        <w:jc w:val="center"/>
        <w:rPr>
          <w:i/>
          <w:iCs/>
        </w:rPr>
      </w:pPr>
    </w:p>
    <w:p w:rsidR="00A32612" w:rsidRDefault="00A32612" w:rsidP="00757E90">
      <w:pPr>
        <w:jc w:val="center"/>
        <w:rPr>
          <w:i/>
          <w:iCs/>
        </w:rPr>
      </w:pPr>
    </w:p>
    <w:p w:rsidR="006D522C" w:rsidRPr="00801927" w:rsidRDefault="00FE3767" w:rsidP="006D522C">
      <w:pPr>
        <w:rPr>
          <w:i/>
          <w:iCs/>
        </w:rPr>
      </w:pPr>
      <w:r>
        <w:rPr>
          <w:i/>
          <w:iCs/>
          <w:noProof/>
          <w:lang w:val="en-MY" w:eastAsia="ko-KR"/>
        </w:rPr>
        <mc:AlternateContent>
          <mc:Choice Requires="wps">
            <w:drawing>
              <wp:anchor distT="0" distB="0" distL="114300" distR="114300" simplePos="0" relativeHeight="251607552" behindDoc="0" locked="0" layoutInCell="1" allowOverlap="1">
                <wp:simplePos x="0" y="0"/>
                <wp:positionH relativeFrom="column">
                  <wp:posOffset>-114300</wp:posOffset>
                </wp:positionH>
                <wp:positionV relativeFrom="paragraph">
                  <wp:posOffset>166370</wp:posOffset>
                </wp:positionV>
                <wp:extent cx="5895975" cy="0"/>
                <wp:effectExtent l="9525" t="5080" r="9525" b="13970"/>
                <wp:wrapNone/>
                <wp:docPr id="1345" name="Line 1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B425C" id="Line 1148" o:spid="_x0000_s1026" style="position:absolute;flip:y;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1pt" to="455.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1CHgIAADg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N7yMcY&#10;KdLBlNZCcZRl+TT0pzeugLBKbWyokB7Vi1lr+s0hpauWqB2PPF9PBjKzkJG8SQkbZ+CWbf9JM4gh&#10;e69js46N7VAjhfkaEgM4NAQd43ROt+nwo0cUDsfT2Xj2CBzp1ZeQIkCERGOd/8h1h4JRYgkFREBy&#10;WDsfKP0KCeFKr4SUcfhSob7Es/FoHBOcloIFZwhzdretpEUHEuQTv1gfeO7DrN4rFsFaTtjyYnsi&#10;5NmGy6UKeFAK0LlYZ318n6Wz5XQ5zQf5aLIc5GldDz6sqnwwWWWP4/qhrqo6+xGoZXnRCsa4Cuyu&#10;Ws3yv9PC5dWcVXZT660NyVv02C8ge/1H0nGqYZBnSWw1O23sddogzxh8eUpB//d7sO8f/OInAAAA&#10;//8DAFBLAwQUAAYACAAAACEAjXs2r94AAAAJAQAADwAAAGRycy9kb3ducmV2LnhtbEyPwU7DMBBE&#10;70j9B2srcWvtBFG1IU5VIeCChESbcnbibRLVXkexm4a/x4gDPc7OaPZNvp2sYSMOvnMkIVkKYEi1&#10;0x01EsrD62INzAdFWhlHKOEbPWyL2V2uMu2u9InjPjQslpDPlIQ2hD7j3NctWuWXrkeK3skNVoUo&#10;h4brQV1juTU8FWLFreoofmhVj88t1uf9xUrYfb2/PHyMlXVGb5ryqG0p3lIp7+fT7glYwCn8h+EX&#10;P6JDEZkqdyHtmZGwSNZxS5CQrlJgMbBJxCOw6u/Ai5zfLih+AAAA//8DAFBLAQItABQABgAIAAAA&#10;IQC2gziS/gAAAOEBAAATAAAAAAAAAAAAAAAAAAAAAABbQ29udGVudF9UeXBlc10ueG1sUEsBAi0A&#10;FAAGAAgAAAAhADj9If/WAAAAlAEAAAsAAAAAAAAAAAAAAAAALwEAAF9yZWxzLy5yZWxzUEsBAi0A&#10;FAAGAAgAAAAhACwKLUIeAgAAOAQAAA4AAAAAAAAAAAAAAAAALgIAAGRycy9lMm9Eb2MueG1sUEsB&#10;Ai0AFAAGAAgAAAAhAI17Nq/eAAAACQEAAA8AAAAAAAAAAAAAAAAAeAQAAGRycy9kb3ducmV2Lnht&#10;bFBLBQYAAAAABAAEAPMAAACDBQAAAAA=&#10;"/>
            </w:pict>
          </mc:Fallback>
        </mc:AlternateContent>
      </w:r>
    </w:p>
    <w:p w:rsidR="006D522C" w:rsidRDefault="006D522C" w:rsidP="006D522C">
      <w:pPr>
        <w:jc w:val="right"/>
      </w:pPr>
    </w:p>
    <w:p w:rsidR="004B3F53" w:rsidRPr="000A2220" w:rsidRDefault="004B3F53" w:rsidP="00C46B32">
      <w:pPr>
        <w:pStyle w:val="ListParagraph"/>
        <w:numPr>
          <w:ilvl w:val="0"/>
          <w:numId w:val="4"/>
        </w:numPr>
        <w:ind w:left="720" w:hanging="720"/>
      </w:pPr>
      <w:r w:rsidRPr="000A2220">
        <w:t>The first term of an arithmetic progression is 5 and the sum of the first eight term</w:t>
      </w:r>
      <w:r w:rsidR="009B3981">
        <w:t>s</w:t>
      </w:r>
      <w:r w:rsidRPr="000A2220">
        <w:t xml:space="preserve"> of the progression is 208. Find the common difference. </w:t>
      </w:r>
    </w:p>
    <w:p w:rsidR="004B3F53" w:rsidRPr="000A2220" w:rsidRDefault="004B3F53" w:rsidP="004B3F53">
      <w:pPr>
        <w:ind w:left="456" w:hanging="425"/>
      </w:pPr>
    </w:p>
    <w:p w:rsidR="004A1328" w:rsidRDefault="004B3F53" w:rsidP="004A1328">
      <w:pPr>
        <w:spacing w:line="360" w:lineRule="auto"/>
        <w:ind w:left="720"/>
        <w:rPr>
          <w:color w:val="000000"/>
        </w:rPr>
      </w:pPr>
      <w:r w:rsidRPr="000A2220">
        <w:rPr>
          <w:i/>
        </w:rPr>
        <w:t xml:space="preserve">Sebutan pertama bagi suatu janjang aritmetik ialah </w:t>
      </w:r>
      <w:r w:rsidRPr="000A2220">
        <w:t>5</w:t>
      </w:r>
      <w:r w:rsidRPr="000A2220">
        <w:rPr>
          <w:i/>
        </w:rPr>
        <w:t xml:space="preserve"> dan hasil tambah bagi lapan sebutan pertama bagi janjang itu  ialah </w:t>
      </w:r>
      <w:r w:rsidRPr="000A2220">
        <w:t>208</w:t>
      </w:r>
      <w:r w:rsidRPr="000A2220">
        <w:rPr>
          <w:i/>
        </w:rPr>
        <w:t>.</w:t>
      </w:r>
      <w:r w:rsidRPr="000A2220">
        <w:rPr>
          <w:color w:val="000000"/>
        </w:rPr>
        <w:t xml:space="preserve"> </w:t>
      </w:r>
      <w:r w:rsidRPr="004A1328">
        <w:rPr>
          <w:i/>
          <w:color w:val="000000"/>
        </w:rPr>
        <w:t>Cari beza sepunya</w:t>
      </w:r>
      <w:r w:rsidRPr="000A2220">
        <w:rPr>
          <w:color w:val="000000"/>
        </w:rPr>
        <w:t xml:space="preserve">. </w:t>
      </w:r>
    </w:p>
    <w:p w:rsidR="004B3F53" w:rsidRPr="000A2220" w:rsidRDefault="002F41D4" w:rsidP="004A1328">
      <w:pPr>
        <w:spacing w:line="360" w:lineRule="auto"/>
        <w:ind w:left="720"/>
        <w:jc w:val="right"/>
        <w:rPr>
          <w:color w:val="000000"/>
        </w:rPr>
      </w:pPr>
      <w:r>
        <w:rPr>
          <w:noProof/>
          <w:lang w:val="en-MY" w:eastAsia="ko-KR"/>
        </w:rPr>
        <mc:AlternateContent>
          <mc:Choice Requires="wpg">
            <w:drawing>
              <wp:anchor distT="0" distB="0" distL="114300" distR="114300" simplePos="0" relativeHeight="251633152" behindDoc="0" locked="0" layoutInCell="1" allowOverlap="1" wp14:anchorId="0DB90AE3" wp14:editId="0EE36C4D">
                <wp:simplePos x="0" y="0"/>
                <wp:positionH relativeFrom="column">
                  <wp:posOffset>-790575</wp:posOffset>
                </wp:positionH>
                <wp:positionV relativeFrom="paragraph">
                  <wp:posOffset>33655</wp:posOffset>
                </wp:positionV>
                <wp:extent cx="685800" cy="962025"/>
                <wp:effectExtent l="0" t="0" r="0" b="9525"/>
                <wp:wrapNone/>
                <wp:docPr id="114" name="Group 1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62025"/>
                          <a:chOff x="100" y="3760"/>
                          <a:chExt cx="1080" cy="1440"/>
                        </a:xfrm>
                      </wpg:grpSpPr>
                      <wps:wsp>
                        <wps:cNvPr id="115" name="Text Box 1224"/>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11</w:t>
                              </w:r>
                            </w:p>
                          </w:txbxContent>
                        </wps:txbx>
                        <wps:bodyPr rot="0" vert="horz" wrap="square" lIns="91440" tIns="45720" rIns="91440" bIns="45720" anchor="t" anchorCtr="0" upright="1">
                          <a:noAutofit/>
                        </wps:bodyPr>
                      </wps:wsp>
                      <wps:wsp>
                        <wps:cNvPr id="116" name="Text Box 1225"/>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344" name="Text Box 1226"/>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Default="00A53CF6" w:rsidP="006D522C">
                              <w:r>
                                <w:t>32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90AE3" id="Group 1223" o:spid="_x0000_s1097" style="position:absolute;left:0;text-align:left;margin-left:-62.25pt;margin-top:2.65pt;width:54pt;height:75.75pt;z-index:251633152"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wkpAMAALwMAAAOAAAAZHJzL2Uyb0RvYy54bWzsV9uO2zYQfS+QfyD0rtXFtGwJqw12fVkU&#10;2LYBkn4ALVEXRCJVkl55G/TfO0P6tt6mDRJggSLxg0BpyOHMmTOH9PXbXd+RR650K0XuRVehR7go&#10;ZNmKOvd+/7D25x7RhomSdVLw3Hvi2nt78+an63HIeCwb2ZVcEXAidDYOudcYM2RBoIuG90xfyYEL&#10;MFZS9czAq6qDUrERvPddEIdhEoxSlYOSBdcavi6d0bux/quKF+a3qtLckC73IDZjn8o+N/gMbq5Z&#10;Vis2NG2xD4N9RRQ9awVsenS1ZIaRrWpfuOrbQkktK3NVyD6QVdUW3OYA2UThRTb3Sm4Hm0udjfVw&#10;hAmgvcDpq90Wvz6+U6QtoXYR9YhgPRTJ7kuiOJ4gPuNQZzDtXg3vh3fKJQnDB1l81GAOLu34XrvJ&#10;ZDP+IkvwyLZGWnx2lerRBWROdrYMT8cy8J0hBXxM5tN5CMUqwJQmcRhPXZmKBmqJqyK0gnEyS/YV&#10;LJrVfnEUzvdLI0qtNWCZ29VGuo8M0wLG6ROo+ttAfd+wgdtaaUTrCOr0AOoHTO9O7hBX6nC1MxFU&#10;YnZggcQsRtphS4RcNEzU/FYpOTaclRBihCshkeNSl4hGJ/8F9kvYDoj/C2gsG5Q291z2BAe5p6Cn&#10;bJjs8UEbjOY0BSsr5LrtOvjOsk48+wAT3RfYFpaiDQOwbfIpDdPVfDWnPo2TlU/D5dK/XS+on6yj&#10;2XQ5WS4Wy+gv3DeiWdOWJRe4zaFlI/pl1duLh2u2Y9Nq2bUlusOQtKo3i06RRwaSsbY/izlYTtOC&#10;52FYECCXi5SimIZ3ceqvk/nMp2s69dNZOPfDKL1Lk5CmdLl+ntJDK/i3p0RG6JspdI1N5xT0RW6h&#10;/b3MjWV9a0CUu7bPPWhE+OEkliEFV6K0Y8Pazo3PoMDwT1BAuQ+FtoRFjjq2mt1mZzWHpugZ2byR&#10;5RNQWElgGPQvnCgwaKT60yMjqHPu6T+2THGPdD8LaIPUNjcx9oVOZzGsUeeWzbmFiQJc5Z7xiBsu&#10;jDsCtoNq6wZ2co0n5C3oVNVaVp+i2jcciMWrqUbyT6phZfCs9V9JNVBPQWxp5OTUNS3qdHoUaceQ&#10;o9CeBOELNeOssy5I+rkGRCl5bZ5b9foclae2SU6k+UFld6uY0OO14vwETA6ND2fl652AVieQywmQ&#10;2uoYHkDI5QncJOyFAwdg+b65bG8Z/ycu26sdXJFt4fbXebyDn79bGT/96bj5GwAA//8DAFBLAwQU&#10;AAYACAAAACEAyBIPlOAAAAAKAQAADwAAAGRycy9kb3ducmV2LnhtbEyPQUvDQBCF74L/YRnBW7pJ&#10;a0KJ2ZRS1FMRbAXxts1Ok9DsbMhuk/TfO570+JiP974pNrPtxIiDbx0pSBYxCKTKmZZqBZ/H12gN&#10;wgdNRneOUMENPWzK+7tC58ZN9IHjIdSCS8jnWkETQp9L6asGrfYL1yPx7ewGqwPHoZZm0BOX204u&#10;4ziTVrfEC43ucddgdTlcrYK3SU/bVfIy7i/n3e37mL5/7RNU6vFh3j6DCDiHPxh+9VkdSnY6uSsZ&#10;LzoFUbJ8SplVkK5AMBAlGecTk2m2BlkW8v8L5Q8AAAD//wMAUEsBAi0AFAAGAAgAAAAhALaDOJL+&#10;AAAA4QEAABMAAAAAAAAAAAAAAAAAAAAAAFtDb250ZW50X1R5cGVzXS54bWxQSwECLQAUAAYACAAA&#10;ACEAOP0h/9YAAACUAQAACwAAAAAAAAAAAAAAAAAvAQAAX3JlbHMvLnJlbHNQSwECLQAUAAYACAAA&#10;ACEA0mxcJKQDAAC8DAAADgAAAAAAAAAAAAAAAAAuAgAAZHJzL2Uyb0RvYy54bWxQSwECLQAUAAYA&#10;CAAAACEAyBIPlOAAAAAKAQAADwAAAAAAAAAAAAAAAAD+BQAAZHJzL2Rvd25yZXYueG1sUEsFBgAA&#10;AAAEAAQA8wAAAAsHAAAAAA==&#10;">
                <v:shape id="Text Box 1224" o:spid="_x0000_s1098"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A53CF6" w:rsidRDefault="00A53CF6" w:rsidP="006D522C">
                        <w:pPr>
                          <w:jc w:val="center"/>
                        </w:pPr>
                        <w:r>
                          <w:t>11</w:t>
                        </w:r>
                      </w:p>
                    </w:txbxContent>
                  </v:textbox>
                </v:shape>
                <v:shape id="Text Box 1225" o:spid="_x0000_s1099"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cUwwAAANwAAAAPAAAAZHJzL2Rvd25yZXYueG1sRE9Na8JA&#10;EL0L/Q/LCF6kbrQSbeoqIrTozWppr0N2TILZ2XR3G+O/dwWht3m8z1msOlOLlpyvLCsYjxIQxLnV&#10;FRcKvo7vz3MQPiBrrC2Tgit5WC2fegvMtL3wJ7WHUIgYwj5DBWUITSalz0sy6Ee2IY7cyTqDIUJX&#10;SO3wEsNNLSdJkkqDFceGEhvalJSfD39GwXy6bX/87mX/naen+jUMZ+3Hr1Nq0O/WbyACdeFf/HBv&#10;dZw/TuH+TLxALm8AAAD//wMAUEsBAi0AFAAGAAgAAAAhANvh9svuAAAAhQEAABMAAAAAAAAAAAAA&#10;AAAAAAAAAFtDb250ZW50X1R5cGVzXS54bWxQSwECLQAUAAYACAAAACEAWvQsW78AAAAVAQAACwAA&#10;AAAAAAAAAAAAAAAfAQAAX3JlbHMvLnJlbHNQSwECLQAUAAYACAAAACEAzKyXFMMAAADcAAAADwAA&#10;AAAAAAAAAAAAAAAHAgAAZHJzL2Rvd25yZXYueG1sUEsFBgAAAAADAAMAtwAAAPcCAAAAAA==&#10;">
                  <v:textbox>
                    <w:txbxContent>
                      <w:p w:rsidR="00A53CF6" w:rsidRDefault="00A53CF6" w:rsidP="006D522C"/>
                    </w:txbxContent>
                  </v:textbox>
                </v:shape>
                <v:shape id="Text Box 1226" o:spid="_x0000_s1100"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8mSxAAAAN0AAAAPAAAAZHJzL2Rvd25yZXYueG1sRE9Na8JA&#10;EL0L/Q/LFLxI3VSD1egqpaDorU1LvQ7ZMQlmZ9PdNcZ/3y0Ivc3jfc5q05tGdOR8bVnB8zgBQVxY&#10;XXOp4Otz+zQH4QOyxsYyKbiRh836YbDCTNsrf1CXh1LEEPYZKqhCaDMpfVGRQT+2LXHkTtYZDBG6&#10;UmqH1xhuGjlJkpk0WHNsqLClt4qKc34xCubpvjv6w/T9u5idmkUYvXS7H6fU8LF/XYII1Id/8d29&#10;13H+NE3h75t4glz/AgAA//8DAFBLAQItABQABgAIAAAAIQDb4fbL7gAAAIUBAAATAAAAAAAAAAAA&#10;AAAAAAAAAABbQ29udGVudF9UeXBlc10ueG1sUEsBAi0AFAAGAAgAAAAhAFr0LFu/AAAAFQEAAAsA&#10;AAAAAAAAAAAAAAAAHwEAAF9yZWxzLy5yZWxzUEsBAi0AFAAGAAgAAAAhAB3LyZLEAAAA3QAAAA8A&#10;AAAAAAAAAAAAAAAABwIAAGRycy9kb3ducmV2LnhtbFBLBQYAAAAAAwADALcAAAD4AgAAAAA=&#10;">
                  <v:textbox>
                    <w:txbxContent>
                      <w:p w:rsidR="00A53CF6" w:rsidRDefault="00A53CF6" w:rsidP="006D522C">
                        <w:r>
                          <w:t>32</w:t>
                        </w:r>
                      </w:p>
                    </w:txbxContent>
                  </v:textbox>
                </v:shape>
              </v:group>
            </w:pict>
          </mc:Fallback>
        </mc:AlternateContent>
      </w:r>
      <w:r w:rsidR="004B3F53" w:rsidRPr="000A2220">
        <w:rPr>
          <w:color w:val="000000"/>
        </w:rPr>
        <w:t xml:space="preserve"> </w:t>
      </w:r>
      <w:r w:rsidR="004A1328" w:rsidRPr="000A2220">
        <w:t xml:space="preserve">[ 3 </w:t>
      </w:r>
      <w:r w:rsidR="004A1328" w:rsidRPr="004B3F53">
        <w:rPr>
          <w:i/>
        </w:rPr>
        <w:t xml:space="preserve">marks </w:t>
      </w:r>
      <w:r w:rsidR="004A1328">
        <w:t>/</w:t>
      </w:r>
      <w:r w:rsidR="004B3F53" w:rsidRPr="000A2220">
        <w:t xml:space="preserve"> 3 </w:t>
      </w:r>
      <w:r w:rsidR="004B3F53" w:rsidRPr="000A2220">
        <w:rPr>
          <w:i/>
        </w:rPr>
        <w:t xml:space="preserve">markah </w:t>
      </w:r>
      <w:r w:rsidR="004B3F53" w:rsidRPr="000A2220">
        <w:t>]</w:t>
      </w:r>
    </w:p>
    <w:p w:rsidR="00826F04" w:rsidRPr="004417FB" w:rsidRDefault="00826F04" w:rsidP="00F439B4">
      <w:pPr>
        <w:ind w:firstLine="720"/>
        <w:rPr>
          <w:b/>
          <w:i/>
          <w:iCs/>
          <w:szCs w:val="22"/>
        </w:rPr>
      </w:pPr>
      <w:r w:rsidRPr="004417FB">
        <w:rPr>
          <w:b/>
          <w:iCs/>
          <w:szCs w:val="22"/>
        </w:rPr>
        <w:t>Answer</w:t>
      </w:r>
      <w:r w:rsidRPr="004417FB">
        <w:rPr>
          <w:b/>
          <w:i/>
          <w:iCs/>
          <w:szCs w:val="22"/>
        </w:rPr>
        <w:t xml:space="preserve"> / Jawapan </w:t>
      </w:r>
      <w:r w:rsidRPr="004417FB">
        <w:rPr>
          <w:b/>
          <w:iCs/>
          <w:szCs w:val="22"/>
        </w:rPr>
        <w:t>:</w:t>
      </w:r>
    </w:p>
    <w:p w:rsidR="006D522C" w:rsidRDefault="006D522C" w:rsidP="00826F04"/>
    <w:p w:rsidR="006D522C" w:rsidRDefault="006D522C" w:rsidP="006D522C">
      <w:pPr>
        <w:jc w:val="right"/>
      </w:pPr>
    </w:p>
    <w:p w:rsidR="006D522C" w:rsidRDefault="006D522C" w:rsidP="006D522C">
      <w:pPr>
        <w:jc w:val="right"/>
      </w:pPr>
    </w:p>
    <w:p w:rsidR="006D522C" w:rsidRDefault="00312516" w:rsidP="006D522C">
      <w:r>
        <w:rPr>
          <w:noProof/>
          <w:lang w:val="en-MY" w:eastAsia="ko-KR"/>
        </w:rPr>
        <mc:AlternateContent>
          <mc:Choice Requires="wps">
            <w:drawing>
              <wp:anchor distT="0" distB="0" distL="114300" distR="114300" simplePos="0" relativeHeight="251624960" behindDoc="0" locked="0" layoutInCell="1" allowOverlap="1" wp14:anchorId="7EC7AE86" wp14:editId="4D7F366D">
                <wp:simplePos x="0" y="0"/>
                <wp:positionH relativeFrom="column">
                  <wp:posOffset>-819150</wp:posOffset>
                </wp:positionH>
                <wp:positionV relativeFrom="paragraph">
                  <wp:posOffset>45509</wp:posOffset>
                </wp:positionV>
                <wp:extent cx="685800" cy="685800"/>
                <wp:effectExtent l="0" t="0" r="19050" b="19050"/>
                <wp:wrapNone/>
                <wp:docPr id="113" name="Oval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DF9D16" id="Oval 1196" o:spid="_x0000_s1026" style="position:absolute;margin-left:-64.5pt;margin-top:3.6pt;width:54pt;height:5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3sGAIAADEEAAAOAAAAZHJzL2Uyb0RvYy54bWysU8GO0zAQvSPxD5bvNElpSxs1Xa26FCEt&#10;7EoLH+A6TmPheMzYbVq+nrHTLV3ghPDBmvGMn+e9GS9vjp1hB4Veg614Mco5U1ZCre2u4l+/bN7M&#10;OfNB2FoYsKriJ+X5zer1q2XvSjWGFkytkBGI9WXvKt6G4Mos87JVnfAjcMpSsAHsRCAXd1mNoif0&#10;zmTjPJ9lPWDtEKTynk7vhiBfJfymUTI8NI1XgZmKU20h7Zj2bdyz1VKUOxSu1fJchviHKjqhLT16&#10;gboTQbA96j+gOi0RPDRhJKHLoGm0VIkDsSny39g8tcKpxIXE8e4ik/9/sPLz4RGZrql3xVvOrOio&#10;SQ8HYVhRLGZRnt75krKe3CNGgt7dg/zmmYV1K+xO3SJC3ypRU1FFzM9eXIiOp6ts23+CmrDFPkBS&#10;6thgFwFJA3ZMDTldGqKOgUk6nM2n85zaJil0tuMLony+7NCHDwo6Fo2KK2O081EyUYrDvQ9D9nNW&#10;qh+MrjfamOTgbrs2yIhvxTdpJQpE8zrNWNZXfDEdTxPyi5i/hsjT+hsEwt7WVI0oo1bvz3YQ2gw2&#10;cTL2LF7Ua9B9C/WJtEMY5pb+GRkt4A/OeprZivvve4GKM/PRkv6LYjKJQ56cyfTdmBy8jmyvI8JK&#10;gqp44Gww12H4GHuHetfSS0Wia+GWetboJGbs51DVuViay9SR8x+Kg3/tp6xfP331EwAA//8DAFBL&#10;AwQUAAYACAAAACEASkLO+94AAAAKAQAADwAAAGRycy9kb3ducmV2LnhtbEyPwU7DMBBE70j8g7VI&#10;3FLHjlJKiFNVVEhw4ECgdzd2k6ixHcXbNPw9ywmOo32afVNuFzew2U6xD16BWKXArG+C6X2r4Ovz&#10;JdkAi6i90UPwVsG3jbCtbm9KXZhw9R92rrFlVOJjoRV0iGPBeWw663RchdF6up3C5DRSnFpuJn2l&#10;cjdwmaZr7nTv6UOnR/vc2eZcX5yCfbur1zPPMM9O+1fMz4f3t0wodX+37J6AoV3wD4ZffVKHipyO&#10;4eJNZIOCRMhHGoMKHiQwAhIpKB+JFLkEXpX8/4TqBwAA//8DAFBLAQItABQABgAIAAAAIQC2gziS&#10;/gAAAOEBAAATAAAAAAAAAAAAAAAAAAAAAABbQ29udGVudF9UeXBlc10ueG1sUEsBAi0AFAAGAAgA&#10;AAAhADj9If/WAAAAlAEAAAsAAAAAAAAAAAAAAAAALwEAAF9yZWxzLy5yZWxzUEsBAi0AFAAGAAgA&#10;AAAhAH1wvewYAgAAMQQAAA4AAAAAAAAAAAAAAAAALgIAAGRycy9lMm9Eb2MueG1sUEsBAi0AFAAG&#10;AAgAAAAhAEpCzvveAAAACgEAAA8AAAAAAAAAAAAAAAAAcgQAAGRycy9kb3ducmV2LnhtbFBLBQYA&#10;AAAABAAEAPMAAAB9BQAAAAA=&#10;"/>
            </w:pict>
          </mc:Fallback>
        </mc:AlternateContent>
      </w:r>
    </w:p>
    <w:p w:rsidR="006D522C" w:rsidRDefault="006D522C" w:rsidP="006D522C">
      <w:pPr>
        <w:jc w:val="right"/>
      </w:pPr>
    </w:p>
    <w:p w:rsidR="004A1328" w:rsidRPr="006E74C2" w:rsidRDefault="004A1328" w:rsidP="00C46B32">
      <w:pPr>
        <w:pStyle w:val="ListParagraph"/>
        <w:numPr>
          <w:ilvl w:val="0"/>
          <w:numId w:val="4"/>
        </w:numPr>
        <w:ind w:left="720" w:hanging="720"/>
      </w:pPr>
      <w:r>
        <w:rPr>
          <w:noProof/>
          <w:lang w:val="en-MY" w:eastAsia="ko-KR"/>
        </w:rPr>
        <mc:AlternateContent>
          <mc:Choice Requires="wps">
            <w:drawing>
              <wp:anchor distT="0" distB="0" distL="114300" distR="114300" simplePos="0" relativeHeight="251696640" behindDoc="0" locked="0" layoutInCell="1" allowOverlap="1" wp14:anchorId="610966D8" wp14:editId="40BB5FA2">
                <wp:simplePos x="0" y="0"/>
                <wp:positionH relativeFrom="column">
                  <wp:posOffset>5880100</wp:posOffset>
                </wp:positionH>
                <wp:positionV relativeFrom="paragraph">
                  <wp:posOffset>5715</wp:posOffset>
                </wp:positionV>
                <wp:extent cx="800100" cy="685800"/>
                <wp:effectExtent l="0" t="0" r="0" b="0"/>
                <wp:wrapNone/>
                <wp:docPr id="112" name="Text Box 1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F439B4">
                            <w:pPr>
                              <w:jc w:val="center"/>
                              <w:rPr>
                                <w:i/>
                                <w:sz w:val="20"/>
                                <w:szCs w:val="20"/>
                              </w:rPr>
                            </w:pPr>
                            <w:r w:rsidRPr="00464825">
                              <w:rPr>
                                <w:i/>
                                <w:sz w:val="20"/>
                                <w:szCs w:val="20"/>
                              </w:rPr>
                              <w:t>For</w:t>
                            </w:r>
                          </w:p>
                          <w:p w:rsidR="00A53CF6" w:rsidRPr="00464825" w:rsidRDefault="00A53CF6" w:rsidP="00F439B4">
                            <w:pPr>
                              <w:jc w:val="center"/>
                              <w:rPr>
                                <w:i/>
                                <w:sz w:val="20"/>
                                <w:szCs w:val="20"/>
                              </w:rPr>
                            </w:pPr>
                            <w:r w:rsidRPr="00464825">
                              <w:rPr>
                                <w:i/>
                                <w:sz w:val="20"/>
                                <w:szCs w:val="20"/>
                              </w:rPr>
                              <w:t>Examiner’s</w:t>
                            </w:r>
                          </w:p>
                          <w:p w:rsidR="00A53CF6" w:rsidRPr="00464825" w:rsidRDefault="00A53CF6" w:rsidP="00F439B4">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66D8" id="Text Box 1544" o:spid="_x0000_s1101" type="#_x0000_t202" style="position:absolute;left:0;text-align:left;margin-left:463pt;margin-top:.45pt;width:63pt;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bKhQIAABsFAAAOAAAAZHJzL2Uyb0RvYy54bWysVFtv2yAUfp+0/4B4T32RncZWnKqXZZrU&#10;XaR2P4AAjtEwMCCxu6n/fQectOku0jTND5jDOXzn9h2WF2Mv0Z5bJ7RqcHaWYsQV1UyobYM/369n&#10;C4ycJ4oRqRVv8AN3+GL1+tVyMDXPdacl4xYBiHL1YBrceW/qJHG04z1xZ9pwBcpW2554EO02YZYM&#10;gN7LJE/TeTJoy4zVlDsHpzeTEq8iftty6j+2reMeyQZDbD6uNq6bsCarJam3lphO0EMY5B+i6IlQ&#10;4PQJ6oZ4gnZW/ALVC2q1060/o7pPdNsKymMOkE2W/pTNXUcMj7lAcZx5KpP7f7D0w/6TRYJB77Ic&#10;I0V6aNI9Hz260iPKyqIIJRqMq8HyzoCtH0ED5jFdZ241/eKQ0tcdUVt+aa0eOk4YhJiFm8nJ1QnH&#10;BZDN8F4z8ER2XkegsbV9qB9UBAE6tOrhqT0hGgqHixRKBBoKqvmiBDF6IPXxsrHOv+W6R2HTYAvd&#10;j+Bkf+t8CIbUR5Pgy2kp2FpIGQW73VxLi/YEmLKO3wH9hZlUwVjpcG1CnE4gRvARdCHa2PnvVZYX&#10;6VVezdbzxfmsWBflrDpPF7M0q66qeVpUxc36MQSYFXUnGOPqVih+ZGFW/F2XD/Mw8SfyEA0Nrsq8&#10;nDr0xyTT+P0uyV54GEop+lhzMAtGpA59faNY3Hsi5LRPXoYfqww1OP5jVSILQuMnCvhxM0bOlXlA&#10;DhTZaPYAvLAa+gYthhcFNp223zAaYDob7L7uiOUYyXcKuFVlRRHGOQpFeZ6DYE81m1MNURSgGuwx&#10;mrbXfnoCdsaKbQeeJjYrfQl8bEXkynNUBxbDBMakDq9FGPFTOVo9v2mrHwAAAP//AwBQSwMEFAAG&#10;AAgAAAAhAELRE6jbAAAACQEAAA8AAABkcnMvZG93bnJldi54bWxMj0FPg0AQhe8m/ofNmHgxdpFY&#10;WpClURON19b+gAGmQGRnCbst9N87nPT2Xt7kzffy3Wx7daHRd44NPK0iUMSVqztuDBy/Px63oHxA&#10;rrF3TAau5GFX3N7kmNVu4j1dDqFRUsI+QwNtCEOmta9asuhXbiCW7ORGi0Hs2Oh6xEnKba/jKEq0&#10;xY7lQ4sDvbdU/RzO1sDpa3pYp1P5GY6b/XPyht2mdFdj7u/m1xdQgebwdwwLvqBDIUylO3PtVW8g&#10;jRPZEkSAWuJoHYsvF7VNQRe5/r+g+AUAAP//AwBQSwECLQAUAAYACAAAACEAtoM4kv4AAADhAQAA&#10;EwAAAAAAAAAAAAAAAAAAAAAAW0NvbnRlbnRfVHlwZXNdLnhtbFBLAQItABQABgAIAAAAIQA4/SH/&#10;1gAAAJQBAAALAAAAAAAAAAAAAAAAAC8BAABfcmVscy8ucmVsc1BLAQItABQABgAIAAAAIQDGmEbK&#10;hQIAABsFAAAOAAAAAAAAAAAAAAAAAC4CAABkcnMvZTJvRG9jLnhtbFBLAQItABQABgAIAAAAIQBC&#10;0ROo2wAAAAkBAAAPAAAAAAAAAAAAAAAAAN8EAABkcnMvZG93bnJldi54bWxQSwUGAAAAAAQABADz&#10;AAAA5wUAAAAA&#10;" stroked="f">
                <v:textbox>
                  <w:txbxContent>
                    <w:p w:rsidR="00A53CF6" w:rsidRPr="00464825" w:rsidRDefault="00A53CF6" w:rsidP="00F439B4">
                      <w:pPr>
                        <w:jc w:val="center"/>
                        <w:rPr>
                          <w:i/>
                          <w:sz w:val="20"/>
                          <w:szCs w:val="20"/>
                        </w:rPr>
                      </w:pPr>
                      <w:r w:rsidRPr="00464825">
                        <w:rPr>
                          <w:i/>
                          <w:sz w:val="20"/>
                          <w:szCs w:val="20"/>
                        </w:rPr>
                        <w:t>For</w:t>
                      </w:r>
                    </w:p>
                    <w:p w:rsidR="00A53CF6" w:rsidRPr="00464825" w:rsidRDefault="00A53CF6" w:rsidP="00F439B4">
                      <w:pPr>
                        <w:jc w:val="center"/>
                        <w:rPr>
                          <w:i/>
                          <w:sz w:val="20"/>
                          <w:szCs w:val="20"/>
                        </w:rPr>
                      </w:pPr>
                      <w:r w:rsidRPr="00464825">
                        <w:rPr>
                          <w:i/>
                          <w:sz w:val="20"/>
                          <w:szCs w:val="20"/>
                        </w:rPr>
                        <w:t>Examiner’s</w:t>
                      </w:r>
                    </w:p>
                    <w:p w:rsidR="00A53CF6" w:rsidRPr="00464825" w:rsidRDefault="00A53CF6" w:rsidP="00F439B4">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695616" behindDoc="0" locked="0" layoutInCell="1" allowOverlap="1" wp14:anchorId="6F50AAA8" wp14:editId="04AFE2F3">
                <wp:simplePos x="0" y="0"/>
                <wp:positionH relativeFrom="column">
                  <wp:posOffset>5848350</wp:posOffset>
                </wp:positionH>
                <wp:positionV relativeFrom="paragraph">
                  <wp:posOffset>72390</wp:posOffset>
                </wp:positionV>
                <wp:extent cx="0" cy="9271000"/>
                <wp:effectExtent l="0" t="0" r="19050" b="25400"/>
                <wp:wrapNone/>
                <wp:docPr id="111" name="Line 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27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CA68" id="Line 1543"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5.7pt" to="460.5pt,7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XoHAIAADcEAAAOAAAAZHJzL2Uyb0RvYy54bWysU8GO2jAQvVfqP1i5QxI2sBARVlUC7YFu&#10;kXb7AcZ2iFXHtmxDQFX/vWMHUra9VFVzcMaemec3M8/Lp3Mr0IkZy5UsonScRIhJoiiXhyL6+roZ&#10;zSNkHZYUCyVZEV2YjZ5W798tO52ziWqUoMwgAJE273QRNc7pPI4taViL7VhpJsFZK9NiB1tziKnB&#10;HaC3Ip4kySzulKHaKMKshdOqd0argF/XjLgvdW2ZQ6KIgJsLqwnr3q/xaonzg8G64eRKA/8DixZz&#10;CZcOUBV2GB0N/wOq5cQoq2o3JqqNVV1zwkINUE2a/FbNS4M1C7VAc6we2mT/Hyx5Pu0M4hRml6YR&#10;kriFIW25ZCidZg++PZ22OUSVcmd8geQsX/RWkW8WSVU2WB5YoPl60ZCZ+oz4TYrfWA2X7LvPikIM&#10;PjoVenWuTYtqwfUnn+jBoR/oHIZzGYbDzg6R/pDA6WLymCZJGFyMcw/hE7Wx7iNTLfJGEQkoIADi&#10;09Y6T+lXiA+XasOFCLMXEnWAOp1MQ4JVglPv9GHWHPalMOiEvXrCF+oDz32YUUdJA1jDMF1fbYe5&#10;6G24XEiPB6UAnavVy+P7Ilms5+t5Nsoms/UoS6pq9GFTZqPZJn2cVg9VWVbpD08tzfKGU8qkZ3eT&#10;apr9nRSuj6YX2SDWoQ3xW/TQLyB7+wfSYap+kL0k9opeduY2bVBnCL6+JC//+z3Y9+999RMAAP//&#10;AwBQSwMEFAAGAAgAAAAhAEsJ3IndAAAACwEAAA8AAABkcnMvZG93bnJldi54bWxMj8FOwzAQRO9I&#10;/QdrK3GjTkJFaYhTVQi4ICHRBs5OvCQR9jqK3TT8PYs4wHFnRrNvit3srJhwDL0nBekqAYHUeNNT&#10;q6A6Pl7dgghRk9HWEyr4wgC7cnFR6Nz4M73idIit4BIKuVbQxTjkUoamQ6fDyg9I7H340enI59hK&#10;M+ozlzsrsyS5kU73xB86PeB9h83n4eQU7N+fH65fptp5a7Zt9WZclTxlSl0u5/0diIhz/AvDDz6j&#10;Q8lMtT+RCcIq2GYpb4lspGsQHPgVahbWG5ZkWcj/G8pvAAAA//8DAFBLAQItABQABgAIAAAAIQC2&#10;gziS/gAAAOEBAAATAAAAAAAAAAAAAAAAAAAAAABbQ29udGVudF9UeXBlc10ueG1sUEsBAi0AFAAG&#10;AAgAAAAhADj9If/WAAAAlAEAAAsAAAAAAAAAAAAAAAAALwEAAF9yZWxzLy5yZWxzUEsBAi0AFAAG&#10;AAgAAAAhAEKsRegcAgAANwQAAA4AAAAAAAAAAAAAAAAALgIAAGRycy9lMm9Eb2MueG1sUEsBAi0A&#10;FAAGAAgAAAAhAEsJ3IndAAAACwEAAA8AAAAAAAAAAAAAAAAAdgQAAGRycy9kb3ducmV2LnhtbFBL&#10;BQYAAAAABAAEAPMAAACABQAAAAA=&#10;"/>
            </w:pict>
          </mc:Fallback>
        </mc:AlternateContent>
      </w:r>
      <w:r w:rsidRPr="006E74C2">
        <w:t xml:space="preserve">Express the recurring decimal  0.696969… as a fraction in its simplest form. </w:t>
      </w:r>
      <w:r>
        <w:t xml:space="preserve">                                                 </w:t>
      </w:r>
    </w:p>
    <w:p w:rsidR="004A1328" w:rsidRDefault="004A1328" w:rsidP="004A1328">
      <w:pPr>
        <w:pStyle w:val="ListParagraph"/>
        <w:rPr>
          <w:i/>
        </w:rPr>
      </w:pPr>
      <w:r w:rsidRPr="004A1328">
        <w:rPr>
          <w:i/>
        </w:rPr>
        <w:t xml:space="preserve">Ungkapkan nombor perpuluhan jadi semula </w:t>
      </w:r>
      <w:r w:rsidRPr="009C007F">
        <w:t>0.696969…</w:t>
      </w:r>
      <w:r w:rsidRPr="004A1328">
        <w:rPr>
          <w:i/>
        </w:rPr>
        <w:t xml:space="preserve"> dalam bentuk pecahan termudah.                           </w:t>
      </w:r>
    </w:p>
    <w:p w:rsidR="004A1328" w:rsidRPr="004A1328" w:rsidRDefault="004A1328" w:rsidP="004A1328">
      <w:pPr>
        <w:pStyle w:val="ListParagraph"/>
        <w:jc w:val="right"/>
        <w:rPr>
          <w:i/>
        </w:rPr>
      </w:pPr>
      <w:r w:rsidRPr="006E74C2">
        <w:t xml:space="preserve">[ 3 marks </w:t>
      </w:r>
      <w:r>
        <w:t>/</w:t>
      </w:r>
      <w:r w:rsidRPr="004A1328">
        <w:rPr>
          <w:i/>
        </w:rPr>
        <w:t xml:space="preserve"> </w:t>
      </w:r>
      <w:r w:rsidRPr="004A1328">
        <w:t>3</w:t>
      </w:r>
      <w:r w:rsidRPr="004A1328">
        <w:rPr>
          <w:i/>
        </w:rPr>
        <w:t xml:space="preserve"> markah </w:t>
      </w:r>
      <w:r w:rsidRPr="004A1328">
        <w:t>]</w:t>
      </w:r>
    </w:p>
    <w:p w:rsidR="00826F04" w:rsidRPr="004417FB" w:rsidRDefault="00826F04" w:rsidP="00821459">
      <w:pPr>
        <w:ind w:left="720"/>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A46785" w:rsidRDefault="00A46785" w:rsidP="00A46785">
      <w:r>
        <w:tab/>
      </w:r>
      <w:r>
        <w:tab/>
      </w:r>
      <w:r>
        <w:tab/>
      </w:r>
      <w:r>
        <w:tab/>
      </w:r>
      <w:r>
        <w:tab/>
      </w:r>
      <w:r>
        <w:tab/>
      </w:r>
      <w:r>
        <w:tab/>
      </w:r>
      <w:r>
        <w:tab/>
      </w:r>
      <w:r>
        <w:tab/>
        <w:t xml:space="preserve">                                                                         </w:t>
      </w:r>
    </w:p>
    <w:p w:rsidR="006D522C" w:rsidRDefault="00A32612" w:rsidP="006D522C">
      <w:r>
        <w:tab/>
      </w:r>
    </w:p>
    <w:p w:rsidR="006D522C" w:rsidRDefault="006D522C" w:rsidP="006D522C"/>
    <w:p w:rsidR="00CA3B49" w:rsidRDefault="00312516" w:rsidP="006D522C">
      <w:r>
        <w:rPr>
          <w:noProof/>
          <w:lang w:val="en-MY" w:eastAsia="ko-KR"/>
        </w:rPr>
        <mc:AlternateContent>
          <mc:Choice Requires="wpg">
            <w:drawing>
              <wp:anchor distT="0" distB="0" distL="114300" distR="114300" simplePos="0" relativeHeight="251631104" behindDoc="0" locked="0" layoutInCell="1" allowOverlap="1" wp14:anchorId="0017B4E8" wp14:editId="2883E307">
                <wp:simplePos x="0" y="0"/>
                <wp:positionH relativeFrom="column">
                  <wp:posOffset>5857875</wp:posOffset>
                </wp:positionH>
                <wp:positionV relativeFrom="paragraph">
                  <wp:posOffset>635</wp:posOffset>
                </wp:positionV>
                <wp:extent cx="685800" cy="942975"/>
                <wp:effectExtent l="0" t="0" r="0" b="9525"/>
                <wp:wrapNone/>
                <wp:docPr id="107" name="Group 1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42975"/>
                          <a:chOff x="100" y="3760"/>
                          <a:chExt cx="1080" cy="1440"/>
                        </a:xfrm>
                      </wpg:grpSpPr>
                      <wps:wsp>
                        <wps:cNvPr id="108" name="Text Box 1219"/>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12</w:t>
                              </w:r>
                            </w:p>
                          </w:txbxContent>
                        </wps:txbx>
                        <wps:bodyPr rot="0" vert="horz" wrap="square" lIns="91440" tIns="45720" rIns="91440" bIns="45720" anchor="t" anchorCtr="0" upright="1">
                          <a:noAutofit/>
                        </wps:bodyPr>
                      </wps:wsp>
                      <wps:wsp>
                        <wps:cNvPr id="109" name="Text Box 1220"/>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10" name="Text Box 1221"/>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Default="00A53CF6" w:rsidP="006D522C">
                              <w: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7B4E8" id="Group 1218" o:spid="_x0000_s1102" style="position:absolute;margin-left:461.25pt;margin-top:.05pt;width:54pt;height:74.25pt;z-index:251631104"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4+pgMAALsMAAAOAAAAZHJzL2Uyb0RvYy54bWzsV9tu2zgQfV+g/0DoXdElsi0JUYrEl6BA&#10;dhug7QfQEnVBJVIl6cjZYv99Z0jFcpy2W7RAsEDrB4HSkMOZM2cO6YvX+64l90yqRvDMCc58hzCe&#10;i6LhVeZ8eL9xY4coTXlBW8FZ5jww5by+fPXHxdCnLBS1aAsmCTjhKh36zKm17lPPU3nNOqrORM84&#10;GEshO6rhVVZeIekA3rvWC31/7g1CFr0UOVMKvq6s0bk0/suS5fptWSqmSZs5EJs2T2meW3x6lxc0&#10;rSTt6yYfw6A/EEVHGw6bHlytqKZkJ5tnrroml0KJUp/lovNEWTY5MzlANoF/ks2NFLve5FKlQ9Uf&#10;YAJoT3D6Ybf5X/d3kjQF1M5fOITTDopk9iVBGMSIz9BXKUy7kf27/k7aJGF4K/KPCszeqR3fKzuZ&#10;bIc/RQEe6U4Lg8++lB26gMzJ3pTh4VAGttckh4/zeBb7UKwcTEkUJouZLVNeQy1xVYBWMJ4v5mMF&#10;83o9Lg78eFwaRJGxejS1u5pIx8gwLWCcmkBVPwfqu5r2zNRKIVoHUIH/FtT3mN612COuicXVzERQ&#10;id6DBRIzGCmLLeFiWVNesSspxVAzWkCIAa6ERA5LbSIKnfwX2M9he0T8G6DRtJdK3zDRERxkjoSe&#10;MmHS+1ulMZppClaWi03TtvCdpi1/8gEm2i+wLSxFGwZg2uRz4ifreB1HbhTO127kr1bu1WYZufNN&#10;sJitzlfL5Sr4B/cNorRuioJx3OaxZYPo+6o3iodttkPTKtE2BbrDkJSststWknsKkrExP4M5WKZp&#10;3tMwDAiQy0lKQRj512Hibubxwo020cxNFn7s+kFyncz9KIlWm6cp3Tac/XxKZIC+mYUzS6Yp6JPc&#10;fPN7nhtNu0aDKLdNlznQiPDDSTRFCq55YcaaNq0dH0GB4U9QQLkfC20Iixy1bNX77d5ozuwcPSOb&#10;t6J4AApLAQyD/oUTBQa1kH87ZAB1zhz1aUclc0j7hkMbJKa5iTYv0WwRwhp5bNkeWyjPwVXmaIfY&#10;4VLbI2DXy6aqYSfbeFxcgU6VjWH1FNXYcCAWL6YayRdUA3IcwQJ9eUHVQD0FsY0CK6e2aVGnk4NI&#10;W4YchHYShO/UjKPOOiHp1xoQpeSleW7U66tUjh6r85vKxwdgAOx5dgCG5hg7OsVe5gA0MoFUngOn&#10;jYzh+YNUPoeLhLlv4AAsvzaVzX1r0r//vyqbmx3ckE3hxts8XsGP342KT/85Lv8FAAD//wMAUEsD&#10;BBQABgAIAAAAIQBwmmP53wAAAAkBAAAPAAAAZHJzL2Rvd25yZXYueG1sTI9BS8NAEIXvgv9hGcGb&#10;3U1qS43ZlFLUUxFsBfE2TaZJaHY2ZLdJ+u/dnOxtHt/jzXvpejSN6KlztWUN0UyBIM5tUXOp4fvw&#10;/rQC4TxygY1l0nAlB+vs/i7FpLADf1G/96UIIewS1FB53yZSurwig25mW+LATrYz6IPsSll0OIRw&#10;08hYqaU0WHP4UGFL24ry8/5iNHwMOGzm0Vu/O5+219/D4vNnF5HWjw/j5hWEp9H/m2GqH6pDFjod&#10;7YULJxoNL3G8CNYJiAmruQr6GK7n1RJklsrbBdkfAAAA//8DAFBLAQItABQABgAIAAAAIQC2gziS&#10;/gAAAOEBAAATAAAAAAAAAAAAAAAAAAAAAABbQ29udGVudF9UeXBlc10ueG1sUEsBAi0AFAAGAAgA&#10;AAAhADj9If/WAAAAlAEAAAsAAAAAAAAAAAAAAAAALwEAAF9yZWxzLy5yZWxzUEsBAi0AFAAGAAgA&#10;AAAhABWsHj6mAwAAuwwAAA4AAAAAAAAAAAAAAAAALgIAAGRycy9lMm9Eb2MueG1sUEsBAi0AFAAG&#10;AAgAAAAhAHCaY/nfAAAACQEAAA8AAAAAAAAAAAAAAAAAAAYAAGRycy9kb3ducmV2LnhtbFBLBQYA&#10;AAAABAAEAPMAAAAMBwAAAAA=&#10;">
                <v:shape id="Text Box 1219" o:spid="_x0000_s1103"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rsidR="00A53CF6" w:rsidRDefault="00A53CF6" w:rsidP="006D522C">
                        <w:pPr>
                          <w:jc w:val="center"/>
                        </w:pPr>
                        <w:r>
                          <w:t>12</w:t>
                        </w:r>
                      </w:p>
                    </w:txbxContent>
                  </v:textbox>
                </v:shape>
                <v:shape id="Text Box 1220" o:spid="_x0000_s1104"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rsidR="00A53CF6" w:rsidRDefault="00A53CF6" w:rsidP="006D522C"/>
                    </w:txbxContent>
                  </v:textbox>
                </v:shape>
                <v:shape id="Text Box 1221" o:spid="_x0000_s1105"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rsidR="00A53CF6" w:rsidRDefault="00A53CF6" w:rsidP="006D522C">
                        <w:r>
                          <w:t>3</w:t>
                        </w:r>
                      </w:p>
                    </w:txbxContent>
                  </v:textbox>
                </v:shape>
              </v:group>
            </w:pict>
          </mc:Fallback>
        </mc:AlternateContent>
      </w:r>
    </w:p>
    <w:p w:rsidR="006D522C" w:rsidRDefault="006D522C" w:rsidP="006D522C"/>
    <w:p w:rsidR="00CA3B49" w:rsidRDefault="00A32612" w:rsidP="00FD2A45">
      <w:pPr>
        <w:rPr>
          <w:i/>
          <w:iCs/>
        </w:rPr>
      </w:pPr>
      <w:r>
        <w:rPr>
          <w:iCs/>
        </w:rPr>
        <w:tab/>
      </w:r>
      <w:r w:rsidR="00FE3767">
        <w:rPr>
          <w:i/>
          <w:iCs/>
          <w:noProof/>
          <w:lang w:val="en-MY" w:eastAsia="ko-KR"/>
        </w:rPr>
        <mc:AlternateContent>
          <mc:Choice Requires="wps">
            <w:drawing>
              <wp:anchor distT="0" distB="0" distL="114300" distR="114300" simplePos="0" relativeHeight="251608576" behindDoc="0" locked="0" layoutInCell="1" allowOverlap="1" wp14:anchorId="7440D075" wp14:editId="758A1A5A">
                <wp:simplePos x="0" y="0"/>
                <wp:positionH relativeFrom="column">
                  <wp:posOffset>5943600</wp:posOffset>
                </wp:positionH>
                <wp:positionV relativeFrom="paragraph">
                  <wp:posOffset>137795</wp:posOffset>
                </wp:positionV>
                <wp:extent cx="228600" cy="457200"/>
                <wp:effectExtent l="0" t="0" r="0" b="3175"/>
                <wp:wrapNone/>
                <wp:docPr id="106" name="Text Box 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E26FEE" w:rsidRDefault="00A53CF6" w:rsidP="006D5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D075" id="Text Box 1149" o:spid="_x0000_s1106" type="#_x0000_t202" style="position:absolute;margin-left:468pt;margin-top:10.85pt;width:18pt;height:3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eRuQIAAM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0LYowE7aFJ92xv0I3cozAkqS3ROOgMPO8G8DV7sIC7o6uHW1l900jIZUvFhl0rJceW0RpSDO1N&#10;/+zqhKMtyHr8KGuIRLdGOqB9o3pbP6gIAnRo1cOpPTabCg6jKIkDsFRgIrM5tN9FoNnx8qC0ec9k&#10;j+wixwq678Dp7lYbmwzNji42lpAl7zqngE48OwDH6QRCw1Vrs0m4hj6mQbpKVgnxSBSvPBIUhXdd&#10;LokXl+F8Vrwrlssi/GnjhiRreV0zYcMcxRWSP2veQeaTLE7y0rLjtYWzKWm1WS87hXYUxF2671CQ&#10;Mzf/eRquCMDlBaUwIsFNlHplnMw9UpKZl86DxAvC9CaNA5KSonxO6ZYL9u+U0JjjdBbNJi39llvg&#10;vtfcaNZzA+Oj432Ok5MTzawCV6J2rTWUd9P6rBQ2/adSQLuPjXZ6tRKdxGr26717HbPYhrdiXsv6&#10;ARSsJCgMxAizDxatVD8wGmGO5Fh/31LFMOo+CHgFaUiIHTxu41SLkTq3rM8tVFQAlWOD0bRcmmlY&#10;bQfFNy1Emt6dkNfwchruVP2U1eG9waxw5A5zzQ6j873zepq+i18AAAD//wMAUEsDBBQABgAIAAAA&#10;IQAdtKoV3QAAAAkBAAAPAAAAZHJzL2Rvd25yZXYueG1sTI/NTsMwEITvSLyDtUjcqN0ADQlxqgrE&#10;larlR+LmxtskaryOYrcJb9/tCY47M5r9plhOrhMnHELrScN8pkAgVd62VGv4/Hi7ewIRoiFrOk+o&#10;4RcDLMvrq8Lk1o+0wdM21oJLKORGQxNjn0sZqgadCTPfI7G394Mzkc+hlnYwI5e7TiZKLaQzLfGH&#10;xvT40mB12B6dhq/3/c/3g1rXr+6xH/2kJLlMan17M62eQUSc4l8YLviMDiUz7fyRbBCdhux+wVui&#10;hmSeguBAliYs7C5OCrIs5P8F5RkAAP//AwBQSwECLQAUAAYACAAAACEAtoM4kv4AAADhAQAAEwAA&#10;AAAAAAAAAAAAAAAAAAAAW0NvbnRlbnRfVHlwZXNdLnhtbFBLAQItABQABgAIAAAAIQA4/SH/1gAA&#10;AJQBAAALAAAAAAAAAAAAAAAAAC8BAABfcmVscy8ucmVsc1BLAQItABQABgAIAAAAIQDP89eRuQIA&#10;AMUFAAAOAAAAAAAAAAAAAAAAAC4CAABkcnMvZTJvRG9jLnhtbFBLAQItABQABgAIAAAAIQAdtKoV&#10;3QAAAAkBAAAPAAAAAAAAAAAAAAAAABMFAABkcnMvZG93bnJldi54bWxQSwUGAAAAAAQABADzAAAA&#10;HQYAAAAA&#10;" filled="f" stroked="f">
                <v:textbox>
                  <w:txbxContent>
                    <w:p w:rsidR="00A53CF6" w:rsidRPr="00E26FEE" w:rsidRDefault="00A53CF6" w:rsidP="006D522C"/>
                  </w:txbxContent>
                </v:textbox>
              </v:shape>
            </w:pict>
          </mc:Fallback>
        </mc:AlternateContent>
      </w:r>
    </w:p>
    <w:p w:rsidR="007A1CAA" w:rsidRDefault="006D07B7" w:rsidP="00826F04">
      <w:pPr>
        <w:pStyle w:val="BlockText"/>
        <w:tabs>
          <w:tab w:val="left" w:pos="5040"/>
          <w:tab w:val="left" w:pos="5220"/>
          <w:tab w:val="left" w:pos="5400"/>
        </w:tabs>
        <w:rPr>
          <w:rFonts w:ascii="Times New Roman" w:hAnsi="Times New Roman" w:cs="Times New Roman"/>
          <w:iCs/>
          <w:szCs w:val="22"/>
        </w:rPr>
      </w:pPr>
      <w:r>
        <w:rPr>
          <w:i/>
          <w:iCs/>
        </w:rPr>
        <w:t xml:space="preserve">                                            </w:t>
      </w:r>
      <w:r w:rsidR="007A1CAA">
        <w:rPr>
          <w:i/>
          <w:iCs/>
        </w:rPr>
        <w:t xml:space="preserve">                     </w:t>
      </w:r>
      <w:r w:rsidR="007A1CAA">
        <w:rPr>
          <w:i/>
          <w:iCs/>
        </w:rPr>
        <w:tab/>
      </w:r>
    </w:p>
    <w:p w:rsidR="006D522C" w:rsidRDefault="00FE3767" w:rsidP="006D522C">
      <w:pPr>
        <w:jc w:val="right"/>
      </w:pPr>
      <w:r>
        <w:rPr>
          <w:noProof/>
          <w:lang w:val="en-MY" w:eastAsia="ko-KR"/>
        </w:rPr>
        <mc:AlternateContent>
          <mc:Choice Requires="wps">
            <w:drawing>
              <wp:anchor distT="0" distB="0" distL="114300" distR="114300" simplePos="0" relativeHeight="251612672" behindDoc="0" locked="0" layoutInCell="1" allowOverlap="1" wp14:anchorId="4E21E6A8" wp14:editId="059A8D88">
                <wp:simplePos x="0" y="0"/>
                <wp:positionH relativeFrom="column">
                  <wp:posOffset>-38100</wp:posOffset>
                </wp:positionH>
                <wp:positionV relativeFrom="paragraph">
                  <wp:posOffset>146685</wp:posOffset>
                </wp:positionV>
                <wp:extent cx="5829300" cy="0"/>
                <wp:effectExtent l="9525" t="10795" r="9525" b="8255"/>
                <wp:wrapNone/>
                <wp:docPr id="105" name="Line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50D3C" id="Line 1154" o:spid="_x0000_s1026" style="position:absolute;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55pt" to="45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toHAIAADc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BrNLC4wU&#10;6WFIT0JxlGVFHtozGFdCVK02NhRIj+rZPGn6zSGl646oHY80X04GMrOQkbxKCRtn4JLt8FEziCF7&#10;r2Ovjq3tUSuF+RoSAzj0Ax3jcE634fCjRxQOi9lk/pDCDOnVl5AyQIREY53/wHWPglFhCQVEQHJ4&#10;cj5Q+hUSwpVeCynj7KVCQ4XnxaSICU5LwYIzhDm729bSogMJ6olfrA8892FW7xWLYB0nbHWxPRHy&#10;bMPlUgU8KAXoXKyzPL7P0/lqtprlo3wyXY3ytGlG79d1Ppqus3dF89DUdZP9CNSyvOwEY1wFdlep&#10;ZvnfSeHyaM4iu4n11obkNXrsF5C9/iPpONUwyLMktpqdNvY6bVBnDL68pCD/+z3Y9+99+RMAAP//&#10;AwBQSwMEFAAGAAgAAAAhADIXoCXcAAAACAEAAA8AAABkcnMvZG93bnJldi54bWxMj0FLw0AQhe9C&#10;/8Mygrd2kxSKjdmUUtSLILRGz5vsmAR3Z0N2m8Z/7xQPepz3Hm++V+xmZ8WEY+g9KUhXCQikxpue&#10;WgXV29PyHkSImoy2nlDBNwbYlYubQufGX+iI0ym2gkso5FpBF+OQSxmaDp0OKz8gsffpR6cjn2Mr&#10;zagvXO6szJJkI53uiT90esBDh83X6ewU7D9eHtevU+28Ndu2ejeuSp4zpe5u5/0DiIhz/AvDFZ/R&#10;oWSm2p/JBGEVLDc8JSrI1ikI9rdpxkL9K8iykP8HlD8AAAD//wMAUEsBAi0AFAAGAAgAAAAhALaD&#10;OJL+AAAA4QEAABMAAAAAAAAAAAAAAAAAAAAAAFtDb250ZW50X1R5cGVzXS54bWxQSwECLQAUAAYA&#10;CAAAACEAOP0h/9YAAACUAQAACwAAAAAAAAAAAAAAAAAvAQAAX3JlbHMvLnJlbHNQSwECLQAUAAYA&#10;CAAAACEARwWraBwCAAA3BAAADgAAAAAAAAAAAAAAAAAuAgAAZHJzL2Uyb0RvYy54bWxQSwECLQAU&#10;AAYACAAAACEAMhegJdwAAAAIAQAADwAAAAAAAAAAAAAAAAB2BAAAZHJzL2Rvd25yZXYueG1sUEsF&#10;BgAAAAAEAAQA8wAAAH8FAAAAAA==&#10;"/>
            </w:pict>
          </mc:Fallback>
        </mc:AlternateContent>
      </w:r>
    </w:p>
    <w:p w:rsidR="00FD2A45" w:rsidRDefault="00FD2A45" w:rsidP="00FD2A45">
      <w:pPr>
        <w:ind w:left="1080"/>
      </w:pPr>
    </w:p>
    <w:p w:rsidR="004A1328" w:rsidRDefault="004A1328" w:rsidP="004A1328">
      <w:pPr>
        <w:ind w:left="720" w:hanging="720"/>
      </w:pPr>
      <w:r>
        <w:t xml:space="preserve">13. </w:t>
      </w:r>
      <w:r>
        <w:tab/>
        <w:t xml:space="preserve">(a) </w:t>
      </w:r>
      <w:r>
        <w:tab/>
      </w:r>
      <w:r w:rsidRPr="00076107">
        <w:t xml:space="preserve">The straight line    </w:t>
      </w:r>
      <m:oMath>
        <m:f>
          <m:fPr>
            <m:ctrlPr>
              <w:rPr>
                <w:rFonts w:ascii="Cambria Math" w:hAnsi="Cambria Math"/>
                <w:i/>
              </w:rPr>
            </m:ctrlPr>
          </m:fPr>
          <m:num>
            <m:r>
              <w:rPr>
                <w:rFonts w:ascii="Cambria Math" w:hAnsi="Cambria Math"/>
              </w:rPr>
              <m:t>x</m:t>
            </m:r>
          </m:num>
          <m:den>
            <m:r>
              <w:rPr>
                <w:rFonts w:ascii="Cambria Math" w:hAnsi="Cambria Math"/>
              </w:rPr>
              <m:t>3</m:t>
            </m:r>
          </m:den>
        </m:f>
      </m:oMath>
      <w:r w:rsidRPr="00076107">
        <w:t xml:space="preserve"> + </w:t>
      </w:r>
      <m:oMath>
        <m:f>
          <m:fPr>
            <m:ctrlPr>
              <w:rPr>
                <w:rFonts w:ascii="Cambria Math" w:hAnsi="Cambria Math"/>
                <w:i/>
              </w:rPr>
            </m:ctrlPr>
          </m:fPr>
          <m:num>
            <m:r>
              <w:rPr>
                <w:rFonts w:ascii="Cambria Math" w:hAnsi="Cambria Math"/>
              </w:rPr>
              <m:t>y</m:t>
            </m:r>
          </m:num>
          <m:den>
            <m:r>
              <w:rPr>
                <w:rFonts w:ascii="Cambria Math" w:hAnsi="Cambria Math"/>
              </w:rPr>
              <m:t>4</m:t>
            </m:r>
          </m:den>
        </m:f>
      </m:oMath>
      <w:r w:rsidRPr="00076107">
        <w:t xml:space="preserve"> = 1  intersects the </w:t>
      </w:r>
      <w:r w:rsidRPr="004A1328">
        <w:rPr>
          <w:i/>
        </w:rPr>
        <w:t>x</w:t>
      </w:r>
      <w:r>
        <w:t>-</w:t>
      </w:r>
      <w:r w:rsidRPr="00076107">
        <w:t xml:space="preserve">axis at point A, and the </w:t>
      </w:r>
      <w:r w:rsidRPr="004A1328">
        <w:rPr>
          <w:i/>
        </w:rPr>
        <w:t>y</w:t>
      </w:r>
      <w:r>
        <w:t>-</w:t>
      </w:r>
      <w:r w:rsidRPr="00076107">
        <w:t xml:space="preserve">axis at </w:t>
      </w:r>
    </w:p>
    <w:p w:rsidR="000F0E74" w:rsidRDefault="004A1328" w:rsidP="004A1328">
      <w:pPr>
        <w:ind w:left="720" w:hanging="720"/>
      </w:pPr>
      <w:r>
        <w:tab/>
      </w:r>
      <w:r>
        <w:tab/>
      </w:r>
      <w:r w:rsidRPr="00076107">
        <w:t xml:space="preserve">point </w:t>
      </w:r>
      <w:r w:rsidRPr="004A1328">
        <w:rPr>
          <w:i/>
        </w:rPr>
        <w:t>B</w:t>
      </w:r>
      <w:r w:rsidRPr="00076107">
        <w:t xml:space="preserve">.  Find the distance of </w:t>
      </w:r>
      <w:r w:rsidRPr="009C007F">
        <w:rPr>
          <w:i/>
        </w:rPr>
        <w:t>AB</w:t>
      </w:r>
      <w:r>
        <w:t xml:space="preserve">. </w:t>
      </w:r>
    </w:p>
    <w:p w:rsidR="004A1328" w:rsidRDefault="000F0E74" w:rsidP="000F0E74">
      <w:pPr>
        <w:ind w:left="1440"/>
      </w:pPr>
      <w:r w:rsidRPr="00076107">
        <w:rPr>
          <w:i/>
        </w:rPr>
        <w:t xml:space="preserve">Garis lurus    </w:t>
      </w:r>
      <m:oMath>
        <m:f>
          <m:fPr>
            <m:ctrlPr>
              <w:rPr>
                <w:rFonts w:ascii="Cambria Math" w:hAnsi="Cambria Math"/>
                <w:i/>
              </w:rPr>
            </m:ctrlPr>
          </m:fPr>
          <m:num>
            <m:r>
              <w:rPr>
                <w:rFonts w:ascii="Cambria Math" w:hAnsi="Cambria Math"/>
              </w:rPr>
              <m:t>x</m:t>
            </m:r>
          </m:num>
          <m:den>
            <m:r>
              <w:rPr>
                <w:rFonts w:ascii="Cambria Math" w:hAnsi="Cambria Math"/>
              </w:rPr>
              <m:t>3</m:t>
            </m:r>
          </m:den>
        </m:f>
      </m:oMath>
      <w:r w:rsidRPr="00076107">
        <w:rPr>
          <w:i/>
        </w:rPr>
        <w:t xml:space="preserve"> + </w:t>
      </w:r>
      <m:oMath>
        <m:f>
          <m:fPr>
            <m:ctrlPr>
              <w:rPr>
                <w:rFonts w:ascii="Cambria Math" w:hAnsi="Cambria Math"/>
                <w:i/>
              </w:rPr>
            </m:ctrlPr>
          </m:fPr>
          <m:num>
            <m:r>
              <w:rPr>
                <w:rFonts w:ascii="Cambria Math" w:hAnsi="Cambria Math"/>
              </w:rPr>
              <m:t>y</m:t>
            </m:r>
          </m:num>
          <m:den>
            <m:r>
              <w:rPr>
                <w:rFonts w:ascii="Cambria Math" w:hAnsi="Cambria Math"/>
              </w:rPr>
              <m:t>4</m:t>
            </m:r>
          </m:den>
        </m:f>
      </m:oMath>
      <w:r w:rsidRPr="00076107">
        <w:rPr>
          <w:i/>
        </w:rPr>
        <w:t xml:space="preserve"> = 1  menyilang paksi</w:t>
      </w:r>
      <w:r w:rsidR="009C007F">
        <w:rPr>
          <w:i/>
        </w:rPr>
        <w:t>-</w:t>
      </w:r>
      <w:r w:rsidRPr="00076107">
        <w:rPr>
          <w:i/>
        </w:rPr>
        <w:t>x pada titik A, dan paksi</w:t>
      </w:r>
      <w:r w:rsidR="009C007F">
        <w:rPr>
          <w:i/>
        </w:rPr>
        <w:t>-</w:t>
      </w:r>
      <w:r w:rsidRPr="00076107">
        <w:rPr>
          <w:i/>
        </w:rPr>
        <w:t>y pada titik B.  Cari jarak AB.</w:t>
      </w:r>
      <w:r w:rsidRPr="00FD21FA">
        <w:t xml:space="preserve"> </w:t>
      </w:r>
      <w:r>
        <w:t xml:space="preserve">                </w:t>
      </w:r>
    </w:p>
    <w:p w:rsidR="004A1328" w:rsidRDefault="004A1328" w:rsidP="000F0E74">
      <w:pPr>
        <w:jc w:val="right"/>
      </w:pPr>
      <w:r>
        <w:t xml:space="preserve">            </w:t>
      </w:r>
      <w:r w:rsidRPr="00FD21FA">
        <w:t xml:space="preserve"> </w:t>
      </w:r>
      <w:r w:rsidRPr="00F12104">
        <w:t xml:space="preserve">[ 1 mark </w:t>
      </w:r>
      <w:r w:rsidR="000F0E74">
        <w:t>/ 1</w:t>
      </w:r>
      <w:r w:rsidR="000F0E74" w:rsidRPr="00FD21FA">
        <w:t xml:space="preserve"> </w:t>
      </w:r>
      <w:r w:rsidR="000F0E74">
        <w:rPr>
          <w:i/>
        </w:rPr>
        <w:t>markah</w:t>
      </w:r>
      <w:r w:rsidR="000F0E74" w:rsidRPr="00FD21FA">
        <w:rPr>
          <w:i/>
        </w:rPr>
        <w:t xml:space="preserve"> </w:t>
      </w:r>
      <w:r w:rsidR="000F0E74" w:rsidRPr="00FD21FA">
        <w:t>]</w:t>
      </w:r>
    </w:p>
    <w:p w:rsidR="004A1328" w:rsidRPr="00076107" w:rsidRDefault="000F0E74" w:rsidP="000F0E74">
      <w:pPr>
        <w:tabs>
          <w:tab w:val="left" w:pos="6735"/>
          <w:tab w:val="left" w:pos="6840"/>
          <w:tab w:val="left" w:pos="9360"/>
        </w:tabs>
        <w:spacing w:after="120"/>
        <w:ind w:left="1440" w:hanging="720"/>
      </w:pPr>
      <w:r>
        <w:t>(</w:t>
      </w:r>
      <w:r w:rsidR="004A1328">
        <w:t>b)</w:t>
      </w:r>
      <w:r w:rsidR="004A1328" w:rsidRPr="00076107">
        <w:t xml:space="preserve"> </w:t>
      </w:r>
      <w:r>
        <w:tab/>
      </w:r>
      <w:r w:rsidR="004A1328" w:rsidRPr="00076107">
        <w:t xml:space="preserve">The points </w:t>
      </w:r>
      <w:r w:rsidR="004A1328" w:rsidRPr="00076107">
        <w:rPr>
          <w:i/>
          <w:iCs/>
        </w:rPr>
        <w:t xml:space="preserve">P </w:t>
      </w:r>
      <w:r w:rsidR="004A1328" w:rsidRPr="00076107">
        <w:t>(</w:t>
      </w:r>
      <w:r w:rsidR="004A1328" w:rsidRPr="00076107">
        <w:rPr>
          <w:i/>
          <w:iCs/>
        </w:rPr>
        <w:t>k</w:t>
      </w:r>
      <w:r w:rsidR="004A1328" w:rsidRPr="00076107">
        <w:t>, 2</w:t>
      </w:r>
      <w:r w:rsidR="004A1328" w:rsidRPr="00076107">
        <w:rPr>
          <w:i/>
          <w:iCs/>
        </w:rPr>
        <w:t>h</w:t>
      </w:r>
      <w:r w:rsidR="004A1328" w:rsidRPr="00076107">
        <w:t xml:space="preserve">), </w:t>
      </w:r>
      <w:r w:rsidR="004A1328" w:rsidRPr="00076107">
        <w:rPr>
          <w:i/>
          <w:iCs/>
        </w:rPr>
        <w:t>Q</w:t>
      </w:r>
      <w:r w:rsidR="004A1328" w:rsidRPr="00076107">
        <w:t xml:space="preserve"> (3</w:t>
      </w:r>
      <w:r w:rsidR="004A1328" w:rsidRPr="00076107">
        <w:rPr>
          <w:i/>
          <w:iCs/>
        </w:rPr>
        <w:t>k</w:t>
      </w:r>
      <w:r w:rsidR="004A1328" w:rsidRPr="00076107">
        <w:t>, 4</w:t>
      </w:r>
      <w:r w:rsidR="004A1328" w:rsidRPr="00076107">
        <w:rPr>
          <w:i/>
          <w:iCs/>
        </w:rPr>
        <w:t>h</w:t>
      </w:r>
      <w:r w:rsidR="004A1328" w:rsidRPr="00076107">
        <w:t xml:space="preserve">) and  </w:t>
      </w:r>
      <w:r w:rsidR="004A1328" w:rsidRPr="00076107">
        <w:rPr>
          <w:i/>
          <w:iCs/>
        </w:rPr>
        <w:t>R</w:t>
      </w:r>
      <w:r w:rsidR="004A1328" w:rsidRPr="00076107">
        <w:t xml:space="preserve"> (6</w:t>
      </w:r>
      <w:r w:rsidR="004A1328" w:rsidRPr="00076107">
        <w:rPr>
          <w:i/>
          <w:iCs/>
        </w:rPr>
        <w:t>h</w:t>
      </w:r>
      <w:r w:rsidR="004A1328" w:rsidRPr="00076107">
        <w:t xml:space="preserve">, </w:t>
      </w:r>
      <w:r w:rsidR="004A1328" w:rsidRPr="00076107">
        <w:rPr>
          <w:position w:val="-24"/>
        </w:rPr>
        <w:object w:dxaOrig="480" w:dyaOrig="620">
          <v:shape id="_x0000_i1033" type="#_x0000_t75" style="width:24pt;height:31pt" o:ole="">
            <v:imagedata r:id="rId24" o:title=""/>
          </v:shape>
          <o:OLEObject Type="Embed" ProgID="Equation.DSMT4" ShapeID="_x0000_i1033" DrawAspect="Content" ObjectID="_1556784441" r:id="rId25"/>
        </w:object>
      </w:r>
      <w:r w:rsidR="004A1328" w:rsidRPr="00076107">
        <w:t xml:space="preserve">) are on a straight line. Point </w:t>
      </w:r>
      <w:r w:rsidR="004A1328" w:rsidRPr="00076107">
        <w:rPr>
          <w:i/>
          <w:iCs/>
        </w:rPr>
        <w:t>Q</w:t>
      </w:r>
      <w:r w:rsidR="004A1328" w:rsidRPr="00076107">
        <w:t xml:space="preserve"> divides </w:t>
      </w:r>
      <w:r w:rsidR="004A1328" w:rsidRPr="00076107">
        <w:rPr>
          <w:i/>
          <w:iCs/>
        </w:rPr>
        <w:t>PR</w:t>
      </w:r>
      <w:r w:rsidR="004A1328" w:rsidRPr="00076107">
        <w:t xml:space="preserve"> internally in the ratio 2 : 1. Express </w:t>
      </w:r>
      <w:r w:rsidR="004A1328" w:rsidRPr="00076107">
        <w:rPr>
          <w:i/>
          <w:iCs/>
        </w:rPr>
        <w:t>h</w:t>
      </w:r>
      <w:r w:rsidR="004A1328" w:rsidRPr="00076107">
        <w:t xml:space="preserve"> in  terms of  </w:t>
      </w:r>
      <w:r w:rsidR="004A1328" w:rsidRPr="00076107">
        <w:rPr>
          <w:i/>
          <w:iCs/>
        </w:rPr>
        <w:t>k</w:t>
      </w:r>
      <w:r w:rsidR="004A1328" w:rsidRPr="00076107">
        <w:t>.</w:t>
      </w:r>
      <w:r w:rsidR="004A1328" w:rsidRPr="00FD21FA">
        <w:t xml:space="preserve"> </w:t>
      </w:r>
      <w:r w:rsidR="004A1328">
        <w:t xml:space="preserve">                                     </w:t>
      </w:r>
    </w:p>
    <w:p w:rsidR="000F0E74" w:rsidRPr="00FD21FA" w:rsidRDefault="000F0E74" w:rsidP="000F0E74">
      <w:pPr>
        <w:ind w:left="1440"/>
      </w:pPr>
      <w:r w:rsidRPr="00095959">
        <w:rPr>
          <w:i/>
          <w:iCs/>
          <w:lang w:val="pt-BR"/>
        </w:rPr>
        <w:t>Titik-titik</w:t>
      </w:r>
      <w:r w:rsidRPr="00095959">
        <w:rPr>
          <w:lang w:val="pt-BR"/>
        </w:rPr>
        <w:t xml:space="preserve"> </w:t>
      </w:r>
      <w:r w:rsidRPr="00095959">
        <w:rPr>
          <w:i/>
          <w:iCs/>
          <w:lang w:val="pt-BR"/>
        </w:rPr>
        <w:t>P</w:t>
      </w:r>
      <w:r w:rsidRPr="00095959">
        <w:rPr>
          <w:lang w:val="pt-BR"/>
        </w:rPr>
        <w:t xml:space="preserve"> (</w:t>
      </w:r>
      <w:r w:rsidRPr="00095959">
        <w:rPr>
          <w:i/>
          <w:iCs/>
          <w:lang w:val="pt-BR"/>
        </w:rPr>
        <w:t>k</w:t>
      </w:r>
      <w:r w:rsidRPr="00095959">
        <w:rPr>
          <w:lang w:val="pt-BR"/>
        </w:rPr>
        <w:t>, 2</w:t>
      </w:r>
      <w:r w:rsidRPr="00095959">
        <w:rPr>
          <w:i/>
          <w:iCs/>
          <w:lang w:val="pt-BR"/>
        </w:rPr>
        <w:t>h</w:t>
      </w:r>
      <w:r w:rsidRPr="00095959">
        <w:rPr>
          <w:lang w:val="pt-BR"/>
        </w:rPr>
        <w:t xml:space="preserve">), </w:t>
      </w:r>
      <w:r w:rsidRPr="00095959">
        <w:rPr>
          <w:i/>
          <w:iCs/>
          <w:lang w:val="pt-BR"/>
        </w:rPr>
        <w:t>Q</w:t>
      </w:r>
      <w:r w:rsidRPr="00095959">
        <w:rPr>
          <w:lang w:val="pt-BR"/>
        </w:rPr>
        <w:t xml:space="preserve"> (3</w:t>
      </w:r>
      <w:r w:rsidRPr="00095959">
        <w:rPr>
          <w:i/>
          <w:iCs/>
          <w:lang w:val="pt-BR"/>
        </w:rPr>
        <w:t>k</w:t>
      </w:r>
      <w:r w:rsidRPr="00095959">
        <w:rPr>
          <w:lang w:val="pt-BR"/>
        </w:rPr>
        <w:t>, 4</w:t>
      </w:r>
      <w:r w:rsidRPr="00095959">
        <w:rPr>
          <w:i/>
          <w:iCs/>
          <w:lang w:val="pt-BR"/>
        </w:rPr>
        <w:t>h</w:t>
      </w:r>
      <w:r w:rsidRPr="00095959">
        <w:rPr>
          <w:lang w:val="pt-BR"/>
        </w:rPr>
        <w:t xml:space="preserve">) </w:t>
      </w:r>
      <w:r w:rsidRPr="00095959">
        <w:rPr>
          <w:i/>
          <w:iCs/>
          <w:lang w:val="pt-BR"/>
        </w:rPr>
        <w:t>dan</w:t>
      </w:r>
      <w:r w:rsidRPr="00095959">
        <w:rPr>
          <w:lang w:val="pt-BR"/>
        </w:rPr>
        <w:t xml:space="preserve">  </w:t>
      </w:r>
      <w:r w:rsidRPr="00095959">
        <w:rPr>
          <w:i/>
          <w:iCs/>
          <w:lang w:val="pt-BR"/>
        </w:rPr>
        <w:t>R</w:t>
      </w:r>
      <w:r w:rsidRPr="00095959">
        <w:rPr>
          <w:lang w:val="pt-BR"/>
        </w:rPr>
        <w:t xml:space="preserve"> (6</w:t>
      </w:r>
      <w:r w:rsidRPr="00095959">
        <w:rPr>
          <w:i/>
          <w:iCs/>
          <w:lang w:val="pt-BR"/>
        </w:rPr>
        <w:t>h</w:t>
      </w:r>
      <w:r w:rsidRPr="00095959">
        <w:rPr>
          <w:lang w:val="pt-BR"/>
        </w:rPr>
        <w:t xml:space="preserve">, </w:t>
      </w:r>
      <w:r w:rsidRPr="005438D5">
        <w:rPr>
          <w:position w:val="-24"/>
        </w:rPr>
        <w:object w:dxaOrig="480" w:dyaOrig="620">
          <v:shape id="_x0000_i1034" type="#_x0000_t75" style="width:24pt;height:31pt" o:ole="">
            <v:imagedata r:id="rId24" o:title=""/>
          </v:shape>
          <o:OLEObject Type="Embed" ProgID="Equation.DSMT4" ShapeID="_x0000_i1034" DrawAspect="Content" ObjectID="_1556784442" r:id="rId26"/>
        </w:object>
      </w:r>
      <w:r w:rsidRPr="00095959">
        <w:rPr>
          <w:lang w:val="pt-BR"/>
        </w:rPr>
        <w:t xml:space="preserve">) </w:t>
      </w:r>
      <w:r w:rsidRPr="00095959">
        <w:rPr>
          <w:i/>
          <w:iCs/>
          <w:lang w:val="pt-BR"/>
        </w:rPr>
        <w:t>terletak pada garis lurus</w:t>
      </w:r>
      <w:r w:rsidRPr="00095959">
        <w:rPr>
          <w:lang w:val="pt-BR"/>
        </w:rPr>
        <w:t xml:space="preserve">. </w:t>
      </w:r>
      <w:r w:rsidRPr="00095959">
        <w:rPr>
          <w:i/>
          <w:iCs/>
          <w:lang w:val="pt-BR"/>
        </w:rPr>
        <w:t>Titik Q</w:t>
      </w:r>
      <w:r w:rsidRPr="00095959">
        <w:rPr>
          <w:lang w:val="pt-BR"/>
        </w:rPr>
        <w:t xml:space="preserve"> </w:t>
      </w:r>
      <w:r w:rsidRPr="00095959">
        <w:rPr>
          <w:i/>
          <w:iCs/>
          <w:lang w:val="pt-BR"/>
        </w:rPr>
        <w:t>membahagi  dalam</w:t>
      </w:r>
      <w:r w:rsidRPr="00095959">
        <w:rPr>
          <w:lang w:val="pt-BR"/>
        </w:rPr>
        <w:t xml:space="preserve">  </w:t>
      </w:r>
      <w:r w:rsidRPr="00095959">
        <w:rPr>
          <w:i/>
          <w:iCs/>
          <w:lang w:val="pt-BR"/>
        </w:rPr>
        <w:t>PR</w:t>
      </w:r>
      <w:r w:rsidRPr="00095959">
        <w:rPr>
          <w:lang w:val="pt-BR"/>
        </w:rPr>
        <w:t xml:space="preserve"> </w:t>
      </w:r>
      <w:r w:rsidRPr="00095959">
        <w:rPr>
          <w:i/>
          <w:iCs/>
          <w:lang w:val="pt-BR"/>
        </w:rPr>
        <w:t>dengan nisbah</w:t>
      </w:r>
      <w:r w:rsidRPr="00095959">
        <w:rPr>
          <w:lang w:val="pt-BR"/>
        </w:rPr>
        <w:t xml:space="preserve">  2 : 1. </w:t>
      </w:r>
      <w:r w:rsidRPr="00095959">
        <w:rPr>
          <w:i/>
          <w:iCs/>
          <w:lang w:val="pt-BR"/>
        </w:rPr>
        <w:t>Ungkapkan</w:t>
      </w:r>
      <w:r w:rsidRPr="00095959">
        <w:rPr>
          <w:lang w:val="pt-BR"/>
        </w:rPr>
        <w:t xml:space="preserve">  </w:t>
      </w:r>
      <w:r w:rsidRPr="00095959">
        <w:rPr>
          <w:i/>
          <w:iCs/>
          <w:lang w:val="pt-BR"/>
        </w:rPr>
        <w:t>h</w:t>
      </w:r>
      <w:r w:rsidRPr="00095959">
        <w:rPr>
          <w:lang w:val="pt-BR"/>
        </w:rPr>
        <w:t xml:space="preserve"> </w:t>
      </w:r>
      <w:r w:rsidRPr="00095959">
        <w:rPr>
          <w:i/>
          <w:iCs/>
          <w:lang w:val="pt-BR"/>
        </w:rPr>
        <w:t>dalam sebutan</w:t>
      </w:r>
      <w:r w:rsidRPr="00095959">
        <w:rPr>
          <w:lang w:val="pt-BR"/>
        </w:rPr>
        <w:t xml:space="preserve"> </w:t>
      </w:r>
      <w:r w:rsidRPr="00095959">
        <w:rPr>
          <w:i/>
          <w:iCs/>
          <w:lang w:val="pt-BR"/>
        </w:rPr>
        <w:t>k</w:t>
      </w:r>
      <w:r w:rsidRPr="00095959">
        <w:rPr>
          <w:lang w:val="pt-BR"/>
        </w:rPr>
        <w:t>.</w:t>
      </w:r>
      <w:r w:rsidRPr="00FD21FA">
        <w:t xml:space="preserve"> </w:t>
      </w:r>
    </w:p>
    <w:p w:rsidR="004A1328" w:rsidRPr="00FD21FA" w:rsidRDefault="004A1328" w:rsidP="000F0E74">
      <w:r>
        <w:rPr>
          <w:i/>
          <w:iCs/>
          <w:lang w:val="pt-BR"/>
        </w:rPr>
        <w:t xml:space="preserve"> </w:t>
      </w:r>
    </w:p>
    <w:p w:rsidR="000F0E74" w:rsidRDefault="004A1328" w:rsidP="009C007F">
      <w:pPr>
        <w:ind w:left="7920" w:hanging="7211"/>
        <w:jc w:val="right"/>
      </w:pPr>
      <w:r>
        <w:t xml:space="preserve">                                                              </w:t>
      </w:r>
      <w:r w:rsidR="000F0E74">
        <w:t xml:space="preserve">                  [ 3 </w:t>
      </w:r>
      <w:r w:rsidR="000F0E74" w:rsidRPr="00FD21FA">
        <w:rPr>
          <w:i/>
        </w:rPr>
        <w:t>marks</w:t>
      </w:r>
      <w:r w:rsidR="000F0E74">
        <w:rPr>
          <w:i/>
        </w:rPr>
        <w:t xml:space="preserve"> </w:t>
      </w:r>
      <w:r w:rsidR="000F0E74" w:rsidRPr="000F0E74">
        <w:t>/</w:t>
      </w:r>
      <w:r w:rsidR="000F0E74">
        <w:rPr>
          <w:i/>
        </w:rPr>
        <w:t xml:space="preserve"> </w:t>
      </w:r>
      <w:r>
        <w:t xml:space="preserve">3 </w:t>
      </w:r>
      <w:r w:rsidRPr="00FD21FA">
        <w:rPr>
          <w:i/>
        </w:rPr>
        <w:t>markah</w:t>
      </w:r>
      <w:r w:rsidR="000F0E74">
        <w:rPr>
          <w:i/>
        </w:rPr>
        <w:t xml:space="preserve"> </w:t>
      </w:r>
      <w:r w:rsidRPr="00FD21FA">
        <w:t>]</w:t>
      </w:r>
    </w:p>
    <w:p w:rsidR="00826F04" w:rsidRPr="004417FB" w:rsidRDefault="00826F04" w:rsidP="004A1328">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0F0E74" w:rsidRDefault="006D522C" w:rsidP="006D522C">
      <w:pPr>
        <w:jc w:val="both"/>
      </w:pPr>
      <w:r>
        <w:t xml:space="preserve">    </w:t>
      </w:r>
      <w:r w:rsidR="00FD2A45">
        <w:tab/>
      </w:r>
    </w:p>
    <w:p w:rsidR="006D522C" w:rsidRDefault="00FD2A45" w:rsidP="000F0E74">
      <w:pPr>
        <w:ind w:firstLine="720"/>
        <w:jc w:val="both"/>
      </w:pPr>
      <w:r>
        <w:t>(a)</w:t>
      </w:r>
    </w:p>
    <w:p w:rsidR="006D522C" w:rsidRDefault="006D522C" w:rsidP="006D522C">
      <w:pPr>
        <w:jc w:val="right"/>
      </w:pPr>
      <w:r>
        <w:t xml:space="preserve">      </w:t>
      </w:r>
    </w:p>
    <w:p w:rsidR="006D522C" w:rsidRDefault="006D522C" w:rsidP="006D522C">
      <w:pPr>
        <w:jc w:val="right"/>
      </w:pPr>
    </w:p>
    <w:p w:rsidR="006D522C" w:rsidRDefault="006D522C" w:rsidP="006D522C">
      <w:pPr>
        <w:jc w:val="right"/>
      </w:pPr>
    </w:p>
    <w:p w:rsidR="006D522C" w:rsidRDefault="00FD2A45" w:rsidP="00D27351">
      <w:r>
        <w:tab/>
        <w:t>(b)</w:t>
      </w:r>
    </w:p>
    <w:p w:rsidR="00FD2A45" w:rsidRDefault="009C007F" w:rsidP="00D27351">
      <w:r>
        <w:rPr>
          <w:noProof/>
          <w:lang w:val="en-MY" w:eastAsia="ko-KR"/>
        </w:rPr>
        <mc:AlternateContent>
          <mc:Choice Requires="wpg">
            <w:drawing>
              <wp:anchor distT="0" distB="0" distL="114300" distR="114300" simplePos="0" relativeHeight="251637248" behindDoc="0" locked="0" layoutInCell="1" allowOverlap="1" wp14:anchorId="52D5301E" wp14:editId="57A3CDE8">
                <wp:simplePos x="0" y="0"/>
                <wp:positionH relativeFrom="column">
                  <wp:posOffset>5848350</wp:posOffset>
                </wp:positionH>
                <wp:positionV relativeFrom="paragraph">
                  <wp:posOffset>55245</wp:posOffset>
                </wp:positionV>
                <wp:extent cx="685800" cy="914400"/>
                <wp:effectExtent l="0" t="0" r="0" b="0"/>
                <wp:wrapNone/>
                <wp:docPr id="101" name="Group 1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102" name="Text Box 1237"/>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13</w:t>
                              </w:r>
                            </w:p>
                          </w:txbxContent>
                        </wps:txbx>
                        <wps:bodyPr rot="0" vert="horz" wrap="square" lIns="91440" tIns="45720" rIns="91440" bIns="45720" anchor="t" anchorCtr="0" upright="1">
                          <a:noAutofit/>
                        </wps:bodyPr>
                      </wps:wsp>
                      <wps:wsp>
                        <wps:cNvPr id="103" name="Text Box 1238"/>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104" name="Text Box 1239"/>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0949BE" w:rsidRDefault="00496315" w:rsidP="006D522C">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5301E" id="Group 1236" o:spid="_x0000_s1107" style="position:absolute;margin-left:460.5pt;margin-top:4.35pt;width:54pt;height:1in;z-index:251637248"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XQkAMAALsMAAAOAAAAZHJzL2Uyb0RvYy54bWzsV9tu2zgQfS/QfyD0ruhiWZaEKEXiS7BA&#10;ti3Q9gNoibqgEqkl6cjpYv99Z0hbcZLeC2Sx2PWDQGrI4cyZM0f0+at935FbJlUreO4EZ75DGC9E&#10;2fI6dz6837iJQ5SmvKSd4Cx37phyXl28fHE+DhkLRSO6kkkCTrjKxiF3Gq2HzPNU0bCeqjMxMA7G&#10;SsieapjK2islHcF733mh78feKGQ5SFEwpeDtyhqdC+O/qlih31SVYpp0uQOxafOU5rnFp3dxTrNa&#10;0qFpi0MY9Cei6GnL4dDJ1YpqSnayfeKqbwsplKj0WSF6T1RVWzCTA2QT+I+yuZZiN5hc6myshwkm&#10;gPYRTj/ttnh9+1aStoTa+YFDOO2hSOZcEoSzGPEZhzqDZddyeDe8lTZJGN6I4qMCs/fYjvPaLibb&#10;8XdRgke608Lgs69kjy4gc7I3ZbibysD2mhTwMk7miQ/FKsCUBlEEY1OmooFa4q4ArWCcLeLJtD5s&#10;DvzksBV34kaPZvZUE+khMkwLGKfuQVW/Buq7hg7M1EohWhOo4RHU95jeldgjrguLq1mJoBK9Bwsk&#10;ZjBSFlvCxbKhvGaXUoqxYbSEEAOTEcYOh9h64EShk2+B/RS2I+JfAY1mg1T6mome4CB3JPSUCZPe&#10;3iht8T0uwcpysWm7zhSs4w9eQCHsGzgWtqINAzBt8mfqp+tknURuFMZrN/JXK/dys4zceBMs5qvZ&#10;arlcBX/huUGUNW1ZMo7HHFs2iL6vegfxsM02Na0SXVuiOwxJyXq77CS5pSAZG/M7sOhkmfcwDEMy&#10;yOVRSkEY+Vdh6m7iZOFGm2jupgs/cf0gvUpjP0qj1eZhSjctZ7+eEhmhb+bh3JLpi7n55vc0N5r1&#10;rQZR7to+d6AR4YeLaIYUXPPSjDVtOzs+gQLDv4cCyn0sNHSe5ahtO73f7o3mzKdG2IryDigsBTAM&#10;+he+KDBohPzkkBHUOXfUHzsqmUO63zi0gZEFkHMzieaLEPbIU8v21EJ5Aa5yRzvEDpfafgJ2g2zr&#10;Bk6yjcfFJehU1RpWY8g2KqNxRiyeTTVmn1ONBMtw0vrPpBqopyC2UWDl1DYt6nQ6ibRlyCS0P6wZ&#10;J531nQ2IUvLcPDfq9UUqT9X5n8oPPoDR56ic/iNUNjKBVI6B00bG8PuDVJ7BRcLcN3AAlv82lafq&#10;/FuobG52cEM2hTvc5vEKfjo3Kn7/n+PibwAAAP//AwBQSwMEFAAGAAgAAAAhAMQl97XhAAAACgEA&#10;AA8AAABkcnMvZG93bnJldi54bWxMj0FrwkAQhe+F/odlhN7qJilWjdmISNuTFKqF0tuaHZNgdjZk&#10;1yT++46nepuZ93jzvWw92kb02PnakYJ4GoFAKpypqVTwfXh/XoDwQZPRjSNUcEUP6/zxIdOpcQN9&#10;Yb8PpeAQ8qlWUIXQplL6okKr/dS1SKydXGd14LUrpen0wOG2kUkUvUqra+IPlW5xW2Fx3l+sgo9B&#10;D5uX+K3fnU/b6+9h9vmzi1Gpp8m4WYEIOIZ/M9zwGR1yZjq6CxkvGgXLJOYuQcFiDuKmR8mSD0ee&#10;ZskcZJ7J+wr5HwAAAP//AwBQSwECLQAUAAYACAAAACEAtoM4kv4AAADhAQAAEwAAAAAAAAAAAAAA&#10;AAAAAAAAW0NvbnRlbnRfVHlwZXNdLnhtbFBLAQItABQABgAIAAAAIQA4/SH/1gAAAJQBAAALAAAA&#10;AAAAAAAAAAAAAC8BAABfcmVscy8ucmVsc1BLAQItABQABgAIAAAAIQDbLRXQkAMAALsMAAAOAAAA&#10;AAAAAAAAAAAAAC4CAABkcnMvZTJvRG9jLnhtbFBLAQItABQABgAIAAAAIQDEJfe14QAAAAoBAAAP&#10;AAAAAAAAAAAAAAAAAOoFAABkcnMvZG93bnJldi54bWxQSwUGAAAAAAQABADzAAAA+AYAAAAA&#10;">
                <v:shape id="Text Box 1237" o:spid="_x0000_s1108"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A53CF6" w:rsidRDefault="00A53CF6" w:rsidP="006D522C">
                        <w:pPr>
                          <w:jc w:val="center"/>
                        </w:pPr>
                        <w:r>
                          <w:t>13</w:t>
                        </w:r>
                      </w:p>
                    </w:txbxContent>
                  </v:textbox>
                </v:shape>
                <v:shape id="Text Box 1238" o:spid="_x0000_s1109"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rsidR="00A53CF6" w:rsidRDefault="00A53CF6" w:rsidP="006D522C"/>
                    </w:txbxContent>
                  </v:textbox>
                </v:shape>
                <v:shape id="Text Box 1239" o:spid="_x0000_s1110"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rsidR="00A53CF6" w:rsidRPr="000949BE" w:rsidRDefault="00496315" w:rsidP="006D522C">
                        <w:pPr>
                          <w:rPr>
                            <w:sz w:val="22"/>
                            <w:szCs w:val="22"/>
                          </w:rPr>
                        </w:pPr>
                        <w:r>
                          <w:rPr>
                            <w:sz w:val="22"/>
                            <w:szCs w:val="22"/>
                          </w:rPr>
                          <w:t>4</w:t>
                        </w:r>
                      </w:p>
                    </w:txbxContent>
                  </v:textbox>
                </v:shape>
              </v:group>
            </w:pict>
          </mc:Fallback>
        </mc:AlternateContent>
      </w:r>
    </w:p>
    <w:p w:rsidR="006D522C" w:rsidRDefault="006D522C" w:rsidP="006D522C">
      <w:pPr>
        <w:jc w:val="right"/>
      </w:pPr>
    </w:p>
    <w:p w:rsidR="009C007F" w:rsidRDefault="009C007F" w:rsidP="006D522C">
      <w:pPr>
        <w:jc w:val="right"/>
      </w:pPr>
    </w:p>
    <w:p w:rsidR="009C007F" w:rsidRDefault="009C007F" w:rsidP="006D522C">
      <w:pPr>
        <w:jc w:val="right"/>
      </w:pPr>
    </w:p>
    <w:p w:rsidR="006D522C" w:rsidRDefault="006D522C" w:rsidP="006D522C">
      <w:pPr>
        <w:jc w:val="right"/>
      </w:pPr>
    </w:p>
    <w:p w:rsidR="006D522C" w:rsidRDefault="00FE3767" w:rsidP="006D522C">
      <w:pPr>
        <w:jc w:val="right"/>
      </w:pPr>
      <w:r>
        <w:rPr>
          <w:noProof/>
          <w:lang w:val="en-MY" w:eastAsia="ko-KR"/>
        </w:rPr>
        <mc:AlternateContent>
          <mc:Choice Requires="wps">
            <w:drawing>
              <wp:anchor distT="0" distB="0" distL="114300" distR="114300" simplePos="0" relativeHeight="251617792" behindDoc="0" locked="0" layoutInCell="1" allowOverlap="1" wp14:anchorId="5A90EE68" wp14:editId="0516F01D">
                <wp:simplePos x="0" y="0"/>
                <wp:positionH relativeFrom="column">
                  <wp:posOffset>-57150</wp:posOffset>
                </wp:positionH>
                <wp:positionV relativeFrom="paragraph">
                  <wp:posOffset>-6985</wp:posOffset>
                </wp:positionV>
                <wp:extent cx="5848350" cy="0"/>
                <wp:effectExtent l="9525" t="6985" r="9525" b="12065"/>
                <wp:wrapNone/>
                <wp:docPr id="100" name="Line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71487" id="Line 1162" o:spid="_x0000_s1026" style="position:absolute;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DpHAIAADc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Qn8U&#10;6WBIa6E4yrLJKLSnN66AqEptbCiQHtWTWWv63SGlq5aoHY80n08GMrOQkbxKCRtn4JJt/1kziCF7&#10;r2Ovjo3tUCOFeQmJARz6gY5xOKfbcPjRIwqH42k+fRgDR3r1JaQIECHRWOc/cd2hYJRYQgERkBzW&#10;zgdKv0NCuNIrIWWcvVSoL/FsPBrHBKelYMEZwpzdbStp0YEE9cQv1gee+zCr94pFsJYTtrzYngh5&#10;tuFyqQIelAJ0LtZZHj9m6Ww5XU7zQT6aLAd5WteDj6sqH0xW2Ydx/VBXVZ39DNSyvGgFY1wFdlep&#10;ZvnbpHB5NGeR3cR6a0PyGj32C8he/5F0nGoY5FkSW81OG3udNqgzBl9eUpD//R7s+/e++AUAAP//&#10;AwBQSwMEFAAGAAgAAAAhABWkY+bbAAAACAEAAA8AAABkcnMvZG93bnJldi54bWxMj0FLw0AQhe+C&#10;/2EZwVu7SQpiYjaliPYiCNboeZMdk+DubMhu0/jvHemhnoZ5b3jzvXK7OCtmnMLgSUG6TkAgtd4M&#10;1Cmo359X9yBC1GS09YQKfjDAtrq+KnVh/InecD7ETnAIhUIr6GMcCylD26PTYe1HJPa+/OR05HXq&#10;pJn0icOdlVmS3EmnB+IPvR7xscf2+3B0CnafL0+b17lx3pq8qz+Mq5N9ptTtzbJ7ABFxiZdj+MNn&#10;dKiYqfFHMkFYBaucq0SeaQqC/TzNWGjOgqxK+b9A9QsAAP//AwBQSwECLQAUAAYACAAAACEAtoM4&#10;kv4AAADhAQAAEwAAAAAAAAAAAAAAAAAAAAAAW0NvbnRlbnRfVHlwZXNdLnhtbFBLAQItABQABgAI&#10;AAAAIQA4/SH/1gAAAJQBAAALAAAAAAAAAAAAAAAAAC8BAABfcmVscy8ucmVsc1BLAQItABQABgAI&#10;AAAAIQDuZeDpHAIAADcEAAAOAAAAAAAAAAAAAAAAAC4CAABkcnMvZTJvRG9jLnhtbFBLAQItABQA&#10;BgAIAAAAIQAVpGPm2wAAAAgBAAAPAAAAAAAAAAAAAAAAAHYEAABkcnMvZG93bnJldi54bWxQSwUG&#10;AAAAAAQABADzAAAAfgUAAAAA&#10;"/>
            </w:pict>
          </mc:Fallback>
        </mc:AlternateContent>
      </w:r>
    </w:p>
    <w:p w:rsidR="000F0E74" w:rsidRPr="00821459" w:rsidRDefault="000F0E74" w:rsidP="00C46B32">
      <w:pPr>
        <w:pStyle w:val="ListParagraph"/>
        <w:numPr>
          <w:ilvl w:val="0"/>
          <w:numId w:val="5"/>
        </w:numPr>
        <w:spacing w:before="240"/>
        <w:ind w:left="720" w:hanging="720"/>
        <w:rPr>
          <w:lang w:val="en-GB"/>
        </w:rPr>
      </w:pPr>
      <w:r w:rsidRPr="00821459">
        <w:rPr>
          <w:lang w:val="en-GB"/>
        </w:rPr>
        <w:t>Given that the points P(5, 7), Q(4, 3) and  R(-5, k) are collinear, find the value of k.</w:t>
      </w:r>
      <w:r>
        <w:t xml:space="preserve">                                                                                </w:t>
      </w:r>
    </w:p>
    <w:p w:rsidR="009C007F" w:rsidRDefault="000F0E74" w:rsidP="009C007F">
      <w:pPr>
        <w:spacing w:before="240"/>
        <w:ind w:firstLine="720"/>
        <w:rPr>
          <w:lang w:val="en-GB"/>
        </w:rPr>
      </w:pPr>
      <w:r w:rsidRPr="0044259E">
        <w:rPr>
          <w:i/>
          <w:lang w:val="en-GB"/>
        </w:rPr>
        <w:t>Diberi bahawa titik-titik  P(5, 7), Q(4, 3) d</w:t>
      </w:r>
      <w:r w:rsidR="009C007F">
        <w:rPr>
          <w:i/>
          <w:lang w:val="en-GB"/>
        </w:rPr>
        <w:t>an</w:t>
      </w:r>
      <w:r w:rsidRPr="0044259E">
        <w:rPr>
          <w:i/>
          <w:lang w:val="en-GB"/>
        </w:rPr>
        <w:t xml:space="preserve">  R(-5, k) adalah segaris, cari nilai</w:t>
      </w:r>
      <w:r>
        <w:rPr>
          <w:lang w:val="en-GB"/>
        </w:rPr>
        <w:t xml:space="preserve"> </w:t>
      </w:r>
      <w:r w:rsidRPr="0044259E">
        <w:rPr>
          <w:i/>
          <w:lang w:val="en-GB"/>
        </w:rPr>
        <w:t>k</w:t>
      </w:r>
      <w:r>
        <w:rPr>
          <w:lang w:val="en-GB"/>
        </w:rPr>
        <w:t>.</w:t>
      </w:r>
    </w:p>
    <w:p w:rsidR="000F0E74" w:rsidRDefault="002F41D4" w:rsidP="009C007F">
      <w:pPr>
        <w:spacing w:before="240"/>
        <w:ind w:firstLine="720"/>
        <w:jc w:val="right"/>
        <w:rPr>
          <w:lang w:val="en-GB"/>
        </w:rPr>
      </w:pPr>
      <w:r>
        <w:rPr>
          <w:noProof/>
          <w:lang w:val="en-MY" w:eastAsia="ko-KR"/>
        </w:rPr>
        <mc:AlternateContent>
          <mc:Choice Requires="wpg">
            <w:drawing>
              <wp:anchor distT="0" distB="0" distL="114300" distR="114300" simplePos="0" relativeHeight="251635200" behindDoc="0" locked="0" layoutInCell="1" allowOverlap="1" wp14:anchorId="7824E2DF" wp14:editId="3A207AF3">
                <wp:simplePos x="0" y="0"/>
                <wp:positionH relativeFrom="column">
                  <wp:posOffset>5847080</wp:posOffset>
                </wp:positionH>
                <wp:positionV relativeFrom="paragraph">
                  <wp:posOffset>205740</wp:posOffset>
                </wp:positionV>
                <wp:extent cx="685800" cy="914400"/>
                <wp:effectExtent l="0" t="0" r="0" b="0"/>
                <wp:wrapNone/>
                <wp:docPr id="96" name="Group 1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97" name="Text Box 1232"/>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14</w:t>
                              </w:r>
                            </w:p>
                          </w:txbxContent>
                        </wps:txbx>
                        <wps:bodyPr rot="0" vert="horz" wrap="square" lIns="91440" tIns="45720" rIns="91440" bIns="45720" anchor="t" anchorCtr="0" upright="1">
                          <a:noAutofit/>
                        </wps:bodyPr>
                      </wps:wsp>
                      <wps:wsp>
                        <wps:cNvPr id="98" name="Text Box 1233"/>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99" name="Text Box 1234"/>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0949BE" w:rsidRDefault="00A53CF6" w:rsidP="006D522C">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4E2DF" id="Group 1231" o:spid="_x0000_s1111" style="position:absolute;left:0;text-align:left;margin-left:460.4pt;margin-top:16.2pt;width:54pt;height:1in;z-index:251635200"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VykAMAALcMAAAOAAAAZHJzL2Uyb0RvYy54bWzsV21v2zYQ/j5g/4Hgd0UvlmVLiFIkfgkG&#10;ZFuBdj+AlqgXTCI1ko6cFf3vuyNtxUnWrWuBFkPrDwKlI493zz33kL58deg7cs+VbqXIaXgRUMJF&#10;IctW1Dn97e3WW1KiDRMl66TgOX3gmr66+vGHy3HIeCQb2ZVcEXAidDYOOW2MGTLf10XDe6Yv5MAF&#10;GCupembgVdV+qdgI3vvOj4Ig8UepykHJgmsNX9fOSK+s/6rihfm1qjQ3pMspxGbsU9nnDp/+1SXL&#10;asWGpi2OYbBPiKJnrYBNJ1drZhjZq/aFq74tlNSyMheF7H1ZVW3BbQ6QTRg8y+ZWyf1gc6mzsR4m&#10;mADaZzh9stvil/vXirRlTtOEEsF6qJHdloTRLER4xqHOYNatGt4Mr5XLEYZ3svhdg9l/bsf32k0m&#10;u/FnWYJHtjfSwnOoVI8uIHFysFV4mKrAD4YU8DFZzpcB1KoAUxrGMYxtlYoGSomrQrSCcbZIJtPm&#10;uDgMlseluBIX+ixzu9pIj5FhWkA4/Yip/jxM3zRs4LZUGtE6Ybo4YfoWs7uRB4Q1crDaiYgpMQew&#10;QF4WIu2gJUKuGiZqfq2UHBvOSojQFgTymJa6PDQ6+TesX6J2AvwfMGPZoLS55bInOMipgo6yYbL7&#10;O20cvKcpWFght23X2Xp14skHqIP7AtvCUrRhALZJ3qVBullulrEXR8nGi4P12rvermIv2YaL+Xq2&#10;Xq3W4XvcN4yzpi1LLnCbU8OG8ccV7ygdrtWmltWya0t0hyFpVe9WnSL3DARja39HEp1N85+GYTkG&#10;uTxLKYzi4CZKvW2yXHjxNp576SJYekGY3qRJEKfxevs0pbtW8M9PiYzQNvNo7sj0wdwC+3uZG8v6&#10;1oAkd22fU+hD+OEkliEFN6K0Y8Pazo3PoMDwH6GAcp8KbQmLHHVsNYfdwSqO615k806WD0BhJYFh&#10;0L5wnsCgkepPSkbQ5pzqP/ZMcUq6nwS0gVUFEHP7Es8XEaxR55bduYWJAlzl1FDihivjDoD9oNq6&#10;gZ1c4wl5DTJVtZbVj1FZibNa8aVEA45MJ8TnojH7OqKBagpSG4dOTF3Pokqnk0Q7gkwy+58l46yx&#10;PrL/UEm+NM2teH2QyceT8juT3dF0Ov7Sv2Ny/FWYbEUCmZwApa2I4emDTJ6BDtnLBg7A8m0zebqc&#10;/F802V7r4HZsC3e8yeP1+/zdavjj/42rvwAAAP//AwBQSwMEFAAGAAgAAAAhAATY+JfiAAAACwEA&#10;AA8AAABkcnMvZG93bnJldi54bWxMj0FPwkAQhe8m/ofNmHiTbQsi1G4JIeqJmAgmhtvQHdqG7mzT&#10;Xdry711Oept58/LeN9lqNI3oqXO1ZQXxJAJBXFhdc6nge//+tADhPLLGxjIpuJKDVX5/l2Gq7cBf&#10;1O98KUIIuxQVVN63qZSuqMigm9iWONxOtjPow9qVUnc4hHDTyCSK5tJgzaGhwpY2FRXn3cUo+Bhw&#10;WE/jt357Pm2uh/3z5882JqUeH8b1KwhPo/8zww0/oEMemI72wtqJRsEyiQK6VzBNZiBuhihZBOUY&#10;ppf5DGSeyf8/5L8AAAD//wMAUEsBAi0AFAAGAAgAAAAhALaDOJL+AAAA4QEAABMAAAAAAAAAAAAA&#10;AAAAAAAAAFtDb250ZW50X1R5cGVzXS54bWxQSwECLQAUAAYACAAAACEAOP0h/9YAAACUAQAACwAA&#10;AAAAAAAAAAAAAAAvAQAAX3JlbHMvLnJlbHNQSwECLQAUAAYACAAAACEA5IO1cpADAAC3DAAADgAA&#10;AAAAAAAAAAAAAAAuAgAAZHJzL2Uyb0RvYy54bWxQSwECLQAUAAYACAAAACEABNj4l+IAAAALAQAA&#10;DwAAAAAAAAAAAAAAAADqBQAAZHJzL2Rvd25yZXYueG1sUEsFBgAAAAAEAAQA8wAAAPkGAAAAAA==&#10;">
                <v:shape id="Text Box 1232" o:spid="_x0000_s1112"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rsidR="00A53CF6" w:rsidRDefault="00A53CF6" w:rsidP="006D522C">
                        <w:pPr>
                          <w:jc w:val="center"/>
                        </w:pPr>
                        <w:r>
                          <w:t>14</w:t>
                        </w:r>
                      </w:p>
                    </w:txbxContent>
                  </v:textbox>
                </v:shape>
                <v:shape id="Text Box 1233" o:spid="_x0000_s1113"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oOKwgAAANsAAAAPAAAAZHJzL2Rvd25yZXYueG1sRE/Pa8Iw&#10;FL4L/g/hCbsMmzpHZzujjMHE3dSJXh/Nsy1rXmqS1e6/Xw4Djx/f7+V6MK3oyfnGsoJZkoIgLq1u&#10;uFJw/PqYLkD4gKyxtUwKfsnDejUeLbHQ9sZ76g+hEjGEfYEK6hC6Qkpf1mTQJ7YjjtzFOoMhQldJ&#10;7fAWw00rn9I0kwYbjg01dvReU/l9+DEKFs/b/uw/57tTmV3aPDy+9JurU+phMry9ggg0hLv4373V&#10;CvI4Nn6JP0Cu/gAAAP//AwBQSwECLQAUAAYACAAAACEA2+H2y+4AAACFAQAAEwAAAAAAAAAAAAAA&#10;AAAAAAAAW0NvbnRlbnRfVHlwZXNdLnhtbFBLAQItABQABgAIAAAAIQBa9CxbvwAAABUBAAALAAAA&#10;AAAAAAAAAAAAAB8BAABfcmVscy8ucmVsc1BLAQItABQABgAIAAAAIQD10oOKwgAAANsAAAAPAAAA&#10;AAAAAAAAAAAAAAcCAABkcnMvZG93bnJldi54bWxQSwUGAAAAAAMAAwC3AAAA9gIAAAAA&#10;">
                  <v:textbox>
                    <w:txbxContent>
                      <w:p w:rsidR="00A53CF6" w:rsidRDefault="00A53CF6" w:rsidP="006D522C"/>
                    </w:txbxContent>
                  </v:textbox>
                </v:shape>
                <v:shape id="Text Box 1234" o:spid="_x0000_s1114"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iYRxAAAANsAAAAPAAAAZHJzL2Rvd25yZXYueG1sRI9Ba8JA&#10;FITvBf/D8gQvRTfVYk3qKiJU9Gat6PWRfSah2bfp7jbGf+8KhR6HmfmGmS87U4uWnK8sK3gZJSCI&#10;c6srLhQcvz6GMxA+IGusLZOCG3lYLnpPc8y0vfIntYdQiAhhn6GCMoQmk9LnJRn0I9sQR+9incEQ&#10;pSukdniNcFPLcZJMpcGK40KJDa1Lyr8Pv0bB7HXbnv1usj/l00udhue3dvPjlBr0u9U7iEBd+A//&#10;tbdaQZrC40v8AXJxBwAA//8DAFBLAQItABQABgAIAAAAIQDb4fbL7gAAAIUBAAATAAAAAAAAAAAA&#10;AAAAAAAAAABbQ29udGVudF9UeXBlc10ueG1sUEsBAi0AFAAGAAgAAAAhAFr0LFu/AAAAFQEAAAsA&#10;AAAAAAAAAAAAAAAAHwEAAF9yZWxzLy5yZWxzUEsBAi0AFAAGAAgAAAAhAJqeJhHEAAAA2wAAAA8A&#10;AAAAAAAAAAAAAAAABwIAAGRycy9kb3ducmV2LnhtbFBLBQYAAAAAAwADALcAAAD4AgAAAAA=&#10;">
                  <v:textbox>
                    <w:txbxContent>
                      <w:p w:rsidR="00A53CF6" w:rsidRPr="000949BE" w:rsidRDefault="00A53CF6" w:rsidP="006D522C">
                        <w:pPr>
                          <w:rPr>
                            <w:sz w:val="22"/>
                            <w:szCs w:val="22"/>
                          </w:rPr>
                        </w:pPr>
                        <w:r>
                          <w:rPr>
                            <w:sz w:val="22"/>
                            <w:szCs w:val="22"/>
                          </w:rPr>
                          <w:t>3</w:t>
                        </w:r>
                      </w:p>
                    </w:txbxContent>
                  </v:textbox>
                </v:shape>
              </v:group>
            </w:pict>
          </mc:Fallback>
        </mc:AlternateContent>
      </w:r>
      <w:r w:rsidR="000F0E74">
        <w:rPr>
          <w:lang w:val="en-GB"/>
        </w:rPr>
        <w:t xml:space="preserve">  </w:t>
      </w:r>
      <w:r w:rsidR="000F0E74">
        <w:t xml:space="preserve">                                                                          [</w:t>
      </w:r>
      <w:r w:rsidR="00821459">
        <w:t xml:space="preserve"> 3 </w:t>
      </w:r>
      <w:r w:rsidR="00821459">
        <w:rPr>
          <w:i/>
        </w:rPr>
        <w:t>marks</w:t>
      </w:r>
      <w:r w:rsidR="00821459" w:rsidRPr="00FD21FA">
        <w:rPr>
          <w:i/>
        </w:rPr>
        <w:t xml:space="preserve"> </w:t>
      </w:r>
      <w:r w:rsidR="00821459" w:rsidRPr="00821459">
        <w:t>/</w:t>
      </w:r>
      <w:r w:rsidR="000F0E74">
        <w:t xml:space="preserve"> 3 </w:t>
      </w:r>
      <w:r w:rsidR="000F0E74" w:rsidRPr="00FD21FA">
        <w:rPr>
          <w:i/>
        </w:rPr>
        <w:t xml:space="preserve">markah </w:t>
      </w:r>
      <w:r w:rsidR="000F0E74" w:rsidRPr="00FD21FA">
        <w:t>]</w:t>
      </w:r>
    </w:p>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B0412C" w:rsidRDefault="00B0412C" w:rsidP="006D522C">
      <w:pPr>
        <w:jc w:val="right"/>
      </w:pPr>
    </w:p>
    <w:p w:rsidR="00B0412C" w:rsidRDefault="00B0412C" w:rsidP="006D522C">
      <w:pPr>
        <w:jc w:val="right"/>
      </w:pPr>
    </w:p>
    <w:p w:rsidR="006D522C" w:rsidRDefault="006D522C" w:rsidP="006D522C">
      <w:pPr>
        <w:jc w:val="right"/>
      </w:pPr>
    </w:p>
    <w:p w:rsidR="002F41D4" w:rsidRDefault="002F41D4" w:rsidP="006D522C">
      <w:pPr>
        <w:jc w:val="right"/>
      </w:pPr>
      <w:r>
        <w:rPr>
          <w:noProof/>
          <w:lang w:val="en-MY" w:eastAsia="ko-KR"/>
        </w:rPr>
        <mc:AlternateContent>
          <mc:Choice Requires="wps">
            <w:drawing>
              <wp:anchor distT="0" distB="0" distL="114300" distR="114300" simplePos="0" relativeHeight="251628032" behindDoc="0" locked="0" layoutInCell="1" allowOverlap="1" wp14:anchorId="41A16F36" wp14:editId="69343EE9">
                <wp:simplePos x="0" y="0"/>
                <wp:positionH relativeFrom="column">
                  <wp:posOffset>5876925</wp:posOffset>
                </wp:positionH>
                <wp:positionV relativeFrom="paragraph">
                  <wp:posOffset>50800</wp:posOffset>
                </wp:positionV>
                <wp:extent cx="647700" cy="628650"/>
                <wp:effectExtent l="0" t="0" r="19050" b="19050"/>
                <wp:wrapNone/>
                <wp:docPr id="95" name="Oval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28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2D41C8" id="Oval 1209" o:spid="_x0000_s1026" style="position:absolute;margin-left:462.75pt;margin-top:4pt;width:51pt;height:4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VVGwIAADAEAAAOAAAAZHJzL2Uyb0RvYy54bWysU9tu2zAMfR+wfxD0vtgOcmmMOEWRLsOA&#10;bi3Q7QMUWY6FyaJGKXGyrx8lp1m67WmYHgRSpI4OD6nl7bEz7KDQa7AVL0Y5Z8pKqLXdVfzrl827&#10;G858ELYWBqyq+El5frt6+2bZu1KNoQVTK2QEYn3Zu4q3Ibgyy7xsVSf8CJyyFGwAOxHIxV1Wo+gJ&#10;vTPZOM9nWQ9YOwSpvKfT+yHIVwm/aZQMj03jVWCm4sQtpB3Tvo17tlqKcofCtVqeaYh/YNEJbenR&#10;C9S9CILtUf8B1WmJ4KEJIwldBk2jpUo1UDVF/ls1z61wKtVC4nh3kcn/P1j5+fCETNcVX0w5s6Kj&#10;Hj0ehGHFOF9EdXrnS0p6dk8Y6/PuAeQ3zyysW2F36g4R+laJmjgVMT97dSE6nq6ybf8JasIW+wBJ&#10;qGODXQQkCdgx9eN06Yc6BibpcDaZz3PqmqTQbHwzm6Z+ZaJ8uezQhw8KOhaNiitjtPNRMVGKw4MP&#10;kY8oX7ISfzC63mhjkoO77dogo3orvkkrlUBlXqcZy/qoz3iakF/F/DVEntbfIBD2tk6zFrV6f7aD&#10;0GawiaWxZ/GiXoPuW6hPpB3CMLb0zchoAX9w1tPIVtx/3wtUnJmPlvRfFJNJnPHkTKbzMTl4Hdle&#10;R4SVBFXxwNlgrsPwL/YO9a6ll4pUroU76lmjk5ixnwOrM1kay6Tx+QvFub/2U9avj776CQAA//8D&#10;AFBLAwQUAAYACAAAACEAWjVvk94AAAAKAQAADwAAAGRycy9kb3ducmV2LnhtbEyPT0+DQBDF7yZ+&#10;h82YeLNLIfQPsjSNjYkePIj2vmWnQMrOEnZL8ds7nPQ2M+/lze/lu8l2YsTBt44ULBcRCKTKmZZq&#10;Bd9fr08bED5oMrpzhAp+0MOuuL/LdWbcjT5xLEMtOIR8phU0IfSZlL5q0Gq/cD0Sa2c3WB14HWpp&#10;Bn3jcNvJOIpW0uqW+EOje3xpsLqUV6vgUO/L1SiTkCbnw1tIL8eP92Sp1OPDtH8GEXAKf2aY8Rkd&#10;CmY6uSsZLzoF2zhN2apgw5VmPYrXfDjN0zoCWeTyf4XiFwAA//8DAFBLAQItABQABgAIAAAAIQC2&#10;gziS/gAAAOEBAAATAAAAAAAAAAAAAAAAAAAAAABbQ29udGVudF9UeXBlc10ueG1sUEsBAi0AFAAG&#10;AAgAAAAhADj9If/WAAAAlAEAAAsAAAAAAAAAAAAAAAAALwEAAF9yZWxzLy5yZWxzUEsBAi0AFAAG&#10;AAgAAAAhAFOu1VUbAgAAMAQAAA4AAAAAAAAAAAAAAAAALgIAAGRycy9lMm9Eb2MueG1sUEsBAi0A&#10;FAAGAAgAAAAhAFo1b5PeAAAACgEAAA8AAAAAAAAAAAAAAAAAdQQAAGRycy9kb3ducmV2LnhtbFBL&#10;BQYAAAAABAAEAPMAAACABQAAAAA=&#10;"/>
            </w:pict>
          </mc:Fallback>
        </mc:AlternateContent>
      </w:r>
    </w:p>
    <w:p w:rsidR="006D522C" w:rsidRDefault="006D522C" w:rsidP="006D522C">
      <w:pPr>
        <w:jc w:val="right"/>
      </w:pPr>
    </w:p>
    <w:p w:rsidR="00821459" w:rsidRDefault="00FE3767" w:rsidP="00C46B32">
      <w:pPr>
        <w:pStyle w:val="ListParagraph"/>
        <w:numPr>
          <w:ilvl w:val="0"/>
          <w:numId w:val="5"/>
        </w:numPr>
        <w:ind w:left="720" w:hanging="720"/>
      </w:pPr>
      <w:r>
        <w:rPr>
          <w:i/>
          <w:iCs/>
          <w:noProof/>
          <w:lang w:val="en-MY" w:eastAsia="ko-KR"/>
        </w:rPr>
        <mc:AlternateContent>
          <mc:Choice Requires="wps">
            <w:drawing>
              <wp:anchor distT="0" distB="0" distL="114300" distR="114300" simplePos="0" relativeHeight="251648512" behindDoc="0" locked="0" layoutInCell="1" allowOverlap="1" wp14:anchorId="7EF36E27" wp14:editId="5BD5C142">
                <wp:simplePos x="0" y="0"/>
                <wp:positionH relativeFrom="column">
                  <wp:posOffset>-895350</wp:posOffset>
                </wp:positionH>
                <wp:positionV relativeFrom="paragraph">
                  <wp:posOffset>24765</wp:posOffset>
                </wp:positionV>
                <wp:extent cx="781050" cy="685800"/>
                <wp:effectExtent l="0" t="0" r="0" b="0"/>
                <wp:wrapNone/>
                <wp:docPr id="94" name="Text Box 1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A46785">
                            <w:pPr>
                              <w:jc w:val="center"/>
                              <w:rPr>
                                <w:i/>
                                <w:sz w:val="20"/>
                                <w:szCs w:val="20"/>
                              </w:rPr>
                            </w:pPr>
                            <w:r w:rsidRPr="00464825">
                              <w:rPr>
                                <w:i/>
                                <w:sz w:val="20"/>
                                <w:szCs w:val="20"/>
                              </w:rPr>
                              <w:t>For</w:t>
                            </w:r>
                          </w:p>
                          <w:p w:rsidR="00A53CF6" w:rsidRPr="00464825" w:rsidRDefault="00A53CF6" w:rsidP="00A46785">
                            <w:pPr>
                              <w:jc w:val="center"/>
                              <w:rPr>
                                <w:i/>
                                <w:sz w:val="20"/>
                                <w:szCs w:val="20"/>
                              </w:rPr>
                            </w:pPr>
                            <w:r w:rsidRPr="00464825">
                              <w:rPr>
                                <w:i/>
                                <w:sz w:val="20"/>
                                <w:szCs w:val="20"/>
                              </w:rPr>
                              <w:t>Examiner’s</w:t>
                            </w:r>
                          </w:p>
                          <w:p w:rsidR="00A53CF6" w:rsidRPr="00464825" w:rsidRDefault="00A53CF6" w:rsidP="00A46785">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36E27" id="Text Box 1286" o:spid="_x0000_s1115" type="#_x0000_t202" style="position:absolute;left:0;text-align:left;margin-left:-70.5pt;margin-top:1.95pt;width:61.5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QFiQIAABoFAAAOAAAAZHJzL2Uyb0RvYy54bWysVNuO2yAQfa/Uf0C8Z32pk9jWOqu9NFWl&#10;7UXa7QcQwDEqBgok9rbqv3fAyW66baWqqh8wMMNhZs4Zzi/GXqI9t05o1eDsLMWIK6qZUNsGf7pf&#10;z0qMnCeKEakVb/ADd/hi9fLF+WBqnutOS8YtAhDl6sE0uPPe1EniaMd74s604QqMrbY98bC024RZ&#10;MgB6L5M8TRfJoC0zVlPuHOzeTEa8ivhty6n/0LaOeyQbDLH5ONo4bsKYrM5JvbXEdIIewiD/EEVP&#10;hIJLH6FuiCdoZ8UvUL2gVjvd+jOq+0S3raA85gDZZOmzbO46YnjMBYrjzGOZ3P+Dpe/3Hy0SrMFV&#10;gZEiPXB0z0ePrvSIsrxchAoNxtXgeGfA1Y9gAaZjts7cavrZIaWvO6K2/NJaPXScMIgwCyeTk6MT&#10;jgsgm+GdZnAT2XkdgcbW9qF8UBAE6MDUwyM7IRoKm8syS+dgoWBalPMyjewlpD4eNtb5N1z3KEwa&#10;bIH8CE72t86HYEh9dAl3OS0FWwsp48JuN9fSoj0BoazjF+N/5iZVcFY6HJsQpx2IEe4IthBtJP5b&#10;leVFepVXs/WiXM6KdTGfVcu0nKVZdVUt0qIqbtbfQ4BZUXeCMa5uheJHEWbF35F8aIdJPlGGaAAy&#10;5/l8YuiPSabx+12SvfDQk1L0DYYiwxecSB14fa1YnHsi5DRPfg4/VhlqcPzHqkQVBOInCfhxM0bJ&#10;LV4F5CCRjWYPoAurgTegGB4UmHTafsVogOZssPuyI5ZjJN8q0FaVFUXo5rgo5sscFvbUsjm1EEUB&#10;qsEeo2l67acXYGes2HZw06RmpS9Bj62IWnmK6qBiaMCY1OGxCB1+uo5eT0/a6gcAAAD//wMAUEsD&#10;BBQABgAIAAAAIQCL3ejz3gAAAAoBAAAPAAAAZHJzL2Rvd25yZXYueG1sTI9BTsMwEEX3SNzBGiQ2&#10;KHUMpW1CnAqQQGxbegAnniYR8TiK3Sa9PcOKLr/m6c/7xXZ2vTjjGDpPGtQiBYFUe9tRo+Hw/ZFs&#10;QIRoyJreE2q4YIBteXtTmNz6iXZ43sdGcAmF3GhoYxxyKUPdojNh4Qckvh396EzkODbSjmbictfL&#10;xzRdSWc64g+tGfC9xfpnf3Iajl/Tw3M2VZ/xsN4tV2+mW1f+ovX93fz6AiLiHP9h+NNndSjZqfIn&#10;skH0GhK1VDwmanjKQDCQqA3nikmlMpBlIa8nlL8AAAD//wMAUEsBAi0AFAAGAAgAAAAhALaDOJL+&#10;AAAA4QEAABMAAAAAAAAAAAAAAAAAAAAAAFtDb250ZW50X1R5cGVzXS54bWxQSwECLQAUAAYACAAA&#10;ACEAOP0h/9YAAACUAQAACwAAAAAAAAAAAAAAAAAvAQAAX3JlbHMvLnJlbHNQSwECLQAUAAYACAAA&#10;ACEA5qWUBYkCAAAaBQAADgAAAAAAAAAAAAAAAAAuAgAAZHJzL2Uyb0RvYy54bWxQSwECLQAUAAYA&#10;CAAAACEAi93o894AAAAKAQAADwAAAAAAAAAAAAAAAADjBAAAZHJzL2Rvd25yZXYueG1sUEsFBgAA&#10;AAAEAAQA8wAAAO4FAAAAAA==&#10;" stroked="f">
                <v:textbox>
                  <w:txbxContent>
                    <w:p w:rsidR="00A53CF6" w:rsidRPr="00464825" w:rsidRDefault="00A53CF6" w:rsidP="00A46785">
                      <w:pPr>
                        <w:jc w:val="center"/>
                        <w:rPr>
                          <w:i/>
                          <w:sz w:val="20"/>
                          <w:szCs w:val="20"/>
                        </w:rPr>
                      </w:pPr>
                      <w:r w:rsidRPr="00464825">
                        <w:rPr>
                          <w:i/>
                          <w:sz w:val="20"/>
                          <w:szCs w:val="20"/>
                        </w:rPr>
                        <w:t>For</w:t>
                      </w:r>
                    </w:p>
                    <w:p w:rsidR="00A53CF6" w:rsidRPr="00464825" w:rsidRDefault="00A53CF6" w:rsidP="00A46785">
                      <w:pPr>
                        <w:jc w:val="center"/>
                        <w:rPr>
                          <w:i/>
                          <w:sz w:val="20"/>
                          <w:szCs w:val="20"/>
                        </w:rPr>
                      </w:pPr>
                      <w:r w:rsidRPr="00464825">
                        <w:rPr>
                          <w:i/>
                          <w:sz w:val="20"/>
                          <w:szCs w:val="20"/>
                        </w:rPr>
                        <w:t>Examiner’s</w:t>
                      </w:r>
                    </w:p>
                    <w:p w:rsidR="00A53CF6" w:rsidRPr="00464825" w:rsidRDefault="00A53CF6" w:rsidP="00A46785">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644416" behindDoc="0" locked="0" layoutInCell="1" allowOverlap="1" wp14:anchorId="3263DAD1" wp14:editId="3BCE5599">
                <wp:simplePos x="0" y="0"/>
                <wp:positionH relativeFrom="column">
                  <wp:posOffset>-114300</wp:posOffset>
                </wp:positionH>
                <wp:positionV relativeFrom="paragraph">
                  <wp:posOffset>89535</wp:posOffset>
                </wp:positionV>
                <wp:extent cx="0" cy="9302750"/>
                <wp:effectExtent l="9525" t="7620" r="9525" b="5080"/>
                <wp:wrapNone/>
                <wp:docPr id="93" name="Line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30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2A590" id="Line 1260"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05pt" to="-9pt,7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NsDHAIAADYEAAAOAAAAZHJzL2Uyb0RvYy54bWysU8uO2yAU3VfqPyD2iR95TGLFGVV20k3a&#10;iTTT7gngGBUDAhInqvrvvZBMmmk3VVUv8AXuPZxzH4vHUyfRkVsntCpxNkwx4opqJtS+xF9e1oMZ&#10;Rs4TxYjUipf4zB1+XL5/t+hNwXPdasm4RQCiXNGbErfemyJJHG15R9xQG67gstG2Ix62dp8wS3pA&#10;72SSp+k06bVlxmrKnYPT+nKJlxG/aTj1T03juEeyxMDNx9XGdRfWZLkgxd4S0wp6pUH+gUVHhIJH&#10;b1A18QQdrPgDqhPUaqcbP6S6S3TTCMqjBlCTpb+peW6J4VELJMeZW5rc/4Oln49biwQr8XyEkSId&#10;1GgjFEdZPo3Z6Y0rwKlSWxv00ZN6NhtNvzmkdNUSteeR5cvZQGQW8pm8CQkbZ+CNXf9JM/AhB69j&#10;qk6N7VAjhfkaAgM4pAOdYm3Ot9rwk0f0ckjhdD5K84dJZJaQIkCEQGOd/8h1h4JRYgkCIiA5bpwP&#10;lH65BHel10LKWHqpUA+ok3wSA5yWgoXL4ObsfldJi44kNE/8oj64uXez+qBYBGs5Yaur7YmQFxse&#10;lyrggRSgc7Uu3fF9ns5Xs9VsPBjn09VgnNb14MO6Gg+m6+xhUo/qqqqzH4FaNi5awRhXgd1rp2bj&#10;v+uE68xceuzWq7c0JG/RY76A7Os/ko5VDYUMo+WKnWbnrX2tNjRndL4OUuj++z3Y9+O+/AkAAP//&#10;AwBQSwMEFAAGAAgAAAAhAEbCSTLdAAAACwEAAA8AAABkcnMvZG93bnJldi54bWxMj8FOwzAQRO9I&#10;/Qdrkbi1TgqCNsSpqgq4VEKiBM5OvCQR9jqK3TT8PVv1AMedGc2+yTeTs2LEIXSeFKSLBARS7U1H&#10;jYLy/Xm+AhGiJqOtJ1TwgwE2xewq15nxJ3rD8RAbwSUUMq2gjbHPpAx1i06Hhe+R2Pvyg9ORz6GR&#10;ZtAnLndWLpPkXjrdEX9odY+7Fuvvw9Ep2H7un25fx8p5a9ZN+WFcmbwslbq5nraPICJO8S8MZ3xG&#10;h4KZKn8kE4RVME9XvCWycZeC4MBFqM7CwzoFWeTy/4biFwAA//8DAFBLAQItABQABgAIAAAAIQC2&#10;gziS/gAAAOEBAAATAAAAAAAAAAAAAAAAAAAAAABbQ29udGVudF9UeXBlc10ueG1sUEsBAi0AFAAG&#10;AAgAAAAhADj9If/WAAAAlAEAAAsAAAAAAAAAAAAAAAAALwEAAF9yZWxzLy5yZWxzUEsBAi0AFAAG&#10;AAgAAAAhABD02wMcAgAANgQAAA4AAAAAAAAAAAAAAAAALgIAAGRycy9lMm9Eb2MueG1sUEsBAi0A&#10;FAAGAAgAAAAhAEbCSTLdAAAACwEAAA8AAAAAAAAAAAAAAAAAdgQAAGRycy9kb3ducmV2LnhtbFBL&#10;BQYAAAAABAAEAPMAAACABQAAAAA=&#10;"/>
            </w:pict>
          </mc:Fallback>
        </mc:AlternateContent>
      </w:r>
      <w:r w:rsidR="00821459" w:rsidRPr="00257876">
        <w:t xml:space="preserve">It is given that sin </w:t>
      </w:r>
      <w:r w:rsidR="00821459" w:rsidRPr="00821459">
        <w:rPr>
          <w:i/>
        </w:rPr>
        <w:t>A</w:t>
      </w:r>
      <w:r w:rsidR="00821459" w:rsidRPr="00257876">
        <w:t xml:space="preserve"> = </w:t>
      </w:r>
      <w:r w:rsidR="00821459" w:rsidRPr="00821459">
        <w:rPr>
          <w:i/>
        </w:rPr>
        <w:t>p</w:t>
      </w:r>
      <w:r w:rsidR="00821459" w:rsidRPr="00257876">
        <w:t xml:space="preserve"> , 0</w:t>
      </w:r>
      <w:r w:rsidR="00821459" w:rsidRPr="00821459">
        <w:rPr>
          <w:vertAlign w:val="superscript"/>
        </w:rPr>
        <w:t>o</w:t>
      </w:r>
      <w:r w:rsidR="00821459" w:rsidRPr="00257876">
        <w:t xml:space="preserve"> &lt; </w:t>
      </w:r>
      <w:r w:rsidR="00821459" w:rsidRPr="00821459">
        <w:rPr>
          <w:i/>
        </w:rPr>
        <w:t>A</w:t>
      </w:r>
      <w:r w:rsidR="00821459" w:rsidRPr="00257876">
        <w:t xml:space="preserve"> &lt; 90</w:t>
      </w:r>
      <w:r w:rsidR="00821459" w:rsidRPr="00821459">
        <w:rPr>
          <w:vertAlign w:val="superscript"/>
        </w:rPr>
        <w:t>o</w:t>
      </w:r>
      <w:r w:rsidR="00821459" w:rsidRPr="00257876">
        <w:t xml:space="preserve"> </w:t>
      </w:r>
    </w:p>
    <w:p w:rsidR="00821459" w:rsidRPr="00257876" w:rsidRDefault="00821459" w:rsidP="00821459">
      <w:pPr>
        <w:ind w:firstLine="720"/>
        <w:rPr>
          <w:i/>
        </w:rPr>
      </w:pPr>
      <w:r w:rsidRPr="00257876">
        <w:rPr>
          <w:i/>
        </w:rPr>
        <w:t>Diberi bahawa sin A = p , 0</w:t>
      </w:r>
      <w:r w:rsidRPr="00257876">
        <w:rPr>
          <w:i/>
          <w:vertAlign w:val="superscript"/>
        </w:rPr>
        <w:t>o</w:t>
      </w:r>
      <w:r w:rsidRPr="00257876">
        <w:rPr>
          <w:i/>
        </w:rPr>
        <w:t xml:space="preserve"> &lt; A &lt; 90</w:t>
      </w:r>
      <w:r w:rsidRPr="00257876">
        <w:rPr>
          <w:i/>
          <w:vertAlign w:val="superscript"/>
        </w:rPr>
        <w:t>o</w:t>
      </w:r>
      <w:r w:rsidRPr="00257876">
        <w:rPr>
          <w:i/>
        </w:rPr>
        <w:t xml:space="preserve"> </w:t>
      </w:r>
    </w:p>
    <w:p w:rsidR="00821459" w:rsidRPr="00257876" w:rsidRDefault="00821459" w:rsidP="00821459"/>
    <w:p w:rsidR="00821459" w:rsidRDefault="00821459" w:rsidP="00821459">
      <w:pPr>
        <w:tabs>
          <w:tab w:val="left" w:pos="720"/>
        </w:tabs>
      </w:pPr>
      <w:r w:rsidRPr="00257876">
        <w:tab/>
        <w:t xml:space="preserve">Find </w:t>
      </w:r>
    </w:p>
    <w:p w:rsidR="00821459" w:rsidRPr="00821459" w:rsidRDefault="00821459" w:rsidP="00821459">
      <w:pPr>
        <w:tabs>
          <w:tab w:val="left" w:pos="720"/>
        </w:tabs>
        <w:rPr>
          <w:i/>
        </w:rPr>
      </w:pPr>
      <w:r>
        <w:tab/>
      </w:r>
      <w:r w:rsidRPr="00821459">
        <w:rPr>
          <w:i/>
        </w:rPr>
        <w:t>Cari</w:t>
      </w:r>
    </w:p>
    <w:p w:rsidR="00C62422" w:rsidRPr="00C62422" w:rsidRDefault="00821459" w:rsidP="00C46B32">
      <w:pPr>
        <w:pStyle w:val="ListParagraph"/>
        <w:numPr>
          <w:ilvl w:val="0"/>
          <w:numId w:val="6"/>
        </w:numPr>
        <w:tabs>
          <w:tab w:val="left" w:pos="720"/>
        </w:tabs>
        <w:ind w:left="1440" w:hanging="720"/>
        <w:rPr>
          <w:i/>
        </w:rPr>
      </w:pPr>
      <w:r w:rsidRPr="00257876">
        <w:t>cos  ( 90</w:t>
      </w:r>
      <w:r w:rsidRPr="00C62422">
        <w:rPr>
          <w:vertAlign w:val="superscript"/>
        </w:rPr>
        <w:t>o</w:t>
      </w:r>
      <w:r w:rsidRPr="00C62422">
        <w:rPr>
          <w:i/>
        </w:rPr>
        <w:t xml:space="preserve"> – A </w:t>
      </w:r>
      <w:r w:rsidRPr="00257876">
        <w:t>)</w:t>
      </w:r>
    </w:p>
    <w:p w:rsidR="00821459" w:rsidRPr="00C62422" w:rsidRDefault="00821459" w:rsidP="008C1FFA">
      <w:pPr>
        <w:pStyle w:val="ListParagraph"/>
        <w:tabs>
          <w:tab w:val="left" w:pos="720"/>
        </w:tabs>
        <w:ind w:left="1140" w:firstLine="300"/>
        <w:rPr>
          <w:i/>
        </w:rPr>
      </w:pPr>
      <w:r w:rsidRPr="00C62422">
        <w:rPr>
          <w:i/>
        </w:rPr>
        <w:t>kos  ( 90</w:t>
      </w:r>
      <w:r w:rsidRPr="00C62422">
        <w:rPr>
          <w:i/>
          <w:vertAlign w:val="superscript"/>
        </w:rPr>
        <w:t>o</w:t>
      </w:r>
      <w:r w:rsidRPr="00C62422">
        <w:rPr>
          <w:i/>
        </w:rPr>
        <w:t xml:space="preserve"> – A ) </w:t>
      </w:r>
    </w:p>
    <w:p w:rsidR="00C62422" w:rsidRPr="00C62422" w:rsidRDefault="00821459" w:rsidP="00C46B32">
      <w:pPr>
        <w:pStyle w:val="ListParagraph"/>
        <w:numPr>
          <w:ilvl w:val="0"/>
          <w:numId w:val="6"/>
        </w:numPr>
        <w:tabs>
          <w:tab w:val="left" w:pos="720"/>
        </w:tabs>
        <w:ind w:left="1440" w:hanging="720"/>
      </w:pPr>
      <w:r w:rsidRPr="00257876">
        <w:t>sin 2</w:t>
      </w:r>
      <w:r w:rsidRPr="00C62422">
        <w:rPr>
          <w:i/>
        </w:rPr>
        <w:t xml:space="preserve">A </w:t>
      </w:r>
    </w:p>
    <w:p w:rsidR="00821459" w:rsidRPr="00257876" w:rsidRDefault="00821459" w:rsidP="00C62422">
      <w:pPr>
        <w:pStyle w:val="ListParagraph"/>
        <w:tabs>
          <w:tab w:val="left" w:pos="720"/>
        </w:tabs>
        <w:ind w:left="1140"/>
      </w:pPr>
      <w:r w:rsidRPr="00257876">
        <w:tab/>
      </w:r>
      <w:r w:rsidRPr="00257876">
        <w:tab/>
      </w:r>
      <w:r w:rsidRPr="00257876">
        <w:tab/>
      </w:r>
      <w:r w:rsidRPr="00257876">
        <w:tab/>
        <w:t xml:space="preserve">             </w:t>
      </w:r>
    </w:p>
    <w:p w:rsidR="00821459" w:rsidRDefault="00821459" w:rsidP="00821459">
      <w:pPr>
        <w:tabs>
          <w:tab w:val="left" w:pos="720"/>
        </w:tabs>
      </w:pPr>
      <w:r w:rsidRPr="00257876">
        <w:rPr>
          <w:lang w:val="ms-MY"/>
        </w:rPr>
        <w:t xml:space="preserve">             in terms of </w:t>
      </w:r>
      <w:r w:rsidRPr="00257876">
        <w:rPr>
          <w:i/>
          <w:lang w:val="ms-MY"/>
        </w:rPr>
        <w:t xml:space="preserve"> p</w:t>
      </w:r>
      <w:r w:rsidRPr="00257876">
        <w:rPr>
          <w:lang w:val="ms-MY"/>
        </w:rPr>
        <w:t xml:space="preserve">                             </w:t>
      </w:r>
      <w:r>
        <w:rPr>
          <w:lang w:val="ms-MY"/>
        </w:rPr>
        <w:t xml:space="preserve">                     </w:t>
      </w:r>
      <w:r w:rsidRPr="00257876">
        <w:rPr>
          <w:lang w:val="ms-MY"/>
        </w:rPr>
        <w:t xml:space="preserve">  </w:t>
      </w:r>
    </w:p>
    <w:p w:rsidR="00C62422" w:rsidRDefault="00821459" w:rsidP="00821459">
      <w:pPr>
        <w:tabs>
          <w:tab w:val="left" w:pos="720"/>
        </w:tabs>
        <w:rPr>
          <w:i/>
          <w:lang w:val="ms-MY"/>
        </w:rPr>
      </w:pPr>
      <w:r>
        <w:rPr>
          <w:i/>
          <w:lang w:val="ms-MY"/>
        </w:rPr>
        <w:t xml:space="preserve">             </w:t>
      </w:r>
      <w:r w:rsidRPr="00257876">
        <w:rPr>
          <w:i/>
          <w:lang w:val="ms-MY"/>
        </w:rPr>
        <w:t xml:space="preserve">dalam sebutan  p   </w:t>
      </w:r>
      <w:r>
        <w:rPr>
          <w:i/>
          <w:lang w:val="ms-MY"/>
        </w:rPr>
        <w:t xml:space="preserve">                                      </w:t>
      </w:r>
      <w:r w:rsidRPr="00257876">
        <w:rPr>
          <w:i/>
          <w:lang w:val="ms-MY"/>
        </w:rPr>
        <w:t xml:space="preserve">  </w:t>
      </w:r>
    </w:p>
    <w:p w:rsidR="00821459" w:rsidRPr="00257876" w:rsidRDefault="00C62422" w:rsidP="00C62422">
      <w:pPr>
        <w:tabs>
          <w:tab w:val="left" w:pos="720"/>
        </w:tabs>
        <w:jc w:val="right"/>
      </w:pPr>
      <w:r w:rsidRPr="00257876">
        <w:t xml:space="preserve">[3 </w:t>
      </w:r>
      <w:r w:rsidRPr="00257876">
        <w:rPr>
          <w:i/>
        </w:rPr>
        <w:t>marks</w:t>
      </w:r>
      <w:r>
        <w:rPr>
          <w:i/>
        </w:rPr>
        <w:t xml:space="preserve"> </w:t>
      </w:r>
      <w:r>
        <w:t>/</w:t>
      </w:r>
      <w:r>
        <w:rPr>
          <w:i/>
        </w:rPr>
        <w:t xml:space="preserve"> </w:t>
      </w:r>
      <w:r w:rsidRPr="00C62422">
        <w:t>3</w:t>
      </w:r>
      <w:r w:rsidR="00821459" w:rsidRPr="00257876">
        <w:rPr>
          <w:i/>
        </w:rPr>
        <w:t xml:space="preserve"> markah</w:t>
      </w:r>
      <w:r w:rsidR="00821459" w:rsidRPr="009C007F">
        <w:t>]</w:t>
      </w:r>
    </w:p>
    <w:p w:rsidR="00CC4FA8" w:rsidRDefault="00CC4FA8" w:rsidP="00821459">
      <w:pPr>
        <w:pStyle w:val="ListParagraph"/>
      </w:pPr>
      <w:r>
        <w:t xml:space="preserve"> </w:t>
      </w:r>
      <w:r w:rsidR="00C62422" w:rsidRPr="004417FB">
        <w:rPr>
          <w:b/>
          <w:iCs/>
          <w:szCs w:val="22"/>
        </w:rPr>
        <w:t>Answer</w:t>
      </w:r>
      <w:r w:rsidR="00C62422" w:rsidRPr="004417FB">
        <w:rPr>
          <w:b/>
          <w:i/>
          <w:iCs/>
          <w:szCs w:val="22"/>
        </w:rPr>
        <w:t xml:space="preserve"> / Jawapan</w:t>
      </w:r>
      <w:r w:rsidR="00C62422">
        <w:rPr>
          <w:b/>
          <w:i/>
          <w:iCs/>
          <w:szCs w:val="22"/>
        </w:rPr>
        <w:t xml:space="preserve"> :</w:t>
      </w:r>
    </w:p>
    <w:p w:rsidR="00821459" w:rsidRDefault="00821459" w:rsidP="00821459">
      <w:pPr>
        <w:ind w:left="720"/>
        <w:rPr>
          <w:i/>
        </w:rPr>
      </w:pPr>
    </w:p>
    <w:p w:rsidR="008C1FFA" w:rsidRDefault="008C1FFA" w:rsidP="00C52AA1">
      <w:pPr>
        <w:ind w:left="720"/>
      </w:pPr>
      <w:r>
        <w:t>(a)</w:t>
      </w:r>
    </w:p>
    <w:p w:rsidR="008C1FFA" w:rsidRDefault="008C1FFA" w:rsidP="00C52AA1">
      <w:pPr>
        <w:ind w:left="720"/>
      </w:pPr>
    </w:p>
    <w:p w:rsidR="008C1FFA" w:rsidRDefault="008C1FFA" w:rsidP="00C52AA1">
      <w:pPr>
        <w:ind w:left="720"/>
      </w:pPr>
    </w:p>
    <w:p w:rsidR="008C1FFA" w:rsidRDefault="008C1FFA" w:rsidP="00C52AA1">
      <w:pPr>
        <w:ind w:left="720"/>
      </w:pPr>
    </w:p>
    <w:p w:rsidR="006D522C" w:rsidRDefault="002F41D4" w:rsidP="00C52AA1">
      <w:pPr>
        <w:ind w:left="720"/>
      </w:pPr>
      <w:r>
        <w:rPr>
          <w:noProof/>
          <w:lang w:val="en-MY" w:eastAsia="ko-KR"/>
        </w:rPr>
        <mc:AlternateContent>
          <mc:Choice Requires="wpg">
            <w:drawing>
              <wp:anchor distT="0" distB="0" distL="114300" distR="114300" simplePos="0" relativeHeight="251638272" behindDoc="0" locked="0" layoutInCell="1" allowOverlap="1" wp14:anchorId="34E038D5" wp14:editId="18F105C5">
                <wp:simplePos x="0" y="0"/>
                <wp:positionH relativeFrom="column">
                  <wp:posOffset>-781050</wp:posOffset>
                </wp:positionH>
                <wp:positionV relativeFrom="paragraph">
                  <wp:posOffset>120650</wp:posOffset>
                </wp:positionV>
                <wp:extent cx="685800" cy="914400"/>
                <wp:effectExtent l="0" t="0" r="0" b="0"/>
                <wp:wrapNone/>
                <wp:docPr id="89" name="Group 1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90" name="Text Box 1241"/>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15</w:t>
                              </w:r>
                            </w:p>
                          </w:txbxContent>
                        </wps:txbx>
                        <wps:bodyPr rot="0" vert="horz" wrap="square" lIns="91440" tIns="45720" rIns="91440" bIns="45720" anchor="t" anchorCtr="0" upright="1">
                          <a:noAutofit/>
                        </wps:bodyPr>
                      </wps:wsp>
                      <wps:wsp>
                        <wps:cNvPr id="91" name="Text Box 1242"/>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92" name="Text Box 1243"/>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E038D5" id="Group 1240" o:spid="_x0000_s1116" style="position:absolute;left:0;text-align:left;margin-left:-61.5pt;margin-top:9.5pt;width:54pt;height:1in;z-index:251638272"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1mgMAALcMAAAOAAAAZHJzL2Uyb0RvYy54bWzsV9tu3DYQfS+QfyD0LutirVYSLAf2XowC&#10;Thsg6QdwJeqCSKRKcq11g/x7Z8iVvLaT1k0AAy26DwKlIYczZ84cci/eHvqO3DGpWsFzJzjzHcJ4&#10;IcqW17nz28etmzhEacpL2gnOcueeKeft5ZufLsYhY6FoRFcyScAJV9k45E6j9ZB5nioa1lN1JgbG&#10;wVgJ2VMNr7L2SklH8N53Xuj7sTcKWQ5SFEwp+Lq2RufS+K8qVuhfq0oxTbrcgdi0eUrz3OHTu7yg&#10;WS3p0LTFMQz6HVH0tOWw6exqTTUle9k+c9W3hRRKVPqsEL0nqqotmMkBsgn8J9ncSLEfTC51NtbD&#10;DBNA+wSn73Zb/HL3XpK2zJ0kdQinPdTIbEuCMDLwjEOdwawbOXwY3kubIwxvRfFJAXreUzu+13Yy&#10;2Y3vRAke6V4LA8+hkj26gMTJwVThfq4CO2hSwMc4WSQ+1KoAUxpEEYxNlYoGSomrArSC8XwZz6bN&#10;cXHgJ8eluBIXejSzu5pIj5EhP4Bw6gFT9WOYfmjowEypFKJ1xDSFWCymHzG7a3FAWAMMC/eHiYgp&#10;0QewQF4GImWhJVysGsprdiWlGBtGS4jQrIQ85qXWj0Inf4f1c9QmwP8CM5oNUukbJnqCg9yR0FEm&#10;THp3q7SFd5qCheVi23adqVfHH32AOtgvsC0sRRsGYJrkc+qnm2STRG4Uxhs38tdr92q7itx4GywX&#10;6/P1arUOvuC+QZQ1bVkyjttMDRtELyveUTpsq80tq0TXlugOQ1Ky3q06Se4oCMbW/I4kOpnmPQ7D&#10;cAxyeZISNtB1mLrbOFm60TZauOnST1w/SK/T2I/SaL19nNJty9mPp0RGaJtFuLBk+mZuvvk9z41m&#10;fatBkru2B02YJ9EMKbjhpSmtpm1nxydQYPgPUEC5p0IbwiJHLVv1YXcwihNHUyPsRHkPFJYCGAYt&#10;A+cJDBoh/3DICNqcO+r3PZXMId3PHNrAqAKIuXmJFssQ1shTy+7UQnkBrnJHO8QOV9oeAPtBtnUD&#10;O9nG4+IKZKpqDauxx2xURuKMVryWaARfE41wwup1RQPVFKQ2CqyY2p5FlU5nibb6PMvsP5aMk8Z6&#10;Yf+hkrw2zY14fZPJi6k6/zP59PgLv8bk8wmrV2WyEQlkcgyUNiKGpw8y+RxuEeaygQN7ok3XlOlk&#10;e+Hh919gcjxV59/CZHOtg9uxOXqON3m8fp++Gw1/+L9x+ScAAAD//wMAUEsDBBQABgAIAAAAIQCE&#10;lj8m3gAAAAsBAAAPAAAAZHJzL2Rvd25yZXYueG1sTE9NS8NAEL0L/odlBG/pZltaNGZTSlFPRbAV&#10;xNs2O01Cs7Mhu03Sf+94sqf5eI/3ka8n14oB+9B40qBmKQik0tuGKg1fh7fkCUSIhqxpPaGGKwZY&#10;F/d3ucmsH+kTh32sBItQyIyGOsYukzKUNToTZr5DYuzke2cin30lbW9GFnetnKfpSjrTEDvUpsNt&#10;jeV5f3Ea3kczbhbqddidT9vrz2H58b1TqPXjw7R5ARFxiv9k+IvP0aHgTEd/IRtEqyFR8wWXiYw8&#10;82RGopa8HPmxYkQWubztUPwCAAD//wMAUEsBAi0AFAAGAAgAAAAhALaDOJL+AAAA4QEAABMAAAAA&#10;AAAAAAAAAAAAAAAAAFtDb250ZW50X1R5cGVzXS54bWxQSwECLQAUAAYACAAAACEAOP0h/9YAAACU&#10;AQAACwAAAAAAAAAAAAAAAAAvAQAAX3JlbHMvLnJlbHNQSwECLQAUAAYACAAAACEACrvvdZoDAAC3&#10;DAAADgAAAAAAAAAAAAAAAAAuAgAAZHJzL2Uyb0RvYy54bWxQSwECLQAUAAYACAAAACEAhJY/Jt4A&#10;AAALAQAADwAAAAAAAAAAAAAAAAD0BQAAZHJzL2Rvd25yZXYueG1sUEsFBgAAAAAEAAQA8wAAAP8G&#10;AAAAAA==&#10;">
                <v:shape id="Text Box 1241" o:spid="_x0000_s1117"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A53CF6" w:rsidRDefault="00A53CF6" w:rsidP="006D522C">
                        <w:pPr>
                          <w:jc w:val="center"/>
                        </w:pPr>
                        <w:r>
                          <w:t>15</w:t>
                        </w:r>
                      </w:p>
                    </w:txbxContent>
                  </v:textbox>
                </v:shape>
                <v:shape id="Text Box 1242" o:spid="_x0000_s1118"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rsidR="00A53CF6" w:rsidRDefault="00A53CF6" w:rsidP="006D522C"/>
                    </w:txbxContent>
                  </v:textbox>
                </v:shape>
                <v:shape id="Text Box 1243" o:spid="_x0000_s1119"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rsidR="00A53CF6" w:rsidRPr="00272D52" w:rsidRDefault="00A53CF6" w:rsidP="006D522C">
                        <w:pPr>
                          <w:rPr>
                            <w:sz w:val="22"/>
                            <w:szCs w:val="22"/>
                          </w:rPr>
                        </w:pPr>
                        <w:r>
                          <w:rPr>
                            <w:sz w:val="22"/>
                            <w:szCs w:val="22"/>
                          </w:rPr>
                          <w:t>34</w:t>
                        </w:r>
                      </w:p>
                    </w:txbxContent>
                  </v:textbox>
                </v:shape>
              </v:group>
            </w:pict>
          </mc:Fallback>
        </mc:AlternateContent>
      </w:r>
      <w:r w:rsidR="008C1FFA">
        <w:t>(b)</w:t>
      </w:r>
    </w:p>
    <w:p w:rsidR="006D522C" w:rsidRPr="00FE20BB" w:rsidRDefault="006D522C" w:rsidP="006D522C">
      <w:pPr>
        <w:jc w:val="right"/>
      </w:pPr>
      <w:r>
        <w:t xml:space="preserve"> </w:t>
      </w:r>
    </w:p>
    <w:p w:rsidR="006D522C" w:rsidRDefault="006D522C" w:rsidP="006D522C">
      <w:pPr>
        <w:jc w:val="right"/>
        <w:rPr>
          <w:i/>
          <w:iCs/>
        </w:rPr>
      </w:pPr>
    </w:p>
    <w:p w:rsidR="006D522C" w:rsidRDefault="006D522C" w:rsidP="006D522C">
      <w:pPr>
        <w:rPr>
          <w:i/>
          <w:iCs/>
        </w:rPr>
      </w:pPr>
    </w:p>
    <w:p w:rsidR="006D522C" w:rsidRDefault="006D522C" w:rsidP="006D522C">
      <w:pPr>
        <w:jc w:val="right"/>
      </w:pPr>
      <w:r>
        <w:t xml:space="preserve">                     </w:t>
      </w:r>
      <w:r w:rsidR="00A46785">
        <w:t xml:space="preserve">            </w:t>
      </w:r>
    </w:p>
    <w:p w:rsidR="006D522C" w:rsidRDefault="00FE3767" w:rsidP="006D522C">
      <w:pPr>
        <w:jc w:val="both"/>
      </w:pPr>
      <w:r>
        <w:rPr>
          <w:noProof/>
          <w:lang w:val="en-MY" w:eastAsia="ko-KR"/>
        </w:rPr>
        <mc:AlternateContent>
          <mc:Choice Requires="wps">
            <w:drawing>
              <wp:anchor distT="0" distB="0" distL="114300" distR="114300" simplePos="0" relativeHeight="251616768" behindDoc="0" locked="0" layoutInCell="1" allowOverlap="1" wp14:anchorId="499C43C1" wp14:editId="0AE02400">
                <wp:simplePos x="0" y="0"/>
                <wp:positionH relativeFrom="column">
                  <wp:posOffset>-114300</wp:posOffset>
                </wp:positionH>
                <wp:positionV relativeFrom="paragraph">
                  <wp:posOffset>46355</wp:posOffset>
                </wp:positionV>
                <wp:extent cx="5943600" cy="0"/>
                <wp:effectExtent l="9525" t="12700" r="9525" b="6350"/>
                <wp:wrapNone/>
                <wp:docPr id="88" name="Line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46B4" id="Line 1159"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z8FQ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jKsukidKc3roCgSu1sqI+e1YvZavrdIaWrlqgDjyxfLwYys5CRvEkJG2fgjn3/WTOIIUev&#10;Y6vOje0CJDQBnaMil7si/OwRhcPpIn+apSAcHXwJKYZEY53/xHWHglFiCbQjMDltnQ9ESDGEhHuU&#10;3ggpo+BSob7Ei+lkGhOcloIFZwhz9rCvpEUnEkYmfrEq8DyGWX1ULIK1nLD1zfZEyKsNl0sV8KAU&#10;oHOzrjPxY5Eu1vP1PB/lk9l6lKd1Pfq4qfLRbJN9mNZPdVXV2c9ALcuLVjDGVWA3zGeW/53+t5dy&#10;naz7hN7bkLxFj/0CssM/ko5aBvmug7DX7LKzg8YwkjH49nzCzD/uwX585KtfAAAA//8DAFBLAwQU&#10;AAYACAAAACEAwbq5T9oAAAAHAQAADwAAAGRycy9kb3ducmV2LnhtbEyPQU/CQBCF7yb8h82QeCGw&#10;BRLE2ikxam9eRI3XoTu2jd3Z0l2g+utdueDxy5u89022GWyrjtz7xgnCfJaAYimdaaRCeHstpmtQ&#10;PpAYap0wwjd72OSjq4xS407ywsdtqFQsEZ8SQh1Cl2rty5ot+ZnrWGL26XpLIWJfadPTKZbbVi+S&#10;ZKUtNRIXaur4oebya3uwCL54533xMyknyceycrzYPz4/EeL1eLi/AxV4CJdj+NOP6pBHp507iPGq&#10;RZjO1/GXgHCzBBXz2zPvzqzzTP/3z38BAAD//wMAUEsBAi0AFAAGAAgAAAAhALaDOJL+AAAA4QEA&#10;ABMAAAAAAAAAAAAAAAAAAAAAAFtDb250ZW50X1R5cGVzXS54bWxQSwECLQAUAAYACAAAACEAOP0h&#10;/9YAAACUAQAACwAAAAAAAAAAAAAAAAAvAQAAX3JlbHMvLnJlbHNQSwECLQAUAAYACAAAACEA3Gx8&#10;/BUCAAAsBAAADgAAAAAAAAAAAAAAAAAuAgAAZHJzL2Uyb0RvYy54bWxQSwECLQAUAAYACAAAACEA&#10;wbq5T9oAAAAHAQAADwAAAAAAAAAAAAAAAABvBAAAZHJzL2Rvd25yZXYueG1sUEsFBgAAAAAEAAQA&#10;8wAAAHYFAAAAAA==&#10;"/>
            </w:pict>
          </mc:Fallback>
        </mc:AlternateContent>
      </w:r>
      <w:r w:rsidR="006D522C">
        <w:t xml:space="preserve">  </w:t>
      </w:r>
    </w:p>
    <w:p w:rsidR="008C1FFA" w:rsidRDefault="008C1FFA" w:rsidP="00C46B32">
      <w:pPr>
        <w:pStyle w:val="ListParagraph"/>
        <w:numPr>
          <w:ilvl w:val="0"/>
          <w:numId w:val="5"/>
        </w:numPr>
        <w:tabs>
          <w:tab w:val="left" w:pos="7590"/>
        </w:tabs>
        <w:ind w:left="720" w:hanging="720"/>
      </w:pPr>
      <w:r w:rsidRPr="00312516">
        <w:rPr>
          <w:b/>
        </w:rPr>
        <w:t>Diagram 16</w:t>
      </w:r>
      <w:r>
        <w:t xml:space="preserve"> shows a linear  graph of  </w:t>
      </w:r>
      <w:r w:rsidRPr="008C1FFA">
        <w:rPr>
          <w:i/>
        </w:rPr>
        <w:t>xy</w:t>
      </w:r>
      <w:r>
        <w:t xml:space="preserve">  against  </w:t>
      </w:r>
      <w:r w:rsidRPr="0046471C">
        <w:rPr>
          <w:position w:val="-24"/>
        </w:rPr>
        <w:object w:dxaOrig="240" w:dyaOrig="620">
          <v:shape id="_x0000_i1035" type="#_x0000_t75" style="width:12pt;height:31pt" o:ole="">
            <v:imagedata r:id="rId27" o:title=""/>
          </v:shape>
          <o:OLEObject Type="Embed" ProgID="Equation.3" ShapeID="_x0000_i1035" DrawAspect="Content" ObjectID="_1556784443" r:id="rId28"/>
        </w:object>
      </w:r>
      <w:r w:rsidR="009C007F">
        <w:t>.</w:t>
      </w:r>
    </w:p>
    <w:p w:rsidR="008C1FFA" w:rsidRPr="001A6654" w:rsidRDefault="008C1FFA" w:rsidP="008C1FFA">
      <w:pPr>
        <w:spacing w:after="120"/>
        <w:ind w:firstLine="720"/>
        <w:rPr>
          <w:i/>
        </w:rPr>
      </w:pPr>
      <w:r w:rsidRPr="00312516">
        <w:rPr>
          <w:b/>
          <w:i/>
        </w:rPr>
        <w:t xml:space="preserve">Rajah  </w:t>
      </w:r>
      <w:r w:rsidRPr="00312516">
        <w:rPr>
          <w:b/>
        </w:rPr>
        <w:t>16</w:t>
      </w:r>
      <w:r w:rsidRPr="001A6654">
        <w:rPr>
          <w:i/>
        </w:rPr>
        <w:t xml:space="preserve"> menunjukkan graf garis lurus  xy  melawan  </w:t>
      </w:r>
      <w:r w:rsidRPr="001A6654">
        <w:rPr>
          <w:i/>
          <w:position w:val="-24"/>
        </w:rPr>
        <w:object w:dxaOrig="240" w:dyaOrig="620">
          <v:shape id="_x0000_i1036" type="#_x0000_t75" style="width:12pt;height:31pt" o:ole="">
            <v:imagedata r:id="rId27" o:title=""/>
          </v:shape>
          <o:OLEObject Type="Embed" ProgID="Equation.3" ShapeID="_x0000_i1036" DrawAspect="Content" ObjectID="_1556784444" r:id="rId29"/>
        </w:object>
      </w:r>
      <w:r w:rsidRPr="001A6654">
        <w:rPr>
          <w:i/>
        </w:rPr>
        <w:t xml:space="preserve"> </w:t>
      </w:r>
      <w:r w:rsidR="009C007F">
        <w:rPr>
          <w:i/>
        </w:rPr>
        <w:t>.</w:t>
      </w:r>
    </w:p>
    <w:p w:rsidR="008C1FFA" w:rsidRDefault="008C1FFA" w:rsidP="008C1FFA">
      <w:pPr>
        <w:ind w:left="360"/>
      </w:pPr>
      <w:r>
        <w:rPr>
          <w:noProof/>
          <w:lang w:val="en-MY" w:eastAsia="ko-KR"/>
        </w:rPr>
        <mc:AlternateContent>
          <mc:Choice Requires="wps">
            <w:drawing>
              <wp:anchor distT="0" distB="0" distL="114300" distR="114300" simplePos="0" relativeHeight="251733504" behindDoc="0" locked="0" layoutInCell="1" allowOverlap="1" wp14:anchorId="3F67EC81" wp14:editId="10E8D8F3">
                <wp:simplePos x="0" y="0"/>
                <wp:positionH relativeFrom="column">
                  <wp:posOffset>712470</wp:posOffset>
                </wp:positionH>
                <wp:positionV relativeFrom="paragraph">
                  <wp:posOffset>14605</wp:posOffset>
                </wp:positionV>
                <wp:extent cx="352425" cy="314325"/>
                <wp:effectExtent l="1270" t="1905" r="1905" b="1270"/>
                <wp:wrapNone/>
                <wp:docPr id="140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F16652" w:rsidRDefault="00A53CF6" w:rsidP="008C1FFA">
                            <w:pPr>
                              <w:rPr>
                                <w:i/>
                                <w:sz w:val="22"/>
                                <w:szCs w:val="22"/>
                              </w:rPr>
                            </w:pPr>
                            <w:r>
                              <w:rPr>
                                <w:i/>
                                <w:sz w:val="22"/>
                                <w:szCs w:val="22"/>
                              </w:rPr>
                              <w:t xml:space="preserve"> xy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7EC81" id="Text Box 77" o:spid="_x0000_s1120" type="#_x0000_t202" style="position:absolute;left:0;text-align:left;margin-left:56.1pt;margin-top:1.15pt;width:27.75pt;height:24.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qRugIAAMQFAAAOAAAAZHJzL2Uyb0RvYy54bWysVNtu2zAMfR+wfxD07voS5WKjTtHG8TCg&#10;uwDtPkCx5ViYLXmSErsb9u+j5CRNWgwYtvnB0IU65CEPeX0ztA3aM6W5FCkOrwKMmChkycU2xV8e&#10;c2+BkTZUlLSRgqX4iWl8s3z75rrvEhbJWjYlUwhAhE76LsW1MV3i+7qoWUv1leyYgMtKqpYa2Kqt&#10;XyraA3rb+FEQzPxeqrJTsmBaw2k2XuKlw68qVphPVaWZQU2KITbj/sr9N/bvL69pslW0q3lxCIP+&#10;RRQt5QKcnqAyaijaKf4KquWFklpW5qqQrS+rihfMcQA2YfCCzUNNO+a4QHJ0d0qT/n+wxcf9Z4V4&#10;CbUjQYiRoC1U6ZENBt3JAc3nNkN9pxMwfOjA1AxwDtaOre7uZfFVIyFXNRVbdquU7GtGS4gwtC/9&#10;s6cjjrYgm/6DLMEP3RnpgIZKtTZ9kBAE6FCpp1N1bCwFHE6mEYmmGBVwNQnJBNbWA02OjzulzTsm&#10;W2QXKVZQfAdO9/fajKZHE+tLyJw3DZzTpBEXB4A5noBreGrvbBCunj/iIF4v1gvikWi29kiQZd5t&#10;viLeLA/n02ySrVZZ+NP6DUlS87Jkwro5aiskf1a7g8pHVZzUpWXDSwtnQ9Jqu1k1Cu0paDt33yEh&#10;Z2b+ZRguX8DlBaUwIsFdFHv5bDH3SE6mXjwPFl4QxnfxLCAxyfJLSvdcsH+nhPoUx1Ooo6PzW26B&#10;+15zo0nLDUyPhrcpXpyMaGIVuBalK62hvBnXZ6mw4T+nAsp9LLTTq5XoKFYzbAbXHLNTH2xk+QQK&#10;VhIUBjKF0QeLWqrvGPUwRlKsv+2oYhg17wV0QRwSYueO25DpPIKNOr/ZnN9QUQBUig1G43Jlxlm1&#10;6xTf1uBp7Dshb6FzKu5UbVtsjOrQbzAqHLnDWLOz6HzvrJ6H7/IXAAAA//8DAFBLAwQUAAYACAAA&#10;ACEAj6q3ZNwAAAAIAQAADwAAAGRycy9kb3ducmV2LnhtbEyPS0/DMBCE70j8B2uRuFE7gT4IcSoE&#10;4lpEXxI3N94mEfE6it0m/PtuT3AczWjmm3w5ulacsQ+NJw3JRIFAKr1tqNKw3Xw8LECEaMia1hNq&#10;+MUAy+L2JjeZ9QN94XkdK8ElFDKjoY6xy6QMZY3OhInvkNg7+t6ZyLKvpO3NwOWulalSM+lMQ7xQ&#10;mw7faix/1ienYbc6fu+f1Gf17qbd4EclyT1Lre/vxtcXEBHH+BeGKz6jQ8FMB38iG0TLOklTjmpI&#10;H0Fc/dl8DuKgYZosQBa5/H+guAAAAP//AwBQSwECLQAUAAYACAAAACEAtoM4kv4AAADhAQAAEwAA&#10;AAAAAAAAAAAAAAAAAAAAW0NvbnRlbnRfVHlwZXNdLnhtbFBLAQItABQABgAIAAAAIQA4/SH/1gAA&#10;AJQBAAALAAAAAAAAAAAAAAAAAC8BAABfcmVscy8ucmVsc1BLAQItABQABgAIAAAAIQCaMoqRugIA&#10;AMQFAAAOAAAAAAAAAAAAAAAAAC4CAABkcnMvZTJvRG9jLnhtbFBLAQItABQABgAIAAAAIQCPqrdk&#10;3AAAAAgBAAAPAAAAAAAAAAAAAAAAABQFAABkcnMvZG93bnJldi54bWxQSwUGAAAAAAQABADzAAAA&#10;HQYAAAAA&#10;" filled="f" stroked="f">
                <v:textbox>
                  <w:txbxContent>
                    <w:p w:rsidR="00A53CF6" w:rsidRPr="00F16652" w:rsidRDefault="00A53CF6" w:rsidP="008C1FFA">
                      <w:pPr>
                        <w:rPr>
                          <w:i/>
                          <w:sz w:val="22"/>
                          <w:szCs w:val="22"/>
                        </w:rPr>
                      </w:pPr>
                      <w:r>
                        <w:rPr>
                          <w:i/>
                          <w:sz w:val="22"/>
                          <w:szCs w:val="22"/>
                        </w:rPr>
                        <w:t xml:space="preserve"> xy</w:t>
                      </w:r>
                    </w:p>
                  </w:txbxContent>
                </v:textbox>
              </v:shape>
            </w:pict>
          </mc:Fallback>
        </mc:AlternateContent>
      </w:r>
      <w:r>
        <w:rPr>
          <w:noProof/>
          <w:lang w:val="en-MY" w:eastAsia="ko-KR"/>
        </w:rPr>
        <mc:AlternateContent>
          <mc:Choice Requires="wps">
            <w:drawing>
              <wp:anchor distT="0" distB="0" distL="114300" distR="114300" simplePos="0" relativeHeight="251726336" behindDoc="0" locked="0" layoutInCell="1" allowOverlap="1" wp14:anchorId="4FD78BB6" wp14:editId="1B17B01E">
                <wp:simplePos x="0" y="0"/>
                <wp:positionH relativeFrom="column">
                  <wp:posOffset>1038225</wp:posOffset>
                </wp:positionH>
                <wp:positionV relativeFrom="paragraph">
                  <wp:posOffset>54610</wp:posOffset>
                </wp:positionV>
                <wp:extent cx="9525" cy="1676400"/>
                <wp:effectExtent l="47625" t="16510" r="69850" b="21590"/>
                <wp:wrapNone/>
                <wp:docPr id="140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676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6B24D" id="Line 70"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4.3pt" to="82.5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4iMQIAAFsEAAAOAAAAZHJzL2Uyb0RvYy54bWysVE2P2jAQvVfqf7B8hyQ0sBARVlUCvdAu&#10;0m57N7ZDrDq2ZRsCqvrfOzZZtru9VFVzcGbi8fN785Hl/bmT6MStE1qVOBunGHFFNRPqUOKvT5vR&#10;HCPniWJEasVLfOEO36/ev1v2puAT3WrJuEUAolzRmxK33psiSRxteUfcWBuuYLPRtiMeXHtImCU9&#10;oHcymaTpLOm1ZcZqyp2Dr/V1E68iftNw6h+axnGPZImBm4+rjes+rMlqSYqDJaYVdKBB/oFFR4SC&#10;S29QNfEEHa34A6oT1GqnGz+mukt00wjKowZQk6Vv1Dy2xPCoBZLjzC1N7v/B0i+nnUWCQe3ydIKR&#10;Ih1UaSsUR3cxO71xBQRVameDPnpWj2ar6XeHlK5aog48sny6GDiXhXwmr44Exxm4Y99/1gxiyNHr&#10;mKpzYzvUSGG+hYMBHNKBzrE2l1tt+NkjCh8X08kUIwob2exulqeRXEKKgBLOGuv8J647FIwSS1AQ&#10;Mclp63xg9RISwpXeCClj9aVC/YAfdpyWgoXN6NjDvpIWnUjon/hEiW/CrD4qFsFaTth6sD0REmzk&#10;Y268FZAtyXG4reMMI8lhZIJ1pSdVuBH0AuHBurbQj0W6WM/X83yUT2brUZ7W9ejjpspHs012N60/&#10;1FVVZz+D2iwvWsEYV4H/cztn+d+1yzBY10a8NfQtUclr9JhRIPv8jqRj6UO1w/y5Yq/ZZWeDuuBB&#10;B8fgYdrCiPzux6iXf8LqFwAAAP//AwBQSwMEFAAGAAgAAAAhAJo5US7fAAAACQEAAA8AAABkcnMv&#10;ZG93bnJldi54bWxMj8FOwzAQRO9I/IO1SNyo00BMCXEqhEDihEqLkLi5yZKExutgu03g69me4Dia&#10;0cybYjnZXhzQh86RhvksAYFUubqjRsPr5vFiASJEQ7XpHaGGbwywLE9PCpPXbqQXPKxjI7iEQm40&#10;tDEOuZShatGaMHMDEnsfzlsTWfpG1t6MXG57mSaJktZ0xAutGfC+xWq33lsNN5sxcyu/e7uad1/v&#10;Pw+fcXh6jlqfn013tyAiTvEvDEd8RoeSmbZuT3UQPWt1mXFUw0KBOPoq429bDel1qkCWhfz/oPwF&#10;AAD//wMAUEsBAi0AFAAGAAgAAAAhALaDOJL+AAAA4QEAABMAAAAAAAAAAAAAAAAAAAAAAFtDb250&#10;ZW50X1R5cGVzXS54bWxQSwECLQAUAAYACAAAACEAOP0h/9YAAACUAQAACwAAAAAAAAAAAAAAAAAv&#10;AQAAX3JlbHMvLnJlbHNQSwECLQAUAAYACAAAACEAhJbOIjECAABbBAAADgAAAAAAAAAAAAAAAAAu&#10;AgAAZHJzL2Uyb0RvYy54bWxQSwECLQAUAAYACAAAACEAmjlRLt8AAAAJAQAADwAAAAAAAAAAAAAA&#10;AACLBAAAZHJzL2Rvd25yZXYueG1sUEsFBgAAAAAEAAQA8wAAAJcFAAAAAA==&#10;">
                <v:stroke endarrow="block"/>
              </v:line>
            </w:pict>
          </mc:Fallback>
        </mc:AlternateContent>
      </w:r>
    </w:p>
    <w:p w:rsidR="008C1FFA" w:rsidRDefault="008C1FFA" w:rsidP="008C1FFA">
      <w:pPr>
        <w:ind w:left="360"/>
      </w:pPr>
      <w:r>
        <w:rPr>
          <w:noProof/>
          <w:lang w:val="en-MY" w:eastAsia="ko-KR"/>
        </w:rPr>
        <mc:AlternateContent>
          <mc:Choice Requires="wps">
            <w:drawing>
              <wp:anchor distT="0" distB="0" distL="114300" distR="114300" simplePos="0" relativeHeight="251730432" behindDoc="0" locked="0" layoutInCell="1" allowOverlap="1" wp14:anchorId="76CC310F" wp14:editId="1282F534">
                <wp:simplePos x="0" y="0"/>
                <wp:positionH relativeFrom="column">
                  <wp:posOffset>1485900</wp:posOffset>
                </wp:positionH>
                <wp:positionV relativeFrom="paragraph">
                  <wp:posOffset>82550</wp:posOffset>
                </wp:positionV>
                <wp:extent cx="922655" cy="314325"/>
                <wp:effectExtent l="0" t="6350" r="4445" b="0"/>
                <wp:wrapNone/>
                <wp:docPr id="140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4515E4" w:rsidRDefault="00A53CF6" w:rsidP="008C1FFA">
                            <w:pPr>
                              <w:rPr>
                                <w:sz w:val="22"/>
                                <w:szCs w:val="22"/>
                              </w:rPr>
                            </w:pPr>
                            <w:r w:rsidRPr="00BD634E">
                              <w:rPr>
                                <w:position w:val="-2"/>
                                <w:sz w:val="22"/>
                                <w:szCs w:val="22"/>
                              </w:rPr>
                              <w:object w:dxaOrig="180" w:dyaOrig="180">
                                <v:shape id="_x0000_i1038" type="#_x0000_t75" style="width:9pt;height:9pt" o:ole="">
                                  <v:imagedata r:id="rId30" o:title=""/>
                                </v:shape>
                                <o:OLEObject Type="Embed" ProgID="Equation.3" ShapeID="_x0000_i1038" DrawAspect="Content" ObjectID="_1556784585" r:id="rId31"/>
                              </w:object>
                            </w:r>
                            <w:r w:rsidRPr="004515E4">
                              <w:rPr>
                                <w:sz w:val="22"/>
                                <w:szCs w:val="22"/>
                              </w:rPr>
                              <w:t>(2 , 3)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310F" id="Text Box 74" o:spid="_x0000_s1121" type="#_x0000_t202" style="position:absolute;left:0;text-align:left;margin-left:117pt;margin-top:6.5pt;width:72.65pt;height:24.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NMuwIAAMQ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SOBBOMBO2gS49sb9Cd3KMZsRUaep2C40MPrmYP5+Dt2Or+XpZfNRJy2VCxYbdKyaFhtIIMQ3vT&#10;P7s64mgLsh4+yAri0K2RDmhfq86WDwqCAB069XTqjs2lhMMkiuLpFKMSTJOQTKKpi0DT4+VeafOO&#10;yQ7ZRYYVNN+B0929NjYZmh5dbCwhC962TgCtuDgAx/EEQsNVa7NJuH7+SIJkNV/NiUeieOWRIM+9&#10;22JJvLgIZ9N8ki+XefjTxg1J2vCqYsKGOWorJH/Wu4PKR1Wc1KVlyysLZ1PSarNetgrtKGi7cN+h&#10;IGdu/mUargjA5QWlMCLBXZR4RTyfeaQgUy+ZBXMvCJO7JA5IQvLiktI9F+zfKaEBujqFPjo6v+UW&#10;uO81N5p23MD0aHmX4fnJiaZWgStRudYayttxfVYKm/5zKaDdx0Y7vVqJjmI1+/XePY54bsNbMa9l&#10;9QQKVhIUBjKF0QeLRqrvGA0wRjKsv22pYhi17wW8giQkxM4dtyHTWQQbdW5Zn1uoKAEqwwajcbk0&#10;46za9opvGog0vjshb+Hl1Nyp+jmrw3uDUeHIHcaanUXne+f1PHwXvwAAAP//AwBQSwMEFAAGAAgA&#10;AAAhADQLC6XeAAAACQEAAA8AAABkcnMvZG93bnJldi54bWxMj8FOwzAQRO9I/IO1SNyo3aQtNI1T&#10;IRBXUAutxM2Nt0lEvI5itwl/3+0JTqvRjGbf5OvRteKMfWg8aZhOFAik0tuGKg1fn28PTyBCNGRN&#10;6wk1/GKAdXF7k5vM+oE2eN7GSnAJhcxoqGPsMilDWaMzYeI7JPaOvncmsuwraXszcLlrZaLUQjrT&#10;EH+oTYcvNZY/25PTsHs/fu9n6qN6dfNu8KOS5JZS6/u78XkFIuIY/8JwxWd0KJjp4E9kg2g1JOmM&#10;t0Q2Ur4cSB+XKYiDhkUyB1nk8v+C4gIAAP//AwBQSwECLQAUAAYACAAAACEAtoM4kv4AAADhAQAA&#10;EwAAAAAAAAAAAAAAAAAAAAAAW0NvbnRlbnRfVHlwZXNdLnhtbFBLAQItABQABgAIAAAAIQA4/SH/&#10;1gAAAJQBAAALAAAAAAAAAAAAAAAAAC8BAABfcmVscy8ucmVsc1BLAQItABQABgAIAAAAIQDqwvNM&#10;uwIAAMQFAAAOAAAAAAAAAAAAAAAAAC4CAABkcnMvZTJvRG9jLnhtbFBLAQItABQABgAIAAAAIQA0&#10;Cwul3gAAAAkBAAAPAAAAAAAAAAAAAAAAABUFAABkcnMvZG93bnJldi54bWxQSwUGAAAAAAQABADz&#10;AAAAIAYAAAAA&#10;" filled="f" stroked="f">
                <v:textbox>
                  <w:txbxContent>
                    <w:p w:rsidR="00A53CF6" w:rsidRPr="004515E4" w:rsidRDefault="00A53CF6" w:rsidP="008C1FFA">
                      <w:pPr>
                        <w:rPr>
                          <w:sz w:val="22"/>
                          <w:szCs w:val="22"/>
                        </w:rPr>
                      </w:pPr>
                      <w:r w:rsidRPr="00BD634E">
                        <w:rPr>
                          <w:position w:val="-2"/>
                          <w:sz w:val="22"/>
                          <w:szCs w:val="22"/>
                        </w:rPr>
                        <w:object w:dxaOrig="180" w:dyaOrig="180">
                          <v:shape id="_x0000_i1038" type="#_x0000_t75" style="width:9pt;height:9pt" o:ole="">
                            <v:imagedata r:id="rId30" o:title=""/>
                          </v:shape>
                          <o:OLEObject Type="Embed" ProgID="Equation.3" ShapeID="_x0000_i1038" DrawAspect="Content" ObjectID="_1556784585" r:id="rId32"/>
                        </w:object>
                      </w:r>
                      <w:r w:rsidRPr="004515E4">
                        <w:rPr>
                          <w:sz w:val="22"/>
                          <w:szCs w:val="22"/>
                        </w:rPr>
                        <w:t>(2 , 3)</w:t>
                      </w:r>
                    </w:p>
                  </w:txbxContent>
                </v:textbox>
              </v:shape>
            </w:pict>
          </mc:Fallback>
        </mc:AlternateContent>
      </w:r>
      <w:r>
        <w:rPr>
          <w:noProof/>
          <w:lang w:val="en-MY" w:eastAsia="ko-KR"/>
        </w:rPr>
        <mc:AlternateContent>
          <mc:Choice Requires="wps">
            <w:drawing>
              <wp:anchor distT="0" distB="0" distL="114300" distR="114300" simplePos="0" relativeHeight="251728384" behindDoc="0" locked="0" layoutInCell="1" allowOverlap="1" wp14:anchorId="45057CF8" wp14:editId="7E980EF5">
                <wp:simplePos x="0" y="0"/>
                <wp:positionH relativeFrom="column">
                  <wp:posOffset>1181100</wp:posOffset>
                </wp:positionH>
                <wp:positionV relativeFrom="paragraph">
                  <wp:posOffset>59055</wp:posOffset>
                </wp:positionV>
                <wp:extent cx="523875" cy="1276350"/>
                <wp:effectExtent l="12700" t="8255" r="22225" b="23495"/>
                <wp:wrapNone/>
                <wp:docPr id="140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1276350"/>
                        </a:xfrm>
                        <a:custGeom>
                          <a:avLst/>
                          <a:gdLst>
                            <a:gd name="T0" fmla="*/ 0 w 825"/>
                            <a:gd name="T1" fmla="*/ 2010 h 2010"/>
                            <a:gd name="T2" fmla="*/ 825 w 825"/>
                            <a:gd name="T3" fmla="*/ 0 h 2010"/>
                          </a:gdLst>
                          <a:ahLst/>
                          <a:cxnLst>
                            <a:cxn ang="0">
                              <a:pos x="T0" y="T1"/>
                            </a:cxn>
                            <a:cxn ang="0">
                              <a:pos x="T2" y="T3"/>
                            </a:cxn>
                          </a:cxnLst>
                          <a:rect l="0" t="0" r="r" b="b"/>
                          <a:pathLst>
                            <a:path w="825" h="2010">
                              <a:moveTo>
                                <a:pt x="0" y="2010"/>
                              </a:moveTo>
                              <a:lnTo>
                                <a:pt x="8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D41B32" id="Freeform 72"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3pt,105.15pt,134.25pt,4.65pt" coordsize="825,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M/AIAAJgGAAAOAAAAZHJzL2Uyb0RvYy54bWysVduO0zAQfUfiHyw/InVzabq9aNPVqheE&#10;tMBKWz7AtZ0mIrGD7TZdEP/OjJN2012QEKIPqd05OT5zxjO9uT1WJTlIYwutUhpdhZRIxbUo1C6l&#10;XzbrwYQS65gSrNRKpvRJWno7f/vmpqlnMta5LoU0BEiUnTV1SnPn6lkQWJ7LitkrXUsFwUybijnY&#10;ml0gDGuAvSqDOAyvg0YbURvNpbXw67IN0rnnzzLJ3ecss9KRMqWgzfmn8c8tPoP5DZvtDKvzgncy&#10;2D+oqFih4NAz1ZI5RvameEVVFdxoqzN3xXUV6CwruPQ5QDZR+CKbx5zV0ucC5tj6bJP9f7T80+HB&#10;kEJA7ZIwoUSxCqq0NlKi52Qco0NNbWcAfKwfDOZo63vNv1oIBBcR3FjAkG3zUQugYXunvSvHzFT4&#10;JuRLjt78p7P58ugIhx9H8XAyHlHCIRTF4+vhyFcnYLPT23xv3XupPRM73FvXFk/AylsvOvUbKHRW&#10;lVDHdwEJSUMm8agr9BkS9SDoPMkJfr2ExT0YsPyea9gD9YlA+u4kjuUnvfyoOsGwIgz7JPQm1dqi&#10;OageLNhEqAUoAIXZ/QEMAhE87IPbl7pDDLTAy8tvKIHLv22TrZlDbXgGLkmTUvSL5Cn1jmCg0ge5&#10;0R7ingt4MgzOewaUqg/0TKdaA66NwgKP8umdj0fVvQIrvS7K0le4VChqOgJVKMHqshAY9Buz2y5K&#10;Qw4MG9x/OisuYEbvlfBkuWRi1a0dK8p27aUhH9zGzgy8l76Df0zD6WqymiSDJL5eDZJwuRzcrRfJ&#10;4HodjUfL4XKxWEY/UVqUzPJCCKlQ3WmaRMnfdWs319o5cJ4nF1nYfrJr/3mdbHApw5sMuZy+fXa+&#10;b7FV297eavEEbWt0Ox5hnMMi1+Y7JQ2MxpTab3tmJCXlBwWzZxolCc5Sv0lG4xg2ph/Z9iNMcaBK&#10;qaNw2XG5cO383dem2OVwUuTLqvQdjIuswK72+lpV3QbGn8+gG9U4X/t7j3r+Q5n/AgAA//8DAFBL&#10;AwQUAAYACAAAACEAS4fal98AAAAJAQAADwAAAGRycy9kb3ducmV2LnhtbEyPzU7DMBCE70i8g7VI&#10;3KjTVkRJiFMhJMSFH5Ei9erYJg7E68h22+TtWU5w29GMZr+pd7Mb2cmEOHgUsF5lwAwqrwfsBXzs&#10;H28KYDFJ1HL0aAQsJsKuubyoZaX9Gd/NqU09oxKMlRRgU5oqzqOyxsm48pNB8j59cDKRDD3XQZ6p&#10;3I18k2U5d3JA+mDlZB6sUd/t0Qngb4fnUr3slY2vh6eyDd3XsnRCXF/N93fAkpnTXxh+8QkdGmLq&#10;/BF1ZCPpIqctSUC5BUb+Ji9ugXV0rLMt8Kbm/xc0PwAAAP//AwBQSwECLQAUAAYACAAAACEAtoM4&#10;kv4AAADhAQAAEwAAAAAAAAAAAAAAAAAAAAAAW0NvbnRlbnRfVHlwZXNdLnhtbFBLAQItABQABgAI&#10;AAAAIQA4/SH/1gAAAJQBAAALAAAAAAAAAAAAAAAAAC8BAABfcmVscy8ucmVsc1BLAQItABQABgAI&#10;AAAAIQDltNmM/AIAAJgGAAAOAAAAAAAAAAAAAAAAAC4CAABkcnMvZTJvRG9jLnhtbFBLAQItABQA&#10;BgAIAAAAIQBLh9qX3wAAAAkBAAAPAAAAAAAAAAAAAAAAAFYFAABkcnMvZG93bnJldi54bWxQSwUG&#10;AAAAAAQABADzAAAAYgYAAAAA&#10;" filled="f">
                <v:path arrowok="t" o:connecttype="custom" o:connectlocs="0,1276350;523875,0" o:connectangles="0,0"/>
              </v:polyline>
            </w:pict>
          </mc:Fallback>
        </mc:AlternateContent>
      </w:r>
    </w:p>
    <w:p w:rsidR="008C1FFA" w:rsidRDefault="008C1FFA" w:rsidP="008C1FFA">
      <w:pPr>
        <w:ind w:left="360"/>
      </w:pPr>
    </w:p>
    <w:p w:rsidR="008C1FFA" w:rsidRDefault="008C1FFA" w:rsidP="008C1FFA">
      <w:pPr>
        <w:ind w:left="360"/>
      </w:pPr>
    </w:p>
    <w:p w:rsidR="008C1FFA" w:rsidRDefault="008C1FFA" w:rsidP="008C1FFA">
      <w:pPr>
        <w:ind w:left="360"/>
      </w:pPr>
      <w:r>
        <w:rPr>
          <w:noProof/>
          <w:lang w:val="en-MY" w:eastAsia="ko-KR"/>
        </w:rPr>
        <mc:AlternateContent>
          <mc:Choice Requires="wps">
            <w:drawing>
              <wp:anchor distT="0" distB="0" distL="114300" distR="114300" simplePos="0" relativeHeight="251729408" behindDoc="0" locked="0" layoutInCell="1" allowOverlap="1" wp14:anchorId="2A82B72E" wp14:editId="73BA2205">
                <wp:simplePos x="0" y="0"/>
                <wp:positionH relativeFrom="column">
                  <wp:posOffset>2390775</wp:posOffset>
                </wp:positionH>
                <wp:positionV relativeFrom="paragraph">
                  <wp:posOffset>52070</wp:posOffset>
                </wp:positionV>
                <wp:extent cx="335915" cy="485140"/>
                <wp:effectExtent l="3175" t="1270" r="3810" b="0"/>
                <wp:wrapNone/>
                <wp:docPr id="14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46471C" w:rsidRDefault="00A53CF6" w:rsidP="008C1FFA">
                            <w:r w:rsidRPr="0046471C">
                              <w:rPr>
                                <w:position w:val="-24"/>
                              </w:rPr>
                              <w:object w:dxaOrig="240" w:dyaOrig="620">
                                <v:shape id="_x0000_i1040" type="#_x0000_t75" style="width:12pt;height:31pt" o:ole="">
                                  <v:imagedata r:id="rId27" o:title=""/>
                                </v:shape>
                                <o:OLEObject Type="Embed" ProgID="Equation.3" ShapeID="_x0000_i1040" DrawAspect="Content" ObjectID="_1556784586" r:id="rId3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2B72E" id="Text Box 73" o:spid="_x0000_s1122" type="#_x0000_t202" style="position:absolute;left:0;text-align:left;margin-left:188.25pt;margin-top:4.1pt;width:26.45pt;height:38.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3KLtwIAAMIFAAAOAAAAZHJzL2Uyb0RvYy54bWysVG1vmzAQ/j5p/8HydwokJgFUUrUhTJO6&#10;F6ndD3DABGtgI9sNdFP/+84mSdNWk6ZtfEC27/zcc3eP7/Jq7Fq0Z0pzKTIcXgQYMVHKiotdhr/d&#10;F16MkTZUVLSVgmX4kWl8tXr/7nLoUzaTjWwrphCACJ0OfYYbY/rU93XZsI7qC9kzAcZaqo4a2Kqd&#10;Xyk6AHrX+rMgWPiDVFWvZMm0htN8MuKVw69rVpovda2ZQW2GgZtxf+X+W/v3V5c03SnaN7w80KB/&#10;waKjXEDQE1RODUUPir+B6nippJa1uShl58u65iVzOUA2YfAqm7uG9szlAsXR/alM+v/Blp/3XxXi&#10;FfSOBBFGgnbQpXs2GnQjR7Sc2woNvU7B8a4HVzPCOXi7bHV/K8vvGgm5bqjYsWul5NAwWgHD0N70&#10;z65OONqCbIdPsoI49MFIBzTWqrPlg4IgQIdOPZ66Y7mUcDifR0kIFEswkTgCvi4CTY+Xe6XNByY7&#10;ZBcZVtB8B073t9pYMjQ9uthYQha8bZ0AWvHiABynEwgNV63NknD9/JkEySbexMQjs8XGI0Gee9fF&#10;mniLIlxG+Txfr/PwycYNSdrwqmLChjlqKyR/1ruDyidVnNSlZcsrC2cpabXbrluF9hS0XbjvUJAz&#10;N/8lDVcEyOVVSuGMBDezxCsW8dIjBYm8ZBnEXhAmN8kiIAnJi5cp3XLB/j0lNGQ4iWbRpKXf5ha4&#10;721uNO24genR8i7D8cmJplaBG1G51hrK22l9VgpL/7kU0O5jo51erUQnsZpxO7rHsUhseCvmrawe&#10;QcFKgsJApjD6YNFI9QOjAcZIhgXMOYzajwLeQBISUCkybkOi5Qw26tyyPbdQUQJQhg1G03Jtpkn1&#10;0Cu+ayDO8dVdw7spuNP0M6fDa4NB4VI7DDU7ic73zut59K5+AQAA//8DAFBLAwQUAAYACAAAACEA&#10;k3eMStwAAAAIAQAADwAAAGRycy9kb3ducmV2LnhtbEyPQU7DMBBF90jcwRokdtRpSEMb4lSowJpS&#10;egA3nsYh8TiK3TZweoYVLL/+15s35XpyvTjjGFpPCuazBARS7U1LjYL9x+vdEkSImozuPaGCLwyw&#10;rq6vSl0Yf6F3PO9iIxhCodAKbIxDIWWoLTodZn5A4u7oR6cjx7GRZtQXhrtepkmSS6db4gtWD7ix&#10;WHe7k1OwTNxb163SbXDZ93xhN8/+ZfhU6vZmenoEEXGKf2P41Wd1qNjp4E9kgugV3D/kC54yLAXB&#10;fZauMhAHzlkOsirl/weqHwAAAP//AwBQSwECLQAUAAYACAAAACEAtoM4kv4AAADhAQAAEwAAAAAA&#10;AAAAAAAAAAAAAAAAW0NvbnRlbnRfVHlwZXNdLnhtbFBLAQItABQABgAIAAAAIQA4/SH/1gAAAJQB&#10;AAALAAAAAAAAAAAAAAAAAC8BAABfcmVscy8ucmVsc1BLAQItABQABgAIAAAAIQC4L3KLtwIAAMIF&#10;AAAOAAAAAAAAAAAAAAAAAC4CAABkcnMvZTJvRG9jLnhtbFBLAQItABQABgAIAAAAIQCTd4xK3AAA&#10;AAgBAAAPAAAAAAAAAAAAAAAAABEFAABkcnMvZG93bnJldi54bWxQSwUGAAAAAAQABADzAAAAGgYA&#10;AAAA&#10;" filled="f" stroked="f">
                <v:textbox style="mso-fit-shape-to-text:t">
                  <w:txbxContent>
                    <w:p w:rsidR="00A53CF6" w:rsidRPr="0046471C" w:rsidRDefault="00A53CF6" w:rsidP="008C1FFA">
                      <w:r w:rsidRPr="0046471C">
                        <w:rPr>
                          <w:position w:val="-24"/>
                        </w:rPr>
                        <w:object w:dxaOrig="240" w:dyaOrig="620">
                          <v:shape id="_x0000_i1040" type="#_x0000_t75" style="width:12pt;height:31pt" o:ole="">
                            <v:imagedata r:id="rId27" o:title=""/>
                          </v:shape>
                          <o:OLEObject Type="Embed" ProgID="Equation.3" ShapeID="_x0000_i1040" DrawAspect="Content" ObjectID="_1556784586" r:id="rId34"/>
                        </w:object>
                      </w:r>
                    </w:p>
                  </w:txbxContent>
                </v:textbox>
              </v:shape>
            </w:pict>
          </mc:Fallback>
        </mc:AlternateContent>
      </w:r>
    </w:p>
    <w:p w:rsidR="008C1FFA" w:rsidRDefault="008C1FFA" w:rsidP="008C1FFA">
      <w:pPr>
        <w:ind w:left="360"/>
      </w:pPr>
      <w:r>
        <w:rPr>
          <w:noProof/>
          <w:lang w:val="en-MY" w:eastAsia="ko-KR"/>
        </w:rPr>
        <mc:AlternateContent>
          <mc:Choice Requires="wps">
            <w:drawing>
              <wp:anchor distT="0" distB="0" distL="114300" distR="114300" simplePos="0" relativeHeight="251732480" behindDoc="0" locked="0" layoutInCell="1" allowOverlap="1" wp14:anchorId="46B81081" wp14:editId="1E5DF3EA">
                <wp:simplePos x="0" y="0"/>
                <wp:positionH relativeFrom="column">
                  <wp:posOffset>800100</wp:posOffset>
                </wp:positionH>
                <wp:positionV relativeFrom="paragraph">
                  <wp:posOffset>61595</wp:posOffset>
                </wp:positionV>
                <wp:extent cx="352425" cy="314325"/>
                <wp:effectExtent l="0" t="0" r="3175" b="5080"/>
                <wp:wrapNone/>
                <wp:docPr id="140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F16652" w:rsidRDefault="00A53CF6" w:rsidP="008C1FFA">
                            <w:pPr>
                              <w:rPr>
                                <w:i/>
                                <w:sz w:val="22"/>
                                <w:szCs w:val="22"/>
                              </w:rPr>
                            </w:pPr>
                            <w:r w:rsidRPr="00F16652">
                              <w:rPr>
                                <w:i/>
                                <w:sz w:val="22"/>
                                <w:szCs w:val="22"/>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1081" id="Text Box 76" o:spid="_x0000_s1123" type="#_x0000_t202" style="position:absolute;left:0;text-align:left;margin-left:63pt;margin-top:4.85pt;width:27.75pt;height:24.7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OugIAAMQFAAAOAAAAZHJzL2Uyb0RvYy54bWysVNtu2zAMfR+wfxD07voSxYmNOkUbx8OA&#10;7gK0+wDFlmNhtuRJSpxu2L+PkpM0aTFg2OYHQ6KoQx7yiNc3+65FO6Y0lyLD4VWAEROlrLjYZPjL&#10;Y+HNMdKGioq2UrAMPzGNbxZv31wPfcoi2ci2YgoBiNDp0Ge4MaZPfV+XDeuovpI9E3BYS9VRA1u1&#10;8StFB0DvWj8KgtgfpKp6JUumNVjz8RAvHH5ds9J8qmvNDGozDLkZ91fuv7Z/f3FN042ifcPLQxr0&#10;L7LoKBcQ9ASVU0PRVvFXUB0vldSyNlel7HxZ17xkjgOwCYMXbB4a2jPHBYqj+1OZ9P+DLT/uPivE&#10;K+gdCWKMBO2gS49sb9Cd3KNZbCs09DoFx4ceXM0e7ODt2Or+XpZfNRJy2VCxYbdKyaFhtIIMQ3vT&#10;P7s64mgLsh4+yAri0K2RDmhfq86WDwqCAB069XTqjs2lBONkGpFoilEJR5OQTGBtI9D0eLlX2rxj&#10;skN2kWEFzXfgdHevzeh6dLGxhCx424Kdpq24MADmaIHQcNWe2SRcP38kQbKar+bEI1G88kiQ595t&#10;sSReXISzaT7Jl8s8/GnjhiRteFUxYcMctRWSP+vdQeWjKk7q0rLllYWzKWm1WS9bhXYUtF2471CQ&#10;Mzf/Mg1XL+DyglIYkeAuSrwins88UpCpl8yCuReEyV0SByQheXFJ6Z4L9u+U0JDhZAp9dHR+yy1w&#10;32tuNO24genR8i7D85MTTa0CV6JyrTWUt+P6rBQ2/edSQLuPjXZ6tRIdxWr26717HDM3KayY17J6&#10;AgUrCQoDmcLog0Uj1XeMBhgjGdbftlQxjNr3Al5BEhJi547bkOksgo06P1mfn1BRAlSGDUbjcmnG&#10;WbXtFd80EGl8d0LewsupuVP1c1aH9wajwpE7jDU7i873zut5+C5+AQAA//8DAFBLAwQUAAYACAAA&#10;ACEA3PK7xN0AAAAIAQAADwAAAGRycy9kb3ducmV2LnhtbEyPzU7DMBCE75V4B2uRuLV2o6Y0IU6F&#10;qLiCKD8SNzfeJhHxOordJrw92xM9jmY0802xnVwnzjiE1pOG5UKBQKq8banW8PH+PN+ACNGQNZ0n&#10;1PCLAbblzawwufUjveF5H2vBJRRyo6GJsc+lDFWDzoSF75HYO/rBmchyqKUdzMjlrpOJUmvpTEu8&#10;0JgenxqsfvYnp+Hz5fj9tVKv9c6l/egnJcllUuu72+nxAUTEKf6H4YLP6FAy08GfyAbRsU7W/CVq&#10;yO5BXPzNMgVx0JBmCciykNcHyj8AAAD//wMAUEsBAi0AFAAGAAgAAAAhALaDOJL+AAAA4QEAABMA&#10;AAAAAAAAAAAAAAAAAAAAAFtDb250ZW50X1R5cGVzXS54bWxQSwECLQAUAAYACAAAACEAOP0h/9YA&#10;AACUAQAACwAAAAAAAAAAAAAAAAAvAQAAX3JlbHMvLnJlbHNQSwECLQAUAAYACAAAACEAPmEODroC&#10;AADEBQAADgAAAAAAAAAAAAAAAAAuAgAAZHJzL2Uyb0RvYy54bWxQSwECLQAUAAYACAAAACEA3PK7&#10;xN0AAAAIAQAADwAAAAAAAAAAAAAAAAAUBQAAZHJzL2Rvd25yZXYueG1sUEsFBgAAAAAEAAQA8wAA&#10;AB4GAAAAAA==&#10;" filled="f" stroked="f">
                <v:textbox>
                  <w:txbxContent>
                    <w:p w:rsidR="00A53CF6" w:rsidRPr="00F16652" w:rsidRDefault="00A53CF6" w:rsidP="008C1FFA">
                      <w:pPr>
                        <w:rPr>
                          <w:i/>
                          <w:sz w:val="22"/>
                          <w:szCs w:val="22"/>
                        </w:rPr>
                      </w:pPr>
                      <w:r w:rsidRPr="00F16652">
                        <w:rPr>
                          <w:i/>
                          <w:sz w:val="22"/>
                          <w:szCs w:val="22"/>
                        </w:rPr>
                        <w:t>O</w:t>
                      </w:r>
                    </w:p>
                  </w:txbxContent>
                </v:textbox>
              </v:shape>
            </w:pict>
          </mc:Fallback>
        </mc:AlternateContent>
      </w:r>
      <w:r>
        <w:rPr>
          <w:noProof/>
          <w:lang w:val="en-MY" w:eastAsia="ko-KR"/>
        </w:rPr>
        <mc:AlternateContent>
          <mc:Choice Requires="wps">
            <w:drawing>
              <wp:anchor distT="0" distB="0" distL="114300" distR="114300" simplePos="0" relativeHeight="251727360" behindDoc="0" locked="0" layoutInCell="1" allowOverlap="1" wp14:anchorId="156323B0" wp14:editId="175CDBF3">
                <wp:simplePos x="0" y="0"/>
                <wp:positionH relativeFrom="column">
                  <wp:posOffset>857250</wp:posOffset>
                </wp:positionH>
                <wp:positionV relativeFrom="paragraph">
                  <wp:posOffset>92710</wp:posOffset>
                </wp:positionV>
                <wp:extent cx="1600200" cy="0"/>
                <wp:effectExtent l="19050" t="54610" r="31750" b="72390"/>
                <wp:wrapNone/>
                <wp:docPr id="140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05D7" id="Line 71"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7.3pt" to="19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SfKgIAAE4EAAAOAAAAZHJzL2Uyb0RvYy54bWysVMuu2yAQ3VfqPyD2ie3UeVlxrio76SZt&#10;I93bDyCAY1QMCEicqOq/dyCPNr2bq6pe4MHMnDlzZvDi6dRJdOTWCa1KnA1TjLiimgm1L/G3l/Vg&#10;hpHzRDEiteIlPnOHn5bv3y16U/CRbrVk3CIAUa7oTYlb702RJI62vCNuqA1XcNho2xEPW7tPmCU9&#10;oHcyGaXpJOm1ZcZqyp2Dr/XlEC8jftNw6r82jeMeyRIDNx9XG9ddWJPlghR7S0wr6JUG+QcWHREK&#10;kt6hauIJOljxCqoT1GqnGz+kukt00wjKYw1QTZb+Vc1zSwyPtYA4ztxlcv8Pln45bi0SDHqXp1OM&#10;FOmgSxuhOJpmQZ3euAKcKrW1oT56Us9mo+l3h5SuWqL2PLJ8ORuIixHJQ0jYOAM5dv1nzcCHHLyO&#10;Up0a2wVIEAGdYkfO947wk0cUPmaTNIU2Y0RvZwkpboHGOv+J6w4Fo8QSSEdgctw4D9TB9eYS8ii9&#10;FlLGhkuF+hLPx6NxDHBaChYOg5uz+10lLTqSMDLxCToA2IOb1QfFIljLCVtdbU+EBBv5KIe3AgSS&#10;HIdsHWcYSQ63JFgXRKlCRigWCF+ty9T8mKfz1Ww1ywf5aLIa5GldDz6uq3wwWWfTcf2hrqo6+xnI&#10;Z3nRCsa4CvxvE5zlb5uQ6126zN59hu9CJY/oUQQge3tH0rHbocGXUdlpdt7aUF1oPAxtdL5esHAr&#10;/txHr9+/geUvAAAA//8DAFBLAwQUAAYACAAAACEAECiFet4AAAAJAQAADwAAAGRycy9kb3ducmV2&#10;LnhtbExPTU/CQBC9m/AfNkPiTbaIYlO7JcYEL6AEMEZvS3dsG7uzze4W6r93jAe8zfvIm/fyxWBb&#10;cUQfGkcKppMEBFLpTEOVgtf98ioFEaImo1tHqOAbAyyK0UWuM+NOtMXjLlaCQyhkWkEdY5dJGcoa&#10;rQ4T1yGx9um81ZGhr6Tx+sThtpXXSTKXVjfEH2rd4WON5deutwq26+UqfVv1Q+k/nqYv+836+T2k&#10;Sl2Oh4d7EBGHeDbDb32uDgV3OrieTBAt49ktb4l83MxBsGGW3jFx+CNkkcv/C4ofAAAA//8DAFBL&#10;AQItABQABgAIAAAAIQC2gziS/gAAAOEBAAATAAAAAAAAAAAAAAAAAAAAAABbQ29udGVudF9UeXBl&#10;c10ueG1sUEsBAi0AFAAGAAgAAAAhADj9If/WAAAAlAEAAAsAAAAAAAAAAAAAAAAALwEAAF9yZWxz&#10;Ly5yZWxzUEsBAi0AFAAGAAgAAAAhAHYhhJ8qAgAATgQAAA4AAAAAAAAAAAAAAAAALgIAAGRycy9l&#10;Mm9Eb2MueG1sUEsBAi0AFAAGAAgAAAAhABAohXreAAAACQEAAA8AAAAAAAAAAAAAAAAAhAQAAGRy&#10;cy9kb3ducmV2LnhtbFBLBQYAAAAABAAEAPMAAACPBQAAAAA=&#10;">
                <v:stroke endarrow="block"/>
              </v:line>
            </w:pict>
          </mc:Fallback>
        </mc:AlternateContent>
      </w:r>
      <w:r>
        <w:tab/>
      </w:r>
      <w:r>
        <w:tab/>
      </w:r>
      <w:r>
        <w:tab/>
      </w:r>
      <w:r>
        <w:tab/>
      </w:r>
      <w:r>
        <w:tab/>
      </w:r>
      <w:r>
        <w:tab/>
      </w:r>
    </w:p>
    <w:p w:rsidR="008C1FFA" w:rsidRDefault="008C1FFA" w:rsidP="008C1FFA">
      <w:pPr>
        <w:ind w:left="360"/>
      </w:pPr>
      <w:r>
        <w:rPr>
          <w:noProof/>
          <w:lang w:val="en-MY" w:eastAsia="ko-KR"/>
        </w:rPr>
        <mc:AlternateContent>
          <mc:Choice Requires="wps">
            <w:drawing>
              <wp:anchor distT="0" distB="0" distL="114300" distR="114300" simplePos="0" relativeHeight="251731456" behindDoc="0" locked="0" layoutInCell="1" allowOverlap="1" wp14:anchorId="606EB7EA" wp14:editId="12928685">
                <wp:simplePos x="0" y="0"/>
                <wp:positionH relativeFrom="column">
                  <wp:posOffset>1114425</wp:posOffset>
                </wp:positionH>
                <wp:positionV relativeFrom="paragraph">
                  <wp:posOffset>136525</wp:posOffset>
                </wp:positionV>
                <wp:extent cx="1019175" cy="314325"/>
                <wp:effectExtent l="0" t="0" r="0" b="635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4515E4" w:rsidRDefault="00A53CF6" w:rsidP="008C1FFA">
                            <w:pPr>
                              <w:rPr>
                                <w:sz w:val="22"/>
                                <w:szCs w:val="22"/>
                              </w:rPr>
                            </w:pPr>
                            <w:r w:rsidRPr="00BD634E">
                              <w:rPr>
                                <w:position w:val="-2"/>
                                <w:sz w:val="22"/>
                                <w:szCs w:val="22"/>
                              </w:rPr>
                              <w:object w:dxaOrig="180" w:dyaOrig="180">
                                <v:shape id="_x0000_i1042" type="#_x0000_t75" style="width:9pt;height:9pt" o:ole="">
                                  <v:imagedata r:id="rId35" o:title=""/>
                                </v:shape>
                                <o:OLEObject Type="Embed" ProgID="Equation.3" ShapeID="_x0000_i1042" DrawAspect="Content" ObjectID="_1556784587" r:id="rId36"/>
                              </w:object>
                            </w:r>
                            <w:r w:rsidRPr="004515E4">
                              <w:rPr>
                                <w:sz w:val="22"/>
                                <w:szCs w:val="22"/>
                              </w:rPr>
                              <w:t xml:space="preserve">(1 , </w:t>
                            </w:r>
                            <w:r>
                              <w:rPr>
                                <w:sz w:val="22"/>
                                <w:szCs w:val="22"/>
                              </w:rPr>
                              <w:t>−</w:t>
                            </w:r>
                            <w:r w:rsidRPr="004515E4">
                              <w:rPr>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B7EA" id="Text Box 75" o:spid="_x0000_s1124" type="#_x0000_t202" style="position:absolute;left:0;text-align:left;margin-left:87.75pt;margin-top:10.75pt;width:80.25pt;height:24.7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rXuAIAAMM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zwhGgrbQoyc2GHQvBzSb2Pr0nU7A7bEDRzPAOfTZ5aq7B1l810jIZU3Fht0pJfua0RL4hfamf3Z1&#10;xNEWZN1/kiXEoVsjHdBQqdYWD8qBAB369HzsjeVS2JBBGIdACBVguw7JdeTI+TQ53O6UNh+YbJFd&#10;pFhB7x063T1oY9nQ5OBigwmZ86Zx/W/ExQE4jicQG65am2Xh2vkSB/FqvpoTj0TTlUeCLPPu8iXx&#10;pjmwy66z5TILf9m4IUlqXpZM2DAHaYXkz1q3F/koiqO4tGx4aeEsJa0262Wj0I6CtHP3uZqD5eTm&#10;X9JwRYBcXqUURiS4j2Ivn85nHsnJxItnwdyDit/H04DEJMsvU3rggv17SqhPcTyBPrp0TqRf5Ra4&#10;721uNGm5geHR8DbF86MTTawEV6J0rTWUN+P6rBSW/qkU0O5Do51grUZHtZphPYxvw8nZqnkty2eQ&#10;sJKgMNApTD5Y1FL9xKiHKZJi/WNLFcOo+SjgGcQhIXbsuA2ZzCLYqHPL+txCRQFQKTYYjculGUfV&#10;tlN8U0Ok8eEJeQdPp+JO1SdW+wcHk8Ilt59qdhSd753XafYufgMAAP//AwBQSwMEFAAGAAgAAAAh&#10;AG08NcLdAAAACQEAAA8AAABkcnMvZG93bnJldi54bWxMj8tOwzAQRfdI/IM1SOyonZb0EeJUCMQW&#10;1AKVunPjaRIRj6PYbcLfd7qC1ehqju4jX4+uFWfsQ+NJQzJRIJBKbxuqNHx9vj0sQYRoyJrWE2r4&#10;xQDr4vYmN5n1A23wvI2VYBMKmdFQx9hlUoayRmfCxHdI/Dv63pnIsq+k7c3A5q6VU6Xm0pmGOKE2&#10;Hb7UWP5sT07D9/txv3tUH9WrS7vBj0qSW0mt7+/G5ycQEcf4B8O1PleHgjsd/IlsEC3rRZoyqmGa&#10;8GVgNpvzuIOGRaJAFrn8v6C4AAAA//8DAFBLAQItABQABgAIAAAAIQC2gziS/gAAAOEBAAATAAAA&#10;AAAAAAAAAAAAAAAAAABbQ29udGVudF9UeXBlc10ueG1sUEsBAi0AFAAGAAgAAAAhADj9If/WAAAA&#10;lAEAAAsAAAAAAAAAAAAAAAAALwEAAF9yZWxzLy5yZWxzUEsBAi0AFAAGAAgAAAAhAMXlute4AgAA&#10;wwUAAA4AAAAAAAAAAAAAAAAALgIAAGRycy9lMm9Eb2MueG1sUEsBAi0AFAAGAAgAAAAhAG08NcLd&#10;AAAACQEAAA8AAAAAAAAAAAAAAAAAEgUAAGRycy9kb3ducmV2LnhtbFBLBQYAAAAABAAEAPMAAAAc&#10;BgAAAAA=&#10;" filled="f" stroked="f">
                <v:textbox>
                  <w:txbxContent>
                    <w:p w:rsidR="00A53CF6" w:rsidRPr="004515E4" w:rsidRDefault="00A53CF6" w:rsidP="008C1FFA">
                      <w:pPr>
                        <w:rPr>
                          <w:sz w:val="22"/>
                          <w:szCs w:val="22"/>
                        </w:rPr>
                      </w:pPr>
                      <w:r w:rsidRPr="00BD634E">
                        <w:rPr>
                          <w:position w:val="-2"/>
                          <w:sz w:val="22"/>
                          <w:szCs w:val="22"/>
                        </w:rPr>
                        <w:object w:dxaOrig="180" w:dyaOrig="180">
                          <v:shape id="_x0000_i1042" type="#_x0000_t75" style="width:9pt;height:9pt" o:ole="">
                            <v:imagedata r:id="rId35" o:title=""/>
                          </v:shape>
                          <o:OLEObject Type="Embed" ProgID="Equation.3" ShapeID="_x0000_i1042" DrawAspect="Content" ObjectID="_1556784587" r:id="rId37"/>
                        </w:object>
                      </w:r>
                      <w:r w:rsidRPr="004515E4">
                        <w:rPr>
                          <w:sz w:val="22"/>
                          <w:szCs w:val="22"/>
                        </w:rPr>
                        <w:t xml:space="preserve">(1 , </w:t>
                      </w:r>
                      <w:r>
                        <w:rPr>
                          <w:sz w:val="22"/>
                          <w:szCs w:val="22"/>
                        </w:rPr>
                        <w:t>−</w:t>
                      </w:r>
                      <w:r w:rsidRPr="004515E4">
                        <w:rPr>
                          <w:sz w:val="22"/>
                          <w:szCs w:val="22"/>
                        </w:rPr>
                        <w:t>2)</w:t>
                      </w:r>
                    </w:p>
                  </w:txbxContent>
                </v:textbox>
              </v:shape>
            </w:pict>
          </mc:Fallback>
        </mc:AlternateContent>
      </w:r>
    </w:p>
    <w:p w:rsidR="008C1FFA" w:rsidRDefault="008C1FFA" w:rsidP="008C1FFA">
      <w:pPr>
        <w:ind w:left="360"/>
      </w:pPr>
    </w:p>
    <w:p w:rsidR="008C1FFA" w:rsidRDefault="008C1FFA" w:rsidP="008C1FFA">
      <w:pPr>
        <w:ind w:left="360"/>
      </w:pPr>
    </w:p>
    <w:p w:rsidR="008C1FFA" w:rsidRPr="00312516" w:rsidRDefault="008C1FFA" w:rsidP="008C1FFA">
      <w:pPr>
        <w:ind w:left="360"/>
        <w:rPr>
          <w:b/>
        </w:rPr>
      </w:pPr>
      <w:r>
        <w:tab/>
      </w:r>
      <w:r>
        <w:tab/>
      </w:r>
      <w:r>
        <w:tab/>
      </w:r>
      <w:r>
        <w:tab/>
      </w:r>
      <w:r w:rsidRPr="00312516">
        <w:rPr>
          <w:b/>
        </w:rPr>
        <w:t>D</w:t>
      </w:r>
      <w:r w:rsidR="009C007F" w:rsidRPr="00312516">
        <w:rPr>
          <w:b/>
        </w:rPr>
        <w:t>iagram 16</w:t>
      </w:r>
      <w:r w:rsidRPr="00312516">
        <w:rPr>
          <w:b/>
        </w:rPr>
        <w:t xml:space="preserve"> / </w:t>
      </w:r>
      <w:r w:rsidRPr="00312516">
        <w:rPr>
          <w:b/>
          <w:i/>
        </w:rPr>
        <w:t>R</w:t>
      </w:r>
      <w:r w:rsidR="009C007F" w:rsidRPr="00312516">
        <w:rPr>
          <w:b/>
          <w:i/>
        </w:rPr>
        <w:t>ajah</w:t>
      </w:r>
      <w:r w:rsidRPr="00312516">
        <w:rPr>
          <w:b/>
          <w:i/>
        </w:rPr>
        <w:t xml:space="preserve"> </w:t>
      </w:r>
      <w:r w:rsidRPr="00312516">
        <w:rPr>
          <w:b/>
        </w:rPr>
        <w:t xml:space="preserve"> </w:t>
      </w:r>
      <w:r w:rsidR="009C007F" w:rsidRPr="00312516">
        <w:rPr>
          <w:b/>
        </w:rPr>
        <w:t>16</w:t>
      </w:r>
      <w:r w:rsidRPr="00312516">
        <w:rPr>
          <w:b/>
        </w:rPr>
        <w:t xml:space="preserve"> </w:t>
      </w:r>
    </w:p>
    <w:p w:rsidR="009C007F" w:rsidRDefault="008C1FFA" w:rsidP="008C1FFA">
      <w:pPr>
        <w:ind w:left="720"/>
      </w:pPr>
      <w:r>
        <w:t xml:space="preserve"> </w:t>
      </w:r>
    </w:p>
    <w:p w:rsidR="008C1FFA" w:rsidRDefault="008C1FFA" w:rsidP="008C1FFA">
      <w:pPr>
        <w:ind w:left="720"/>
      </w:pPr>
      <w:r>
        <w:t xml:space="preserve">Express  </w:t>
      </w:r>
      <w:r w:rsidRPr="009B5000">
        <w:rPr>
          <w:i/>
        </w:rPr>
        <w:t>y</w:t>
      </w:r>
      <w:r w:rsidRPr="009B5000">
        <w:t xml:space="preserve"> in terms of  </w:t>
      </w:r>
      <w:r w:rsidRPr="009B5000">
        <w:rPr>
          <w:i/>
        </w:rPr>
        <w:t>x</w:t>
      </w:r>
      <w:r w:rsidRPr="009B5000">
        <w:t>.</w:t>
      </w:r>
      <w:r>
        <w:t xml:space="preserve">                                           </w:t>
      </w:r>
    </w:p>
    <w:p w:rsidR="008C1FFA" w:rsidRDefault="008C1FFA" w:rsidP="008C1FFA">
      <w:pPr>
        <w:ind w:left="720"/>
        <w:rPr>
          <w:i/>
        </w:rPr>
      </w:pPr>
      <w:r w:rsidRPr="001A6654">
        <w:rPr>
          <w:i/>
        </w:rPr>
        <w:t xml:space="preserve">Tukarkan   y dalam sebutan  x.                    </w:t>
      </w:r>
      <w:r>
        <w:rPr>
          <w:i/>
        </w:rPr>
        <w:t xml:space="preserve">      </w:t>
      </w:r>
      <w:r w:rsidRPr="001A6654">
        <w:rPr>
          <w:i/>
        </w:rPr>
        <w:t xml:space="preserve">    </w:t>
      </w:r>
    </w:p>
    <w:p w:rsidR="008C1FFA" w:rsidRDefault="008C1FFA" w:rsidP="008C1FFA">
      <w:pPr>
        <w:ind w:left="720"/>
        <w:jc w:val="right"/>
        <w:rPr>
          <w:i/>
        </w:rPr>
      </w:pPr>
      <w:r w:rsidRPr="00556055">
        <w:t xml:space="preserve">[ 3 </w:t>
      </w:r>
      <w:r w:rsidRPr="00556055">
        <w:rPr>
          <w:i/>
        </w:rPr>
        <w:t>marks</w:t>
      </w:r>
      <w:r w:rsidRPr="00556055">
        <w:t xml:space="preserve"> </w:t>
      </w:r>
      <w:r>
        <w:t>/</w:t>
      </w:r>
      <w:r w:rsidRPr="001A6654">
        <w:rPr>
          <w:i/>
        </w:rPr>
        <w:t xml:space="preserve"> </w:t>
      </w:r>
      <w:r w:rsidRPr="008C1FFA">
        <w:t>3</w:t>
      </w:r>
      <w:r w:rsidRPr="001A6654">
        <w:rPr>
          <w:i/>
        </w:rPr>
        <w:t xml:space="preserve"> markah </w:t>
      </w:r>
      <w:r w:rsidRPr="008C1FFA">
        <w:t>]</w:t>
      </w:r>
    </w:p>
    <w:p w:rsidR="008C1FFA" w:rsidRPr="001A6654" w:rsidRDefault="008C1FFA" w:rsidP="008C1FFA"/>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6D522C" w:rsidRDefault="00A32612" w:rsidP="00A32612">
      <w:pPr>
        <w:ind w:left="709" w:hanging="709"/>
        <w:rPr>
          <w:iCs/>
        </w:rPr>
      </w:pPr>
      <w:r>
        <w:rPr>
          <w:iCs/>
        </w:rPr>
        <w:tab/>
      </w:r>
    </w:p>
    <w:p w:rsidR="008C1FFA" w:rsidRDefault="002F41D4" w:rsidP="00A32612">
      <w:pPr>
        <w:ind w:left="709" w:hanging="709"/>
        <w:rPr>
          <w:iCs/>
        </w:rPr>
      </w:pPr>
      <w:r>
        <w:rPr>
          <w:noProof/>
          <w:lang w:val="en-MY" w:eastAsia="ko-KR"/>
        </w:rPr>
        <mc:AlternateContent>
          <mc:Choice Requires="wpg">
            <w:drawing>
              <wp:anchor distT="0" distB="0" distL="114300" distR="114300" simplePos="0" relativeHeight="251639296" behindDoc="0" locked="0" layoutInCell="1" allowOverlap="1" wp14:anchorId="08743D7D" wp14:editId="6E67A718">
                <wp:simplePos x="0" y="0"/>
                <wp:positionH relativeFrom="column">
                  <wp:posOffset>-785495</wp:posOffset>
                </wp:positionH>
                <wp:positionV relativeFrom="paragraph">
                  <wp:posOffset>36195</wp:posOffset>
                </wp:positionV>
                <wp:extent cx="685800" cy="914400"/>
                <wp:effectExtent l="0" t="0" r="0" b="0"/>
                <wp:wrapNone/>
                <wp:docPr id="68"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14400"/>
                          <a:chOff x="100" y="3760"/>
                          <a:chExt cx="1080" cy="1440"/>
                        </a:xfrm>
                      </wpg:grpSpPr>
                      <wps:wsp>
                        <wps:cNvPr id="69" name="Text Box 1250"/>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pPr>
                                <w:jc w:val="center"/>
                              </w:pPr>
                              <w:r>
                                <w:t>16</w:t>
                              </w:r>
                            </w:p>
                          </w:txbxContent>
                        </wps:txbx>
                        <wps:bodyPr rot="0" vert="horz" wrap="square" lIns="91440" tIns="45720" rIns="91440" bIns="45720" anchor="t" anchorCtr="0" upright="1">
                          <a:noAutofit/>
                        </wps:bodyPr>
                      </wps:wsp>
                      <wps:wsp>
                        <wps:cNvPr id="71" name="Text Box 1251"/>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6D522C"/>
                          </w:txbxContent>
                        </wps:txbx>
                        <wps:bodyPr rot="0" vert="horz" wrap="square" lIns="91440" tIns="45720" rIns="91440" bIns="45720" anchor="t" anchorCtr="0" upright="1">
                          <a:noAutofit/>
                        </wps:bodyPr>
                      </wps:wsp>
                      <wps:wsp>
                        <wps:cNvPr id="73" name="Text Box 1252"/>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6D522C">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743D7D" id="Group 1249" o:spid="_x0000_s1125" style="position:absolute;left:0;text-align:left;margin-left:-61.85pt;margin-top:2.85pt;width:54pt;height:1in;z-index:251639296"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FLkAMAALcMAAAOAAAAZHJzL2Uyb0RvYy54bWzsV9tu4zYQfS/QfyD0rkiyZdkSoiwSX4IC&#10;abvAbj+AlqgLKpEqSUdOF/33zgxtx7lsu90FAhStHwRKQw5nzpw5pC/f7fuO3QttWiVzL7oIPSZk&#10;ocpW1rn3y8eNv/CYsVyWvFNS5N6DMN67q++/uxyHTExUo7pSaAZOpMnGIfcaa4csCEzRiJ6bCzUI&#10;CcZK6Z5beNV1UGo+gve+CyZhmASj0uWgVSGMga8rZ/SuyH9VicL+XFVGWNblHsRm6anpucVncHXJ&#10;s1rzoWmLQxj8K6LoeSth05OrFbec7XT7wlXfFloZVdmLQvWBqqq2EJQDZBOFz7K51Wo3UC51NtbD&#10;CSaA9hlOX+22+On+vWZtmXsJVEryHmpE27JoEqcIzzjUGcy61cOH4b12OcLwThW/GjAHz+34XrvJ&#10;bDv+qErwyHdWETz7SvfoAhJne6rCw6kKYm9ZAR+TxWwRQq0KMKVRHMOYqlQ0UEpcFaEVjNN5cjKt&#10;D4ujcHFYiitxYcAztytFeogM0wLCmUdMzbdh+qHhg6BSGUTriGl6xPQjZnej9gDrjMLC/WEiYsrs&#10;HiyQF0FkHLRMqmXDZS2utVZjI3gJEUaU0NlSl4dBJ3+H9UvUjoD/BWY8G7Sxt0L1DAe5p6GjKEx+&#10;f2esg/c4BQsr1abtOqpXJ598gDq4L7AtLEUbBkBN8ikN0/VivYj9eJKs/ThcrfzrzTL2k000n62m&#10;q+VyFf2B+0Zx1rRlKSRuc2zYKP6y4h2kw7XaqWWN6toS3WFIRtfbZafZPQfB2NDvQKKzacHTMIhj&#10;kMuzlKCBwptJ6m+SxdyPN/HMT+fhwg+j9CZNwjiNV5unKd21Unx7SmyEtplNZo5Mn80tpN/L3HjW&#10;txYkuWv73IM+hB9O4hlScC1LGlvedm58BgWG/wgFlPtYaGg8kyFHHVvtfrsnxZlP0DMat6p8AApr&#10;BQyD9oXzBAaN0r97bARtzj3z245r4bHuBwltQKoAYk4v8Ww+gTX63LI9t3BZgKvcsx5zw6V1B8Bu&#10;0G3dwE6u8aS6BpmqWmL1Y1QkcaQVbyQa8+g10aDWP+v8NxINVFOQ2jhyYup6FlU6PUm0I8hJZv+x&#10;ZJw11hf2HyrJW9OcxOuzTJ7+z+RXjr/59DUmn7r+TY8/EglkcgKUJhHD0weZPIVbBF02cACW/zaT&#10;438bk+laB7djKtzhJo/X7/N30vDH/xtXfwIAAP//AwBQSwMEFAAGAAgAAAAhAPIVtXTgAAAACgEA&#10;AA8AAABkcnMvZG93bnJldi54bWxMj8FuwjAMhu+T9g6RJ+1W0sAYrGuKENp2QpMGkyZuoTVtReNU&#10;TWjL28+ctpNt+dPvz+lqtI3osfO1Iw1qEoNAyl1RU6nhe/8eLUH4YKgwjSPUcEUPq+z+LjVJ4Qb6&#10;wn4XSsEh5BOjoQqhTaT0eYXW+IlrkXh3cp01gceulEVnBg63jZzG8bO0pia+UJkWNxXm593FavgY&#10;zLCeqbd+ez5trof9/PNnq1Drx4dx/Qoi4Bj+YLjpszpk7HR0Fyq8aDREajpbMKthzoWBSN2aI5NP&#10;LwuQWSr/v5D9AgAA//8DAFBLAQItABQABgAIAAAAIQC2gziS/gAAAOEBAAATAAAAAAAAAAAAAAAA&#10;AAAAAABbQ29udGVudF9UeXBlc10ueG1sUEsBAi0AFAAGAAgAAAAhADj9If/WAAAAlAEAAAsAAAAA&#10;AAAAAAAAAAAALwEAAF9yZWxzLy5yZWxzUEsBAi0AFAAGAAgAAAAhAII+EUuQAwAAtwwAAA4AAAAA&#10;AAAAAAAAAAAALgIAAGRycy9lMm9Eb2MueG1sUEsBAi0AFAAGAAgAAAAhAPIVtXTgAAAACgEAAA8A&#10;AAAAAAAAAAAAAAAA6gUAAGRycy9kb3ducmV2LnhtbFBLBQYAAAAABAAEAPMAAAD3BgAAAAA=&#10;">
                <v:shape id="Text Box 1250" o:spid="_x0000_s1126"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A53CF6" w:rsidRDefault="00A53CF6" w:rsidP="006D522C">
                        <w:pPr>
                          <w:jc w:val="center"/>
                        </w:pPr>
                        <w:r>
                          <w:t>16</w:t>
                        </w:r>
                      </w:p>
                    </w:txbxContent>
                  </v:textbox>
                </v:shape>
                <v:shape id="Text Box 1251" o:spid="_x0000_s1127"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rsidR="00A53CF6" w:rsidRDefault="00A53CF6" w:rsidP="006D522C"/>
                    </w:txbxContent>
                  </v:textbox>
                </v:shape>
                <v:shape id="Text Box 1252" o:spid="_x0000_s1128"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A53CF6" w:rsidRPr="00272D52" w:rsidRDefault="00A53CF6" w:rsidP="006D522C">
                        <w:pPr>
                          <w:rPr>
                            <w:sz w:val="22"/>
                            <w:szCs w:val="22"/>
                          </w:rPr>
                        </w:pPr>
                        <w:r>
                          <w:rPr>
                            <w:sz w:val="22"/>
                            <w:szCs w:val="22"/>
                          </w:rPr>
                          <w:t>3</w:t>
                        </w:r>
                      </w:p>
                    </w:txbxContent>
                  </v:textbox>
                </v:shape>
              </v:group>
            </w:pict>
          </mc:Fallback>
        </mc:AlternateContent>
      </w:r>
      <w:r w:rsidR="00A32612">
        <w:rPr>
          <w:iCs/>
        </w:rPr>
        <w:tab/>
      </w:r>
    </w:p>
    <w:p w:rsidR="008C1FFA" w:rsidRDefault="008C1FFA" w:rsidP="00A32612">
      <w:pPr>
        <w:ind w:left="709" w:hanging="709"/>
        <w:rPr>
          <w:iCs/>
        </w:rPr>
      </w:pPr>
    </w:p>
    <w:p w:rsidR="008C1FFA" w:rsidRDefault="008C1FFA" w:rsidP="00A32612">
      <w:pPr>
        <w:ind w:left="709" w:hanging="709"/>
        <w:rPr>
          <w:iCs/>
        </w:rPr>
      </w:pPr>
    </w:p>
    <w:p w:rsidR="008C1FFA" w:rsidRDefault="008C1FFA" w:rsidP="00A32612">
      <w:pPr>
        <w:ind w:left="709" w:hanging="709"/>
        <w:rPr>
          <w:iCs/>
        </w:rPr>
      </w:pPr>
    </w:p>
    <w:p w:rsidR="002F41D4" w:rsidRDefault="002F41D4" w:rsidP="00A32612">
      <w:pPr>
        <w:ind w:left="709" w:hanging="709"/>
        <w:rPr>
          <w:iCs/>
        </w:rPr>
      </w:pPr>
    </w:p>
    <w:p w:rsidR="008C1FFA" w:rsidRDefault="00AE639A" w:rsidP="00A32612">
      <w:pPr>
        <w:ind w:left="709" w:hanging="709"/>
        <w:rPr>
          <w:iCs/>
        </w:rPr>
      </w:pPr>
      <w:r>
        <w:rPr>
          <w:noProof/>
          <w:lang w:val="en-MY" w:eastAsia="ko-KR"/>
        </w:rPr>
        <mc:AlternateContent>
          <mc:Choice Requires="wps">
            <w:drawing>
              <wp:anchor distT="0" distB="0" distL="114300" distR="114300" simplePos="0" relativeHeight="251632128" behindDoc="0" locked="0" layoutInCell="1" allowOverlap="1" wp14:anchorId="65A1E8A3" wp14:editId="0F66A9E2">
                <wp:simplePos x="0" y="0"/>
                <wp:positionH relativeFrom="column">
                  <wp:posOffset>-762000</wp:posOffset>
                </wp:positionH>
                <wp:positionV relativeFrom="paragraph">
                  <wp:posOffset>74930</wp:posOffset>
                </wp:positionV>
                <wp:extent cx="609600" cy="596900"/>
                <wp:effectExtent l="0" t="0" r="19050" b="12700"/>
                <wp:wrapNone/>
                <wp:docPr id="67" name="Oval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6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AEEED1" id="Oval 1222" o:spid="_x0000_s1026" style="position:absolute;margin-left:-60pt;margin-top:5.9pt;width:48pt;height:4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65TGgIAADAEAAAOAAAAZHJzL2Uyb0RvYy54bWysU19vEzEMf0fiO0R5p/dHbUdPvU5TRxHS&#10;YJMGHyDN5XoRuTg4aa/j0+Pkuq4DnhB5iOzY+dn+2V5eH3vDDgq9BlvzYpJzpqyERttdzb993bx7&#10;z5kPwjbCgFU1f1KeX6/evlkOrlIldGAahYxArK8GV/MuBFdlmZed6oWfgFOWjC1gLwKpuMsaFAOh&#10;9yYr83yeDYCNQ5DKe3q9HY18lfDbVslw37ZeBWZqTrmFdGO6t/HOVktR7VC4TstTGuIfsuiFthT0&#10;DHUrgmB71H9A9VoieGjDREKfQdtqqVINVE2R/1bNYyecSrUQOd6dafL/D1Z+OTwg003N51ecWdFT&#10;j+4PwrCiLMvIzuB8RU6P7gFjfd7dgfzumYV1J+xO3SDC0CnRUE5F9M9efYiKp69sO3yGhrDFPkAi&#10;6thiHwGJAnZM/Xg690MdA5P0OM8X85y6Jsk0W8wXJMcIonr+7NCHjwp6FoWaK2O085ExUYnDnQ+j&#10;97NXyh+MbjbamKTgbrs2yKjemm/SOQXwl27GsqHmi1k5S8ivbP4SIk/nbxAIe9tQNqKKXH04yUFo&#10;M8pUk7En8iJfI+9baJ6IO4RxbGnNSOgAf3I20MjW3P/YC1ScmU+W+F8U02mc8aRMZ1clKXhp2V5a&#10;hJUEVfPA2Siuw7gXe4d611GkIpVr4YZ61upEZuznmNUpWRrL1JHTCsW5v9ST18uir34BAAD//wMA&#10;UEsDBBQABgAIAAAAIQDH51wz3gAAAAsBAAAPAAAAZHJzL2Rvd25yZXYueG1sTI/BboMwEETvlfoP&#10;1lbKjRhCiSKKiaJEkdJDD6Xt3cEbQMFrhB1C/77bU3vcmdHsm2I7215MOPrOkYJkGYNAqp3pqFHw&#10;+XGMNiB80GR07wgVfKOHbfn4UOjcuDu941SFRnAJ+VwraEMYcil93aLVfukGJPYubrQ68Dk20oz6&#10;zuW2l6s4XkurO+IPrR5w32J9rW5WwaHZVetJpiFLL4dTyK5fb69potTiad69gAg4h78w/OIzOpTM&#10;dHY3Ml70CqKE+znLTsIbOBGtnlk4sxBnG5BlIf9vKH8AAAD//wMAUEsBAi0AFAAGAAgAAAAhALaD&#10;OJL+AAAA4QEAABMAAAAAAAAAAAAAAAAAAAAAAFtDb250ZW50X1R5cGVzXS54bWxQSwECLQAUAAYA&#10;CAAAACEAOP0h/9YAAACUAQAACwAAAAAAAAAAAAAAAAAvAQAAX3JlbHMvLnJlbHNQSwECLQAUAAYA&#10;CAAAACEARgOuUxoCAAAwBAAADgAAAAAAAAAAAAAAAAAuAgAAZHJzL2Uyb0RvYy54bWxQSwECLQAU&#10;AAYACAAAACEAx+dcM94AAAALAQAADwAAAAAAAAAAAAAAAAB0BAAAZHJzL2Rvd25yZXYueG1sUEsF&#10;BgAAAAAEAAQA8wAAAH8FAAAAAA==&#10;"/>
            </w:pict>
          </mc:Fallback>
        </mc:AlternateContent>
      </w:r>
    </w:p>
    <w:p w:rsidR="009C007F" w:rsidRDefault="00B0412C" w:rsidP="00A32612">
      <w:pPr>
        <w:ind w:left="709" w:hanging="709"/>
        <w:rPr>
          <w:i/>
          <w:iCs/>
        </w:rPr>
      </w:pPr>
      <w:r>
        <w:rPr>
          <w:i/>
          <w:iCs/>
        </w:rPr>
        <w:lastRenderedPageBreak/>
        <w:t xml:space="preserve">                                 </w:t>
      </w:r>
    </w:p>
    <w:p w:rsidR="00AE639A" w:rsidRDefault="00FE3767" w:rsidP="00C46B32">
      <w:pPr>
        <w:pStyle w:val="ListParagraph"/>
        <w:numPr>
          <w:ilvl w:val="0"/>
          <w:numId w:val="5"/>
        </w:numPr>
        <w:tabs>
          <w:tab w:val="left" w:pos="720"/>
        </w:tabs>
        <w:ind w:left="720" w:hanging="720"/>
      </w:pPr>
      <w:r w:rsidRPr="00312516">
        <w:rPr>
          <w:b/>
          <w:noProof/>
          <w:lang w:val="en-MY" w:eastAsia="ko-KR"/>
        </w:rPr>
        <mc:AlternateContent>
          <mc:Choice Requires="wps">
            <w:drawing>
              <wp:anchor distT="0" distB="0" distL="114300" distR="114300" simplePos="0" relativeHeight="251649536" behindDoc="0" locked="0" layoutInCell="1" allowOverlap="1" wp14:anchorId="139FD158" wp14:editId="752ED2B0">
                <wp:simplePos x="0" y="0"/>
                <wp:positionH relativeFrom="column">
                  <wp:posOffset>5838825</wp:posOffset>
                </wp:positionH>
                <wp:positionV relativeFrom="paragraph">
                  <wp:posOffset>-60960</wp:posOffset>
                </wp:positionV>
                <wp:extent cx="815975" cy="635000"/>
                <wp:effectExtent l="0" t="0" r="3175" b="3175"/>
                <wp:wrapNone/>
                <wp:docPr id="66" name="Text Box 1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1D6680">
                            <w:pPr>
                              <w:jc w:val="center"/>
                              <w:rPr>
                                <w:i/>
                                <w:sz w:val="20"/>
                                <w:szCs w:val="20"/>
                              </w:rPr>
                            </w:pPr>
                            <w:r w:rsidRPr="00464825">
                              <w:rPr>
                                <w:i/>
                                <w:sz w:val="20"/>
                                <w:szCs w:val="20"/>
                              </w:rPr>
                              <w:t>For</w:t>
                            </w:r>
                          </w:p>
                          <w:p w:rsidR="00A53CF6" w:rsidRPr="00464825" w:rsidRDefault="00A53CF6" w:rsidP="001D6680">
                            <w:pPr>
                              <w:jc w:val="center"/>
                              <w:rPr>
                                <w:i/>
                                <w:sz w:val="20"/>
                                <w:szCs w:val="20"/>
                              </w:rPr>
                            </w:pPr>
                            <w:r w:rsidRPr="00464825">
                              <w:rPr>
                                <w:i/>
                                <w:sz w:val="20"/>
                                <w:szCs w:val="20"/>
                              </w:rPr>
                              <w:t>Examiner’s</w:t>
                            </w:r>
                          </w:p>
                          <w:p w:rsidR="00A53CF6" w:rsidRPr="00464825" w:rsidRDefault="00A53CF6" w:rsidP="001D6680">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D158" id="Text Box 1288" o:spid="_x0000_s1129" type="#_x0000_t202" style="position:absolute;left:0;text-align:left;margin-left:459.75pt;margin-top:-4.8pt;width:64.25pt;height:5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lziwIAABoFAAAOAAAAZHJzL2Uyb0RvYy54bWysVNuO2yAQfa/Uf0C8Z32pncRWnNVmt6kq&#10;bS/Sbj+AAI5RbaBAYm+r/nsHnNtuVamqmgcCnuFwZs6BxfXQtWjPjRVKVji5ijHikiom5LbCXx7X&#10;kzlG1hHJSKskr/ATt/h6+frVotclT1WjWsYNAhBpy15XuHFOl1FkacM7Yq+U5hKCtTIdcbA024gZ&#10;0gN610ZpHE+jXhmmjaLcWvh6NwbxMuDXNafuU11b7lBbYeDmwmjCuPFjtFyQcmuIbgQ90CD/wKIj&#10;QsKhJ6g74gjaGfEbVCeoUVbV7oqqLlJ1LSgPNUA1SfyimoeGaB5qgeZYfWqT/X+w9OP+s0GCVXg6&#10;xUiSDjR65INDKzWgJJ3PfYd6bUtIfNCQ6gaIgNKhWqvvFf1qkVS3DZFbfmOM6htOGDBM/M7oYuuI&#10;Yz3Ipv+gGJxEdk4FoKE2nW8fNAQBOij1dFLHs6HwcZ7kxSzHiEJo+iaP46BeRMrjZm2se8dVh/yk&#10;wgbED+Bkf2+dJ0PKY4o/y6pWsLVo27Aw281ta9CegFHW4Rf4v0hrpU+Wym8bEccvwBHO8DHPNgj/&#10;o0jSLF6lxWQ9nc8m2TrLJ8Usnk/ipFgV0zgrsrv1T08wycpGMMblvZD8aMIk+zuRD9dhtE+wIeor&#10;XORpPir0xyKhf+cWPutFJxzcyVZ00PNTEim9rm8lg7JJ6Yhox3n0nH7oMvTg+B+6ElzghR8t4IbN&#10;ECwHagKat8hGsSfwhVGgG4gPDwpMGmW+Y9TD5ayw/bYjhmPUvpfgrSLJMn+bwyLLZykszGVkcxkh&#10;kgJUhR1G4/TWjS/AThuxbeCk0c1S3YAfaxG8cmZ1cDFcwFDU4bHwN/xyHbLOT9ryFwAAAP//AwBQ&#10;SwMEFAAGAAgAAAAhAJfhCXPeAAAACgEAAA8AAABkcnMvZG93bnJldi54bWxMj0FOwzAQRfdI3MEa&#10;JDaotYvStAlxKkACsW3pASbxNImIx1HsNuntcVewHP2nP+8Xu9n24kKj7xxrWC0VCOLamY4bDcfv&#10;j8UWhA/IBnvHpOFKHnbl/V2BuXET7+lyCI2IJexz1NCGMORS+roli37pBuKYndxoMcRzbKQZcYrl&#10;tpfPSqXSYsfxQ4sDvbdU/xzOVsPpa3paZ1P1GY6bfZK+Ybep3FXrx4f59QVEoDn8wXDTj+pQRqfK&#10;ndl40WvIVtk6ohoWWQriBqhkG9dVMVIJyLKQ/yeUvwAAAP//AwBQSwECLQAUAAYACAAAACEAtoM4&#10;kv4AAADhAQAAEwAAAAAAAAAAAAAAAAAAAAAAW0NvbnRlbnRfVHlwZXNdLnhtbFBLAQItABQABgAI&#10;AAAAIQA4/SH/1gAAAJQBAAALAAAAAAAAAAAAAAAAAC8BAABfcmVscy8ucmVsc1BLAQItABQABgAI&#10;AAAAIQAdOElziwIAABoFAAAOAAAAAAAAAAAAAAAAAC4CAABkcnMvZTJvRG9jLnhtbFBLAQItABQA&#10;BgAIAAAAIQCX4Qlz3gAAAAoBAAAPAAAAAAAAAAAAAAAAAOUEAABkcnMvZG93bnJldi54bWxQSwUG&#10;AAAAAAQABADzAAAA8AUAAAAA&#10;" stroked="f">
                <v:textbox>
                  <w:txbxContent>
                    <w:p w:rsidR="00A53CF6" w:rsidRPr="00464825" w:rsidRDefault="00A53CF6" w:rsidP="001D6680">
                      <w:pPr>
                        <w:jc w:val="center"/>
                        <w:rPr>
                          <w:i/>
                          <w:sz w:val="20"/>
                          <w:szCs w:val="20"/>
                        </w:rPr>
                      </w:pPr>
                      <w:r w:rsidRPr="00464825">
                        <w:rPr>
                          <w:i/>
                          <w:sz w:val="20"/>
                          <w:szCs w:val="20"/>
                        </w:rPr>
                        <w:t>For</w:t>
                      </w:r>
                    </w:p>
                    <w:p w:rsidR="00A53CF6" w:rsidRPr="00464825" w:rsidRDefault="00A53CF6" w:rsidP="001D6680">
                      <w:pPr>
                        <w:jc w:val="center"/>
                        <w:rPr>
                          <w:i/>
                          <w:sz w:val="20"/>
                          <w:szCs w:val="20"/>
                        </w:rPr>
                      </w:pPr>
                      <w:r w:rsidRPr="00464825">
                        <w:rPr>
                          <w:i/>
                          <w:sz w:val="20"/>
                          <w:szCs w:val="20"/>
                        </w:rPr>
                        <w:t>Examiner’s</w:t>
                      </w:r>
                    </w:p>
                    <w:p w:rsidR="00A53CF6" w:rsidRPr="00464825" w:rsidRDefault="00A53CF6" w:rsidP="001D6680">
                      <w:pPr>
                        <w:jc w:val="center"/>
                        <w:rPr>
                          <w:i/>
                          <w:sz w:val="20"/>
                          <w:szCs w:val="20"/>
                        </w:rPr>
                      </w:pPr>
                      <w:r w:rsidRPr="00464825">
                        <w:rPr>
                          <w:i/>
                          <w:sz w:val="20"/>
                          <w:szCs w:val="20"/>
                        </w:rPr>
                        <w:t>use</w:t>
                      </w:r>
                    </w:p>
                  </w:txbxContent>
                </v:textbox>
              </v:shape>
            </w:pict>
          </mc:Fallback>
        </mc:AlternateContent>
      </w:r>
      <w:r w:rsidRPr="00312516">
        <w:rPr>
          <w:b/>
          <w:noProof/>
          <w:lang w:val="en-MY" w:eastAsia="ko-KR"/>
        </w:rPr>
        <mc:AlternateContent>
          <mc:Choice Requires="wps">
            <w:drawing>
              <wp:anchor distT="0" distB="0" distL="114300" distR="114300" simplePos="0" relativeHeight="251618816" behindDoc="0" locked="0" layoutInCell="1" allowOverlap="1" wp14:anchorId="2055B335" wp14:editId="12C8C91B">
                <wp:simplePos x="0" y="0"/>
                <wp:positionH relativeFrom="column">
                  <wp:posOffset>5829300</wp:posOffset>
                </wp:positionH>
                <wp:positionV relativeFrom="paragraph">
                  <wp:posOffset>37465</wp:posOffset>
                </wp:positionV>
                <wp:extent cx="0" cy="9144000"/>
                <wp:effectExtent l="9525" t="12700" r="9525" b="6350"/>
                <wp:wrapNone/>
                <wp:docPr id="65" name="Line 1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13B78" id="Line 1173"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95pt" to="459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K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zKUaK&#10;dKDRs1AcZdnjQ+hOb1wBTpXa2lAfPalX86zpd4eUrlqi9jyyfDsbiMxCRPIuJGycgRy7/otm4EMO&#10;XsdWnRrbBUhoAjpFRc43RfjJIzocUjhdZHmeplGthBTXQGOd/8x1h4JRYgm0IzA5PjsfiJDi6hLy&#10;KL0RUkbBpUI9oE4n0xjgtBQsXAY3Z/e7Slp0JGFk4hergpt7N6sPikWwlhO2vtieCDnYkFyqgAel&#10;AJ2LNczEj0W6WM/X83yUT2brUZ7W9ejTpspHs032OK0f6qqqs5+BWpYXrWCMq8DuOp9Z/nf6X17K&#10;MFm3Cb21IXmPHvsFZK//SDpqGeQbBmGn2XlrrxrDSEbny/MJM3+/B/v+ka9+AQAA//8DAFBLAwQU&#10;AAYACAAAACEAyOgGY90AAAAKAQAADwAAAGRycy9kb3ducmV2LnhtbEyPQU/CQBCF7yb+h82YeCGy&#10;BdFA7ZYYtTcuosbr0B3bxu5s6S5Q/PUM8aDHN+/lzfey5eBatac+NJ4NTMYJKOLS24YrA+9vxc0c&#10;VIjIFlvPZOBIAZb55UWGqfUHfqX9OlZKSjikaKCOsUu1DmVNDsPYd8TiffneYRTZV9r2eJBy1+pp&#10;ktxrhw3Lhxo7eqqp/F7vnIFQfNC2+BmVo+TztvI03T6vXtCY66vh8QFUpCH+heGML+iQC9PG79gG&#10;1RpYTOayJRq4W4AS/1dvJDibyUnnmf4/IT8BAAD//wMAUEsBAi0AFAAGAAgAAAAhALaDOJL+AAAA&#10;4QEAABMAAAAAAAAAAAAAAAAAAAAAAFtDb250ZW50X1R5cGVzXS54bWxQSwECLQAUAAYACAAAACEA&#10;OP0h/9YAAACUAQAACwAAAAAAAAAAAAAAAAAvAQAAX3JlbHMvLnJlbHNQSwECLQAUAAYACAAAACEA&#10;E9v+ChUCAAAsBAAADgAAAAAAAAAAAAAAAAAuAgAAZHJzL2Uyb0RvYy54bWxQSwECLQAUAAYACAAA&#10;ACEAyOgGY90AAAAKAQAADwAAAAAAAAAAAAAAAABvBAAAZHJzL2Rvd25yZXYueG1sUEsFBgAAAAAE&#10;AAQA8wAAAHkFAAAAAA==&#10;"/>
            </w:pict>
          </mc:Fallback>
        </mc:AlternateContent>
      </w:r>
      <w:r w:rsidR="006210B8" w:rsidRPr="00312516">
        <w:rPr>
          <w:b/>
        </w:rPr>
        <w:t>Di</w:t>
      </w:r>
      <w:r w:rsidR="00AE639A" w:rsidRPr="00312516">
        <w:rPr>
          <w:b/>
        </w:rPr>
        <w:t>agram 17</w:t>
      </w:r>
      <w:r w:rsidR="00AE639A">
        <w:t xml:space="preserve"> shows vector </w:t>
      </w:r>
      <w:r w:rsidR="00AE639A" w:rsidRPr="00010139">
        <w:rPr>
          <w:position w:val="-6"/>
        </w:rPr>
        <w:object w:dxaOrig="400" w:dyaOrig="340">
          <v:shape id="_x0000_i1043" type="#_x0000_t75" style="width:20pt;height:17pt" o:ole="">
            <v:imagedata r:id="rId38" o:title=""/>
          </v:shape>
          <o:OLEObject Type="Embed" ProgID="Equation.3" ShapeID="_x0000_i1043" DrawAspect="Content" ObjectID="_1556784445" r:id="rId39"/>
        </w:object>
      </w:r>
      <w:r w:rsidR="00AE639A">
        <w:t>.</w:t>
      </w:r>
    </w:p>
    <w:p w:rsidR="00AE639A" w:rsidRPr="000A23A0" w:rsidRDefault="00AE639A" w:rsidP="006210B8">
      <w:pPr>
        <w:spacing w:line="360" w:lineRule="auto"/>
        <w:ind w:firstLine="720"/>
        <w:jc w:val="both"/>
        <w:rPr>
          <w:i/>
        </w:rPr>
      </w:pPr>
      <w:r>
        <w:rPr>
          <w:noProof/>
          <w:lang w:val="en-MY" w:eastAsia="ko-KR"/>
        </w:rPr>
        <mc:AlternateContent>
          <mc:Choice Requires="wps">
            <w:drawing>
              <wp:anchor distT="0" distB="0" distL="114300" distR="114300" simplePos="0" relativeHeight="251735552" behindDoc="0" locked="0" layoutInCell="1" allowOverlap="1" wp14:anchorId="79801986" wp14:editId="42601893">
                <wp:simplePos x="0" y="0"/>
                <wp:positionH relativeFrom="column">
                  <wp:posOffset>3089910</wp:posOffset>
                </wp:positionH>
                <wp:positionV relativeFrom="paragraph">
                  <wp:posOffset>93345</wp:posOffset>
                </wp:positionV>
                <wp:extent cx="365760" cy="274320"/>
                <wp:effectExtent l="3810" t="3175" r="0" b="1905"/>
                <wp:wrapNone/>
                <wp:docPr id="7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935BAC" w:rsidRDefault="00A53CF6" w:rsidP="00AE639A">
                            <w:pPr>
                              <w:rPr>
                                <w:i/>
                                <w:iCs/>
                              </w:rPr>
                            </w:pPr>
                            <w:r w:rsidRPr="00935BAC">
                              <w:rPr>
                                <w:i/>
                                <w:iCs/>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01986" id="Text Box 295" o:spid="_x0000_s1130" type="#_x0000_t202" style="position:absolute;left:0;text-align:left;margin-left:243.3pt;margin-top:7.35pt;width:28.8pt;height:21.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I3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F8&#10;hpEiHXD0wAePrvWA8nIaCtQbV4HfvQFPP4ABiI7JOnOn6ReHlL5pidrwK2t133LCIMAsnExOjo44&#10;LoCs+/eawUVk63UEGhrbhepBPRCgA1GPR3JCMBQ2z2fT+QwsFEz5vDjPI3kJqQ6HjXX+LdcdCpMa&#10;W+A+gpPdnfMhGFIdXMJdTkvBVkLKuLCb9Y20aEdAJ6v4xfhfuEkVnJUOx0bEcQdihDuCLUQbeX8q&#10;s7xIr/Nyspot5pNiVUwn5TxdTNKsvC5naVEWt6vvIcCsqFrBGFd3QvGDBrPi7zjed8OonqhC1Ne4&#10;nObTkaE/JpnG73dJdsJDS0rR1XhxdCJV4PWNYpA2qTwRcpwnP4cfqww1OPxjVaIKAvGjBPywHg6K&#10;A7QgkbVmj6ALq4E3oBjeE5i02n7DqIferLH7uiWWYyTfKdBWmRVFaOa4KKZzkAKyp5b1qYUoClA1&#10;9hiN0xs/PgBbY8WmhZtGNSt9BXpsRNTKc1R7FUP/xaT2b0Vo8NN19Hp+0ZY/AAAA//8DAFBLAwQU&#10;AAYACAAAACEAq1BAIN0AAAAJAQAADwAAAGRycy9kb3ducmV2LnhtbEyPwU7DMAyG70i8Q2QkLoil&#10;TFm7laYTTAJx3dgDuE3WVjRO1WRr9/YzJ7jZ+j/9/lxsZ9eLix1D50nDyyIBYan2pqNGw/H743kN&#10;IkQkg70nq+FqA2zL+7sCc+Mn2tvLITaCSyjkqKGNccilDHVrHYaFHyxxdvKjw8jr2Egz4sTlrpfL&#10;JEmlw474QouD3bW2/jmcnYbT1/S02kzVZzxme5W+Y5dV/qr148P89goi2jn+wfCrz+pQslPlz2SC&#10;6DWodZoyyoHKQDCwUmoJouIh24AsC/n/g/IGAAD//wMAUEsBAi0AFAAGAAgAAAAhALaDOJL+AAAA&#10;4QEAABMAAAAAAAAAAAAAAAAAAAAAAFtDb250ZW50X1R5cGVzXS54bWxQSwECLQAUAAYACAAAACEA&#10;OP0h/9YAAACUAQAACwAAAAAAAAAAAAAAAAAvAQAAX3JlbHMvLnJlbHNQSwECLQAUAAYACAAAACEA&#10;UGxiN4cCAAAZBQAADgAAAAAAAAAAAAAAAAAuAgAAZHJzL2Uyb0RvYy54bWxQSwECLQAUAAYACAAA&#10;ACEAq1BAIN0AAAAJAQAADwAAAAAAAAAAAAAAAADhBAAAZHJzL2Rvd25yZXYueG1sUEsFBgAAAAAE&#10;AAQA8wAAAOsFAAAAAA==&#10;" stroked="f">
                <v:textbox>
                  <w:txbxContent>
                    <w:p w:rsidR="00A53CF6" w:rsidRPr="00935BAC" w:rsidRDefault="00A53CF6" w:rsidP="00AE639A">
                      <w:pPr>
                        <w:rPr>
                          <w:i/>
                          <w:iCs/>
                        </w:rPr>
                      </w:pPr>
                      <w:r w:rsidRPr="00935BAC">
                        <w:rPr>
                          <w:i/>
                          <w:iCs/>
                        </w:rPr>
                        <w:t>y</w:t>
                      </w:r>
                    </w:p>
                  </w:txbxContent>
                </v:textbox>
              </v:shape>
            </w:pict>
          </mc:Fallback>
        </mc:AlternateContent>
      </w:r>
      <w:r>
        <w:t xml:space="preserve"> </w:t>
      </w:r>
      <w:r w:rsidRPr="00312516">
        <w:rPr>
          <w:b/>
          <w:i/>
        </w:rPr>
        <w:t xml:space="preserve">Rajah </w:t>
      </w:r>
      <w:r w:rsidRPr="00312516">
        <w:rPr>
          <w:b/>
        </w:rPr>
        <w:t>17</w:t>
      </w:r>
      <w:r w:rsidRPr="000A23A0">
        <w:rPr>
          <w:i/>
        </w:rPr>
        <w:t xml:space="preserve"> menunjukkan vektor </w:t>
      </w:r>
      <w:r w:rsidRPr="000A23A0">
        <w:rPr>
          <w:i/>
          <w:position w:val="-6"/>
        </w:rPr>
        <w:object w:dxaOrig="400" w:dyaOrig="340">
          <v:shape id="_x0000_i1044" type="#_x0000_t75" style="width:20pt;height:17pt" o:ole="">
            <v:imagedata r:id="rId38" o:title=""/>
          </v:shape>
          <o:OLEObject Type="Embed" ProgID="Equation.3" ShapeID="_x0000_i1044" DrawAspect="Content" ObjectID="_1556784446" r:id="rId40"/>
        </w:object>
      </w:r>
      <w:r w:rsidRPr="000A23A0">
        <w:rPr>
          <w:i/>
        </w:rPr>
        <w:t>.</w:t>
      </w:r>
    </w:p>
    <w:p w:rsidR="00AE639A" w:rsidRDefault="00AE639A" w:rsidP="00AE639A">
      <w:pPr>
        <w:spacing w:line="360" w:lineRule="auto"/>
        <w:jc w:val="both"/>
      </w:pPr>
      <w:r>
        <w:rPr>
          <w:noProof/>
          <w:lang w:val="en-MY" w:eastAsia="ko-KR"/>
        </w:rPr>
        <mc:AlternateContent>
          <mc:Choice Requires="wpg">
            <w:drawing>
              <wp:anchor distT="0" distB="0" distL="114300" distR="114300" simplePos="0" relativeHeight="251736576" behindDoc="0" locked="0" layoutInCell="1" allowOverlap="1" wp14:anchorId="7B9B92A5" wp14:editId="1A55BC94">
                <wp:simplePos x="0" y="0"/>
                <wp:positionH relativeFrom="column">
                  <wp:posOffset>2105025</wp:posOffset>
                </wp:positionH>
                <wp:positionV relativeFrom="paragraph">
                  <wp:posOffset>42545</wp:posOffset>
                </wp:positionV>
                <wp:extent cx="2377440" cy="2073910"/>
                <wp:effectExtent l="0" t="38100" r="0" b="2540"/>
                <wp:wrapNone/>
                <wp:docPr id="117"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7440" cy="2073910"/>
                          <a:chOff x="4752" y="2813"/>
                          <a:chExt cx="3744" cy="3266"/>
                        </a:xfrm>
                      </wpg:grpSpPr>
                      <wps:wsp>
                        <wps:cNvPr id="118" name="Line 297"/>
                        <wps:cNvCnPr/>
                        <wps:spPr bwMode="auto">
                          <a:xfrm flipV="1">
                            <a:off x="6480" y="2813"/>
                            <a:ext cx="0" cy="23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298"/>
                        <wps:cNvCnPr/>
                        <wps:spPr bwMode="auto">
                          <a:xfrm>
                            <a:off x="5040" y="3809"/>
                            <a:ext cx="30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Line 299"/>
                        <wps:cNvCnPr/>
                        <wps:spPr bwMode="auto">
                          <a:xfrm flipH="1">
                            <a:off x="5760" y="3809"/>
                            <a:ext cx="72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300"/>
                        <wps:cNvCnPr/>
                        <wps:spPr bwMode="auto">
                          <a:xfrm flipH="1">
                            <a:off x="5328" y="3809"/>
                            <a:ext cx="1152" cy="1152"/>
                          </a:xfrm>
                          <a:prstGeom prst="line">
                            <a:avLst/>
                          </a:prstGeom>
                          <a:noFill/>
                          <a:ln w="12700">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22" name="Text Box 301"/>
                        <wps:cNvSpPr txBox="1">
                          <a:spLocks noChangeArrowheads="1"/>
                        </wps:cNvSpPr>
                        <wps:spPr bwMode="auto">
                          <a:xfrm>
                            <a:off x="8064" y="3533"/>
                            <a:ext cx="43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935BAC" w:rsidRDefault="00A53CF6" w:rsidP="00AE639A">
                              <w:pPr>
                                <w:rPr>
                                  <w:i/>
                                  <w:iCs/>
                                </w:rPr>
                              </w:pPr>
                              <w:r w:rsidRPr="00935BAC">
                                <w:rPr>
                                  <w:i/>
                                  <w:iCs/>
                                </w:rPr>
                                <w:t>x</w:t>
                              </w:r>
                            </w:p>
                          </w:txbxContent>
                        </wps:txbx>
                        <wps:bodyPr rot="0" vert="horz" wrap="square" lIns="91440" tIns="45720" rIns="91440" bIns="45720" anchor="t" anchorCtr="0" upright="1">
                          <a:noAutofit/>
                        </wps:bodyPr>
                      </wps:wsp>
                      <wps:wsp>
                        <wps:cNvPr id="123" name="Text Box 302"/>
                        <wps:cNvSpPr txBox="1">
                          <a:spLocks noChangeArrowheads="1"/>
                        </wps:cNvSpPr>
                        <wps:spPr bwMode="auto">
                          <a:xfrm>
                            <a:off x="4752" y="4973"/>
                            <a:ext cx="129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Pr="000A23A0" w:rsidRDefault="00A53CF6" w:rsidP="00AE639A">
                              <w:r>
                                <w:t>P(−3 , −4)</w:t>
                              </w:r>
                            </w:p>
                          </w:txbxContent>
                        </wps:txbx>
                        <wps:bodyPr rot="0" vert="horz" wrap="square" lIns="91440" tIns="45720" rIns="91440" bIns="45720" anchor="t" anchorCtr="0" upright="1">
                          <a:noAutofit/>
                        </wps:bodyPr>
                      </wps:wsp>
                      <wps:wsp>
                        <wps:cNvPr id="124" name="Text Box 303"/>
                        <wps:cNvSpPr txBox="1">
                          <a:spLocks noChangeArrowheads="1"/>
                        </wps:cNvSpPr>
                        <wps:spPr bwMode="auto">
                          <a:xfrm>
                            <a:off x="5040" y="5543"/>
                            <a:ext cx="3024"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312516" w:rsidRDefault="00A53CF6" w:rsidP="00AE639A">
                              <w:pPr>
                                <w:rPr>
                                  <w:b/>
                                  <w:i/>
                                </w:rPr>
                              </w:pPr>
                              <w:r w:rsidRPr="00312516">
                                <w:rPr>
                                  <w:b/>
                                </w:rPr>
                                <w:t>Diagram 17</w:t>
                              </w:r>
                              <w:r>
                                <w:rPr>
                                  <w:b/>
                                </w:rPr>
                                <w:t xml:space="preserve"> /</w:t>
                              </w:r>
                              <w:r w:rsidRPr="00312516">
                                <w:rPr>
                                  <w:b/>
                                </w:rPr>
                                <w:t xml:space="preserve">  </w:t>
                              </w:r>
                              <w:r w:rsidRPr="00312516">
                                <w:rPr>
                                  <w:b/>
                                  <w:i/>
                                </w:rPr>
                                <w:t xml:space="preserve">Rajah </w:t>
                              </w:r>
                              <w:r w:rsidRPr="00312516">
                                <w:rPr>
                                  <w:b/>
                                </w:rPr>
                                <w:t>17</w:t>
                              </w:r>
                              <w:r w:rsidRPr="00312516">
                                <w:rPr>
                                  <w:b/>
                                  <w:i/>
                                </w:rPr>
                                <w:t xml:space="preserve">  </w:t>
                              </w:r>
                            </w:p>
                            <w:p w:rsidR="00A53CF6" w:rsidRDefault="00A53CF6" w:rsidP="00AE639A"/>
                            <w:p w:rsidR="00A53CF6" w:rsidRDefault="00A53CF6" w:rsidP="00AE639A">
                              <w:r>
                                <w:t>3</w:t>
                              </w:r>
                            </w:p>
                          </w:txbxContent>
                        </wps:txbx>
                        <wps:bodyPr rot="0" vert="horz" wrap="square" lIns="91440" tIns="45720" rIns="91440" bIns="45720" anchor="t" anchorCtr="0" upright="1">
                          <a:noAutofit/>
                        </wps:bodyPr>
                      </wps:wsp>
                      <wps:wsp>
                        <wps:cNvPr id="125" name="Text Box 304"/>
                        <wps:cNvSpPr txBox="1">
                          <a:spLocks noChangeArrowheads="1"/>
                        </wps:cNvSpPr>
                        <wps:spPr bwMode="auto">
                          <a:xfrm>
                            <a:off x="6390" y="3735"/>
                            <a:ext cx="645"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AE639A">
                              <w: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9B92A5" id="Group 296" o:spid="_x0000_s1131" style="position:absolute;left:0;text-align:left;margin-left:165.75pt;margin-top:3.35pt;width:187.2pt;height:163.3pt;z-index:251736576" coordorigin="4752,2813" coordsize="3744,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74ZBAUAAHQdAAAOAAAAZHJzL2Uyb0RvYy54bWzsWdtu4zYQfS/QfyD07lj3G+IsEjveFkjb&#10;ALvtO62LJVQSVUqJnS76750ZSortOM1tN20B+UGmRIoczpwZnhmdftiWBbtNZJOLaqYZJ7rGkioS&#10;cV6tZ9qvn5cTX2NNy6uYF6JKZtpd0mgfzr7/7nRTh4kpMlHEiWQwSdWEm3qmZW1bh9NpE2VJyZsT&#10;UScVdKZClryFW7mexpJvYPaymJq67k43Qsa1FFHSNPB0oTq1M5o/TZOo/SVNm6RlxUwD2Vq6Srqu&#10;8Do9O+XhWvI6y6NODP4KKUqeV7DoMNWCt5zdyPzBVGUeSdGItD2JRDkVaZpHCe0BdmPoB7v5KMVN&#10;TXtZh5t1PagJVHugp1dPG/18ey1ZHoPtDE9jFS/BSLQuMwMX1bOp1yGM+ijrT/W1VHuE5pWIfm+g&#10;e3rYj/drNZitNj+JGCbkN60g9WxTWeIUsHG2JSvcDVZIti2L4KFpeZ5tg7Ei6DN1zwqMzk5RBsbE&#10;92zPMTWG3b5hKRtG2WX3vgVvq5ct06UtTHmoFiZhO+FwZ4C55l6tzdvU+injdULWalBhg1rBA5Ra&#10;r/IqAa16Sqs0aF5dS9JxEzag3eMKY2mR17+BhUiFnepc2wcV7amgV2CvOku3calh9zysZdN+TETJ&#10;sDHTChCI5uS3V02rhvZD0EqVWOZFAc95WFRsM9MCx3TohUYUeYyd2NfI9WpeSHbL0cno1627NwzA&#10;XMU0WZbw+LJrtzwvoM3auxqA0sqcV+si0XC1Mok1ViQQV7ClxCsqXBF2CgJ3LeVnXwI9uPQvfXti&#10;m+7lxNYXi8n5cm5P3KXhOQtrMZ8vjL9QeMMOszyOkwrl733esJ9n/C76KG8dvH5Q1HR/dlI+CNv/&#10;k9AAQmVthcCViO8IBPQc8PhuwAwOgOmjjlE4QO+zgIkG6ODo6OixAEfL1wOch4xE/mzpZueP5MYj&#10;HEc4HouTJuBnL04SjF4CR4qTPxzEScdzHwOmh0viIYMNFV7686mPgmOgHAOlYRp7yLR0QsvbkWmZ&#10;QA2OhkzDQH6D0KTW18WmYXqwA4zQe8fzVzzFBTCB8QT/9tTSBJCokPkZud+F2DJLN3ZOcWTsrN1C&#10;Rx8VG0XcWSXmGTCt5FxKsUE+BuSX3iQWAgRAkf2eqhwnpjvnv6+7cMgjmB2rY+Q9HbWtDsvY+Eco&#10;S0jXns1HcfEd3gUMtSMd/ylm+LiLLenXKWRn2KMUUjEqSiq/BIZp6xdmMFm6vjexl7YzCTzdn+hG&#10;cBG4uh3Yi+U+2aXkQ+XZwFFfS3bfnASUeQv5fpGXM80fMgUeHskICCkDV0fxexbd/x9j0+12taV0&#10;1hvSLEWwmRSQ8cCBD8UKaGRC/gkhChL/mdb8ccMlpBzFjxV4QWBQ8tnSje0QSZC7PavdHl5FMBUk&#10;LhpTzXmrqgs3tczXGayksrZKnEMOnOaUZaFXKalgK3jzjqzftI7EDPLL7kB7v5gxZPF24B3EDAOL&#10;D3QAjkFjN7seg8a3DRpDCjwGjd0aFibwD4gGuey7B42h0OA49kHQuC80ONZ+3e9B5espprFzHh/U&#10;tx7zQCyRvYCSjOd3V8I7qIbdn99D+j+64p4rOkdckeq87+6KrhV0pRXPcpDI3tf8XBvEpNKK80Rp&#10;5SlPHCj+Cx3sX6wGvzx4jJxffQV4I+eHLyIwA/rB/yVmQPSjT3uU0nSfIfHb4e495Qj3H0vP/gYA&#10;AP//AwBQSwMEFAAGAAgAAAAhAPwCCH3fAAAACQEAAA8AAABkcnMvZG93bnJldi54bWxMj0FLw0AQ&#10;he+C/2EZwZvdxJBWYzalFPVUBFuh9DbNTpPQ7GzIbpP037s96XH4Hu99ky8n04qBetdYVhDPIhDE&#10;pdUNVwp+dh9PLyCcR9bYWiYFV3KwLO7vcsy0Hfmbhq2vRChhl6GC2vsuk9KVNRl0M9sRB3ayvUEf&#10;zr6SuscxlJtWPkfRXBpsOCzU2NG6pvK8vRgFnyOOqyR+Hzbn0/p62KVf+01MSj0+TKs3EJ4m/xeG&#10;m35QhyI4He2FtROtgiSJ0xBVMF+ACHwRpa8gjjeQJCCLXP7/oPgFAAD//wMAUEsBAi0AFAAGAAgA&#10;AAAhALaDOJL+AAAA4QEAABMAAAAAAAAAAAAAAAAAAAAAAFtDb250ZW50X1R5cGVzXS54bWxQSwEC&#10;LQAUAAYACAAAACEAOP0h/9YAAACUAQAACwAAAAAAAAAAAAAAAAAvAQAAX3JlbHMvLnJlbHNQSwEC&#10;LQAUAAYACAAAACEAvAO+GQQFAAB0HQAADgAAAAAAAAAAAAAAAAAuAgAAZHJzL2Uyb0RvYy54bWxQ&#10;SwECLQAUAAYACAAAACEA/AIIfd8AAAAJAQAADwAAAAAAAAAAAAAAAABeBwAAZHJzL2Rvd25yZXYu&#10;eG1sUEsFBgAAAAAEAAQA8wAAAGoIAAAAAA==&#10;">
                <v:line id="Line 297" o:spid="_x0000_s1132" style="position:absolute;flip:y;visibility:visible;mso-wrap-style:square" from="6480,2813" to="6480,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0CxQAAANwAAAAPAAAAZHJzL2Rvd25yZXYueG1sRI9Ba8JA&#10;EIXvBf/DMkIvQTdWKDZ1FW0rFIoHrYceh+yYBLOzITvV9N93DoXe5jHve/NmuR5Ca67Upyayg9k0&#10;B0NcRt9w5eD0uZsswCRB9thGJgc/lGC9Gt0tsfDxxge6HqUyGsKpQAe1SFdYm8qaAqZp7Ih1d459&#10;QFHZV9b3eNPw0NqHPH+0ARvWCzV29FJTeTl+B62x2/PrfJ5tg82yJ3r7ko/cinP342HzDEZokH/z&#10;H/3ulZtpW31GJ7CrXwAAAP//AwBQSwECLQAUAAYACAAAACEA2+H2y+4AAACFAQAAEwAAAAAAAAAA&#10;AAAAAAAAAAAAW0NvbnRlbnRfVHlwZXNdLnhtbFBLAQItABQABgAIAAAAIQBa9CxbvwAAABUBAAAL&#10;AAAAAAAAAAAAAAAAAB8BAABfcmVscy8ucmVsc1BLAQItABQABgAIAAAAIQDKEQ0CxQAAANwAAAAP&#10;AAAAAAAAAAAAAAAAAAcCAABkcnMvZG93bnJldi54bWxQSwUGAAAAAAMAAwC3AAAA+QIAAAAA&#10;">
                  <v:stroke endarrow="block"/>
                </v:line>
                <v:line id="Line 298" o:spid="_x0000_s1133" style="position:absolute;visibility:visible;mso-wrap-style:square" from="5040,3809" to="8064,3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8KwwAAANwAAAAPAAAAZHJzL2Rvd25yZXYueG1sRE/JasMw&#10;EL0H8g9iAr0lsntoaidKCDWFHppCFnqeWhPLxBoZS3XUv68Chd7m8dZZb6PtxEiDbx0ryBcZCOLa&#10;6ZYbBefT6/wZhA/IGjvHpOCHPGw308kaS+1ufKDxGBqRQtiXqMCE0JdS+tqQRb9wPXHiLm6wGBIc&#10;GqkHvKVw28nHLHuSFltODQZ7ejFUX4/fVsHSVAe5lNX76aMa27yI+/j5VSj1MIu7FYhAMfyL/9xv&#10;Os3PC7g/ky6Qm18AAAD//wMAUEsBAi0AFAAGAAgAAAAhANvh9svuAAAAhQEAABMAAAAAAAAAAAAA&#10;AAAAAAAAAFtDb250ZW50X1R5cGVzXS54bWxQSwECLQAUAAYACAAAACEAWvQsW78AAAAVAQAACwAA&#10;AAAAAAAAAAAAAAAfAQAAX3JlbHMvLnJlbHNQSwECLQAUAAYACAAAACEAniLvCsMAAADcAAAADwAA&#10;AAAAAAAAAAAAAAAHAgAAZHJzL2Rvd25yZXYueG1sUEsFBgAAAAADAAMAtwAAAPcCAAAAAA==&#10;">
                  <v:stroke endarrow="block"/>
                </v:line>
                <v:line id="Line 299" o:spid="_x0000_s1134" style="position:absolute;flip:x;visibility:visible;mso-wrap-style:square" from="5760,3809" to="6480,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8u5xQAAANwAAAAPAAAAZHJzL2Rvd25yZXYueG1sRI9BS8NA&#10;EIXvgv9hGaGX0G7agmjsJmhtQZAerD14HLJjEszOhuzYxn/vHARv85j3vXmzqabQmzONqYvsYLnI&#10;wRDX0XfcODi97+d3YJIge+wjk4MfSlCV11cbLHy88Budj9IYDeFUoINWZCisTXVLAdMiDsS6+4xj&#10;QFE5NtaPeNHw0NtVnt/agB3rhRYH2rZUfx2/g9bYH/h5vc6egs2ye9p9yGtuxbnZzfT4AEZokn/z&#10;H/3ilVtpfX1GJ7DlLwAAAP//AwBQSwECLQAUAAYACAAAACEA2+H2y+4AAACFAQAAEwAAAAAAAAAA&#10;AAAAAAAAAAAAW0NvbnRlbnRfVHlwZXNdLnhtbFBLAQItABQABgAIAAAAIQBa9CxbvwAAABUBAAAL&#10;AAAAAAAAAAAAAAAAAB8BAABfcmVscy8ucmVsc1BLAQItABQABgAIAAAAIQD6C8u5xQAAANwAAAAP&#10;AAAAAAAAAAAAAAAAAAcCAABkcnMvZG93bnJldi54bWxQSwUGAAAAAAMAAwC3AAAA+QIAAAAA&#10;">
                  <v:stroke endarrow="block"/>
                </v:line>
                <v:line id="Line 300" o:spid="_x0000_s1135" style="position:absolute;flip:x;visibility:visible;mso-wrap-style:square" from="5328,3809" to="6480,4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DgwQAAANwAAAAPAAAAZHJzL2Rvd25yZXYueG1sRE/NisIw&#10;EL4LvkMYwZumetC1axRRFMGLtj7AbDPblG0mpYla9+k3grC3+fh+Z7nubC3u1PrKsYLJOAFBXDhd&#10;cangmu9HHyB8QNZYOyYFT/KwXvV7S0y1e/CF7lkoRQxhn6ICE0KTSukLQxb92DXEkft2rcUQYVtK&#10;3eIjhttaTpNkJi1WHBsMNrQ1VPxkN6tAH/Rlfip3+dfpPKvNVv8mC86VGg66zSeIQF34F7/dRx3n&#10;TyfweiZeIFd/AAAA//8DAFBLAQItABQABgAIAAAAIQDb4fbL7gAAAIUBAAATAAAAAAAAAAAAAAAA&#10;AAAAAABbQ29udGVudF9UeXBlc10ueG1sUEsBAi0AFAAGAAgAAAAhAFr0LFu/AAAAFQEAAAsAAAAA&#10;AAAAAAAAAAAAHwEAAF9yZWxzLy5yZWxzUEsBAi0AFAAGAAgAAAAhAJNmEODBAAAA3AAAAA8AAAAA&#10;AAAAAAAAAAAABwIAAGRycy9kb3ducmV2LnhtbFBLBQYAAAAAAwADALcAAAD1AgAAAAA=&#10;" strokeweight="1pt">
                  <v:stroke endarrow="oval"/>
                </v:line>
                <v:shape id="Text Box 301" o:spid="_x0000_s1136" type="#_x0000_t202" style="position:absolute;left:8064;top:3533;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A53CF6" w:rsidRPr="00935BAC" w:rsidRDefault="00A53CF6" w:rsidP="00AE639A">
                        <w:pPr>
                          <w:rPr>
                            <w:i/>
                            <w:iCs/>
                          </w:rPr>
                        </w:pPr>
                        <w:r w:rsidRPr="00935BAC">
                          <w:rPr>
                            <w:i/>
                            <w:iCs/>
                          </w:rPr>
                          <w:t>x</w:t>
                        </w:r>
                      </w:p>
                    </w:txbxContent>
                  </v:textbox>
                </v:shape>
                <v:shape id="Text Box 302" o:spid="_x0000_s1137" type="#_x0000_t202" style="position:absolute;left:4752;top:4973;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rsidR="00A53CF6" w:rsidRPr="000A23A0" w:rsidRDefault="00A53CF6" w:rsidP="00AE639A">
                        <w:r>
                          <w:t>P(−3 , −4)</w:t>
                        </w:r>
                      </w:p>
                    </w:txbxContent>
                  </v:textbox>
                </v:shape>
                <v:shape id="Text Box 303" o:spid="_x0000_s1138" type="#_x0000_t202" style="position:absolute;left:5040;top:5543;width:3024;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VywAAAANwAAAAPAAAAZHJzL2Rvd25yZXYueG1sRE/bisIw&#10;EH0X/IcwC76ITRVv2zWKCiu+evmAaTO2ZZtJaaKtf28WBN/mcK6z2nSmEg9qXGlZwTiKQRBnVpec&#10;K7hefkdLEM4ja6wsk4InOdis+70VJtq2fKLH2ecihLBLUEHhfZ1I6bKCDLrI1sSBu9nGoA+wyaVu&#10;sA3hppKTOJ5LgyWHhgJr2heU/Z3vRsHt2A5n32168NfFaTrfYblI7VOpwVe3/QHhqfMf8dt91GH+&#10;ZAr/z4QL5PoFAAD//wMAUEsBAi0AFAAGAAgAAAAhANvh9svuAAAAhQEAABMAAAAAAAAAAAAAAAAA&#10;AAAAAFtDb250ZW50X1R5cGVzXS54bWxQSwECLQAUAAYACAAAACEAWvQsW78AAAAVAQAACwAAAAAA&#10;AAAAAAAAAAAfAQAAX3JlbHMvLnJlbHNQSwECLQAUAAYACAAAACEAexIVcsAAAADcAAAADwAAAAAA&#10;AAAAAAAAAAAHAgAAZHJzL2Rvd25yZXYueG1sUEsFBgAAAAADAAMAtwAAAPQCAAAAAA==&#10;" stroked="f">
                  <v:textbox>
                    <w:txbxContent>
                      <w:p w:rsidR="00A53CF6" w:rsidRPr="00312516" w:rsidRDefault="00A53CF6" w:rsidP="00AE639A">
                        <w:pPr>
                          <w:rPr>
                            <w:b/>
                            <w:i/>
                          </w:rPr>
                        </w:pPr>
                        <w:r w:rsidRPr="00312516">
                          <w:rPr>
                            <w:b/>
                          </w:rPr>
                          <w:t>Diagram 17</w:t>
                        </w:r>
                        <w:r>
                          <w:rPr>
                            <w:b/>
                          </w:rPr>
                          <w:t xml:space="preserve"> /</w:t>
                        </w:r>
                        <w:r w:rsidRPr="00312516">
                          <w:rPr>
                            <w:b/>
                          </w:rPr>
                          <w:t xml:space="preserve">  </w:t>
                        </w:r>
                        <w:r w:rsidRPr="00312516">
                          <w:rPr>
                            <w:b/>
                            <w:i/>
                          </w:rPr>
                          <w:t xml:space="preserve">Rajah </w:t>
                        </w:r>
                        <w:r w:rsidRPr="00312516">
                          <w:rPr>
                            <w:b/>
                          </w:rPr>
                          <w:t>17</w:t>
                        </w:r>
                        <w:r w:rsidRPr="00312516">
                          <w:rPr>
                            <w:b/>
                            <w:i/>
                          </w:rPr>
                          <w:t xml:space="preserve">  </w:t>
                        </w:r>
                      </w:p>
                      <w:p w:rsidR="00A53CF6" w:rsidRDefault="00A53CF6" w:rsidP="00AE639A"/>
                      <w:p w:rsidR="00A53CF6" w:rsidRDefault="00A53CF6" w:rsidP="00AE639A">
                        <w:r>
                          <w:t>3</w:t>
                        </w:r>
                      </w:p>
                    </w:txbxContent>
                  </v:textbox>
                </v:shape>
                <v:shape id="Text Box 304" o:spid="_x0000_s1139" type="#_x0000_t202" style="position:absolute;left:6390;top:3735;width:645;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rsidR="00A53CF6" w:rsidRDefault="00A53CF6" w:rsidP="00AE639A">
                        <w:r>
                          <w:t>O</w:t>
                        </w:r>
                      </w:p>
                    </w:txbxContent>
                  </v:textbox>
                </v:shape>
              </v:group>
            </w:pict>
          </mc:Fallback>
        </mc:AlternateContent>
      </w:r>
    </w:p>
    <w:p w:rsidR="00AE639A" w:rsidRDefault="00AE639A" w:rsidP="00AE639A">
      <w:pPr>
        <w:spacing w:line="360" w:lineRule="auto"/>
        <w:jc w:val="both"/>
      </w:pPr>
    </w:p>
    <w:p w:rsidR="00AE639A" w:rsidRDefault="00AE639A" w:rsidP="00AE639A"/>
    <w:p w:rsidR="00AE639A" w:rsidRDefault="00AE639A" w:rsidP="00AE639A">
      <w:pPr>
        <w:spacing w:line="360" w:lineRule="auto"/>
        <w:ind w:left="720" w:hanging="720"/>
        <w:jc w:val="both"/>
      </w:pPr>
    </w:p>
    <w:p w:rsidR="00AE639A" w:rsidRDefault="00AE639A" w:rsidP="00AE639A">
      <w:pPr>
        <w:spacing w:line="360" w:lineRule="auto"/>
        <w:jc w:val="both"/>
      </w:pPr>
    </w:p>
    <w:p w:rsidR="00AE639A" w:rsidRDefault="00AE639A" w:rsidP="00AE639A">
      <w:pPr>
        <w:spacing w:line="360" w:lineRule="auto"/>
        <w:jc w:val="both"/>
      </w:pPr>
    </w:p>
    <w:p w:rsidR="00AE639A" w:rsidRDefault="00AE639A" w:rsidP="00AE639A">
      <w:pPr>
        <w:ind w:left="4320" w:firstLine="720"/>
        <w:jc w:val="both"/>
        <w:rPr>
          <w:i/>
        </w:rPr>
      </w:pPr>
    </w:p>
    <w:p w:rsidR="00AE639A" w:rsidRDefault="00AE639A" w:rsidP="00AE639A">
      <w:pPr>
        <w:ind w:left="4320" w:firstLine="720"/>
        <w:jc w:val="both"/>
        <w:rPr>
          <w:i/>
        </w:rPr>
      </w:pPr>
    </w:p>
    <w:p w:rsidR="00AE639A" w:rsidRDefault="00AE639A" w:rsidP="00AE639A">
      <w:pPr>
        <w:jc w:val="both"/>
        <w:rPr>
          <w:i/>
        </w:rPr>
      </w:pPr>
      <w:r>
        <w:rPr>
          <w:i/>
        </w:rPr>
        <w:t xml:space="preserve">     </w:t>
      </w:r>
    </w:p>
    <w:p w:rsidR="00AE639A" w:rsidRDefault="00AE639A" w:rsidP="00AE639A">
      <w:pPr>
        <w:jc w:val="both"/>
        <w:rPr>
          <w:i/>
        </w:rPr>
      </w:pPr>
      <w:r>
        <w:rPr>
          <w:i/>
        </w:rPr>
        <w:t xml:space="preserve"> </w:t>
      </w:r>
    </w:p>
    <w:p w:rsidR="00AE639A" w:rsidRDefault="00AE639A" w:rsidP="00C46B32">
      <w:pPr>
        <w:numPr>
          <w:ilvl w:val="0"/>
          <w:numId w:val="7"/>
        </w:numPr>
        <w:tabs>
          <w:tab w:val="clear" w:pos="1350"/>
          <w:tab w:val="num" w:pos="1440"/>
        </w:tabs>
        <w:ind w:left="1440" w:hanging="720"/>
        <w:jc w:val="both"/>
      </w:pPr>
      <w:r w:rsidRPr="000A23A0">
        <w:t>Express</w:t>
      </w:r>
      <w:r>
        <w:t xml:space="preserve"> </w:t>
      </w:r>
      <w:r w:rsidRPr="00010139">
        <w:rPr>
          <w:position w:val="-6"/>
        </w:rPr>
        <w:object w:dxaOrig="400" w:dyaOrig="340">
          <v:shape id="_x0000_i1045" type="#_x0000_t75" style="width:20pt;height:17pt" o:ole="">
            <v:imagedata r:id="rId38" o:title=""/>
          </v:shape>
          <o:OLEObject Type="Embed" ProgID="Equation.3" ShapeID="_x0000_i1045" DrawAspect="Content" ObjectID="_1556784447" r:id="rId41"/>
        </w:object>
      </w:r>
      <w:r>
        <w:t xml:space="preserve"> in the form  </w:t>
      </w:r>
      <w:r w:rsidRPr="000A23A0">
        <w:rPr>
          <w:position w:val="-30"/>
        </w:rPr>
        <w:object w:dxaOrig="440" w:dyaOrig="720">
          <v:shape id="_x0000_i1046" type="#_x0000_t75" style="width:22pt;height:36pt" o:ole="">
            <v:imagedata r:id="rId42" o:title=""/>
          </v:shape>
          <o:OLEObject Type="Embed" ProgID="Equation.3" ShapeID="_x0000_i1046" DrawAspect="Content" ObjectID="_1556784448" r:id="rId43"/>
        </w:object>
      </w:r>
      <w:r>
        <w:t>,</w:t>
      </w:r>
    </w:p>
    <w:p w:rsidR="00AE639A" w:rsidRPr="00312DCC" w:rsidRDefault="00AE639A" w:rsidP="00AE639A">
      <w:pPr>
        <w:ind w:left="1440"/>
        <w:jc w:val="both"/>
        <w:rPr>
          <w:i/>
        </w:rPr>
      </w:pPr>
      <w:r w:rsidRPr="00312DCC">
        <w:rPr>
          <w:i/>
        </w:rPr>
        <w:t xml:space="preserve">Ungkapkan </w:t>
      </w:r>
      <w:r w:rsidRPr="00312DCC">
        <w:rPr>
          <w:i/>
          <w:position w:val="-6"/>
        </w:rPr>
        <w:object w:dxaOrig="400" w:dyaOrig="340">
          <v:shape id="_x0000_i1047" type="#_x0000_t75" style="width:20pt;height:17pt" o:ole="">
            <v:imagedata r:id="rId38" o:title=""/>
          </v:shape>
          <o:OLEObject Type="Embed" ProgID="Equation.3" ShapeID="_x0000_i1047" DrawAspect="Content" ObjectID="_1556784449" r:id="rId44"/>
        </w:object>
      </w:r>
      <w:r w:rsidRPr="00312DCC">
        <w:rPr>
          <w:i/>
        </w:rPr>
        <w:t xml:space="preserve"> dalam bentuk </w:t>
      </w:r>
      <w:r w:rsidRPr="00312DCC">
        <w:rPr>
          <w:i/>
          <w:position w:val="-30"/>
        </w:rPr>
        <w:object w:dxaOrig="440" w:dyaOrig="720">
          <v:shape id="_x0000_i1048" type="#_x0000_t75" style="width:22pt;height:36pt" o:ole="">
            <v:imagedata r:id="rId42" o:title=""/>
          </v:shape>
          <o:OLEObject Type="Embed" ProgID="Equation.3" ShapeID="_x0000_i1048" DrawAspect="Content" ObjectID="_1556784450" r:id="rId45"/>
        </w:object>
      </w:r>
      <w:r>
        <w:rPr>
          <w:i/>
        </w:rPr>
        <w:t>,</w:t>
      </w:r>
    </w:p>
    <w:p w:rsidR="00AE639A" w:rsidRDefault="00AE639A" w:rsidP="00C46B32">
      <w:pPr>
        <w:numPr>
          <w:ilvl w:val="0"/>
          <w:numId w:val="7"/>
        </w:numPr>
        <w:tabs>
          <w:tab w:val="clear" w:pos="1350"/>
          <w:tab w:val="num" w:pos="1440"/>
        </w:tabs>
        <w:ind w:left="1440" w:hanging="720"/>
        <w:jc w:val="both"/>
      </w:pPr>
      <w:r>
        <w:t xml:space="preserve">Find the unit vector in the direction of </w:t>
      </w:r>
      <w:r w:rsidRPr="00010139">
        <w:rPr>
          <w:position w:val="-6"/>
        </w:rPr>
        <w:object w:dxaOrig="400" w:dyaOrig="340">
          <v:shape id="_x0000_i1049" type="#_x0000_t75" style="width:20pt;height:17pt" o:ole="">
            <v:imagedata r:id="rId38" o:title=""/>
          </v:shape>
          <o:OLEObject Type="Embed" ProgID="Equation.3" ShapeID="_x0000_i1049" DrawAspect="Content" ObjectID="_1556784451" r:id="rId46"/>
        </w:object>
      </w:r>
      <w:r>
        <w:t xml:space="preserve"> .</w:t>
      </w:r>
    </w:p>
    <w:p w:rsidR="00AE639A" w:rsidRPr="008A1B36" w:rsidRDefault="00AE639A" w:rsidP="00AE639A">
      <w:pPr>
        <w:ind w:left="1020" w:firstLine="420"/>
        <w:jc w:val="both"/>
        <w:rPr>
          <w:i/>
        </w:rPr>
      </w:pPr>
      <w:r>
        <w:rPr>
          <w:i/>
        </w:rPr>
        <w:t xml:space="preserve"> </w:t>
      </w:r>
      <w:r w:rsidRPr="008A1B36">
        <w:rPr>
          <w:i/>
        </w:rPr>
        <w:t>Cari ve</w:t>
      </w:r>
      <w:r w:rsidR="00FF45AA">
        <w:rPr>
          <w:i/>
        </w:rPr>
        <w:t>k</w:t>
      </w:r>
      <w:r w:rsidRPr="008A1B36">
        <w:rPr>
          <w:i/>
        </w:rPr>
        <w:t xml:space="preserve">tor unit dalam arah </w:t>
      </w:r>
      <w:r w:rsidRPr="008A1B36">
        <w:rPr>
          <w:i/>
          <w:position w:val="-6"/>
        </w:rPr>
        <w:object w:dxaOrig="400" w:dyaOrig="340">
          <v:shape id="_x0000_i1050" type="#_x0000_t75" style="width:20pt;height:17pt" o:ole="">
            <v:imagedata r:id="rId38" o:title=""/>
          </v:shape>
          <o:OLEObject Type="Embed" ProgID="Equation.3" ShapeID="_x0000_i1050" DrawAspect="Content" ObjectID="_1556784452" r:id="rId47"/>
        </w:object>
      </w:r>
      <w:r w:rsidRPr="008A1B36">
        <w:rPr>
          <w:i/>
        </w:rPr>
        <w:t>.</w:t>
      </w:r>
    </w:p>
    <w:p w:rsidR="00AE639A" w:rsidRDefault="00AE639A" w:rsidP="00AE639A">
      <w:pPr>
        <w:spacing w:line="360" w:lineRule="auto"/>
        <w:ind w:left="720" w:hanging="720"/>
        <w:jc w:val="right"/>
      </w:pPr>
      <w:r>
        <w:t xml:space="preserve">                                                                                            [3 </w:t>
      </w:r>
      <w:r w:rsidRPr="006954B4">
        <w:rPr>
          <w:i/>
        </w:rPr>
        <w:t>marks</w:t>
      </w:r>
      <w:r>
        <w:t xml:space="preserve"> / 3 </w:t>
      </w:r>
      <w:r w:rsidRPr="006954B4">
        <w:rPr>
          <w:i/>
        </w:rPr>
        <w:t>markah</w:t>
      </w:r>
      <w:r>
        <w:t>]</w:t>
      </w:r>
    </w:p>
    <w:p w:rsidR="00CA3B49" w:rsidRDefault="00CA3B49" w:rsidP="00CA3B49">
      <w:pPr>
        <w:tabs>
          <w:tab w:val="left" w:pos="720"/>
        </w:tabs>
        <w:ind w:left="1080"/>
      </w:pPr>
      <w:r>
        <w:t xml:space="preserve">                 </w:t>
      </w:r>
      <w:r>
        <w:tab/>
      </w:r>
      <w:r>
        <w:tab/>
      </w:r>
      <w:r>
        <w:tab/>
      </w:r>
      <w:r>
        <w:tab/>
      </w:r>
      <w:r>
        <w:tab/>
      </w:r>
      <w:r>
        <w:tab/>
      </w:r>
      <w:r>
        <w:tab/>
      </w:r>
      <w:r>
        <w:tab/>
      </w:r>
      <w:r>
        <w:tab/>
      </w:r>
    </w:p>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B0412C" w:rsidRDefault="00B0412C" w:rsidP="00B0412C">
      <w:pPr>
        <w:jc w:val="both"/>
      </w:pPr>
    </w:p>
    <w:p w:rsidR="00A46785" w:rsidRDefault="00192759" w:rsidP="00192759">
      <w:pPr>
        <w:ind w:firstLine="720"/>
        <w:rPr>
          <w:iCs/>
        </w:rPr>
      </w:pPr>
      <w:r>
        <w:rPr>
          <w:iCs/>
        </w:rPr>
        <w:t>(a)</w:t>
      </w:r>
    </w:p>
    <w:p w:rsidR="00192759" w:rsidRDefault="00192759" w:rsidP="00192759">
      <w:pPr>
        <w:ind w:firstLine="720"/>
        <w:rPr>
          <w:iCs/>
        </w:rPr>
      </w:pPr>
    </w:p>
    <w:p w:rsidR="00192759" w:rsidRDefault="00192759" w:rsidP="00192759">
      <w:pPr>
        <w:ind w:firstLine="720"/>
        <w:rPr>
          <w:iCs/>
        </w:rPr>
      </w:pPr>
    </w:p>
    <w:p w:rsidR="00192759" w:rsidRDefault="00192759" w:rsidP="00192759">
      <w:pPr>
        <w:ind w:firstLine="720"/>
        <w:rPr>
          <w:iCs/>
        </w:rPr>
      </w:pPr>
    </w:p>
    <w:p w:rsidR="00B0412C" w:rsidRDefault="008F4DD3" w:rsidP="00192759">
      <w:pPr>
        <w:ind w:firstLine="720"/>
        <w:rPr>
          <w:iCs/>
        </w:rPr>
      </w:pPr>
      <w:r>
        <w:rPr>
          <w:noProof/>
          <w:lang w:val="en-MY" w:eastAsia="ko-KR"/>
        </w:rPr>
        <mc:AlternateContent>
          <mc:Choice Requires="wpg">
            <w:drawing>
              <wp:anchor distT="0" distB="0" distL="114300" distR="114300" simplePos="0" relativeHeight="251650560" behindDoc="0" locked="0" layoutInCell="1" allowOverlap="1" wp14:anchorId="4ED681CA" wp14:editId="163E1254">
                <wp:simplePos x="0" y="0"/>
                <wp:positionH relativeFrom="column">
                  <wp:posOffset>5851525</wp:posOffset>
                </wp:positionH>
                <wp:positionV relativeFrom="paragraph">
                  <wp:posOffset>75565</wp:posOffset>
                </wp:positionV>
                <wp:extent cx="685800" cy="977265"/>
                <wp:effectExtent l="0" t="0" r="0" b="0"/>
                <wp:wrapNone/>
                <wp:docPr id="61" name="Group 1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77265"/>
                          <a:chOff x="100" y="3760"/>
                          <a:chExt cx="1080" cy="1440"/>
                        </a:xfrm>
                      </wpg:grpSpPr>
                      <wps:wsp>
                        <wps:cNvPr id="62" name="Text Box 1291"/>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1D6680">
                              <w:pPr>
                                <w:jc w:val="center"/>
                              </w:pPr>
                              <w:r>
                                <w:t>17</w:t>
                              </w:r>
                            </w:p>
                          </w:txbxContent>
                        </wps:txbx>
                        <wps:bodyPr rot="0" vert="horz" wrap="square" lIns="91440" tIns="45720" rIns="91440" bIns="45720" anchor="t" anchorCtr="0" upright="1">
                          <a:noAutofit/>
                        </wps:bodyPr>
                      </wps:wsp>
                      <wps:wsp>
                        <wps:cNvPr id="63" name="Text Box 1292"/>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1D6680"/>
                          </w:txbxContent>
                        </wps:txbx>
                        <wps:bodyPr rot="0" vert="horz" wrap="square" lIns="91440" tIns="45720" rIns="91440" bIns="45720" anchor="t" anchorCtr="0" upright="1">
                          <a:noAutofit/>
                        </wps:bodyPr>
                      </wps:wsp>
                      <wps:wsp>
                        <wps:cNvPr id="64" name="Text Box 1293"/>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1D6680">
                              <w:pPr>
                                <w:rPr>
                                  <w:sz w:val="22"/>
                                  <w:szCs w:val="22"/>
                                </w:rPr>
                              </w:pPr>
                              <w:r>
                                <w:rPr>
                                  <w:sz w:val="22"/>
                                  <w:szCs w:val="22"/>
                                </w:rPr>
                                <w:t>34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681CA" id="Group 1290" o:spid="_x0000_s1140" style="position:absolute;left:0;text-align:left;margin-left:460.75pt;margin-top:5.95pt;width:54pt;height:76.95pt;z-index:251650560"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xZkQMAALcMAAAOAAAAZHJzL2Uyb0RvYy54bWzsV9tu4zYQfS/QfyD47uhiWZaEKIvEl6BA&#10;2i6w2w+gJeqCSqRK0pHTRf+9M6StOMneugvsomj9IFAacjhz5swhffnq0HfknivdSpHT4MKnhItC&#10;lq2oc/rb2+0soUQbJkrWScFz+sA1fXX14w+X45DxUDayK7ki4ETobBxy2hgzZJ6ni4b3TF/IgQsw&#10;VlL1zMCrqr1SsRG8950X+n7sjVKVg5IF1xq+rp2RXln/VcUL82tVaW5Il1OIzdinss8dPr2rS5bV&#10;ig1NWxzDYF8QRc9aAZtOrtbMMLJX7QtXfVsoqWVlLgrZe7Kq2oLbHCCbwH+Wza2S+8HmUmdjPUww&#10;AbTPcPpit8Uv968VacucxgElgvVQI7stCcLUwjMOdQazbtXwZnitXI4wvJPF7xrQ857b8b12k8lu&#10;/FmW4JHtjbTwHCrVowtInBxsFR6mKvCDIQV8jJNF4kOtCjCly2UYL1yVigZKiasCtIJxvoyPBSya&#10;zXFx4CfHpUEUWavHMrerjfQYGfIDCKcfMdVfh+mbhg3clkojWidMwxOmbzG7G3lAWAPMB/eHiYgp&#10;MQewQF4WIu2gJUKuGiZqfq2UHBvOSojQroQ8pqXOj0Ynn8L6JWonwD+CGcsGpc0tlz3BQU4VdJQN&#10;k93faYP1f5yChRVy23ad7apOPPkAE90X2BaWog0DsE3yLvXTTbJJolkUxptZ5K/Xs+vtKprF22C5&#10;WM/Xq9U6+Av3DaKsacuSC9zm1LBB9HnFO0qHa7WpZbXs2hLdYUha1btVp8g9A8HY2h9WC4I/m+Y9&#10;DcOaIZdnKQVh5N+E6WwbJ8tZtI0Ws3TpJzM/SG/S2I/SaL19mtJdK/jXp0RGaJtFuHBk+mBuvv29&#10;zI1lfWtAkru2zyn0Ifxc+yEFN6K0pTWs7dz4DAoM/xEKQOxUaEtY5KhjqznsDlZxkqkRdrJ8AAor&#10;CQyD9oXzBAaNVH9SMoI251T/sWeKU9L9JKANUtvbxNiXaLEMYY06t+zOLUwU4CqnhhI3XBl3AOwH&#10;1dYN7OQaT8hrkKmqtazGHnNRQUpHrfhWojF/n2iE30c0UE1BaqPAianrWVTpdJJoRxCo90nc/6Fk&#10;nDXWZ/YfKsm3prkVrw8yearO/0w+P/6i9zF5/l2YbEUCmRwDpa2I4emDTJ7DLcJeNnDgtP4/zOSp&#10;Ov8WJkNP2tuxPXqON3m8fp+/Ww1//L9x9TcAAAD//wMAUEsDBBQABgAIAAAAIQB40vtj4AAAAAsB&#10;AAAPAAAAZHJzL2Rvd25yZXYueG1sTI9BS8NAEIXvgv9hGcGb3SSS0sRsSinqqQi2gnjbZqdJaHY2&#10;ZLdJ+u+dnvQ2M+/x5nvFeradGHHwrSMF8SICgVQ501Kt4Ovw9rQC4YMmoztHqOCKHtbl/V2hc+Mm&#10;+sRxH2rBIeRzraAJoc+l9FWDVvuF65FYO7nB6sDrUEsz6InDbSeTKFpKq1viD43ucdtgdd5frIL3&#10;SU+b5/h13J1P2+vPIf343sWo1OPDvHkBEXAOf2a44TM6lMx0dBcyXnQKsiRO2cpCnIG4GaIk48uR&#10;p2W6AlkW8n+H8hcAAP//AwBQSwECLQAUAAYACAAAACEAtoM4kv4AAADhAQAAEwAAAAAAAAAAAAAA&#10;AAAAAAAAW0NvbnRlbnRfVHlwZXNdLnhtbFBLAQItABQABgAIAAAAIQA4/SH/1gAAAJQBAAALAAAA&#10;AAAAAAAAAAAAAC8BAABfcmVscy8ucmVsc1BLAQItABQABgAIAAAAIQBmNLxZkQMAALcMAAAOAAAA&#10;AAAAAAAAAAAAAC4CAABkcnMvZTJvRG9jLnhtbFBLAQItABQABgAIAAAAIQB40vtj4AAAAAsBAAAP&#10;AAAAAAAAAAAAAAAAAOsFAABkcnMvZG93bnJldi54bWxQSwUGAAAAAAQABADzAAAA+AYAAAAA&#10;">
                <v:shape id="Text Box 1291" o:spid="_x0000_s1141"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A53CF6" w:rsidRDefault="00A53CF6" w:rsidP="001D6680">
                        <w:pPr>
                          <w:jc w:val="center"/>
                        </w:pPr>
                        <w:r>
                          <w:t>17</w:t>
                        </w:r>
                      </w:p>
                    </w:txbxContent>
                  </v:textbox>
                </v:shape>
                <v:shape id="Text Box 1292" o:spid="_x0000_s1142"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rsidR="00A53CF6" w:rsidRDefault="00A53CF6" w:rsidP="001D6680"/>
                    </w:txbxContent>
                  </v:textbox>
                </v:shape>
                <v:shape id="Text Box 1293" o:spid="_x0000_s1143"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A53CF6" w:rsidRPr="00272D52" w:rsidRDefault="00A53CF6" w:rsidP="001D6680">
                        <w:pPr>
                          <w:rPr>
                            <w:sz w:val="22"/>
                            <w:szCs w:val="22"/>
                          </w:rPr>
                        </w:pPr>
                        <w:r>
                          <w:rPr>
                            <w:sz w:val="22"/>
                            <w:szCs w:val="22"/>
                          </w:rPr>
                          <w:t>34</w:t>
                        </w:r>
                      </w:p>
                    </w:txbxContent>
                  </v:textbox>
                </v:shape>
              </v:group>
            </w:pict>
          </mc:Fallback>
        </mc:AlternateContent>
      </w:r>
      <w:r w:rsidR="00192759">
        <w:rPr>
          <w:iCs/>
        </w:rPr>
        <w:t>(b)</w:t>
      </w:r>
    </w:p>
    <w:p w:rsidR="00B0412C" w:rsidRDefault="00B0412C" w:rsidP="006D522C">
      <w:pPr>
        <w:rPr>
          <w:iCs/>
        </w:rPr>
      </w:pPr>
    </w:p>
    <w:p w:rsidR="00B0412C" w:rsidRPr="00B0412C" w:rsidRDefault="00B0412C" w:rsidP="006D522C">
      <w:pPr>
        <w:rPr>
          <w:iCs/>
        </w:rPr>
      </w:pPr>
    </w:p>
    <w:p w:rsidR="00431B1D" w:rsidRDefault="00A46785" w:rsidP="00A46785">
      <w:pPr>
        <w:jc w:val="right"/>
        <w:rPr>
          <w:i/>
          <w:iCs/>
        </w:rPr>
      </w:pPr>
      <w:r>
        <w:rPr>
          <w:i/>
          <w:iCs/>
        </w:rPr>
        <w:tab/>
      </w:r>
      <w:r>
        <w:rPr>
          <w:i/>
          <w:iCs/>
        </w:rPr>
        <w:tab/>
      </w:r>
      <w:r>
        <w:rPr>
          <w:i/>
          <w:iCs/>
        </w:rPr>
        <w:tab/>
      </w:r>
      <w:r>
        <w:rPr>
          <w:i/>
          <w:iCs/>
        </w:rPr>
        <w:tab/>
      </w:r>
    </w:p>
    <w:p w:rsidR="00431B1D" w:rsidRDefault="00431B1D" w:rsidP="00A46785">
      <w:pPr>
        <w:jc w:val="right"/>
        <w:rPr>
          <w:i/>
          <w:iCs/>
        </w:rPr>
      </w:pPr>
    </w:p>
    <w:p w:rsidR="006D522C" w:rsidRDefault="007A1CAA" w:rsidP="00826F04">
      <w:pPr>
        <w:tabs>
          <w:tab w:val="left" w:pos="5040"/>
        </w:tabs>
      </w:pPr>
      <w:r>
        <w:rPr>
          <w:i/>
          <w:iCs/>
        </w:rPr>
        <w:tab/>
      </w:r>
      <w:r w:rsidR="00FE3767">
        <w:rPr>
          <w:i/>
          <w:iCs/>
          <w:noProof/>
          <w:lang w:val="en-MY" w:eastAsia="ko-KR"/>
        </w:rPr>
        <mc:AlternateContent>
          <mc:Choice Requires="wps">
            <w:drawing>
              <wp:anchor distT="0" distB="0" distL="114300" distR="114300" simplePos="0" relativeHeight="251609600" behindDoc="0" locked="0" layoutInCell="1" allowOverlap="1" wp14:anchorId="1449D92C" wp14:editId="701D31C4">
                <wp:simplePos x="0" y="0"/>
                <wp:positionH relativeFrom="column">
                  <wp:posOffset>-19050</wp:posOffset>
                </wp:positionH>
                <wp:positionV relativeFrom="paragraph">
                  <wp:posOffset>107315</wp:posOffset>
                </wp:positionV>
                <wp:extent cx="5848350" cy="0"/>
                <wp:effectExtent l="9525" t="11430" r="9525" b="7620"/>
                <wp:wrapNone/>
                <wp:docPr id="60" name="Line 1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872BC" id="Line 1150"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45pt" to="45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3AFQIAACwEAAAOAAAAZHJzL2Uyb0RvYy54bWysU8GO2jAQvVfqP1i+QxI2U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BPIp0&#10;UKOtUBxl2TSq0xtXQFCldjbkR8/qxWw1/e6Q0lVL1IFHlq8XAzezoGfy5krYOANv7PvPmkEMOXod&#10;pTo3tguQIAI6x4pc7hXhZ48oHE7n+fwJiCA6+BJSDBeNdf4T1x0KRokl0I7A5LR1PhAhxRAS3lF6&#10;I6SMBZcK9SVeTCfTeMFpKVhwhjBnD/tKWnQioWXiF7MCz2OY1UfFIljLCVvfbE+EvNrwuFQBD1IB&#10;Ojfr2hM/FuliPV/P81E+ma1HeVrXo4+bKh/NNtmHaf1UV1Wd/QzUsrxoBWNcBXZDf2b539X/NinX&#10;zrp36F2G5C161AvIDv9IOtYylC8MlCv2ml12dqgxtGQMvo1P6PnHPdiPQ776BQAA//8DAFBLAwQU&#10;AAYACAAAACEA4Uxe8dwAAAAIAQAADwAAAGRycy9kb3ducmV2LnhtbEyPQU/CQBCF7yb8h82QeCGw&#10;BRICtVtC0N68iBqvQ3dsG7uzpbtA9dc7xoMe53svb97LtoNr1YX60Hg2MJ8loIhLbxuuDLw8F9M1&#10;qBCRLbaeycAnBdjmo5sMU+uv/ESXQ6yUhHBI0UAdY5dqHcqaHIaZ74hFe/e9wyhnX2nb41XCXasX&#10;SbLSDhuWDzV2tK+p/DicnYFQvNKp+JqUk+RtWXlanO4fH9CY2/GwuwMVaYh/ZvipL9Uhl05Hf2Yb&#10;VGtgupQpUfhqA0r0zXwt4PgLdJ7p/wPybwAAAP//AwBQSwECLQAUAAYACAAAACEAtoM4kv4AAADh&#10;AQAAEwAAAAAAAAAAAAAAAAAAAAAAW0NvbnRlbnRfVHlwZXNdLnhtbFBLAQItABQABgAIAAAAIQA4&#10;/SH/1gAAAJQBAAALAAAAAAAAAAAAAAAAAC8BAABfcmVscy8ucmVsc1BLAQItABQABgAIAAAAIQD+&#10;YM3AFQIAACwEAAAOAAAAAAAAAAAAAAAAAC4CAABkcnMvZTJvRG9jLnhtbFBLAQItABQABgAIAAAA&#10;IQDhTF7x3AAAAAgBAAAPAAAAAAAAAAAAAAAAAG8EAABkcnMvZG93bnJldi54bWxQSwUGAAAAAAQA&#10;BADzAAAAeAUAAAAA&#10;"/>
            </w:pict>
          </mc:Fallback>
        </mc:AlternateContent>
      </w:r>
      <w:r w:rsidR="006D522C">
        <w:rPr>
          <w:i/>
          <w:iCs/>
        </w:rPr>
        <w:t xml:space="preserve">                                                                             </w:t>
      </w:r>
      <w:r w:rsidR="00FE3767">
        <w:rPr>
          <w:noProof/>
          <w:lang w:val="en-MY" w:eastAsia="ko-KR"/>
        </w:rPr>
        <mc:AlternateContent>
          <mc:Choice Requires="wps">
            <w:drawing>
              <wp:anchor distT="0" distB="0" distL="114300" distR="114300" simplePos="0" relativeHeight="251615744" behindDoc="0" locked="0" layoutInCell="1" allowOverlap="1" wp14:anchorId="2B0B22AB" wp14:editId="653DB457">
                <wp:simplePos x="0" y="0"/>
                <wp:positionH relativeFrom="column">
                  <wp:posOffset>-114300</wp:posOffset>
                </wp:positionH>
                <wp:positionV relativeFrom="paragraph">
                  <wp:posOffset>7638415</wp:posOffset>
                </wp:positionV>
                <wp:extent cx="0" cy="11178540"/>
                <wp:effectExtent l="9525" t="8255" r="9525" b="5080"/>
                <wp:wrapNone/>
                <wp:docPr id="59" name="Line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8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4BA87" id="Line 115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01.45pt" to="-9pt,14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OGFgIAAC0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6wEiR&#10;Dma0FYqjLJvOQ3d64wpwqtTOhvroWb2YrabfHVK6aok68Mjy9WIgMgsRyZuQsHEGcuz7z5qBDzl6&#10;HVt1bmwXIKEJ6BwncrlPhJ89osMhhdMsy57m0zyOKyHFLdJY5z9x3aFglFgC74hMTlvnAxNS3FxC&#10;IqU3Qso4calQX+LFdDKNAU5LwcJlcHP2sK+kRScSNBO/WBbcPLpZfVQsgrWcsPXV9kTIwYbkUgU8&#10;qAXoXK1BFD8W6WI9X8/zUT6ZrUd5Wtejj5sqH8022dO0/lBXVZ39DNSyvGgFY1wFdjeBZvnfCeD6&#10;VAZp3SV6b0PyFj32C8je/pF0HGaY36CEvWaXnb0NGTQZna/vJ4j+cQ/24ytf/QIAAP//AwBQSwME&#10;FAAGAAgAAAAhAHMg75zgAAAADQEAAA8AAABkcnMvZG93bnJldi54bWxMj8FOwzAQRO9I/IO1SFyq&#10;1q4jVW2IUyEgNy4UENdtvCQR8TqN3Tbw9RhxgOPOjGbfFNvJ9eJEY+g8G1guFAji2tuOGwMvz9V8&#10;DSJEZIu9ZzLwSQG25eVFgbn1Z36i0y42IpVwyNFAG+OQSxnqlhyGhR+Ik/fuR4cxnWMj7YjnVO56&#10;qZVaSYcdpw8tDnTXUv2xOzoDoXqlQ/U1q2fqLWs86cP94wMac3013d6AiDTFvzD84Cd0KBPT3h/Z&#10;BtEbmC/XaUtMhlZ6AyJFfqW9Ab1ZZRnIspD/V5TfAAAA//8DAFBLAQItABQABgAIAAAAIQC2gziS&#10;/gAAAOEBAAATAAAAAAAAAAAAAAAAAAAAAABbQ29udGVudF9UeXBlc10ueG1sUEsBAi0AFAAGAAgA&#10;AAAhADj9If/WAAAAlAEAAAsAAAAAAAAAAAAAAAAALwEAAF9yZWxzLy5yZWxzUEsBAi0AFAAGAAgA&#10;AAAhAMCDE4YWAgAALQQAAA4AAAAAAAAAAAAAAAAALgIAAGRycy9lMm9Eb2MueG1sUEsBAi0AFAAG&#10;AAgAAAAhAHMg75zgAAAADQEAAA8AAAAAAAAAAAAAAAAAcAQAAGRycy9kb3ducmV2LnhtbFBLBQYA&#10;AAAABAAEAPMAAAB9BQAAAAA=&#10;"/>
            </w:pict>
          </mc:Fallback>
        </mc:AlternateContent>
      </w:r>
    </w:p>
    <w:p w:rsidR="00FD2A45" w:rsidRDefault="00FD2A45" w:rsidP="00FD2A45">
      <w:pPr>
        <w:ind w:left="1080"/>
      </w:pPr>
    </w:p>
    <w:p w:rsidR="00192759" w:rsidRDefault="00192759" w:rsidP="00C46B32">
      <w:pPr>
        <w:pStyle w:val="ListParagraph"/>
        <w:numPr>
          <w:ilvl w:val="0"/>
          <w:numId w:val="5"/>
        </w:numPr>
        <w:ind w:left="720" w:hanging="720"/>
      </w:pPr>
      <w:r>
        <w:t>It is given that</w:t>
      </w:r>
      <w:r w:rsidRPr="005109AE">
        <w:t xml:space="preserve"> vector </w:t>
      </w:r>
      <m:oMath>
        <m:bar>
          <m:barPr>
            <m:ctrlPr>
              <w:rPr>
                <w:rFonts w:ascii="Cambria Math" w:hAnsi="Cambria Math"/>
                <w:i/>
              </w:rPr>
            </m:ctrlPr>
          </m:barPr>
          <m:e>
            <m:r>
              <w:rPr>
                <w:rFonts w:ascii="Cambria Math" w:hAnsi="Cambria Math"/>
              </w:rPr>
              <m:t>a</m:t>
            </m:r>
          </m:e>
        </m:bar>
        <m:r>
          <w:rPr>
            <w:rFonts w:ascii="Cambria Math"/>
          </w:rPr>
          <m:t>=p</m:t>
        </m:r>
        <m:bar>
          <m:barPr>
            <m:ctrlPr>
              <w:rPr>
                <w:rFonts w:ascii="Cambria Math" w:hAnsi="Cambria Math"/>
                <w:i/>
              </w:rPr>
            </m:ctrlPr>
          </m:barPr>
          <m:e>
            <m:r>
              <w:rPr>
                <w:rFonts w:ascii="Cambria Math" w:hAnsi="Cambria Math"/>
              </w:rPr>
              <m:t>i</m:t>
            </m:r>
          </m:e>
        </m:bar>
        <m:r>
          <w:rPr>
            <w:rFonts w:ascii="Cambria Math"/>
          </w:rPr>
          <m:t>+5</m:t>
        </m:r>
        <m:bar>
          <m:barPr>
            <m:ctrlPr>
              <w:rPr>
                <w:rFonts w:ascii="Cambria Math" w:hAnsi="Cambria Math"/>
                <w:i/>
              </w:rPr>
            </m:ctrlPr>
          </m:barPr>
          <m:e>
            <m:r>
              <w:rPr>
                <w:rFonts w:ascii="Cambria Math" w:hAnsi="Cambria Math"/>
              </w:rPr>
              <m:t>j</m:t>
            </m:r>
          </m:e>
        </m:bar>
      </m:oMath>
      <w:r w:rsidRPr="005109AE">
        <w:t xml:space="preserve">  and</w:t>
      </w:r>
      <w:r>
        <w:t xml:space="preserve"> </w:t>
      </w:r>
      <w:r w:rsidRPr="005109AE">
        <w:t xml:space="preserve"> </w:t>
      </w:r>
      <m:oMath>
        <m:bar>
          <m:barPr>
            <m:ctrlPr>
              <w:rPr>
                <w:rFonts w:ascii="Cambria Math" w:hAnsi="Cambria Math"/>
                <w:i/>
              </w:rPr>
            </m:ctrlPr>
          </m:barPr>
          <m:e>
            <m:r>
              <w:rPr>
                <w:rFonts w:ascii="Cambria Math" w:hAnsi="Cambria Math"/>
              </w:rPr>
              <m:t>b</m:t>
            </m:r>
          </m:e>
        </m:bar>
        <m:r>
          <w:rPr>
            <w:rFonts w:ascii="Cambria Math"/>
          </w:rPr>
          <m:t>=</m:t>
        </m:r>
        <m:r>
          <w:rPr>
            <w:rFonts w:ascii="Cambria Math"/>
          </w:rPr>
          <m:t>-</m:t>
        </m:r>
        <m:r>
          <w:rPr>
            <w:rFonts w:ascii="Cambria Math"/>
          </w:rPr>
          <m:t>4</m:t>
        </m:r>
        <m:bar>
          <m:barPr>
            <m:ctrlPr>
              <w:rPr>
                <w:rFonts w:ascii="Cambria Math" w:hAnsi="Cambria Math"/>
                <w:i/>
              </w:rPr>
            </m:ctrlPr>
          </m:barPr>
          <m:e>
            <m:r>
              <w:rPr>
                <w:rFonts w:ascii="Cambria Math" w:hAnsi="Cambria Math"/>
              </w:rPr>
              <m:t>i</m:t>
            </m:r>
          </m:e>
        </m:bar>
        <m:r>
          <w:rPr>
            <w:rFonts w:ascii="Cambria Math" w:hAnsi="Cambria Math"/>
          </w:rPr>
          <m:t>-6</m:t>
        </m:r>
        <m:bar>
          <m:barPr>
            <m:ctrlPr>
              <w:rPr>
                <w:rFonts w:ascii="Cambria Math" w:hAnsi="Cambria Math"/>
                <w:i/>
              </w:rPr>
            </m:ctrlPr>
          </m:barPr>
          <m:e>
            <m:r>
              <w:rPr>
                <w:rFonts w:ascii="Cambria Math" w:hAnsi="Cambria Math"/>
              </w:rPr>
              <m:t>j</m:t>
            </m:r>
          </m:e>
        </m:bar>
      </m:oMath>
      <w:r>
        <w:t xml:space="preserve"> ,  where </w:t>
      </w:r>
      <w:r w:rsidRPr="0050097E">
        <w:rPr>
          <w:i/>
        </w:rPr>
        <w:t>p</w:t>
      </w:r>
      <w:r>
        <w:t xml:space="preserve"> is a constant, find the value of </w:t>
      </w:r>
      <w:r w:rsidRPr="00192759">
        <w:rPr>
          <w:i/>
        </w:rPr>
        <w:t>p</w:t>
      </w:r>
      <w:r>
        <w:t xml:space="preserve"> if  </w:t>
      </w:r>
      <m:oMath>
        <m:r>
          <w:rPr>
            <w:rFonts w:ascii="Cambria Math" w:hAnsi="Cambria Math"/>
          </w:rPr>
          <m:t xml:space="preserve"> 2</m:t>
        </m:r>
        <m:bar>
          <m:barPr>
            <m:ctrlPr>
              <w:rPr>
                <w:rFonts w:ascii="Cambria Math" w:hAnsi="Cambria Math"/>
                <w:i/>
              </w:rPr>
            </m:ctrlPr>
          </m:barPr>
          <m:e>
            <m:r>
              <w:rPr>
                <w:rFonts w:ascii="Cambria Math" w:hAnsi="Cambria Math"/>
              </w:rPr>
              <m:t>a</m:t>
            </m:r>
          </m:e>
        </m:bar>
        <m:r>
          <w:rPr>
            <w:rFonts w:ascii="Cambria Math"/>
          </w:rPr>
          <m:t xml:space="preserve"> + </m:t>
        </m:r>
        <m:bar>
          <m:barPr>
            <m:ctrlPr>
              <w:rPr>
                <w:rFonts w:ascii="Cambria Math" w:hAnsi="Cambria Math"/>
                <w:i/>
              </w:rPr>
            </m:ctrlPr>
          </m:barPr>
          <m:e>
            <m:r>
              <w:rPr>
                <w:rFonts w:ascii="Cambria Math" w:hAnsi="Cambria Math"/>
              </w:rPr>
              <m:t>b</m:t>
            </m:r>
          </m:e>
        </m:bar>
      </m:oMath>
      <w:r>
        <w:t xml:space="preserve"> is parallel to the </w:t>
      </w:r>
      <w:r w:rsidRPr="00192759">
        <w:rPr>
          <w:i/>
        </w:rPr>
        <w:t>y</w:t>
      </w:r>
      <w:r>
        <w:t xml:space="preserve">-axis.                          </w:t>
      </w:r>
    </w:p>
    <w:p w:rsidR="00192759" w:rsidRPr="00486A71" w:rsidRDefault="00192759" w:rsidP="00192759">
      <w:pPr>
        <w:pStyle w:val="ListParagraph"/>
        <w:rPr>
          <w:i/>
        </w:rPr>
      </w:pPr>
      <w:r w:rsidRPr="00486A71">
        <w:rPr>
          <w:i/>
        </w:rPr>
        <w:t xml:space="preserve">Diberi vector  </w:t>
      </w:r>
      <m:oMath>
        <m:bar>
          <m:barPr>
            <m:ctrlPr>
              <w:rPr>
                <w:rFonts w:ascii="Cambria Math" w:hAnsi="Cambria Math"/>
                <w:i/>
              </w:rPr>
            </m:ctrlPr>
          </m:barPr>
          <m:e>
            <m:r>
              <w:rPr>
                <w:rFonts w:ascii="Cambria Math" w:hAnsi="Cambria Math"/>
              </w:rPr>
              <m:t>a</m:t>
            </m:r>
          </m:e>
        </m:bar>
        <m:r>
          <w:rPr>
            <w:rFonts w:ascii="Cambria Math"/>
          </w:rPr>
          <m:t>=p</m:t>
        </m:r>
        <m:bar>
          <m:barPr>
            <m:ctrlPr>
              <w:rPr>
                <w:rFonts w:ascii="Cambria Math" w:hAnsi="Cambria Math"/>
                <w:i/>
              </w:rPr>
            </m:ctrlPr>
          </m:barPr>
          <m:e>
            <m:r>
              <w:rPr>
                <w:rFonts w:ascii="Cambria Math" w:hAnsi="Cambria Math"/>
              </w:rPr>
              <m:t>i</m:t>
            </m:r>
          </m:e>
        </m:bar>
        <m:r>
          <w:rPr>
            <w:rFonts w:ascii="Cambria Math"/>
          </w:rPr>
          <m:t>+5</m:t>
        </m:r>
        <m:bar>
          <m:barPr>
            <m:ctrlPr>
              <w:rPr>
                <w:rFonts w:ascii="Cambria Math" w:hAnsi="Cambria Math"/>
                <w:i/>
              </w:rPr>
            </m:ctrlPr>
          </m:barPr>
          <m:e>
            <m:r>
              <w:rPr>
                <w:rFonts w:ascii="Cambria Math" w:hAnsi="Cambria Math"/>
              </w:rPr>
              <m:t>j</m:t>
            </m:r>
          </m:e>
        </m:bar>
      </m:oMath>
      <w:r w:rsidRPr="00486A71">
        <w:rPr>
          <w:i/>
        </w:rPr>
        <w:t xml:space="preserve">  dan  </w:t>
      </w:r>
      <m:oMath>
        <m:bar>
          <m:barPr>
            <m:ctrlPr>
              <w:rPr>
                <w:rFonts w:ascii="Cambria Math" w:hAnsi="Cambria Math"/>
                <w:i/>
              </w:rPr>
            </m:ctrlPr>
          </m:barPr>
          <m:e>
            <m:r>
              <w:rPr>
                <w:rFonts w:ascii="Cambria Math" w:hAnsi="Cambria Math"/>
              </w:rPr>
              <m:t>b</m:t>
            </m:r>
          </m:e>
        </m:bar>
        <m:r>
          <w:rPr>
            <w:rFonts w:ascii="Cambria Math"/>
          </w:rPr>
          <m:t>=</m:t>
        </m:r>
        <m:r>
          <w:rPr>
            <w:rFonts w:ascii="Cambria Math" w:hAnsi="Cambria Math"/>
          </w:rPr>
          <m:t>-</m:t>
        </m:r>
        <m:r>
          <w:rPr>
            <w:rFonts w:ascii="Cambria Math"/>
          </w:rPr>
          <m:t>4</m:t>
        </m:r>
        <m:bar>
          <m:barPr>
            <m:ctrlPr>
              <w:rPr>
                <w:rFonts w:ascii="Cambria Math" w:hAnsi="Cambria Math"/>
                <w:i/>
              </w:rPr>
            </m:ctrlPr>
          </m:barPr>
          <m:e>
            <m:r>
              <w:rPr>
                <w:rFonts w:ascii="Cambria Math" w:hAnsi="Cambria Math"/>
              </w:rPr>
              <m:t>i</m:t>
            </m:r>
          </m:e>
        </m:bar>
        <m:r>
          <w:rPr>
            <w:rFonts w:ascii="Cambria Math" w:hAnsi="Cambria Math"/>
          </w:rPr>
          <m:t>-</m:t>
        </m:r>
        <m:r>
          <w:rPr>
            <w:rFonts w:ascii="Cambria Math"/>
          </w:rPr>
          <m:t>6</m:t>
        </m:r>
        <m:bar>
          <m:barPr>
            <m:ctrlPr>
              <w:rPr>
                <w:rFonts w:ascii="Cambria Math" w:hAnsi="Cambria Math"/>
                <w:i/>
              </w:rPr>
            </m:ctrlPr>
          </m:barPr>
          <m:e>
            <m:r>
              <w:rPr>
                <w:rFonts w:ascii="Cambria Math" w:hAnsi="Cambria Math"/>
              </w:rPr>
              <m:t>j</m:t>
            </m:r>
          </m:e>
        </m:bar>
      </m:oMath>
      <w:r w:rsidRPr="00486A71">
        <w:rPr>
          <w:i/>
        </w:rPr>
        <w:t xml:space="preserve"> ,  dengaan keadaan  p ialah pemalar,    </w:t>
      </w:r>
    </w:p>
    <w:p w:rsidR="00192759" w:rsidRDefault="00192759" w:rsidP="00192759">
      <w:pPr>
        <w:pStyle w:val="ListParagraph"/>
        <w:rPr>
          <w:i/>
        </w:rPr>
      </w:pPr>
      <w:r>
        <w:rPr>
          <w:i/>
        </w:rPr>
        <w:t>c</w:t>
      </w:r>
      <w:r w:rsidRPr="00486A71">
        <w:rPr>
          <w:i/>
        </w:rPr>
        <w:t xml:space="preserve">ari nilai p jika    </w:t>
      </w:r>
      <m:oMath>
        <m:r>
          <w:rPr>
            <w:rFonts w:ascii="Cambria Math"/>
          </w:rPr>
          <m:t xml:space="preserve"> 2</m:t>
        </m:r>
        <m:bar>
          <m:barPr>
            <m:ctrlPr>
              <w:rPr>
                <w:rFonts w:ascii="Cambria Math" w:hAnsi="Cambria Math"/>
                <w:i/>
              </w:rPr>
            </m:ctrlPr>
          </m:barPr>
          <m:e>
            <m:r>
              <w:rPr>
                <w:rFonts w:ascii="Cambria Math" w:hAnsi="Cambria Math"/>
              </w:rPr>
              <m:t>a</m:t>
            </m:r>
          </m:e>
        </m:bar>
        <m:r>
          <w:rPr>
            <w:rFonts w:ascii="Cambria Math"/>
          </w:rPr>
          <m:t xml:space="preserve"> + </m:t>
        </m:r>
        <m:bar>
          <m:barPr>
            <m:ctrlPr>
              <w:rPr>
                <w:rFonts w:ascii="Cambria Math" w:hAnsi="Cambria Math"/>
                <w:i/>
              </w:rPr>
            </m:ctrlPr>
          </m:barPr>
          <m:e>
            <m:r>
              <w:rPr>
                <w:rFonts w:ascii="Cambria Math" w:hAnsi="Cambria Math"/>
              </w:rPr>
              <m:t>b</m:t>
            </m:r>
          </m:e>
        </m:bar>
      </m:oMath>
      <w:r w:rsidRPr="00486A71">
        <w:rPr>
          <w:i/>
        </w:rPr>
        <w:t xml:space="preserve">  adalah selari dengan paksi-y.                  </w:t>
      </w:r>
      <w:r>
        <w:rPr>
          <w:i/>
        </w:rPr>
        <w:t xml:space="preserve">       </w:t>
      </w:r>
      <w:r w:rsidRPr="00486A71">
        <w:rPr>
          <w:i/>
        </w:rPr>
        <w:t xml:space="preserve">   </w:t>
      </w:r>
    </w:p>
    <w:p w:rsidR="00F600FE" w:rsidRDefault="008F4DD3" w:rsidP="00192759">
      <w:pPr>
        <w:pStyle w:val="ListParagraph"/>
        <w:jc w:val="right"/>
        <w:rPr>
          <w:b/>
          <w:iCs/>
          <w:szCs w:val="22"/>
        </w:rPr>
      </w:pPr>
      <w:r>
        <w:rPr>
          <w:noProof/>
          <w:lang w:val="en-MY" w:eastAsia="ko-KR"/>
        </w:rPr>
        <mc:AlternateContent>
          <mc:Choice Requires="wpg">
            <w:drawing>
              <wp:anchor distT="0" distB="0" distL="114300" distR="114300" simplePos="0" relativeHeight="251651584" behindDoc="0" locked="0" layoutInCell="1" allowOverlap="1" wp14:anchorId="6ED2ABBD" wp14:editId="23136833">
                <wp:simplePos x="0" y="0"/>
                <wp:positionH relativeFrom="column">
                  <wp:posOffset>5848350</wp:posOffset>
                </wp:positionH>
                <wp:positionV relativeFrom="paragraph">
                  <wp:posOffset>120650</wp:posOffset>
                </wp:positionV>
                <wp:extent cx="685800" cy="1013460"/>
                <wp:effectExtent l="0" t="0" r="0" b="0"/>
                <wp:wrapNone/>
                <wp:docPr id="55" name="Group 1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56" name="Text Box 1295"/>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1D6680">
                              <w:pPr>
                                <w:jc w:val="center"/>
                              </w:pPr>
                              <w:r>
                                <w:t>18</w:t>
                              </w:r>
                            </w:p>
                          </w:txbxContent>
                        </wps:txbx>
                        <wps:bodyPr rot="0" vert="horz" wrap="square" lIns="91440" tIns="45720" rIns="91440" bIns="45720" anchor="t" anchorCtr="0" upright="1">
                          <a:noAutofit/>
                        </wps:bodyPr>
                      </wps:wsp>
                      <wps:wsp>
                        <wps:cNvPr id="57" name="Text Box 1296"/>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1D6680"/>
                          </w:txbxContent>
                        </wps:txbx>
                        <wps:bodyPr rot="0" vert="horz" wrap="square" lIns="91440" tIns="45720" rIns="91440" bIns="45720" anchor="t" anchorCtr="0" upright="1">
                          <a:noAutofit/>
                        </wps:bodyPr>
                      </wps:wsp>
                      <wps:wsp>
                        <wps:cNvPr id="58" name="Text Box 1297"/>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1D6680">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2ABBD" id="Group 1294" o:spid="_x0000_s1144" style="position:absolute;left:0;text-align:left;margin-left:460.5pt;margin-top:9.5pt;width:54pt;height:79.8pt;z-index:251651584"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nAMAALgMAAAOAAAAZHJzL2Uyb0RvYy54bWzsV9tu4zYQfS/QfyD4rkhyJFkSoiwSX4IC&#10;abvAbj+AlqgLKpEqSUdOi/57Z0jf4nTbxS6Qomj9IFAacjhz5swhffNuN/TkiSvdSVHQ8CqghItS&#10;Vp1oCvrTx7WXUqINExXrpeAFfeaavrv99pubacz5TLayr7gi4ETofBoL2hoz5r6vy5YPTF/JkQsw&#10;1lINzMCravxKsQm8D70/C4LEn6SqRiVLrjV8XTojvbX+65qX5se61tyQvqAQm7FPZZ8bfPq3Nyxv&#10;FBvbrtyHwb4gioF1AjY9uloyw8hWda9cDV2ppJa1uSrl4Mu67kpuc4BswuAimwclt6PNpcmnZjzC&#10;BNBe4PTFbssfnt4r0lUFjWNKBBugRnZbEs6yCOGZxiaHWQ9q/DC+Vy5HGD7K8mcNZv/Sju+Nm0w2&#10;0/eyAo9sa6SFZ1erAV1A4mRnq/B8rALfGVLCxySN0wBqVYIpDMLrKNmXqWyhlrgsRDNYr+cn02q/&#10;OgzSw9oosgt9lrttbaj70DAvYJw+gaq/DtQPLRu5rZVGuA6gJgdQP2J693KHuMYOVzsRQSVmBxbI&#10;y2KkHbZEyEXLRMPvlJJTy1kFEYa4EvI4LnV5aHTyd2C/Ru2A+F9gxvJRafPA5UBwUFAFLWXDZE+P&#10;2mA0pylYWSHXXd/Dd5b34sUHmOi+wLawFG0YgO2S37IgW6WrNPKiWbLyomC59O7Wi8hL1uE8Xl4v&#10;F4tl+DvuG0Z521UVF7jNoWPD6POKt9cO12vHntWy7yp0hyFp1WwWvSJPDBRjbX8Wc7Ccpvkvw7Ag&#10;QC4XKYWzKLifZd46SedetI5iL5sHqReE2X2WBFEWLdcvU3rsBP/6lMhU0CyexY5Mp6Avcgvs73Vu&#10;LB86A5rcd0NBoRHhh5NYjhRcicqODet6Nz6DAsM/QQHlPhTaEhY56thqdpudlZx0LzA638jqGSis&#10;JDAM2hcOFBi0Uv1KyQTiXFD9y5YpTkn/nYA2yELsbWLsSxTPZ/Cizi2bcwsTJbgqqKHEDRfGnQDb&#10;UXVNCzu5xhPyDnSq7iyrscdcVPuGA614K9GY/5loJFiFs85/I9FANQWpjUInpq5nUaazg0bjAEI7&#10;yuxJDz5TMs4a64Kjn+o/VJK3prkVr08y+Sjp/zP5/PiD25+7U5wff/N/hMlWJJDJCVDaihiePsjk&#10;a7hF2NsGDv7zTD7qzL+FyfZaB9djK0H7qzzev8/frYaf/nDc/gEAAP//AwBQSwMEFAAGAAgAAAAh&#10;ANXrw6HeAAAACwEAAA8AAABkcnMvZG93bnJldi54bWxMT01Lw0AQvQv+h2UEb3aTiLVNsymlqKci&#10;2ArS2zQ7TUKzuyG7TdJ/7+Skp3nDe7yPbD2aRvTU+dpZBfEsAkG2cLq2pYLvw/vTAoQPaDU2zpKC&#10;G3lY5/d3GabaDfaL+n0oBZtYn6KCKoQ2ldIXFRn0M9eSZe7sOoOB366UusOBzU0jkyiaS4O15YQK&#10;W9pWVFz2V6PgY8Bh8xy/9bvLeXs7Hl4+f3YxKfX4MG5WIAKN4U8MU32uDjl3Ormr1V40CpZJzFsC&#10;E0u+kyBKJnRi9LqYg8wz+X9D/gsAAP//AwBQSwECLQAUAAYACAAAACEAtoM4kv4AAADhAQAAEwAA&#10;AAAAAAAAAAAAAAAAAAAAW0NvbnRlbnRfVHlwZXNdLnhtbFBLAQItABQABgAIAAAAIQA4/SH/1gAA&#10;AJQBAAALAAAAAAAAAAAAAAAAAC8BAABfcmVscy8ucmVsc1BLAQItABQABgAIAAAAIQA/+v7qnAMA&#10;ALgMAAAOAAAAAAAAAAAAAAAAAC4CAABkcnMvZTJvRG9jLnhtbFBLAQItABQABgAIAAAAIQDV68Oh&#10;3gAAAAsBAAAPAAAAAAAAAAAAAAAAAPYFAABkcnMvZG93bnJldi54bWxQSwUGAAAAAAQABADzAAAA&#10;AQcAAAAA&#10;">
                <v:shape id="Text Box 1295" o:spid="_x0000_s1145"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A53CF6" w:rsidRDefault="00A53CF6" w:rsidP="001D6680">
                        <w:pPr>
                          <w:jc w:val="center"/>
                        </w:pPr>
                        <w:r>
                          <w:t>18</w:t>
                        </w:r>
                      </w:p>
                    </w:txbxContent>
                  </v:textbox>
                </v:shape>
                <v:shape id="Text Box 1296" o:spid="_x0000_s1146"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A53CF6" w:rsidRDefault="00A53CF6" w:rsidP="001D6680"/>
                    </w:txbxContent>
                  </v:textbox>
                </v:shape>
                <v:shape id="Text Box 1297" o:spid="_x0000_s1147"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rsidR="00A53CF6" w:rsidRPr="00272D52" w:rsidRDefault="00A53CF6" w:rsidP="001D6680">
                        <w:pPr>
                          <w:rPr>
                            <w:sz w:val="22"/>
                            <w:szCs w:val="22"/>
                          </w:rPr>
                        </w:pPr>
                        <w:r>
                          <w:rPr>
                            <w:sz w:val="22"/>
                            <w:szCs w:val="22"/>
                          </w:rPr>
                          <w:t>3</w:t>
                        </w:r>
                      </w:p>
                    </w:txbxContent>
                  </v:textbox>
                </v:shape>
              </v:group>
            </w:pict>
          </mc:Fallback>
        </mc:AlternateContent>
      </w:r>
      <w:r w:rsidR="00192759" w:rsidRPr="00486A71">
        <w:rPr>
          <w:i/>
        </w:rPr>
        <w:t xml:space="preserve"> </w:t>
      </w:r>
      <w:r w:rsidR="00192759">
        <w:t>[ 3 marks /</w:t>
      </w:r>
      <w:r w:rsidR="00192759">
        <w:rPr>
          <w:i/>
        </w:rPr>
        <w:t xml:space="preserve"> </w:t>
      </w:r>
      <w:r w:rsidR="00192759" w:rsidRPr="00496315">
        <w:t>3</w:t>
      </w:r>
      <w:r w:rsidR="00192759">
        <w:rPr>
          <w:i/>
        </w:rPr>
        <w:t xml:space="preserve"> mar</w:t>
      </w:r>
      <w:r w:rsidR="00192759" w:rsidRPr="00486A71">
        <w:rPr>
          <w:i/>
        </w:rPr>
        <w:t xml:space="preserve">kah </w:t>
      </w:r>
      <w:r w:rsidR="00192759" w:rsidRPr="00086734">
        <w:t>]</w:t>
      </w:r>
      <w:r w:rsidR="00F600FE" w:rsidRPr="00F600FE">
        <w:rPr>
          <w:b/>
          <w:iCs/>
          <w:szCs w:val="22"/>
        </w:rPr>
        <w:t xml:space="preserve"> </w:t>
      </w:r>
    </w:p>
    <w:p w:rsidR="00192759" w:rsidRDefault="00F600FE" w:rsidP="00F600FE">
      <w:pPr>
        <w:pStyle w:val="ListParagraph"/>
      </w:pPr>
      <w:r>
        <w:rPr>
          <w:b/>
          <w:iCs/>
          <w:szCs w:val="22"/>
        </w:rPr>
        <w:t>A</w:t>
      </w:r>
      <w:r w:rsidRPr="004417FB">
        <w:rPr>
          <w:b/>
          <w:iCs/>
          <w:szCs w:val="22"/>
        </w:rPr>
        <w:t>nswer</w:t>
      </w:r>
      <w:r w:rsidRPr="004417FB">
        <w:rPr>
          <w:b/>
          <w:i/>
          <w:iCs/>
          <w:szCs w:val="22"/>
        </w:rPr>
        <w:t xml:space="preserve"> / Jawapan </w:t>
      </w:r>
      <w:r w:rsidRPr="004417FB">
        <w:rPr>
          <w:b/>
          <w:iCs/>
          <w:szCs w:val="22"/>
        </w:rPr>
        <w:t>:</w:t>
      </w:r>
      <w:r w:rsidRPr="00872B41">
        <w:rPr>
          <w:rFonts w:eastAsia="Times New Roman"/>
          <w:lang w:eastAsia="en-MY"/>
        </w:rPr>
        <w:br/>
      </w:r>
    </w:p>
    <w:p w:rsidR="00F600FE" w:rsidRDefault="00F600FE" w:rsidP="00F600FE">
      <w:pPr>
        <w:pStyle w:val="ListParagraph"/>
      </w:pPr>
    </w:p>
    <w:p w:rsidR="00F600FE" w:rsidRDefault="00F600FE" w:rsidP="00F600FE">
      <w:pPr>
        <w:pStyle w:val="ListParagraph"/>
      </w:pPr>
    </w:p>
    <w:p w:rsidR="00F600FE" w:rsidRDefault="00F600FE" w:rsidP="00F600FE">
      <w:pPr>
        <w:pStyle w:val="ListParagraph"/>
      </w:pPr>
    </w:p>
    <w:p w:rsidR="00F600FE" w:rsidRDefault="008F4DD3" w:rsidP="00F600FE">
      <w:pPr>
        <w:pStyle w:val="ListParagraph"/>
      </w:pPr>
      <w:r>
        <w:rPr>
          <w:noProof/>
          <w:lang w:val="en-MY" w:eastAsia="ko-KR"/>
        </w:rPr>
        <mc:AlternateContent>
          <mc:Choice Requires="wps">
            <w:drawing>
              <wp:anchor distT="0" distB="0" distL="114300" distR="114300" simplePos="0" relativeHeight="251738624" behindDoc="0" locked="0" layoutInCell="1" allowOverlap="1" wp14:anchorId="22ABD29C" wp14:editId="34BB64F8">
                <wp:simplePos x="0" y="0"/>
                <wp:positionH relativeFrom="column">
                  <wp:posOffset>5889625</wp:posOffset>
                </wp:positionH>
                <wp:positionV relativeFrom="paragraph">
                  <wp:posOffset>39370</wp:posOffset>
                </wp:positionV>
                <wp:extent cx="609600" cy="596900"/>
                <wp:effectExtent l="0" t="0" r="19050" b="12700"/>
                <wp:wrapNone/>
                <wp:docPr id="126" name="Oval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96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C7BBD" id="Oval 1222" o:spid="_x0000_s1026" style="position:absolute;margin-left:463.75pt;margin-top:3.1pt;width:48pt;height:47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G/GgIAADEEAAAOAAAAZHJzL2Uyb0RvYy54bWysU82OEzEMviPxDlHudH7UFjrqdLXqUoS0&#10;sCstPECayXQiMnFw0k7L0+NkuqULnBA5RHbsfLY/28ubY2/YQaHXYGteTHLOlJXQaLur+dcvmzfv&#10;OPNB2EYYsKrmJ+X5zer1q+XgKlVCB6ZRyAjE+mpwNe9CcFWWedmpXvgJOGXJ2AL2IpCKu6xBMRB6&#10;b7Iyz+fZANg4BKm8p9e70chXCb9tlQwPbetVYKbmlFtIN6Z7G+9stRTVDoXrtDynIf4hi15oS0Ev&#10;UHciCLZH/QdUryWChzZMJPQZtK2WKtVA1RT5b9U8dcKpVAuR492FJv//YOXnwyMy3VDvyjlnVvTU&#10;pIeDMKwoyzLSMzhfkdeTe8RYoHf3IL95ZmHdCbtTt4gwdEo0lFQR/bMXH6Li6SvbDp+gIWyxD5CY&#10;OrbYR0DigB1TQ06XhqhjYJIe5/linlPbJJlmi/mC5BhBVM+fHfrwQUHPolBzZYx2PlImKnG492H0&#10;fvZK+YPRzUYbkxTcbdcGGdVb80065wD+2s1YNtR8MStnCfmFzV9D5On8DQJhbxvKRlSRq/dnOQht&#10;RplqMvZMXuRr5H0LzYm4QxjnlvaMhA7wB2cDzWzN/fe9QMWZ+WiJ/0UxncYhT8p09rYkBa8t22uL&#10;sJKgah44G8V1GBdj71DvOopUpHIt3FLPWp3IjP0cszonS3OZOnLeoTj413ry+rXpq58AAAD//wMA&#10;UEsDBBQABgAIAAAAIQB2VZ4L3gAAAAoBAAAPAAAAZHJzL2Rvd25yZXYueG1sTI/BTsMwEETvSPyD&#10;tUjcqF1HCSXEqSoqJDhwINC7G2+TqPE6it00/D3OCW67O6PZN8V2tj2bcPSdIwXrlQCGVDvTUaPg&#10;++v1YQPMB01G945QwQ962Ja3N4XOjbvSJ05VaFgMIZ9rBW0IQ865r1u02q/cgBS1kxutDnEdG25G&#10;fY3htudSiIxb3VH80OoBX1qsz9XFKtg3uyqbeBLS5LR/C+n58PGerJW6v5t3z8ACzuHPDAt+RIcy&#10;Mh3dhYxnvYIn+ZhGq4JMAlt0IZN4OC6TkMDLgv+vUP4CAAD//wMAUEsBAi0AFAAGAAgAAAAhALaD&#10;OJL+AAAA4QEAABMAAAAAAAAAAAAAAAAAAAAAAFtDb250ZW50X1R5cGVzXS54bWxQSwECLQAUAAYA&#10;CAAAACEAOP0h/9YAAACUAQAACwAAAAAAAAAAAAAAAAAvAQAAX3JlbHMvLnJlbHNQSwECLQAUAAYA&#10;CAAAACEAmM5BvxoCAAAxBAAADgAAAAAAAAAAAAAAAAAuAgAAZHJzL2Uyb0RvYy54bWxQSwECLQAU&#10;AAYACAAAACEAdlWeC94AAAAKAQAADwAAAAAAAAAAAAAAAAB0BAAAZHJzL2Rvd25yZXYueG1sUEsF&#10;BgAAAAAEAAQA8wAAAH8FAAAAAA==&#10;"/>
            </w:pict>
          </mc:Fallback>
        </mc:AlternateContent>
      </w:r>
    </w:p>
    <w:p w:rsidR="00F600FE" w:rsidRDefault="00F600FE" w:rsidP="00F600FE">
      <w:pPr>
        <w:pStyle w:val="ListParagraph"/>
      </w:pPr>
    </w:p>
    <w:p w:rsidR="002F41D4" w:rsidRDefault="002F41D4" w:rsidP="00F600FE">
      <w:pPr>
        <w:pStyle w:val="ListParagraph"/>
      </w:pPr>
    </w:p>
    <w:p w:rsidR="00F600FE" w:rsidRDefault="00FD736C" w:rsidP="00C46B32">
      <w:pPr>
        <w:pStyle w:val="ListParagraph"/>
        <w:numPr>
          <w:ilvl w:val="0"/>
          <w:numId w:val="5"/>
        </w:numPr>
        <w:ind w:left="720" w:hanging="720"/>
      </w:pPr>
      <w:r>
        <w:rPr>
          <w:noProof/>
          <w:lang w:val="en-MY" w:eastAsia="ko-KR"/>
        </w:rPr>
        <w:lastRenderedPageBreak/>
        <mc:AlternateContent>
          <mc:Choice Requires="wps">
            <w:drawing>
              <wp:anchor distT="0" distB="0" distL="114300" distR="114300" simplePos="0" relativeHeight="251687424" behindDoc="0" locked="0" layoutInCell="1" allowOverlap="1" wp14:anchorId="4D689AC7" wp14:editId="4106984A">
                <wp:simplePos x="0" y="0"/>
                <wp:positionH relativeFrom="column">
                  <wp:posOffset>-920750</wp:posOffset>
                </wp:positionH>
                <wp:positionV relativeFrom="paragraph">
                  <wp:posOffset>-1270</wp:posOffset>
                </wp:positionV>
                <wp:extent cx="800100" cy="685800"/>
                <wp:effectExtent l="0" t="0" r="0" b="0"/>
                <wp:wrapNone/>
                <wp:docPr id="49"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F9192D">
                            <w:pPr>
                              <w:jc w:val="center"/>
                              <w:rPr>
                                <w:i/>
                                <w:sz w:val="20"/>
                                <w:szCs w:val="20"/>
                              </w:rPr>
                            </w:pPr>
                            <w:r w:rsidRPr="00464825">
                              <w:rPr>
                                <w:i/>
                                <w:sz w:val="20"/>
                                <w:szCs w:val="20"/>
                              </w:rPr>
                              <w:t>For</w:t>
                            </w:r>
                          </w:p>
                          <w:p w:rsidR="00A53CF6" w:rsidRPr="00464825" w:rsidRDefault="00A53CF6" w:rsidP="00F9192D">
                            <w:pPr>
                              <w:jc w:val="center"/>
                              <w:rPr>
                                <w:i/>
                                <w:sz w:val="20"/>
                                <w:szCs w:val="20"/>
                              </w:rPr>
                            </w:pPr>
                            <w:r w:rsidRPr="00464825">
                              <w:rPr>
                                <w:i/>
                                <w:sz w:val="20"/>
                                <w:szCs w:val="20"/>
                              </w:rPr>
                              <w:t>Examiner’s</w:t>
                            </w:r>
                          </w:p>
                          <w:p w:rsidR="00A53CF6" w:rsidRPr="00464825" w:rsidRDefault="00A53CF6" w:rsidP="00F9192D">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9AC7" id="Text Box 1493" o:spid="_x0000_s1148" type="#_x0000_t202" style="position:absolute;left:0;text-align:left;margin-left:-72.5pt;margin-top:-.1pt;width:63pt;height: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6vhgIAABoFAAAOAAAAZHJzL2Uyb0RvYy54bWysVMlu2zAQvRfoPxC8O5JceZEQOchSFwXS&#10;BUj6ATRJWUQlDkvSltKi/94hZSdOF6AoqgPF4QzfbG94fjF0LdlL6xToimZnKSVScxBKbyv66X49&#10;WVLiPNOCtaBlRR+koxerly/Oe1PKKTTQCmkJgmhX9qaijfemTBLHG9kxdwZGalTWYDvmUbTbRFjW&#10;I3rXJtM0nSc9WGEscOkcnt6MSrqK+HUtuf9Q10560lYUY/NxtXHdhDVZnbNya5lpFD+Ewf4hio4p&#10;jU4foW6YZ2Rn1S9QneIWHNT+jEOXQF0rLmMOmE2W/pTNXcOMjLlgcZx5LJP7f7D8/f6jJUpUNC8o&#10;0azDHt3LwZMrGEiWF69ChXrjSjS8M2jqB9Rgp2O2ztwC/+yIhuuG6a28tBb6RjKBEWbhZnJydcRx&#10;AWTTvwOBntjOQwQaatuF8mFBCKJjpx4euxOi4Xi4TLFCqOGomi9nKEYPrDxeNtb5NxI6EjYVtdj8&#10;CM72t86HYFh5NAm+HLRKrFXbRsFuN9etJXuGRFnH74D+zKzVwVhDuDYijicYI/oIuhBtbPy3Ipvm&#10;6dW0mKzny8UkX+ezSbFIl5M0K66KeZoX+c36ewgwy8tGCSH1rdLySMIs/7smH8ZhpE+kIekrWsym&#10;s7FDf0wyjd/vkuyUx5lsVRdrjmbBiJWhr6+1iHvPVDvuk+fhxypjDY7/WJXIgtD4kQJ+2AyRcstF&#10;QA4U2YB4QF5YwL5hi/FBwU0D9islPQ5nRd2XHbOSkvatRm4VWZ6HaY5CPltMUbCnms2phmmOUBX1&#10;lIzbaz++ADtj1bZBTyObNVwiH2sVufIU1YHFOIAxqcNjESb8VI5WT0/a6gcAAAD//wMAUEsDBBQA&#10;BgAIAAAAIQBkqvug3QAAAAoBAAAPAAAAZHJzL2Rvd25yZXYueG1sTI/PToNAEMbvJr7DZky8GLrQ&#10;tKVFlkZNNF5b+wADTIHIzhJ2W+jbO570Nl/ml+9Pvp9tr640+s6xgWQRgyKuXN1xY+D09R5tQfmA&#10;XGPvmAzcyMO+uL/LMavdxAe6HkOjxIR9hgbaEIZMa1+1ZNEv3EAsv7MbLQaRY6PrEScxt71exvFG&#10;W+xYEloc6K2l6vt4sQbOn9PTejeVH+GUHlabV+zS0t2MeXyYX55BBZrDHwy/9aU6FNKpdBeuveoN&#10;RMlqLWOCXEtQAkTJTnQpZJxuQRe5/j+h+AEAAP//AwBQSwECLQAUAAYACAAAACEAtoM4kv4AAADh&#10;AQAAEwAAAAAAAAAAAAAAAAAAAAAAW0NvbnRlbnRfVHlwZXNdLnhtbFBLAQItABQABgAIAAAAIQA4&#10;/SH/1gAAAJQBAAALAAAAAAAAAAAAAAAAAC8BAABfcmVscy8ucmVsc1BLAQItABQABgAIAAAAIQCy&#10;ql6vhgIAABoFAAAOAAAAAAAAAAAAAAAAAC4CAABkcnMvZTJvRG9jLnhtbFBLAQItABQABgAIAAAA&#10;IQBkqvug3QAAAAoBAAAPAAAAAAAAAAAAAAAAAOAEAABkcnMvZG93bnJldi54bWxQSwUGAAAAAAQA&#10;BADzAAAA6gUAAAAA&#10;" stroked="f">
                <v:textbox>
                  <w:txbxContent>
                    <w:p w:rsidR="00A53CF6" w:rsidRPr="00464825" w:rsidRDefault="00A53CF6" w:rsidP="00F9192D">
                      <w:pPr>
                        <w:jc w:val="center"/>
                        <w:rPr>
                          <w:i/>
                          <w:sz w:val="20"/>
                          <w:szCs w:val="20"/>
                        </w:rPr>
                      </w:pPr>
                      <w:r w:rsidRPr="00464825">
                        <w:rPr>
                          <w:i/>
                          <w:sz w:val="20"/>
                          <w:szCs w:val="20"/>
                        </w:rPr>
                        <w:t>For</w:t>
                      </w:r>
                    </w:p>
                    <w:p w:rsidR="00A53CF6" w:rsidRPr="00464825" w:rsidRDefault="00A53CF6" w:rsidP="00F9192D">
                      <w:pPr>
                        <w:jc w:val="center"/>
                        <w:rPr>
                          <w:i/>
                          <w:sz w:val="20"/>
                          <w:szCs w:val="20"/>
                        </w:rPr>
                      </w:pPr>
                      <w:r w:rsidRPr="00464825">
                        <w:rPr>
                          <w:i/>
                          <w:sz w:val="20"/>
                          <w:szCs w:val="20"/>
                        </w:rPr>
                        <w:t>Examiner’s</w:t>
                      </w:r>
                    </w:p>
                    <w:p w:rsidR="00A53CF6" w:rsidRPr="00464825" w:rsidRDefault="00A53CF6" w:rsidP="00F9192D">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619840" behindDoc="0" locked="0" layoutInCell="1" allowOverlap="1" wp14:anchorId="6017885C" wp14:editId="01D71707">
                <wp:simplePos x="0" y="0"/>
                <wp:positionH relativeFrom="column">
                  <wp:posOffset>-104775</wp:posOffset>
                </wp:positionH>
                <wp:positionV relativeFrom="paragraph">
                  <wp:posOffset>-1270</wp:posOffset>
                </wp:positionV>
                <wp:extent cx="0" cy="9396095"/>
                <wp:effectExtent l="0" t="0" r="19050" b="14605"/>
                <wp:wrapNone/>
                <wp:docPr id="48" name="Line 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39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C33EB" id="Line 1181" o:spid="_x0000_s1026" style="position:absolute;flip:x;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pt" to="-8.25pt,7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wRHAIAADYEAAAOAAAAZHJzL2Uyb0RvYy54bWysU02P2jAQvVfqf7ByhyRsoBARVlUC7YFu&#10;kXb3BxjbIVYd27INAVX97x07gZb2sqqag+OPN89vZp6Xj+dWoBMzlitZROk4iRCTRFEuD0X0+rIZ&#10;zSNkHZYUCyVZEV2YjR5X798tO52ziWqUoMwgIJE273QRNc7pPI4taViL7VhpJuGwVqbFDpbmEFOD&#10;O2BvRTxJklncKUO1UYRZC7tVfxitAn9dM+K+1rVlDokiAm0ujCaMez/GqyXODwbrhpNBBv4HFS3m&#10;Ei69UVXYYXQ0/C+qlhOjrKrdmKg2VnXNCQs5QDZp8kc2zw3WLOQCxbH6Vib7/2jJ02lnEKdFlEGn&#10;JG6hR1suGUrTeeqr02mbA6iUO+PzI2f5rLeKfLNIqrLB8sCCypeLhsgQEd+F+IXVcMe++6IoYPDR&#10;qVCqc21aVAuuP/tATw7lQOfQm8utN+zsEOk3CewuHhazZDH1ymKcewofqI11n5hqkZ8UkYAEAiE+&#10;ba3roVeIh0u14UKE1guJOmCdTqYhwCrBqT/0MGsO+1IYdMLePOEb7r2DGXWUNJA1DNP1MHeYi34O&#10;OoX0fJAKyBlmvTu+L5LFer6eZ6NsMluPsqSqRh83ZTaabdIP0+qhKssq/eGlpVnecEqZ9OquTk2z&#10;tzlheDO9x25evZUhvmcPpQWx138QHbrqG9lbYq/oZWd8aX2DwZwBPDwk7/7f1wH167mvfgIAAP//&#10;AwBQSwMEFAAGAAgAAAAhAFY86XHdAAAACgEAAA8AAABkcnMvZG93bnJldi54bWxMj8FOwzAQRO9I&#10;/IO1SNxap4GWNsSpKgRckCpRUs5OvCQR9jqK3TT8PYs4wG1H8zQ7k28nZ8WIQ+g8KVjMExBItTcd&#10;NQrKt6fZGkSImoy2nlDBFwbYFpcXuc6MP9MrjofYCA6hkGkFbYx9JmWoW3Q6zH2PxN6HH5yOLIdG&#10;mkGfOdxZmSbJSjrdEX9odY8PLdafh5NTsHt/ebzZj5Xz1mya8mhcmTynSl1fTbt7EBGn+AfDT32u&#10;DgV3qvyJTBBWwWyxWjLKRwqC/V9dMXh7t1mCLHL5f0LxDQAA//8DAFBLAQItABQABgAIAAAAIQC2&#10;gziS/gAAAOEBAAATAAAAAAAAAAAAAAAAAAAAAABbQ29udGVudF9UeXBlc10ueG1sUEsBAi0AFAAG&#10;AAgAAAAhADj9If/WAAAAlAEAAAsAAAAAAAAAAAAAAAAALwEAAF9yZWxzLy5yZWxzUEsBAi0AFAAG&#10;AAgAAAAhAHi7zBEcAgAANgQAAA4AAAAAAAAAAAAAAAAALgIAAGRycy9lMm9Eb2MueG1sUEsBAi0A&#10;FAAGAAgAAAAhAFY86XHdAAAACgEAAA8AAAAAAAAAAAAAAAAAdgQAAGRycy9kb3ducmV2LnhtbFBL&#10;BQYAAAAABAAEAPMAAACABQAAAAA=&#10;"/>
            </w:pict>
          </mc:Fallback>
        </mc:AlternateContent>
      </w:r>
      <w:r w:rsidR="00F600FE">
        <w:t xml:space="preserve">Find </w:t>
      </w:r>
      <m:oMath>
        <m:nary>
          <m:naryPr>
            <m:limLoc m:val="undOvr"/>
            <m:subHide m:val="1"/>
            <m:supHide m:val="1"/>
            <m:ctrlPr>
              <w:rPr>
                <w:rFonts w:ascii="Cambria Math" w:hAnsi="Cambria Math"/>
                <w:i/>
              </w:rPr>
            </m:ctrlPr>
          </m:naryPr>
          <m:sub/>
          <m:sup/>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+x-6</m:t>
                </m:r>
              </m:num>
              <m:den>
                <m:r>
                  <w:rPr>
                    <w:rFonts w:ascii="Cambria Math" w:hAnsi="Cambria Math"/>
                  </w:rPr>
                  <m:t>x+3</m:t>
                </m:r>
              </m:den>
            </m:f>
          </m:e>
        </m:nary>
        <m:r>
          <w:rPr>
            <w:rFonts w:ascii="Cambria Math" w:hAnsi="Cambria Math"/>
          </w:rPr>
          <m:t>dx</m:t>
        </m:r>
      </m:oMath>
      <w:r w:rsidR="00F600FE">
        <w:t xml:space="preserve">                                                                                      </w:t>
      </w:r>
    </w:p>
    <w:p w:rsidR="00F600FE" w:rsidRPr="005109AE" w:rsidRDefault="00F600FE" w:rsidP="00F600FE">
      <w:pPr>
        <w:pStyle w:val="ListParagraph"/>
      </w:pPr>
      <w:r>
        <w:t xml:space="preserve">                                                                                                                  </w:t>
      </w:r>
    </w:p>
    <w:p w:rsidR="00603311" w:rsidRDefault="00F600FE" w:rsidP="00F600FE">
      <w:pPr>
        <w:ind w:firstLine="720"/>
        <w:rPr>
          <w:rFonts w:eastAsiaTheme="minorEastAsia"/>
        </w:rPr>
      </w:pPr>
      <w:r w:rsidRPr="00486A71">
        <w:rPr>
          <w:i/>
        </w:rPr>
        <w:t>Cari</w:t>
      </w:r>
      <w:r>
        <w:t xml:space="preserve"> </w:t>
      </w:r>
      <m:oMath>
        <m:nary>
          <m:naryPr>
            <m:limLoc m:val="undOvr"/>
            <m:subHide m:val="1"/>
            <m:supHide m:val="1"/>
            <m:ctrlPr>
              <w:rPr>
                <w:rFonts w:ascii="Cambria Math" w:eastAsia="Times New Roman" w:hAnsi="Cambria Math"/>
                <w:i/>
              </w:rPr>
            </m:ctrlPr>
          </m:naryPr>
          <m:sub/>
          <m:sup/>
          <m:e>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hAnsi="Cambria Math"/>
                      </w:rPr>
                      <m:t>x</m:t>
                    </m:r>
                  </m:e>
                  <m:sup>
                    <m:r>
                      <w:rPr>
                        <w:rFonts w:ascii="Cambria Math" w:hAnsi="Cambria Math"/>
                      </w:rPr>
                      <m:t>2</m:t>
                    </m:r>
                  </m:sup>
                </m:sSup>
                <m:r>
                  <w:rPr>
                    <w:rFonts w:ascii="Cambria Math" w:hAnsi="Cambria Math"/>
                  </w:rPr>
                  <m:t>+x-6</m:t>
                </m:r>
              </m:num>
              <m:den>
                <m:r>
                  <w:rPr>
                    <w:rFonts w:ascii="Cambria Math" w:hAnsi="Cambria Math"/>
                  </w:rPr>
                  <m:t>x+3</m:t>
                </m:r>
              </m:den>
            </m:f>
          </m:e>
        </m:nary>
        <m:r>
          <w:rPr>
            <w:rFonts w:ascii="Cambria Math" w:eastAsia="Times New Roman" w:hAnsi="Cambria Math"/>
          </w:rPr>
          <m:t>dx</m:t>
        </m:r>
      </m:oMath>
      <w:r>
        <w:rPr>
          <w:rFonts w:eastAsiaTheme="minorEastAsia"/>
        </w:rPr>
        <w:t xml:space="preserve">                                                                                      </w:t>
      </w:r>
    </w:p>
    <w:p w:rsidR="00F600FE" w:rsidRPr="00486A71" w:rsidRDefault="00603311" w:rsidP="00603311">
      <w:pPr>
        <w:ind w:firstLine="720"/>
        <w:jc w:val="right"/>
        <w:rPr>
          <w:rFonts w:eastAsiaTheme="minorEastAsia"/>
          <w:i/>
        </w:rPr>
      </w:pPr>
      <w:r>
        <w:t>[ 2 marks /</w:t>
      </w:r>
      <w:r w:rsidR="00F600FE" w:rsidRPr="00486A71">
        <w:rPr>
          <w:rFonts w:eastAsiaTheme="minorEastAsia"/>
          <w:i/>
        </w:rPr>
        <w:t xml:space="preserve"> </w:t>
      </w:r>
      <w:r w:rsidR="00F600FE" w:rsidRPr="00603311">
        <w:rPr>
          <w:rFonts w:eastAsiaTheme="minorEastAsia"/>
        </w:rPr>
        <w:t xml:space="preserve">2 </w:t>
      </w:r>
      <w:r w:rsidR="00F600FE" w:rsidRPr="00486A71">
        <w:rPr>
          <w:rFonts w:eastAsiaTheme="minorEastAsia"/>
          <w:i/>
        </w:rPr>
        <w:t xml:space="preserve">markah </w:t>
      </w:r>
      <w:r w:rsidR="00F600FE" w:rsidRPr="00603311">
        <w:rPr>
          <w:rFonts w:eastAsiaTheme="minorEastAsia"/>
        </w:rPr>
        <w:t>]</w:t>
      </w:r>
    </w:p>
    <w:p w:rsidR="00CA3B49" w:rsidRPr="004417FB" w:rsidRDefault="00CA3B49" w:rsidP="00FD2A45">
      <w:pPr>
        <w:ind w:firstLine="720"/>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B47691" w:rsidRDefault="00B47691" w:rsidP="00B0412C">
      <w:pPr>
        <w:tabs>
          <w:tab w:val="left" w:pos="720"/>
        </w:tabs>
        <w:ind w:left="720" w:hanging="720"/>
      </w:pPr>
    </w:p>
    <w:p w:rsidR="00B47691" w:rsidRDefault="00B47691" w:rsidP="00B0412C">
      <w:pPr>
        <w:tabs>
          <w:tab w:val="left" w:pos="720"/>
        </w:tabs>
        <w:ind w:left="720" w:hanging="720"/>
      </w:pPr>
    </w:p>
    <w:p w:rsidR="00B47691" w:rsidRDefault="00B47691" w:rsidP="00B0412C">
      <w:pPr>
        <w:tabs>
          <w:tab w:val="left" w:pos="720"/>
        </w:tabs>
        <w:ind w:left="720" w:hanging="720"/>
      </w:pPr>
    </w:p>
    <w:p w:rsidR="00B47691" w:rsidRDefault="00B47691" w:rsidP="00B0412C">
      <w:pPr>
        <w:tabs>
          <w:tab w:val="left" w:pos="720"/>
        </w:tabs>
        <w:ind w:left="720" w:hanging="720"/>
      </w:pPr>
    </w:p>
    <w:p w:rsidR="00B47691" w:rsidRDefault="00B47691" w:rsidP="00B0412C">
      <w:pPr>
        <w:tabs>
          <w:tab w:val="left" w:pos="720"/>
        </w:tabs>
        <w:ind w:left="720" w:hanging="720"/>
      </w:pPr>
    </w:p>
    <w:p w:rsidR="00B47691" w:rsidRDefault="00637FBF" w:rsidP="00B0412C">
      <w:pPr>
        <w:tabs>
          <w:tab w:val="left" w:pos="720"/>
        </w:tabs>
        <w:ind w:left="720" w:hanging="720"/>
      </w:pPr>
      <w:r>
        <w:rPr>
          <w:noProof/>
          <w:lang w:val="en-MY" w:eastAsia="ko-KR"/>
        </w:rPr>
        <mc:AlternateContent>
          <mc:Choice Requires="wpg">
            <w:drawing>
              <wp:anchor distT="0" distB="0" distL="114300" distR="114300" simplePos="0" relativeHeight="251665920" behindDoc="0" locked="0" layoutInCell="1" allowOverlap="1" wp14:anchorId="555BFC04" wp14:editId="44E0086A">
                <wp:simplePos x="0" y="0"/>
                <wp:positionH relativeFrom="column">
                  <wp:posOffset>-847725</wp:posOffset>
                </wp:positionH>
                <wp:positionV relativeFrom="paragraph">
                  <wp:posOffset>77470</wp:posOffset>
                </wp:positionV>
                <wp:extent cx="685800" cy="1013460"/>
                <wp:effectExtent l="0" t="0" r="0" b="0"/>
                <wp:wrapNone/>
                <wp:docPr id="51" name="Group 1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52" name="Text Box 1383"/>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AB47EF">
                              <w:pPr>
                                <w:jc w:val="center"/>
                              </w:pPr>
                              <w:r>
                                <w:t>19</w:t>
                              </w:r>
                            </w:p>
                          </w:txbxContent>
                        </wps:txbx>
                        <wps:bodyPr rot="0" vert="horz" wrap="square" lIns="91440" tIns="45720" rIns="91440" bIns="45720" anchor="t" anchorCtr="0" upright="1">
                          <a:noAutofit/>
                        </wps:bodyPr>
                      </wps:wsp>
                      <wps:wsp>
                        <wps:cNvPr id="53" name="Text Box 1384"/>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AB47EF"/>
                          </w:txbxContent>
                        </wps:txbx>
                        <wps:bodyPr rot="0" vert="horz" wrap="square" lIns="91440" tIns="45720" rIns="91440" bIns="45720" anchor="t" anchorCtr="0" upright="1">
                          <a:noAutofit/>
                        </wps:bodyPr>
                      </wps:wsp>
                      <wps:wsp>
                        <wps:cNvPr id="54" name="Text Box 1385"/>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AB47EF">
                              <w:pPr>
                                <w:rPr>
                                  <w:sz w:val="22"/>
                                  <w:szCs w:val="22"/>
                                </w:rPr>
                              </w:pPr>
                              <w:r>
                                <w:rPr>
                                  <w:sz w:val="22"/>
                                  <w:szCs w:val="22"/>
                                </w:rPr>
                                <w:t>23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BFC04" id="Group 1382" o:spid="_x0000_s1149" style="position:absolute;left:0;text-align:left;margin-left:-66.75pt;margin-top:6.1pt;width:54pt;height:79.8pt;z-index:251665920"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A6nAMAALgMAAAOAAAAZHJzL2Uyb0RvYy54bWzsV9uO2zYQfS+QfyD4rtXFsi0Jqw12fVkU&#10;2LYBkn4ALVEXRCJVkl55G+TfO0NZltebtEECLAq0fhBIDTmcOXPmiL5+e2gb8siVrqVIqX/lUcJF&#10;JvNalCn9/cPWiSjRhomcNVLwlD5xTd/evPnpuu8SHshKNjlXBJwInfRdSitjusR1dVbxlukr2XEB&#10;xkKqlhmYqtLNFevBe9u4gect3F6qvFMy41rD2/VgpDfWf1HwzPxWFJob0qQUYjP2qexzh0/35pol&#10;pWJdVWfHMNh3RNGyWsChJ1drZhjZq/qFq7bOlNSyMFeZbF1ZFHXGbQ6Qje9dZHOv5L6zuZRJX3Yn&#10;mADaC5y+22326+M7Reo8pXOfEsFaqJE9lvizKEB4+q5MYNW96t5379SQIwwfZPZRg9m9tOO8HBaT&#10;Xf+LzMEj2xtp4TkUqkUXkDg52Co8narAD4Zk8HIRzSMPapWByff8Wbg4limroJa4zUczWGfLybQ5&#10;7va9aNwbhnajy5LhWBvqMTTMCxinJ1D1j4H6vmIdt7XSCNcIajCC+gHTu5MHxHU24GoXIqjEHMAC&#10;eVmM9IAtEXJVMVHyW6VkX3GWQ4Q+7oQ8TluHPDQ6+SewX6I2Iv43mLGkU9rcc9kSHKRUQUvZMNnj&#10;gzYYzbQEKyvktm4aeM+SRjx7AQuHN3AsbEUbBmC75FPsxZtoE4VOGCw2Tuit187tdhU6i62/nK9n&#10;69Vq7X/Gc/0wqeo85wKPGTvWD7+teEftGHrt1LNaNnWO7jAkrcrdqlHkkYFibO3PYg6WaZn7PAwL&#10;AuRykZIfhN5dEDvbRbR0wm04d+KlFzmeH9/FCy+Mw/X2eUoPteA/nhLpUxrPg/lApinoi9w8+3uZ&#10;G0va2oAmN3WbUmhE+OEiliAFNyK3Y8PqZhifQYHhT1BAucdCW8IiRwe2msPuYCUnitAzsnkn8yeg&#10;sJLAMGhf+KDAoJLqT0p6EOeU6j/2THFKmp8FtEHsY28TYyfhfBnARJ1bducWJjJwlVJDyTBcmeEL&#10;sO9UXVZw0tB4Qt6CThW1ZfUU1bHhQCteSzRmXxKNcMQK1OUVRQPVFKQ29AcxHXoWZToeNRoHUMaT&#10;zE568I2ScdZYFxz9Wv+hkrw2za14fZXJ8Vid/5l8/vkLv8Tk+YjVqzLZigQyeQGUtiKGXx9k8gxu&#10;Efa2gYP/OpNjC8Gkfv9+TbbXOrgeWwk6XuXx/n0+txo+/eG4+QsAAP//AwBQSwMEFAAGAAgAAAAh&#10;ADYIdTDgAAAACwEAAA8AAABkcnMvZG93bnJldi54bWxMj8FqwzAQRO+F/oPYQG+OLBu3wbEcQmh7&#10;CoUmhdKbYm1sE0sylmI7f9/tqTnuzGN2ptjMpmMjDr51VoJYxsDQVk63tpbwdXyLVsB8UFarzlmU&#10;cEMPm/LxoVC5dpP9xPEQakYh1udKQhNCn3PuqwaN8kvXoyXv7AajAp1DzfWgJgo3HU/i+Jkb1Vr6&#10;0Kgedw1Wl8PVSHif1LRNxeu4v5x3t59j9vG9Fyjl02LeroEFnMM/DH/1qTqU1OnkrlZ71kmIRJpm&#10;xJKTJMCIiJKMhBMJL2IFvCz4/YbyFwAA//8DAFBLAQItABQABgAIAAAAIQC2gziS/gAAAOEBAAAT&#10;AAAAAAAAAAAAAAAAAAAAAABbQ29udGVudF9UeXBlc10ueG1sUEsBAi0AFAAGAAgAAAAhADj9If/W&#10;AAAAlAEAAAsAAAAAAAAAAAAAAAAALwEAAF9yZWxzLy5yZWxzUEsBAi0AFAAGAAgAAAAhAJXS8Dqc&#10;AwAAuAwAAA4AAAAAAAAAAAAAAAAALgIAAGRycy9lMm9Eb2MueG1sUEsBAi0AFAAGAAgAAAAhADYI&#10;dTDgAAAACwEAAA8AAAAAAAAAAAAAAAAA9gUAAGRycy9kb3ducmV2LnhtbFBLBQYAAAAABAAEAPMA&#10;AAADBwAAAAA=&#10;">
                <v:shape id="Text Box 1383" o:spid="_x0000_s1150"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A53CF6" w:rsidRDefault="00A53CF6" w:rsidP="00AB47EF">
                        <w:pPr>
                          <w:jc w:val="center"/>
                        </w:pPr>
                        <w:r>
                          <w:t>19</w:t>
                        </w:r>
                      </w:p>
                    </w:txbxContent>
                  </v:textbox>
                </v:shape>
                <v:shape id="Text Box 1384" o:spid="_x0000_s1151"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A53CF6" w:rsidRDefault="00A53CF6" w:rsidP="00AB47EF"/>
                    </w:txbxContent>
                  </v:textbox>
                </v:shape>
                <v:shape id="Text Box 1385" o:spid="_x0000_s1152"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A53CF6" w:rsidRPr="00272D52" w:rsidRDefault="00A53CF6" w:rsidP="00AB47EF">
                        <w:pPr>
                          <w:rPr>
                            <w:sz w:val="22"/>
                            <w:szCs w:val="22"/>
                          </w:rPr>
                        </w:pPr>
                        <w:r>
                          <w:rPr>
                            <w:sz w:val="22"/>
                            <w:szCs w:val="22"/>
                          </w:rPr>
                          <w:t>23</w:t>
                        </w:r>
                      </w:p>
                    </w:txbxContent>
                  </v:textbox>
                </v:shape>
              </v:group>
            </w:pict>
          </mc:Fallback>
        </mc:AlternateContent>
      </w:r>
    </w:p>
    <w:p w:rsidR="00B47691" w:rsidRDefault="00B47691" w:rsidP="00B0412C">
      <w:pPr>
        <w:tabs>
          <w:tab w:val="left" w:pos="720"/>
        </w:tabs>
        <w:ind w:left="720" w:hanging="720"/>
      </w:pPr>
    </w:p>
    <w:p w:rsidR="00B47691" w:rsidRPr="00665FB0" w:rsidRDefault="00B47691" w:rsidP="00B0412C">
      <w:pPr>
        <w:tabs>
          <w:tab w:val="left" w:pos="720"/>
        </w:tabs>
        <w:ind w:left="720" w:hanging="720"/>
      </w:pPr>
    </w:p>
    <w:p w:rsidR="00B0412C" w:rsidRDefault="00B0412C" w:rsidP="00B0412C">
      <w:pPr>
        <w:jc w:val="right"/>
        <w:rPr>
          <w:i/>
          <w:iCs/>
        </w:rPr>
      </w:pPr>
    </w:p>
    <w:p w:rsidR="00FD2A45" w:rsidRDefault="00B0412C" w:rsidP="00FD2A45">
      <w:pPr>
        <w:rPr>
          <w:i/>
          <w:iCs/>
        </w:rPr>
      </w:pPr>
      <w:r>
        <w:rPr>
          <w:i/>
          <w:iCs/>
        </w:rPr>
        <w:tab/>
      </w:r>
      <w:r>
        <w:rPr>
          <w:i/>
          <w:iCs/>
        </w:rPr>
        <w:tab/>
      </w:r>
      <w:r>
        <w:rPr>
          <w:i/>
          <w:iCs/>
        </w:rPr>
        <w:tab/>
      </w:r>
      <w:r>
        <w:rPr>
          <w:i/>
          <w:iCs/>
        </w:rPr>
        <w:tab/>
      </w:r>
    </w:p>
    <w:p w:rsidR="006D522C" w:rsidRDefault="00307CE1" w:rsidP="00307CE1">
      <w:pPr>
        <w:ind w:hanging="180"/>
      </w:pPr>
      <w:r>
        <w:t>______________________________________________________________________________</w:t>
      </w:r>
    </w:p>
    <w:p w:rsidR="002F41D4" w:rsidRDefault="002F41D4" w:rsidP="002F41D4">
      <w:pPr>
        <w:pStyle w:val="ListParagraph"/>
        <w:rPr>
          <w:rFonts w:eastAsiaTheme="minorEastAsia"/>
        </w:rPr>
      </w:pPr>
    </w:p>
    <w:p w:rsidR="00307CE1" w:rsidRPr="00307CE1" w:rsidRDefault="00307CE1" w:rsidP="00C46B32">
      <w:pPr>
        <w:pStyle w:val="ListParagraph"/>
        <w:numPr>
          <w:ilvl w:val="0"/>
          <w:numId w:val="5"/>
        </w:numPr>
        <w:ind w:left="720" w:hanging="720"/>
        <w:rPr>
          <w:rFonts w:eastAsiaTheme="minorEastAsia"/>
        </w:rPr>
      </w:pPr>
      <w:r w:rsidRPr="00307CE1">
        <w:rPr>
          <w:rFonts w:eastAsiaTheme="minorEastAsia"/>
        </w:rPr>
        <w:t xml:space="preserve">Find the equation of the tangent to the curve </w:t>
      </w:r>
      <m:oMath>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x-3</m:t>
            </m:r>
          </m:e>
        </m:d>
        <m:r>
          <w:rPr>
            <w:rFonts w:ascii="Cambria Math" w:eastAsiaTheme="minorEastAsia" w:hAnsi="Cambria Math"/>
          </w:rPr>
          <m:t>(x-1)</m:t>
        </m:r>
      </m:oMath>
      <w:r w:rsidRPr="00307CE1">
        <w:rPr>
          <w:rFonts w:eastAsiaTheme="minorEastAsia"/>
        </w:rPr>
        <w:t xml:space="preserve"> at the point where the </w:t>
      </w:r>
      <w:r w:rsidRPr="00801FED">
        <w:rPr>
          <w:rFonts w:eastAsiaTheme="minorEastAsia"/>
          <w:i/>
        </w:rPr>
        <w:t>x</w:t>
      </w:r>
      <w:r w:rsidRPr="00307CE1">
        <w:rPr>
          <w:rFonts w:eastAsiaTheme="minorEastAsia"/>
        </w:rPr>
        <w:t xml:space="preserve">-coordinate is 5                                                                                                           </w:t>
      </w:r>
    </w:p>
    <w:p w:rsidR="00867F61" w:rsidRDefault="00307CE1" w:rsidP="00867F61">
      <w:pPr>
        <w:ind w:left="720"/>
        <w:rPr>
          <w:rFonts w:eastAsiaTheme="minorEastAsia"/>
          <w:i/>
        </w:rPr>
      </w:pPr>
      <w:r w:rsidRPr="00E002AF">
        <w:rPr>
          <w:rFonts w:eastAsiaTheme="minorEastAsia"/>
          <w:i/>
        </w:rPr>
        <w:t xml:space="preserve">Cari persamaan tangen kepada lengkung  </w:t>
      </w:r>
      <m:oMath>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x-3</m:t>
            </m:r>
          </m:e>
        </m:d>
        <m:r>
          <w:rPr>
            <w:rFonts w:ascii="Cambria Math" w:eastAsiaTheme="minorEastAsia" w:hAnsi="Cambria Math"/>
          </w:rPr>
          <m:t>(x-1)</m:t>
        </m:r>
      </m:oMath>
      <w:r w:rsidRPr="00E002AF">
        <w:rPr>
          <w:rFonts w:eastAsiaTheme="minorEastAsia"/>
          <w:i/>
        </w:rPr>
        <w:t xml:space="preserve"> pada titik di mana koordinat</w:t>
      </w:r>
      <w:r>
        <w:rPr>
          <w:rFonts w:eastAsiaTheme="minorEastAsia"/>
          <w:i/>
        </w:rPr>
        <w:t xml:space="preserve">–x ialah </w:t>
      </w:r>
      <w:r w:rsidRPr="00801FED">
        <w:rPr>
          <w:rFonts w:eastAsiaTheme="minorEastAsia"/>
        </w:rPr>
        <w:t>5</w:t>
      </w:r>
      <w:r w:rsidRPr="00E002AF">
        <w:rPr>
          <w:rFonts w:eastAsiaTheme="minorEastAsia"/>
          <w:i/>
        </w:rPr>
        <w:t xml:space="preserve">.  </w:t>
      </w:r>
    </w:p>
    <w:p w:rsidR="00307CE1" w:rsidRPr="00E002AF" w:rsidRDefault="00307CE1" w:rsidP="00867F61">
      <w:pPr>
        <w:ind w:left="720"/>
        <w:jc w:val="right"/>
        <w:rPr>
          <w:rFonts w:eastAsiaTheme="minorEastAsia"/>
          <w:i/>
        </w:rPr>
      </w:pPr>
      <w:r w:rsidRPr="00E002AF">
        <w:rPr>
          <w:rFonts w:eastAsiaTheme="minorEastAsia"/>
          <w:i/>
        </w:rPr>
        <w:t xml:space="preserve">                                                                                                     </w:t>
      </w:r>
      <w:r w:rsidR="00867F61">
        <w:rPr>
          <w:rFonts w:eastAsiaTheme="minorEastAsia"/>
          <w:i/>
        </w:rPr>
        <w:t xml:space="preserve">   </w:t>
      </w:r>
      <w:r w:rsidRPr="00307CE1">
        <w:rPr>
          <w:rFonts w:eastAsiaTheme="minorEastAsia"/>
        </w:rPr>
        <w:t xml:space="preserve">[ 3 marks </w:t>
      </w:r>
      <w:r>
        <w:rPr>
          <w:rFonts w:eastAsiaTheme="minorEastAsia"/>
        </w:rPr>
        <w:t>/</w:t>
      </w:r>
      <w:r w:rsidRPr="00E002AF">
        <w:rPr>
          <w:rFonts w:eastAsiaTheme="minorEastAsia"/>
          <w:i/>
        </w:rPr>
        <w:t xml:space="preserve"> </w:t>
      </w:r>
      <w:r w:rsidRPr="00307CE1">
        <w:rPr>
          <w:rFonts w:eastAsiaTheme="minorEastAsia"/>
        </w:rPr>
        <w:t>3</w:t>
      </w:r>
      <w:r w:rsidRPr="00E002AF">
        <w:rPr>
          <w:rFonts w:eastAsiaTheme="minorEastAsia"/>
          <w:i/>
        </w:rPr>
        <w:t xml:space="preserve"> markah </w:t>
      </w:r>
      <w:r w:rsidRPr="00307CE1">
        <w:rPr>
          <w:rFonts w:eastAsiaTheme="minorEastAsia"/>
        </w:rPr>
        <w:t>]</w:t>
      </w:r>
    </w:p>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6D522C" w:rsidRDefault="006D522C" w:rsidP="00B47691">
      <w:pPr>
        <w:tabs>
          <w:tab w:val="left" w:pos="720"/>
        </w:tabs>
        <w:ind w:left="720" w:hanging="720"/>
      </w:pPr>
    </w:p>
    <w:p w:rsidR="006D522C" w:rsidRDefault="006D522C" w:rsidP="006D522C">
      <w:pPr>
        <w:jc w:val="both"/>
      </w:pPr>
    </w:p>
    <w:p w:rsidR="006D522C" w:rsidRDefault="006210B8" w:rsidP="006D522C">
      <w:pPr>
        <w:jc w:val="both"/>
      </w:pPr>
      <w:r>
        <w:rPr>
          <w:i/>
          <w:iCs/>
          <w:noProof/>
          <w:lang w:val="en-MY" w:eastAsia="ko-KR"/>
        </w:rPr>
        <mc:AlternateContent>
          <mc:Choice Requires="wpg">
            <w:drawing>
              <wp:anchor distT="0" distB="0" distL="114300" distR="114300" simplePos="0" relativeHeight="251666944" behindDoc="0" locked="0" layoutInCell="1" allowOverlap="1" wp14:anchorId="692CDDAE" wp14:editId="794148A1">
                <wp:simplePos x="0" y="0"/>
                <wp:positionH relativeFrom="column">
                  <wp:posOffset>-790575</wp:posOffset>
                </wp:positionH>
                <wp:positionV relativeFrom="paragraph">
                  <wp:posOffset>86360</wp:posOffset>
                </wp:positionV>
                <wp:extent cx="685800" cy="1013460"/>
                <wp:effectExtent l="0" t="0" r="0" b="0"/>
                <wp:wrapNone/>
                <wp:docPr id="41" name="Group 1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42" name="Text Box 1387"/>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AB47EF">
                              <w:pPr>
                                <w:jc w:val="center"/>
                              </w:pPr>
                              <w:r>
                                <w:t>20</w:t>
                              </w:r>
                            </w:p>
                          </w:txbxContent>
                        </wps:txbx>
                        <wps:bodyPr rot="0" vert="horz" wrap="square" lIns="91440" tIns="45720" rIns="91440" bIns="45720" anchor="t" anchorCtr="0" upright="1">
                          <a:noAutofit/>
                        </wps:bodyPr>
                      </wps:wsp>
                      <wps:wsp>
                        <wps:cNvPr id="43" name="Text Box 1388"/>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AB47EF"/>
                          </w:txbxContent>
                        </wps:txbx>
                        <wps:bodyPr rot="0" vert="horz" wrap="square" lIns="91440" tIns="45720" rIns="91440" bIns="45720" anchor="t" anchorCtr="0" upright="1">
                          <a:noAutofit/>
                        </wps:bodyPr>
                      </wps:wsp>
                      <wps:wsp>
                        <wps:cNvPr id="44" name="Text Box 1389"/>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AB47EF">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CDDAE" id="Group 1386" o:spid="_x0000_s1153" style="position:absolute;left:0;text-align:left;margin-left:-62.25pt;margin-top:6.8pt;width:54pt;height:79.8pt;z-index:251666944"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GnQMAALgMAAAOAAAAZHJzL2Uyb0RvYy54bWzsV9uO2zYQfS+QfyD4rtXFsi0Jqw12fVkU&#10;2LYBkn4ALVEXRCJVkl55G+TfO0NZltebtEECLFC0fhAoDTmcOXPmkL5+e2gb8siVrqVIqX/lUcJF&#10;JvNalCn9/cPWiSjRhomcNVLwlD5xTd/evPnpuu8SHshKNjlXBJwInfRdSitjusR1dVbxlukr2XEB&#10;xkKqlhl4VaWbK9aD97ZxA89buL1UeadkxrWGr+vBSG+s/6LgmfmtKDQ3pEkpxGbsU9nnDp/uzTVL&#10;SsW6qs6OYbDviKJltYBNT67WzDCyV/ULV22dKallYa4y2bqyKOqM2xwgG9+7yOZeyX1ncymTvuxO&#10;MAG0Fzh9t9vs18d3itR5SkOfEsFaqJHdlvizaIHw9F2ZwKx71b3v3qkhRxg+yOyjBrN7acf3cphM&#10;dv0vMgePbG+khedQqBZdQOLkYKvwdKoCPxiSwcdFNI88qFUGJt/zZ+HiWKasglriMh/NYJ0tJ9Pm&#10;uNr3onFtGNqFLkuGbW2ox9AwL2CcnkDVPwbq+4p13NZKI1wjqMEI6gdM704eENflgKudiKAScwAL&#10;5GUx0gO2RMhVxUTJb5WSfcVZDhH6uBLyOC0d8tDo5J/AfonaiPjfYMaSTmlzz2VLcJBSBS1lw2SP&#10;D9pgNNMUrKyQ27pp4DtLGvHsA0wcvsC2sBRtGIDtkk+xF2+iTRQ6YbDYOKG3Xju321XoLLb+cr6e&#10;rVertf8Z9/XDpKrznAvcZuxYP/y24h21Y+i1U89q2dQ5usOQtCp3q0aRRwaKsbU/izlYpmnu8zAs&#10;CJDLRUp+EHp3QexsF9HSCbfh3ImXXuR4fnwXL7wwDtfb5yk91IL/eEqkT2k8D+YDmaagL3Lz7O9l&#10;bixpawOa3NRtSqER4YeTWIIU3Ijcjg2rm2F8BgWGP0EB5R4LbQmLHB3Yag67g5Wc2NIZ2byT+RNQ&#10;WElgGLQvHCgwqKT6k5IexDml+o89U5yS5mcBbRD72NvE2JdwvgzgRZ1bducWJjJwlVJDyTBcmeEE&#10;2HeqLivYaWg8IW9Bp4rasnqK6thwoBWvJRqzL4lGhFU46/xXEg1UU5Da0B/EdOhZlOl41GgcQGgn&#10;mZ304Bsl46yxLjj6tf5DJXltmlvx+iqTg7E6/zP5/PgLv8TkeMQKzsnXO/6sSCCTF0BpK2J4+iCT&#10;Z3CLsLcNHPznmTwbq/NvYbK91sH12ErQ8SqP9+/zd6vh0x+Om78AAAD//wMAUEsDBBQABgAIAAAA&#10;IQA6T6hI4QAAAAsBAAAPAAAAZHJzL2Rvd25yZXYueG1sTI/BTsMwEETvSPyDtUjcUscJDSjEqaoK&#10;OFVItEhVb268TaLGdhS7Sfr3LCc47szT7Eyxmk3HRhx866wEsYiBoa2cbm0t4Xv/Hr0A80FZrTpn&#10;UcINPazK+7tC5dpN9gvHXagZhVifKwlNCH3Oua8aNMovXI+WvLMbjAp0DjXXg5oo3HQ8ieOMG9Va&#10;+tCoHjcNVpfd1Uj4mNS0TsXbuL2cN7fjfvl52AqU8vFhXr8CCziHPxh+61N1KKnTyV2t9qyTEInk&#10;aUksOWkGjIhIZCScSHhOE+Blwf9vKH8AAAD//wMAUEsBAi0AFAAGAAgAAAAhALaDOJL+AAAA4QEA&#10;ABMAAAAAAAAAAAAAAAAAAAAAAFtDb250ZW50X1R5cGVzXS54bWxQSwECLQAUAAYACAAAACEAOP0h&#10;/9YAAACUAQAACwAAAAAAAAAAAAAAAAAvAQAAX3JlbHMvLnJlbHNQSwECLQAUAAYACAAAACEAwcfr&#10;Rp0DAAC4DAAADgAAAAAAAAAAAAAAAAAuAgAAZHJzL2Uyb0RvYy54bWxQSwECLQAUAAYACAAAACEA&#10;Ok+oSOEAAAALAQAADwAAAAAAAAAAAAAAAAD3BQAAZHJzL2Rvd25yZXYueG1sUEsFBgAAAAAEAAQA&#10;8wAAAAUHAAAAAA==&#10;">
                <v:shape id="Text Box 1387" o:spid="_x0000_s1154"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rsidR="00A53CF6" w:rsidRDefault="00A53CF6" w:rsidP="00AB47EF">
                        <w:pPr>
                          <w:jc w:val="center"/>
                        </w:pPr>
                        <w:r>
                          <w:t>20</w:t>
                        </w:r>
                      </w:p>
                    </w:txbxContent>
                  </v:textbox>
                </v:shape>
                <v:shape id="Text Box 1388" o:spid="_x0000_s1155"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A53CF6" w:rsidRDefault="00A53CF6" w:rsidP="00AB47EF"/>
                    </w:txbxContent>
                  </v:textbox>
                </v:shape>
                <v:shape id="Text Box 1389" o:spid="_x0000_s1156"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A53CF6" w:rsidRPr="00272D52" w:rsidRDefault="00A53CF6" w:rsidP="00AB47EF">
                        <w:pPr>
                          <w:rPr>
                            <w:sz w:val="22"/>
                            <w:szCs w:val="22"/>
                          </w:rPr>
                        </w:pPr>
                        <w:r>
                          <w:rPr>
                            <w:sz w:val="22"/>
                            <w:szCs w:val="22"/>
                          </w:rPr>
                          <w:t>3</w:t>
                        </w:r>
                      </w:p>
                    </w:txbxContent>
                  </v:textbox>
                </v:shape>
              </v:group>
            </w:pict>
          </mc:Fallback>
        </mc:AlternateContent>
      </w:r>
    </w:p>
    <w:p w:rsidR="006D522C" w:rsidRDefault="006D522C" w:rsidP="006D522C">
      <w:pPr>
        <w:jc w:val="both"/>
      </w:pPr>
    </w:p>
    <w:p w:rsidR="00B47691" w:rsidRDefault="00B47691" w:rsidP="001D6680">
      <w:pPr>
        <w:jc w:val="center"/>
      </w:pPr>
    </w:p>
    <w:p w:rsidR="006D522C" w:rsidRDefault="006D522C" w:rsidP="006D522C">
      <w:pPr>
        <w:jc w:val="right"/>
      </w:pPr>
    </w:p>
    <w:p w:rsidR="00826F04" w:rsidRDefault="006D522C" w:rsidP="007A1CAA">
      <w:pPr>
        <w:jc w:val="both"/>
      </w:pPr>
      <w:r>
        <w:t xml:space="preserve">    </w:t>
      </w:r>
    </w:p>
    <w:p w:rsidR="006D522C" w:rsidRDefault="00F075FF" w:rsidP="00F075FF">
      <w:pPr>
        <w:ind w:hanging="142"/>
      </w:pPr>
      <w:r>
        <w:t>____________________________________________________________________________</w:t>
      </w:r>
    </w:p>
    <w:p w:rsidR="00F075FF" w:rsidRDefault="00F075FF" w:rsidP="00F075FF">
      <w:pPr>
        <w:ind w:left="1080"/>
      </w:pPr>
    </w:p>
    <w:p w:rsidR="00801FED" w:rsidRDefault="00867F61" w:rsidP="00C46B32">
      <w:pPr>
        <w:pStyle w:val="ListParagraph"/>
        <w:numPr>
          <w:ilvl w:val="0"/>
          <w:numId w:val="5"/>
        </w:numPr>
        <w:ind w:left="720" w:hanging="720"/>
        <w:rPr>
          <w:rFonts w:eastAsiaTheme="minorEastAsia"/>
        </w:rPr>
      </w:pPr>
      <w:r w:rsidRPr="00867F61">
        <w:rPr>
          <w:rFonts w:eastAsiaTheme="minorEastAsia"/>
        </w:rPr>
        <w:t xml:space="preserve">Given </w:t>
      </w:r>
      <m:oMath>
        <m:r>
          <w:rPr>
            <w:rFonts w:ascii="Cambria Math" w:eastAsiaTheme="minorEastAsia" w:hAnsi="Cambria Math"/>
          </w:rPr>
          <m:t>p=3x-5</m:t>
        </m:r>
      </m:oMath>
      <w:r w:rsidRPr="00867F61">
        <w:rPr>
          <w:rFonts w:eastAsiaTheme="minorEastAsia"/>
        </w:rPr>
        <w:t xml:space="preserve"> and </w:t>
      </w:r>
      <m:oMath>
        <m:r>
          <w:rPr>
            <w:rFonts w:ascii="Cambria Math" w:eastAsiaTheme="minorEastAsia" w:hAnsi="Cambria Math"/>
          </w:rPr>
          <m:t>y=</m:t>
        </m:r>
        <m:f>
          <m:fPr>
            <m:ctrlPr>
              <w:rPr>
                <w:rFonts w:ascii="Cambria Math" w:eastAsiaTheme="minorEastAsia" w:hAnsi="Cambria Math"/>
                <w:i/>
              </w:rPr>
            </m:ctrlPr>
          </m:fPr>
          <m:num>
            <m:r>
              <w:rPr>
                <w:rFonts w:ascii="Cambria Math" w:eastAsiaTheme="minorEastAsia" w:hAnsi="Cambria Math"/>
              </w:rPr>
              <m:t>4</m:t>
            </m:r>
          </m:num>
          <m:den>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hAnsi="Cambria Math"/>
                  </w:rPr>
                  <m:t>2</m:t>
                </m:r>
              </m:sup>
            </m:sSup>
          </m:den>
        </m:f>
      </m:oMath>
      <w:r w:rsidRPr="00867F61">
        <w:rPr>
          <w:rFonts w:eastAsiaTheme="minorEastAsia"/>
        </w:rPr>
        <w:t xml:space="preserve">, find the small change in y when </w:t>
      </w:r>
      <w:r w:rsidRPr="00801FED">
        <w:rPr>
          <w:rFonts w:eastAsiaTheme="minorEastAsia"/>
          <w:i/>
        </w:rPr>
        <w:t>x</w:t>
      </w:r>
      <w:r w:rsidRPr="00867F61">
        <w:rPr>
          <w:rFonts w:eastAsiaTheme="minorEastAsia"/>
        </w:rPr>
        <w:t xml:space="preserve"> increases from </w:t>
      </w:r>
    </w:p>
    <w:p w:rsidR="00867F61" w:rsidRPr="00867F61" w:rsidRDefault="00867F61" w:rsidP="00801FED">
      <w:pPr>
        <w:pStyle w:val="ListParagraph"/>
        <w:rPr>
          <w:rFonts w:eastAsiaTheme="minorEastAsia"/>
        </w:rPr>
      </w:pPr>
      <w:r w:rsidRPr="00867F61">
        <w:rPr>
          <w:rFonts w:eastAsiaTheme="minorEastAsia"/>
        </w:rPr>
        <w:t xml:space="preserve">2 to 2.018.   </w:t>
      </w:r>
    </w:p>
    <w:p w:rsidR="00867F61" w:rsidRDefault="00867F61" w:rsidP="00867F61">
      <w:pPr>
        <w:ind w:left="720"/>
        <w:rPr>
          <w:rFonts w:eastAsiaTheme="minorEastAsia"/>
          <w:i/>
        </w:rPr>
      </w:pPr>
      <w:r w:rsidRPr="00486A71">
        <w:rPr>
          <w:rFonts w:eastAsiaTheme="minorEastAsia"/>
          <w:i/>
        </w:rPr>
        <w:t xml:space="preserve">Diberi </w:t>
      </w:r>
      <m:oMath>
        <m:r>
          <w:rPr>
            <w:rFonts w:ascii="Cambria Math" w:eastAsiaTheme="minorEastAsia" w:hAnsi="Cambria Math"/>
          </w:rPr>
          <m:t>p</m:t>
        </m:r>
        <m:r>
          <w:rPr>
            <w:rFonts w:ascii="Cambria Math" w:eastAsiaTheme="minorEastAsia"/>
          </w:rPr>
          <m:t>=3</m:t>
        </m:r>
        <m:r>
          <w:rPr>
            <w:rFonts w:ascii="Cambria Math" w:eastAsiaTheme="minorEastAsia" w:hAnsi="Cambria Math"/>
          </w:rPr>
          <m:t>x-</m:t>
        </m:r>
        <m:r>
          <w:rPr>
            <w:rFonts w:ascii="Cambria Math" w:eastAsiaTheme="minorEastAsia"/>
          </w:rPr>
          <m:t>5</m:t>
        </m:r>
      </m:oMath>
      <w:r w:rsidRPr="00486A71">
        <w:rPr>
          <w:rFonts w:eastAsiaTheme="minorEastAsia"/>
          <w:i/>
        </w:rPr>
        <w:t xml:space="preserve"> dan  </w:t>
      </w:r>
      <m:oMath>
        <m:r>
          <w:rPr>
            <w:rFonts w:ascii="Cambria Math" w:eastAsiaTheme="minorEastAsia" w:hAnsi="Cambria Math"/>
          </w:rPr>
          <m:t>y</m:t>
        </m:r>
        <m:r>
          <w:rPr>
            <w:rFonts w:ascii="Cambria Math" w:eastAsiaTheme="minorEastAsia"/>
          </w:rPr>
          <m:t>=</m:t>
        </m:r>
        <m:f>
          <m:fPr>
            <m:ctrlPr>
              <w:rPr>
                <w:rFonts w:ascii="Cambria Math" w:eastAsiaTheme="minorEastAsia" w:hAnsi="Cambria Math"/>
                <w:i/>
              </w:rPr>
            </m:ctrlPr>
          </m:fPr>
          <m:num>
            <m:r>
              <w:rPr>
                <w:rFonts w:ascii="Cambria Math" w:eastAsiaTheme="minorEastAsia"/>
              </w:rPr>
              <m:t>4</m:t>
            </m:r>
          </m:num>
          <m:den>
            <m:sSup>
              <m:sSupPr>
                <m:ctrlPr>
                  <w:rPr>
                    <w:rFonts w:ascii="Cambria Math" w:eastAsiaTheme="minorEastAsia" w:hAnsi="Cambria Math"/>
                    <w:i/>
                  </w:rPr>
                </m:ctrlPr>
              </m:sSupPr>
              <m:e>
                <m:r>
                  <w:rPr>
                    <w:rFonts w:ascii="Cambria Math" w:eastAsiaTheme="minorEastAsia" w:hAnsi="Cambria Math"/>
                  </w:rPr>
                  <m:t>p</m:t>
                </m:r>
              </m:e>
              <m:sup>
                <m:r>
                  <w:rPr>
                    <w:rFonts w:ascii="Cambria Math" w:eastAsiaTheme="minorEastAsia"/>
                  </w:rPr>
                  <m:t>2</m:t>
                </m:r>
              </m:sup>
            </m:sSup>
          </m:den>
        </m:f>
      </m:oMath>
      <w:r w:rsidRPr="00486A71">
        <w:rPr>
          <w:rFonts w:eastAsiaTheme="minorEastAsia"/>
          <w:i/>
        </w:rPr>
        <w:t>, cari perubahan kecil dalam y apabil</w:t>
      </w:r>
      <w:r>
        <w:rPr>
          <w:rFonts w:eastAsiaTheme="minorEastAsia"/>
          <w:i/>
        </w:rPr>
        <w:t xml:space="preserve">a x bertambah daripada </w:t>
      </w:r>
      <w:r w:rsidRPr="00801FED">
        <w:rPr>
          <w:rFonts w:eastAsiaTheme="minorEastAsia"/>
        </w:rPr>
        <w:t>2</w:t>
      </w:r>
      <w:r>
        <w:rPr>
          <w:rFonts w:eastAsiaTheme="minorEastAsia"/>
          <w:i/>
        </w:rPr>
        <w:t xml:space="preserve"> ke </w:t>
      </w:r>
      <w:r w:rsidRPr="00801FED">
        <w:rPr>
          <w:rFonts w:eastAsiaTheme="minorEastAsia"/>
        </w:rPr>
        <w:t>2.018</w:t>
      </w:r>
      <w:r w:rsidR="00801FED">
        <w:rPr>
          <w:rFonts w:eastAsiaTheme="minorEastAsia"/>
          <w:i/>
        </w:rPr>
        <w:t>.</w:t>
      </w:r>
      <w:r w:rsidRPr="00486A71">
        <w:rPr>
          <w:rFonts w:eastAsiaTheme="minorEastAsia"/>
          <w:i/>
        </w:rPr>
        <w:t xml:space="preserve">                     </w:t>
      </w:r>
      <w:r>
        <w:rPr>
          <w:rFonts w:eastAsiaTheme="minorEastAsia"/>
          <w:i/>
        </w:rPr>
        <w:t xml:space="preserve">     </w:t>
      </w:r>
      <w:r w:rsidRPr="00486A71">
        <w:rPr>
          <w:rFonts w:eastAsiaTheme="minorEastAsia"/>
          <w:i/>
        </w:rPr>
        <w:t xml:space="preserve">  </w:t>
      </w:r>
    </w:p>
    <w:p w:rsidR="00867F61" w:rsidRPr="00486A71" w:rsidRDefault="00867F61" w:rsidP="00867F61">
      <w:pPr>
        <w:ind w:left="720"/>
        <w:jc w:val="right"/>
        <w:rPr>
          <w:rFonts w:eastAsiaTheme="minorEastAsia"/>
          <w:i/>
        </w:rPr>
      </w:pPr>
      <w:r w:rsidRPr="00867F61">
        <w:rPr>
          <w:rFonts w:eastAsiaTheme="minorEastAsia"/>
        </w:rPr>
        <w:t>[ 4 marks</w:t>
      </w:r>
      <w:r>
        <w:rPr>
          <w:rFonts w:eastAsiaTheme="minorEastAsia"/>
        </w:rPr>
        <w:t xml:space="preserve"> /</w:t>
      </w:r>
      <w:r w:rsidRPr="00486A71">
        <w:rPr>
          <w:rFonts w:eastAsiaTheme="minorEastAsia"/>
          <w:i/>
        </w:rPr>
        <w:t xml:space="preserve"> </w:t>
      </w:r>
      <w:r w:rsidRPr="00867F61">
        <w:rPr>
          <w:rFonts w:eastAsiaTheme="minorEastAsia"/>
        </w:rPr>
        <w:t>4</w:t>
      </w:r>
      <w:r w:rsidRPr="00486A71">
        <w:rPr>
          <w:rFonts w:eastAsiaTheme="minorEastAsia"/>
          <w:i/>
        </w:rPr>
        <w:t xml:space="preserve"> markah </w:t>
      </w:r>
      <w:r w:rsidRPr="00867F61">
        <w:rPr>
          <w:rFonts w:eastAsiaTheme="minorEastAsia"/>
        </w:rPr>
        <w:t>]</w:t>
      </w:r>
    </w:p>
    <w:p w:rsidR="00826F04" w:rsidRPr="004417FB" w:rsidRDefault="00826F04" w:rsidP="00826F04">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6D522C" w:rsidRPr="001E4951" w:rsidRDefault="006D522C" w:rsidP="00B47691">
      <w:pPr>
        <w:ind w:left="720"/>
        <w:jc w:val="both"/>
      </w:pPr>
    </w:p>
    <w:p w:rsidR="006D522C" w:rsidRPr="007123D4" w:rsidRDefault="006D522C" w:rsidP="006D522C">
      <w:pPr>
        <w:rPr>
          <w:i/>
          <w:iCs/>
        </w:rPr>
      </w:pPr>
    </w:p>
    <w:p w:rsidR="006D522C" w:rsidRDefault="006D522C" w:rsidP="006D522C">
      <w:pPr>
        <w:jc w:val="right"/>
        <w:rPr>
          <w:i/>
          <w:iCs/>
        </w:rPr>
      </w:pPr>
      <w:r>
        <w:t xml:space="preserve">.    </w:t>
      </w:r>
    </w:p>
    <w:p w:rsidR="006D522C" w:rsidRDefault="006D522C" w:rsidP="006D522C">
      <w:pPr>
        <w:jc w:val="right"/>
        <w:rPr>
          <w:i/>
          <w:iCs/>
        </w:rPr>
      </w:pPr>
    </w:p>
    <w:p w:rsidR="006D522C" w:rsidRDefault="007A1CAA" w:rsidP="007A1CAA">
      <w:pPr>
        <w:tabs>
          <w:tab w:val="left" w:pos="5040"/>
        </w:tabs>
        <w:rPr>
          <w:i/>
          <w:iCs/>
        </w:rPr>
      </w:pPr>
      <w:r>
        <w:rPr>
          <w:i/>
          <w:iCs/>
        </w:rPr>
        <w:tab/>
      </w:r>
    </w:p>
    <w:p w:rsidR="006D522C" w:rsidRDefault="006210B8" w:rsidP="006D522C">
      <w:pPr>
        <w:jc w:val="right"/>
        <w:rPr>
          <w:i/>
          <w:iCs/>
        </w:rPr>
      </w:pPr>
      <w:r>
        <w:rPr>
          <w:noProof/>
          <w:lang w:val="en-MY" w:eastAsia="ko-KR"/>
        </w:rPr>
        <mc:AlternateContent>
          <mc:Choice Requires="wpg">
            <w:drawing>
              <wp:anchor distT="0" distB="0" distL="114300" distR="114300" simplePos="0" relativeHeight="251667968" behindDoc="0" locked="0" layoutInCell="1" allowOverlap="1" wp14:anchorId="33D703A4" wp14:editId="5AB36EB0">
                <wp:simplePos x="0" y="0"/>
                <wp:positionH relativeFrom="column">
                  <wp:posOffset>-793750</wp:posOffset>
                </wp:positionH>
                <wp:positionV relativeFrom="paragraph">
                  <wp:posOffset>172736</wp:posOffset>
                </wp:positionV>
                <wp:extent cx="685800" cy="1013460"/>
                <wp:effectExtent l="0" t="0" r="0" b="0"/>
                <wp:wrapNone/>
                <wp:docPr id="36" name="Group 1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37" name="Text Box 1392"/>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5E135F">
                              <w:pPr>
                                <w:jc w:val="center"/>
                              </w:pPr>
                              <w:r>
                                <w:t>21</w:t>
                              </w:r>
                            </w:p>
                          </w:txbxContent>
                        </wps:txbx>
                        <wps:bodyPr rot="0" vert="horz" wrap="square" lIns="91440" tIns="45720" rIns="91440" bIns="45720" anchor="t" anchorCtr="0" upright="1">
                          <a:noAutofit/>
                        </wps:bodyPr>
                      </wps:wsp>
                      <wps:wsp>
                        <wps:cNvPr id="38" name="Text Box 1393"/>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5E135F"/>
                          </w:txbxContent>
                        </wps:txbx>
                        <wps:bodyPr rot="0" vert="horz" wrap="square" lIns="91440" tIns="45720" rIns="91440" bIns="45720" anchor="t" anchorCtr="0" upright="1">
                          <a:noAutofit/>
                        </wps:bodyPr>
                      </wps:wsp>
                      <wps:wsp>
                        <wps:cNvPr id="40" name="Text Box 1394"/>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5E135F">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703A4" id="Group 1391" o:spid="_x0000_s1157" style="position:absolute;left:0;text-align:left;margin-left:-62.5pt;margin-top:13.6pt;width:54pt;height:79.8pt;z-index:251667968"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8tlAMAALgMAAAOAAAAZHJzL2Uyb0RvYy54bWzsV9tu2zgQfS+w/0DwXZFky7IlRCkSX4IF&#10;stsCbT+AlqgLViK1JB05Lfbfd4a0bCdB70CAYtcPAqUhhzNnzhzSl6/3XUvuudKNFBkNLwJKuMhl&#10;0Ygqox/eb7wFJdowUbBWCp7RB67p66vfXl0OfconspZtwRUBJ0KnQ5/R2pg+9X2d17xj+kL2XICx&#10;lKpjBl5V5ReKDeC9a/1JEMT+IFXRK5lzreHryhnplfVfljw3b8pSc0PajEJsxj6VfW7x6V9dsrRS&#10;rK+b/BAG+4EoOtYI2PToasUMIzvVPHPVNbmSWpbmIpedL8uyybnNAbIJgyfZ3Cq5620uVTpU/REm&#10;gPYJTj/sNv/z/q0iTZHRaUyJYB3UyG5LwmkSIjxDX6Uw61b17/q3yuUIwzuZ/6XB7D+143vlJpPt&#10;8IcswCPbGWnh2ZeqQxeQONnbKjwcq8D3huTwMV7MFgHUKgdTGITTKD6UKa+hlrgsRDNYp/OTaX1Y&#10;HQaLcW0U2YU+S922NtRDaJgXME6fQNU/B+q7mvXc1kojXCOo8xHU95jejdwjrhOHq52IoBKzBwvk&#10;ZTHSDlsi5LJmouLXSsmh5qyACG1FII/jUpeHRidfA/s5aiPiX8CMpb3S5pbLjuAgowpayobJ7u+0&#10;QQKcpmBlhdw0bWvbqhWPPsBE9wW2haVowwBsl3xKgmS9WC8iL5rEay8KVivverOMvHgTzmer6Wq5&#10;XIX/4L5hlNZNUXCB24wdG0bfVryDdrheO/aslm1ToDsMSatqu2wVuWegGBv7w2pB8GfT/MdhWDPk&#10;8iSlcBIFN5PE28SLuRdtopmXzIOFF4TJTRIHURKtNo9TumsE//mUyJDRZDaZOTJ9NrfA/p7nxtKu&#10;MaDJbdNlFBoRfjiJpUjBtSjs2LCmdeMzKDD8ExSA2FhoS1jkqGOr2W/3VnKSaGyErSwegMJKAsOg&#10;feFAgUEt1UdKBhDnjOq/d0xxStrfBbRBEmJvE2Nfotl8Ai/q3LI9tzCRg6uMGkrccGncCbDrVVPV&#10;sJNrPCGvQafKxrIae8xFBSkdtOKlRAPOTKfE56IxHbECdXlB0UA1BamNQiemrmdRppNRo3HgOmRU&#10;9++UjLPG+sb+QyV5aZpb8fosk2djdf5n8tnxh036nMnHrn9RJluRQCbHQGkrYnj6IJOncIuwtw0c&#10;/OeZHP9qTIaetNdje/QcrvJ4/z5/txp++sNx9S8AAAD//wMAUEsDBBQABgAIAAAAIQARdKvv4QAA&#10;AAsBAAAPAAAAZHJzL2Rvd25yZXYueG1sTI/BSsNAEIbvgu+wjOAt3STSNsRsSinqqQi2gnibZqdJ&#10;aHY3ZLdJ+vaOJz3OzMc/319sZtOJkQbfOqsgWcQgyFZOt7ZW8Hl8jTIQPqDV2DlLCm7kYVPe3xWY&#10;azfZDxoPoRYcYn2OCpoQ+lxKXzVk0C9cT5ZvZzcYDDwOtdQDThxuOpnG8UoabC1/aLCnXUPV5XA1&#10;Ct4mnLZPycu4v5x3t+/j8v1rn5BSjw/z9hlEoDn8wfCrz+pQstPJXa32olMQJemSywQF6ToFwUSU&#10;rHlxYjRbZSDLQv7vUP4AAAD//wMAUEsBAi0AFAAGAAgAAAAhALaDOJL+AAAA4QEAABMAAAAAAAAA&#10;AAAAAAAAAAAAAFtDb250ZW50X1R5cGVzXS54bWxQSwECLQAUAAYACAAAACEAOP0h/9YAAACUAQAA&#10;CwAAAAAAAAAAAAAAAAAvAQAAX3JlbHMvLnJlbHNQSwECLQAUAAYACAAAACEAMJjfLZQDAAC4DAAA&#10;DgAAAAAAAAAAAAAAAAAuAgAAZHJzL2Uyb0RvYy54bWxQSwECLQAUAAYACAAAACEAEXSr7+EAAAAL&#10;AQAADwAAAAAAAAAAAAAAAADuBQAAZHJzL2Rvd25yZXYueG1sUEsFBgAAAAAEAAQA8wAAAPwGAAAA&#10;AA==&#10;">
                <v:shape id="Text Box 1392" o:spid="_x0000_s1158"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A53CF6" w:rsidRDefault="00A53CF6" w:rsidP="005E135F">
                        <w:pPr>
                          <w:jc w:val="center"/>
                        </w:pPr>
                        <w:r>
                          <w:t>21</w:t>
                        </w:r>
                      </w:p>
                    </w:txbxContent>
                  </v:textbox>
                </v:shape>
                <v:shape id="Text Box 1393" o:spid="_x0000_s1159"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A53CF6" w:rsidRDefault="00A53CF6" w:rsidP="005E135F"/>
                    </w:txbxContent>
                  </v:textbox>
                </v:shape>
                <v:shape id="Text Box 1394" o:spid="_x0000_s1160"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A53CF6" w:rsidRPr="00272D52" w:rsidRDefault="00A53CF6" w:rsidP="005E135F">
                        <w:pPr>
                          <w:rPr>
                            <w:sz w:val="22"/>
                            <w:szCs w:val="22"/>
                          </w:rPr>
                        </w:pPr>
                        <w:r>
                          <w:rPr>
                            <w:sz w:val="22"/>
                            <w:szCs w:val="22"/>
                          </w:rPr>
                          <w:t>4</w:t>
                        </w:r>
                      </w:p>
                    </w:txbxContent>
                  </v:textbox>
                </v:shape>
              </v:group>
            </w:pict>
          </mc:Fallback>
        </mc:AlternateContent>
      </w:r>
    </w:p>
    <w:p w:rsidR="001D6680" w:rsidRDefault="001D6680" w:rsidP="006D522C">
      <w:pPr>
        <w:jc w:val="right"/>
        <w:rPr>
          <w:i/>
          <w:iCs/>
        </w:rPr>
      </w:pPr>
    </w:p>
    <w:p w:rsidR="001D6680" w:rsidRDefault="001D6680" w:rsidP="006D522C">
      <w:pPr>
        <w:jc w:val="right"/>
        <w:rPr>
          <w:i/>
          <w:iCs/>
        </w:rPr>
      </w:pPr>
    </w:p>
    <w:p w:rsidR="001D6680" w:rsidRDefault="001D6680" w:rsidP="006D522C">
      <w:pPr>
        <w:jc w:val="right"/>
        <w:rPr>
          <w:i/>
          <w:iCs/>
        </w:rPr>
      </w:pPr>
    </w:p>
    <w:p w:rsidR="001D6680" w:rsidRDefault="001D6680" w:rsidP="006D522C">
      <w:pPr>
        <w:jc w:val="right"/>
        <w:rPr>
          <w:i/>
          <w:iCs/>
        </w:rPr>
      </w:pPr>
    </w:p>
    <w:p w:rsidR="002F41D4" w:rsidRDefault="002F41D4" w:rsidP="006D522C">
      <w:pPr>
        <w:jc w:val="right"/>
        <w:rPr>
          <w:i/>
          <w:iCs/>
        </w:rPr>
      </w:pPr>
    </w:p>
    <w:p w:rsidR="001D6680" w:rsidRDefault="006210B8" w:rsidP="006D522C">
      <w:pPr>
        <w:jc w:val="right"/>
        <w:rPr>
          <w:i/>
          <w:iCs/>
        </w:rPr>
      </w:pPr>
      <w:r>
        <w:rPr>
          <w:noProof/>
          <w:lang w:val="en-MY" w:eastAsia="ko-KR"/>
        </w:rPr>
        <mc:AlternateContent>
          <mc:Choice Requires="wps">
            <w:drawing>
              <wp:anchor distT="0" distB="0" distL="114300" distR="114300" simplePos="0" relativeHeight="251652608" behindDoc="0" locked="0" layoutInCell="1" allowOverlap="1" wp14:anchorId="1E6BB478" wp14:editId="24F73397">
                <wp:simplePos x="0" y="0"/>
                <wp:positionH relativeFrom="column">
                  <wp:posOffset>-793750</wp:posOffset>
                </wp:positionH>
                <wp:positionV relativeFrom="paragraph">
                  <wp:posOffset>143510</wp:posOffset>
                </wp:positionV>
                <wp:extent cx="660400" cy="660400"/>
                <wp:effectExtent l="0" t="0" r="25400" b="25400"/>
                <wp:wrapNone/>
                <wp:docPr id="29" name="Oval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60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0E4E3" id="Oval 1298" o:spid="_x0000_s1026" style="position:absolute;margin-left:-62.5pt;margin-top:11.3pt;width:52pt;height: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LpJGAIAADAEAAAOAAAAZHJzL2Uyb0RvYy54bWysU8Fu2zAMvQ/YPwi6L3aMJGuMOEWRLsOA&#10;bi3Q7QMUWY6FyaJGKXG6rx8lu2m67TRMB4EUqSe+R2p1feoMOyr0GmzFp5OcM2Ul1NruK/7t6/bd&#10;FWc+CFsLA1ZV/El5fr1++2bVu1IV0IKpFTICsb7sXcXbEFyZZV62qhN+Ak5ZCjaAnQjk4j6rUfSE&#10;3pmsyPNF1gPWDkEq7+n0dgjydcJvGiXDfdN4FZipONUW0o5p38U9W69EuUfhWi3HMsQ/VNEJbenR&#10;M9StCIIdUP8B1WmJ4KEJEwldBk2jpUociM00/43NYyucSlxIHO/OMvn/Byu/HB+Q6brixZIzKzrq&#10;0f1RGDYtlldRnd75kpIe3QNGft7dgfzumYVNK+xe3SBC3ypRU03TmJ+9uhAdT1fZrv8MNWGLQ4Ak&#10;1KnBLgKSBOyU+vF07oc6BSbpcLHIZzl1TVJotOMLony+7NCHjwo6Fo2KK2O081ExUYrjnQ9D9nNW&#10;qh+MrrfamOTgfrcxyIhvxbdpJQpE8zLNWNZXfDkv5gn5VcxfQuRp/Q0C4WBrqkaUUasPox2ENoNN&#10;nIwdxYt6DbrvoH4i7RCGsaVvRkYL+JOznka24v7HQaDizHyypP9yOpvFGU/ObP6+IAcvI7vLiLCS&#10;oCoeOBvMTRj+xcGh3rf00jTRtXBDPWt0EjP2c6hqLJbGMnVk/EJx7i/9lPXy0de/AAAA//8DAFBL&#10;AwQUAAYACAAAACEArzqsdd8AAAALAQAADwAAAGRycy9kb3ducmV2LnhtbEyPwU7DMAyG70h7h8hI&#10;3Lq0qRqh0nSaNiHBgQMF7lnjtdWapGqyrrw95gRH259+f3+1W+3IFpzD4J2CbJsCQ9d6M7hOwefH&#10;c/IILETtjB69QwXfGGBXb+4qXRp/c++4NLFjFOJCqRX0MU4l56Ht0eqw9RM6up39bHWkce64mfWN&#10;wu3IRZpKbvXg6EOvJzz02F6aq1Vw7PaNXHgei/x8fInF5evtNc+Uerhf90/AIq7xD4ZffVKHmpxO&#10;/upMYKOCJBMFlYkKhJDAiEhERosToUJK4HXF/3eofwAAAP//AwBQSwECLQAUAAYACAAAACEAtoM4&#10;kv4AAADhAQAAEwAAAAAAAAAAAAAAAAAAAAAAW0NvbnRlbnRfVHlwZXNdLnhtbFBLAQItABQABgAI&#10;AAAAIQA4/SH/1gAAAJQBAAALAAAAAAAAAAAAAAAAAC8BAABfcmVscy8ucmVsc1BLAQItABQABgAI&#10;AAAAIQDsiLpJGAIAADAEAAAOAAAAAAAAAAAAAAAAAC4CAABkcnMvZTJvRG9jLnhtbFBLAQItABQA&#10;BgAIAAAAIQCvOqx13wAAAAsBAAAPAAAAAAAAAAAAAAAAAHIEAABkcnMvZG93bnJldi54bWxQSwUG&#10;AAAAAAQABADzAAAAfgUAAAAA&#10;"/>
            </w:pict>
          </mc:Fallback>
        </mc:AlternateContent>
      </w:r>
    </w:p>
    <w:p w:rsidR="006D522C" w:rsidRDefault="00FE3767" w:rsidP="006210B8">
      <w:pPr>
        <w:jc w:val="right"/>
      </w:pPr>
      <w:r>
        <w:rPr>
          <w:i/>
          <w:iCs/>
          <w:noProof/>
          <w:lang w:val="en-MY" w:eastAsia="ko-KR"/>
        </w:rPr>
        <mc:AlternateContent>
          <mc:Choice Requires="wps">
            <w:drawing>
              <wp:anchor distT="0" distB="0" distL="114300" distR="114300" simplePos="0" relativeHeight="251611648" behindDoc="0" locked="0" layoutInCell="1" allowOverlap="1" wp14:anchorId="2211B960" wp14:editId="1D01517F">
                <wp:simplePos x="0" y="0"/>
                <wp:positionH relativeFrom="column">
                  <wp:posOffset>5829300</wp:posOffset>
                </wp:positionH>
                <wp:positionV relativeFrom="paragraph">
                  <wp:posOffset>97155</wp:posOffset>
                </wp:positionV>
                <wp:extent cx="361950" cy="457200"/>
                <wp:effectExtent l="0" t="0" r="0" b="2540"/>
                <wp:wrapNone/>
                <wp:docPr id="35"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6D52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1B960" id="Text Box 1152" o:spid="_x0000_s1161" type="#_x0000_t202" style="position:absolute;left:0;text-align:left;margin-left:459pt;margin-top:7.65pt;width:28.5pt;height:3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0fDuQ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MUaCdtCjBzYadCtHFIZxZCs09DoFx/seXM0IFui0Y6v7O1l+1UjIVUPFlt0oJYeG0QoyDO1N&#10;/+zqhKMtyGb4ICuIRHdGOqCxVp0tHxQEATp06vHUHZtNCYeXszCJwVKCicRz6L6LQNPj5V5p847J&#10;DtlFhhU034HT/Z02NhmaHl1sLCEL3rZOAK14dgCO0wmEhqvWZpNw/fyRBMl6sV4Qj0SztUeCPPdu&#10;ihXxZkU4j/PLfLXKw582bkjShlcVEzbMUVsh+bPeHVQ+qeKkLi1bXlk4m5JW282qVWhPQduF+w4F&#10;OXPzn6fhigBcXlAKIxLcRolXzBZzjxQk9pJ5sPCCMLlNZgFJSF48p3THBft3SmjIcBJH8aSl33IL&#10;3PeaG007bmB6tLzL8OLkRFOrwLWoXGsN5e20PiuFTf+pFNDuY6OdXq1EJ7GacTO6x5HMbXgr5o2s&#10;HkHBSoLCQIww+mDRSPUdowHGSIb1tx1VDKP2vYBXkISE2LnjNk61GKlzy+bcQkUJUBk2GE3LlZlm&#10;1a5XfNtApOndCXkDL6fmTtVPWR3eG4wKR+4w1uwsOt87r6fhu/wFAAD//wMAUEsDBBQABgAIAAAA&#10;IQCPt/Su3gAAAAkBAAAPAAAAZHJzL2Rvd25yZXYueG1sTI/NTsMwEITvSLyDtUjcqN2W0CTEqRCI&#10;K6jlR+LmxtskaryOYrcJb9/tCY47M5r9plhPrhMnHELrScN8pkAgVd62VGv4/Hi9S0GEaMiazhNq&#10;+MUA6/L6qjC59SNt8LSNteASCrnR0MTY51KGqkFnwsz3SOzt/eBM5HOopR3MyOWukwulHqQzLfGH&#10;xvT43GB12B6dhq+3/c/3vXqvX1zSj35Sklwmtb69mZ4eQUSc4l8YLviMDiUz7fyRbBCdhmye8pbI&#10;RrIEwYFslbCw05CuliDLQv5fUJ4BAAD//wMAUEsBAi0AFAAGAAgAAAAhALaDOJL+AAAA4QEAABMA&#10;AAAAAAAAAAAAAAAAAAAAAFtDb250ZW50X1R5cGVzXS54bWxQSwECLQAUAAYACAAAACEAOP0h/9YA&#10;AACUAQAACwAAAAAAAAAAAAAAAAAvAQAAX3JlbHMvLnJlbHNQSwECLQAUAAYACAAAACEAjdNHw7kC&#10;AADEBQAADgAAAAAAAAAAAAAAAAAuAgAAZHJzL2Uyb0RvYy54bWxQSwECLQAUAAYACAAAACEAj7f0&#10;rt4AAAAJAQAADwAAAAAAAAAAAAAAAAATBQAAZHJzL2Rvd25yZXYueG1sUEsFBgAAAAAEAAQA8wAA&#10;AB4GAAAAAA==&#10;" filled="f" stroked="f">
                <v:textbox>
                  <w:txbxContent>
                    <w:p w:rsidR="00A53CF6" w:rsidRDefault="00A53CF6" w:rsidP="006D522C"/>
                  </w:txbxContent>
                </v:textbox>
              </v:shape>
            </w:pict>
          </mc:Fallback>
        </mc:AlternateContent>
      </w:r>
    </w:p>
    <w:p w:rsidR="00867F61" w:rsidRDefault="00831F3E" w:rsidP="00C46B32">
      <w:pPr>
        <w:pStyle w:val="ListParagraph"/>
        <w:numPr>
          <w:ilvl w:val="0"/>
          <w:numId w:val="5"/>
        </w:numPr>
        <w:ind w:left="720" w:hanging="720"/>
      </w:pPr>
      <w:r w:rsidRPr="0049726B">
        <w:rPr>
          <w:b/>
          <w:noProof/>
          <w:lang w:val="en-MY" w:eastAsia="ko-KR"/>
        </w:rPr>
        <w:lastRenderedPageBreak/>
        <mc:AlternateContent>
          <mc:Choice Requires="wps">
            <w:drawing>
              <wp:anchor distT="0" distB="0" distL="114300" distR="114300" simplePos="0" relativeHeight="251746816" behindDoc="0" locked="0" layoutInCell="1" allowOverlap="1" wp14:anchorId="47119F1F" wp14:editId="0A123A3D">
                <wp:simplePos x="0" y="0"/>
                <wp:positionH relativeFrom="column">
                  <wp:posOffset>5895975</wp:posOffset>
                </wp:positionH>
                <wp:positionV relativeFrom="paragraph">
                  <wp:posOffset>-108585</wp:posOffset>
                </wp:positionV>
                <wp:extent cx="819150" cy="685800"/>
                <wp:effectExtent l="0" t="0" r="0" b="0"/>
                <wp:wrapNone/>
                <wp:docPr id="46"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CB1717">
                            <w:pPr>
                              <w:jc w:val="center"/>
                              <w:rPr>
                                <w:i/>
                                <w:sz w:val="20"/>
                                <w:szCs w:val="20"/>
                              </w:rPr>
                            </w:pPr>
                            <w:r w:rsidRPr="00464825">
                              <w:rPr>
                                <w:i/>
                                <w:sz w:val="20"/>
                                <w:szCs w:val="20"/>
                              </w:rPr>
                              <w:t>For</w:t>
                            </w:r>
                          </w:p>
                          <w:p w:rsidR="00A53CF6" w:rsidRPr="00464825" w:rsidRDefault="00A53CF6" w:rsidP="00CB1717">
                            <w:pPr>
                              <w:jc w:val="center"/>
                              <w:rPr>
                                <w:i/>
                                <w:sz w:val="20"/>
                                <w:szCs w:val="20"/>
                              </w:rPr>
                            </w:pPr>
                            <w:r w:rsidRPr="00464825">
                              <w:rPr>
                                <w:i/>
                                <w:sz w:val="20"/>
                                <w:szCs w:val="20"/>
                              </w:rPr>
                              <w:t>Examiner’s</w:t>
                            </w:r>
                          </w:p>
                          <w:p w:rsidR="00A53CF6" w:rsidRPr="00464825" w:rsidRDefault="00A53CF6" w:rsidP="00CB1717">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19F1F" id="_x0000_s1162" type="#_x0000_t202" style="position:absolute;left:0;text-align:left;margin-left:464.25pt;margin-top:-8.55pt;width:64.5pt;height:54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XFiQIAABoFAAAOAAAAZHJzL2Uyb0RvYy54bWysVG1v2yAQ/j5p/wHxPbWdOalt1anaZJkm&#10;dS9Sux9AAMdoGBiQ2F21/74DJ1nWbdI0zR8wcMfD3T3PcXU9dBLtuXVCqxpnFylGXFHNhNrW+NPD&#10;elJg5DxRjEiteI0fucPXi5cvrnpT8alutWTcIgBRrupNjVvvTZUkjra8I+5CG67A2GjbEQ9Lu02Y&#10;JT2gdzKZpuk86bVlxmrKnYPd1WjEi4jfNJz6D03juEeyxhCbj6ON4yaMyeKKVFtLTCvoIQzyD1F0&#10;RCi49AS1Ip6gnRW/QHWCWu104y+o7hLdNILymANkk6XPsrlvieExFyiOM6cyuf8HS9/vP1okWI3z&#10;OUaKdMDRAx88utUDyvLyVahQb1wFjvcGXP0AFmA6ZuvMnaafHVJ62RK15TfW6r7lhEGEWTiZnB0d&#10;cVwA2fTvNIObyM7rCDQ0tgvlg4IgQAemHk/shGgobBZZmc3AQsE0L2ZFGtlLSHU8bKzzb7juUJjU&#10;2AL5EZzs75wPwZDq6BLucloKthZSxoXdbpbSoj0BoazjF+N/5iZVcFY6HBsRxx2IEe4IthBtJP6p&#10;zKZ5ejstJ+t5cTnJ1/lsUl6mxSTNyttynuZlvlp/CwFmedUKxri6E4ofRZjlf0fyoR1G+UQZor7G&#10;5Ww6Gxn6Y5Jp/H6XZCc89KQUHdT85ESqwOtrxSBtUnki5DhPfg4/VhlqcPzHqkQVBOJHCfhhM0TJ&#10;lcVRXRvNHkEXVgNvQDE8KDBptf2KUQ/NWWP3ZUcsx0i+VaCtMsvz0M1xkc8up7Cw55bNuYUoClA1&#10;9hiN06UfX4CdsWLbwk2jmpW+AT02ImolCHeM6qBiaMCY1OGxCB1+vo5eP560xXcAAAD//wMAUEsD&#10;BBQABgAIAAAAIQCziz6B3gAAAAsBAAAPAAAAZHJzL2Rvd25yZXYueG1sTI/BboMwDIbvk/YOkSvt&#10;MrWBapTCCNU2adOu7foAgbiAShxE0kLffu5pO9r/p9+fi91se3HF0XeOFMSrCARS7UxHjYLjz+dy&#10;C8IHTUb3jlDBDT3syseHQufGTbTH6yE0gkvI51pBG8KQS+nrFq32KzcgcXZyo9WBx7GRZtQTl9te&#10;rqNoI63uiC+0esCPFuvz4WIVnL6n5ySbqq9wTPcvm3fdpZW7KfW0mN9eQQScwx8Md31Wh5KdKnch&#10;40WvIFtvE0YVLOM0BnEnoiTlVcVZlIEsC/n/h/IXAAD//wMAUEsBAi0AFAAGAAgAAAAhALaDOJL+&#10;AAAA4QEAABMAAAAAAAAAAAAAAAAAAAAAAFtDb250ZW50X1R5cGVzXS54bWxQSwECLQAUAAYACAAA&#10;ACEAOP0h/9YAAACUAQAACwAAAAAAAAAAAAAAAAAvAQAAX3JlbHMvLnJlbHNQSwECLQAUAAYACAAA&#10;ACEA+b61xYkCAAAaBQAADgAAAAAAAAAAAAAAAAAuAgAAZHJzL2Uyb0RvYy54bWxQSwECLQAUAAYA&#10;CAAAACEAs4s+gd4AAAALAQAADwAAAAAAAAAAAAAAAADjBAAAZHJzL2Rvd25yZXYueG1sUEsFBgAA&#10;AAAEAAQA8wAAAO4FAAAAAA==&#10;" stroked="f">
                <v:textbox>
                  <w:txbxContent>
                    <w:p w:rsidR="00A53CF6" w:rsidRPr="00464825" w:rsidRDefault="00A53CF6" w:rsidP="00CB1717">
                      <w:pPr>
                        <w:jc w:val="center"/>
                        <w:rPr>
                          <w:i/>
                          <w:sz w:val="20"/>
                          <w:szCs w:val="20"/>
                        </w:rPr>
                      </w:pPr>
                      <w:r w:rsidRPr="00464825">
                        <w:rPr>
                          <w:i/>
                          <w:sz w:val="20"/>
                          <w:szCs w:val="20"/>
                        </w:rPr>
                        <w:t>For</w:t>
                      </w:r>
                    </w:p>
                    <w:p w:rsidR="00A53CF6" w:rsidRPr="00464825" w:rsidRDefault="00A53CF6" w:rsidP="00CB1717">
                      <w:pPr>
                        <w:jc w:val="center"/>
                        <w:rPr>
                          <w:i/>
                          <w:sz w:val="20"/>
                          <w:szCs w:val="20"/>
                        </w:rPr>
                      </w:pPr>
                      <w:r w:rsidRPr="00464825">
                        <w:rPr>
                          <w:i/>
                          <w:sz w:val="20"/>
                          <w:szCs w:val="20"/>
                        </w:rPr>
                        <w:t>Examiner’s</w:t>
                      </w:r>
                    </w:p>
                    <w:p w:rsidR="00A53CF6" w:rsidRPr="00464825" w:rsidRDefault="00A53CF6" w:rsidP="00CB1717">
                      <w:pPr>
                        <w:jc w:val="center"/>
                        <w:rPr>
                          <w:i/>
                          <w:sz w:val="20"/>
                          <w:szCs w:val="20"/>
                        </w:rPr>
                      </w:pPr>
                      <w:r w:rsidRPr="00464825">
                        <w:rPr>
                          <w:i/>
                          <w:sz w:val="20"/>
                          <w:szCs w:val="20"/>
                        </w:rPr>
                        <w:t>use</w:t>
                      </w:r>
                    </w:p>
                  </w:txbxContent>
                </v:textbox>
              </v:shape>
            </w:pict>
          </mc:Fallback>
        </mc:AlternateContent>
      </w:r>
      <w:r w:rsidRPr="0049726B">
        <w:rPr>
          <w:b/>
          <w:noProof/>
          <w:lang w:val="en-MY" w:eastAsia="ko-KR"/>
        </w:rPr>
        <mc:AlternateContent>
          <mc:Choice Requires="wps">
            <w:drawing>
              <wp:anchor distT="0" distB="0" distL="114300" distR="114300" simplePos="0" relativeHeight="251689472" behindDoc="0" locked="0" layoutInCell="1" allowOverlap="1" wp14:anchorId="7850DEB1" wp14:editId="517C36C4">
                <wp:simplePos x="0" y="0"/>
                <wp:positionH relativeFrom="column">
                  <wp:posOffset>5876925</wp:posOffset>
                </wp:positionH>
                <wp:positionV relativeFrom="paragraph">
                  <wp:posOffset>-22225</wp:posOffset>
                </wp:positionV>
                <wp:extent cx="0" cy="9396095"/>
                <wp:effectExtent l="0" t="0" r="19050" b="14605"/>
                <wp:wrapNone/>
                <wp:docPr id="27"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39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C9A1C" id="Line 1496"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75pt,-1.75pt" to="462.75pt,7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LGwIAADYEAAAOAAAAZHJzL2Uyb0RvYy54bWysU8GO2jAQvVfqP1i5QxI2sCQirCoC7YFu&#10;kXb7AcZ2iFXHtmxDQFX/vWMn0KW9VFVzcMb2zJs3M8+Lp3Mr0IkZy5Uso3ScRIhJoiiXhzL6+roZ&#10;zSNkHZYUCyVZGV2YjZ6W798tOl2wiWqUoMwgAJG26HQZNc7pIo4taViL7VhpJuGyVqbFDrbmEFOD&#10;O0BvRTxJklncKUO1UYRZC6dVfxktA35dM+K+1LVlDokyAm4urCase7/GywUuDgbrhpOBBv4HFi3m&#10;EpLeoCrsMDoa/gdUy4lRVtVuTFQbq7rmhIUaoJo0+a2alwZrFmqB5lh9a5P9f7Dk+bQziNMymjxG&#10;SOIWZrTlkqE0y2e+O522BTit5M74+shZvuitIt8skmrVYHlggeXrRUNk6iPiuxC/sRpy7LvPioIP&#10;PjoVWnWuTYtqwfUnH+jBoR3oHGZzuc2GnR0i/SGB0/whnyX5NOTBhYfwgdpY95GpFnmjjAQUEADx&#10;aWudp/TLxbtLteFChNELiTpAnU6mIcAqwam/9G7WHPYrYdAJe/GEb8h752bUUdIA1jBM14PtMBe9&#10;DcmF9HhQCtAZrF4d3/MkX8/X82yUTWbrUZZU1ejDZpWNZpv0cVo9VKtVlf7w1NKsaDilTHp2V6Wm&#10;2d8pYXgzvcZuWr21Ib5HD/0Cstd/IB2m6gfZS2Kv6GVnrtMGcQbn4SF59b/dg/32uS9/AgAA//8D&#10;AFBLAwQUAAYACAAAACEAO2AqW94AAAALAQAADwAAAGRycy9kb3ducmV2LnhtbEyPwU7DMAyG70i8&#10;Q2QkbltKx8ZWmk4TAi5Ikxgd57QxbUXiVE3WlbfHiAOcLNuffn/Ot5OzYsQhdJ4U3MwTEEi1Nx01&#10;Csq3p9kaRIiajLaeUMEXBtgWlxe5zow/0yuOh9gIDqGQaQVtjH0mZahbdDrMfY/Euw8/OB25HRpp&#10;Bn3mcGdlmiQr6XRHfKHVPT60WH8eTk7B7v3lcbEfK+et2TTl0bgyeU6Vur6advcgIk7xD4YffVaH&#10;gp0qfyIThFWwSZdLRhXMFlwZ+B1UTN7erVKQRS7//1B8AwAA//8DAFBLAQItABQABgAIAAAAIQC2&#10;gziS/gAAAOEBAAATAAAAAAAAAAAAAAAAAAAAAABbQ29udGVudF9UeXBlc10ueG1sUEsBAi0AFAAG&#10;AAgAAAAhADj9If/WAAAAlAEAAAsAAAAAAAAAAAAAAAAALwEAAF9yZWxzLy5yZWxzUEsBAi0AFAAG&#10;AAgAAAAhAL6EnwsbAgAANgQAAA4AAAAAAAAAAAAAAAAALgIAAGRycy9lMm9Eb2MueG1sUEsBAi0A&#10;FAAGAAgAAAAhADtgKlveAAAACwEAAA8AAAAAAAAAAAAAAAAAdQQAAGRycy9kb3ducmV2LnhtbFBL&#10;BQYAAAAABAAEAPMAAACABQAAAAA=&#10;"/>
            </w:pict>
          </mc:Fallback>
        </mc:AlternateContent>
      </w:r>
      <w:r w:rsidR="00867F61" w:rsidRPr="0049726B">
        <w:rPr>
          <w:b/>
        </w:rPr>
        <w:t xml:space="preserve">Diagram 22 </w:t>
      </w:r>
      <w:r w:rsidR="00867F61" w:rsidRPr="00F20AB8">
        <w:t xml:space="preserve">shows a circle </w:t>
      </w:r>
      <w:r w:rsidR="00867F61" w:rsidRPr="00867F61">
        <w:rPr>
          <w:i/>
          <w:iCs/>
        </w:rPr>
        <w:t xml:space="preserve">ABC </w:t>
      </w:r>
      <w:r w:rsidR="00867F61" w:rsidRPr="00F20AB8">
        <w:t xml:space="preserve">with centre </w:t>
      </w:r>
      <w:r w:rsidR="00867F61" w:rsidRPr="00867F61">
        <w:rPr>
          <w:i/>
          <w:iCs/>
        </w:rPr>
        <w:t>O</w:t>
      </w:r>
      <w:r w:rsidR="00867F61" w:rsidRPr="00F20AB8">
        <w:t xml:space="preserve"> and radius 10 cm.</w:t>
      </w:r>
      <w:r w:rsidR="00CB1717" w:rsidRPr="00CB1717">
        <w:rPr>
          <w:noProof/>
          <w:lang w:eastAsia="en-US"/>
        </w:rPr>
        <w:t xml:space="preserve"> </w:t>
      </w:r>
    </w:p>
    <w:p w:rsidR="00867F61" w:rsidRPr="00F20AB8" w:rsidRDefault="00867F61" w:rsidP="00867F61">
      <w:pPr>
        <w:ind w:firstLine="720"/>
      </w:pPr>
      <w:r w:rsidRPr="0049726B">
        <w:rPr>
          <w:b/>
          <w:i/>
          <w:iCs/>
        </w:rPr>
        <w:t>Rajah 22</w:t>
      </w:r>
      <w:r>
        <w:rPr>
          <w:i/>
          <w:iCs/>
        </w:rPr>
        <w:t xml:space="preserve"> </w:t>
      </w:r>
      <w:r w:rsidRPr="00F20AB8">
        <w:rPr>
          <w:i/>
          <w:iCs/>
        </w:rPr>
        <w:t xml:space="preserve">menunjukkan sebuah bulatan ABC berpusat O dan jejari </w:t>
      </w:r>
      <w:r w:rsidRPr="00F20AB8">
        <w:t xml:space="preserve">10 </w:t>
      </w:r>
      <w:r w:rsidRPr="00F20AB8">
        <w:rPr>
          <w:i/>
          <w:iCs/>
        </w:rPr>
        <w:t>cm.</w:t>
      </w:r>
    </w:p>
    <w:p w:rsidR="00867F61" w:rsidRDefault="00867F61" w:rsidP="00867F61">
      <w:pPr>
        <w:pStyle w:val="ListParagraph"/>
        <w:tabs>
          <w:tab w:val="left" w:pos="7088"/>
        </w:tabs>
        <w:ind w:left="0"/>
        <w:jc w:val="center"/>
      </w:pPr>
      <w:r>
        <w:rPr>
          <w:noProof/>
          <w:lang w:val="en-MY" w:eastAsia="ko-KR"/>
        </w:rPr>
        <mc:AlternateContent>
          <mc:Choice Requires="wpc">
            <w:drawing>
              <wp:inline distT="0" distB="0" distL="0" distR="0" wp14:anchorId="399D45CE" wp14:editId="618BB2E5">
                <wp:extent cx="2438400" cy="2371725"/>
                <wp:effectExtent l="0" t="1905" r="0" b="7620"/>
                <wp:docPr id="85"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60" name="Oval 60"/>
                        <wps:cNvSpPr>
                          <a:spLocks noChangeArrowheads="1"/>
                        </wps:cNvSpPr>
                        <wps:spPr bwMode="auto">
                          <a:xfrm>
                            <a:off x="187325" y="120650"/>
                            <a:ext cx="2131060" cy="2134235"/>
                          </a:xfrm>
                          <a:prstGeom prst="ellipse">
                            <a:avLst/>
                          </a:prstGeom>
                          <a:solidFill>
                            <a:srgbClr val="BCBEC0"/>
                          </a:solidFill>
                          <a:ln w="22">
                            <a:solidFill>
                              <a:srgbClr val="000000"/>
                            </a:solidFill>
                            <a:miter lim="800000"/>
                            <a:headEnd/>
                            <a:tailEnd/>
                          </a:ln>
                        </wps:spPr>
                        <wps:bodyPr rot="0" vert="horz" wrap="square" lIns="91440" tIns="45720" rIns="91440" bIns="45720" anchor="t" anchorCtr="0" upright="1">
                          <a:noAutofit/>
                        </wps:bodyPr>
                      </wps:wsp>
                      <wps:wsp>
                        <wps:cNvPr id="75" name="Freeform 61"/>
                        <wps:cNvSpPr>
                          <a:spLocks/>
                        </wps:cNvSpPr>
                        <wps:spPr bwMode="auto">
                          <a:xfrm>
                            <a:off x="1250950" y="361950"/>
                            <a:ext cx="883285" cy="1410970"/>
                          </a:xfrm>
                          <a:custGeom>
                            <a:avLst/>
                            <a:gdLst>
                              <a:gd name="T0" fmla="*/ 192 w 250"/>
                              <a:gd name="T1" fmla="*/ 0 h 398"/>
                              <a:gd name="T2" fmla="*/ 250 w 250"/>
                              <a:gd name="T3" fmla="*/ 398 h 398"/>
                              <a:gd name="T4" fmla="*/ 0 w 250"/>
                              <a:gd name="T5" fmla="*/ 233 h 398"/>
                              <a:gd name="T6" fmla="*/ 192 w 250"/>
                              <a:gd name="T7" fmla="*/ 0 h 398"/>
                            </a:gdLst>
                            <a:ahLst/>
                            <a:cxnLst>
                              <a:cxn ang="0">
                                <a:pos x="T0" y="T1"/>
                              </a:cxn>
                              <a:cxn ang="0">
                                <a:pos x="T2" y="T3"/>
                              </a:cxn>
                              <a:cxn ang="0">
                                <a:pos x="T4" y="T5"/>
                              </a:cxn>
                              <a:cxn ang="0">
                                <a:pos x="T6" y="T7"/>
                              </a:cxn>
                            </a:cxnLst>
                            <a:rect l="0" t="0" r="r" b="b"/>
                            <a:pathLst>
                              <a:path w="250" h="398">
                                <a:moveTo>
                                  <a:pt x="192" y="0"/>
                                </a:moveTo>
                                <a:cubicBezTo>
                                  <a:pt x="208" y="83"/>
                                  <a:pt x="250" y="398"/>
                                  <a:pt x="250" y="398"/>
                                </a:cubicBezTo>
                                <a:cubicBezTo>
                                  <a:pt x="0" y="233"/>
                                  <a:pt x="0" y="233"/>
                                  <a:pt x="0" y="233"/>
                                </a:cubicBezTo>
                                <a:cubicBezTo>
                                  <a:pt x="172" y="26"/>
                                  <a:pt x="173" y="27"/>
                                  <a:pt x="192" y="0"/>
                                </a:cubicBezTo>
                                <a:close/>
                              </a:path>
                            </a:pathLst>
                          </a:custGeom>
                          <a:solidFill>
                            <a:srgbClr val="FFFFFF"/>
                          </a:solidFill>
                          <a:ln w="22">
                            <a:solidFill>
                              <a:srgbClr val="000000"/>
                            </a:solidFill>
                            <a:miter lim="800000"/>
                            <a:headEnd/>
                            <a:tailEnd/>
                          </a:ln>
                        </wps:spPr>
                        <wps:bodyPr rot="0" vert="horz" wrap="square" lIns="91440" tIns="45720" rIns="91440" bIns="45720" anchor="t" anchorCtr="0" upright="1">
                          <a:noAutofit/>
                        </wps:bodyPr>
                      </wps:wsp>
                      <wps:wsp>
                        <wps:cNvPr id="77" name="Freeform 62"/>
                        <wps:cNvSpPr>
                          <a:spLocks/>
                        </wps:cNvSpPr>
                        <wps:spPr bwMode="auto">
                          <a:xfrm>
                            <a:off x="1318260" y="1109980"/>
                            <a:ext cx="56515" cy="141605"/>
                          </a:xfrm>
                          <a:custGeom>
                            <a:avLst/>
                            <a:gdLst>
                              <a:gd name="T0" fmla="*/ 0 w 16"/>
                              <a:gd name="T1" fmla="*/ 0 h 40"/>
                              <a:gd name="T2" fmla="*/ 10 w 16"/>
                              <a:gd name="T3" fmla="*/ 40 h 40"/>
                            </a:gdLst>
                            <a:ahLst/>
                            <a:cxnLst>
                              <a:cxn ang="0">
                                <a:pos x="T0" y="T1"/>
                              </a:cxn>
                              <a:cxn ang="0">
                                <a:pos x="T2" y="T3"/>
                              </a:cxn>
                            </a:cxnLst>
                            <a:rect l="0" t="0" r="r" b="b"/>
                            <a:pathLst>
                              <a:path w="16" h="40">
                                <a:moveTo>
                                  <a:pt x="0" y="0"/>
                                </a:moveTo>
                                <a:cubicBezTo>
                                  <a:pt x="0" y="0"/>
                                  <a:pt x="16" y="15"/>
                                  <a:pt x="10" y="40"/>
                                </a:cubicBezTo>
                              </a:path>
                            </a:pathLst>
                          </a:custGeom>
                          <a:noFill/>
                          <a:ln w="2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63"/>
                        <wps:cNvSpPr>
                          <a:spLocks noChangeArrowheads="1"/>
                        </wps:cNvSpPr>
                        <wps:spPr bwMode="auto">
                          <a:xfrm>
                            <a:off x="1105535" y="111125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i/>
                                  <w:iCs/>
                                  <w:color w:val="010101"/>
                                </w:rPr>
                                <w:t>O</w:t>
                              </w:r>
                            </w:p>
                          </w:txbxContent>
                        </wps:txbx>
                        <wps:bodyPr rot="0" vert="horz" wrap="none" lIns="0" tIns="0" rIns="0" bIns="0" anchor="t" anchorCtr="0" upright="1">
                          <a:spAutoFit/>
                        </wps:bodyPr>
                      </wps:wsp>
                      <wps:wsp>
                        <wps:cNvPr id="79" name="Rectangle 64"/>
                        <wps:cNvSpPr>
                          <a:spLocks noChangeArrowheads="1"/>
                        </wps:cNvSpPr>
                        <wps:spPr bwMode="auto">
                          <a:xfrm>
                            <a:off x="50165" y="1186815"/>
                            <a:ext cx="1073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i/>
                                  <w:iCs/>
                                  <w:color w:val="010101"/>
                                </w:rPr>
                                <w:t>C</w:t>
                              </w:r>
                            </w:p>
                          </w:txbxContent>
                        </wps:txbx>
                        <wps:bodyPr rot="0" vert="horz" wrap="none" lIns="0" tIns="0" rIns="0" bIns="0" anchor="t" anchorCtr="0" upright="1">
                          <a:spAutoFit/>
                        </wps:bodyPr>
                      </wps:wsp>
                      <wps:wsp>
                        <wps:cNvPr id="80" name="Rectangle 65"/>
                        <wps:cNvSpPr>
                          <a:spLocks noChangeArrowheads="1"/>
                        </wps:cNvSpPr>
                        <wps:spPr bwMode="auto">
                          <a:xfrm>
                            <a:off x="1944370" y="138430"/>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i/>
                                  <w:iCs/>
                                  <w:color w:val="010101"/>
                                </w:rPr>
                                <w:t>A</w:t>
                              </w:r>
                            </w:p>
                          </w:txbxContent>
                        </wps:txbx>
                        <wps:bodyPr rot="0" vert="horz" wrap="none" lIns="0" tIns="0" rIns="0" bIns="0" anchor="t" anchorCtr="0" upright="1">
                          <a:spAutoFit/>
                        </wps:bodyPr>
                      </wps:wsp>
                      <wps:wsp>
                        <wps:cNvPr id="81" name="Rectangle 66"/>
                        <wps:cNvSpPr>
                          <a:spLocks noChangeArrowheads="1"/>
                        </wps:cNvSpPr>
                        <wps:spPr bwMode="auto">
                          <a:xfrm>
                            <a:off x="2165985" y="1697355"/>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i/>
                                  <w:iCs/>
                                  <w:color w:val="010101"/>
                                </w:rPr>
                                <w:t>B</w:t>
                              </w:r>
                            </w:p>
                          </w:txbxContent>
                        </wps:txbx>
                        <wps:bodyPr rot="0" vert="horz" wrap="none" lIns="0" tIns="0" rIns="0" bIns="0" anchor="t" anchorCtr="0" upright="1">
                          <a:spAutoFit/>
                        </wps:bodyPr>
                      </wps:wsp>
                      <wps:wsp>
                        <wps:cNvPr id="82" name="Rectangle 67"/>
                        <wps:cNvSpPr>
                          <a:spLocks noChangeArrowheads="1"/>
                        </wps:cNvSpPr>
                        <wps:spPr bwMode="auto">
                          <a:xfrm>
                            <a:off x="1372235" y="1485900"/>
                            <a:ext cx="3771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color w:val="010101"/>
                                </w:rPr>
                                <w:t>10 cm</w:t>
                              </w:r>
                            </w:p>
                          </w:txbxContent>
                        </wps:txbx>
                        <wps:bodyPr rot="0" vert="horz" wrap="none" lIns="0" tIns="0" rIns="0" bIns="0" anchor="t" anchorCtr="0" upright="1">
                          <a:spAutoFit/>
                        </wps:bodyPr>
                      </wps:wsp>
                      <wps:wsp>
                        <wps:cNvPr id="83" name="Rectangle 68"/>
                        <wps:cNvSpPr>
                          <a:spLocks noChangeArrowheads="1"/>
                        </wps:cNvSpPr>
                        <wps:spPr bwMode="auto">
                          <a:xfrm>
                            <a:off x="1405255" y="1075690"/>
                            <a:ext cx="423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867F61">
                              <w:r>
                                <w:rPr>
                                  <w:color w:val="010101"/>
                                </w:rPr>
                                <w:t>1.2 rad</w:t>
                              </w:r>
                            </w:p>
                          </w:txbxContent>
                        </wps:txbx>
                        <wps:bodyPr rot="0" vert="horz" wrap="none" lIns="0" tIns="0" rIns="0" bIns="0" anchor="t" anchorCtr="0" upright="1">
                          <a:spAutoFit/>
                        </wps:bodyPr>
                      </wps:wsp>
                      <wps:wsp>
                        <wps:cNvPr id="84" name="Rectangle 69"/>
                        <wps:cNvSpPr>
                          <a:spLocks noChangeArrowheads="1"/>
                        </wps:cNvSpPr>
                        <wps:spPr bwMode="auto">
                          <a:xfrm>
                            <a:off x="6985" y="6985"/>
                            <a:ext cx="2424430" cy="2361565"/>
                          </a:xfrm>
                          <a:prstGeom prst="rect">
                            <a:avLst/>
                          </a:prstGeom>
                          <a:noFill/>
                          <a:ln w="22">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99D45CE" id="Canvas 85" o:spid="_x0000_s1163" editas="canvas" style="width:192pt;height:186.75pt;mso-position-horizontal-relative:char;mso-position-vertical-relative:line" coordsize="2438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RMvAYAAJksAAAOAAAAZHJzL2Uyb0RvYy54bWzsWm1v2zYQ/j5g/0HQxwGuRb1LqFs0djwM&#10;6NZizX4ALcm2MFnUJCVOO+y/7zlSVOTEbtImcIvG+eBQ0ul0dzw+90K+fH29KYyrrG5yUU5M9sIy&#10;jaxMRJqXq4n518V8FJpG0/Iy5YUos4n5MWvM169+/unltoozW6xFkWa1ASZlE2+riblu2yoej5tk&#10;nW1480JUWYmHS1FveIvLejVOa74F900xti3LH29FnVa1SLKmwd2Zemi+kvyXyyxp3y2XTdYaxcSE&#10;bK38reXvgn7Hr17yeFXzap0nnRj8K6TY8LzER3tWM95y47LO77Da5EktGrFsXyRiMxbLZZ5kUgdo&#10;w6xb2kx5ecUbqUwC62gBMXpCvosVyV2KeV4UsMYY3GO6R/+3mJ8MN7cVZqep+nlqHvf9D2teZVKt&#10;Jk7+uHpfG3kK53F8zFDJN3CTd1e8MHDZfRtEH6r3NQnaVG9F8ndjlGK65uUqe1PXYrvOeAqZGNFD&#10;AclVvUAXDV41FtvfRQrO/LIVcqaul/WGGGIOjGu8GwaO7ZnGRwxty/c618iuWyPBY5s5zCL5EhDg&#10;wrUdT36Nx5pRVTftr5nYGDSYmFlR5FVDavKYX71tWpKNx5pK6iKKPCW7y4t6tZgWtQHNJ+bZ9Ox8&#10;KkXAK82QrCiNLSSwJd+dJ82QgSX/Ogl3yDZ5ixVX5JuJGfZEPCYTnpcphORxy/NCjfH1ouxsSmZU&#10;rrAQ6UeYtBZqOWH5Y7AW9SfT2GIpTczmn0teZ6ZR/FZiWiLmurT25IXrBTYu6uGTxfAJLxOwmpit&#10;aajhtFXr9bKq89UaX2JS91K8wVQuc2lXmmYlVScsvPVIbhvAaZTTzussI6QyfOmIO37YO+4jPNT2&#10;rAh+SS7q+IyGcra0i4ahY4cQhjyUucyKAu1A2kOTS+WhQ5cEZKVwTrq1SjtFLvCR5aYAEP4yNlhk&#10;G1sD31ZfuyFiAyLLWBtOFN4msQck4LCfjzMgAo/9nNwB0QE+UL0X2nac/Xz8AdFBzYIB0UAzLIbe&#10;VnytVjSPk+uysx9GcFnEPUs6aCUaAhYyJmbkQoGTpCdjHyCGxYjY6VYuqD5DDKMQsQaizxNDcyIO&#10;hpyhEV7qxK8RLG+Hydo0ECYXal4r3pLWJBANJQ6RP67hj5h7ur8RV9mFkBStRNVIKaQ98eZ5crnI&#10;k7Ps05DatpAtQMhQqo+vSB7kenS396+9t0mVHZa7V+odxQjO0Skk+d9/80G8WaBUtf0hcxbAvSG8&#10;Le2uVYLnybvaLLuyJoVoKOris2TnfiBtL2W5WcY70L4TAebyr5vtHbJTCPneQggA53YIsWnmnjyE&#10;OCy0KYuBRzJEiCjsUF3HEM/32E0I8S0NLY+KIITXrFsVh8MHUgQZzm4osEZ6QGf7mQxjh0tQrbhg&#10;kXwTpKbF+Sg8hZkITqHFPjRVE6dB4/NYOqDtUUeFAEywNLSCRKYIe7sNoeghANQXDpQpfoPUlMfw&#10;3S4qkRfLouvfyIrOw/PQHbm2fz5yrdls9GY+dUf+nAXezJlNpzP2H9mYufE6T9OspDRcF4DMfVh9&#10;05WiqnTrS8AdrH0QJI93xZCAD130f4X7upI5peCYtw4Yu8oxQNqg8PNP5DBIwYrM8GWM3w+gT188&#10;MsvzUBAqXGWsz5Y1rgJs3QgrTebmgUcYrAK8BlZdFnbFI+ViEgIOVI47q46gor+BNUsV2w+9LKRy&#10;eqUz27XO7Gg098Ng5M5db4TCJxxZLDqLfFjdnc13V/rbvMwev9IJ6iIPHQOy9eEl/2R1eA9UJL5G&#10;Bv1/H0K014tr2VeJIp1K3Fu3l+jR6aod3qoqdgxUtY6BqtQxeGiV3lRUpc+/fZUe7YEIVxvmCP0l&#10;z2K+BojQD3UQ7gHCCpw+8zoBRPy4uHkCCCoe70kheoBgloxGFCufMUKgFLqbRMhU+VhJROS6Dnp2&#10;MolwQtfpCiINEZHjuLo2OyHECSHQbfuyVv7XpxDM6jvazxkh0PG+U2bIvsaREMJGChFRi5/aN34U&#10;OF5Xyp8gQu+/Hs7ED/VDDxbfpyTiy5KIvmP5nCECPcs7ECFb/0eCCOYENm1NS4hwQy9SuZ3yZdrI&#10;doKAnToRB7bdTxjxgBMBj0kj+qbcc8YIbFrcwQi5dX4sjHAtNK46jLACzwceyB0BnUbQ4ZZTqXHC&#10;iMHppCOWGn1X7jljBI523MGIvo97hHalr+sMOdhBB9u10ahAn0IehcNJJGwaP+FuxoP2EA8F6i+u&#10;iX/8zRLVCNy3Q3Dv+vpOjvHJI6k4jip3O7qzunTAdniN8fBE8av/AQAA//8DAFBLAwQUAAYACAAA&#10;ACEAHPg7OtwAAAAFAQAADwAAAGRycy9kb3ducmV2LnhtbEyPzU7DMBCE70i8g7WVuFGnLZQqxKkq&#10;pHCIwqE/QhzdeIkj4nUUu214exYu9LLa0axmvs3Wo+vEGYfQelIwmyYgkGpvWmoUHPbF/QpEiJqM&#10;7jyhgm8MsM5vbzKdGn+hLZ53sREcQiHVCmyMfSplqC06Haa+R2Lv0w9OR5ZDI82gLxzuOjlPkqV0&#10;uiVusLrHF4v11+7kuOStKiu5fw1lEd5ttSn9YV58KHU3GTfPICKO8f8YfvEZHXJmOvoTmSA6BfxI&#10;/JvsLVYPLI+8PC0eQeaZvKbPfwAAAP//AwBQSwECLQAUAAYACAAAACEAtoM4kv4AAADhAQAAEwAA&#10;AAAAAAAAAAAAAAAAAAAAW0NvbnRlbnRfVHlwZXNdLnhtbFBLAQItABQABgAIAAAAIQA4/SH/1gAA&#10;AJQBAAALAAAAAAAAAAAAAAAAAC8BAABfcmVscy8ucmVsc1BLAQItABQABgAIAAAAIQDA08RMvAYA&#10;AJksAAAOAAAAAAAAAAAAAAAAAC4CAABkcnMvZTJvRG9jLnhtbFBLAQItABQABgAIAAAAIQAc+Ds6&#10;3AAAAAUBAAAPAAAAAAAAAAAAAAAAABYJAABkcnMvZG93bnJldi54bWxQSwUGAAAAAAQABADzAAAA&#10;HwoAAAAA&#10;">
                <v:shape id="_x0000_s1164" type="#_x0000_t75" style="position:absolute;width:24384;height:23717;visibility:visible;mso-wrap-style:square">
                  <v:fill o:detectmouseclick="t"/>
                  <v:path o:connecttype="none"/>
                </v:shape>
                <v:oval id="Oval 60" o:spid="_x0000_s1165" style="position:absolute;left:1873;top:1206;width:21310;height:2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78axAAAAN0AAAAPAAAAZHJzL2Rvd25yZXYueG1sRI9Na8JA&#10;EIbvBf/DMoK3urFS0egqIlhKUxA/0OuQHZNgdjZkV03/fedQ6G2GeT+eWaw6V6sHtaHybGA0TEAR&#10;595WXBg4HbevU1AhIlusPZOBHwqwWvZeFpha/+Q9PQ6xUBLCIUUDZYxNqnXIS3IYhr4hltvVtw6j&#10;rG2hbYtPCXe1fkuSiXZYsTSU2NCmpPx2uDvp5fHucnL48eUzPH+/z7LtZZoZM+h36zmoSF38F/+5&#10;P63gjyfCL9/ICHr5CwAA//8DAFBLAQItABQABgAIAAAAIQDb4fbL7gAAAIUBAAATAAAAAAAAAAAA&#10;AAAAAAAAAABbQ29udGVudF9UeXBlc10ueG1sUEsBAi0AFAAGAAgAAAAhAFr0LFu/AAAAFQEAAAsA&#10;AAAAAAAAAAAAAAAAHwEAAF9yZWxzLy5yZWxzUEsBAi0AFAAGAAgAAAAhANQnvxrEAAAA3QAAAA8A&#10;AAAAAAAAAAAAAAAABwIAAGRycy9kb3ducmV2LnhtbFBLBQYAAAAAAwADALcAAAD4AgAAAAA=&#10;" fillcolor="#bcbec0" strokeweight="61e-5mm">
                  <v:stroke joinstyle="miter"/>
                </v:oval>
                <v:shape id="Freeform 61" o:spid="_x0000_s1166" style="position:absolute;left:12509;top:3619;width:8833;height:14110;visibility:visible;mso-wrap-style:square;v-text-anchor:top" coordsize="25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9CiwwAAANsAAAAPAAAAZHJzL2Rvd25yZXYueG1sRI9Ba8JA&#10;FITvhf6H5RV6qxsttSW6igiKt1Rt8frIviap2bch+0ziv+8WBI/DzHzDzJeDq1VHbag8GxiPElDE&#10;ubcVFwa+jpuXD1BBkC3WnsnAlQIsF48Pc0yt73lP3UEKFSEcUjRQijSp1iEvyWEY+YY4ej++dShR&#10;toW2LfYR7mo9SZKpdlhxXCixoXVJ+flwcQYy6QL9dtkm+w6yX73W/anafhrz/DSsZqCEBrmHb+2d&#10;NfD+Bv9f4g/Qiz8AAAD//wMAUEsBAi0AFAAGAAgAAAAhANvh9svuAAAAhQEAABMAAAAAAAAAAAAA&#10;AAAAAAAAAFtDb250ZW50X1R5cGVzXS54bWxQSwECLQAUAAYACAAAACEAWvQsW78AAAAVAQAACwAA&#10;AAAAAAAAAAAAAAAfAQAAX3JlbHMvLnJlbHNQSwECLQAUAAYACAAAACEAgBfQosMAAADbAAAADwAA&#10;AAAAAAAAAAAAAAAHAgAAZHJzL2Rvd25yZXYueG1sUEsFBgAAAAADAAMAtwAAAPcCAAAAAA==&#10;" path="m192,v16,83,58,398,58,398c,233,,233,,233,172,26,173,27,192,xe" strokeweight="61e-5mm">
                  <v:stroke joinstyle="miter"/>
                  <v:path arrowok="t" o:connecttype="custom" o:connectlocs="678363,0;883285,1410970;0,826020;678363,0" o:connectangles="0,0,0,0"/>
                </v:shape>
                <v:shape id="Freeform 62" o:spid="_x0000_s1167" style="position:absolute;left:13182;top:11099;width:565;height:1416;visibility:visible;mso-wrap-style:square;v-text-anchor:top" coordsize="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Y1xgAAANsAAAAPAAAAZHJzL2Rvd25yZXYueG1sRI9Pa8JA&#10;FMTvQr/D8gq96aZWGo2uIgVLKVTxz8HjM/uaRLNvQ3ariZ++Kwgeh5n5DTOZNaYUZ6pdYVnBay8C&#10;QZxaXXCmYLdddIcgnEfWWFomBS05mE2fOhNMtL3wms4bn4kAYZeggtz7KpHSpTkZdD1bEQfv19YG&#10;fZB1JnWNlwA3pexH0bs0WHBYyLGij5zS0+bPKBh8LveL49HHq/lb+90OaLS+Hn6Uenlu5mMQnhr/&#10;CN/bX1pBHMPtS/gBcvoPAAD//wMAUEsBAi0AFAAGAAgAAAAhANvh9svuAAAAhQEAABMAAAAAAAAA&#10;AAAAAAAAAAAAAFtDb250ZW50X1R5cGVzXS54bWxQSwECLQAUAAYACAAAACEAWvQsW78AAAAVAQAA&#10;CwAAAAAAAAAAAAAAAAAfAQAAX3JlbHMvLnJlbHNQSwECLQAUAAYACAAAACEAGH52NcYAAADbAAAA&#10;DwAAAAAAAAAAAAAAAAAHAgAAZHJzL2Rvd25yZXYueG1sUEsFBgAAAAADAAMAtwAAAPoCAAAAAA==&#10;" path="m,c,,16,15,10,40e" filled="f" strokeweight="61e-5mm">
                  <v:stroke joinstyle="miter"/>
                  <v:path arrowok="t" o:connecttype="custom" o:connectlocs="0,0;35322,141605" o:connectangles="0,0"/>
                </v:shape>
                <v:rect id="Rectangle 63" o:spid="_x0000_s1168" style="position:absolute;left:11055;top:11112;width:110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A53CF6" w:rsidRDefault="00A53CF6" w:rsidP="00867F61">
                        <w:r>
                          <w:rPr>
                            <w:i/>
                            <w:iCs/>
                            <w:color w:val="010101"/>
                          </w:rPr>
                          <w:t>O</w:t>
                        </w:r>
                      </w:p>
                    </w:txbxContent>
                  </v:textbox>
                </v:rect>
                <v:rect id="Rectangle 64" o:spid="_x0000_s1169" style="position:absolute;left:501;top:11868;width:107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A53CF6" w:rsidRDefault="00A53CF6" w:rsidP="00867F61">
                        <w:r>
                          <w:rPr>
                            <w:i/>
                            <w:iCs/>
                            <w:color w:val="010101"/>
                          </w:rPr>
                          <w:t>C</w:t>
                        </w:r>
                      </w:p>
                    </w:txbxContent>
                  </v:textbox>
                </v:rect>
                <v:rect id="Rectangle 65" o:spid="_x0000_s1170" style="position:absolute;left:19443;top:1384;width:93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A53CF6" w:rsidRDefault="00A53CF6" w:rsidP="00867F61">
                        <w:r>
                          <w:rPr>
                            <w:i/>
                            <w:iCs/>
                            <w:color w:val="010101"/>
                          </w:rPr>
                          <w:t>A</w:t>
                        </w:r>
                      </w:p>
                    </w:txbxContent>
                  </v:textbox>
                </v:rect>
                <v:rect id="Rectangle 66" o:spid="_x0000_s1171" style="position:absolute;left:21659;top:16973;width:93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A53CF6" w:rsidRDefault="00A53CF6" w:rsidP="00867F61">
                        <w:r>
                          <w:rPr>
                            <w:i/>
                            <w:iCs/>
                            <w:color w:val="010101"/>
                          </w:rPr>
                          <w:t>B</w:t>
                        </w:r>
                      </w:p>
                    </w:txbxContent>
                  </v:textbox>
                </v:rect>
                <v:rect id="Rectangle 67" o:spid="_x0000_s1172" style="position:absolute;left:13722;top:14859;width:377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A53CF6" w:rsidRDefault="00A53CF6" w:rsidP="00867F61">
                        <w:r>
                          <w:rPr>
                            <w:color w:val="010101"/>
                          </w:rPr>
                          <w:t>10 cm</w:t>
                        </w:r>
                      </w:p>
                    </w:txbxContent>
                  </v:textbox>
                </v:rect>
                <v:rect id="Rectangle 68" o:spid="_x0000_s1173" style="position:absolute;left:14052;top:10756;width:423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A53CF6" w:rsidRDefault="00A53CF6" w:rsidP="00867F61">
                        <w:r>
                          <w:rPr>
                            <w:color w:val="010101"/>
                          </w:rPr>
                          <w:t>1.2 rad</w:t>
                        </w:r>
                      </w:p>
                    </w:txbxContent>
                  </v:textbox>
                </v:rect>
                <v:rect id="Rectangle 69" o:spid="_x0000_s1174" style="position:absolute;left:69;top:69;width:24245;height:23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KtTxQAAANsAAAAPAAAAZHJzL2Rvd25yZXYueG1sRI/disIw&#10;FITvBd8hHGFvRFNFFqlGEUFwRZb1Fy+PzbEtNie1idp9eyMs7OUwM98w42ltCvGgyuWWFfS6EQji&#10;xOqcUwX73aIzBOE8ssbCMin4JQfTSbMxxljbJ2/osfWpCBB2MSrIvC9jKV2SkUHXtSVx8C62MuiD&#10;rFKpK3wGuClkP4o+pcGcw0KGJc0zSq7bu1EwOBfn4311/W7/zA5fdXK6LdZ9VOqjVc9GIDzV/j/8&#10;115qBcMBvL+EHyAnLwAAAP//AwBQSwECLQAUAAYACAAAACEA2+H2y+4AAACFAQAAEwAAAAAAAAAA&#10;AAAAAAAAAAAAW0NvbnRlbnRfVHlwZXNdLnhtbFBLAQItABQABgAIAAAAIQBa9CxbvwAAABUBAAAL&#10;AAAAAAAAAAAAAAAAAB8BAABfcmVscy8ucmVsc1BLAQItABQABgAIAAAAIQDVhKtTxQAAANsAAAAP&#10;AAAAAAAAAAAAAAAAAAcCAABkcnMvZG93bnJldi54bWxQSwUGAAAAAAMAAwC3AAAA+QIAAAAA&#10;" filled="f" strokecolor="white" strokeweight="61e-5mm"/>
                <w10:anchorlock/>
              </v:group>
            </w:pict>
          </mc:Fallback>
        </mc:AlternateContent>
      </w:r>
    </w:p>
    <w:p w:rsidR="00867F61" w:rsidRPr="0049726B" w:rsidRDefault="00867F61" w:rsidP="00867F61">
      <w:pPr>
        <w:pStyle w:val="ListParagraph"/>
        <w:tabs>
          <w:tab w:val="left" w:pos="7088"/>
        </w:tabs>
        <w:ind w:left="0"/>
        <w:jc w:val="center"/>
        <w:rPr>
          <w:b/>
          <w:i/>
        </w:rPr>
      </w:pPr>
      <w:r w:rsidRPr="0049726B">
        <w:rPr>
          <w:b/>
        </w:rPr>
        <w:t>Diagram 22</w:t>
      </w:r>
      <w:r w:rsidR="0049726B">
        <w:rPr>
          <w:b/>
        </w:rPr>
        <w:t xml:space="preserve"> / </w:t>
      </w:r>
      <w:r w:rsidR="0049726B" w:rsidRPr="0049726B">
        <w:rPr>
          <w:b/>
          <w:i/>
        </w:rPr>
        <w:t>R</w:t>
      </w:r>
      <w:r w:rsidRPr="0049726B">
        <w:rPr>
          <w:b/>
          <w:i/>
        </w:rPr>
        <w:t xml:space="preserve">ajah </w:t>
      </w:r>
      <w:r w:rsidRPr="0049726B">
        <w:rPr>
          <w:b/>
        </w:rPr>
        <w:t>22</w:t>
      </w:r>
    </w:p>
    <w:p w:rsidR="00867F61" w:rsidRDefault="00867F61" w:rsidP="00844EDF">
      <w:pPr>
        <w:ind w:firstLine="720"/>
      </w:pPr>
      <w:r w:rsidRPr="00F20AB8">
        <w:t xml:space="preserve">Given </w:t>
      </w:r>
      <w:r w:rsidRPr="00F20AB8">
        <w:sym w:font="Symbol" w:char="F0D0"/>
      </w:r>
      <w:r w:rsidRPr="00F20AB8">
        <w:rPr>
          <w:i/>
          <w:iCs/>
        </w:rPr>
        <w:t>AOB</w:t>
      </w:r>
      <w:r w:rsidRPr="00F20AB8">
        <w:t xml:space="preserve"> = 1.2 radians, find </w:t>
      </w:r>
    </w:p>
    <w:p w:rsidR="00867F61" w:rsidRDefault="00867F61" w:rsidP="00844EDF">
      <w:pPr>
        <w:ind w:firstLine="720"/>
      </w:pPr>
      <w:r w:rsidRPr="00F20AB8">
        <w:rPr>
          <w:i/>
          <w:iCs/>
        </w:rPr>
        <w:t xml:space="preserve">Diberi </w:t>
      </w:r>
      <w:r w:rsidRPr="00F20AB8">
        <w:sym w:font="Symbol" w:char="F0D0"/>
      </w:r>
      <w:r w:rsidRPr="00F20AB8">
        <w:rPr>
          <w:i/>
          <w:iCs/>
        </w:rPr>
        <w:t>AOB</w:t>
      </w:r>
      <w:r w:rsidRPr="00F20AB8">
        <w:t xml:space="preserve"> = 1.2 </w:t>
      </w:r>
      <w:r w:rsidRPr="00F20AB8">
        <w:rPr>
          <w:i/>
          <w:iCs/>
        </w:rPr>
        <w:t>radians</w:t>
      </w:r>
      <w:r>
        <w:rPr>
          <w:i/>
          <w:iCs/>
        </w:rPr>
        <w:t>, cari</w:t>
      </w:r>
    </w:p>
    <w:p w:rsidR="00867F61" w:rsidRDefault="00867F61" w:rsidP="00867F61"/>
    <w:p w:rsidR="00867F61" w:rsidRPr="00F20AB8" w:rsidRDefault="00867F61" w:rsidP="00C46B32">
      <w:pPr>
        <w:pStyle w:val="ListParagraph"/>
        <w:numPr>
          <w:ilvl w:val="0"/>
          <w:numId w:val="8"/>
        </w:numPr>
        <w:spacing w:after="200" w:line="276" w:lineRule="auto"/>
        <w:ind w:left="1440" w:hanging="720"/>
        <w:rPr>
          <w:rFonts w:eastAsiaTheme="minorEastAsia"/>
        </w:rPr>
      </w:pPr>
      <w:r>
        <w:t xml:space="preserve">the arc length </w:t>
      </w:r>
      <w:r w:rsidRPr="00844EDF">
        <w:rPr>
          <w:i/>
        </w:rPr>
        <w:t>AB</w:t>
      </w:r>
      <w:r>
        <w:t xml:space="preserve">                                                                                   </w:t>
      </w:r>
      <w:r>
        <w:tab/>
        <w:t xml:space="preserve">  </w:t>
      </w:r>
    </w:p>
    <w:p w:rsidR="00844EDF" w:rsidRDefault="00867F61" w:rsidP="00844EDF">
      <w:pPr>
        <w:pStyle w:val="ListParagraph"/>
        <w:ind w:left="1440"/>
        <w:rPr>
          <w:i/>
        </w:rPr>
      </w:pPr>
      <w:r w:rsidRPr="00F20AB8">
        <w:rPr>
          <w:i/>
        </w:rPr>
        <w:t>panjang lengkuk AB</w:t>
      </w:r>
      <w:r>
        <w:rPr>
          <w:i/>
        </w:rPr>
        <w:t xml:space="preserve">     </w:t>
      </w:r>
    </w:p>
    <w:p w:rsidR="00867F61" w:rsidRPr="00F20AB8" w:rsidRDefault="00867F61" w:rsidP="00844EDF">
      <w:pPr>
        <w:pStyle w:val="ListParagraph"/>
        <w:ind w:left="1440"/>
        <w:rPr>
          <w:rFonts w:eastAsiaTheme="minorEastAsia"/>
          <w:i/>
        </w:rPr>
      </w:pPr>
      <w:r>
        <w:rPr>
          <w:i/>
        </w:rPr>
        <w:t xml:space="preserve">     </w:t>
      </w:r>
      <w:r>
        <w:rPr>
          <w:i/>
        </w:rPr>
        <w:tab/>
        <w:t xml:space="preserve">                                                                                </w:t>
      </w:r>
      <w:r w:rsidR="00844EDF">
        <w:rPr>
          <w:i/>
        </w:rPr>
        <w:t xml:space="preserve">     </w:t>
      </w:r>
      <w:r w:rsidR="00844EDF">
        <w:t xml:space="preserve">[1 mark / </w:t>
      </w:r>
      <w:r w:rsidRPr="00844EDF">
        <w:t>1</w:t>
      </w:r>
      <w:r w:rsidR="00844EDF">
        <w:rPr>
          <w:i/>
        </w:rPr>
        <w:t xml:space="preserve"> </w:t>
      </w:r>
      <w:r>
        <w:rPr>
          <w:i/>
        </w:rPr>
        <w:t>markah</w:t>
      </w:r>
      <w:r w:rsidR="00844EDF">
        <w:rPr>
          <w:i/>
        </w:rPr>
        <w:t xml:space="preserve"> </w:t>
      </w:r>
      <w:r w:rsidRPr="00844EDF">
        <w:t xml:space="preserve">] </w:t>
      </w:r>
      <w:r>
        <w:rPr>
          <w:i/>
        </w:rPr>
        <w:t xml:space="preserve">                                            </w:t>
      </w:r>
      <w:r>
        <w:rPr>
          <w:i/>
        </w:rPr>
        <w:tab/>
      </w:r>
      <w:r>
        <w:rPr>
          <w:i/>
        </w:rPr>
        <w:tab/>
      </w:r>
      <w:r>
        <w:rPr>
          <w:i/>
        </w:rPr>
        <w:tab/>
      </w:r>
      <w:r>
        <w:rPr>
          <w:i/>
        </w:rPr>
        <w:tab/>
      </w:r>
    </w:p>
    <w:p w:rsidR="00867F61" w:rsidRPr="00F20AB8" w:rsidRDefault="00867F61" w:rsidP="00C46B32">
      <w:pPr>
        <w:pStyle w:val="ListParagraph"/>
        <w:numPr>
          <w:ilvl w:val="0"/>
          <w:numId w:val="8"/>
        </w:numPr>
        <w:spacing w:after="200" w:line="276" w:lineRule="auto"/>
        <w:ind w:left="1440" w:hanging="720"/>
        <w:rPr>
          <w:rFonts w:eastAsiaTheme="minorEastAsia"/>
        </w:rPr>
      </w:pPr>
      <w:r w:rsidRPr="00F20AB8">
        <w:t>the are</w:t>
      </w:r>
      <w:r>
        <w:t>a of the major segment ACB</w:t>
      </w:r>
      <w:r w:rsidRPr="00F20AB8">
        <w:t>.</w:t>
      </w:r>
      <w:r>
        <w:t xml:space="preserve">                                                               </w:t>
      </w:r>
    </w:p>
    <w:p w:rsidR="00844EDF" w:rsidRDefault="00867F61" w:rsidP="00FF5DBB">
      <w:pPr>
        <w:pStyle w:val="ListParagraph"/>
        <w:ind w:firstLine="720"/>
        <w:rPr>
          <w:i/>
          <w:iCs/>
        </w:rPr>
      </w:pPr>
      <w:r w:rsidRPr="00F20AB8">
        <w:rPr>
          <w:i/>
          <w:iCs/>
        </w:rPr>
        <w:t>cari luas</w:t>
      </w:r>
      <w:r>
        <w:rPr>
          <w:i/>
          <w:iCs/>
        </w:rPr>
        <w:t xml:space="preserve"> tembereng major AC</w:t>
      </w:r>
      <w:r w:rsidRPr="00844EDF">
        <w:rPr>
          <w:i/>
          <w:iCs/>
        </w:rPr>
        <w:t>B</w:t>
      </w:r>
      <w:r w:rsidR="00844EDF">
        <w:rPr>
          <w:i/>
          <w:iCs/>
        </w:rPr>
        <w:t>.</w:t>
      </w:r>
    </w:p>
    <w:p w:rsidR="00867F61" w:rsidRPr="00844EDF" w:rsidRDefault="00867F61" w:rsidP="00844EDF">
      <w:pPr>
        <w:pStyle w:val="ListParagraph"/>
        <w:jc w:val="right"/>
        <w:rPr>
          <w:i/>
          <w:iCs/>
        </w:rPr>
      </w:pPr>
      <w:r w:rsidRPr="00844EDF">
        <w:rPr>
          <w:i/>
          <w:iCs/>
        </w:rPr>
        <w:t xml:space="preserve">                                                                            </w:t>
      </w:r>
      <w:r w:rsidR="00844EDF">
        <w:t xml:space="preserve">[3marks / </w:t>
      </w:r>
      <w:r w:rsidRPr="00844EDF">
        <w:rPr>
          <w:iCs/>
        </w:rPr>
        <w:t>3</w:t>
      </w:r>
      <w:r w:rsidRPr="00844EDF">
        <w:rPr>
          <w:i/>
          <w:iCs/>
        </w:rPr>
        <w:t xml:space="preserve"> markah</w:t>
      </w:r>
      <w:r w:rsidR="00844EDF">
        <w:rPr>
          <w:i/>
          <w:iCs/>
        </w:rPr>
        <w:t xml:space="preserve"> </w:t>
      </w:r>
      <w:r w:rsidRPr="00844EDF">
        <w:rPr>
          <w:iCs/>
        </w:rPr>
        <w:t>]</w:t>
      </w:r>
    </w:p>
    <w:p w:rsidR="00867F61" w:rsidRDefault="00867F61" w:rsidP="00867F61">
      <w:pPr>
        <w:pStyle w:val="ListParagraph"/>
        <w:rPr>
          <w:i/>
          <w:iCs/>
        </w:rPr>
      </w:pPr>
      <w:r w:rsidRPr="00F20AB8">
        <w:br/>
        <w:t>[Use π = 3.142]</w:t>
      </w:r>
      <w:r w:rsidRPr="00F20AB8">
        <w:br/>
      </w:r>
      <w:r w:rsidRPr="00801FED">
        <w:rPr>
          <w:iCs/>
        </w:rPr>
        <w:t>[</w:t>
      </w:r>
      <w:r w:rsidRPr="00F20AB8">
        <w:rPr>
          <w:i/>
          <w:iCs/>
        </w:rPr>
        <w:t>Guna π = 3.142</w:t>
      </w:r>
      <w:r w:rsidRPr="00801FED">
        <w:rPr>
          <w:iCs/>
        </w:rPr>
        <w:t>]</w:t>
      </w:r>
    </w:p>
    <w:p w:rsidR="00867F61" w:rsidRDefault="00867F61" w:rsidP="00867F61">
      <w:pPr>
        <w:pStyle w:val="ListParagraph"/>
        <w:rPr>
          <w:i/>
          <w:iCs/>
        </w:rPr>
      </w:pPr>
    </w:p>
    <w:p w:rsidR="00FF5DBB" w:rsidRPr="004417FB" w:rsidRDefault="00FF5DBB" w:rsidP="00FF5DBB">
      <w:pPr>
        <w:ind w:left="900" w:hanging="180"/>
        <w:rPr>
          <w:b/>
          <w:i/>
          <w:iCs/>
          <w:szCs w:val="22"/>
        </w:rPr>
      </w:pPr>
      <w:r w:rsidRPr="004417FB">
        <w:rPr>
          <w:b/>
          <w:iCs/>
          <w:szCs w:val="22"/>
        </w:rPr>
        <w:t>Answer</w:t>
      </w:r>
      <w:r w:rsidRPr="004417FB">
        <w:rPr>
          <w:b/>
          <w:i/>
          <w:iCs/>
          <w:szCs w:val="22"/>
        </w:rPr>
        <w:t xml:space="preserve"> / Jawapan </w:t>
      </w:r>
      <w:r w:rsidRPr="004417FB">
        <w:rPr>
          <w:b/>
          <w:iCs/>
          <w:szCs w:val="22"/>
        </w:rPr>
        <w:t>:</w:t>
      </w:r>
    </w:p>
    <w:p w:rsidR="00867F61" w:rsidRDefault="00867F61" w:rsidP="00867F61">
      <w:pPr>
        <w:pStyle w:val="ListParagraph"/>
        <w:rPr>
          <w:i/>
          <w:iCs/>
        </w:rPr>
      </w:pPr>
    </w:p>
    <w:p w:rsidR="00867F61" w:rsidRDefault="00FF5DBB" w:rsidP="00FF5DBB">
      <w:pPr>
        <w:ind w:firstLine="720"/>
        <w:rPr>
          <w:rFonts w:eastAsiaTheme="minorEastAsia"/>
        </w:rPr>
      </w:pPr>
      <w:r>
        <w:rPr>
          <w:rFonts w:eastAsiaTheme="minorEastAsia"/>
        </w:rPr>
        <w:t>(a)</w:t>
      </w:r>
    </w:p>
    <w:p w:rsidR="00FF5DBB" w:rsidRDefault="00FF5DBB" w:rsidP="00867F61">
      <w:pPr>
        <w:rPr>
          <w:rFonts w:eastAsiaTheme="minorEastAsia"/>
        </w:rPr>
      </w:pPr>
    </w:p>
    <w:p w:rsidR="00867F61" w:rsidRDefault="00867F61" w:rsidP="00867F61">
      <w:pPr>
        <w:rPr>
          <w:rFonts w:eastAsiaTheme="minorEastAsia"/>
        </w:rPr>
      </w:pPr>
    </w:p>
    <w:p w:rsidR="007756E3" w:rsidRDefault="007756E3" w:rsidP="00867F61">
      <w:pPr>
        <w:rPr>
          <w:rFonts w:eastAsiaTheme="minorEastAsia"/>
        </w:rPr>
      </w:pPr>
    </w:p>
    <w:p w:rsidR="007756E3" w:rsidRDefault="007756E3" w:rsidP="00867F61">
      <w:pPr>
        <w:rPr>
          <w:rFonts w:eastAsiaTheme="minorEastAsia"/>
        </w:rPr>
      </w:pPr>
    </w:p>
    <w:p w:rsidR="007756E3" w:rsidRDefault="007756E3" w:rsidP="00867F61">
      <w:pPr>
        <w:rPr>
          <w:rFonts w:eastAsiaTheme="minorEastAsia"/>
        </w:rPr>
      </w:pPr>
    </w:p>
    <w:p w:rsidR="007756E3" w:rsidRDefault="007756E3" w:rsidP="00867F61">
      <w:pPr>
        <w:rPr>
          <w:rFonts w:eastAsiaTheme="minorEastAsia"/>
        </w:rPr>
      </w:pPr>
    </w:p>
    <w:p w:rsidR="00867F61" w:rsidRDefault="00867F61" w:rsidP="00867F61">
      <w:pPr>
        <w:rPr>
          <w:rFonts w:eastAsiaTheme="minorEastAsia"/>
        </w:rPr>
      </w:pPr>
    </w:p>
    <w:p w:rsidR="00867F61" w:rsidRDefault="00FF5DBB" w:rsidP="00FF5DBB">
      <w:pPr>
        <w:ind w:firstLine="720"/>
        <w:rPr>
          <w:rFonts w:eastAsiaTheme="minorEastAsia"/>
        </w:rPr>
      </w:pPr>
      <w:r>
        <w:rPr>
          <w:rFonts w:eastAsiaTheme="minorEastAsia"/>
        </w:rPr>
        <w:t>(</w:t>
      </w:r>
      <w:r w:rsidR="00867F61">
        <w:rPr>
          <w:rFonts w:eastAsiaTheme="minorEastAsia"/>
        </w:rPr>
        <w:t>b)</w:t>
      </w:r>
    </w:p>
    <w:p w:rsidR="00E42937" w:rsidRDefault="00E42937" w:rsidP="00B47691"/>
    <w:p w:rsidR="006D522C" w:rsidRDefault="006D522C" w:rsidP="006D522C">
      <w:pPr>
        <w:jc w:val="right"/>
      </w:pPr>
    </w:p>
    <w:p w:rsidR="000340D5" w:rsidRDefault="00312516" w:rsidP="006D522C">
      <w:pPr>
        <w:jc w:val="right"/>
      </w:pPr>
      <w:r>
        <w:rPr>
          <w:noProof/>
          <w:lang w:val="en-MY" w:eastAsia="ko-KR"/>
        </w:rPr>
        <mc:AlternateContent>
          <mc:Choice Requires="wpg">
            <w:drawing>
              <wp:anchor distT="0" distB="0" distL="114300" distR="114300" simplePos="0" relativeHeight="251668992" behindDoc="0" locked="0" layoutInCell="1" allowOverlap="1" wp14:anchorId="26216A7E" wp14:editId="6AFF3598">
                <wp:simplePos x="0" y="0"/>
                <wp:positionH relativeFrom="column">
                  <wp:posOffset>5880100</wp:posOffset>
                </wp:positionH>
                <wp:positionV relativeFrom="paragraph">
                  <wp:posOffset>147955</wp:posOffset>
                </wp:positionV>
                <wp:extent cx="685800" cy="1013460"/>
                <wp:effectExtent l="0" t="0" r="0" b="0"/>
                <wp:wrapNone/>
                <wp:docPr id="30" name="Group 1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31" name="Text Box 1396"/>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5E135F">
                              <w:pPr>
                                <w:jc w:val="center"/>
                              </w:pPr>
                              <w:r>
                                <w:t>22</w:t>
                              </w:r>
                            </w:p>
                          </w:txbxContent>
                        </wps:txbx>
                        <wps:bodyPr rot="0" vert="horz" wrap="square" lIns="91440" tIns="45720" rIns="91440" bIns="45720" anchor="t" anchorCtr="0" upright="1">
                          <a:noAutofit/>
                        </wps:bodyPr>
                      </wps:wsp>
                      <wps:wsp>
                        <wps:cNvPr id="32" name="Text Box 1397"/>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5E135F"/>
                          </w:txbxContent>
                        </wps:txbx>
                        <wps:bodyPr rot="0" vert="horz" wrap="square" lIns="91440" tIns="45720" rIns="91440" bIns="45720" anchor="t" anchorCtr="0" upright="1">
                          <a:noAutofit/>
                        </wps:bodyPr>
                      </wps:wsp>
                      <wps:wsp>
                        <wps:cNvPr id="33" name="Text Box 1398"/>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5E135F">
                              <w:pPr>
                                <w:rPr>
                                  <w:sz w:val="22"/>
                                  <w:szCs w:val="22"/>
                                </w:rPr>
                              </w:pPr>
                              <w:r>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16A7E" id="Group 1395" o:spid="_x0000_s1175" style="position:absolute;left:0;text-align:left;margin-left:463pt;margin-top:11.65pt;width:54pt;height:79.8pt;z-index:251668992;mso-position-horizontal-relative:text;mso-position-vertical-relative:text"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EwlwMAALsMAAAOAAAAZHJzL2Uyb0RvYy54bWzsV9tu4zYQfS/QfyD4rkiyZVkSoiwSX4IC&#10;abvAbj+AlqgLKpEqSUdOF/33zpC+xdkbdoEUBdYPAqkhhzNnzhzR1292fUceudKtFDkNrwJKuChk&#10;2Yo6p3+8X3sJJdowUbJOCp7TJ67pm5uff7oeh4xPZCO7kisCToTOxiGnjTFD5vu6aHjP9JUcuABj&#10;JVXPDExV7ZeKjeC97/xJEMT+KFU5KFlwreHt0hnpjfVfVbwwv1eV5oZ0OYXYjH0q+9zg07+5Zlmt&#10;2NC0xT4M9g1R9KwVcOjR1ZIZRraqfeGqbwsltazMVSF7X1ZVW3CbA2QTBhfZ3Cu5HWwudTbWwxEm&#10;gPYCp292W/z2+FaRtszpFOARrIca2WNJOE1nCM841BmsulfDu+GtcjnC8EEWf2ow+5d2nNduMdmM&#10;v8oSPLKtkRaeXaV6dAGJk52twtOxCnxnSAEv42SWBBBMAaYwCKdRvC9T0UAtcVuIZrBO5yfTar87&#10;DJLD3iiyG32WuWNtqPvQMC9gnD6Bqr8P1HcNG7itlUa4DqCGB1DfY3p3coe4xg5XuxBBJWYHFsjL&#10;YqQdtkTIRcNEzW+VkmPDWQkRhrgT8jhudXlodPIlsF+idkD8M5ixbFDa3HPZExzkVEFL2TDZ44M2&#10;GM1pCVZWyHXbdfCeZZ149gIWujdwLGxFGwZgu+RDGqSrZJVEXjSJV14ULJfe7XoRefE6nM+W0+Vi&#10;sQz/wXPDKGvasuQCjzl0bBh9XfH22uF67dizWnZtie4wJK3qzaJT5JGBYqztz2IOltMy/3kYFgTI&#10;5SKlcBIFd5PUW8fJ3IvW0cxL50HiBWF6l8ZBlEbL9fOUHlrBvz8lMuY0nU1mjkynoC9yC+zvZW4s&#10;61sDmty1fU6hEeGHi1iGFFyJ0o4Nazs3PoMCwz9BAeU+FNoSFjnq2Gp2m52VnDDYK4zONrJ8Ag4r&#10;CRSD/oUvCgwaqf6mZAR1zqn+a8sUp6T7RUAfpCE2NzF2Es3mE5ioc8vm3MJEAa5yaihxw4Vxn4Dt&#10;oNq6gZNc5wl5C0JVtZbW2GQuqn3HgVi8lmpMPqYacyzDWeu/kmqgnILWRqFTU9e0qNPpQaRxAKEd&#10;dfYkCF+pGWeddUHSTzUgSslr89yq16epfBT1H1Q+/wBOP0bl5D+hslUJpHIMnLYyht8fpPIU7hH2&#10;voGDH1Q+Ks3/hcr2Zgc3ZCtC+9s8XsHP51bFT/85bv4FAAD//wMAUEsDBBQABgAIAAAAIQAYCQp5&#10;4gAAAAsBAAAPAAAAZHJzL2Rvd25yZXYueG1sTI9PS8NAEMXvgt9hGcGb3fzR0sZsSinqqQi2gnjb&#10;ZqdJaHY2ZLdJ+u2dnuxtZt7jze/lq8m2YsDeN44UxLMIBFLpTEOVgu/9+9MChA+ajG4doYILelgV&#10;93e5zowb6QuHXagEh5DPtII6hC6T0pc1Wu1nrkNi7eh6qwOvfSVNr0cOt61MomgurW6IP9S6w02N&#10;5Wl3tgo+Rj2u0/ht2J6Om8vv/uXzZxujUo8P0/oVRMAp/Jvhis/oUDDTwZ3JeNEqWCZz7hIUJGkK&#10;4mqI0me+HHhaJEuQRS5vOxR/AAAA//8DAFBLAQItABQABgAIAAAAIQC2gziS/gAAAOEBAAATAAAA&#10;AAAAAAAAAAAAAAAAAABbQ29udGVudF9UeXBlc10ueG1sUEsBAi0AFAAGAAgAAAAhADj9If/WAAAA&#10;lAEAAAsAAAAAAAAAAAAAAAAALwEAAF9yZWxzLy5yZWxzUEsBAi0AFAAGAAgAAAAhAFGpQTCXAwAA&#10;uwwAAA4AAAAAAAAAAAAAAAAALgIAAGRycy9lMm9Eb2MueG1sUEsBAi0AFAAGAAgAAAAhABgJCnni&#10;AAAACwEAAA8AAAAAAAAAAAAAAAAA8QUAAGRycy9kb3ducmV2LnhtbFBLBQYAAAAABAAEAPMAAAAA&#10;BwAAAAA=&#10;">
                <v:shape id="Text Box 1396" o:spid="_x0000_s1176"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A53CF6" w:rsidRDefault="00A53CF6" w:rsidP="005E135F">
                        <w:pPr>
                          <w:jc w:val="center"/>
                        </w:pPr>
                        <w:r>
                          <w:t>22</w:t>
                        </w:r>
                      </w:p>
                    </w:txbxContent>
                  </v:textbox>
                </v:shape>
                <v:shape id="Text Box 1397" o:spid="_x0000_s1177"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A53CF6" w:rsidRDefault="00A53CF6" w:rsidP="005E135F"/>
                    </w:txbxContent>
                  </v:textbox>
                </v:shape>
                <v:shape id="Text Box 1398" o:spid="_x0000_s1178"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rsidR="00A53CF6" w:rsidRPr="00272D52" w:rsidRDefault="00A53CF6" w:rsidP="005E135F">
                        <w:pPr>
                          <w:rPr>
                            <w:sz w:val="22"/>
                            <w:szCs w:val="22"/>
                          </w:rPr>
                        </w:pPr>
                        <w:r>
                          <w:rPr>
                            <w:sz w:val="22"/>
                            <w:szCs w:val="22"/>
                          </w:rPr>
                          <w:t>4</w:t>
                        </w:r>
                      </w:p>
                    </w:txbxContent>
                  </v:textbox>
                </v:shape>
              </v:group>
            </w:pict>
          </mc:Fallback>
        </mc:AlternateContent>
      </w:r>
    </w:p>
    <w:p w:rsidR="000340D5" w:rsidRDefault="000340D5" w:rsidP="006D522C">
      <w:pPr>
        <w:jc w:val="right"/>
      </w:pPr>
    </w:p>
    <w:p w:rsidR="000340D5" w:rsidRDefault="000340D5" w:rsidP="006D522C">
      <w:pPr>
        <w:jc w:val="right"/>
      </w:pPr>
    </w:p>
    <w:p w:rsidR="000340D5" w:rsidRDefault="000340D5" w:rsidP="006D522C">
      <w:pPr>
        <w:jc w:val="right"/>
      </w:pPr>
    </w:p>
    <w:p w:rsidR="000340D5" w:rsidRDefault="000340D5" w:rsidP="006D522C">
      <w:pPr>
        <w:jc w:val="right"/>
      </w:pPr>
    </w:p>
    <w:p w:rsidR="00065138" w:rsidRDefault="00065138" w:rsidP="006D522C">
      <w:pPr>
        <w:jc w:val="right"/>
      </w:pPr>
    </w:p>
    <w:p w:rsidR="000340D5" w:rsidRDefault="00312516" w:rsidP="006D522C">
      <w:pPr>
        <w:jc w:val="right"/>
      </w:pPr>
      <w:r>
        <w:rPr>
          <w:noProof/>
          <w:lang w:val="en-MY" w:eastAsia="ko-KR"/>
        </w:rPr>
        <mc:AlternateContent>
          <mc:Choice Requires="wps">
            <w:drawing>
              <wp:anchor distT="0" distB="0" distL="114300" distR="114300" simplePos="0" relativeHeight="251748864" behindDoc="0" locked="0" layoutInCell="1" allowOverlap="1" wp14:anchorId="042032A3" wp14:editId="62434D76">
                <wp:simplePos x="0" y="0"/>
                <wp:positionH relativeFrom="column">
                  <wp:posOffset>5873750</wp:posOffset>
                </wp:positionH>
                <wp:positionV relativeFrom="paragraph">
                  <wp:posOffset>66675</wp:posOffset>
                </wp:positionV>
                <wp:extent cx="660400" cy="660400"/>
                <wp:effectExtent l="0" t="0" r="25400" b="25400"/>
                <wp:wrapNone/>
                <wp:docPr id="47" name="Oval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60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51490" id="Oval 1510" o:spid="_x0000_s1026" style="position:absolute;margin-left:462.5pt;margin-top:5.25pt;width:52pt;height:52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kKFgIAADAEAAAOAAAAZHJzL2Uyb0RvYy54bWysU8Fu2zAMvQ/YPwi6L7aDJF2NOEWRLsOA&#10;bi3Q7QMUWbaFyaJGKXGyrx8lp2m67TRMB4EUqSe+R2p5c+gN2yv0GmzFi0nOmbISam3bin/7unn3&#10;njMfhK2FAasqflSe36zevlkOrlRT6MDUChmBWF8OruJdCK7MMi871Qs/AacsBRvAXgRysc1qFAOh&#10;9yab5vkiGwBrhyCV93R6Nwb5KuE3jZLhoWm8CsxUnGoLace0b+OerZaibFG4TstTGeIfquiFtvTo&#10;GepOBMF2qP+A6rVE8NCEiYQ+g6bRUiUOxKbIf2Pz1AmnEhcSx7uzTP7/wcov+0dkuq747IozK3rq&#10;0cNeGFbMi6TO4HxJSU/uESM/7+5BfvfMwroTtlW3iDB0StRUUxHVzF5diI6nq2w7fIaasMUuQBLq&#10;0GAfAUkCdkj9OJ77oQ6BSTpcLPJZTl2TFDrZ8QVRPl926MNHBT2LRsWVMdr5qJgoxf7ehzH7OSvV&#10;D0bXG21McrDdrg0y4lvxTVqJAtG8TDOWDRW/nk/nCflVzF9C5Gn9DQJhZ+s0a1GrDyc7CG1GmzgZ&#10;exIv6hXn15dbqI+kHcI4tvTNyOgAf3I20MhW3P/YCVScmU+W9L8uZrM448mZza+m5OBlZHsZEVYS&#10;VMUDZ6O5DuO/2DnUbUcvFYmuhVvqWaOTmC9VnYqlsUwdOX2hOPeXfsp6+eirXwAAAP//AwBQSwME&#10;FAAGAAgAAAAhALvRhnrfAAAACwEAAA8AAABkcnMvZG93bnJldi54bWxMj8FOwzAQRO9I/IO1SNyo&#10;nQRXNI1TVVRIcOBAoHc3dpOosR3F2zT8PdsTve3ujGbfFJvZ9WyyY+yCV5AsBDDr62A63yj4+X57&#10;egEWUXuj++Ctgl8bYVPe3xU6N+Hiv+xUYcMoxMdcK2gRh5zzWLfW6bgIg/WkHcPoNNI6NtyM+kLh&#10;ruepEEvudOfpQ6sH+9ra+lSdnYJds62WE89QZsfdO8rT/vMjS5R6fJi3a2BoZ/w3wxWf0KEkpkM4&#10;exNZr2CVSuqCJAgJ7GoQ6YouB5qSZwm8LPhth/IPAAD//wMAUEsBAi0AFAAGAAgAAAAhALaDOJL+&#10;AAAA4QEAABMAAAAAAAAAAAAAAAAAAAAAAFtDb250ZW50X1R5cGVzXS54bWxQSwECLQAUAAYACAAA&#10;ACEAOP0h/9YAAACUAQAACwAAAAAAAAAAAAAAAAAvAQAAX3JlbHMvLnJlbHNQSwECLQAUAAYACAAA&#10;ACEAYlgpChYCAAAwBAAADgAAAAAAAAAAAAAAAAAuAgAAZHJzL2Uyb0RvYy54bWxQSwECLQAUAAYA&#10;CAAAACEAu9GGet8AAAALAQAADwAAAAAAAAAAAAAAAABwBAAAZHJzL2Rvd25yZXYueG1sUEsFBgAA&#10;AAAEAAQA8wAAAHwFAAAAAA==&#10;"/>
            </w:pict>
          </mc:Fallback>
        </mc:AlternateContent>
      </w:r>
    </w:p>
    <w:p w:rsidR="006D522C" w:rsidRDefault="006D522C" w:rsidP="006D522C">
      <w:pPr>
        <w:jc w:val="right"/>
      </w:pPr>
    </w:p>
    <w:p w:rsidR="0049726B" w:rsidRDefault="0049726B" w:rsidP="006D522C">
      <w:pPr>
        <w:jc w:val="right"/>
      </w:pPr>
    </w:p>
    <w:p w:rsidR="007756E3" w:rsidRDefault="00831F3E" w:rsidP="00C46B32">
      <w:pPr>
        <w:pStyle w:val="ListParagraph"/>
        <w:numPr>
          <w:ilvl w:val="0"/>
          <w:numId w:val="5"/>
        </w:numPr>
        <w:ind w:left="720" w:hanging="720"/>
      </w:pPr>
      <w:r>
        <w:rPr>
          <w:noProof/>
          <w:lang w:val="en-MY" w:eastAsia="ko-KR"/>
        </w:rPr>
        <w:lastRenderedPageBreak/>
        <mc:AlternateContent>
          <mc:Choice Requires="wps">
            <w:drawing>
              <wp:anchor distT="0" distB="0" distL="114300" distR="114300" simplePos="0" relativeHeight="251750912" behindDoc="0" locked="0" layoutInCell="1" allowOverlap="1" wp14:anchorId="3933F148" wp14:editId="18BC2263">
                <wp:simplePos x="0" y="0"/>
                <wp:positionH relativeFrom="column">
                  <wp:posOffset>-933450</wp:posOffset>
                </wp:positionH>
                <wp:positionV relativeFrom="paragraph">
                  <wp:posOffset>-6350</wp:posOffset>
                </wp:positionV>
                <wp:extent cx="819150" cy="685800"/>
                <wp:effectExtent l="0" t="0" r="0" b="0"/>
                <wp:wrapNone/>
                <wp:docPr id="50"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831F3E">
                            <w:pPr>
                              <w:jc w:val="center"/>
                              <w:rPr>
                                <w:i/>
                                <w:sz w:val="20"/>
                                <w:szCs w:val="20"/>
                              </w:rPr>
                            </w:pPr>
                            <w:r w:rsidRPr="00464825">
                              <w:rPr>
                                <w:i/>
                                <w:sz w:val="20"/>
                                <w:szCs w:val="20"/>
                              </w:rPr>
                              <w:t>For</w:t>
                            </w:r>
                          </w:p>
                          <w:p w:rsidR="00A53CF6" w:rsidRPr="00464825" w:rsidRDefault="00A53CF6" w:rsidP="00831F3E">
                            <w:pPr>
                              <w:jc w:val="center"/>
                              <w:rPr>
                                <w:i/>
                                <w:sz w:val="20"/>
                                <w:szCs w:val="20"/>
                              </w:rPr>
                            </w:pPr>
                            <w:r w:rsidRPr="00464825">
                              <w:rPr>
                                <w:i/>
                                <w:sz w:val="20"/>
                                <w:szCs w:val="20"/>
                              </w:rPr>
                              <w:t>Examiner’s</w:t>
                            </w:r>
                          </w:p>
                          <w:p w:rsidR="00A53CF6" w:rsidRPr="00464825" w:rsidRDefault="00A53CF6" w:rsidP="00831F3E">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3F148" id="_x0000_s1179" type="#_x0000_t202" style="position:absolute;left:0;text-align:left;margin-left:-73.5pt;margin-top:-.5pt;width:64.5pt;height:54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LRiQIAABsFAAAOAAAAZHJzL2Uyb0RvYy54bWysVF1v2yAUfZ+0/4B4T21nTmpbcaqmXaZJ&#10;3YfU7gcQwDEaBgYkdlftv++CkyzrNmma5gcbfC+Hc+85sLgaOon23DqhVY2zixQjrqhmQm1r/Olh&#10;PSkwcp4oRqRWvMaP3OGr5csXi95UfKpbLRm3CECUq3pT49Z7UyWJoy3viLvQhisINtp2xMPUbhNm&#10;SQ/onUymaTpPem2ZsZpy5+Dv7RjEy4jfNJz6D03juEeyxsDNx7eN7014J8sFqbaWmFbQAw3yDyw6&#10;IhRseoK6JZ6gnRW/QHWCWu104y+o7hLdNILyWANUk6XPqrlvieGxFmiOM6c2uf8HS9/vP1okWI1n&#10;0B5FOtDogQ8erfSAsrx8FTrUG1dB4r2BVD9ABJSO1Tpzp+lnh5S+aYna8mtrdd9ywoBhFlYmZ0tH&#10;HBdANv07zWAnsvM6Ag2N7UL7oCEI0IHK40mdwIbCzyIrs0CSQmhezIo0qpeQ6rjYWOffcN2hMKix&#10;BfEjONnfOR/IkOqYEvZyWgq2FlLGid1ubqRFewJGWccn8n+WJlVIVjosGxHHP8AR9gixwDYK/1Rm&#10;0zxdTcvJel5cTvJ1PpuUl2kxSbNyVc7TvMxv198CwSyvWsEYV3dC8aMJs/zvRD4ch9E+0Yaor3E5&#10;m85Ghf5YZBqf3xXZCQ9nUooOen5KIlXQ9bViUDapPBFyHCc/049dhh4cv7Er0QVB+NECftgM0XJZ&#10;WhzttdHsEYxhNQgHGsONAoNW268Y9XA6a+y+7IjlGMm3CsxVZnkOaT5O8tnlFCb2PLI5jxBFAarG&#10;HqNxeOPHK2BnrNi2sNNoZ6WvwZCNiGYJzh1ZHWwMJzBWdbgtwhE/n8esH3fa8jsAAAD//wMAUEsD&#10;BBQABgAIAAAAIQAVOh923AAAAAsBAAAPAAAAZHJzL2Rvd25yZXYueG1sTE9NT4NAEL2b+B82Y+LF&#10;0AVTS6UsjZpovLb2BwwwBVJ2lrDbQv+905Oe5k3ey/vIt7Pt1YVG3zk2kCxiUMSVqztuDBx+PqM1&#10;KB+Qa+wdk4EredgW93c5ZrWbeEeXfWiUmLDP0EAbwpBp7auWLPqFG4iFO7rRYpB3bHQ94iTmttfP&#10;cbzSFjuWhBYH+mipOu3P1sDxe3p6eZ3Kr3BId8vVO3Zp6a7GPD7MbxtQgebwJ4ZbfakOhXQq3Zlr&#10;r3oDUbJMZUy4IbmiiJK1gFKksTC6yPX/DcUvAAAA//8DAFBLAQItABQABgAIAAAAIQC2gziS/gAA&#10;AOEBAAATAAAAAAAAAAAAAAAAAAAAAABbQ29udGVudF9UeXBlc10ueG1sUEsBAi0AFAAGAAgAAAAh&#10;ADj9If/WAAAAlAEAAAsAAAAAAAAAAAAAAAAALwEAAF9yZWxzLy5yZWxzUEsBAi0AFAAGAAgAAAAh&#10;AJOPotGJAgAAGwUAAA4AAAAAAAAAAAAAAAAALgIAAGRycy9lMm9Eb2MueG1sUEsBAi0AFAAGAAgA&#10;AAAhABU6H3bcAAAACwEAAA8AAAAAAAAAAAAAAAAA4wQAAGRycy9kb3ducmV2LnhtbFBLBQYAAAAA&#10;BAAEAPMAAADsBQAAAAA=&#10;" stroked="f">
                <v:textbox>
                  <w:txbxContent>
                    <w:p w:rsidR="00A53CF6" w:rsidRPr="00464825" w:rsidRDefault="00A53CF6" w:rsidP="00831F3E">
                      <w:pPr>
                        <w:jc w:val="center"/>
                        <w:rPr>
                          <w:i/>
                          <w:sz w:val="20"/>
                          <w:szCs w:val="20"/>
                        </w:rPr>
                      </w:pPr>
                      <w:r w:rsidRPr="00464825">
                        <w:rPr>
                          <w:i/>
                          <w:sz w:val="20"/>
                          <w:szCs w:val="20"/>
                        </w:rPr>
                        <w:t>For</w:t>
                      </w:r>
                    </w:p>
                    <w:p w:rsidR="00A53CF6" w:rsidRPr="00464825" w:rsidRDefault="00A53CF6" w:rsidP="00831F3E">
                      <w:pPr>
                        <w:jc w:val="center"/>
                        <w:rPr>
                          <w:i/>
                          <w:sz w:val="20"/>
                          <w:szCs w:val="20"/>
                        </w:rPr>
                      </w:pPr>
                      <w:r w:rsidRPr="00464825">
                        <w:rPr>
                          <w:i/>
                          <w:sz w:val="20"/>
                          <w:szCs w:val="20"/>
                        </w:rPr>
                        <w:t>Examiner’s</w:t>
                      </w:r>
                    </w:p>
                    <w:p w:rsidR="00A53CF6" w:rsidRPr="00464825" w:rsidRDefault="00A53CF6" w:rsidP="00831F3E">
                      <w:pPr>
                        <w:jc w:val="center"/>
                        <w:rPr>
                          <w:i/>
                          <w:sz w:val="20"/>
                          <w:szCs w:val="20"/>
                        </w:rPr>
                      </w:pPr>
                      <w:r w:rsidRPr="00464825">
                        <w:rPr>
                          <w:i/>
                          <w:sz w:val="20"/>
                          <w:szCs w:val="20"/>
                        </w:rPr>
                        <w:t>use</w:t>
                      </w:r>
                    </w:p>
                  </w:txbxContent>
                </v:textbox>
              </v:shape>
            </w:pict>
          </mc:Fallback>
        </mc:AlternateContent>
      </w:r>
      <w:r w:rsidR="00CF0F5D">
        <w:rPr>
          <w:noProof/>
          <w:lang w:val="en-MY" w:eastAsia="ko-KR"/>
        </w:rPr>
        <mc:AlternateContent>
          <mc:Choice Requires="wps">
            <w:drawing>
              <wp:anchor distT="0" distB="0" distL="114300" distR="114300" simplePos="0" relativeHeight="251742720" behindDoc="0" locked="0" layoutInCell="1" allowOverlap="1" wp14:anchorId="047FF188" wp14:editId="3B619F69">
                <wp:simplePos x="0" y="0"/>
                <wp:positionH relativeFrom="column">
                  <wp:posOffset>-104775</wp:posOffset>
                </wp:positionH>
                <wp:positionV relativeFrom="paragraph">
                  <wp:posOffset>35560</wp:posOffset>
                </wp:positionV>
                <wp:extent cx="0" cy="9396095"/>
                <wp:effectExtent l="0" t="0" r="19050" b="14605"/>
                <wp:wrapNone/>
                <wp:docPr id="34"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39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9074F" id="Line 1496"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2.8pt" to="-8.25pt,7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4UGgIAADYEAAAOAAAAZHJzL2Uyb0RvYy54bWysU8GO2jAQvVfqP1i5QxIIlESEVUWgPdAW&#10;abcfYGyHWHVsyzYEVPXfO3YCXdpLVTUHZ2zPvHkz87x8urQCnZmxXMkySsdJhJgkinJ5LKOvL9vR&#10;IkLWYUmxUJKV0ZXZ6Gn19s2y0wWbqEYJygwCEGmLTpdR45wu4tiShrXYjpVmEi5rZVrsYGuOMTW4&#10;A/RWxJMkmcedMlQbRZi1cFr1l9Eq4Nc1I+5LXVvmkCgj4ObCasJ68Gu8WuLiaLBuOBlo4H9g0WIu&#10;IekdqsIOo5Phf0C1nBhlVe3GRLWxqmtOWKgBqkmT36p5brBmoRZojtX3Ntn/B0s+n/cGcVpG0yxC&#10;Ercwox2XDKVZPvfd6bQtwGkt98bXRy7yWe8U+WaRVOsGyyMLLF+uGiJTHxE/hPiN1ZDj0H1SFHzw&#10;yanQqkttWlQLrj/6QA8O7UCXMJvrfTbs4hDpDwmc5tN8nuSzkAcXHsIHamPdB6Za5I0yElBAAMTn&#10;nXWe0i8X7y7VlgsRRi8k6gB1NpmFAKsEp/7Su1lzPKyFQWfsxRO+Ie+Dm1EnSQNYwzDdDLbDXPQ2&#10;JBfS40EpQGewenV8z5N8s9gsslE2mW9GWVJVo/fbdTaab9N3s2parddV+sNTS7Oi4ZQy6dndlJpm&#10;f6eE4c30Grtr9d6G+BE99AvI3v6BdJiqH2QviYOi1725TRvEGZyHh+TV/3oP9uvnvvoJAAD//wMA&#10;UEsDBBQABgAIAAAAIQBWgMsC3QAAAAoBAAAPAAAAZHJzL2Rvd25yZXYueG1sTI9BS8NAEIXvgv9h&#10;GcFbu2lrQo3ZlCLqRRBao+dNdkyCu7Mhu03jv3fEgx4f7+PNN8VudlZMOIbek4LVMgGB1HjTU6ug&#10;en1cbEGEqMlo6wkVfGGAXXl5Uejc+DMdcDrGVvAIhVwr6GIccilD06HTYekHJO4+/Oh05Di20oz6&#10;zOPOynWSZNLpnvhCpwe877D5PJ6cgv3788PmZaqdt+a2rd6Mq5KntVLXV/P+DkTEOf7B8KPP6lCy&#10;U+1PZIKwCharLGVUQZqB4P431wzebNMNyLKQ/18ovwEAAP//AwBQSwECLQAUAAYACAAAACEAtoM4&#10;kv4AAADhAQAAEwAAAAAAAAAAAAAAAAAAAAAAW0NvbnRlbnRfVHlwZXNdLnhtbFBLAQItABQABgAI&#10;AAAAIQA4/SH/1gAAAJQBAAALAAAAAAAAAAAAAAAAAC8BAABfcmVscy8ucmVsc1BLAQItABQABgAI&#10;AAAAIQAjJj4UGgIAADYEAAAOAAAAAAAAAAAAAAAAAC4CAABkcnMvZTJvRG9jLnhtbFBLAQItABQA&#10;BgAIAAAAIQBWgMsC3QAAAAoBAAAPAAAAAAAAAAAAAAAAAHQEAABkcnMvZG93bnJldi54bWxQSwUG&#10;AAAAAAQABADzAAAAfgUAAAAA&#10;"/>
            </w:pict>
          </mc:Fallback>
        </mc:AlternateContent>
      </w:r>
      <w:r w:rsidR="007756E3">
        <w:t>The probability that Lisa, Naidu and Ramli will pass a driving test is</w:t>
      </w:r>
    </w:p>
    <w:p w:rsidR="007756E3" w:rsidRDefault="007756E3" w:rsidP="007756E3">
      <w:pPr>
        <w:pStyle w:val="ListParagraph"/>
      </w:pPr>
      <w:r>
        <w:t xml:space="preserve"> </w:t>
      </w:r>
      <w:r>
        <w:fldChar w:fldCharType="begin"/>
      </w:r>
      <w:r>
        <w:instrText xml:space="preserve"> QUOTE </w:instrText>
      </w:r>
      <w:r>
        <w:rPr>
          <w:noProof/>
          <w:lang w:val="en-MY" w:eastAsia="ko-KR"/>
        </w:rPr>
        <w:drawing>
          <wp:inline distT="0" distB="0" distL="0" distR="0" wp14:anchorId="2FAB06F9" wp14:editId="4F3746E9">
            <wp:extent cx="209550" cy="257175"/>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srcRect/>
                    <a:stretch>
                      <a:fillRect/>
                    </a:stretch>
                  </pic:blipFill>
                  <pic:spPr bwMode="auto">
                    <a:xfrm>
                      <a:off x="0" y="0"/>
                      <a:ext cx="209550" cy="257175"/>
                    </a:xfrm>
                    <a:prstGeom prst="rect">
                      <a:avLst/>
                    </a:prstGeom>
                    <a:noFill/>
                    <a:ln w="9525">
                      <a:noFill/>
                      <a:miter lim="800000"/>
                      <a:headEnd/>
                      <a:tailEnd/>
                    </a:ln>
                  </pic:spPr>
                </pic:pic>
              </a:graphicData>
            </a:graphic>
          </wp:inline>
        </w:drawing>
      </w:r>
      <w:r>
        <w:instrText xml:space="preserve"> </w:instrText>
      </w:r>
      <w:r>
        <w:fldChar w:fldCharType="separate"/>
      </w:r>
      <m:oMath>
        <m:f>
          <m:fPr>
            <m:ctrlPr>
              <w:rPr>
                <w:rFonts w:ascii="Cambria Math" w:hAnsi="Cambria Math"/>
                <w:i/>
              </w:rPr>
            </m:ctrlPr>
          </m:fPr>
          <m:num>
            <m:r>
              <m:rPr>
                <m:sty m:val="p"/>
              </m:rPr>
              <w:rPr>
                <w:rFonts w:ascii="Cambria Math" w:hAnsi="Cambria Math"/>
              </w:rPr>
              <m:t>2</m:t>
            </m:r>
          </m:num>
          <m:den>
            <m:r>
              <m:rPr>
                <m:sty m:val="p"/>
              </m:rPr>
              <w:rPr>
                <w:rFonts w:ascii="Cambria Math" w:hAnsi="Cambria Math"/>
              </w:rPr>
              <m:t>3,</m:t>
            </m:r>
          </m:den>
        </m:f>
      </m:oMath>
      <w:r>
        <w:fldChar w:fldCharType="end"/>
      </w:r>
      <w:r>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and </w:t>
      </w:r>
      <m:oMath>
        <m:f>
          <m:fPr>
            <m:ctrlPr>
              <w:rPr>
                <w:rFonts w:ascii="Cambria Math" w:hAnsi="Cambria Math"/>
                <w:i/>
              </w:rPr>
            </m:ctrlPr>
          </m:fPr>
          <m:num>
            <m:r>
              <w:rPr>
                <w:rFonts w:ascii="Cambria Math" w:hAnsi="Cambria Math"/>
              </w:rPr>
              <m:t>4</m:t>
            </m:r>
          </m:num>
          <m:den>
            <m:r>
              <w:rPr>
                <w:rFonts w:ascii="Cambria Math" w:hAnsi="Cambria Math"/>
              </w:rPr>
              <m:t>5</m:t>
            </m:r>
          </m:den>
        </m:f>
        <m:r>
          <w:rPr>
            <w:rFonts w:ascii="Cambria Math" w:hAnsi="Cambria Math"/>
          </w:rPr>
          <m:t xml:space="preserve"> </m:t>
        </m:r>
      </m:oMath>
      <w:r>
        <w:fldChar w:fldCharType="begin"/>
      </w:r>
      <w:r>
        <w:instrText xml:space="preserve"> QUOTE </w:instrText>
      </w:r>
      <w:r>
        <w:rPr>
          <w:noProof/>
          <w:lang w:val="en-MY" w:eastAsia="ko-KR"/>
        </w:rPr>
        <w:drawing>
          <wp:inline distT="0" distB="0" distL="0" distR="0" wp14:anchorId="16A84B4A" wp14:editId="515D05E9">
            <wp:extent cx="66675" cy="257175"/>
            <wp:effectExtent l="1905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a:srcRect/>
                    <a:stretch>
                      <a:fillRect/>
                    </a:stretch>
                  </pic:blipFill>
                  <pic:spPr bwMode="auto">
                    <a:xfrm>
                      <a:off x="0" y="0"/>
                      <a:ext cx="66675" cy="257175"/>
                    </a:xfrm>
                    <a:prstGeom prst="rect">
                      <a:avLst/>
                    </a:prstGeom>
                    <a:noFill/>
                    <a:ln w="9525">
                      <a:noFill/>
                      <a:miter lim="800000"/>
                      <a:headEnd/>
                      <a:tailEnd/>
                    </a:ln>
                  </pic:spPr>
                </pic:pic>
              </a:graphicData>
            </a:graphic>
          </wp:inline>
        </w:drawing>
      </w:r>
      <w:r>
        <w:instrText xml:space="preserve"> </w:instrText>
      </w:r>
      <w:r>
        <w:fldChar w:fldCharType="end"/>
      </w:r>
      <w:r>
        <w:t>respectively. Find the probability that</w:t>
      </w:r>
    </w:p>
    <w:p w:rsidR="007756E3" w:rsidRDefault="007756E3" w:rsidP="007756E3">
      <w:pPr>
        <w:pStyle w:val="ListParagraph"/>
        <w:rPr>
          <w:iCs/>
        </w:rPr>
      </w:pPr>
      <w:r>
        <w:rPr>
          <w:i/>
          <w:iCs/>
        </w:rPr>
        <w:t>Kebarangkalian Lisa, Naidu dan Ramli masing-masing lulus suatu ujian memandu ialah</w:t>
      </w:r>
      <w:r w:rsidR="001F1BC3">
        <w:rPr>
          <w:i/>
          <w:iCs/>
        </w:rPr>
        <w:t xml:space="preserve"> </w:t>
      </w:r>
      <w:r>
        <w:rPr>
          <w:i/>
          <w:iCs/>
        </w:rPr>
        <w:t xml:space="preserve"> </w:t>
      </w:r>
      <w:r>
        <w:fldChar w:fldCharType="begin"/>
      </w:r>
      <w:r>
        <w:instrText xml:space="preserve"> QUOTE </w:instrText>
      </w:r>
      <w:r>
        <w:rPr>
          <w:noProof/>
          <w:lang w:val="en-MY" w:eastAsia="ko-KR"/>
        </w:rPr>
        <w:drawing>
          <wp:inline distT="0" distB="0" distL="0" distR="0" wp14:anchorId="78B8A60A" wp14:editId="5EC6CB23">
            <wp:extent cx="209550" cy="257175"/>
            <wp:effectExtent l="19050" t="0" r="0" b="0"/>
            <wp:docPr id="1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srcRect/>
                    <a:stretch>
                      <a:fillRect/>
                    </a:stretch>
                  </pic:blipFill>
                  <pic:spPr bwMode="auto">
                    <a:xfrm>
                      <a:off x="0" y="0"/>
                      <a:ext cx="209550" cy="257175"/>
                    </a:xfrm>
                    <a:prstGeom prst="rect">
                      <a:avLst/>
                    </a:prstGeom>
                    <a:noFill/>
                    <a:ln w="9525">
                      <a:noFill/>
                      <a:miter lim="800000"/>
                      <a:headEnd/>
                      <a:tailEnd/>
                    </a:ln>
                  </pic:spPr>
                </pic:pic>
              </a:graphicData>
            </a:graphic>
          </wp:inline>
        </w:drawing>
      </w:r>
      <w:r>
        <w:instrText xml:space="preserve"> </w:instrText>
      </w:r>
      <w:r>
        <w:fldChar w:fldCharType="separate"/>
      </w:r>
      <m:oMath>
        <m:f>
          <m:fPr>
            <m:ctrlPr>
              <w:rPr>
                <w:rFonts w:ascii="Cambria Math" w:hAnsi="Cambria Math"/>
                <w:i/>
              </w:rPr>
            </m:ctrlPr>
          </m:fPr>
          <m:num>
            <m:r>
              <m:rPr>
                <m:sty m:val="p"/>
              </m:rPr>
              <w:rPr>
                <w:rFonts w:ascii="Cambria Math" w:hAnsi="Cambria Math"/>
              </w:rPr>
              <m:t>2</m:t>
            </m:r>
          </m:num>
          <m:den>
            <m:r>
              <m:rPr>
                <m:sty m:val="p"/>
              </m:rPr>
              <w:rPr>
                <w:rFonts w:ascii="Cambria Math" w:hAnsi="Cambria Math"/>
              </w:rPr>
              <m:t>3,</m:t>
            </m:r>
          </m:den>
        </m:f>
      </m:oMath>
      <w:r>
        <w:fldChar w:fldCharType="end"/>
      </w:r>
      <w:r>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2</m:t>
            </m:r>
          </m:den>
        </m:f>
      </m:oMath>
      <w:r>
        <w:t xml:space="preserve">  dan </w:t>
      </w:r>
      <m:oMath>
        <m:f>
          <m:fPr>
            <m:ctrlPr>
              <w:rPr>
                <w:rFonts w:ascii="Cambria Math" w:hAnsi="Cambria Math"/>
                <w:i/>
              </w:rPr>
            </m:ctrlPr>
          </m:fPr>
          <m:num>
            <m:r>
              <w:rPr>
                <w:rFonts w:ascii="Cambria Math" w:hAnsi="Cambria Math"/>
              </w:rPr>
              <m:t>4</m:t>
            </m:r>
          </m:num>
          <m:den>
            <m:r>
              <w:rPr>
                <w:rFonts w:ascii="Cambria Math" w:hAnsi="Cambria Math"/>
              </w:rPr>
              <m:t>5</m:t>
            </m:r>
          </m:den>
        </m:f>
      </m:oMath>
      <w:r>
        <w:t xml:space="preserve">. </w:t>
      </w:r>
      <w:r>
        <w:rPr>
          <w:i/>
          <w:iCs/>
        </w:rPr>
        <w:t>Cari kebarangkalian bahawa</w:t>
      </w:r>
    </w:p>
    <w:p w:rsidR="007756E3" w:rsidRDefault="007756E3" w:rsidP="007756E3">
      <w:pPr>
        <w:pStyle w:val="ListParagraph"/>
        <w:ind w:left="0"/>
        <w:rPr>
          <w:b/>
          <w:iCs/>
        </w:rPr>
      </w:pPr>
    </w:p>
    <w:p w:rsidR="00EA7434" w:rsidRPr="001F1BC3" w:rsidRDefault="00EA7434" w:rsidP="007756E3">
      <w:pPr>
        <w:pStyle w:val="ListParagraph"/>
        <w:ind w:left="0"/>
        <w:rPr>
          <w:b/>
          <w:iCs/>
        </w:rPr>
      </w:pPr>
    </w:p>
    <w:tbl>
      <w:tblPr>
        <w:tblpPr w:leftFromText="180" w:rightFromText="180" w:vertAnchor="text" w:horzAnchor="margin" w:tblpX="740" w:tblpY="-250"/>
        <w:tblW w:w="5042" w:type="pct"/>
        <w:tblLook w:val="04A0" w:firstRow="1" w:lastRow="0" w:firstColumn="1" w:lastColumn="0" w:noHBand="0" w:noVBand="1"/>
      </w:tblPr>
      <w:tblGrid>
        <w:gridCol w:w="648"/>
        <w:gridCol w:w="8827"/>
      </w:tblGrid>
      <w:tr w:rsidR="007756E3" w:rsidTr="00EA7434">
        <w:tc>
          <w:tcPr>
            <w:tcW w:w="342" w:type="pct"/>
            <w:tcMar>
              <w:left w:w="108" w:type="dxa"/>
              <w:right w:w="108" w:type="dxa"/>
            </w:tcMar>
          </w:tcPr>
          <w:p w:rsidR="007756E3" w:rsidRDefault="007756E3" w:rsidP="00EA7434">
            <w:r>
              <w:t>(a)</w:t>
            </w:r>
          </w:p>
        </w:tc>
        <w:tc>
          <w:tcPr>
            <w:tcW w:w="4658" w:type="pct"/>
            <w:tcMar>
              <w:left w:w="108" w:type="dxa"/>
              <w:right w:w="108" w:type="dxa"/>
            </w:tcMar>
          </w:tcPr>
          <w:p w:rsidR="007756E3" w:rsidRDefault="007756E3" w:rsidP="00EA7434">
            <w:pPr>
              <w:pStyle w:val="ListParagraph"/>
              <w:ind w:left="0"/>
            </w:pPr>
            <w:r>
              <w:t xml:space="preserve">all three of them pass ,                                                                                       </w:t>
            </w:r>
          </w:p>
          <w:p w:rsidR="007756E3" w:rsidRDefault="007756E3" w:rsidP="00EA7434">
            <w:pPr>
              <w:pStyle w:val="ListParagraph"/>
              <w:ind w:left="0"/>
              <w:rPr>
                <w:i/>
                <w:iCs/>
              </w:rPr>
            </w:pPr>
            <w:r>
              <w:rPr>
                <w:i/>
                <w:iCs/>
              </w:rPr>
              <w:t xml:space="preserve">ketiga-tiga mereka  lulus ,                                                                   </w:t>
            </w:r>
            <w:r w:rsidR="001F1BC3">
              <w:t xml:space="preserve">[ 1 mark / </w:t>
            </w:r>
            <w:r w:rsidRPr="001F1BC3">
              <w:rPr>
                <w:iCs/>
              </w:rPr>
              <w:t>1</w:t>
            </w:r>
            <w:r>
              <w:rPr>
                <w:i/>
                <w:iCs/>
              </w:rPr>
              <w:t xml:space="preserve"> markah</w:t>
            </w:r>
            <w:r w:rsidR="001F1BC3">
              <w:rPr>
                <w:i/>
                <w:iCs/>
              </w:rPr>
              <w:t xml:space="preserve"> </w:t>
            </w:r>
            <w:r w:rsidRPr="001F1BC3">
              <w:rPr>
                <w:iCs/>
              </w:rPr>
              <w:t>]</w:t>
            </w:r>
          </w:p>
          <w:p w:rsidR="007756E3" w:rsidRDefault="007756E3" w:rsidP="00EA7434">
            <w:pPr>
              <w:pStyle w:val="ListParagraph"/>
              <w:ind w:left="0"/>
              <w:rPr>
                <w:i/>
                <w:iCs/>
              </w:rPr>
            </w:pPr>
          </w:p>
        </w:tc>
      </w:tr>
      <w:tr w:rsidR="007756E3" w:rsidTr="00EA7434">
        <w:tc>
          <w:tcPr>
            <w:tcW w:w="342" w:type="pct"/>
            <w:tcMar>
              <w:left w:w="108" w:type="dxa"/>
              <w:right w:w="108" w:type="dxa"/>
            </w:tcMar>
          </w:tcPr>
          <w:p w:rsidR="007756E3" w:rsidRDefault="007756E3" w:rsidP="00EA7434">
            <w:r>
              <w:t>(b)</w:t>
            </w:r>
          </w:p>
        </w:tc>
        <w:tc>
          <w:tcPr>
            <w:tcW w:w="4658" w:type="pct"/>
            <w:tcMar>
              <w:left w:w="108" w:type="dxa"/>
              <w:right w:w="108" w:type="dxa"/>
            </w:tcMar>
          </w:tcPr>
          <w:p w:rsidR="007756E3" w:rsidRDefault="007756E3" w:rsidP="00EA7434">
            <w:pPr>
              <w:pStyle w:val="ListParagraph"/>
              <w:ind w:left="0"/>
            </w:pPr>
            <w:r>
              <w:t xml:space="preserve">only one of them will pass.                                                                  </w:t>
            </w:r>
          </w:p>
          <w:p w:rsidR="007756E3" w:rsidRDefault="007756E3" w:rsidP="00EA7434">
            <w:pPr>
              <w:pStyle w:val="ListParagraph"/>
              <w:ind w:left="0"/>
              <w:rPr>
                <w:i/>
                <w:iCs/>
              </w:rPr>
            </w:pPr>
            <w:r>
              <w:rPr>
                <w:i/>
                <w:iCs/>
              </w:rPr>
              <w:t xml:space="preserve">hanya seorang sahaja yang lulus.                                                     </w:t>
            </w:r>
            <w:r w:rsidR="001F1BC3">
              <w:t xml:space="preserve">[ 2 marks / </w:t>
            </w:r>
            <w:r w:rsidRPr="001F1BC3">
              <w:rPr>
                <w:iCs/>
              </w:rPr>
              <w:t>2</w:t>
            </w:r>
            <w:r>
              <w:rPr>
                <w:i/>
                <w:iCs/>
              </w:rPr>
              <w:t xml:space="preserve"> markah</w:t>
            </w:r>
            <w:r w:rsidR="001F1BC3">
              <w:rPr>
                <w:i/>
                <w:iCs/>
              </w:rPr>
              <w:t xml:space="preserve"> </w:t>
            </w:r>
            <w:r w:rsidRPr="001F1BC3">
              <w:rPr>
                <w:iCs/>
              </w:rPr>
              <w:t>]</w:t>
            </w:r>
          </w:p>
          <w:p w:rsidR="007756E3" w:rsidRDefault="007756E3" w:rsidP="00EA7434">
            <w:pPr>
              <w:pStyle w:val="ListParagraph"/>
              <w:tabs>
                <w:tab w:val="left" w:pos="3433"/>
              </w:tabs>
              <w:ind w:left="0"/>
              <w:rPr>
                <w:i/>
                <w:iCs/>
              </w:rPr>
            </w:pPr>
            <w:r>
              <w:rPr>
                <w:i/>
                <w:iCs/>
              </w:rPr>
              <w:tab/>
            </w:r>
          </w:p>
        </w:tc>
      </w:tr>
    </w:tbl>
    <w:p w:rsidR="007756E3" w:rsidRDefault="007756E3" w:rsidP="007756E3">
      <w:pPr>
        <w:rPr>
          <w:rFonts w:eastAsiaTheme="minorEastAsia"/>
        </w:rPr>
      </w:pPr>
    </w:p>
    <w:p w:rsidR="007756E3" w:rsidRDefault="007756E3" w:rsidP="007756E3">
      <w:pPr>
        <w:rPr>
          <w:rFonts w:eastAsiaTheme="minorEastAsia"/>
        </w:rPr>
      </w:pPr>
    </w:p>
    <w:p w:rsidR="00A4175E" w:rsidRDefault="00A4175E" w:rsidP="00FF1CDB">
      <w:pPr>
        <w:tabs>
          <w:tab w:val="left" w:pos="567"/>
        </w:tabs>
        <w:outlineLvl w:val="0"/>
      </w:pPr>
    </w:p>
    <w:p w:rsidR="00A4175E" w:rsidRDefault="00A4175E" w:rsidP="00FF1CDB">
      <w:pPr>
        <w:tabs>
          <w:tab w:val="left" w:pos="567"/>
        </w:tabs>
        <w:outlineLvl w:val="0"/>
      </w:pPr>
    </w:p>
    <w:p w:rsidR="00A4175E" w:rsidRDefault="00A4175E" w:rsidP="00FF1CDB">
      <w:pPr>
        <w:tabs>
          <w:tab w:val="left" w:pos="567"/>
        </w:tabs>
        <w:outlineLvl w:val="0"/>
      </w:pPr>
    </w:p>
    <w:p w:rsidR="00A4175E" w:rsidRDefault="00A4175E" w:rsidP="00FF1CDB">
      <w:pPr>
        <w:tabs>
          <w:tab w:val="left" w:pos="567"/>
        </w:tabs>
        <w:outlineLvl w:val="0"/>
      </w:pPr>
    </w:p>
    <w:p w:rsidR="00EA7434" w:rsidRPr="00F71F15" w:rsidRDefault="00EA7434" w:rsidP="00EA7434">
      <w:pPr>
        <w:ind w:firstLine="720"/>
        <w:rPr>
          <w:b/>
        </w:rPr>
      </w:pPr>
      <w:r w:rsidRPr="00F71F15">
        <w:rPr>
          <w:b/>
        </w:rPr>
        <w:t xml:space="preserve">Answer / </w:t>
      </w:r>
      <w:r w:rsidRPr="00F71F15">
        <w:rPr>
          <w:b/>
          <w:i/>
        </w:rPr>
        <w:t xml:space="preserve">Jawapan </w:t>
      </w:r>
      <w:r w:rsidRPr="00F71F15">
        <w:rPr>
          <w:b/>
        </w:rPr>
        <w:t xml:space="preserve"> :</w:t>
      </w:r>
    </w:p>
    <w:p w:rsidR="00EA7434" w:rsidRDefault="00EA7434" w:rsidP="00EA7434">
      <w:pPr>
        <w:ind w:left="720"/>
      </w:pPr>
    </w:p>
    <w:p w:rsidR="00EA7434" w:rsidRDefault="00EA7434" w:rsidP="00EA7434">
      <w:pPr>
        <w:ind w:left="720"/>
      </w:pPr>
      <w:r w:rsidRPr="00B44A42">
        <w:t>(a)</w:t>
      </w:r>
    </w:p>
    <w:p w:rsidR="00EA7434" w:rsidRDefault="00EA7434" w:rsidP="00EA7434">
      <w:pPr>
        <w:ind w:left="720"/>
      </w:pPr>
    </w:p>
    <w:p w:rsidR="00EA7434" w:rsidRDefault="006210B8" w:rsidP="00EA7434">
      <w:pPr>
        <w:ind w:left="720"/>
      </w:pPr>
      <w:r>
        <w:rPr>
          <w:noProof/>
          <w:lang w:val="en-MY" w:eastAsia="ko-KR"/>
        </w:rPr>
        <mc:AlternateContent>
          <mc:Choice Requires="wpg">
            <w:drawing>
              <wp:anchor distT="0" distB="0" distL="114300" distR="114300" simplePos="0" relativeHeight="251690496" behindDoc="0" locked="0" layoutInCell="1" allowOverlap="1" wp14:anchorId="02E9BD55" wp14:editId="5C11238B">
                <wp:simplePos x="0" y="0"/>
                <wp:positionH relativeFrom="column">
                  <wp:posOffset>-803275</wp:posOffset>
                </wp:positionH>
                <wp:positionV relativeFrom="paragraph">
                  <wp:posOffset>128905</wp:posOffset>
                </wp:positionV>
                <wp:extent cx="685800" cy="1013460"/>
                <wp:effectExtent l="0" t="0" r="0" b="0"/>
                <wp:wrapNone/>
                <wp:docPr id="21" name="Group 1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24" name="Text Box 1498"/>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C15224">
                              <w:pPr>
                                <w:jc w:val="center"/>
                              </w:pPr>
                              <w:r>
                                <w:t>23</w:t>
                              </w:r>
                            </w:p>
                          </w:txbxContent>
                        </wps:txbx>
                        <wps:bodyPr rot="0" vert="horz" wrap="square" lIns="91440" tIns="45720" rIns="91440" bIns="45720" anchor="t" anchorCtr="0" upright="1">
                          <a:noAutofit/>
                        </wps:bodyPr>
                      </wps:wsp>
                      <wps:wsp>
                        <wps:cNvPr id="25" name="Text Box 1499"/>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C15224"/>
                          </w:txbxContent>
                        </wps:txbx>
                        <wps:bodyPr rot="0" vert="horz" wrap="square" lIns="91440" tIns="45720" rIns="91440" bIns="45720" anchor="t" anchorCtr="0" upright="1">
                          <a:noAutofit/>
                        </wps:bodyPr>
                      </wps:wsp>
                      <wps:wsp>
                        <wps:cNvPr id="26" name="Text Box 1500"/>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C15224">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9BD55" id="Group 1497" o:spid="_x0000_s1180" style="position:absolute;left:0;text-align:left;margin-left:-63.25pt;margin-top:10.15pt;width:54pt;height:79.8pt;z-index:251690496;mso-position-horizontal-relative:text;mso-position-vertical-relative:text"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LonQMAALsMAAAOAAAAZHJzL2Uyb0RvYy54bWzsV9tu4zYQfS/QfyD47kh0ZFsSoiwSX4IC&#10;abvAbj+AlqgLKpEqSUdOF/33zpC25TjddrELBCiwfhAoDTmcOXPmkL55t+9a8iS0aZTMKLsKKREy&#10;V0Ujq4z+9nEziSkxlsuCt0qKjD4LQ9/d/vjDzdCnYqpq1RZCE3AiTTr0Ga2t7dMgMHktOm6uVC8k&#10;GEulO27hVVdBofkA3rs2mIbhPBiULnqtcmEMfF15I711/stS5PbXsjTCkjajEJt1T+2eW3wGtzc8&#10;rTTv6yY/hMG/IoqONxI2PblaccvJTjevXHVNrpVRpb3KVReosmxy4XKAbFh4kc2DVrve5VKlQ9Wf&#10;YAJoL3D6arf5L0/vNWmKjE4ZJZJ3UCO3LWFRskB4hr5KYdaD7j/077XPEYaPKv/dgDm4tON75SeT&#10;7fCzKsAj31nl4NmXukMXkDjZuyo8n6og9pbk8HEez+IQapWDiYXsOpofypTXUEtcxtAM1uvFaFof&#10;VrMwPq6NIrcw4Knf1oV6CA3zAsaZEVTzbaB+qHkvXK0MwnUENTqC+hHTu1d7xDX2uLqJCCqxe7BA&#10;Xg4j47ElUi1rLitxp7UaasELiJDhSsjjtNTnYdDJf4H9GrUj4v+CGU97beyDUB3BQUY1tJQLkz89&#10;GovRjFOwslJtmraF7zxt5YsPMNF/gW1hKdowANcln5IwWcfrOJpE0/l6EoWr1eRus4wm8w1bzFbX&#10;q+Vyxf7CfVmU1k1RCInbHDuWRV9WvIN2+F479axRbVOgOwzJ6Gq7bDV54qAYG/dzmINlnBa8DMOB&#10;ALlcpMSmUXg/TSabebyYRJtoNkkWYTwJWXKfzMMoiVablyk9NlJ8e0pkyGgym848mcagL3IL3e91&#10;bjztGgua3DZdRqER4YeTeIoUXMvCjS1vWj8+gwLDH6GAch8L7QiLHPVstfvt3kkOCxN0jXTequIZ&#10;OKwVUAz6F04UGNRK/0nJAOqcUfPHjmtBSfuThD5IGDY3se4lmi2m8KLPLdtzC5c5uMqopcQPl9Yf&#10;AbteN1UNO/nOk+oOhKpsHK3HqA4dB2LxVqox+yfVOGEF8vKGqoFyClobMa+mvmlRp5OjSOMAynjS&#10;2VEQvlAzzjrrgqSfa0CUkrfmuVOvz1KZOQxG0nynsr9VzF9Teeb5cnaKvc0B6FQCqTwHTjsZw/MH&#10;qXwN9wh338DBdyq7W8b/icruZgc3ZCdCh9s8XsHP352Kj/85bv8GAAD//wMAUEsDBBQABgAIAAAA&#10;IQAJC7QF4QAAAAsBAAAPAAAAZHJzL2Rvd25yZXYueG1sTI/BSsNAEIbvgu+wjOAt3SSltY3ZlFLU&#10;UxFsBfG2zU6T0OxsyG6T9O0dT3qcmY9/vj/fTLYVA/a+caQgmcUgkEpnGqoUfB5foxUIHzQZ3TpC&#10;BTf0sCnu73KdGTfSBw6HUAkOIZ9pBXUIXSalL2u02s9ch8S3s+utDjz2lTS9HjnctjKN46W0uiH+&#10;UOsOdzWWl8PVKngb9bidJy/D/nLe3b6Pi/evfYJKPT5M22cQAafwB8OvPqtDwU4ndyXjRasgStLl&#10;glkFaTwHwUSUrHhxYvRpvQZZ5PJ/h+IHAAD//wMAUEsBAi0AFAAGAAgAAAAhALaDOJL+AAAA4QEA&#10;ABMAAAAAAAAAAAAAAAAAAAAAAFtDb250ZW50X1R5cGVzXS54bWxQSwECLQAUAAYACAAAACEAOP0h&#10;/9YAAACUAQAACwAAAAAAAAAAAAAAAAAvAQAAX3JlbHMvLnJlbHNQSwECLQAUAAYACAAAACEA3DnC&#10;6J0DAAC7DAAADgAAAAAAAAAAAAAAAAAuAgAAZHJzL2Uyb0RvYy54bWxQSwECLQAUAAYACAAAACEA&#10;CQu0BeEAAAALAQAADwAAAAAAAAAAAAAAAAD3BQAAZHJzL2Rvd25yZXYueG1sUEsFBgAAAAAEAAQA&#10;8wAAAAUHAAAAAA==&#10;">
                <v:shape id="Text Box 1498" o:spid="_x0000_s1181"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A53CF6" w:rsidRDefault="00A53CF6" w:rsidP="00C15224">
                        <w:pPr>
                          <w:jc w:val="center"/>
                        </w:pPr>
                        <w:r>
                          <w:t>23</w:t>
                        </w:r>
                      </w:p>
                    </w:txbxContent>
                  </v:textbox>
                </v:shape>
                <v:shape id="Text Box 1499" o:spid="_x0000_s1182"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A53CF6" w:rsidRDefault="00A53CF6" w:rsidP="00C15224"/>
                    </w:txbxContent>
                  </v:textbox>
                </v:shape>
                <v:shape id="Text Box 1500" o:spid="_x0000_s1183"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A53CF6" w:rsidRPr="00272D52" w:rsidRDefault="00A53CF6" w:rsidP="00C15224">
                        <w:pPr>
                          <w:rPr>
                            <w:sz w:val="22"/>
                            <w:szCs w:val="22"/>
                          </w:rPr>
                        </w:pPr>
                        <w:r>
                          <w:rPr>
                            <w:sz w:val="22"/>
                            <w:szCs w:val="22"/>
                          </w:rPr>
                          <w:t>3</w:t>
                        </w:r>
                      </w:p>
                    </w:txbxContent>
                  </v:textbox>
                </v:shape>
              </v:group>
            </w:pict>
          </mc:Fallback>
        </mc:AlternateContent>
      </w:r>
    </w:p>
    <w:p w:rsidR="00EA7434" w:rsidRDefault="00EA7434" w:rsidP="00EA7434">
      <w:pPr>
        <w:ind w:left="720"/>
      </w:pPr>
      <w:r>
        <w:t>(b)</w:t>
      </w:r>
    </w:p>
    <w:p w:rsidR="00EA7434" w:rsidRDefault="00EA7434" w:rsidP="00EA7434">
      <w:pPr>
        <w:ind w:left="720"/>
      </w:pPr>
    </w:p>
    <w:p w:rsidR="00EA7434" w:rsidRDefault="00EA7434" w:rsidP="00EA7434">
      <w:pPr>
        <w:ind w:left="720"/>
      </w:pPr>
    </w:p>
    <w:p w:rsidR="00EA7434" w:rsidRDefault="00EA7434" w:rsidP="00EA7434">
      <w:pPr>
        <w:ind w:left="720"/>
      </w:pPr>
    </w:p>
    <w:p w:rsidR="00C15224" w:rsidRDefault="00826F04" w:rsidP="00EA7434">
      <w:pPr>
        <w:tabs>
          <w:tab w:val="left" w:pos="567"/>
        </w:tabs>
        <w:ind w:hanging="180"/>
        <w:outlineLvl w:val="0"/>
      </w:pPr>
      <w:r>
        <w:t>______________________________________________________________</w:t>
      </w:r>
      <w:r w:rsidR="00EA7434">
        <w:t>_____________</w:t>
      </w:r>
      <w:r>
        <w:t>___</w:t>
      </w:r>
    </w:p>
    <w:p w:rsidR="00FF1CDB" w:rsidRDefault="00FF1CDB" w:rsidP="00EA7434">
      <w:pPr>
        <w:tabs>
          <w:tab w:val="left" w:pos="567"/>
        </w:tabs>
        <w:ind w:hanging="360"/>
        <w:outlineLvl w:val="0"/>
      </w:pPr>
      <w:r w:rsidRPr="00E130E6">
        <w:tab/>
      </w:r>
      <w:r w:rsidRPr="00E130E6">
        <w:tab/>
      </w:r>
      <w:r w:rsidRPr="00E130E6">
        <w:tab/>
      </w:r>
      <w:r w:rsidRPr="00E130E6">
        <w:tab/>
      </w:r>
      <w:r w:rsidRPr="00E130E6">
        <w:tab/>
      </w:r>
      <w:r w:rsidRPr="00E130E6">
        <w:tab/>
      </w:r>
      <w:r w:rsidRPr="00E130E6">
        <w:tab/>
        <w:t xml:space="preserve">       </w:t>
      </w:r>
    </w:p>
    <w:p w:rsidR="001F1BC3" w:rsidRPr="00B44A42" w:rsidRDefault="001F1BC3" w:rsidP="00C46B32">
      <w:pPr>
        <w:pStyle w:val="ListParagraph"/>
        <w:numPr>
          <w:ilvl w:val="0"/>
          <w:numId w:val="5"/>
        </w:numPr>
        <w:ind w:left="720" w:hanging="720"/>
        <w:jc w:val="both"/>
      </w:pPr>
      <w:r w:rsidRPr="0049726B">
        <w:rPr>
          <w:b/>
        </w:rPr>
        <w:t>Diagram 24</w:t>
      </w:r>
      <w:r w:rsidRPr="00B44A42">
        <w:t xml:space="preserve"> shows </w:t>
      </w:r>
      <w:r w:rsidR="00F71F15">
        <w:t>8</w:t>
      </w:r>
      <w:r w:rsidRPr="00B44A42">
        <w:t xml:space="preserve"> cards of different letters .</w:t>
      </w:r>
    </w:p>
    <w:p w:rsidR="001F1BC3" w:rsidRDefault="001F1BC3" w:rsidP="001F1BC3">
      <w:pPr>
        <w:ind w:firstLine="720"/>
        <w:rPr>
          <w:rFonts w:eastAsiaTheme="minorEastAsia"/>
        </w:rPr>
      </w:pPr>
      <w:r w:rsidRPr="0049726B">
        <w:rPr>
          <w:b/>
          <w:i/>
        </w:rPr>
        <w:t xml:space="preserve">Rajah </w:t>
      </w:r>
      <w:r w:rsidRPr="0049726B">
        <w:rPr>
          <w:b/>
        </w:rPr>
        <w:t>24</w:t>
      </w:r>
      <w:r w:rsidRPr="00B44A42">
        <w:rPr>
          <w:i/>
        </w:rPr>
        <w:t xml:space="preserve"> menunjukkan </w:t>
      </w:r>
      <w:r w:rsidRPr="00F71F15">
        <w:t>8</w:t>
      </w:r>
      <w:r w:rsidRPr="00B44A42">
        <w:rPr>
          <w:i/>
        </w:rPr>
        <w:t xml:space="preserve"> keping kad yang berbeza huruf</w:t>
      </w:r>
    </w:p>
    <w:p w:rsidR="001F1BC3" w:rsidRPr="00B44A42" w:rsidRDefault="001F1BC3" w:rsidP="001F1BC3">
      <w:pPr>
        <w:ind w:left="720" w:hanging="720"/>
      </w:pPr>
    </w:p>
    <w:p w:rsidR="001F1BC3" w:rsidRPr="00B44A42" w:rsidRDefault="001F1BC3" w:rsidP="001F1BC3">
      <w:pPr>
        <w:ind w:left="1800" w:hanging="1800"/>
        <w:jc w:val="both"/>
      </w:pPr>
      <w:r>
        <w:rPr>
          <w:noProof/>
          <w:lang w:val="en-MY" w:eastAsia="ko-KR"/>
        </w:rPr>
        <mc:AlternateContent>
          <mc:Choice Requires="wps">
            <w:drawing>
              <wp:anchor distT="0" distB="0" distL="114300" distR="114300" simplePos="0" relativeHeight="251740672" behindDoc="0" locked="0" layoutInCell="1" allowOverlap="1">
                <wp:simplePos x="0" y="0"/>
                <wp:positionH relativeFrom="column">
                  <wp:posOffset>4160520</wp:posOffset>
                </wp:positionH>
                <wp:positionV relativeFrom="paragraph">
                  <wp:posOffset>19050</wp:posOffset>
                </wp:positionV>
                <wp:extent cx="352425" cy="381000"/>
                <wp:effectExtent l="0" t="0" r="28575"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81000"/>
                        </a:xfrm>
                        <a:prstGeom prst="rect">
                          <a:avLst/>
                        </a:prstGeom>
                        <a:solidFill>
                          <a:srgbClr val="FFFFFF"/>
                        </a:solidFill>
                        <a:ln w="9525">
                          <a:solidFill>
                            <a:srgbClr val="000000"/>
                          </a:solidFill>
                          <a:miter lim="800000"/>
                          <a:headEnd/>
                          <a:tailEnd/>
                        </a:ln>
                      </wps:spPr>
                      <wps:txbx>
                        <w:txbxContent>
                          <w:p w:rsidR="00A53CF6" w:rsidRPr="0010516F" w:rsidRDefault="00A53CF6" w:rsidP="001F1BC3">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184" style="position:absolute;left:0;text-align:left;margin-left:327.6pt;margin-top:1.5pt;width:27.75pt;height:30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u9nLQIAAFUEAAAOAAAAZHJzL2Uyb0RvYy54bWysVNuO0zAQfUfiHyy/01zaLt2o6WrVpQhp&#10;gRULH+A4TmLh2GbsNlm+nrHTdrsg8YDog+Wxxydnzpnp+mbsFTkIcNLokmazlBKhuamlbkv67evu&#10;zYoS55mumTJalPRJOHqzef1qPdhC5KYzqhZAEES7YrAl7by3RZI43omeuZmxQuNlY6BnHkNokxrY&#10;gOi9SvI0vUoGA7UFw4VzeHo3XdJNxG8awf3npnHCE1VS5ObjCnGtwpps1qxogdlO8iMN9g8seiY1&#10;fvQMdcc8I3uQf0D1koNxpvEzbvrENI3kItaA1WTpb9U8dsyKWAuK4+xZJvf/YPmnwwMQWaN38ytK&#10;NOvRpC8oG9OtEiQcokSDdQVmPtoHCEU6e2/4d0e02XaYJ24BzNAJViOxLOQnLx6EwOFTUg0fTY34&#10;bO9NVGtsoA+AqAMZoylPZ1PE6AnHw/kyX+RLSjhezVdZmkbTElacHltw/r0wPQmbkgKSj+DscO98&#10;IMOKU0okb5Ssd1KpGEBbbRWQA8P+2MVf5I81XqYpTYaSXi+Rx98hkN0zwRcQvfTY6Er2JV2dk1gR&#10;VHun69iGnkk17ZGy0kcZg3KTA36sxsmqLD+5Upn6CZUFM3U2TiJuOgM/KRmwq0vqfuwZCErUB43u&#10;XGeLRRiDGCyWb3MM4PKmurxhmiNUSbkHSqZg66fh2VuQbYffyqIi2tyip42Mege/J17HErB3ow3H&#10;OQvDcRnHrOd/g80vAAAA//8DAFBLAwQUAAYACAAAACEAa5jHs94AAAAIAQAADwAAAGRycy9kb3du&#10;cmV2LnhtbEyPwU7DMBBE70j8g7VIXBC1W9QWhThVhEAIwYGkXLi58RJHxOsodtPw9ywnOO680exM&#10;vpt9LyYcYxdIw3KhQCA1wXbUanjfP17fgojJkDV9INTwjRF2xflZbjIbTlThVKdWcAjFzGhwKQ2Z&#10;lLFx6E1chAGJ2WcYvUl8jq20ozlxuO/lSqmN9KYj/uDMgPcOm6/66DV8hNfwUCp8Gtz+OU1XZfXy&#10;VldaX17M5R2IhHP6M8Nvfa4OBXc6hCPZKHoNm/V6xVYNNzyJ+XaptiAODFiQRS7/Dyh+AAAA//8D&#10;AFBLAQItABQABgAIAAAAIQC2gziS/gAAAOEBAAATAAAAAAAAAAAAAAAAAAAAAABbQ29udGVudF9U&#10;eXBlc10ueG1sUEsBAi0AFAAGAAgAAAAhADj9If/WAAAAlAEAAAsAAAAAAAAAAAAAAAAALwEAAF9y&#10;ZWxzLy5yZWxzUEsBAi0AFAAGAAgAAAAhADna72ctAgAAVQQAAA4AAAAAAAAAAAAAAAAALgIAAGRy&#10;cy9lMm9Eb2MueG1sUEsBAi0AFAAGAAgAAAAhAGuYx7PeAAAACAEAAA8AAAAAAAAAAAAAAAAAhwQA&#10;AGRycy9kb3ducmV2LnhtbFBLBQYAAAAABAAEAPMAAACSBQAAAAA=&#10;">
                <v:textbox>
                  <w:txbxContent>
                    <w:p w:rsidR="00A53CF6" w:rsidRPr="0010516F" w:rsidRDefault="00A53CF6" w:rsidP="001F1BC3">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N</w:t>
                      </w:r>
                    </w:p>
                  </w:txbxContent>
                </v:textbox>
              </v:rect>
            </w:pict>
          </mc:Fallback>
        </mc:AlternateContent>
      </w:r>
      <w:r>
        <w:t xml:space="preserve">          </w:t>
      </w:r>
      <w:r w:rsidR="00F16399">
        <w:rPr>
          <w:rFonts w:ascii="Arial" w:hAnsi="Arial" w:cs="Arial"/>
          <w:b/>
          <w:bCs/>
          <w:color w:val="000000"/>
          <w:sz w:val="36"/>
          <w:szCs w:val="36"/>
        </w:rPr>
        <w:t xml:space="preserve">              </w:t>
      </w:r>
      <w:r w:rsidR="00F16399">
        <w:rPr>
          <w:noProof/>
          <w:lang w:val="en-MY" w:eastAsia="ko-KR"/>
        </w:rPr>
        <mc:AlternateContent>
          <mc:Choice Requires="wpc">
            <w:drawing>
              <wp:inline distT="0" distB="0" distL="0" distR="0" wp14:anchorId="0928C154" wp14:editId="7B8D66C3">
                <wp:extent cx="2819400" cy="381000"/>
                <wp:effectExtent l="9525" t="9525" r="9525" b="9525"/>
                <wp:docPr id="135" name="Canvas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8" name="Rectangle 72"/>
                        <wps:cNvSpPr>
                          <a:spLocks noChangeArrowheads="1"/>
                        </wps:cNvSpPr>
                        <wps:spPr bwMode="auto">
                          <a:xfrm>
                            <a:off x="0" y="0"/>
                            <a:ext cx="35269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E</w:t>
                              </w:r>
                            </w:p>
                          </w:txbxContent>
                        </wps:txbx>
                        <wps:bodyPr rot="0" vert="horz" wrap="square" lIns="91440" tIns="45720" rIns="91440" bIns="45720" anchor="ctr" anchorCtr="0" upright="1">
                          <a:noAutofit/>
                        </wps:bodyPr>
                      </wps:wsp>
                      <wps:wsp>
                        <wps:cNvPr id="129" name="Rectangle 73"/>
                        <wps:cNvSpPr>
                          <a:spLocks noChangeArrowheads="1"/>
                        </wps:cNvSpPr>
                        <wps:spPr bwMode="auto">
                          <a:xfrm>
                            <a:off x="411117" y="0"/>
                            <a:ext cx="35269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Q</w:t>
                              </w:r>
                            </w:p>
                          </w:txbxContent>
                        </wps:txbx>
                        <wps:bodyPr rot="0" vert="horz" wrap="square" lIns="91440" tIns="45720" rIns="91440" bIns="45720" anchor="ctr" anchorCtr="0" upright="1">
                          <a:noAutofit/>
                        </wps:bodyPr>
                      </wps:wsp>
                      <wps:wsp>
                        <wps:cNvPr id="130" name="Rectangle 74"/>
                        <wps:cNvSpPr>
                          <a:spLocks noChangeArrowheads="1"/>
                        </wps:cNvSpPr>
                        <wps:spPr bwMode="auto">
                          <a:xfrm>
                            <a:off x="822234" y="0"/>
                            <a:ext cx="35269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U</w:t>
                              </w:r>
                            </w:p>
                          </w:txbxContent>
                        </wps:txbx>
                        <wps:bodyPr rot="0" vert="horz" wrap="square" lIns="91440" tIns="45720" rIns="91440" bIns="45720" anchor="ctr" anchorCtr="0" upright="1">
                          <a:noAutofit/>
                        </wps:bodyPr>
                      </wps:wsp>
                      <wps:wsp>
                        <wps:cNvPr id="131" name="Rectangle 75"/>
                        <wps:cNvSpPr>
                          <a:spLocks noChangeArrowheads="1"/>
                        </wps:cNvSpPr>
                        <wps:spPr bwMode="auto">
                          <a:xfrm>
                            <a:off x="1234081" y="0"/>
                            <a:ext cx="35196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A</w:t>
                              </w:r>
                            </w:p>
                          </w:txbxContent>
                        </wps:txbx>
                        <wps:bodyPr rot="0" vert="horz" wrap="square" lIns="91440" tIns="45720" rIns="91440" bIns="45720" anchor="ctr" anchorCtr="0" upright="1">
                          <a:noAutofit/>
                        </wps:bodyPr>
                      </wps:wsp>
                      <wps:wsp>
                        <wps:cNvPr id="132" name="Rectangle 76"/>
                        <wps:cNvSpPr>
                          <a:spLocks noChangeArrowheads="1"/>
                        </wps:cNvSpPr>
                        <wps:spPr bwMode="auto">
                          <a:xfrm>
                            <a:off x="1644467" y="0"/>
                            <a:ext cx="35269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T</w:t>
                              </w:r>
                            </w:p>
                          </w:txbxContent>
                        </wps:txbx>
                        <wps:bodyPr rot="0" vert="horz" wrap="square" lIns="91440" tIns="45720" rIns="91440" bIns="45720" anchor="ctr" anchorCtr="0" upright="1">
                          <a:noAutofit/>
                        </wps:bodyPr>
                      </wps:wsp>
                      <wps:wsp>
                        <wps:cNvPr id="133" name="Rectangle 77"/>
                        <wps:cNvSpPr>
                          <a:spLocks noChangeArrowheads="1"/>
                        </wps:cNvSpPr>
                        <wps:spPr bwMode="auto">
                          <a:xfrm>
                            <a:off x="2056315" y="0"/>
                            <a:ext cx="35196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w:t>
                              </w:r>
                            </w:p>
                          </w:txbxContent>
                        </wps:txbx>
                        <wps:bodyPr rot="0" vert="horz" wrap="square" lIns="91440" tIns="45720" rIns="91440" bIns="45720" anchor="ctr" anchorCtr="0" upright="1">
                          <a:noAutofit/>
                        </wps:bodyPr>
                      </wps:wsp>
                      <wps:wsp>
                        <wps:cNvPr id="134" name="Rectangle 78"/>
                        <wps:cNvSpPr>
                          <a:spLocks noChangeArrowheads="1"/>
                        </wps:cNvSpPr>
                        <wps:spPr bwMode="auto">
                          <a:xfrm>
                            <a:off x="2466701" y="0"/>
                            <a:ext cx="352699" cy="381000"/>
                          </a:xfrm>
                          <a:prstGeom prst="rect">
                            <a:avLst/>
                          </a:prstGeom>
                          <a:solidFill>
                            <a:srgbClr val="FFFFFF"/>
                          </a:solidFill>
                          <a:ln w="9525">
                            <a:solidFill>
                              <a:srgbClr val="000000"/>
                            </a:solidFill>
                            <a:miter lim="800000"/>
                            <a:headEnd/>
                            <a:tailEnd/>
                          </a:ln>
                        </wps:spPr>
                        <wps:txb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O</w:t>
                              </w:r>
                            </w:p>
                          </w:txbxContent>
                        </wps:txbx>
                        <wps:bodyPr rot="0" vert="horz" wrap="square" lIns="91440" tIns="45720" rIns="91440" bIns="45720" anchor="ctr" anchorCtr="0" upright="1">
                          <a:noAutofit/>
                        </wps:bodyPr>
                      </wps:wsp>
                    </wpc:wpc>
                  </a:graphicData>
                </a:graphic>
              </wp:inline>
            </w:drawing>
          </mc:Choice>
          <mc:Fallback>
            <w:pict>
              <v:group w14:anchorId="0928C154" id="Canvas 135" o:spid="_x0000_s1185" editas="canvas" style="width:222pt;height:30pt;mso-position-horizontal-relative:char;mso-position-vertical-relative:line" coordsize="2819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EAMAAJkVAAAOAAAAZHJzL2Uyb0RvYy54bWzsmN1u2jAUx+8n7R0s36/5IASIGqqKrtOk&#10;bqvW7QGM4xBriZ3ZhtA9/Y4dSNMBWrVNSJPCRfBXjv8+52dz8OXVtirRhinNpUhxcOFjxASVGRer&#10;FH/9cvtmipE2RGSklIKl+JFpfDV//eqyqRMWykKWGVMIjAidNHWKC2PqxPM0LVhF9IWsmYDOXKqK&#10;GKiqlZcp0oD1qvRC34+9RqqsVpIyraH1pu3Ec2c/zxk1n/JcM4PKFIM2457KPZf26c0vSbJSpC44&#10;3ckgf6CiIlzApJ2pG2IIWit+YKriVEktc3NBZeXJPOeUuTXAagL/l9UsiNgQ7RZDwTt7gVD6h3aX&#10;K6tbyFteluAND6wnts1+NxAfBo1NDdHRdRcn/XfzPxSkZm5ZOqEfN/cK8QzgCYEVQSqg5DPEjYhV&#10;ydAktCGy88PAh/peWbG6vpP0m0ZCLgoYxq6Vkk3BSAa6AjseFtF7wVY0vIqWzQeZgXmyNtJFa5ur&#10;yhqEOKCtg+Kxg4JtDaLQOBqH8WyGEYWu0TTwfQeNR5L9y7XS5h2TFbKFFCvQ7oyTzZ02VgxJ9kOc&#10;eFnyzDrbVdRquSgV2hDg89Z9nH5YY39YKVCT4tk4HDvLz/p03wSoexL4bFjFDWy0klcpnnaDSGK9&#10;9lZkIJMkhvCyLYPkUuzcaD3XRsBsl9s2UsFoH5WlzB7Bs0q2OwtOAigUUv3AqIFdlWL9fU0Uw6h8&#10;LyA6syCK7DZ0lWg8CaGi+j3Lfg8RFEylmBqFUVtZmHbzrmvFVwXMFTiPCHkNMc2587eNd6trtwRA&#10;92wMAykHDHfeOgPDUQCfCUYDyBbq34IcDSAfP4xHsDMPQO68dQaQp2EYjqIB5BeeyOMB5BMgB0dA&#10;7rx1BpADwNifgopjR3Iwi4fcAn6ve7lFPJB8guTwCMmdt85BchxFUTwkFy/NkicDySdIHh0hufPW&#10;GUgO/XE8CsbDmfzC7GI6kHyCZMhQD9LkzlvnIDmK44l/IrsYbi4Obi5m/x/J7koOruPc39ndXaW9&#10;YOzX3U3H043q/CcAAAD//wMAUEsDBBQABgAIAAAAIQAdqivK2QAAAAQBAAAPAAAAZHJzL2Rvd25y&#10;ZXYueG1sTI/BSsRAEETvgv8wtOBlcSdKCBIzWVQQvAialfXam2mTYKYnZCbZ5O9tveiloKim6nWx&#10;W1yvZhpD59nA9TYBRVx723Fj4H3/dHULKkRki71nMrBSgF15flZgbv2J32iuYqOkhEOOBtoYh1zr&#10;ULfkMGz9QCzZpx8dRrFjo+2IJyl3vb5Jkkw77FgWWhzosaX6q5qcgRe32dBrlj3P0wE/Dg/p2qxV&#10;ZczlxXJ/ByrSEv+O4Qdf0KEUpqOf2AbVG5BH4q9Klqap2KOBLElAl4X+D19+AwAA//8DAFBLAQIt&#10;ABQABgAIAAAAIQC2gziS/gAAAOEBAAATAAAAAAAAAAAAAAAAAAAAAABbQ29udGVudF9UeXBlc10u&#10;eG1sUEsBAi0AFAAGAAgAAAAhADj9If/WAAAAlAEAAAsAAAAAAAAAAAAAAAAALwEAAF9yZWxzLy5y&#10;ZWxzUEsBAi0AFAAGAAgAAAAhAEkFr/8QAwAAmRUAAA4AAAAAAAAAAAAAAAAALgIAAGRycy9lMm9E&#10;b2MueG1sUEsBAi0AFAAGAAgAAAAhAB2qK8rZAAAABAEAAA8AAAAAAAAAAAAAAAAAagUAAGRycy9k&#10;b3ducmV2LnhtbFBLBQYAAAAABAAEAPMAAABwBgAAAAA=&#10;">
                <v:shape id="_x0000_s1186" type="#_x0000_t75" style="position:absolute;width:28194;height:3810;visibility:visible;mso-wrap-style:square">
                  <v:fill o:detectmouseclick="t"/>
                  <v:path o:connecttype="none"/>
                </v:shape>
                <v:rect id="Rectangle 72" o:spid="_x0000_s1187" style="position:absolute;width:352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krxgAAANwAAAAPAAAAZHJzL2Rvd25yZXYueG1sRI9Ba8Mw&#10;DIXvg/0Ho8EuY3XWQxlp3RLGxjbaw5L2spuI1Tg0lkPspdm/rw6F3iTe03ufVpvJd2qkIbaBDbzM&#10;MlDEdbAtNwYO+4/nV1AxIVvsApOBf4qwWd/frTC34cwljVVqlIRwzNGAS6nPtY61I49xFnpi0Y5h&#10;8JhkHRptBzxLuO/0PMsW2mPL0uCwpzdH9an68wZ+wy68Fxl99m7/ncanotz+VKUxjw9TsQSVaEo3&#10;8/X6ywr+XGjlGZlAry8AAAD//wMAUEsBAi0AFAAGAAgAAAAhANvh9svuAAAAhQEAABMAAAAAAAAA&#10;AAAAAAAAAAAAAFtDb250ZW50X1R5cGVzXS54bWxQSwECLQAUAAYACAAAACEAWvQsW78AAAAVAQAA&#10;CwAAAAAAAAAAAAAAAAAfAQAAX3JlbHMvLnJlbHNQSwECLQAUAAYACAAAACEADQ8JK8YAAADcAAAA&#10;DwAAAAAAAAAAAAAAAAAHAgAAZHJzL2Rvd25yZXYueG1sUEsFBgAAAAADAAMAtwAAAPo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E</w:t>
                        </w:r>
                      </w:p>
                    </w:txbxContent>
                  </v:textbox>
                </v:rect>
                <v:rect id="Rectangle 73" o:spid="_x0000_s1188" style="position:absolute;left:4111;width:352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6ywwwAAANwAAAAPAAAAZHJzL2Rvd25yZXYueG1sRE9Na8JA&#10;EL0L/Q/LFHoR3dSDaHSVUFraogcTvXgbstNsaHY2ZLcx/feuIHibx/uc9Xawjeip87VjBa/TBARx&#10;6XTNlYLT8WOyAOEDssbGMSn4Jw/bzdNojal2F86pL0IlYgj7FBWYENpUSl8asuinriWO3I/rLIYI&#10;u0rqDi8x3DZyliRzabHm2GCwpTdD5W/xZxWc3d69Zwl9tub4Hfpxlu8ORa7Uy/OQrUAEGsJDfHd/&#10;6Th/toTbM/ECubkCAAD//wMAUEsBAi0AFAAGAAgAAAAhANvh9svuAAAAhQEAABMAAAAAAAAAAAAA&#10;AAAAAAAAAFtDb250ZW50X1R5cGVzXS54bWxQSwECLQAUAAYACAAAACEAWvQsW78AAAAVAQAACwAA&#10;AAAAAAAAAAAAAAAfAQAAX3JlbHMvLnJlbHNQSwECLQAUAAYACAAAACEAYkOssMMAAADcAAAADwAA&#10;AAAAAAAAAAAAAAAHAgAAZHJzL2Rvd25yZXYueG1sUEsFBgAAAAADAAMAtwAAAPc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Q</w:t>
                        </w:r>
                      </w:p>
                    </w:txbxContent>
                  </v:textbox>
                </v:rect>
                <v:rect id="Rectangle 74" o:spid="_x0000_s1189" style="position:absolute;left:8222;width:352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PwxgAAANwAAAAPAAAAZHJzL2Rvd25yZXYueG1sRI9BS8NA&#10;EIXvgv9hGaEXsZtWEEm7LUEsrejBpF56G7JjNpidDdltmv575yB4m+G9ee+b9XbynRppiG1gA4t5&#10;Boq4DrblxsDXcffwDComZItdYDJwpQjbze3NGnMbLlzSWKVGSQjHHA24lPpc61g78hjnoScW7TsM&#10;HpOsQ6PtgBcJ951eZtmT9tiyNDjs6cVR/VOdvYFT+AivRUb73h3f0nhflO+fVWnM7G4qVqASTenf&#10;/Hd9sIL/KPjyjEygN78AAAD//wMAUEsBAi0AFAAGAAgAAAAhANvh9svuAAAAhQEAABMAAAAAAAAA&#10;AAAAAAAAAAAAAFtDb250ZW50X1R5cGVzXS54bWxQSwECLQAUAAYACAAAACEAWvQsW78AAAAVAQAA&#10;CwAAAAAAAAAAAAAAAAAfAQAAX3JlbHMvLnJlbHNQSwECLQAUAAYACAAAACEAdqCT8MYAAADcAAAA&#10;DwAAAAAAAAAAAAAAAAAHAgAAZHJzL2Rvd25yZXYueG1sUEsFBgAAAAADAAMAtwAAAPo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U</w:t>
                        </w:r>
                      </w:p>
                    </w:txbxContent>
                  </v:textbox>
                </v:rect>
                <v:rect id="Rectangle 75" o:spid="_x0000_s1190" style="position:absolute;left:12340;width:352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DZrwwAAANwAAAAPAAAAZHJzL2Rvd25yZXYueG1sRE9Na8JA&#10;EL0L/Q/LFLyIbmxBSnSVUCq11EOTePE2ZKfZ0OxsyK4x/ffdguBtHu9zNrvRtmKg3jeOFSwXCQji&#10;yumGawWncj9/AeEDssbWMSn4JQ+77cNkg6l2V85pKEItYgj7FBWYELpUSl8ZsugXriOO3LfrLYYI&#10;+1rqHq8x3LbyKUlW0mLDscFgR6+Gqp/iYhWc3dG9ZQm9d6b8CMMsyz+/ilyp6eOYrUEEGsNdfHMf&#10;dJz/vIT/Z+IFcvsHAAD//wMAUEsBAi0AFAAGAAgAAAAhANvh9svuAAAAhQEAABMAAAAAAAAAAAAA&#10;AAAAAAAAAFtDb250ZW50X1R5cGVzXS54bWxQSwECLQAUAAYACAAAACEAWvQsW78AAAAVAQAACwAA&#10;AAAAAAAAAAAAAAAfAQAAX3JlbHMvLnJlbHNQSwECLQAUAAYACAAAACEAGew2a8MAAADcAAAADwAA&#10;AAAAAAAAAAAAAAAHAgAAZHJzL2Rvd25yZXYueG1sUEsFBgAAAAADAAMAtwAAAPc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A</w:t>
                        </w:r>
                      </w:p>
                    </w:txbxContent>
                  </v:textbox>
                </v:rect>
                <v:rect id="Rectangle 76" o:spid="_x0000_s1191" style="position:absolute;left:16444;width:352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gcwwAAANwAAAAPAAAAZHJzL2Rvd25yZXYueG1sRE9Na8JA&#10;EL0L/Q/LFHoR3VRBJLpKKC1t0YOJXrwN2Wk2NDsbstuY/ntXELzN433OejvYRvTU+dqxgtdpAoK4&#10;dLrmSsHp+DFZgvABWWPjmBT8k4ft5mm0xlS7C+fUF6ESMYR9igpMCG0qpS8NWfRT1xJH7sd1FkOE&#10;XSV1h5cYbhs5S5KFtFhzbDDY0puh8rf4swrObu/es4Q+W3P8Dv04y3eHIlfq5XnIViACDeEhvru/&#10;dJw/n8HtmXiB3FwBAAD//wMAUEsBAi0AFAAGAAgAAAAhANvh9svuAAAAhQEAABMAAAAAAAAAAAAA&#10;AAAAAAAAAFtDb250ZW50X1R5cGVzXS54bWxQSwECLQAUAAYACAAAACEAWvQsW78AAAAVAQAACwAA&#10;AAAAAAAAAAAAAAAfAQAAX3JlbHMvLnJlbHNQSwECLQAUAAYACAAAACEA6T6oHMMAAADcAAAADwAA&#10;AAAAAAAAAAAAAAAHAgAAZHJzL2Rvd25yZXYueG1sUEsFBgAAAAADAAMAtwAAAPc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T</w:t>
                        </w:r>
                      </w:p>
                    </w:txbxContent>
                  </v:textbox>
                </v:rect>
                <v:rect id="Rectangle 77" o:spid="_x0000_s1192" style="position:absolute;left:20563;width:3519;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2HwwAAANwAAAAPAAAAZHJzL2Rvd25yZXYueG1sRE9Na8JA&#10;EL0X+h+WKXiRulFBJHWVUCpV7MEkvfQ2ZKfZ0OxsyG5j/PeuUOhtHu9zNrvRtmKg3jeOFcxnCQji&#10;yumGawWf5f55DcIHZI2tY1JwJQ+77ePDBlPtLpzTUIRaxBD2KSowIXSplL4yZNHPXEccuW/XWwwR&#10;9rXUPV5iuG3lIklW0mLDscFgR6+Gqp/i1yr4ch/uLUvovTPlMQzTLD+di1ypydOYvYAINIZ/8Z/7&#10;oOP85RLuz8QL5PYGAAD//wMAUEsBAi0AFAAGAAgAAAAhANvh9svuAAAAhQEAABMAAAAAAAAAAAAA&#10;AAAAAAAAAFtDb250ZW50X1R5cGVzXS54bWxQSwECLQAUAAYACAAAACEAWvQsW78AAAAVAQAACwAA&#10;AAAAAAAAAAAAAAAfAQAAX3JlbHMvLnJlbHNQSwECLQAUAAYACAAAACEAhnINh8MAAADcAAAADwAA&#10;AAAAAAAAAAAAAAAHAgAAZHJzL2Rvd25yZXYueG1sUEsFBgAAAAADAAMAtwAAAPc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I</w:t>
                        </w:r>
                      </w:p>
                    </w:txbxContent>
                  </v:textbox>
                </v:rect>
                <v:rect id="Rectangle 78" o:spid="_x0000_s1193" style="position:absolute;left:24667;width:352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5XzwwAAANwAAAAPAAAAZHJzL2Rvd25yZXYueG1sRE9Na8JA&#10;EL0X/A/LCL2UurEWkdRVgihV2kMTe+ltyI7ZYHY2ZLcx/ntXKPQ2j/c5y/VgG9FT52vHCqaTBARx&#10;6XTNlYLv4+55AcIHZI2NY1JwJQ/r1ehhial2F86pL0IlYgj7FBWYENpUSl8asugnriWO3Ml1FkOE&#10;XSV1h5cYbhv5kiRzabHm2GCwpY2h8lz8WgU/7tNts4TeW3M8hP4pyz++ilypx/GQvYEINIR/8Z97&#10;r+P82Svcn4kXyNUNAAD//wMAUEsBAi0AFAAGAAgAAAAhANvh9svuAAAAhQEAABMAAAAAAAAAAAAA&#10;AAAAAAAAAFtDb250ZW50X1R5cGVzXS54bWxQSwECLQAUAAYACAAAACEAWvQsW78AAAAVAQAACwAA&#10;AAAAAAAAAAAAAAAfAQAAX3JlbHMvLnJlbHNQSwECLQAUAAYACAAAACEACZuV88MAAADcAAAADwAA&#10;AAAAAAAAAAAAAAAHAgAAZHJzL2Rvd25yZXYueG1sUEsFBgAAAAADAAMAtwAAAPcCAAAAAA==&#10;">
                  <v:textbox>
                    <w:txbxContent>
                      <w:p w:rsidR="00A53CF6" w:rsidRPr="003F3A85" w:rsidRDefault="00A53CF6" w:rsidP="00F16399">
                        <w:pPr>
                          <w:autoSpaceDE w:val="0"/>
                          <w:autoSpaceDN w:val="0"/>
                          <w:adjustRightInd w:val="0"/>
                          <w:jc w:val="center"/>
                          <w:rPr>
                            <w:rFonts w:ascii="Arial" w:hAnsi="Arial" w:cs="Arial"/>
                            <w:b/>
                            <w:bCs/>
                            <w:color w:val="000000"/>
                            <w:sz w:val="36"/>
                            <w:szCs w:val="36"/>
                          </w:rPr>
                        </w:pPr>
                        <w:r>
                          <w:rPr>
                            <w:rFonts w:ascii="Arial" w:hAnsi="Arial" w:cs="Arial"/>
                            <w:b/>
                            <w:bCs/>
                            <w:color w:val="000000"/>
                            <w:sz w:val="36"/>
                            <w:szCs w:val="36"/>
                          </w:rPr>
                          <w:t>O</w:t>
                        </w:r>
                      </w:p>
                    </w:txbxContent>
                  </v:textbox>
                </v:rect>
                <w10:anchorlock/>
              </v:group>
            </w:pict>
          </mc:Fallback>
        </mc:AlternateContent>
      </w:r>
    </w:p>
    <w:p w:rsidR="001F1BC3" w:rsidRDefault="001F1BC3" w:rsidP="00A53CF6">
      <w:pPr>
        <w:jc w:val="center"/>
        <w:rPr>
          <w:b/>
        </w:rPr>
      </w:pPr>
      <w:r w:rsidRPr="00A53CF6">
        <w:rPr>
          <w:b/>
        </w:rPr>
        <w:t>Diagram 24</w:t>
      </w:r>
      <w:r w:rsidR="00A53CF6">
        <w:rPr>
          <w:b/>
        </w:rPr>
        <w:t xml:space="preserve"> /  </w:t>
      </w:r>
      <w:r w:rsidR="00A53CF6" w:rsidRPr="00A53CF6">
        <w:rPr>
          <w:b/>
          <w:i/>
        </w:rPr>
        <w:t>Raj</w:t>
      </w:r>
      <w:r w:rsidRPr="00A53CF6">
        <w:rPr>
          <w:b/>
          <w:i/>
        </w:rPr>
        <w:t xml:space="preserve">ah </w:t>
      </w:r>
      <w:r w:rsidRPr="00A53CF6">
        <w:rPr>
          <w:b/>
        </w:rPr>
        <w:t>24</w:t>
      </w:r>
    </w:p>
    <w:p w:rsidR="0049726B" w:rsidRPr="00A53CF6" w:rsidRDefault="0049726B" w:rsidP="00A53CF6">
      <w:pPr>
        <w:jc w:val="center"/>
        <w:rPr>
          <w:b/>
          <w:i/>
        </w:rPr>
      </w:pPr>
    </w:p>
    <w:p w:rsidR="001F1BC3" w:rsidRPr="00B44A42" w:rsidRDefault="001F1BC3" w:rsidP="0015429A">
      <w:pPr>
        <w:ind w:left="1440" w:hanging="720"/>
        <w:jc w:val="both"/>
      </w:pPr>
      <w:r w:rsidRPr="00B44A42">
        <w:t xml:space="preserve">(a)   </w:t>
      </w:r>
      <w:r w:rsidR="00F71F15">
        <w:tab/>
      </w:r>
      <w:r w:rsidRPr="00B44A42">
        <w:t>Find the number of possible arrangement, in a row, of all the cards.</w:t>
      </w:r>
      <w:r>
        <w:t xml:space="preserve">                     </w:t>
      </w:r>
    </w:p>
    <w:p w:rsidR="00F71F15" w:rsidRDefault="001F1BC3" w:rsidP="001F1BC3">
      <w:pPr>
        <w:jc w:val="both"/>
        <w:rPr>
          <w:i/>
        </w:rPr>
      </w:pPr>
      <w:r w:rsidRPr="00B44A42">
        <w:rPr>
          <w:i/>
        </w:rPr>
        <w:t xml:space="preserve">       </w:t>
      </w:r>
      <w:r w:rsidR="00F71F15">
        <w:rPr>
          <w:i/>
        </w:rPr>
        <w:tab/>
      </w:r>
      <w:r w:rsidR="0015429A">
        <w:rPr>
          <w:i/>
        </w:rPr>
        <w:tab/>
      </w:r>
      <w:r w:rsidRPr="00B44A42">
        <w:rPr>
          <w:i/>
        </w:rPr>
        <w:t>Cari bilangan susunan yang mungkin, dalam satu barisan, bagi semua kad.</w:t>
      </w:r>
      <w:r>
        <w:rPr>
          <w:i/>
        </w:rPr>
        <w:t xml:space="preserve">       </w:t>
      </w:r>
    </w:p>
    <w:p w:rsidR="001F1BC3" w:rsidRPr="00B44A42" w:rsidRDefault="00F71F15" w:rsidP="00F71F15">
      <w:pPr>
        <w:jc w:val="right"/>
        <w:rPr>
          <w:i/>
        </w:rPr>
      </w:pPr>
      <w:r>
        <w:t>[ 1</w:t>
      </w:r>
      <w:r>
        <w:rPr>
          <w:i/>
        </w:rPr>
        <w:t xml:space="preserve"> </w:t>
      </w:r>
      <w:r>
        <w:t xml:space="preserve">mark / </w:t>
      </w:r>
      <w:r w:rsidR="001F1BC3">
        <w:rPr>
          <w:i/>
        </w:rPr>
        <w:t xml:space="preserve">1 markah </w:t>
      </w:r>
      <w:r w:rsidR="001F1BC3" w:rsidRPr="00F71F15">
        <w:t>]</w:t>
      </w:r>
    </w:p>
    <w:p w:rsidR="001F1BC3" w:rsidRPr="00B44A42" w:rsidRDefault="001F1BC3" w:rsidP="0015429A">
      <w:pPr>
        <w:ind w:left="1440" w:hanging="720"/>
        <w:jc w:val="both"/>
      </w:pPr>
      <w:r w:rsidRPr="00B44A42">
        <w:t xml:space="preserve">(b)   </w:t>
      </w:r>
      <w:r w:rsidR="00F71F15">
        <w:tab/>
      </w:r>
      <w:r w:rsidRPr="00B44A42">
        <w:t>In how many ways can all the letters in the word ‘</w:t>
      </w:r>
      <w:r>
        <w:t>EQUATION</w:t>
      </w:r>
      <w:r w:rsidRPr="00B44A42">
        <w:t xml:space="preserve">’ be arranged    </w:t>
      </w:r>
    </w:p>
    <w:p w:rsidR="00F71F15" w:rsidRDefault="001F1BC3" w:rsidP="00CE2968">
      <w:pPr>
        <w:ind w:left="720" w:firstLine="720"/>
        <w:jc w:val="both"/>
      </w:pPr>
      <w:r w:rsidRPr="00B44A42">
        <w:t>without repetition such that the two letters in the middle are vowels?</w:t>
      </w:r>
      <w:r>
        <w:t xml:space="preserve">                  </w:t>
      </w:r>
    </w:p>
    <w:p w:rsidR="00F71F15" w:rsidRDefault="001F1BC3" w:rsidP="00CE2968">
      <w:pPr>
        <w:tabs>
          <w:tab w:val="left" w:pos="1440"/>
        </w:tabs>
        <w:ind w:left="1440"/>
        <w:rPr>
          <w:i/>
        </w:rPr>
      </w:pPr>
      <w:r w:rsidRPr="00B44A42">
        <w:rPr>
          <w:i/>
        </w:rPr>
        <w:t xml:space="preserve"> Berapa banyak cara yang boleh supaya semua huruf</w:t>
      </w:r>
      <w:r w:rsidR="00F71F15">
        <w:rPr>
          <w:i/>
        </w:rPr>
        <w:t xml:space="preserve"> </w:t>
      </w:r>
      <w:r w:rsidRPr="00B44A42">
        <w:rPr>
          <w:i/>
        </w:rPr>
        <w:t xml:space="preserve">dalam perkataan  </w:t>
      </w:r>
      <w:r>
        <w:rPr>
          <w:i/>
        </w:rPr>
        <w:t xml:space="preserve">      'EQUATION</w:t>
      </w:r>
      <w:r w:rsidRPr="00B44A42">
        <w:rPr>
          <w:i/>
        </w:rPr>
        <w:t xml:space="preserve">' </w:t>
      </w:r>
      <w:r w:rsidR="00F71F15">
        <w:rPr>
          <w:i/>
        </w:rPr>
        <w:t xml:space="preserve"> </w:t>
      </w:r>
      <w:r w:rsidRPr="00B44A42">
        <w:rPr>
          <w:i/>
        </w:rPr>
        <w:t>disusun tanpa pengulangan, di m</w:t>
      </w:r>
      <w:r>
        <w:rPr>
          <w:i/>
        </w:rPr>
        <w:t>ana kedua-dua huruf di tengah-</w:t>
      </w:r>
      <w:r w:rsidRPr="00B44A42">
        <w:rPr>
          <w:i/>
        </w:rPr>
        <w:t>tengah adalah huruf vokal?</w:t>
      </w:r>
      <w:r>
        <w:rPr>
          <w:i/>
        </w:rPr>
        <w:t xml:space="preserve">                                                                                                       </w:t>
      </w:r>
    </w:p>
    <w:p w:rsidR="001F1BC3" w:rsidRPr="00B44A42" w:rsidRDefault="00F71F15" w:rsidP="00CE2968">
      <w:pPr>
        <w:ind w:left="720"/>
        <w:jc w:val="right"/>
        <w:rPr>
          <w:i/>
        </w:rPr>
      </w:pPr>
      <w:r>
        <w:t>[ 3 marks /</w:t>
      </w:r>
      <w:r w:rsidR="001F1BC3">
        <w:rPr>
          <w:i/>
        </w:rPr>
        <w:t xml:space="preserve"> </w:t>
      </w:r>
      <w:r w:rsidR="001F1BC3" w:rsidRPr="00F71F15">
        <w:t>3</w:t>
      </w:r>
      <w:r w:rsidR="001F1BC3">
        <w:rPr>
          <w:i/>
        </w:rPr>
        <w:t xml:space="preserve"> markah </w:t>
      </w:r>
      <w:r w:rsidR="001F1BC3" w:rsidRPr="00F71F15">
        <w:t>]</w:t>
      </w:r>
    </w:p>
    <w:p w:rsidR="001F1BC3" w:rsidRDefault="001F1BC3" w:rsidP="00C75059">
      <w:pPr>
        <w:ind w:firstLine="720"/>
        <w:rPr>
          <w:b/>
        </w:rPr>
      </w:pPr>
      <w:r w:rsidRPr="00F71F15">
        <w:rPr>
          <w:b/>
        </w:rPr>
        <w:t xml:space="preserve">Answer / </w:t>
      </w:r>
      <w:r w:rsidRPr="00F71F15">
        <w:rPr>
          <w:b/>
          <w:i/>
        </w:rPr>
        <w:t xml:space="preserve">Jawapan </w:t>
      </w:r>
      <w:r w:rsidRPr="00F71F15">
        <w:rPr>
          <w:b/>
        </w:rPr>
        <w:t xml:space="preserve"> :</w:t>
      </w:r>
    </w:p>
    <w:p w:rsidR="00312516" w:rsidRPr="00F71F15" w:rsidRDefault="00312516" w:rsidP="00C75059">
      <w:pPr>
        <w:ind w:firstLine="720"/>
        <w:rPr>
          <w:b/>
        </w:rPr>
      </w:pPr>
    </w:p>
    <w:p w:rsidR="001F1BC3" w:rsidRDefault="001F1BC3" w:rsidP="00C75059">
      <w:pPr>
        <w:ind w:left="720"/>
      </w:pPr>
      <w:r w:rsidRPr="00B44A42">
        <w:t>(a)</w:t>
      </w:r>
    </w:p>
    <w:p w:rsidR="001F1BC3" w:rsidRDefault="001F1BC3" w:rsidP="001F1BC3"/>
    <w:p w:rsidR="001F1BC3" w:rsidRDefault="00CB1717" w:rsidP="001F1BC3">
      <w:r>
        <w:rPr>
          <w:noProof/>
          <w:lang w:val="en-MY" w:eastAsia="ko-KR"/>
        </w:rPr>
        <mc:AlternateContent>
          <mc:Choice Requires="wpg">
            <w:drawing>
              <wp:anchor distT="0" distB="0" distL="114300" distR="114300" simplePos="0" relativeHeight="251691520" behindDoc="0" locked="0" layoutInCell="1" allowOverlap="1" wp14:anchorId="66C18DDE" wp14:editId="2A6C6952">
                <wp:simplePos x="0" y="0"/>
                <wp:positionH relativeFrom="column">
                  <wp:posOffset>-803275</wp:posOffset>
                </wp:positionH>
                <wp:positionV relativeFrom="paragraph">
                  <wp:posOffset>73025</wp:posOffset>
                </wp:positionV>
                <wp:extent cx="685800" cy="1013460"/>
                <wp:effectExtent l="0" t="0" r="0" b="0"/>
                <wp:wrapNone/>
                <wp:docPr id="16" name="Group 1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18" name="Text Box 1502"/>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C15224">
                              <w:pPr>
                                <w:jc w:val="center"/>
                              </w:pPr>
                              <w:r>
                                <w:t>24</w:t>
                              </w:r>
                            </w:p>
                          </w:txbxContent>
                        </wps:txbx>
                        <wps:bodyPr rot="0" vert="horz" wrap="square" lIns="91440" tIns="45720" rIns="91440" bIns="45720" anchor="t" anchorCtr="0" upright="1">
                          <a:noAutofit/>
                        </wps:bodyPr>
                      </wps:wsp>
                      <wps:wsp>
                        <wps:cNvPr id="19" name="Text Box 1503"/>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C15224"/>
                          </w:txbxContent>
                        </wps:txbx>
                        <wps:bodyPr rot="0" vert="horz" wrap="square" lIns="91440" tIns="45720" rIns="91440" bIns="45720" anchor="t" anchorCtr="0" upright="1">
                          <a:noAutofit/>
                        </wps:bodyPr>
                      </wps:wsp>
                      <wps:wsp>
                        <wps:cNvPr id="20" name="Text Box 1504"/>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242AC8" w:rsidP="00C15224">
                              <w:pPr>
                                <w:rPr>
                                  <w:sz w:val="22"/>
                                  <w:szCs w:val="22"/>
                                </w:rPr>
                              </w:pPr>
                              <w:r>
                                <w:rPr>
                                  <w:sz w:val="22"/>
                                  <w:szCs w:val="22"/>
                                </w:rPr>
                                <w:t>4</w:t>
                              </w:r>
                              <w:r w:rsidR="00A53CF6">
                                <w:rPr>
                                  <w:sz w:val="22"/>
                                  <w:szCs w:val="22"/>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18DDE" id="Group 1501" o:spid="_x0000_s1194" style="position:absolute;margin-left:-63.25pt;margin-top:5.75pt;width:54pt;height:79.8pt;z-index:251691520;mso-position-horizontal-relative:text;mso-position-vertical-relative:text"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UxjwMAALsMAAAOAAAAZHJzL2Uyb0RvYy54bWzsV9tu2zgQfS+w/0DwXZFky7IlRCkSX4IF&#10;srsF2n4ALVEXrERqSTpyWvTfd4aUL0l62xZosUD9IFAacjhz5swhffly37XknivdSJHR8CKghItc&#10;Fo2oMvr2zcZbUKINEwVrpeAZfeCavrz67cXl0Kd8ImvZFlwRcCJ0OvQZrY3pU9/Xec07pi9kzwUY&#10;S6k6ZuBVVX6h2ADeu9afBEHsD1IVvZI51xq+rpyRXln/Zclz81dZam5Im1GIzdinss8tPv2rS5ZW&#10;ivV1k49hsG+IomONgE2PrlbMMLJTzTNXXZMrqWVpLnLZ+bIsm5zbHCCbMHiSza2Su97mUqVD1R9h&#10;Amif4PTNbvM/718p0hRQu5gSwTqokd2WhLMgRHiGvkph1q3qX/evlMsRhncy/1uD2X9qx/fKTSbb&#10;4Q9ZgEe2M9LCsy9Vhy4gcbK3VXg4VoHvDcnhY7yYLQKoVQ6mMAinUTyWKa+hlrgsRDNYp/OTaT2u&#10;DoPFYW0U2YU+S922NtQxNMwLGKdPoOrvA/V1zXpua6URrgOoQH8H6htM70buEdeJw9VORFCJ2YMF&#10;8rIYaYctEXJZM1Hxa6XkUHNWQIS2IpDHcanLQ6OTL4H9HLUD4p/BjKW90uaWy47gIKMKWsqGye7v&#10;tEECnKZgZYXcNG1r26oVjz7ARPcFtoWlaMMAbJe8T4JkvVgvIi+axGsvClYr73qzjLx4E85nq+lq&#10;uVyFH3DfMErrpii4wG0OHRtGX1e8UTtcrx17Vsu2KdAdhqRVtV22itwzUIyN/WG1IPizaf7jMKwZ&#10;cnmSUjiJgptJ4m3ixdyLNtHMS+bBwgvC5CaJgyiJVpvHKd01gn9/SmTIaDKbzByZPplbYH/Pc2Np&#10;1xjQ5LbpMgqNCD+cxFKk4FoUdmxY07rxGRQY/gkKQOxQaEtY5Khjq9lv905yJtY10nkriwfgsJJA&#10;MehfOFFgUEv1jpIB1Dmj+p8dU5yS9ncBfZCE2NzE2JdoNgdHRJ1btucWJnJwlVFDiRsujTsCdr1q&#10;qhp2cp0n5DUIVdlYWp+igpxGsfhRqpF8TDWmP0c1UE5Ba6PQqalrWtTp5CDSOHAtcpD3/6gZZ531&#10;lQ2IUvKjeW7V69NUHg/LX1R2h9N4AGJjPj8Ao59CZasSSOUYOG1lDM8fpPIU7hH2voGDX1Q+3k/+&#10;L6oMXWlvyPb0GW/zeAU/f7cqfvrPcfUvAAAA//8DAFBLAwQUAAYACAAAACEA518fe+AAAAALAQAA&#10;DwAAAGRycy9kb3ducmV2LnhtbEyPT0vDQBDF74LfYRnBW7rZSmuJ2ZRS1FMRbAXxts1Ok9DsbMhu&#10;k/TbO57saf68x5vf5OvJtWLAPjSeNKhZCgKp9LahSsPX4S1ZgQjRkDWtJ9RwxQDr4v4uN5n1I33i&#10;sI+V4BAKmdFQx9hlUoayRmfCzHdIrJ1870zksa+k7c3I4a6V8zRdSmca4gu16XBbY3neX5yG99GM&#10;myf1OuzOp+3157D4+N4p1PrxYdq8gIg4xX8z/OEzOhTMdPQXskG0GhI1Xy7Yy4riyo5Erbg58uJZ&#10;KZBFLm9/KH4BAAD//wMAUEsBAi0AFAAGAAgAAAAhALaDOJL+AAAA4QEAABMAAAAAAAAAAAAAAAAA&#10;AAAAAFtDb250ZW50X1R5cGVzXS54bWxQSwECLQAUAAYACAAAACEAOP0h/9YAAACUAQAACwAAAAAA&#10;AAAAAAAAAAAvAQAAX3JlbHMvLnJlbHNQSwECLQAUAAYACAAAACEA0b+VMY8DAAC7DAAADgAAAAAA&#10;AAAAAAAAAAAuAgAAZHJzL2Uyb0RvYy54bWxQSwECLQAUAAYACAAAACEA518fe+AAAAALAQAADwAA&#10;AAAAAAAAAAAAAADpBQAAZHJzL2Rvd25yZXYueG1sUEsFBgAAAAAEAAQA8wAAAPYGAAAAAA==&#10;">
                <v:shape id="Text Box 1502" o:spid="_x0000_s1195"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A53CF6" w:rsidRDefault="00A53CF6" w:rsidP="00C15224">
                        <w:pPr>
                          <w:jc w:val="center"/>
                        </w:pPr>
                        <w:r>
                          <w:t>24</w:t>
                        </w:r>
                      </w:p>
                    </w:txbxContent>
                  </v:textbox>
                </v:shape>
                <v:shape id="Text Box 1503" o:spid="_x0000_s1196"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A53CF6" w:rsidRDefault="00A53CF6" w:rsidP="00C15224"/>
                    </w:txbxContent>
                  </v:textbox>
                </v:shape>
                <v:shape id="Text Box 1504" o:spid="_x0000_s1197"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A53CF6" w:rsidRPr="00272D52" w:rsidRDefault="00242AC8" w:rsidP="00C15224">
                        <w:pPr>
                          <w:rPr>
                            <w:sz w:val="22"/>
                            <w:szCs w:val="22"/>
                          </w:rPr>
                        </w:pPr>
                        <w:r>
                          <w:rPr>
                            <w:sz w:val="22"/>
                            <w:szCs w:val="22"/>
                          </w:rPr>
                          <w:t>4</w:t>
                        </w:r>
                        <w:r w:rsidR="00A53CF6">
                          <w:rPr>
                            <w:sz w:val="22"/>
                            <w:szCs w:val="22"/>
                          </w:rPr>
                          <w:t>4</w:t>
                        </w:r>
                      </w:p>
                    </w:txbxContent>
                  </v:textbox>
                </v:shape>
              </v:group>
            </w:pict>
          </mc:Fallback>
        </mc:AlternateContent>
      </w:r>
    </w:p>
    <w:p w:rsidR="00C75059" w:rsidRDefault="00C75059" w:rsidP="001F1BC3"/>
    <w:p w:rsidR="00C75059" w:rsidRDefault="00C75059" w:rsidP="001F1BC3"/>
    <w:p w:rsidR="001F1BC3" w:rsidRDefault="001F1BC3" w:rsidP="00C75059">
      <w:pPr>
        <w:ind w:firstLine="720"/>
      </w:pPr>
      <w:r>
        <w:t xml:space="preserve">(b)  </w:t>
      </w:r>
    </w:p>
    <w:p w:rsidR="001F1BC3" w:rsidRDefault="001F1BC3" w:rsidP="001F1BC3"/>
    <w:p w:rsidR="001F1BC3" w:rsidRDefault="001F1BC3" w:rsidP="001F1BC3"/>
    <w:p w:rsidR="001F1BC3" w:rsidRDefault="006210B8" w:rsidP="001F1BC3">
      <w:r>
        <w:rPr>
          <w:noProof/>
          <w:lang w:val="en-MY" w:eastAsia="ko-KR"/>
        </w:rPr>
        <mc:AlternateContent>
          <mc:Choice Requires="wps">
            <w:drawing>
              <wp:anchor distT="0" distB="0" distL="114300" distR="114300" simplePos="0" relativeHeight="251744768" behindDoc="0" locked="0" layoutInCell="1" allowOverlap="1" wp14:anchorId="13D70C26" wp14:editId="3BF9D3DD">
                <wp:simplePos x="0" y="0"/>
                <wp:positionH relativeFrom="column">
                  <wp:posOffset>-800100</wp:posOffset>
                </wp:positionH>
                <wp:positionV relativeFrom="paragraph">
                  <wp:posOffset>-8255</wp:posOffset>
                </wp:positionV>
                <wp:extent cx="660400" cy="660400"/>
                <wp:effectExtent l="0" t="0" r="25400" b="25400"/>
                <wp:wrapNone/>
                <wp:docPr id="45" name="Oval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60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77B423" id="Oval 1510" o:spid="_x0000_s1026" style="position:absolute;margin-left:-63pt;margin-top:-.65pt;width:52pt;height:52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lhFgIAADAEAAAOAAAAZHJzL2Uyb0RvYy54bWysU8Fu2zAMvQ/YPwi6L7aDJFuNOEWRLsOA&#10;bi3Q7gMUWbaFyaJGKXGyrx8lp2m67TRMB4EUqSe+R2p5fegN2yv0GmzFi0nOmbISam3bin972rz7&#10;wJkPwtbCgFUVPyrPr1dv3ywHV6opdGBqhYxArC8HV/EuBFdmmZed6oWfgFOWgg1gLwK52GY1ioHQ&#10;e5NN83yRDYC1Q5DKezq9HYN8lfCbRslw3zReBWYqTrWFtGPat3HPVktRtihcp+WpDPEPVfRCW3r0&#10;DHUrgmA71H9A9VoieGjCREKfQdNoqRIHYlPkv7F57IRTiQuJ491ZJv//YOXX/QMyXVd8NufMip56&#10;dL8XhhXzIqkzOF9S0qN7wMjPuzuQ3z2zsO6EbdUNIgydEjXVVEQ1s1cXouPpKtsOX6AmbLELkIQ6&#10;NNhHQJKAHVI/jud+qENgkg4Xi3yWU9ckhU52fEGUz5cd+vBJQc+iUXFljHY+KiZKsb/zYcx+zkr1&#10;g9H1RhuTHGy3a4OM+FZ8k1aiQDQv04xlQ8Wv5tN5Qn4V85cQeVp/g0DY2TrNWtTq48kOQpvRJk7G&#10;nsSLesX59eUW6iNphzCOLX0zMjrAn5wNNLIV9z92AhVn5rMl/a+K2SzOeHJm8/dTcvAysr2MCCsJ&#10;quKBs9Fch/Ff7BzqtqOXikTXwg31rNFJzJeqTsXSWKaOnL5QnPtLP2W9fPTVLwAAAP//AwBQSwME&#10;FAAGAAgAAAAhAE4a3ZbfAAAACwEAAA8AAABkcnMvZG93bnJldi54bWxMj81OwzAQhO9IvIO1SNxS&#10;50cNVRqnqqiQ4MCBAHc33iZRYzuKt2l4e7YnuO3ujGa/KXeLHcSMU+i9U5CsYhDoGm961yr4+nyJ&#10;NiACaWf04B0q+MEAu+r+rtSF8Vf3gXNNreAQFwqtoCMaCylD06HVYeVHdKyd/GQ18Tq10kz6yuF2&#10;kGkc59Lq3vGHTo/43GFzri9WwaHd1/ksM1pnp8Mrrc/f729ZotTjw7LfgiBc6M8MN3xGh4qZjv7i&#10;TBCDgihJcy5DtykDwY4oTflwZGucPoGsSvm/Q/ULAAD//wMAUEsBAi0AFAAGAAgAAAAhALaDOJL+&#10;AAAA4QEAABMAAAAAAAAAAAAAAAAAAAAAAFtDb250ZW50X1R5cGVzXS54bWxQSwECLQAUAAYACAAA&#10;ACEAOP0h/9YAAACUAQAACwAAAAAAAAAAAAAAAAAvAQAAX3JlbHMvLnJlbHNQSwECLQAUAAYACAAA&#10;ACEA7W+JYRYCAAAwBAAADgAAAAAAAAAAAAAAAAAuAgAAZHJzL2Uyb0RvYy54bWxQSwECLQAUAAYA&#10;CAAAACEAThrdlt8AAAALAQAADwAAAAAAAAAAAAAAAABwBAAAZHJzL2Rvd25yZXYueG1sUEsFBgAA&#10;AAAEAAQA8wAAAHwFAAAAAA==&#10;"/>
            </w:pict>
          </mc:Fallback>
        </mc:AlternateContent>
      </w:r>
    </w:p>
    <w:p w:rsidR="00543067" w:rsidRDefault="00543067" w:rsidP="001F1BC3"/>
    <w:p w:rsidR="00543067" w:rsidRDefault="00543067" w:rsidP="001F1BC3"/>
    <w:p w:rsidR="00863253" w:rsidRPr="00587D44" w:rsidRDefault="00831F3E" w:rsidP="00312516">
      <w:r>
        <w:rPr>
          <w:noProof/>
          <w:lang w:val="en-MY" w:eastAsia="ko-KR"/>
        </w:rPr>
        <w:lastRenderedPageBreak/>
        <mc:AlternateContent>
          <mc:Choice Requires="wps">
            <w:drawing>
              <wp:anchor distT="0" distB="0" distL="114300" distR="114300" simplePos="0" relativeHeight="251752960" behindDoc="0" locked="0" layoutInCell="1" allowOverlap="1" wp14:anchorId="7458DD24" wp14:editId="1028AB83">
                <wp:simplePos x="0" y="0"/>
                <wp:positionH relativeFrom="column">
                  <wp:posOffset>5848350</wp:posOffset>
                </wp:positionH>
                <wp:positionV relativeFrom="paragraph">
                  <wp:posOffset>53340</wp:posOffset>
                </wp:positionV>
                <wp:extent cx="819150" cy="685800"/>
                <wp:effectExtent l="0" t="0" r="0" b="0"/>
                <wp:wrapNone/>
                <wp:docPr id="137"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CF6" w:rsidRPr="00464825" w:rsidRDefault="00A53CF6" w:rsidP="00831F3E">
                            <w:pPr>
                              <w:jc w:val="center"/>
                              <w:rPr>
                                <w:i/>
                                <w:sz w:val="20"/>
                                <w:szCs w:val="20"/>
                              </w:rPr>
                            </w:pPr>
                            <w:r w:rsidRPr="00464825">
                              <w:rPr>
                                <w:i/>
                                <w:sz w:val="20"/>
                                <w:szCs w:val="20"/>
                              </w:rPr>
                              <w:t>For</w:t>
                            </w:r>
                          </w:p>
                          <w:p w:rsidR="00A53CF6" w:rsidRPr="00464825" w:rsidRDefault="00A53CF6" w:rsidP="00831F3E">
                            <w:pPr>
                              <w:jc w:val="center"/>
                              <w:rPr>
                                <w:i/>
                                <w:sz w:val="20"/>
                                <w:szCs w:val="20"/>
                              </w:rPr>
                            </w:pPr>
                            <w:r w:rsidRPr="00464825">
                              <w:rPr>
                                <w:i/>
                                <w:sz w:val="20"/>
                                <w:szCs w:val="20"/>
                              </w:rPr>
                              <w:t>Examiner’s</w:t>
                            </w:r>
                          </w:p>
                          <w:p w:rsidR="00A53CF6" w:rsidRPr="00464825" w:rsidRDefault="00A53CF6" w:rsidP="00831F3E">
                            <w:pPr>
                              <w:jc w:val="center"/>
                              <w:rPr>
                                <w:i/>
                                <w:sz w:val="20"/>
                                <w:szCs w:val="20"/>
                              </w:rPr>
                            </w:pPr>
                            <w:r w:rsidRPr="00464825">
                              <w:rPr>
                                <w:i/>
                                <w:sz w:val="20"/>
                                <w:szCs w:val="20"/>
                              </w:rPr>
                              <w:t>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DD24" id="_x0000_s1198" type="#_x0000_t202" style="position:absolute;margin-left:460.5pt;margin-top:4.2pt;width:64.5pt;height:5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0biAIAABwFAAAOAAAAZHJzL2Uyb0RvYy54bWysVNuO2yAQfa/Uf0C8Z31Z52IrzmovTVVp&#10;e5F2+wHE4BgVAwUSe1v13ztAkqbbVqqq+gEDMxxm5pxheTX2Au2ZsVzJGmcXKUZMNopyua3xx8f1&#10;ZIGRdURSIpRkNX5iFl+tXr5YDrpiueqUoMwgAJG2GnSNO+d0lSS26VhP7IXSTIKxVaYnDpZmm1BD&#10;BkDvRZKn6SwZlKHaqIZZC7t30YhXAb9tWePet61lDokaQ2wujCaMGz8mqyWptobojjeHMMg/RNET&#10;LuHSE9QdcQTtDP8FqueNUVa17qJRfaLaljcs5ADZZOmzbB46olnIBYpj9alM9v/BNu/2HwziFLi7&#10;nGMkSQ8kPbLRoRs1oqwoL32JBm0r8HzQ4OtGsIB7SNfqe9V8skiq247ILbs2Rg0dIxRCzPzJ5Oxo&#10;xLEeZDO8VRRuIjunAtDYmt7XDyqCAB2oejrR46NpYHORldkULA2YZovpIg30JaQ6HtbGutdM9chP&#10;amyA/QBO9vfW+WBIdXTxd1klOF1zIcLCbDe3wqA9AaWswxfif+YmpHeWyh+LiHEHYoQ7vM1HG5j/&#10;WmZ5kd7k5WQ9W8wnxbqYTsp5upikWXlTztKiLO7W33yAWVF1nFIm77lkRxVmxd+xfOiHqJ+gQzTU&#10;uJzm08jQH5NMw/e7JHvuoCkF76HmJydSeV5fSQppk8oRLuI8+Tn8UGWowfEfqhJU4ImPEnDjZoya&#10;y0/y2ij6BMIwCogDjuFJgUmnzBeMBmjPGtvPO2IYRuKNBHGVWVH4fg6LYjrPYWHOLZtzC5ENQNXY&#10;YRSnty6+ATtt+LaDm6KcpboGQbY8iMUrN0Z1kDG0YMjq8Fz4Hj9fB68fj9rqOwAAAP//AwBQSwME&#10;FAAGAAgAAAAhAIaINYDeAAAACgEAAA8AAABkcnMvZG93bnJldi54bWxMj8FOwzAQRO9I/IO1SFwQ&#10;tVOlaRviVIAE4trSD9jE2yQiXkex26R/j3uC2+7OaPZNsZttLy40+s6xhmShQBDXznTcaDh+fzxv&#10;QPiAbLB3TBqu5GFX3t8VmBs38Z4uh9CIGMI+Rw1tCEMupa9bsugXbiCO2smNFkNcx0aaEacYbnu5&#10;VCqTFjuOH1oc6L2l+udwthpOX9PTajtVn+G43qfZG3bryl21fnyYX19ABJrDnxlu+BEdyshUuTMb&#10;L3oN22USuwQNmxTETVcrFQ9VnJIsBVkW8n+F8hcAAP//AwBQSwECLQAUAAYACAAAACEAtoM4kv4A&#10;AADhAQAAEwAAAAAAAAAAAAAAAAAAAAAAW0NvbnRlbnRfVHlwZXNdLnhtbFBLAQItABQABgAIAAAA&#10;IQA4/SH/1gAAAJQBAAALAAAAAAAAAAAAAAAAAC8BAABfcmVscy8ucmVsc1BLAQItABQABgAIAAAA&#10;IQC4r10biAIAABwFAAAOAAAAAAAAAAAAAAAAAC4CAABkcnMvZTJvRG9jLnhtbFBLAQItABQABgAI&#10;AAAAIQCGiDWA3gAAAAoBAAAPAAAAAAAAAAAAAAAAAOIEAABkcnMvZG93bnJldi54bWxQSwUGAAAA&#10;AAQABADzAAAA7QUAAAAA&#10;" stroked="f">
                <v:textbox>
                  <w:txbxContent>
                    <w:p w:rsidR="00A53CF6" w:rsidRPr="00464825" w:rsidRDefault="00A53CF6" w:rsidP="00831F3E">
                      <w:pPr>
                        <w:jc w:val="center"/>
                        <w:rPr>
                          <w:i/>
                          <w:sz w:val="20"/>
                          <w:szCs w:val="20"/>
                        </w:rPr>
                      </w:pPr>
                      <w:r w:rsidRPr="00464825">
                        <w:rPr>
                          <w:i/>
                          <w:sz w:val="20"/>
                          <w:szCs w:val="20"/>
                        </w:rPr>
                        <w:t>For</w:t>
                      </w:r>
                    </w:p>
                    <w:p w:rsidR="00A53CF6" w:rsidRPr="00464825" w:rsidRDefault="00A53CF6" w:rsidP="00831F3E">
                      <w:pPr>
                        <w:jc w:val="center"/>
                        <w:rPr>
                          <w:i/>
                          <w:sz w:val="20"/>
                          <w:szCs w:val="20"/>
                        </w:rPr>
                      </w:pPr>
                      <w:r w:rsidRPr="00464825">
                        <w:rPr>
                          <w:i/>
                          <w:sz w:val="20"/>
                          <w:szCs w:val="20"/>
                        </w:rPr>
                        <w:t>Examiner’s</w:t>
                      </w:r>
                    </w:p>
                    <w:p w:rsidR="00A53CF6" w:rsidRPr="00464825" w:rsidRDefault="00A53CF6" w:rsidP="00831F3E">
                      <w:pPr>
                        <w:jc w:val="center"/>
                        <w:rPr>
                          <w:i/>
                          <w:sz w:val="20"/>
                          <w:szCs w:val="20"/>
                        </w:rPr>
                      </w:pPr>
                      <w:r w:rsidRPr="00464825">
                        <w:rPr>
                          <w:i/>
                          <w:sz w:val="20"/>
                          <w:szCs w:val="20"/>
                        </w:rPr>
                        <w:t>use</w:t>
                      </w:r>
                    </w:p>
                  </w:txbxContent>
                </v:textbox>
              </v:shape>
            </w:pict>
          </mc:Fallback>
        </mc:AlternateContent>
      </w:r>
      <w:r>
        <w:rPr>
          <w:noProof/>
          <w:lang w:val="en-MY" w:eastAsia="ko-KR"/>
        </w:rPr>
        <mc:AlternateContent>
          <mc:Choice Requires="wps">
            <w:drawing>
              <wp:anchor distT="0" distB="0" distL="114300" distR="114300" simplePos="0" relativeHeight="251755008" behindDoc="0" locked="0" layoutInCell="1" allowOverlap="1" wp14:anchorId="034876C4" wp14:editId="0E00FD32">
                <wp:simplePos x="0" y="0"/>
                <wp:positionH relativeFrom="column">
                  <wp:posOffset>5829300</wp:posOffset>
                </wp:positionH>
                <wp:positionV relativeFrom="paragraph">
                  <wp:posOffset>111760</wp:posOffset>
                </wp:positionV>
                <wp:extent cx="0" cy="9396095"/>
                <wp:effectExtent l="0" t="0" r="19050" b="14605"/>
                <wp:wrapNone/>
                <wp:docPr id="144" name="Lin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396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5AE0" id="Line 1496" o:spid="_x0000_s1026" style="position:absolute;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8.8pt" to="459pt,7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USGwIAADcEAAAOAAAAZHJzL2Uyb0RvYy54bWysU8GO2jAQvVfqP1i5QxI2UBIRVlUC7WHb&#10;Iu32A4ztEKuObdmGgKr+e8dOoEt7qarm4IztmTdvZp5Xj+dOoBMzlitZRuk0iRCTRFEuD2X09WU7&#10;WUbIOiwpFkqyMrowGz2u375Z9bpgM9UqQZlBACJt0esyap3TRRxb0rIO26nSTMJlo0yHHWzNIaYG&#10;94DeiXiWJIu4V4ZqowizFk7r4TJaB/ymYcR9aRrLHBJlBNxcWE1Y936N1ytcHAzWLScjDfwPLDrM&#10;JSS9QdXYYXQ0/A+ojhOjrGrclKguVk3DCQs1QDVp8ls1zy3WLNQCzbH61ib7/2DJ59POIE5hdlkW&#10;IYk7GNITlwylWb7w7em1LcCrkjvjCyRn+ayfFPlmkVRVi+WBBZovFw2RqY+I70L8xmpIsu8/KQo+&#10;+OhU6NW5MR1qBNcffaAHh36gcxjO5TYcdnaIDIcETvOHfJHk85AHFx7CB2pj3QemOuSNMhJQQADE&#10;pyfrPKVfLt5dqi0XIsxeSNQD6nw2DwFWCU79pXez5rCvhEEn7NUTvjHvnZtRR0kDWMsw3Yy2w1wM&#10;NiQX0uNBKUBntAZ5fM+TfLPcLLNJNltsJllS15P32yqbLLbpu3n9UFdVnf7w1NKsaDmlTHp2V6mm&#10;2d9JYXw0g8huYr21Ib5HD/0Cstd/IB2m6gc5SGKv6GVnrtMGdQbn8SV5+b/eg/36va9/AgAA//8D&#10;AFBLAwQUAAYACAAAACEAhnyW7d4AAAALAQAADwAAAGRycy9kb3ducmV2LnhtbEyPwU7DMBBE70j8&#10;g7VI3KjTFrVNGqeqEHBBQmoJnJ14m0TY6yh20/D3LOIAx50Zzb7Jd5OzYsQhdJ4UzGcJCKTam44a&#10;BeXb090GRIiajLaeUMEXBtgV11e5zoy/0AHHY2wEl1DItII2xj6TMtQtOh1mvkdi7+QHpyOfQyPN&#10;oC9c7qxcJMlKOt0Rf2h1jw8t1p/Hs1Ow/3h5XL6OlfPWpE35blyZPC+Uur2Z9lsQEaf4F4YffEaH&#10;gpkqfyYThFWQzje8JbKxXoHgwK9QsXCfrpcgi1z+31B8AwAA//8DAFBLAQItABQABgAIAAAAIQC2&#10;gziS/gAAAOEBAAATAAAAAAAAAAAAAAAAAAAAAABbQ29udGVudF9UeXBlc10ueG1sUEsBAi0AFAAG&#10;AAgAAAAhADj9If/WAAAAlAEAAAsAAAAAAAAAAAAAAAAALwEAAF9yZWxzLy5yZWxzUEsBAi0AFAAG&#10;AAgAAAAhAOQQ5RIbAgAANwQAAA4AAAAAAAAAAAAAAAAALgIAAGRycy9lMm9Eb2MueG1sUEsBAi0A&#10;FAAGAAgAAAAhAIZ8lu3eAAAACwEAAA8AAAAAAAAAAAAAAAAAdQQAAGRycy9kb3ducmV2LnhtbFBL&#10;BQYAAAAABAAEAPMAAACABQAAAAA=&#10;"/>
            </w:pict>
          </mc:Fallback>
        </mc:AlternateContent>
      </w:r>
      <w:r w:rsidR="00863253">
        <w:t xml:space="preserve">25.  </w:t>
      </w:r>
      <w:r w:rsidR="00863253">
        <w:tab/>
      </w:r>
      <w:r w:rsidR="00863253" w:rsidRPr="00312516">
        <w:rPr>
          <w:b/>
        </w:rPr>
        <w:t>Diagram 25</w:t>
      </w:r>
      <w:r w:rsidR="00863253" w:rsidRPr="00587D44">
        <w:t xml:space="preserve"> shows  a standard  normal  distribution  graph.</w:t>
      </w:r>
      <w:r w:rsidRPr="00831F3E">
        <w:rPr>
          <w:noProof/>
          <w:lang w:eastAsia="en-US"/>
        </w:rPr>
        <w:t xml:space="preserve"> </w:t>
      </w:r>
    </w:p>
    <w:p w:rsidR="00863253" w:rsidRDefault="00863253" w:rsidP="00863253">
      <w:pPr>
        <w:rPr>
          <w:i/>
        </w:rPr>
      </w:pPr>
      <w:r>
        <w:rPr>
          <w:i/>
        </w:rPr>
        <w:t xml:space="preserve">         </w:t>
      </w:r>
      <w:r>
        <w:rPr>
          <w:i/>
        </w:rPr>
        <w:tab/>
      </w:r>
      <w:r w:rsidRPr="00312516">
        <w:rPr>
          <w:b/>
          <w:i/>
        </w:rPr>
        <w:t xml:space="preserve">Rajah </w:t>
      </w:r>
      <w:r w:rsidRPr="00312516">
        <w:rPr>
          <w:b/>
        </w:rPr>
        <w:t>25</w:t>
      </w:r>
      <w:r w:rsidRPr="00587D44">
        <w:t xml:space="preserve"> </w:t>
      </w:r>
      <w:r w:rsidRPr="00587D44">
        <w:rPr>
          <w:i/>
        </w:rPr>
        <w:t>menunjukkan graf taburan normal piawai.</w:t>
      </w:r>
    </w:p>
    <w:p w:rsidR="00863253" w:rsidRDefault="00863253" w:rsidP="00863253">
      <w:pPr>
        <w:jc w:val="center"/>
      </w:pPr>
      <w:r w:rsidRPr="00587D44">
        <w:rPr>
          <w:i/>
          <w:noProof/>
          <w:lang w:val="en-MY" w:eastAsia="ko-KR"/>
        </w:rPr>
        <w:drawing>
          <wp:inline distT="0" distB="0" distL="0" distR="0" wp14:anchorId="22A0F975" wp14:editId="148EB8C6">
            <wp:extent cx="4571748" cy="2553194"/>
            <wp:effectExtent l="19050" t="0" r="252"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srcRect l="6590" t="23923" r="30760" b="15289"/>
                    <a:stretch>
                      <a:fillRect/>
                    </a:stretch>
                  </pic:blipFill>
                  <pic:spPr bwMode="auto">
                    <a:xfrm>
                      <a:off x="0" y="0"/>
                      <a:ext cx="4572000" cy="2553335"/>
                    </a:xfrm>
                    <a:prstGeom prst="rect">
                      <a:avLst/>
                    </a:prstGeom>
                    <a:noFill/>
                    <a:ln w="9525">
                      <a:noFill/>
                      <a:miter lim="800000"/>
                      <a:headEnd/>
                      <a:tailEnd/>
                    </a:ln>
                  </pic:spPr>
                </pic:pic>
              </a:graphicData>
            </a:graphic>
          </wp:inline>
        </w:drawing>
      </w:r>
    </w:p>
    <w:p w:rsidR="00863253" w:rsidRDefault="00863253" w:rsidP="00863253">
      <w:pPr>
        <w:jc w:val="center"/>
        <w:rPr>
          <w:b/>
          <w:noProof/>
        </w:rPr>
      </w:pPr>
      <w:r w:rsidRPr="00312516">
        <w:rPr>
          <w:b/>
          <w:noProof/>
        </w:rPr>
        <w:t>Diagram 25</w:t>
      </w:r>
      <w:r w:rsidR="00312516">
        <w:rPr>
          <w:b/>
          <w:noProof/>
        </w:rPr>
        <w:t xml:space="preserve"> / </w:t>
      </w:r>
      <w:r w:rsidRPr="00312516">
        <w:rPr>
          <w:b/>
          <w:i/>
          <w:noProof/>
        </w:rPr>
        <w:t xml:space="preserve">Rajah </w:t>
      </w:r>
      <w:r w:rsidRPr="00312516">
        <w:rPr>
          <w:b/>
          <w:noProof/>
        </w:rPr>
        <w:t>25</w:t>
      </w:r>
    </w:p>
    <w:p w:rsidR="00312516" w:rsidRPr="00312516" w:rsidRDefault="00312516" w:rsidP="00863253">
      <w:pPr>
        <w:jc w:val="center"/>
        <w:rPr>
          <w:b/>
          <w:i/>
          <w:noProof/>
        </w:rPr>
      </w:pPr>
    </w:p>
    <w:p w:rsidR="00863253" w:rsidRPr="00587D44" w:rsidRDefault="00863253" w:rsidP="00863253">
      <w:pPr>
        <w:tabs>
          <w:tab w:val="left" w:pos="720"/>
        </w:tabs>
        <w:ind w:left="720"/>
        <w:jc w:val="both"/>
      </w:pPr>
      <w:r w:rsidRPr="00587D44">
        <w:t xml:space="preserve">Given  </w:t>
      </w:r>
      <m:oMath>
        <m:r>
          <w:rPr>
            <w:rFonts w:ascii="Cambria Math" w:hAnsi="Cambria Math"/>
          </w:rPr>
          <m:t>P</m:t>
        </m:r>
        <m:d>
          <m:dPr>
            <m:ctrlPr>
              <w:rPr>
                <w:rFonts w:ascii="Cambria Math" w:hAnsi="Cambria Math"/>
                <w:i/>
              </w:rPr>
            </m:ctrlPr>
          </m:dPr>
          <m:e>
            <m:r>
              <w:rPr>
                <w:rFonts w:ascii="Cambria Math" w:hAnsi="Cambria Math"/>
              </w:rPr>
              <m:t>m&lt;Z&lt;1.4</m:t>
            </m:r>
          </m:e>
        </m:d>
        <m:r>
          <w:rPr>
            <w:rFonts w:ascii="Cambria Math" w:hAnsi="Cambria Math"/>
          </w:rPr>
          <m:t>=0.1628</m:t>
        </m:r>
      </m:oMath>
      <w:r w:rsidRPr="00587D44">
        <w:t xml:space="preserve">, find  </w:t>
      </w:r>
      <w:r w:rsidRPr="00587D44">
        <w:rPr>
          <w:position w:val="-10"/>
        </w:rPr>
        <w:object w:dxaOrig="1340" w:dyaOrig="320">
          <v:shape id="_x0000_i1051" type="#_x0000_t75" style="width:67.45pt;height:15.75pt" o:ole="">
            <v:imagedata r:id="rId51" o:title=""/>
          </v:shape>
          <o:OLEObject Type="Embed" ProgID="Equation.DSMT4" ShapeID="_x0000_i1051" DrawAspect="Content" ObjectID="_1556784453" r:id="rId52"/>
        </w:object>
      </w:r>
      <w:r w:rsidRPr="0007222B">
        <w:t>.</w:t>
      </w:r>
      <w:r>
        <w:t xml:space="preserve">                                 </w:t>
      </w:r>
    </w:p>
    <w:p w:rsidR="00863253" w:rsidRDefault="00312516" w:rsidP="00863253">
      <w:pPr>
        <w:tabs>
          <w:tab w:val="left" w:pos="720"/>
          <w:tab w:val="left" w:pos="3740"/>
        </w:tabs>
        <w:ind w:left="720"/>
        <w:rPr>
          <w:i/>
        </w:rPr>
      </w:pPr>
      <w:r>
        <w:rPr>
          <w:i/>
        </w:rPr>
        <w:t xml:space="preserve">Diberi </w:t>
      </w:r>
      <m:oMath>
        <m:r>
          <w:rPr>
            <w:rFonts w:ascii="Cambria Math" w:hAnsi="Cambria Math"/>
          </w:rPr>
          <m:t xml:space="preserve"> P</m:t>
        </m:r>
        <m:d>
          <m:dPr>
            <m:ctrlPr>
              <w:rPr>
                <w:rFonts w:ascii="Cambria Math" w:hAnsi="Cambria Math"/>
                <w:i/>
              </w:rPr>
            </m:ctrlPr>
          </m:dPr>
          <m:e>
            <m:r>
              <w:rPr>
                <w:rFonts w:ascii="Cambria Math" w:hAnsi="Cambria Math"/>
              </w:rPr>
              <m:t>m&lt;Z&lt;1.4</m:t>
            </m:r>
          </m:e>
        </m:d>
        <m:r>
          <w:rPr>
            <w:rFonts w:ascii="Cambria Math" w:hAnsi="Cambria Math"/>
          </w:rPr>
          <m:t xml:space="preserve">=0.1628, </m:t>
        </m:r>
      </m:oMath>
      <w:r w:rsidR="00863253" w:rsidRPr="00587D44">
        <w:rPr>
          <w:i/>
        </w:rPr>
        <w:t xml:space="preserve"> cari  </w:t>
      </w:r>
      <w:r w:rsidR="00863253" w:rsidRPr="00587D44">
        <w:rPr>
          <w:i/>
          <w:position w:val="-10"/>
        </w:rPr>
        <w:object w:dxaOrig="1340" w:dyaOrig="320">
          <v:shape id="_x0000_i1052" type="#_x0000_t75" style="width:67.45pt;height:15.75pt" o:ole="">
            <v:imagedata r:id="rId51" o:title=""/>
          </v:shape>
          <o:OLEObject Type="Embed" ProgID="Equation.DSMT4" ShapeID="_x0000_i1052" DrawAspect="Content" ObjectID="_1556784454" r:id="rId53"/>
        </w:object>
      </w:r>
      <w:r w:rsidR="00863253" w:rsidRPr="00587D44">
        <w:rPr>
          <w:i/>
        </w:rPr>
        <w:t>.</w:t>
      </w:r>
      <w:r w:rsidR="00863253">
        <w:rPr>
          <w:i/>
        </w:rPr>
        <w:t xml:space="preserve">                       </w:t>
      </w:r>
    </w:p>
    <w:p w:rsidR="00863253" w:rsidRDefault="00863253" w:rsidP="00863253">
      <w:pPr>
        <w:tabs>
          <w:tab w:val="left" w:pos="720"/>
          <w:tab w:val="left" w:pos="3740"/>
        </w:tabs>
        <w:ind w:left="720"/>
        <w:jc w:val="right"/>
        <w:rPr>
          <w:i/>
        </w:rPr>
      </w:pPr>
      <w:r w:rsidRPr="00587D44">
        <w:t xml:space="preserve">[ 3 marks </w:t>
      </w:r>
      <w:r>
        <w:t>/</w:t>
      </w:r>
      <w:r>
        <w:rPr>
          <w:i/>
        </w:rPr>
        <w:t xml:space="preserve"> </w:t>
      </w:r>
      <w:r w:rsidRPr="00312516">
        <w:t>3</w:t>
      </w:r>
      <w:r>
        <w:rPr>
          <w:i/>
        </w:rPr>
        <w:t xml:space="preserve"> markah </w:t>
      </w:r>
      <w:r w:rsidRPr="00863253">
        <w:t>]</w:t>
      </w:r>
    </w:p>
    <w:p w:rsidR="00863253" w:rsidRDefault="00863253" w:rsidP="00863253">
      <w:pPr>
        <w:tabs>
          <w:tab w:val="left" w:pos="3740"/>
        </w:tabs>
        <w:rPr>
          <w:i/>
        </w:rPr>
      </w:pPr>
    </w:p>
    <w:p w:rsidR="00863253" w:rsidRDefault="00863253" w:rsidP="00863253">
      <w:pPr>
        <w:tabs>
          <w:tab w:val="left" w:pos="3740"/>
        </w:tabs>
        <w:rPr>
          <w:i/>
        </w:rPr>
      </w:pPr>
    </w:p>
    <w:p w:rsidR="0041398F" w:rsidRPr="004417FB" w:rsidRDefault="0041398F" w:rsidP="0041398F">
      <w:pPr>
        <w:ind w:left="7920" w:hanging="7211"/>
        <w:jc w:val="both"/>
        <w:rPr>
          <w:b/>
          <w:i/>
          <w:iCs/>
          <w:szCs w:val="22"/>
        </w:rPr>
      </w:pPr>
      <w:r w:rsidRPr="004417FB">
        <w:rPr>
          <w:b/>
          <w:iCs/>
          <w:szCs w:val="22"/>
        </w:rPr>
        <w:t>Answer</w:t>
      </w:r>
      <w:r w:rsidRPr="004417FB">
        <w:rPr>
          <w:b/>
          <w:i/>
          <w:iCs/>
          <w:szCs w:val="22"/>
        </w:rPr>
        <w:t xml:space="preserve"> / Jawapan </w:t>
      </w:r>
      <w:r w:rsidRPr="004417FB">
        <w:rPr>
          <w:b/>
          <w:iCs/>
          <w:szCs w:val="22"/>
        </w:rPr>
        <w:t>:</w:t>
      </w:r>
    </w:p>
    <w:p w:rsidR="00FF1CDB" w:rsidRPr="00E130E6" w:rsidRDefault="00FF1CDB" w:rsidP="00FF1CDB">
      <w:pPr>
        <w:tabs>
          <w:tab w:val="left" w:pos="1288"/>
        </w:tabs>
        <w:outlineLvl w:val="0"/>
      </w:pPr>
      <w:r w:rsidRPr="00E130E6">
        <w:rPr>
          <w:i/>
          <w:iCs/>
        </w:rPr>
        <w:tab/>
      </w:r>
      <w:r w:rsidRPr="00E130E6">
        <w:rPr>
          <w:i/>
          <w:iCs/>
        </w:rPr>
        <w:tab/>
      </w:r>
      <w:r w:rsidRPr="00E130E6">
        <w:rPr>
          <w:i/>
          <w:iCs/>
        </w:rPr>
        <w:tab/>
      </w:r>
      <w:r w:rsidRPr="00E130E6">
        <w:rPr>
          <w:i/>
          <w:iCs/>
        </w:rPr>
        <w:tab/>
      </w:r>
      <w:r w:rsidRPr="00E130E6">
        <w:rPr>
          <w:i/>
          <w:iCs/>
        </w:rPr>
        <w:tab/>
        <w:t xml:space="preserve">     </w:t>
      </w:r>
    </w:p>
    <w:p w:rsidR="00FF1CDB" w:rsidRDefault="00FF1CDB" w:rsidP="00FF1CDB">
      <w:pPr>
        <w:tabs>
          <w:tab w:val="left" w:pos="567"/>
        </w:tabs>
        <w:outlineLvl w:val="0"/>
      </w:pPr>
    </w:p>
    <w:p w:rsidR="00FF1CDB" w:rsidRDefault="00FF1CDB" w:rsidP="00FF1CDB">
      <w:pPr>
        <w:tabs>
          <w:tab w:val="left" w:pos="567"/>
        </w:tabs>
        <w:outlineLvl w:val="0"/>
      </w:pPr>
    </w:p>
    <w:p w:rsidR="00FF1CDB" w:rsidRDefault="002F41D4" w:rsidP="00FF1CDB">
      <w:pPr>
        <w:tabs>
          <w:tab w:val="left" w:pos="567"/>
        </w:tabs>
        <w:outlineLvl w:val="0"/>
      </w:pPr>
      <w:r>
        <w:rPr>
          <w:noProof/>
          <w:lang w:val="en-MY" w:eastAsia="ko-KR"/>
        </w:rPr>
        <mc:AlternateContent>
          <mc:Choice Requires="wpg">
            <w:drawing>
              <wp:anchor distT="0" distB="0" distL="114300" distR="114300" simplePos="0" relativeHeight="251692544" behindDoc="0" locked="0" layoutInCell="1" allowOverlap="1" wp14:anchorId="73D1F1BC" wp14:editId="5833B84D">
                <wp:simplePos x="0" y="0"/>
                <wp:positionH relativeFrom="column">
                  <wp:posOffset>5829300</wp:posOffset>
                </wp:positionH>
                <wp:positionV relativeFrom="paragraph">
                  <wp:posOffset>130175</wp:posOffset>
                </wp:positionV>
                <wp:extent cx="685800" cy="1013460"/>
                <wp:effectExtent l="0" t="0" r="0" b="0"/>
                <wp:wrapNone/>
                <wp:docPr id="3" name="Group 1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013460"/>
                          <a:chOff x="100" y="3760"/>
                          <a:chExt cx="1080" cy="1440"/>
                        </a:xfrm>
                      </wpg:grpSpPr>
                      <wps:wsp>
                        <wps:cNvPr id="10" name="Text Box 1506"/>
                        <wps:cNvSpPr txBox="1">
                          <a:spLocks noChangeArrowheads="1"/>
                        </wps:cNvSpPr>
                        <wps:spPr bwMode="auto">
                          <a:xfrm>
                            <a:off x="100" y="3760"/>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CF6" w:rsidRDefault="00A53CF6" w:rsidP="00C15224">
                              <w:pPr>
                                <w:jc w:val="center"/>
                              </w:pPr>
                              <w:r>
                                <w:t>25</w:t>
                              </w:r>
                            </w:p>
                          </w:txbxContent>
                        </wps:txbx>
                        <wps:bodyPr rot="0" vert="horz" wrap="square" lIns="91440" tIns="45720" rIns="91440" bIns="45720" anchor="t" anchorCtr="0" upright="1">
                          <a:noAutofit/>
                        </wps:bodyPr>
                      </wps:wsp>
                      <wps:wsp>
                        <wps:cNvPr id="12" name="Text Box 1507"/>
                        <wps:cNvSpPr txBox="1">
                          <a:spLocks noChangeArrowheads="1"/>
                        </wps:cNvSpPr>
                        <wps:spPr bwMode="auto">
                          <a:xfrm>
                            <a:off x="180" y="4140"/>
                            <a:ext cx="900" cy="900"/>
                          </a:xfrm>
                          <a:prstGeom prst="rect">
                            <a:avLst/>
                          </a:prstGeom>
                          <a:solidFill>
                            <a:srgbClr val="FFFFFF"/>
                          </a:solidFill>
                          <a:ln w="9525">
                            <a:solidFill>
                              <a:srgbClr val="000000"/>
                            </a:solidFill>
                            <a:miter lim="800000"/>
                            <a:headEnd/>
                            <a:tailEnd/>
                          </a:ln>
                        </wps:spPr>
                        <wps:txbx>
                          <w:txbxContent>
                            <w:p w:rsidR="00A53CF6" w:rsidRDefault="00A53CF6" w:rsidP="00C15224"/>
                          </w:txbxContent>
                        </wps:txbx>
                        <wps:bodyPr rot="0" vert="horz" wrap="square" lIns="91440" tIns="45720" rIns="91440" bIns="45720" anchor="t" anchorCtr="0" upright="1">
                          <a:noAutofit/>
                        </wps:bodyPr>
                      </wps:wsp>
                      <wps:wsp>
                        <wps:cNvPr id="14" name="Text Box 1508"/>
                        <wps:cNvSpPr txBox="1">
                          <a:spLocks noChangeArrowheads="1"/>
                        </wps:cNvSpPr>
                        <wps:spPr bwMode="auto">
                          <a:xfrm>
                            <a:off x="720" y="4680"/>
                            <a:ext cx="360" cy="360"/>
                          </a:xfrm>
                          <a:prstGeom prst="rect">
                            <a:avLst/>
                          </a:prstGeom>
                          <a:solidFill>
                            <a:srgbClr val="FFFFFF"/>
                          </a:solidFill>
                          <a:ln w="9525">
                            <a:solidFill>
                              <a:srgbClr val="000000"/>
                            </a:solidFill>
                            <a:miter lim="800000"/>
                            <a:headEnd/>
                            <a:tailEnd/>
                          </a:ln>
                        </wps:spPr>
                        <wps:txbx>
                          <w:txbxContent>
                            <w:p w:rsidR="00A53CF6" w:rsidRPr="00272D52" w:rsidRDefault="00A53CF6" w:rsidP="00C15224">
                              <w:pPr>
                                <w:rPr>
                                  <w:sz w:val="22"/>
                                  <w:szCs w:val="22"/>
                                </w:rPr>
                              </w:pPr>
                              <w:r>
                                <w:rPr>
                                  <w:sz w:val="22"/>
                                  <w:szCs w:val="22"/>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1F1BC" id="Group 1505" o:spid="_x0000_s1199" style="position:absolute;margin-left:459pt;margin-top:10.25pt;width:54pt;height:79.8pt;z-index:251692544;mso-position-horizontal-relative:text;mso-position-vertical-relative:text" coordorigin="100,3760" coordsize="1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ebmQMAALoMAAAOAAAAZHJzL2Uyb0RvYy54bWzsV9tu4zYQfS/QfyD4rkiyZVkSoiwSX4IC&#10;abvAbj+AlqgLKpEqSUdOF/33zpC+xdkbdoEUBdYPAqUhhzNnzhzS1292fUceudKtFDkNrwJKuChk&#10;2Yo6p3+8X3sJJdowUbJOCp7TJ67pm5uff7oeh4xPZCO7kisCToTOxiGnjTFD5vu6aHjP9JUcuABj&#10;JVXPDLyq2i8VG8F73/mTIIj9UapyULLgWsPXpTPSG+u/qnhhfq8qzQ3pcgqxGftU9rnBp39zzbJa&#10;saFpi30Y7Bui6FkrYNOjqyUzjGxV+8JV3xZKalmZq0L2vqyqtuA2B8gmDC6yuVdyO9hc6myshyNM&#10;AO0FTt/stvjt8a0ibZnTKSWC9VAiuysJZ8EM0RmHOoNJ92p4N7xVLkUYPsjiTw1m/9KO77WbTDbj&#10;r7IEj2xrpEVnV6keXUDeZGeL8HQsAt8ZUsDHOJklAZSqAFMYhNMo3lepaKCUuCxEM1in85NptV8d&#10;BslhbRTZhT7L3LY21H1omBcQTp8w1d+H6buGDdyWSiNce0xDiMWB+h7Tu5M7xDV2uNqJCCoxO7BA&#10;XhYj7bAlQi4aJmp+q5QcG85KiDDElZDHcanLQ6OTL4H9ErUD4p/BjGWD0uaey57gIKcKOsqGyR4f&#10;tMFoTlOwskKu266D7yzrxLMPMNF9gW1hKdowANskH9IgXSWrJPKiSbzyomC59G7Xi8iL1+F8tpwu&#10;F4tl+A/uG0ZZ05YlF7jNoWHD6OuKt5cO12rHltWya0t0hyFpVW8WnSKPDARjbX8Wc7CcpvnPw7Ag&#10;QC4XKYWTKLibpN46TuZetI5mXjoPEi8I07s0DqI0Wq6fp/TQCv79KZExp+lsMnNkOgV9kVtgfy9z&#10;Y1nfGpDkru1zCo0IP5zEMqTgSpR2bFjbufEZFBj+CQoo96HQlrDIUcdWs9vsrOIAQOga6byR5RNw&#10;WEmgGPQMHCgwaKT6m5IRxDmn+q8tU5yS7hcBfZCG2NzE2JdoNp/Aizq3bM4tTBTgKqeGEjdcGHcC&#10;bAfV1g3s5DpPyFsQqqq1tD5Fte84EIvXUo3Jx1RjfsAK5OUVVQPlFLQ2Cp2auqZFnU4PIo0DKONR&#10;Z0+C8JWacdZZFyT9VAOilLw2z616fZrK+8PyB5Xd4XQ4AKOPUTn5T6hsVQKpHAOnrYzh+YNUnsI9&#10;wt43cPCDysf7yf9Fle3NDi7IVoT2l3m8gZ+/WxU//eW4+RcAAP//AwBQSwMEFAAGAAgAAAAhALVw&#10;3h/hAAAACwEAAA8AAABkcnMvZG93bnJldi54bWxMj8FqwzAQRO+F/oPYQG+NJJcE17EcQmh7CoUm&#10;hdKbYm1sE2tlLMV2/r7Kqbnt7gyzb/L1ZFs2YO8bRwrkXABDKp1pqFLwfXh/ToH5oMno1hEquKKH&#10;dfH4kOvMuJG+cNiHisUQ8plWUIfQZZz7skar/dx1SFE7ud7qENe+4qbXYwy3LU+EWHKrG4ofat3h&#10;tsbyvL9YBR+jHjcv8m3YnU/b6+9h8fmzk6jU02zarIAFnMK/GW74ER2KyHR0FzKetQpeZRq7BAWJ&#10;WAC7GUSyjJdjnFIhgRc5v+9Q/AEAAP//AwBQSwECLQAUAAYACAAAACEAtoM4kv4AAADhAQAAEwAA&#10;AAAAAAAAAAAAAAAAAAAAW0NvbnRlbnRfVHlwZXNdLnhtbFBLAQItABQABgAIAAAAIQA4/SH/1gAA&#10;AJQBAAALAAAAAAAAAAAAAAAAAC8BAABfcmVscy8ucmVsc1BLAQItABQABgAIAAAAIQDQqBebmQMA&#10;ALoMAAAOAAAAAAAAAAAAAAAAAC4CAABkcnMvZTJvRG9jLnhtbFBLAQItABQABgAIAAAAIQC1cN4f&#10;4QAAAAsBAAAPAAAAAAAAAAAAAAAAAPMFAABkcnMvZG93bnJldi54bWxQSwUGAAAAAAQABADzAAAA&#10;AQcAAAAA&#10;">
                <v:shape id="Text Box 1506" o:spid="_x0000_s1200" type="#_x0000_t202" style="position:absolute;left:100;top:3760;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A53CF6" w:rsidRDefault="00A53CF6" w:rsidP="00C15224">
                        <w:pPr>
                          <w:jc w:val="center"/>
                        </w:pPr>
                        <w:r>
                          <w:t>25</w:t>
                        </w:r>
                      </w:p>
                    </w:txbxContent>
                  </v:textbox>
                </v:shape>
                <v:shape id="Text Box 1507" o:spid="_x0000_s1201" type="#_x0000_t202" style="position:absolute;left:180;top:4140;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53CF6" w:rsidRDefault="00A53CF6" w:rsidP="00C15224"/>
                    </w:txbxContent>
                  </v:textbox>
                </v:shape>
                <v:shape id="Text Box 1508" o:spid="_x0000_s1202" type="#_x0000_t202" style="position:absolute;left:720;top:46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53CF6" w:rsidRPr="00272D52" w:rsidRDefault="00A53CF6" w:rsidP="00C15224">
                        <w:pPr>
                          <w:rPr>
                            <w:sz w:val="22"/>
                            <w:szCs w:val="22"/>
                          </w:rPr>
                        </w:pPr>
                        <w:r>
                          <w:rPr>
                            <w:sz w:val="22"/>
                            <w:szCs w:val="22"/>
                          </w:rPr>
                          <w:t>3</w:t>
                        </w:r>
                      </w:p>
                    </w:txbxContent>
                  </v:textbox>
                </v:shape>
              </v:group>
            </w:pict>
          </mc:Fallback>
        </mc:AlternateContent>
      </w:r>
    </w:p>
    <w:p w:rsidR="00FF1CDB" w:rsidRDefault="00FF1CDB" w:rsidP="00FF1CDB">
      <w:pPr>
        <w:tabs>
          <w:tab w:val="left" w:pos="567"/>
        </w:tabs>
        <w:outlineLvl w:val="0"/>
      </w:pPr>
    </w:p>
    <w:p w:rsidR="00FF1CDB" w:rsidRDefault="00FF1CDB" w:rsidP="00FF1CDB">
      <w:pPr>
        <w:tabs>
          <w:tab w:val="left" w:pos="567"/>
        </w:tabs>
        <w:outlineLvl w:val="0"/>
      </w:pPr>
    </w:p>
    <w:p w:rsidR="00FF1CDB" w:rsidRDefault="00FF1CDB" w:rsidP="00FF1CDB">
      <w:pPr>
        <w:tabs>
          <w:tab w:val="left" w:pos="567"/>
        </w:tabs>
        <w:outlineLvl w:val="0"/>
      </w:pPr>
    </w:p>
    <w:p w:rsidR="00FF1CDB" w:rsidRDefault="00FF1CDB" w:rsidP="00FF1CDB">
      <w:pPr>
        <w:tabs>
          <w:tab w:val="left" w:pos="567"/>
        </w:tabs>
        <w:outlineLvl w:val="0"/>
      </w:pPr>
    </w:p>
    <w:p w:rsidR="00FF1CDB" w:rsidRDefault="00FF1CDB" w:rsidP="00FF1CDB">
      <w:pPr>
        <w:tabs>
          <w:tab w:val="left" w:pos="567"/>
        </w:tabs>
        <w:outlineLvl w:val="0"/>
      </w:pPr>
    </w:p>
    <w:p w:rsidR="00FF1CDB" w:rsidRDefault="002F41D4" w:rsidP="00FF1CDB">
      <w:pPr>
        <w:tabs>
          <w:tab w:val="left" w:pos="567"/>
        </w:tabs>
        <w:outlineLvl w:val="0"/>
      </w:pPr>
      <w:r>
        <w:rPr>
          <w:noProof/>
          <w:lang w:val="en-MY" w:eastAsia="ko-KR"/>
        </w:rPr>
        <mc:AlternateContent>
          <mc:Choice Requires="wps">
            <w:drawing>
              <wp:anchor distT="0" distB="0" distL="114300" distR="114300" simplePos="0" relativeHeight="251694592" behindDoc="0" locked="0" layoutInCell="1" allowOverlap="1" wp14:anchorId="40531CDB" wp14:editId="4F86C7BD">
                <wp:simplePos x="0" y="0"/>
                <wp:positionH relativeFrom="column">
                  <wp:posOffset>5865305</wp:posOffset>
                </wp:positionH>
                <wp:positionV relativeFrom="paragraph">
                  <wp:posOffset>99060</wp:posOffset>
                </wp:positionV>
                <wp:extent cx="660400" cy="660400"/>
                <wp:effectExtent l="0" t="0" r="25400" b="25400"/>
                <wp:wrapNone/>
                <wp:docPr id="2" name="Oval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660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23E77" id="Oval 1510" o:spid="_x0000_s1026" style="position:absolute;margin-left:461.85pt;margin-top:7.8pt;width:52pt;height:5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6P/FQIAAC8EAAAOAAAAZHJzL2Uyb0RvYy54bWysU8Fu2zAMvQ/YPwi6L7aDJFuNOEWRLsOA&#10;bi3Q7gMUWbaFyaJGKXGyrx8lp2m67TRMB4EUqSe+R2p5fegN2yv0GmzFi0nOmbISam3bin972rz7&#10;wJkPwtbCgFUVPyrPr1dv3ywHV6opdGBqhYxArC8HV/EuBFdmmZed6oWfgFOWgg1gLwK52GY1ioHQ&#10;e5NN83yRDYC1Q5DKezq9HYN8lfCbRslw3zReBWYqTrWFtGPat3HPVktRtihcp+WpDPEPVfRCW3r0&#10;DHUrgmA71H9A9VoieGjCREKfQdNoqRIHYlPkv7F57IRTiQuJ491ZJv//YOXX/QMyXVd8ypkVPbXo&#10;fi8MK+ZFEmdwvqScR/eAkZ53dyC/e2Zh3QnbqhtEGDolaiqpiGJmry5Ex9NVth2+QE3YYhcg6XRo&#10;sI+ApAA7pHYcz+1Qh8AkHS4W+SynpkkKnez4giifLzv04ZOCnkWj4soY7XwUTJRif+fDmP2cleoH&#10;o+uNNiY52G7XBhnxrfgmrUSBaF6mGcuGil/Np/OE/CrmLyHytP4GgbCzdRq1qNXHkx2ENqNNnIw9&#10;iRf1iuPryy3UR9IOYZxa+mVkdIA/ORtoYivuf+wEKs7MZ0v6XxWzWRzx5Mzm76fk4GVkexkRVhJU&#10;xQNno7kO47fYOdRtRy8Via6FG+pZo5OYL1WdiqWpTB05/aA49pd+ynr556tfAAAA//8DAFBLAwQU&#10;AAYACAAAACEAW21rvt8AAAALAQAADwAAAGRycy9kb3ducmV2LnhtbEyPzU7DMBCE70i8g7VI3Kjz&#10;o6Q0xKkqKiQ4cCDA3Y23SdR4HcVuGt6e7Qluuzuj2W/K7WIHMePke0cK4lUEAqlxpqdWwdfny8Mj&#10;CB80GT04QgU/6GFb3d6UujDuQh8416EVHEK+0Aq6EMZCSt90aLVfuRGJtaObrA68Tq00k75wuB1k&#10;EkW5tLon/tDpEZ87bE712SrYt7s6n2UasvS4fw3Z6fv9LY2Vur9bdk8gAi7hzwxXfEaHipkO7kzG&#10;i0HBJknXbGUhy0FcDVGy5suBp3iTg6xK+b9D9QsAAP//AwBQSwECLQAUAAYACAAAACEAtoM4kv4A&#10;AADhAQAAEwAAAAAAAAAAAAAAAAAAAAAAW0NvbnRlbnRfVHlwZXNdLnhtbFBLAQItABQABgAIAAAA&#10;IQA4/SH/1gAAAJQBAAALAAAAAAAAAAAAAAAAAC8BAABfcmVscy8ucmVsc1BLAQItABQABgAIAAAA&#10;IQCjZ6P/FQIAAC8EAAAOAAAAAAAAAAAAAAAAAC4CAABkcnMvZTJvRG9jLnhtbFBLAQItABQABgAI&#10;AAAAIQBbbWu+3wAAAAsBAAAPAAAAAAAAAAAAAAAAAG8EAABkcnMvZG93bnJldi54bWxQSwUGAAAA&#10;AAQABADzAAAAewUAAAAA&#10;"/>
            </w:pict>
          </mc:Fallback>
        </mc:AlternateContent>
      </w:r>
    </w:p>
    <w:p w:rsidR="00FF1CDB" w:rsidRDefault="00FF1CDB" w:rsidP="00FF1CDB">
      <w:pPr>
        <w:tabs>
          <w:tab w:val="left" w:pos="567"/>
        </w:tabs>
        <w:outlineLvl w:val="0"/>
      </w:pPr>
    </w:p>
    <w:p w:rsidR="001D6680" w:rsidRDefault="001D6680" w:rsidP="001D6680">
      <w:pPr>
        <w:jc w:val="center"/>
        <w:rPr>
          <w:b/>
        </w:rPr>
      </w:pPr>
      <w:r w:rsidRPr="001D6680">
        <w:rPr>
          <w:b/>
        </w:rPr>
        <w:t>END OF QUESTIONS</w:t>
      </w: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C46B32">
      <w:pPr>
        <w:pStyle w:val="Heading4"/>
        <w:spacing w:line="360" w:lineRule="auto"/>
        <w:rPr>
          <w:lang w:val="ms-MY"/>
        </w:rPr>
      </w:pPr>
      <w:r>
        <w:rPr>
          <w:lang w:val="ms-MY"/>
        </w:rPr>
        <w:lastRenderedPageBreak/>
        <w:t>Section A</w:t>
      </w:r>
    </w:p>
    <w:p w:rsidR="00C46B32" w:rsidRPr="00E757AF" w:rsidRDefault="00C46B32" w:rsidP="00C46B32">
      <w:pPr>
        <w:spacing w:line="360" w:lineRule="auto"/>
        <w:jc w:val="center"/>
        <w:rPr>
          <w:b/>
          <w:i/>
          <w:sz w:val="22"/>
          <w:szCs w:val="22"/>
          <w:lang w:val="ms-MY"/>
        </w:rPr>
      </w:pPr>
      <w:r w:rsidRPr="00E757AF">
        <w:rPr>
          <w:b/>
          <w:i/>
          <w:sz w:val="22"/>
          <w:szCs w:val="22"/>
          <w:lang w:val="ms-MY"/>
        </w:rPr>
        <w:t xml:space="preserve">Bahagian </w:t>
      </w:r>
      <w:r>
        <w:rPr>
          <w:b/>
          <w:i/>
          <w:sz w:val="22"/>
          <w:szCs w:val="22"/>
          <w:lang w:val="ms-MY"/>
        </w:rPr>
        <w:t>A</w:t>
      </w:r>
    </w:p>
    <w:p w:rsidR="00C46B32" w:rsidRPr="00FE4E64" w:rsidRDefault="00C46B32" w:rsidP="00C46B32">
      <w:pPr>
        <w:spacing w:line="360" w:lineRule="auto"/>
        <w:jc w:val="center"/>
        <w:rPr>
          <w:lang w:val="ms-MY"/>
        </w:rPr>
      </w:pPr>
      <w:r w:rsidRPr="00FE4E64">
        <w:rPr>
          <w:lang w:val="ms-MY"/>
        </w:rPr>
        <w:t xml:space="preserve">[40 </w:t>
      </w:r>
      <w:r w:rsidRPr="00FE4E64">
        <w:rPr>
          <w:i/>
          <w:lang w:val="ms-MY"/>
        </w:rPr>
        <w:t>marks</w:t>
      </w:r>
      <w:r>
        <w:rPr>
          <w:i/>
          <w:lang w:val="ms-MY"/>
        </w:rPr>
        <w:t>/</w:t>
      </w:r>
      <w:r w:rsidRPr="002916D7">
        <w:rPr>
          <w:sz w:val="20"/>
          <w:szCs w:val="20"/>
          <w:lang w:val="ms-MY"/>
        </w:rPr>
        <w:t>m</w:t>
      </w:r>
      <w:r w:rsidRPr="002916D7">
        <w:rPr>
          <w:sz w:val="22"/>
          <w:szCs w:val="22"/>
          <w:lang w:val="ms-MY"/>
        </w:rPr>
        <w:t>arkah</w:t>
      </w:r>
      <w:r w:rsidRPr="00FE4E64">
        <w:rPr>
          <w:lang w:val="ms-MY"/>
        </w:rPr>
        <w:t>]</w:t>
      </w:r>
    </w:p>
    <w:p w:rsidR="00C46B32" w:rsidRDefault="00C46B32" w:rsidP="00C46B32">
      <w:pPr>
        <w:spacing w:line="360" w:lineRule="auto"/>
        <w:jc w:val="center"/>
        <w:rPr>
          <w:lang w:val="ms-MY"/>
        </w:rPr>
      </w:pPr>
      <w:r w:rsidRPr="00F31F85">
        <w:rPr>
          <w:lang w:val="ms-MY"/>
        </w:rPr>
        <w:t xml:space="preserve">Answer </w:t>
      </w:r>
      <w:r w:rsidRPr="00F31F85">
        <w:rPr>
          <w:b/>
          <w:lang w:val="ms-MY"/>
        </w:rPr>
        <w:t xml:space="preserve">all </w:t>
      </w:r>
      <w:r w:rsidRPr="00F31F85">
        <w:rPr>
          <w:lang w:val="ms-MY"/>
        </w:rPr>
        <w:t>questions from this section</w:t>
      </w:r>
      <w:r w:rsidRPr="00FE4E64">
        <w:rPr>
          <w:lang w:val="ms-MY"/>
        </w:rPr>
        <w:t xml:space="preserve">. </w:t>
      </w:r>
    </w:p>
    <w:p w:rsidR="00C46B32" w:rsidRDefault="00C46B32" w:rsidP="00C46B32">
      <w:pPr>
        <w:spacing w:line="360" w:lineRule="auto"/>
        <w:jc w:val="center"/>
        <w:rPr>
          <w:i/>
          <w:sz w:val="22"/>
          <w:szCs w:val="22"/>
          <w:lang w:val="ms-MY"/>
        </w:rPr>
      </w:pPr>
      <w:r w:rsidRPr="00EB4E7C">
        <w:rPr>
          <w:i/>
          <w:sz w:val="22"/>
          <w:szCs w:val="22"/>
          <w:lang w:val="ms-MY"/>
        </w:rPr>
        <w:t xml:space="preserve">Jawab </w:t>
      </w:r>
      <w:r>
        <w:rPr>
          <w:b/>
          <w:i/>
          <w:sz w:val="22"/>
          <w:szCs w:val="22"/>
          <w:lang w:val="ms-MY"/>
        </w:rPr>
        <w:t>semua</w:t>
      </w:r>
      <w:r w:rsidRPr="00EB4E7C">
        <w:rPr>
          <w:i/>
          <w:sz w:val="22"/>
          <w:szCs w:val="22"/>
          <w:lang w:val="ms-MY"/>
        </w:rPr>
        <w:t xml:space="preserve"> soalan dari bahagian ini.</w:t>
      </w:r>
    </w:p>
    <w:tbl>
      <w:tblPr>
        <w:tblW w:w="10324" w:type="dxa"/>
        <w:tblInd w:w="-435" w:type="dxa"/>
        <w:tblLayout w:type="fixed"/>
        <w:tblLook w:val="01E0" w:firstRow="1" w:lastRow="1" w:firstColumn="1" w:lastColumn="1" w:noHBand="0" w:noVBand="0"/>
      </w:tblPr>
      <w:tblGrid>
        <w:gridCol w:w="1110"/>
        <w:gridCol w:w="9214"/>
      </w:tblGrid>
      <w:tr w:rsidR="00C46B32" w:rsidRPr="00E52AF7" w:rsidTr="00821F47">
        <w:tc>
          <w:tcPr>
            <w:tcW w:w="1110" w:type="dxa"/>
          </w:tcPr>
          <w:p w:rsidR="00C46B32" w:rsidRPr="008012B8" w:rsidRDefault="00C46B32" w:rsidP="00821F47">
            <w:pPr>
              <w:spacing w:line="360" w:lineRule="auto"/>
            </w:pPr>
            <w:r>
              <w:t>1</w:t>
            </w:r>
          </w:p>
        </w:tc>
        <w:tc>
          <w:tcPr>
            <w:tcW w:w="9214" w:type="dxa"/>
          </w:tcPr>
          <w:p w:rsidR="00C46B32" w:rsidRPr="008B0BCC" w:rsidRDefault="00C46B32" w:rsidP="00821F47">
            <w:pPr>
              <w:pStyle w:val="ListParagraph"/>
              <w:spacing w:line="360" w:lineRule="auto"/>
              <w:ind w:left="0"/>
              <w:jc w:val="both"/>
            </w:pPr>
            <w:r w:rsidRPr="008B0BCC">
              <w:t xml:space="preserve">Solve the simultaneous equations </w:t>
            </w:r>
            <w:r>
              <w:rPr>
                <w:position w:val="-24"/>
              </w:rPr>
              <w:object w:dxaOrig="980" w:dyaOrig="620">
                <v:shape id="_x0000_i1053" type="#_x0000_t75" style="width:48.75pt;height:30.75pt;mso-position-horizontal-relative:page;mso-position-vertical-relative:page" o:ole="">
                  <v:imagedata r:id="rId54" o:title=""/>
                </v:shape>
                <o:OLEObject Type="Embed" ProgID="Equation.3" ShapeID="_x0000_i1053" DrawAspect="Content" ObjectID="_1556784455" r:id="rId55"/>
              </w:object>
            </w:r>
            <w:r w:rsidRPr="008B0BCC">
              <w:t xml:space="preserve"> and  </w:t>
            </w:r>
            <w:r>
              <w:rPr>
                <w:position w:val="-28"/>
              </w:rPr>
              <w:object w:dxaOrig="1101" w:dyaOrig="660">
                <v:shape id="_x0000_i1054" type="#_x0000_t75" style="width:54.75pt;height:33pt;mso-position-horizontal-relative:page;mso-position-vertical-relative:page" o:ole="">
                  <v:imagedata r:id="rId56" o:title=""/>
                </v:shape>
                <o:OLEObject Type="Embed" ProgID="Equation.3" ShapeID="_x0000_i1054" DrawAspect="Content" ObjectID="_1556784456" r:id="rId57"/>
              </w:object>
            </w:r>
            <w:r w:rsidRPr="008B0BCC">
              <w:t xml:space="preserve">. </w:t>
            </w:r>
          </w:p>
          <w:p w:rsidR="00C46B32" w:rsidRDefault="00C46B32" w:rsidP="00821F47">
            <w:pPr>
              <w:spacing w:line="360" w:lineRule="auto"/>
              <w:jc w:val="both"/>
              <w:rPr>
                <w:i/>
                <w:iCs/>
              </w:rPr>
            </w:pPr>
            <w:r>
              <w:t>Give your answers correct to three decimal places.</w:t>
            </w:r>
            <w:r>
              <w:tab/>
            </w:r>
            <w:r>
              <w:tab/>
              <w:t xml:space="preserve">        </w:t>
            </w:r>
            <w:r>
              <w:tab/>
            </w:r>
            <w:r>
              <w:tab/>
            </w:r>
            <w:r w:rsidRPr="008D1AE7">
              <w:t xml:space="preserve">             </w:t>
            </w:r>
            <w:r w:rsidRPr="008D1AE7">
              <w:rPr>
                <w:iCs/>
              </w:rPr>
              <w:t>[5 marks]</w:t>
            </w:r>
          </w:p>
          <w:p w:rsidR="00C46B32" w:rsidRDefault="00C46B32" w:rsidP="00821F47">
            <w:pPr>
              <w:spacing w:line="360" w:lineRule="auto"/>
              <w:jc w:val="both"/>
            </w:pPr>
          </w:p>
          <w:p w:rsidR="00C46B32" w:rsidRDefault="00C46B32" w:rsidP="00821F47">
            <w:pPr>
              <w:spacing w:line="360" w:lineRule="auto"/>
              <w:jc w:val="both"/>
              <w:rPr>
                <w:i/>
                <w:iCs/>
              </w:rPr>
            </w:pPr>
            <w:r>
              <w:rPr>
                <w:i/>
                <w:iCs/>
                <w:lang w:val="sv-SE"/>
              </w:rPr>
              <w:t xml:space="preserve">Selesaikan persamaan serentak </w:t>
            </w:r>
            <w:r>
              <w:rPr>
                <w:i/>
                <w:iCs/>
                <w:position w:val="-24"/>
              </w:rPr>
              <w:object w:dxaOrig="980" w:dyaOrig="620">
                <v:shape id="_x0000_i1055" type="#_x0000_t75" style="width:48.75pt;height:30.75pt;mso-position-horizontal-relative:page;mso-position-vertical-relative:page" o:ole="">
                  <v:imagedata r:id="rId54" o:title=""/>
                </v:shape>
                <o:OLEObject Type="Embed" ProgID="Equation.3" ShapeID="_x0000_i1055" DrawAspect="Content" ObjectID="_1556784457" r:id="rId58"/>
              </w:object>
            </w:r>
            <w:r>
              <w:rPr>
                <w:i/>
                <w:iCs/>
                <w:lang w:val="sv-SE"/>
              </w:rPr>
              <w:t xml:space="preserve"> dan </w:t>
            </w:r>
            <w:r>
              <w:rPr>
                <w:i/>
                <w:iCs/>
                <w:position w:val="-28"/>
              </w:rPr>
              <w:object w:dxaOrig="1101" w:dyaOrig="660">
                <v:shape id="_x0000_i1056" type="#_x0000_t75" style="width:54.75pt;height:33pt;mso-position-horizontal-relative:page;mso-position-vertical-relative:page" o:ole="">
                  <v:imagedata r:id="rId56" o:title=""/>
                </v:shape>
                <o:OLEObject Type="Embed" ProgID="Equation.3" ShapeID="_x0000_i1056" DrawAspect="Content" ObjectID="_1556784458" r:id="rId59"/>
              </w:object>
            </w:r>
            <w:r>
              <w:rPr>
                <w:i/>
                <w:iCs/>
                <w:lang w:val="sv-SE"/>
              </w:rPr>
              <w:t>.</w:t>
            </w:r>
            <w:r>
              <w:rPr>
                <w:i/>
                <w:iCs/>
              </w:rPr>
              <w:t xml:space="preserve"> </w:t>
            </w:r>
          </w:p>
          <w:p w:rsidR="00C46B32" w:rsidRPr="0093054F" w:rsidRDefault="00C46B32" w:rsidP="00821F47">
            <w:pPr>
              <w:spacing w:line="360" w:lineRule="auto"/>
              <w:jc w:val="both"/>
            </w:pPr>
            <w:r>
              <w:rPr>
                <w:i/>
                <w:iCs/>
                <w:lang w:val="sv-SE"/>
              </w:rPr>
              <w:t>Berikan jawapan anda betul sehingga tiga tempat perpuluhan.</w:t>
            </w:r>
            <w:r>
              <w:rPr>
                <w:i/>
                <w:iCs/>
                <w:lang w:val="sv-SE"/>
              </w:rPr>
              <w:tab/>
              <w:t xml:space="preserve">                       [</w:t>
            </w:r>
            <w:r>
              <w:rPr>
                <w:i/>
                <w:iCs/>
              </w:rPr>
              <w:t>5 markah]</w:t>
            </w:r>
          </w:p>
        </w:tc>
      </w:tr>
      <w:tr w:rsidR="00C46B32" w:rsidRPr="00E52AF7" w:rsidTr="00821F47">
        <w:tc>
          <w:tcPr>
            <w:tcW w:w="1110" w:type="dxa"/>
          </w:tcPr>
          <w:p w:rsidR="00C46B32" w:rsidRDefault="00C46B32" w:rsidP="00821F47">
            <w:pPr>
              <w:spacing w:line="360" w:lineRule="auto"/>
            </w:pPr>
          </w:p>
          <w:p w:rsidR="00C46B32" w:rsidRDefault="00C46B32" w:rsidP="00821F47">
            <w:pPr>
              <w:spacing w:line="360" w:lineRule="auto"/>
            </w:pPr>
            <w:r>
              <w:t>2</w:t>
            </w:r>
          </w:p>
          <w:p w:rsidR="00C46B32" w:rsidRDefault="00C46B32" w:rsidP="00821F47">
            <w:pPr>
              <w:spacing w:line="360" w:lineRule="auto"/>
            </w:pPr>
          </w:p>
        </w:tc>
        <w:tc>
          <w:tcPr>
            <w:tcW w:w="9214" w:type="dxa"/>
          </w:tcPr>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r>
              <w:rPr>
                <w:rFonts w:ascii="TimesNewRomanPSMT" w:eastAsia="Calibri" w:hAnsi="TimesNewRomanPSMT" w:cs="TimesNewRomanPSMT"/>
                <w:sz w:val="23"/>
                <w:szCs w:val="23"/>
                <w:lang w:val="ms-MY" w:eastAsia="en-US"/>
              </w:rPr>
              <w:t xml:space="preserve">A curve with gradient function </w:t>
            </w:r>
            <w:r w:rsidRPr="00141FE6">
              <w:rPr>
                <w:rFonts w:ascii="TimesNewRomanPSMT" w:eastAsia="Calibri" w:hAnsi="TimesNewRomanPSMT" w:cs="TimesNewRomanPSMT"/>
                <w:position w:val="-24"/>
                <w:sz w:val="23"/>
                <w:szCs w:val="23"/>
                <w:lang w:val="ms-MY" w:eastAsia="en-US"/>
              </w:rPr>
              <w:object w:dxaOrig="800" w:dyaOrig="620">
                <v:shape id="_x0000_i1057" type="#_x0000_t75" style="width:40pt;height:31pt" o:ole="">
                  <v:imagedata r:id="rId60" o:title=""/>
                </v:shape>
                <o:OLEObject Type="Embed" ProgID="Equation.3" ShapeID="_x0000_i1057" DrawAspect="Content" ObjectID="_1556784459" r:id="rId61"/>
              </w:object>
            </w:r>
            <w:r>
              <w:rPr>
                <w:rFonts w:ascii="TimesNewRomanPSMT" w:eastAsia="Calibri" w:hAnsi="TimesNewRomanPSMT" w:cs="TimesNewRomanPSMT"/>
                <w:sz w:val="23"/>
                <w:szCs w:val="23"/>
                <w:lang w:val="ms-MY" w:eastAsia="en-US"/>
              </w:rPr>
              <w:t>has a turning point at (k,9)</w:t>
            </w:r>
          </w:p>
          <w:p w:rsidR="00C46B32" w:rsidRPr="008D1AE7"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r w:rsidRPr="00141FE6">
              <w:rPr>
                <w:rFonts w:ascii="TimesNewRomanPSMT" w:eastAsia="Calibri" w:hAnsi="TimesNewRomanPSMT" w:cs="TimesNewRomanPSMT"/>
                <w:i/>
                <w:sz w:val="23"/>
                <w:szCs w:val="23"/>
                <w:lang w:val="ms-MY" w:eastAsia="en-US"/>
              </w:rPr>
              <w:t xml:space="preserve">Suatu lengkung dengan fungsi kecerunan </w:t>
            </w:r>
            <w:r w:rsidRPr="00141FE6">
              <w:rPr>
                <w:rFonts w:ascii="TimesNewRomanPSMT" w:eastAsia="Calibri" w:hAnsi="TimesNewRomanPSMT" w:cs="TimesNewRomanPSMT"/>
                <w:i/>
                <w:position w:val="-24"/>
                <w:sz w:val="23"/>
                <w:szCs w:val="23"/>
                <w:lang w:val="ms-MY" w:eastAsia="en-US"/>
              </w:rPr>
              <w:object w:dxaOrig="800" w:dyaOrig="620">
                <v:shape id="_x0000_i1058" type="#_x0000_t75" style="width:40pt;height:31pt" o:ole="">
                  <v:imagedata r:id="rId62" o:title=""/>
                </v:shape>
                <o:OLEObject Type="Embed" ProgID="Equation.3" ShapeID="_x0000_i1058" DrawAspect="Content" ObjectID="_1556784460" r:id="rId63"/>
              </w:object>
            </w:r>
            <w:r>
              <w:rPr>
                <w:rFonts w:ascii="TimesNewRomanPSMT" w:eastAsia="Calibri" w:hAnsi="TimesNewRomanPSMT" w:cs="TimesNewRomanPSMT"/>
                <w:i/>
                <w:sz w:val="23"/>
                <w:szCs w:val="23"/>
                <w:lang w:val="ms-MY" w:eastAsia="en-US"/>
              </w:rPr>
              <w:t>mempunyai titik pusingan di (k,9</w:t>
            </w:r>
            <w:r w:rsidRPr="00141FE6">
              <w:rPr>
                <w:rFonts w:ascii="TimesNewRomanPSMT" w:eastAsia="Calibri" w:hAnsi="TimesNewRomanPSMT" w:cs="TimesNewRomanPSMT"/>
                <w:i/>
                <w:sz w:val="23"/>
                <w:szCs w:val="23"/>
                <w:lang w:val="ms-MY" w:eastAsia="en-US"/>
              </w:rPr>
              <w:t>).</w:t>
            </w:r>
          </w:p>
          <w:p w:rsidR="00C46B32" w:rsidRPr="008D1AE7" w:rsidRDefault="00C46B32" w:rsidP="00C46B32">
            <w:pPr>
              <w:pStyle w:val="ListParagraph"/>
              <w:numPr>
                <w:ilvl w:val="0"/>
                <w:numId w:val="18"/>
              </w:numPr>
              <w:autoSpaceDE w:val="0"/>
              <w:autoSpaceDN w:val="0"/>
              <w:adjustRightInd w:val="0"/>
              <w:spacing w:line="360" w:lineRule="auto"/>
              <w:rPr>
                <w:rFonts w:ascii="TimesNewRomanPSMT" w:eastAsia="Calibri" w:hAnsi="TimesNewRomanPSMT" w:cs="TimesNewRomanPSMT"/>
                <w:sz w:val="23"/>
                <w:szCs w:val="23"/>
                <w:lang w:val="ms-MY" w:eastAsia="en-US"/>
              </w:rPr>
            </w:pPr>
            <w:r>
              <w:rPr>
                <w:rFonts w:ascii="TimesNewRomanPSMT" w:eastAsia="Calibri" w:hAnsi="TimesNewRomanPSMT" w:cs="TimesNewRomanPSMT"/>
                <w:sz w:val="23"/>
                <w:szCs w:val="23"/>
                <w:lang w:val="ms-MY" w:eastAsia="en-US"/>
              </w:rPr>
              <w:t>Find the value of k</w:t>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sidRPr="008D1AE7">
              <w:rPr>
                <w:iCs/>
              </w:rPr>
              <w:t>[2 marks]</w:t>
            </w:r>
          </w:p>
          <w:p w:rsidR="00C46B32" w:rsidRPr="00141FE6" w:rsidRDefault="00C46B32" w:rsidP="00821F47">
            <w:pPr>
              <w:spacing w:line="360" w:lineRule="auto"/>
              <w:ind w:left="372" w:firstLine="708"/>
              <w:jc w:val="both"/>
              <w:rPr>
                <w:i/>
              </w:rPr>
            </w:pPr>
            <w:r w:rsidRPr="00141FE6">
              <w:rPr>
                <w:rFonts w:ascii="TimesNewRomanPSMT" w:eastAsia="Calibri" w:hAnsi="TimesNewRomanPSMT" w:cs="TimesNewRomanPSMT"/>
                <w:i/>
                <w:sz w:val="23"/>
                <w:szCs w:val="23"/>
                <w:lang w:val="ms-MY"/>
              </w:rPr>
              <w:t>Cari nilai k</w:t>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sidRPr="00141FE6">
              <w:rPr>
                <w:rFonts w:ascii="TimesNewRomanPSMT" w:eastAsia="Calibri" w:hAnsi="TimesNewRomanPSMT" w:cs="TimesNewRomanPSMT"/>
                <w:i/>
                <w:sz w:val="23"/>
                <w:szCs w:val="23"/>
                <w:lang w:val="ms-MY"/>
              </w:rPr>
              <w:tab/>
            </w:r>
            <w:r>
              <w:rPr>
                <w:rFonts w:ascii="TimesNewRomanPSMT" w:eastAsia="Calibri" w:hAnsi="TimesNewRomanPSMT" w:cs="TimesNewRomanPSMT"/>
                <w:i/>
                <w:sz w:val="23"/>
                <w:szCs w:val="23"/>
                <w:lang w:val="ms-MY"/>
              </w:rPr>
              <w:t xml:space="preserve">           </w:t>
            </w:r>
            <w:r w:rsidRPr="00141FE6">
              <w:rPr>
                <w:i/>
                <w:iCs/>
                <w:lang w:val="sv-SE"/>
              </w:rPr>
              <w:t>[</w:t>
            </w:r>
            <w:r>
              <w:rPr>
                <w:i/>
                <w:iCs/>
              </w:rPr>
              <w:t>2</w:t>
            </w:r>
            <w:r w:rsidRPr="00141FE6">
              <w:rPr>
                <w:i/>
                <w:iCs/>
              </w:rPr>
              <w:t xml:space="preserve"> markah]</w:t>
            </w:r>
          </w:p>
          <w:p w:rsidR="00C46B32" w:rsidRPr="00141FE6" w:rsidRDefault="00C46B32" w:rsidP="00821F47">
            <w:pPr>
              <w:pStyle w:val="ListParagraph"/>
              <w:autoSpaceDE w:val="0"/>
              <w:autoSpaceDN w:val="0"/>
              <w:adjustRightInd w:val="0"/>
              <w:spacing w:line="360" w:lineRule="auto"/>
              <w:ind w:left="1080"/>
              <w:rPr>
                <w:rFonts w:ascii="TimesNewRomanPSMT" w:eastAsia="Calibri" w:hAnsi="TimesNewRomanPSMT" w:cs="TimesNewRomanPSMT"/>
                <w:i/>
                <w:sz w:val="23"/>
                <w:szCs w:val="23"/>
                <w:lang w:val="ms-MY" w:eastAsia="en-US"/>
              </w:rPr>
            </w:pPr>
          </w:p>
          <w:p w:rsidR="00C46B32" w:rsidRPr="008D1AE7" w:rsidRDefault="00C46B32" w:rsidP="00C46B32">
            <w:pPr>
              <w:pStyle w:val="ListParagraph"/>
              <w:numPr>
                <w:ilvl w:val="0"/>
                <w:numId w:val="18"/>
              </w:numPr>
              <w:autoSpaceDE w:val="0"/>
              <w:autoSpaceDN w:val="0"/>
              <w:adjustRightInd w:val="0"/>
              <w:spacing w:line="360" w:lineRule="auto"/>
              <w:rPr>
                <w:rFonts w:ascii="TimesNewRomanPSMT" w:eastAsia="Calibri" w:hAnsi="TimesNewRomanPSMT" w:cs="TimesNewRomanPSMT"/>
                <w:sz w:val="23"/>
                <w:szCs w:val="23"/>
                <w:lang w:val="ms-MY" w:eastAsia="en-US"/>
              </w:rPr>
            </w:pPr>
            <w:r>
              <w:rPr>
                <w:rFonts w:ascii="TimesNewRomanPSMT" w:eastAsia="Calibri" w:hAnsi="TimesNewRomanPSMT" w:cs="TimesNewRomanPSMT"/>
                <w:sz w:val="23"/>
                <w:szCs w:val="23"/>
                <w:lang w:val="ms-MY" w:eastAsia="en-US"/>
              </w:rPr>
              <w:t>Determine whether the turning point is a maximum or minimum point</w:t>
            </w:r>
            <w:r>
              <w:rPr>
                <w:rFonts w:ascii="TimesNewRomanPSMT" w:eastAsia="Calibri" w:hAnsi="TimesNewRomanPSMT" w:cs="TimesNewRomanPSMT"/>
                <w:sz w:val="23"/>
                <w:szCs w:val="23"/>
                <w:lang w:val="ms-MY" w:eastAsia="en-US"/>
              </w:rPr>
              <w:tab/>
            </w:r>
            <w:r w:rsidRPr="008D1AE7">
              <w:rPr>
                <w:iCs/>
              </w:rPr>
              <w:t>[2 marks]</w:t>
            </w:r>
          </w:p>
          <w:p w:rsidR="00C46B32" w:rsidRDefault="00C46B32" w:rsidP="00821F47">
            <w:pPr>
              <w:spacing w:line="360" w:lineRule="auto"/>
              <w:ind w:left="372" w:firstLine="708"/>
              <w:jc w:val="both"/>
              <w:rPr>
                <w:rFonts w:ascii="TimesNewRomanPSMT" w:eastAsia="Calibri" w:hAnsi="TimesNewRomanPSMT" w:cs="TimesNewRomanPSMT"/>
                <w:i/>
                <w:sz w:val="23"/>
                <w:szCs w:val="23"/>
                <w:lang w:val="ms-MY"/>
              </w:rPr>
            </w:pPr>
            <w:r w:rsidRPr="00141FE6">
              <w:rPr>
                <w:rFonts w:ascii="TimesNewRomanPSMT" w:eastAsia="Calibri" w:hAnsi="TimesNewRomanPSMT" w:cs="TimesNewRomanPSMT"/>
                <w:i/>
                <w:sz w:val="23"/>
                <w:szCs w:val="23"/>
                <w:lang w:val="ms-MY"/>
              </w:rPr>
              <w:t>Tentukan sama ada titik pusingan ini adalah titik maksimum atau minimum</w:t>
            </w:r>
          </w:p>
          <w:p w:rsidR="00C46B32" w:rsidRDefault="00C46B32" w:rsidP="00821F47">
            <w:pPr>
              <w:spacing w:line="360" w:lineRule="auto"/>
              <w:ind w:left="372" w:firstLine="708"/>
              <w:jc w:val="both"/>
              <w:rPr>
                <w:i/>
                <w:iCs/>
              </w:rPr>
            </w:pPr>
            <w:r>
              <w:rPr>
                <w:i/>
                <w:iCs/>
                <w:lang w:val="sv-SE"/>
              </w:rPr>
              <w:t xml:space="preserve">                                                                                                                 [</w:t>
            </w:r>
            <w:r>
              <w:rPr>
                <w:i/>
                <w:iCs/>
              </w:rPr>
              <w:t>2 markah]</w:t>
            </w:r>
          </w:p>
          <w:p w:rsidR="00C46B32" w:rsidRPr="008D1AE7" w:rsidRDefault="00C46B32" w:rsidP="00C46B32">
            <w:pPr>
              <w:pStyle w:val="ListParagraph"/>
              <w:numPr>
                <w:ilvl w:val="0"/>
                <w:numId w:val="18"/>
              </w:numPr>
              <w:autoSpaceDE w:val="0"/>
              <w:autoSpaceDN w:val="0"/>
              <w:adjustRightInd w:val="0"/>
              <w:spacing w:line="360" w:lineRule="auto"/>
              <w:rPr>
                <w:rFonts w:ascii="TimesNewRomanPSMT" w:eastAsia="Calibri" w:hAnsi="TimesNewRomanPSMT" w:cs="TimesNewRomanPSMT"/>
                <w:sz w:val="23"/>
                <w:szCs w:val="23"/>
                <w:lang w:val="ms-MY" w:eastAsia="en-US"/>
              </w:rPr>
            </w:pPr>
            <w:r>
              <w:rPr>
                <w:rFonts w:ascii="TimesNewRomanPSMT" w:eastAsia="Calibri" w:hAnsi="TimesNewRomanPSMT" w:cs="TimesNewRomanPSMT"/>
                <w:sz w:val="23"/>
                <w:szCs w:val="23"/>
                <w:lang w:val="ms-MY" w:eastAsia="en-US"/>
              </w:rPr>
              <w:t>Find the equation of the curve</w:t>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sidRPr="008D1AE7">
              <w:rPr>
                <w:iCs/>
              </w:rPr>
              <w:t>[3 marks]</w:t>
            </w:r>
          </w:p>
          <w:p w:rsidR="00C46B32" w:rsidRPr="008D1AE7" w:rsidRDefault="00C46B32" w:rsidP="00821F47">
            <w:pPr>
              <w:spacing w:line="360" w:lineRule="auto"/>
              <w:ind w:left="372" w:firstLine="708"/>
              <w:jc w:val="both"/>
              <w:rPr>
                <w:i/>
                <w:iCs/>
              </w:rPr>
            </w:pPr>
            <w:r w:rsidRPr="00141FE6">
              <w:rPr>
                <w:rFonts w:ascii="TimesNewRomanPSMT" w:eastAsia="Calibri" w:hAnsi="TimesNewRomanPSMT" w:cs="TimesNewRomanPSMT"/>
                <w:i/>
                <w:sz w:val="23"/>
                <w:szCs w:val="23"/>
                <w:lang w:val="ms-MY"/>
              </w:rPr>
              <w:t>Cari persamaan lengkung itu.</w:t>
            </w:r>
            <w:r>
              <w:rPr>
                <w:i/>
                <w:iCs/>
                <w:lang w:val="sv-SE"/>
              </w:rPr>
              <w:t xml:space="preserve"> </w:t>
            </w:r>
            <w:r>
              <w:rPr>
                <w:i/>
                <w:iCs/>
                <w:lang w:val="sv-SE"/>
              </w:rPr>
              <w:tab/>
            </w:r>
            <w:r>
              <w:rPr>
                <w:i/>
                <w:iCs/>
                <w:lang w:val="sv-SE"/>
              </w:rPr>
              <w:tab/>
            </w:r>
            <w:r>
              <w:rPr>
                <w:i/>
                <w:iCs/>
                <w:lang w:val="sv-SE"/>
              </w:rPr>
              <w:tab/>
            </w:r>
            <w:r>
              <w:rPr>
                <w:i/>
                <w:iCs/>
                <w:lang w:val="sv-SE"/>
              </w:rPr>
              <w:tab/>
            </w:r>
            <w:r>
              <w:rPr>
                <w:i/>
                <w:iCs/>
                <w:lang w:val="sv-SE"/>
              </w:rPr>
              <w:tab/>
              <w:t xml:space="preserve">          </w:t>
            </w:r>
            <w:r w:rsidRPr="00141FE6">
              <w:rPr>
                <w:i/>
                <w:iCs/>
                <w:lang w:val="sv-SE"/>
              </w:rPr>
              <w:t>[</w:t>
            </w:r>
            <w:r>
              <w:rPr>
                <w:i/>
                <w:iCs/>
              </w:rPr>
              <w:t>3</w:t>
            </w:r>
            <w:r w:rsidRPr="00141FE6">
              <w:rPr>
                <w:i/>
                <w:iCs/>
              </w:rPr>
              <w:t xml:space="preserve"> markah]</w:t>
            </w:r>
          </w:p>
        </w:tc>
      </w:tr>
      <w:tr w:rsidR="00C46B32" w:rsidRPr="00E52AF7" w:rsidTr="00821F47">
        <w:tc>
          <w:tcPr>
            <w:tcW w:w="1110" w:type="dxa"/>
          </w:tcPr>
          <w:p w:rsidR="00C46B32" w:rsidRDefault="00C46B32" w:rsidP="00821F47">
            <w:pPr>
              <w:spacing w:line="360" w:lineRule="auto"/>
            </w:pPr>
          </w:p>
          <w:p w:rsidR="00C46B32" w:rsidRDefault="00C46B32" w:rsidP="00821F47">
            <w:pPr>
              <w:spacing w:line="360" w:lineRule="auto"/>
            </w:pPr>
          </w:p>
        </w:tc>
        <w:tc>
          <w:tcPr>
            <w:tcW w:w="9214" w:type="dxa"/>
          </w:tcPr>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tc>
      </w:tr>
      <w:tr w:rsidR="00C46B32" w:rsidRPr="00E52AF7" w:rsidTr="00821F47">
        <w:tc>
          <w:tcPr>
            <w:tcW w:w="1110" w:type="dxa"/>
          </w:tcPr>
          <w:p w:rsidR="00C46B32" w:rsidRDefault="00C46B32" w:rsidP="00821F47">
            <w:pPr>
              <w:spacing w:line="360" w:lineRule="auto"/>
            </w:pPr>
            <w:r>
              <w:t>3</w:t>
            </w:r>
          </w:p>
        </w:tc>
        <w:tc>
          <w:tcPr>
            <w:tcW w:w="9214" w:type="dxa"/>
          </w:tcPr>
          <w:p w:rsidR="00C46B32" w:rsidRPr="00B142CF" w:rsidRDefault="00C46B32" w:rsidP="00821F47">
            <w:pPr>
              <w:autoSpaceDE w:val="0"/>
              <w:autoSpaceDN w:val="0"/>
              <w:adjustRightInd w:val="0"/>
              <w:spacing w:line="360" w:lineRule="auto"/>
              <w:rPr>
                <w:rFonts w:eastAsia="Calibri"/>
                <w:sz w:val="23"/>
                <w:szCs w:val="23"/>
                <w:lang w:val="ms-MY" w:eastAsia="ms-MY"/>
              </w:rPr>
            </w:pPr>
            <w:r w:rsidRPr="00B142CF">
              <w:rPr>
                <w:rFonts w:eastAsia="Calibri"/>
                <w:sz w:val="23"/>
                <w:szCs w:val="23"/>
                <w:lang w:val="ms-MY" w:eastAsia="ms-MY"/>
              </w:rPr>
              <w:t xml:space="preserve">Diagram </w:t>
            </w:r>
            <w:r>
              <w:rPr>
                <w:rFonts w:eastAsia="Calibri"/>
                <w:lang w:val="ms-MY" w:eastAsia="ms-MY"/>
              </w:rPr>
              <w:t>3</w:t>
            </w:r>
            <w:r w:rsidRPr="00B142CF">
              <w:rPr>
                <w:rFonts w:eastAsia="Calibri"/>
                <w:lang w:val="ms-MY" w:eastAsia="ms-MY"/>
              </w:rPr>
              <w:t xml:space="preserve"> </w:t>
            </w:r>
            <w:r w:rsidRPr="00B142CF">
              <w:rPr>
                <w:rFonts w:eastAsia="Calibri"/>
                <w:sz w:val="23"/>
                <w:szCs w:val="23"/>
                <w:lang w:val="ms-MY" w:eastAsia="ms-MY"/>
              </w:rPr>
              <w:t xml:space="preserve">shows triangle </w:t>
            </w:r>
            <w:r>
              <w:rPr>
                <w:rFonts w:eastAsia="Calibri"/>
                <w:i/>
                <w:iCs/>
                <w:sz w:val="23"/>
                <w:szCs w:val="23"/>
                <w:lang w:val="ms-MY" w:eastAsia="ms-MY"/>
              </w:rPr>
              <w:t>AGB</w:t>
            </w:r>
            <w:r w:rsidRPr="00B142CF">
              <w:rPr>
                <w:rFonts w:eastAsia="Calibri"/>
                <w:i/>
                <w:iCs/>
                <w:sz w:val="23"/>
                <w:szCs w:val="23"/>
                <w:lang w:val="ms-MY" w:eastAsia="ms-MY"/>
              </w:rPr>
              <w:t xml:space="preserve"> </w:t>
            </w:r>
            <w:r w:rsidRPr="00B142CF">
              <w:rPr>
                <w:rFonts w:eastAsia="Calibri"/>
                <w:sz w:val="23"/>
                <w:szCs w:val="23"/>
                <w:lang w:val="ms-MY" w:eastAsia="ms-MY"/>
              </w:rPr>
              <w:t xml:space="preserve">and triangle </w:t>
            </w:r>
            <w:r w:rsidRPr="00B142CF">
              <w:rPr>
                <w:rFonts w:eastAsia="Calibri"/>
                <w:i/>
                <w:iCs/>
                <w:sz w:val="23"/>
                <w:szCs w:val="23"/>
                <w:lang w:val="ms-MY" w:eastAsia="ms-MY"/>
              </w:rPr>
              <w:t xml:space="preserve">BCH. </w:t>
            </w:r>
            <w:r w:rsidRPr="00B142CF">
              <w:rPr>
                <w:rFonts w:eastAsia="Calibri"/>
                <w:sz w:val="23"/>
                <w:szCs w:val="23"/>
                <w:lang w:val="ms-MY" w:eastAsia="ms-MY"/>
              </w:rPr>
              <w:t xml:space="preserve">The straight line </w:t>
            </w:r>
            <w:r w:rsidRPr="00B142CF">
              <w:rPr>
                <w:rFonts w:eastAsia="Calibri"/>
                <w:i/>
                <w:iCs/>
                <w:sz w:val="23"/>
                <w:szCs w:val="23"/>
                <w:lang w:val="ms-MY" w:eastAsia="ms-MY"/>
              </w:rPr>
              <w:t xml:space="preserve">AC </w:t>
            </w:r>
            <w:r w:rsidRPr="00B142CF">
              <w:rPr>
                <w:rFonts w:eastAsia="Calibri"/>
                <w:sz w:val="23"/>
                <w:szCs w:val="23"/>
                <w:lang w:val="ms-MY" w:eastAsia="ms-MY"/>
              </w:rPr>
              <w:t xml:space="preserve">intersects the straightline </w:t>
            </w:r>
            <w:r w:rsidRPr="00B142CF">
              <w:rPr>
                <w:rFonts w:eastAsia="Calibri"/>
                <w:i/>
                <w:iCs/>
                <w:sz w:val="23"/>
                <w:szCs w:val="23"/>
                <w:lang w:val="ms-MY" w:eastAsia="ms-MY"/>
              </w:rPr>
              <w:t xml:space="preserve">GH </w:t>
            </w:r>
            <w:r w:rsidRPr="00B142CF">
              <w:rPr>
                <w:rFonts w:eastAsia="Calibri"/>
                <w:sz w:val="23"/>
                <w:szCs w:val="23"/>
                <w:lang w:val="ms-MY" w:eastAsia="ms-MY"/>
              </w:rPr>
              <w:t xml:space="preserve">at point </w:t>
            </w:r>
            <w:r w:rsidRPr="00B142CF">
              <w:rPr>
                <w:rFonts w:eastAsia="Calibri"/>
                <w:i/>
                <w:iCs/>
                <w:sz w:val="23"/>
                <w:szCs w:val="23"/>
                <w:lang w:val="ms-MY" w:eastAsia="ms-MY"/>
              </w:rPr>
              <w:t>B.</w:t>
            </w:r>
          </w:p>
          <w:p w:rsidR="00C46B32" w:rsidRDefault="00C46B32" w:rsidP="00821F47">
            <w:pPr>
              <w:autoSpaceDE w:val="0"/>
              <w:autoSpaceDN w:val="0"/>
              <w:adjustRightInd w:val="0"/>
              <w:spacing w:line="360" w:lineRule="auto"/>
              <w:rPr>
                <w:rFonts w:eastAsia="Calibri"/>
                <w:i/>
                <w:iCs/>
                <w:sz w:val="23"/>
                <w:szCs w:val="23"/>
                <w:lang w:val="ms-MY" w:eastAsia="ms-MY"/>
              </w:rPr>
            </w:pPr>
            <w:r w:rsidRPr="00B142CF">
              <w:rPr>
                <w:rFonts w:eastAsia="Calibri"/>
                <w:i/>
                <w:iCs/>
                <w:sz w:val="23"/>
                <w:szCs w:val="23"/>
                <w:lang w:val="ms-MY" w:eastAsia="ms-MY"/>
              </w:rPr>
              <w:t>R</w:t>
            </w:r>
            <w:r>
              <w:rPr>
                <w:rFonts w:eastAsia="Calibri"/>
                <w:i/>
                <w:iCs/>
                <w:sz w:val="23"/>
                <w:szCs w:val="23"/>
                <w:lang w:val="ms-MY" w:eastAsia="ms-MY"/>
              </w:rPr>
              <w:t>ajah 3 menunjukkan segi tiga AGB</w:t>
            </w:r>
            <w:r w:rsidRPr="00B142CF">
              <w:rPr>
                <w:rFonts w:eastAsia="Calibri"/>
                <w:i/>
                <w:iCs/>
                <w:sz w:val="23"/>
                <w:szCs w:val="23"/>
                <w:lang w:val="ms-MY" w:eastAsia="ms-MY"/>
              </w:rPr>
              <w:t xml:space="preserve"> dan segi tiga BCH. Garis !urus AC bersilang dengan  garis </w:t>
            </w:r>
            <w:r w:rsidRPr="00B142CF">
              <w:rPr>
                <w:rFonts w:eastAsia="Calibri"/>
                <w:i/>
                <w:iCs/>
                <w:sz w:val="23"/>
                <w:szCs w:val="23"/>
                <w:lang w:val="ms-MY" w:eastAsia="ms-MY"/>
              </w:rPr>
              <w:lastRenderedPageBreak/>
              <w:t>lurus GH pada titik B.</w:t>
            </w:r>
          </w:p>
          <w:p w:rsidR="00C46B32" w:rsidRDefault="00C46B32" w:rsidP="00821F47">
            <w:pPr>
              <w:autoSpaceDE w:val="0"/>
              <w:autoSpaceDN w:val="0"/>
              <w:adjustRightInd w:val="0"/>
              <w:spacing w:line="360" w:lineRule="auto"/>
              <w:rPr>
                <w:rFonts w:eastAsia="Calibri"/>
                <w:i/>
                <w:iCs/>
                <w:sz w:val="23"/>
                <w:szCs w:val="23"/>
                <w:lang w:val="ms-MY" w:eastAsia="ms-MY"/>
              </w:rPr>
            </w:pPr>
          </w:p>
          <w:p w:rsidR="00C46B32" w:rsidRDefault="00C46B32" w:rsidP="00821F47">
            <w:pPr>
              <w:autoSpaceDE w:val="0"/>
              <w:autoSpaceDN w:val="0"/>
              <w:adjustRightInd w:val="0"/>
              <w:spacing w:line="360" w:lineRule="auto"/>
              <w:jc w:val="center"/>
              <w:rPr>
                <w:rFonts w:eastAsia="Calibri"/>
                <w:i/>
                <w:iCs/>
                <w:sz w:val="23"/>
                <w:szCs w:val="23"/>
                <w:lang w:val="ms-MY" w:eastAsia="ms-MY"/>
              </w:rPr>
            </w:pPr>
            <w:r w:rsidRPr="00045C2C">
              <w:rPr>
                <w:rFonts w:eastAsia="Calibri"/>
                <w:i/>
                <w:iCs/>
                <w:noProof/>
                <w:sz w:val="23"/>
                <w:szCs w:val="23"/>
                <w:lang w:val="en-MY" w:eastAsia="ko-KR"/>
              </w:rPr>
              <w:drawing>
                <wp:inline distT="0" distB="0" distL="0" distR="0">
                  <wp:extent cx="2300605" cy="1485900"/>
                  <wp:effectExtent l="0" t="0" r="4445" b="0"/>
                  <wp:docPr id="13" name="Picture 13" descr="CCI230416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CI230416_000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0605" cy="1485900"/>
                          </a:xfrm>
                          <a:prstGeom prst="rect">
                            <a:avLst/>
                          </a:prstGeom>
                          <a:noFill/>
                          <a:ln>
                            <a:noFill/>
                          </a:ln>
                        </pic:spPr>
                      </pic:pic>
                    </a:graphicData>
                  </a:graphic>
                </wp:inline>
              </w:drawing>
            </w:r>
          </w:p>
          <w:p w:rsidR="00C46B32" w:rsidRDefault="00C46B32" w:rsidP="00821F47">
            <w:pPr>
              <w:autoSpaceDE w:val="0"/>
              <w:autoSpaceDN w:val="0"/>
              <w:adjustRightInd w:val="0"/>
              <w:spacing w:line="360" w:lineRule="auto"/>
              <w:rPr>
                <w:rFonts w:eastAsia="Calibri"/>
                <w:i/>
                <w:iCs/>
                <w:sz w:val="23"/>
                <w:szCs w:val="23"/>
                <w:lang w:val="ms-MY" w:eastAsia="ms-MY"/>
              </w:rPr>
            </w:pPr>
          </w:p>
          <w:p w:rsidR="00C46B32" w:rsidRDefault="00C46B32" w:rsidP="00821F47">
            <w:pPr>
              <w:autoSpaceDE w:val="0"/>
              <w:autoSpaceDN w:val="0"/>
              <w:adjustRightInd w:val="0"/>
              <w:spacing w:line="360" w:lineRule="auto"/>
              <w:ind w:left="2844" w:firstLine="696"/>
              <w:rPr>
                <w:rFonts w:eastAsia="Calibri"/>
                <w:i/>
                <w:iCs/>
                <w:sz w:val="23"/>
                <w:szCs w:val="23"/>
                <w:lang w:val="ms-MY" w:eastAsia="ms-MY"/>
              </w:rPr>
            </w:pPr>
            <w:r w:rsidRPr="00045C2C">
              <w:rPr>
                <w:rFonts w:eastAsia="Calibri"/>
                <w:iCs/>
                <w:sz w:val="23"/>
                <w:szCs w:val="23"/>
                <w:lang w:val="ms-MY" w:eastAsia="ms-MY"/>
              </w:rPr>
              <w:t>Diagram 3</w:t>
            </w:r>
            <w:r>
              <w:rPr>
                <w:rFonts w:eastAsia="Calibri"/>
                <w:i/>
                <w:iCs/>
                <w:sz w:val="23"/>
                <w:szCs w:val="23"/>
                <w:lang w:val="ms-MY" w:eastAsia="ms-MY"/>
              </w:rPr>
              <w:t xml:space="preserve"> / Rajah 3</w:t>
            </w:r>
          </w:p>
          <w:p w:rsidR="00C46B32" w:rsidRDefault="00C46B32" w:rsidP="00821F47">
            <w:pPr>
              <w:autoSpaceDE w:val="0"/>
              <w:autoSpaceDN w:val="0"/>
              <w:adjustRightInd w:val="0"/>
              <w:spacing w:line="360" w:lineRule="auto"/>
              <w:rPr>
                <w:rFonts w:eastAsia="Calibri"/>
                <w:i/>
                <w:iCs/>
                <w:sz w:val="23"/>
                <w:szCs w:val="23"/>
                <w:lang w:val="ms-MY" w:eastAsia="ms-MY"/>
              </w:rPr>
            </w:pPr>
          </w:p>
          <w:p w:rsidR="00C46B32" w:rsidRPr="00B142CF" w:rsidRDefault="00C46B32" w:rsidP="00821F47">
            <w:pPr>
              <w:autoSpaceDE w:val="0"/>
              <w:autoSpaceDN w:val="0"/>
              <w:adjustRightInd w:val="0"/>
              <w:spacing w:line="360" w:lineRule="auto"/>
              <w:rPr>
                <w:rFonts w:eastAsia="Calibri"/>
                <w:sz w:val="22"/>
                <w:lang w:val="ms-MY" w:eastAsia="ms-MY"/>
              </w:rPr>
            </w:pPr>
            <w:r w:rsidRPr="00B142CF">
              <w:rPr>
                <w:rFonts w:ascii="Arial" w:eastAsia="Calibri" w:hAnsi="Arial" w:cs="Arial"/>
                <w:sz w:val="21"/>
                <w:szCs w:val="21"/>
                <w:lang w:val="ms-MY" w:eastAsia="ms-MY"/>
              </w:rPr>
              <w:t xml:space="preserve">It </w:t>
            </w:r>
            <w:r w:rsidRPr="00B142CF">
              <w:rPr>
                <w:rFonts w:eastAsia="Calibri"/>
                <w:sz w:val="23"/>
                <w:szCs w:val="23"/>
                <w:lang w:val="ms-MY" w:eastAsia="ms-MY"/>
              </w:rPr>
              <w:t xml:space="preserve">is given that </w:t>
            </w:r>
            <w:r w:rsidRPr="00B142CF">
              <w:rPr>
                <w:rFonts w:eastAsia="Calibri"/>
                <w:i/>
                <w:iCs/>
                <w:sz w:val="25"/>
                <w:szCs w:val="25"/>
                <w:lang w:val="ms-MY" w:eastAsia="ms-MY"/>
              </w:rPr>
              <w:t xml:space="preserve">B is </w:t>
            </w:r>
            <w:r w:rsidRPr="00B142CF">
              <w:rPr>
                <w:rFonts w:eastAsia="Calibri"/>
                <w:sz w:val="23"/>
                <w:szCs w:val="23"/>
                <w:lang w:val="ms-MY" w:eastAsia="ms-MY"/>
              </w:rPr>
              <w:t xml:space="preserve">the midpoint of </w:t>
            </w:r>
            <w:r w:rsidRPr="00B142CF">
              <w:rPr>
                <w:rFonts w:eastAsia="Calibri"/>
                <w:i/>
                <w:iCs/>
                <w:sz w:val="23"/>
                <w:szCs w:val="23"/>
                <w:lang w:val="ms-MY" w:eastAsia="ms-MY"/>
              </w:rPr>
              <w:t xml:space="preserve">CH </w:t>
            </w:r>
            <w:r w:rsidRPr="00B142CF">
              <w:rPr>
                <w:rFonts w:eastAsia="Calibri"/>
                <w:sz w:val="23"/>
                <w:szCs w:val="23"/>
                <w:lang w:val="ms-MY" w:eastAsia="ms-MY"/>
              </w:rPr>
              <w:t xml:space="preserve">and </w:t>
            </w:r>
            <w:r w:rsidRPr="00B142CF">
              <w:rPr>
                <w:rFonts w:eastAsia="Calibri"/>
                <w:i/>
                <w:iCs/>
                <w:sz w:val="23"/>
                <w:szCs w:val="23"/>
                <w:lang w:val="ms-MY" w:eastAsia="ms-MY"/>
              </w:rPr>
              <w:t xml:space="preserve">AB </w:t>
            </w:r>
            <w:r w:rsidRPr="00B142CF">
              <w:rPr>
                <w:rFonts w:eastAsia="Calibri"/>
                <w:sz w:val="23"/>
                <w:szCs w:val="23"/>
                <w:lang w:val="ms-MY" w:eastAsia="ms-MY"/>
              </w:rPr>
              <w:t xml:space="preserve">: </w:t>
            </w:r>
            <w:r w:rsidRPr="00B142CF">
              <w:rPr>
                <w:rFonts w:eastAsia="Calibri"/>
                <w:i/>
                <w:iCs/>
                <w:sz w:val="23"/>
                <w:szCs w:val="23"/>
                <w:lang w:val="ms-MY" w:eastAsia="ms-MY"/>
              </w:rPr>
              <w:t xml:space="preserve">BC= </w:t>
            </w:r>
            <w:r w:rsidRPr="00B142CF">
              <w:rPr>
                <w:rFonts w:eastAsia="Calibri"/>
                <w:sz w:val="22"/>
                <w:lang w:val="ms-MY" w:eastAsia="ms-MY"/>
              </w:rPr>
              <w:t>l : 2.</w:t>
            </w:r>
          </w:p>
          <w:p w:rsidR="00C46B32" w:rsidRPr="00B142CF" w:rsidRDefault="00C46B32" w:rsidP="00821F47">
            <w:pPr>
              <w:autoSpaceDE w:val="0"/>
              <w:autoSpaceDN w:val="0"/>
              <w:adjustRightInd w:val="0"/>
              <w:spacing w:line="360" w:lineRule="auto"/>
              <w:rPr>
                <w:rFonts w:ascii="Arial" w:eastAsia="Calibri" w:hAnsi="Arial" w:cs="Arial"/>
                <w:sz w:val="22"/>
                <w:lang w:val="ms-MY" w:eastAsia="ms-MY"/>
              </w:rPr>
            </w:pPr>
            <w:r w:rsidRPr="00B142CF">
              <w:rPr>
                <w:rFonts w:eastAsia="Calibri"/>
                <w:i/>
                <w:iCs/>
                <w:sz w:val="23"/>
                <w:szCs w:val="23"/>
                <w:lang w:val="ms-MY" w:eastAsia="ms-MY"/>
              </w:rPr>
              <w:t xml:space="preserve">Diberi bahawa </w:t>
            </w:r>
            <w:r w:rsidRPr="00B142CF">
              <w:rPr>
                <w:rFonts w:eastAsia="Calibri"/>
                <w:i/>
                <w:iCs/>
                <w:sz w:val="22"/>
                <w:lang w:val="ms-MY" w:eastAsia="ms-MY"/>
              </w:rPr>
              <w:t xml:space="preserve">B </w:t>
            </w:r>
            <w:r w:rsidRPr="00B142CF">
              <w:rPr>
                <w:rFonts w:eastAsia="Calibri"/>
                <w:i/>
                <w:iCs/>
                <w:sz w:val="23"/>
                <w:szCs w:val="23"/>
                <w:lang w:val="ms-MY" w:eastAsia="ms-MY"/>
              </w:rPr>
              <w:t xml:space="preserve">ialah titik tengah CH da11 AB </w:t>
            </w:r>
            <w:r w:rsidRPr="00B142CF">
              <w:rPr>
                <w:rFonts w:eastAsia="Calibri"/>
                <w:sz w:val="23"/>
                <w:szCs w:val="23"/>
                <w:lang w:val="ms-MY" w:eastAsia="ms-MY"/>
              </w:rPr>
              <w:t xml:space="preserve">: </w:t>
            </w:r>
            <w:r w:rsidRPr="00B142CF">
              <w:rPr>
                <w:rFonts w:eastAsia="Calibri"/>
                <w:i/>
                <w:iCs/>
                <w:sz w:val="23"/>
                <w:szCs w:val="23"/>
                <w:lang w:val="ms-MY" w:eastAsia="ms-MY"/>
              </w:rPr>
              <w:t xml:space="preserve">BC= </w:t>
            </w:r>
            <w:r w:rsidRPr="00B142CF">
              <w:rPr>
                <w:rFonts w:ascii="Arial" w:eastAsia="Calibri" w:hAnsi="Arial" w:cs="Arial"/>
                <w:sz w:val="22"/>
                <w:lang w:val="ms-MY" w:eastAsia="ms-MY"/>
              </w:rPr>
              <w:t>I : 2.</w:t>
            </w:r>
          </w:p>
          <w:p w:rsidR="00C46B32" w:rsidRPr="00B142CF" w:rsidRDefault="00C46B32" w:rsidP="00821F47">
            <w:pPr>
              <w:autoSpaceDE w:val="0"/>
              <w:autoSpaceDN w:val="0"/>
              <w:adjustRightInd w:val="0"/>
              <w:spacing w:line="360" w:lineRule="auto"/>
              <w:rPr>
                <w:rFonts w:eastAsia="Calibri"/>
                <w:sz w:val="22"/>
                <w:lang w:val="ms-MY" w:eastAsia="ms-MY"/>
              </w:rPr>
            </w:pPr>
          </w:p>
          <w:p w:rsidR="00C46B32" w:rsidRPr="00B142CF" w:rsidRDefault="00C46B32" w:rsidP="00821F47">
            <w:pPr>
              <w:autoSpaceDE w:val="0"/>
              <w:autoSpaceDN w:val="0"/>
              <w:adjustRightInd w:val="0"/>
              <w:spacing w:line="360" w:lineRule="auto"/>
              <w:ind w:firstLine="708"/>
              <w:rPr>
                <w:rFonts w:eastAsia="Calibri"/>
                <w:sz w:val="23"/>
                <w:szCs w:val="23"/>
                <w:lang w:val="ms-MY" w:eastAsia="ms-MY"/>
              </w:rPr>
            </w:pPr>
            <w:r w:rsidRPr="00B142CF">
              <w:rPr>
                <w:rFonts w:eastAsia="Calibri"/>
                <w:sz w:val="22"/>
                <w:lang w:val="ms-MY" w:eastAsia="ms-MY"/>
              </w:rPr>
              <w:t xml:space="preserve">(a) </w:t>
            </w:r>
            <w:r w:rsidRPr="00B142CF">
              <w:rPr>
                <w:rFonts w:eastAsia="Calibri"/>
                <w:sz w:val="23"/>
                <w:szCs w:val="23"/>
                <w:lang w:val="ms-MY" w:eastAsia="ms-MY"/>
              </w:rPr>
              <w:t>Find</w:t>
            </w:r>
          </w:p>
          <w:p w:rsidR="00C46B32" w:rsidRPr="00B142CF" w:rsidRDefault="00C46B32" w:rsidP="00821F47">
            <w:pPr>
              <w:autoSpaceDE w:val="0"/>
              <w:autoSpaceDN w:val="0"/>
              <w:adjustRightInd w:val="0"/>
              <w:spacing w:line="360" w:lineRule="auto"/>
              <w:ind w:firstLine="708"/>
              <w:rPr>
                <w:rFonts w:eastAsia="Calibri"/>
                <w:i/>
                <w:iCs/>
                <w:sz w:val="23"/>
                <w:szCs w:val="23"/>
                <w:lang w:val="ms-MY" w:eastAsia="ms-MY"/>
              </w:rPr>
            </w:pPr>
            <w:r w:rsidRPr="00B142CF">
              <w:rPr>
                <w:rFonts w:eastAsia="Calibri"/>
                <w:i/>
                <w:iCs/>
                <w:sz w:val="23"/>
                <w:szCs w:val="23"/>
                <w:lang w:val="ms-MY" w:eastAsia="ms-MY"/>
              </w:rPr>
              <w:t>Cari</w:t>
            </w:r>
          </w:p>
          <w:p w:rsidR="00C46B32" w:rsidRPr="002916D7" w:rsidRDefault="00C46B32" w:rsidP="00821F47">
            <w:pPr>
              <w:pStyle w:val="ListParagraph"/>
              <w:autoSpaceDE w:val="0"/>
              <w:autoSpaceDN w:val="0"/>
              <w:adjustRightInd w:val="0"/>
              <w:spacing w:line="360" w:lineRule="auto"/>
              <w:ind w:left="1068" w:firstLine="348"/>
            </w:pPr>
            <w:r w:rsidRPr="00B142CF">
              <w:rPr>
                <w:rFonts w:eastAsia="Calibri"/>
                <w:sz w:val="22"/>
                <w:lang w:val="ms-MY" w:eastAsia="ms-MY"/>
              </w:rPr>
              <w:t xml:space="preserve">(i) </w:t>
            </w:r>
            <w:r w:rsidRPr="00B142CF">
              <w:rPr>
                <w:rFonts w:eastAsia="Calibri"/>
                <w:sz w:val="23"/>
                <w:szCs w:val="23"/>
                <w:lang w:val="ms-MY" w:eastAsia="ms-MY"/>
              </w:rPr>
              <w:t xml:space="preserve">the equation of the straight line </w:t>
            </w:r>
            <w:r w:rsidRPr="00B142CF">
              <w:rPr>
                <w:rFonts w:eastAsia="Calibri"/>
                <w:i/>
                <w:iCs/>
                <w:sz w:val="22"/>
                <w:lang w:val="ms-MY" w:eastAsia="ms-MY"/>
              </w:rPr>
              <w:t>GH,</w:t>
            </w:r>
            <w:r>
              <w:rPr>
                <w:rFonts w:eastAsia="Calibri"/>
                <w:i/>
                <w:iCs/>
                <w:sz w:val="22"/>
                <w:lang w:val="ms-MY" w:eastAsia="ms-MY"/>
              </w:rPr>
              <w:tab/>
            </w:r>
            <w:r>
              <w:rPr>
                <w:rFonts w:eastAsia="Calibri"/>
                <w:i/>
                <w:iCs/>
                <w:sz w:val="22"/>
                <w:lang w:val="ms-MY" w:eastAsia="ms-MY"/>
              </w:rPr>
              <w:tab/>
            </w:r>
            <w:r>
              <w:rPr>
                <w:rFonts w:eastAsia="Calibri"/>
                <w:i/>
                <w:iCs/>
                <w:sz w:val="22"/>
                <w:lang w:val="ms-MY" w:eastAsia="ms-MY"/>
              </w:rPr>
              <w:tab/>
            </w:r>
            <w:r>
              <w:rPr>
                <w:rFonts w:eastAsia="Calibri"/>
                <w:i/>
                <w:iCs/>
                <w:sz w:val="22"/>
                <w:lang w:val="ms-MY" w:eastAsia="ms-MY"/>
              </w:rPr>
              <w:tab/>
            </w:r>
            <w:r>
              <w:rPr>
                <w:rFonts w:eastAsia="Calibri"/>
                <w:i/>
                <w:iCs/>
                <w:sz w:val="22"/>
                <w:lang w:val="ms-MY" w:eastAsia="ms-MY"/>
              </w:rPr>
              <w:tab/>
            </w:r>
            <w:r>
              <w:t xml:space="preserve"> </w:t>
            </w:r>
            <w:r w:rsidRPr="008216D9">
              <w:t xml:space="preserve"> [</w:t>
            </w:r>
            <w:r>
              <w:t>3</w:t>
            </w:r>
            <w:r w:rsidRPr="008216D9">
              <w:t xml:space="preserve"> marks</w:t>
            </w:r>
            <w:r>
              <w:t>]</w:t>
            </w:r>
          </w:p>
          <w:p w:rsidR="00C46B32" w:rsidRPr="002916D7" w:rsidRDefault="00C46B32" w:rsidP="00821F47">
            <w:pPr>
              <w:pStyle w:val="ListParagraph"/>
              <w:autoSpaceDE w:val="0"/>
              <w:autoSpaceDN w:val="0"/>
              <w:adjustRightInd w:val="0"/>
              <w:spacing w:line="360" w:lineRule="auto"/>
              <w:ind w:left="1068" w:firstLine="348"/>
              <w:rPr>
                <w:i/>
              </w:rPr>
            </w:pPr>
            <w:r w:rsidRPr="00B142CF">
              <w:rPr>
                <w:rFonts w:eastAsia="Calibri"/>
                <w:i/>
                <w:iCs/>
                <w:sz w:val="23"/>
                <w:szCs w:val="23"/>
                <w:lang w:val="ms-MY" w:eastAsia="ms-MY"/>
              </w:rPr>
              <w:t xml:space="preserve">     persamaan garis lurus GH,</w:t>
            </w:r>
            <w:r w:rsidRPr="008216D9">
              <w:t xml:space="preserve">   </w:t>
            </w:r>
            <w:r>
              <w:tab/>
            </w:r>
            <w:r>
              <w:tab/>
            </w:r>
            <w:r>
              <w:tab/>
            </w:r>
            <w:r>
              <w:tab/>
            </w:r>
            <w:r>
              <w:tab/>
            </w:r>
            <w:r>
              <w:rPr>
                <w:i/>
              </w:rPr>
              <w:t xml:space="preserve">  </w:t>
            </w:r>
            <w:r w:rsidRPr="002916D7">
              <w:rPr>
                <w:i/>
              </w:rPr>
              <w:t>[3 marks]</w:t>
            </w:r>
          </w:p>
          <w:p w:rsidR="00C46B32" w:rsidRPr="00B142CF" w:rsidRDefault="00C46B32" w:rsidP="00821F47">
            <w:pPr>
              <w:autoSpaceDE w:val="0"/>
              <w:autoSpaceDN w:val="0"/>
              <w:adjustRightInd w:val="0"/>
              <w:spacing w:line="360" w:lineRule="auto"/>
              <w:rPr>
                <w:rFonts w:eastAsia="Calibri"/>
                <w:i/>
                <w:iCs/>
                <w:sz w:val="23"/>
                <w:szCs w:val="23"/>
                <w:lang w:val="ms-MY" w:eastAsia="ms-MY"/>
              </w:rPr>
            </w:pPr>
          </w:p>
          <w:p w:rsidR="00C46B32" w:rsidRPr="002916D7" w:rsidRDefault="00C46B32" w:rsidP="00821F47">
            <w:pPr>
              <w:pStyle w:val="ListParagraph"/>
              <w:autoSpaceDE w:val="0"/>
              <w:autoSpaceDN w:val="0"/>
              <w:adjustRightInd w:val="0"/>
              <w:spacing w:line="360" w:lineRule="auto"/>
              <w:ind w:left="1068" w:firstLine="348"/>
            </w:pPr>
            <w:r w:rsidRPr="00B142CF">
              <w:rPr>
                <w:rFonts w:eastAsia="Calibri"/>
                <w:sz w:val="23"/>
                <w:szCs w:val="23"/>
                <w:lang w:val="ms-MY" w:eastAsia="ms-MY"/>
              </w:rPr>
              <w:t>(ii) the coordinates of C,</w:t>
            </w:r>
            <w:r>
              <w:rPr>
                <w:rFonts w:eastAsia="Calibri"/>
                <w:sz w:val="23"/>
                <w:szCs w:val="23"/>
                <w:lang w:val="ms-MY" w:eastAsia="ms-MY"/>
              </w:rPr>
              <w:tab/>
            </w:r>
            <w:r>
              <w:rPr>
                <w:rFonts w:eastAsia="Calibri"/>
                <w:sz w:val="23"/>
                <w:szCs w:val="23"/>
                <w:lang w:val="ms-MY" w:eastAsia="ms-MY"/>
              </w:rPr>
              <w:tab/>
            </w:r>
            <w:r>
              <w:rPr>
                <w:rFonts w:eastAsia="Calibri"/>
                <w:sz w:val="23"/>
                <w:szCs w:val="23"/>
                <w:lang w:val="ms-MY" w:eastAsia="ms-MY"/>
              </w:rPr>
              <w:tab/>
            </w:r>
            <w:r>
              <w:rPr>
                <w:rFonts w:eastAsia="Calibri"/>
                <w:sz w:val="23"/>
                <w:szCs w:val="23"/>
                <w:lang w:val="ms-MY" w:eastAsia="ms-MY"/>
              </w:rPr>
              <w:tab/>
            </w:r>
            <w:r>
              <w:rPr>
                <w:rFonts w:eastAsia="Calibri"/>
                <w:sz w:val="23"/>
                <w:szCs w:val="23"/>
                <w:lang w:val="ms-MY" w:eastAsia="ms-MY"/>
              </w:rPr>
              <w:tab/>
            </w:r>
            <w:r>
              <w:rPr>
                <w:rFonts w:eastAsia="Calibri"/>
                <w:sz w:val="23"/>
                <w:szCs w:val="23"/>
                <w:lang w:val="ms-MY" w:eastAsia="ms-MY"/>
              </w:rPr>
              <w:tab/>
            </w:r>
            <w:r>
              <w:t xml:space="preserve"> </w:t>
            </w:r>
            <w:r w:rsidRPr="008216D9">
              <w:t xml:space="preserve"> [</w:t>
            </w:r>
            <w:r>
              <w:t>2</w:t>
            </w:r>
            <w:r w:rsidRPr="008216D9">
              <w:t xml:space="preserve"> marks</w:t>
            </w:r>
            <w:r>
              <w:t>]</w:t>
            </w:r>
          </w:p>
          <w:p w:rsidR="00C46B32" w:rsidRPr="002916D7" w:rsidRDefault="00C46B32" w:rsidP="00821F47">
            <w:pPr>
              <w:pStyle w:val="ListParagraph"/>
              <w:autoSpaceDE w:val="0"/>
              <w:autoSpaceDN w:val="0"/>
              <w:adjustRightInd w:val="0"/>
              <w:spacing w:line="360" w:lineRule="auto"/>
              <w:ind w:left="1068" w:firstLine="348"/>
              <w:rPr>
                <w:i/>
              </w:rPr>
            </w:pPr>
            <w:r w:rsidRPr="00B142CF">
              <w:rPr>
                <w:rFonts w:eastAsia="Calibri"/>
                <w:i/>
                <w:iCs/>
                <w:sz w:val="23"/>
                <w:szCs w:val="23"/>
                <w:lang w:val="ms-MY" w:eastAsia="ms-MY"/>
              </w:rPr>
              <w:t xml:space="preserve">      koordinat </w:t>
            </w:r>
            <w:r w:rsidRPr="00B142CF">
              <w:rPr>
                <w:rFonts w:eastAsia="Calibri"/>
                <w:sz w:val="23"/>
                <w:szCs w:val="23"/>
                <w:lang w:val="ms-MY" w:eastAsia="ms-MY"/>
              </w:rPr>
              <w:t>C,</w:t>
            </w:r>
            <w:r w:rsidRPr="008216D9">
              <w:t xml:space="preserve">    </w:t>
            </w:r>
            <w:r>
              <w:tab/>
            </w:r>
            <w:r>
              <w:tab/>
            </w:r>
            <w:r>
              <w:tab/>
            </w:r>
            <w:r>
              <w:tab/>
            </w:r>
            <w:r>
              <w:tab/>
            </w:r>
            <w:r>
              <w:tab/>
            </w:r>
            <w:r>
              <w:tab/>
              <w:t xml:space="preserve">  </w:t>
            </w:r>
            <w:r w:rsidRPr="002916D7">
              <w:rPr>
                <w:i/>
              </w:rPr>
              <w:t>[2 marks]</w:t>
            </w:r>
          </w:p>
          <w:p w:rsidR="00C46B32" w:rsidRPr="00B142CF" w:rsidRDefault="00C46B32" w:rsidP="00821F47">
            <w:pPr>
              <w:autoSpaceDE w:val="0"/>
              <w:autoSpaceDN w:val="0"/>
              <w:adjustRightInd w:val="0"/>
              <w:spacing w:line="360" w:lineRule="auto"/>
              <w:rPr>
                <w:rFonts w:eastAsia="Calibri"/>
                <w:sz w:val="23"/>
                <w:szCs w:val="23"/>
                <w:lang w:val="ms-MY" w:eastAsia="ms-MY"/>
              </w:rPr>
            </w:pPr>
          </w:p>
          <w:p w:rsidR="00C46B32" w:rsidRPr="002916D7" w:rsidRDefault="00C46B32" w:rsidP="00821F47">
            <w:pPr>
              <w:pStyle w:val="ListParagraph"/>
              <w:autoSpaceDE w:val="0"/>
              <w:autoSpaceDN w:val="0"/>
              <w:adjustRightInd w:val="0"/>
              <w:spacing w:line="360" w:lineRule="auto"/>
              <w:ind w:left="1068" w:firstLine="348"/>
            </w:pPr>
            <w:r w:rsidRPr="00B142CF">
              <w:rPr>
                <w:rFonts w:eastAsia="Calibri"/>
                <w:sz w:val="23"/>
                <w:szCs w:val="23"/>
                <w:lang w:val="ms-MY" w:eastAsia="ms-MY"/>
              </w:rPr>
              <w:t>(iii) the area, in unit</w:t>
            </w:r>
            <w:r w:rsidRPr="00B142CF">
              <w:rPr>
                <w:rFonts w:eastAsia="Calibri"/>
                <w:sz w:val="16"/>
                <w:szCs w:val="16"/>
                <w:vertAlign w:val="superscript"/>
                <w:lang w:val="ms-MY" w:eastAsia="ms-MY"/>
              </w:rPr>
              <w:t>2</w:t>
            </w:r>
            <w:r w:rsidRPr="00B142CF">
              <w:rPr>
                <w:rFonts w:eastAsia="Calibri"/>
                <w:sz w:val="16"/>
                <w:szCs w:val="16"/>
                <w:lang w:val="ms-MY" w:eastAsia="ms-MY"/>
              </w:rPr>
              <w:t xml:space="preserve"> </w:t>
            </w:r>
            <w:r w:rsidRPr="00B142CF">
              <w:rPr>
                <w:rFonts w:eastAsia="Calibri"/>
                <w:sz w:val="23"/>
                <w:szCs w:val="23"/>
                <w:lang w:val="ms-MY" w:eastAsia="ms-MY"/>
              </w:rPr>
              <w:t xml:space="preserve">of triangle </w:t>
            </w:r>
            <w:r w:rsidRPr="00B142CF">
              <w:rPr>
                <w:rFonts w:eastAsia="Calibri"/>
                <w:i/>
                <w:iCs/>
                <w:sz w:val="23"/>
                <w:szCs w:val="23"/>
                <w:lang w:val="ms-MY" w:eastAsia="ms-MY"/>
              </w:rPr>
              <w:t>AGB.</w:t>
            </w:r>
            <w:r>
              <w:rPr>
                <w:rFonts w:eastAsia="Calibri"/>
                <w:i/>
                <w:iCs/>
                <w:sz w:val="23"/>
                <w:szCs w:val="23"/>
                <w:lang w:val="ms-MY" w:eastAsia="ms-MY"/>
              </w:rPr>
              <w:tab/>
            </w:r>
            <w:r>
              <w:rPr>
                <w:rFonts w:eastAsia="Calibri"/>
                <w:i/>
                <w:iCs/>
                <w:sz w:val="23"/>
                <w:szCs w:val="23"/>
                <w:lang w:val="ms-MY" w:eastAsia="ms-MY"/>
              </w:rPr>
              <w:tab/>
            </w:r>
            <w:r>
              <w:rPr>
                <w:rFonts w:eastAsia="Calibri"/>
                <w:i/>
                <w:iCs/>
                <w:sz w:val="23"/>
                <w:szCs w:val="23"/>
                <w:lang w:val="ms-MY" w:eastAsia="ms-MY"/>
              </w:rPr>
              <w:tab/>
            </w:r>
            <w:r>
              <w:rPr>
                <w:rFonts w:eastAsia="Calibri"/>
                <w:i/>
                <w:iCs/>
                <w:sz w:val="23"/>
                <w:szCs w:val="23"/>
                <w:lang w:val="ms-MY" w:eastAsia="ms-MY"/>
              </w:rPr>
              <w:tab/>
            </w:r>
            <w:r>
              <w:rPr>
                <w:rFonts w:eastAsia="Calibri"/>
                <w:i/>
                <w:iCs/>
                <w:sz w:val="23"/>
                <w:szCs w:val="23"/>
                <w:lang w:val="ms-MY" w:eastAsia="ms-MY"/>
              </w:rPr>
              <w:tab/>
              <w:t xml:space="preserve">  </w:t>
            </w:r>
            <w:r w:rsidRPr="008216D9">
              <w:t>[</w:t>
            </w:r>
            <w:r>
              <w:t>2</w:t>
            </w:r>
            <w:r w:rsidRPr="008216D9">
              <w:t xml:space="preserve"> marks</w:t>
            </w:r>
            <w:r>
              <w:t>]</w:t>
            </w:r>
          </w:p>
          <w:p w:rsidR="00C46B32" w:rsidRPr="008D1AE7" w:rsidRDefault="00C46B32" w:rsidP="00821F47">
            <w:pPr>
              <w:pStyle w:val="ListParagraph"/>
              <w:autoSpaceDE w:val="0"/>
              <w:autoSpaceDN w:val="0"/>
              <w:adjustRightInd w:val="0"/>
              <w:spacing w:line="360" w:lineRule="auto"/>
              <w:ind w:left="1068" w:firstLine="348"/>
              <w:rPr>
                <w:i/>
              </w:rPr>
            </w:pPr>
            <w:r w:rsidRPr="00B142CF">
              <w:rPr>
                <w:rFonts w:eastAsia="Calibri"/>
                <w:i/>
                <w:iCs/>
                <w:sz w:val="23"/>
                <w:szCs w:val="23"/>
                <w:lang w:val="ms-MY" w:eastAsia="ms-MY"/>
              </w:rPr>
              <w:t xml:space="preserve">      luas, segitiga AGB dalam unit</w:t>
            </w:r>
            <w:r w:rsidRPr="00B142CF">
              <w:rPr>
                <w:rFonts w:eastAsia="Calibri"/>
                <w:i/>
                <w:iCs/>
                <w:sz w:val="23"/>
                <w:szCs w:val="23"/>
                <w:vertAlign w:val="superscript"/>
                <w:lang w:val="ms-MY" w:eastAsia="ms-MY"/>
              </w:rPr>
              <w:t>2</w:t>
            </w:r>
            <w:r w:rsidRPr="008216D9">
              <w:t xml:space="preserve">    </w:t>
            </w:r>
            <w:r>
              <w:tab/>
            </w:r>
            <w:r>
              <w:tab/>
            </w:r>
            <w:r>
              <w:tab/>
              <w:t xml:space="preserve">                     </w:t>
            </w:r>
            <w:r>
              <w:rPr>
                <w:i/>
              </w:rPr>
              <w:t xml:space="preserve">  </w:t>
            </w:r>
            <w:r w:rsidRPr="002916D7">
              <w:rPr>
                <w:i/>
              </w:rPr>
              <w:t>[2</w:t>
            </w:r>
            <w:r>
              <w:rPr>
                <w:i/>
              </w:rPr>
              <w:t xml:space="preserve"> markah]</w:t>
            </w: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tc>
      </w:tr>
      <w:tr w:rsidR="00C46B32" w:rsidRPr="00E52AF7" w:rsidTr="00821F47">
        <w:tc>
          <w:tcPr>
            <w:tcW w:w="1110" w:type="dxa"/>
          </w:tcPr>
          <w:p w:rsidR="00C46B32" w:rsidRDefault="00C46B32" w:rsidP="00821F47">
            <w:pPr>
              <w:spacing w:line="360" w:lineRule="auto"/>
            </w:pPr>
            <w:r>
              <w:lastRenderedPageBreak/>
              <w:t>4</w:t>
            </w:r>
          </w:p>
        </w:tc>
        <w:tc>
          <w:tcPr>
            <w:tcW w:w="9214" w:type="dxa"/>
          </w:tcPr>
          <w:p w:rsidR="00C46B32" w:rsidRDefault="00C46B32" w:rsidP="00821F47">
            <w:pPr>
              <w:pStyle w:val="ListParagraph"/>
              <w:autoSpaceDE w:val="0"/>
              <w:autoSpaceDN w:val="0"/>
              <w:adjustRightInd w:val="0"/>
              <w:spacing w:line="360" w:lineRule="auto"/>
              <w:ind w:left="0"/>
              <w:rPr>
                <w:i/>
              </w:rPr>
            </w:pPr>
            <w:r w:rsidRPr="008216D9">
              <w:t xml:space="preserve">Diagram </w:t>
            </w:r>
            <w:r>
              <w:t>4</w:t>
            </w:r>
            <w:r w:rsidRPr="008216D9">
              <w:t xml:space="preserve"> shows four rectangles. The largest rectangle has a length of k cm and a width of h cm. The measurement of the length and width of each subsequent rectangle are half of the measurements of its previous one. The areas of the rectangles form a geometric progression. The terms of the progression are in descending order.</w:t>
            </w:r>
          </w:p>
          <w:p w:rsidR="00C46B32" w:rsidRDefault="00C46B32" w:rsidP="00821F47">
            <w:pPr>
              <w:pStyle w:val="ListParagraph"/>
              <w:autoSpaceDE w:val="0"/>
              <w:autoSpaceDN w:val="0"/>
              <w:adjustRightInd w:val="0"/>
              <w:spacing w:line="360" w:lineRule="auto"/>
              <w:ind w:left="0"/>
              <w:rPr>
                <w:i/>
              </w:rPr>
            </w:pPr>
            <w:r w:rsidRPr="008216D9">
              <w:rPr>
                <w:i/>
              </w:rPr>
              <w:t xml:space="preserve">Rajah </w:t>
            </w:r>
            <w:r>
              <w:rPr>
                <w:i/>
              </w:rPr>
              <w:t>4</w:t>
            </w:r>
            <w:r w:rsidRPr="008216D9">
              <w:rPr>
                <w:i/>
              </w:rPr>
              <w:t xml:space="preserve"> menunjukkan segi empat tepat. Segi empat tepat yang terbesar mempunyai panjang k cm dan lebar h cm. Ukuran panjang dan lebar bagi setiap segi tepat yang berturutan </w:t>
            </w:r>
            <w:r w:rsidRPr="008216D9">
              <w:rPr>
                <w:i/>
              </w:rPr>
              <w:lastRenderedPageBreak/>
              <w:t xml:space="preserve">adalah separuh daripada ukuran sebelumnya. Luas segi tepat membentuk janjang geometri. Sebutan janjang ini adalah dalam turutan menurun. </w:t>
            </w:r>
          </w:p>
          <w:p w:rsidR="00C46B32" w:rsidRDefault="00C46B32" w:rsidP="00821F47">
            <w:pPr>
              <w:autoSpaceDE w:val="0"/>
              <w:autoSpaceDN w:val="0"/>
              <w:adjustRightInd w:val="0"/>
              <w:spacing w:line="360" w:lineRule="auto"/>
              <w:rPr>
                <w:rFonts w:eastAsia="Calibri"/>
                <w:sz w:val="23"/>
                <w:szCs w:val="23"/>
                <w:lang w:val="ms-MY" w:eastAsia="ms-MY"/>
              </w:rPr>
            </w:pPr>
            <w:r>
              <w:rPr>
                <w:noProof/>
                <w:lang w:val="en-MY" w:eastAsia="ko-KR"/>
              </w:rPr>
              <mc:AlternateContent>
                <mc:Choice Requires="wps">
                  <w:drawing>
                    <wp:anchor distT="0" distB="0" distL="114300" distR="114300" simplePos="0" relativeHeight="251830784" behindDoc="0" locked="0" layoutInCell="1" allowOverlap="1">
                      <wp:simplePos x="0" y="0"/>
                      <wp:positionH relativeFrom="column">
                        <wp:posOffset>1005205</wp:posOffset>
                      </wp:positionH>
                      <wp:positionV relativeFrom="paragraph">
                        <wp:posOffset>161290</wp:posOffset>
                      </wp:positionV>
                      <wp:extent cx="2895600" cy="1552575"/>
                      <wp:effectExtent l="5080" t="8890" r="13970" b="10160"/>
                      <wp:wrapNone/>
                      <wp:docPr id="1430" name="Rectangle 1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552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BF8C" id="Rectangle 1430" o:spid="_x0000_s1026" style="position:absolute;margin-left:79.15pt;margin-top:12.7pt;width:228pt;height:122.2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9WIwIAAEM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hus3ewtCmSY&#10;xip9Qd2Y6ZQg6RZFGpyvMPbRPUBM07t7y797Yuy6x0BxC2CHXrAGqRVR1OzFg2h4fEq2w0fb4Ads&#10;F2zS69CCjoCoBDmkshzPZRGHQDheTueL8ipHchx9RVlOy+sy/cGq5+cOfHgvrCbxUFNA/gme7e99&#10;iHRY9RyS6Fslm41UKhnQbdcKyJ5hj2zSOqH7yzBlyFDTBf6ekF/4/CVEntbfILQM2OxK6prOz0Gs&#10;irq9M01qxcCkGs9IWZmTkFG7sQZb2xxRR7BjJ+Pk4aG38JOSAbu4pv7HjoGgRH0wWItFMZvFtk/G&#10;rLyeogGXnu2lhxmOUDUNlIzHdRhHZedAdj3+VKTcjb3F+rUyKRtrO7I6kcVOTYKfpiqOwqWdon7N&#10;/uoJAAD//wMAUEsDBBQABgAIAAAAIQBmI6EF3wAAAAoBAAAPAAAAZHJzL2Rvd25yZXYueG1sTI9B&#10;T4NAEIXvJv6HzZh4s0tpSwqyNEZTE48tvXgb2BFQdpewS4v+esdTPb43X968l+9m04szjb5zVsFy&#10;EYEgWzvd2UbBqdw/bEH4gFZj7ywp+CYPu+L2JsdMu4s90PkYGsEh1meooA1hyKT0dUsG/cINZPn2&#10;4UaDgeXYSD3ihcNNL+MoSqTBzvKHFgd6bqn+Ok5GQdXFJ/w5lK+RSfer8DaXn9P7i1L3d/PTI4hA&#10;c7jC8Fefq0PBnSo3We1Fz3qzXTGqIN6sQTCQLNdsVGwkaQqyyOX/CcUvAAAA//8DAFBLAQItABQA&#10;BgAIAAAAIQC2gziS/gAAAOEBAAATAAAAAAAAAAAAAAAAAAAAAABbQ29udGVudF9UeXBlc10ueG1s&#10;UEsBAi0AFAAGAAgAAAAhADj9If/WAAAAlAEAAAsAAAAAAAAAAAAAAAAALwEAAF9yZWxzLy5yZWxz&#10;UEsBAi0AFAAGAAgAAAAhAJ1Uf1YjAgAAQwQAAA4AAAAAAAAAAAAAAAAALgIAAGRycy9lMm9Eb2Mu&#10;eG1sUEsBAi0AFAAGAAgAAAAhAGYjoQXfAAAACgEAAA8AAAAAAAAAAAAAAAAAfQQAAGRycy9kb3du&#10;cmV2LnhtbFBLBQYAAAAABAAEAPMAAACJBQAAAAA=&#10;"/>
                  </w:pict>
                </mc:Fallback>
              </mc:AlternateContent>
            </w:r>
          </w:p>
          <w:p w:rsidR="00C46B32" w:rsidRDefault="00C46B32" w:rsidP="00821F47">
            <w:pPr>
              <w:autoSpaceDE w:val="0"/>
              <w:autoSpaceDN w:val="0"/>
              <w:adjustRightInd w:val="0"/>
              <w:spacing w:line="360" w:lineRule="auto"/>
              <w:rPr>
                <w:rFonts w:eastAsia="Calibri"/>
                <w:sz w:val="23"/>
                <w:szCs w:val="23"/>
                <w:lang w:val="ms-MY" w:eastAsia="ms-MY"/>
              </w:rPr>
            </w:pPr>
          </w:p>
          <w:p w:rsidR="00C46B32" w:rsidRDefault="00C46B32" w:rsidP="00821F47">
            <w:pPr>
              <w:autoSpaceDE w:val="0"/>
              <w:autoSpaceDN w:val="0"/>
              <w:adjustRightInd w:val="0"/>
              <w:spacing w:line="360" w:lineRule="auto"/>
              <w:rPr>
                <w:rFonts w:eastAsia="Calibri"/>
                <w:sz w:val="23"/>
                <w:szCs w:val="23"/>
                <w:lang w:val="ms-MY" w:eastAsia="ms-MY"/>
              </w:rPr>
            </w:pPr>
          </w:p>
          <w:p w:rsidR="00C46B32" w:rsidRDefault="00C46B32" w:rsidP="00821F47">
            <w:pPr>
              <w:autoSpaceDE w:val="0"/>
              <w:autoSpaceDN w:val="0"/>
              <w:adjustRightInd w:val="0"/>
              <w:spacing w:line="360" w:lineRule="auto"/>
              <w:rPr>
                <w:rFonts w:eastAsia="Calibri"/>
                <w:sz w:val="23"/>
                <w:szCs w:val="23"/>
                <w:lang w:val="ms-MY" w:eastAsia="ms-MY"/>
              </w:rPr>
            </w:pPr>
            <w:r>
              <w:rPr>
                <w:noProof/>
                <w:lang w:val="en-MY" w:eastAsia="ko-KR"/>
              </w:rPr>
              <mc:AlternateContent>
                <mc:Choice Requires="wps">
                  <w:drawing>
                    <wp:anchor distT="0" distB="0" distL="114300" distR="114300" simplePos="0" relativeHeight="251831808" behindDoc="0" locked="0" layoutInCell="1" allowOverlap="1">
                      <wp:simplePos x="0" y="0"/>
                      <wp:positionH relativeFrom="column">
                        <wp:posOffset>2472055</wp:posOffset>
                      </wp:positionH>
                      <wp:positionV relativeFrom="paragraph">
                        <wp:posOffset>111760</wp:posOffset>
                      </wp:positionV>
                      <wp:extent cx="1428750" cy="846455"/>
                      <wp:effectExtent l="5080" t="6985" r="13970" b="13335"/>
                      <wp:wrapNone/>
                      <wp:docPr id="1429" name="Rectangle 1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46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614D4" id="Rectangle 1429" o:spid="_x0000_s1026" style="position:absolute;margin-left:194.65pt;margin-top:8.8pt;width:112.5pt;height:66.6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0uIgIAAEIEAAAOAAAAZHJzL2Uyb0RvYy54bWysU1Fv0zAQfkfiP1h+p2mrZFujptPUUYQ0&#10;YGLwA66Ok1g4tjm7Tcuv5+x0pQOeEH6wfL7z5+++u1veHnrN9hK9sqbis8mUM2mErZVpK/71y+bN&#10;DWc+gKlBWyMrfpSe365ev1oOrpRz21ldS2QEYnw5uIp3Ibgyy7zoZA9+Yp005Gws9hDIxDarEQZC&#10;73U2n06vssFi7dAK6T3d3o9Ovkr4TSNF+NQ0XgamK07cQtox7du4Z6sllC2C65Q40YB/YNGDMvTp&#10;GeoeArAdqj+geiXQetuEibB9ZptGCZlyoGxm09+yeerAyZQLiePdWSb//2DFx/0jMlVT7fL5gjMD&#10;PVXpM+kGptWSpVsSaXC+pNgn94gxTe8erPjmmbHrjgLlHaIdOgk1UZtFUbMXD6Lh6SnbDh9sTR/A&#10;Ltik16HBPgKSEuyQynI8l0UeAhN0SRxurguqniDfTX6VF0X6Asrn1w59eCdtz+Kh4kj0EzrsH3yI&#10;bKB8DknsrVb1RmmdDGy3a41sD9Qim7RO6P4yTBs2VHxRzIuE/MLnLyGmaf0NoleBel2rnrI4B0EZ&#10;ZXtr6tSJAZQez0RZm5OOUbqxBFtbH0lGtGMj0+DRobP4g7OBmrji/vsOUHKm3xsqxWKW57Hrk5EX&#10;13My8NKzvfSAEQRV8cDZeFyHcVJ2DlXb0U+zlLuxd1S+RiVlY2lHViey1KhJ8NNQxUm4tFPUr9Ff&#10;/QQAAP//AwBQSwMEFAAGAAgAAAAhAAEdfZjfAAAACgEAAA8AAABkcnMvZG93bnJldi54bWxMj0FP&#10;g0AQhe8m/ofNmHizS4tioSyN0dTEY0sv3hZ2Cig7S9ilRX+940mP896XN+/l29n24oyj7xwpWC4i&#10;EEi1Mx01Co7l7m4NwgdNRveOUMEXetgW11e5zoy70B7Ph9AIDiGfaQVtCEMmpa9btNov3IDE3smN&#10;Vgc+x0aaUV843PZyFUWJtLoj/tDqAZ9brD8Pk1VQdauj/t6Xr5FNd3F4m8uP6f1Fqdub+WkDIuAc&#10;/mD4rc/VoeBOlZvIeNEriNdpzCgbjwkIBpLlPQsVCw9RCrLI5f8JxQ8AAAD//wMAUEsBAi0AFAAG&#10;AAgAAAAhALaDOJL+AAAA4QEAABMAAAAAAAAAAAAAAAAAAAAAAFtDb250ZW50X1R5cGVzXS54bWxQ&#10;SwECLQAUAAYACAAAACEAOP0h/9YAAACUAQAACwAAAAAAAAAAAAAAAAAvAQAAX3JlbHMvLnJlbHNQ&#10;SwECLQAUAAYACAAAACEAXbJdLiICAABCBAAADgAAAAAAAAAAAAAAAAAuAgAAZHJzL2Uyb0RvYy54&#10;bWxQSwECLQAUAAYACAAAACEAAR19mN8AAAAKAQAADwAAAAAAAAAAAAAAAAB8BAAAZHJzL2Rvd25y&#10;ZXYueG1sUEsFBgAAAAAEAAQA8wAAAIgFAAAAAA==&#10;"/>
                  </w:pict>
                </mc:Fallback>
              </mc:AlternateContent>
            </w:r>
          </w:p>
          <w:p w:rsidR="00C46B32" w:rsidRDefault="00C46B32" w:rsidP="00821F47">
            <w:pPr>
              <w:autoSpaceDE w:val="0"/>
              <w:autoSpaceDN w:val="0"/>
              <w:adjustRightInd w:val="0"/>
              <w:spacing w:line="360" w:lineRule="auto"/>
              <w:rPr>
                <w:rFonts w:eastAsia="Calibri"/>
                <w:sz w:val="23"/>
                <w:szCs w:val="23"/>
                <w:lang w:val="ms-MY" w:eastAsia="ms-MY"/>
              </w:rPr>
            </w:pPr>
            <w:r>
              <w:rPr>
                <w:noProof/>
                <w:lang w:val="en-MY" w:eastAsia="ko-KR"/>
              </w:rPr>
              <mc:AlternateContent>
                <mc:Choice Requires="wps">
                  <w:drawing>
                    <wp:anchor distT="0" distB="0" distL="114300" distR="114300" simplePos="0" relativeHeight="251832832" behindDoc="0" locked="0" layoutInCell="1" allowOverlap="1">
                      <wp:simplePos x="0" y="0"/>
                      <wp:positionH relativeFrom="column">
                        <wp:posOffset>2843530</wp:posOffset>
                      </wp:positionH>
                      <wp:positionV relativeFrom="paragraph">
                        <wp:posOffset>164465</wp:posOffset>
                      </wp:positionV>
                      <wp:extent cx="1057275" cy="541655"/>
                      <wp:effectExtent l="5080" t="12065" r="13970" b="8255"/>
                      <wp:wrapNone/>
                      <wp:docPr id="1428" name="Rectangle 1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41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0A74" id="Rectangle 1428" o:spid="_x0000_s1026" style="position:absolute;margin-left:223.9pt;margin-top:12.95pt;width:83.25pt;height:42.6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vrIgIAAEIEAAAOAAAAZHJzL2Uyb0RvYy54bWysU9uO0zAQfUfiHyy/0yRVs5eo6WrVpQhp&#10;gRULHzB1nMTCN8Zu0+XrmTjd0gWeEH6wPJ7x8ZkzM8ubg9FsLzEoZ2tezHLOpBWuUbar+dcvmzdX&#10;nIUItgHtrKz5kwz8ZvX61XLwlZy73ulGIiMQG6rB17yP0VdZFkQvDYSZ89KSs3VoIJKJXdYgDIRu&#10;dDbP84tscNh4dEKGQLd3k5OvEn7bShE/tW2QkemaE7eYdkz7dtyz1RKqDsH3ShxpwD+wMKAsfXqC&#10;uoMIbIfqDyijBLrg2jgTzmSubZWQKQfKpsh/y+axBy9TLiRO8CeZwv+DFR/3D8hUQ7VbzKlWFgxV&#10;6TPpBrbTkqVbEmnwoaLYR/+AY5rB3zvxLTDr1j0FyltEN/QSGqJWjKJmLx6MRqCnbDt8cA19ALvo&#10;kl6HFs0ISEqwQyrL06ks8hCZoMsiLy/nlyVngnzlorgoy/QFVM+vPYb4TjrDxkPNkegndNjfhziy&#10;geo5JLF3WjUbpXUysNuuNbI9UIts0jqih/MwbdlQ8+tyXibkF75wDpGn9TcIoyL1ulam5lenIKhG&#10;2d7aJnViBKWnM1HW9qjjKN1Ugq1rnkhGdFMj0+DRoXf4g7OBmrjm4fsOUHKm31sqxXWxWIxdn4wF&#10;qUgGnnu25x6wgqBqHjmbjus4TcrOo+p6+qlIuVt3S+VrVVJ2LO3E6kiWGjUJfhyqcRLO7RT1a/RX&#10;PwEAAP//AwBQSwMEFAAGAAgAAAAhAGfGlj3fAAAACgEAAA8AAABkcnMvZG93bnJldi54bWxMj0FP&#10;g0AQhe8m/ofNmHizCxRriyyN0dTEY0sv3gZ2Cii7S9ilRX+940mPk/flvW/y7Wx6cabRd84qiBcR&#10;CLK1051tFBzL3d0ahA9oNfbOkoIv8rAtrq9yzLS72D2dD6ERXGJ9hgraEIZMSl+3ZNAv3ECWs5Mb&#10;DQY+x0bqES9cbnqZRNFKGuwsL7Q40HNL9edhMgqqLjni9758jcxmtwxvc/kxvb8odXszPz2CCDSH&#10;Pxh+9VkdCnaq3GS1F72CNH1g9aAgud+AYGAVp0sQFZNxnIAscvn/heIHAAD//wMAUEsBAi0AFAAG&#10;AAgAAAAhALaDOJL+AAAA4QEAABMAAAAAAAAAAAAAAAAAAAAAAFtDb250ZW50X1R5cGVzXS54bWxQ&#10;SwECLQAUAAYACAAAACEAOP0h/9YAAACUAQAACwAAAAAAAAAAAAAAAAAvAQAAX3JlbHMvLnJlbHNQ&#10;SwECLQAUAAYACAAAACEAKnz76yICAABCBAAADgAAAAAAAAAAAAAAAAAuAgAAZHJzL2Uyb0RvYy54&#10;bWxQSwECLQAUAAYACAAAACEAZ8aWPd8AAAAKAQAADwAAAAAAAAAAAAAAAAB8BAAAZHJzL2Rvd25y&#10;ZXYueG1sUEsFBgAAAAAEAAQA8wAAAIgFAAAAAA==&#10;"/>
                  </w:pict>
                </mc:Fallback>
              </mc:AlternateContent>
            </w:r>
          </w:p>
          <w:p w:rsidR="00C46B32" w:rsidRDefault="00C46B32" w:rsidP="00821F47">
            <w:pPr>
              <w:autoSpaceDE w:val="0"/>
              <w:autoSpaceDN w:val="0"/>
              <w:adjustRightInd w:val="0"/>
              <w:spacing w:line="360" w:lineRule="auto"/>
              <w:rPr>
                <w:rFonts w:eastAsia="Calibri"/>
                <w:sz w:val="23"/>
                <w:szCs w:val="23"/>
                <w:lang w:val="ms-MY" w:eastAsia="ms-MY"/>
              </w:rPr>
            </w:pPr>
            <w:r>
              <w:rPr>
                <w:noProof/>
                <w:lang w:val="en-MY" w:eastAsia="ko-KR"/>
              </w:rPr>
              <mc:AlternateContent>
                <mc:Choice Requires="wps">
                  <w:drawing>
                    <wp:anchor distT="0" distB="0" distL="114300" distR="114300" simplePos="0" relativeHeight="251833856" behindDoc="0" locked="0" layoutInCell="1" allowOverlap="1">
                      <wp:simplePos x="0" y="0"/>
                      <wp:positionH relativeFrom="column">
                        <wp:posOffset>3310255</wp:posOffset>
                      </wp:positionH>
                      <wp:positionV relativeFrom="paragraph">
                        <wp:posOffset>160020</wp:posOffset>
                      </wp:positionV>
                      <wp:extent cx="590550" cy="294005"/>
                      <wp:effectExtent l="5080" t="7620" r="13970" b="12700"/>
                      <wp:wrapNone/>
                      <wp:docPr id="1427" name="Rectangl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94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76CF3" id="Rectangle 1427" o:spid="_x0000_s1026" style="position:absolute;margin-left:260.65pt;margin-top:12.6pt;width:46.5pt;height:23.1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IjIgIAAEEEAAAOAAAAZHJzL2Uyb0RvYy54bWysU1Fv0zAQfkfiP1h+p0mjhq1R02nqKEIa&#10;bGLwA1zHaSxsnzm7Tcuv5+J0pQOeEH6wfL7z5+++u1vcHKxhe4VBg6v5dJJzppyERrttzb9+Wb+5&#10;5ixE4RphwKmaH1XgN8vXrxa9r1QBHZhGISMQF6re17yL0VdZFmSnrAgT8MqRswW0IpKJ26xB0RO6&#10;NVmR52+zHrDxCFKFQLd3o5MvE37bKhkf2jaoyEzNiVtMO6Z9M+zZciGqLQrfaXmiIf6BhRXa0adn&#10;qDsRBduh/gPKaokQoI0TCTaDttVSpRwom2n+WzZPnfAq5ULiBH+WKfw/WPlp/4hMN1S7WXHFmROW&#10;qvSZdBNuaxRLtyRS70NFsU/+EYc0g78H+S0wB6uOAtUtIvSdEg1Rmw6iZi8eDEagp2zTf4SGPhC7&#10;CEmvQ4t2ACQl2CGV5XguizpEJumynOdlScWT5Crmszwv0w+ien7sMcT3CiwbDjVHYp/Axf4+xIGM&#10;qJ5DEnkwullrY5KB283KINsL6pB1Wif0cBlmHOtrPi+LMiG/8IVLiDytv0FYHanVjbY1vz4HiWpQ&#10;7Z1rUiNGoc14JsrGnWQclBsrsIHmSCoijH1Mc0eHDvAHZz31cM3D951AxZn54KgS8+lsNjR9Mmbl&#10;VUEGXno2lx7hJEHVPHI2HldxHJSdR73t6Kdpyt3BLVWv1UnZobIjqxNZ6tMk+GmmhkG4tFPUr8lf&#10;/gQAAP//AwBQSwMEFAAGAAgAAAAhAFbIRJHfAAAACQEAAA8AAABkcnMvZG93bnJldi54bWxMj8FO&#10;g0AQhu8mvsNmTLzZBSrVIkNjNDXx2NKLt4XdAsrOEnZp0ad3PNXjzHz55/vzzWx7cTKj7xwhxIsI&#10;hKHa6Y4ahEO5vXsE4YMirXpHBuHbeNgU11e5yrQ7086c9qERHEI+UwhtCEMmpa9bY5VfuMEQ345u&#10;tCrwODZSj+rM4baXSRStpFUd8YdWDealNfXXfrIIVZcc1M+ufIvsersM73P5OX28It7ezM9PIIKZ&#10;wwWGP31Wh4KdKjeR9qJHSJN4yShCkiYgGFjF97yoEB7iFGSRy/8Nil8AAAD//wMAUEsBAi0AFAAG&#10;AAgAAAAhALaDOJL+AAAA4QEAABMAAAAAAAAAAAAAAAAAAAAAAFtDb250ZW50X1R5cGVzXS54bWxQ&#10;SwECLQAUAAYACAAAACEAOP0h/9YAAACUAQAACwAAAAAAAAAAAAAAAAAvAQAAX3JlbHMvLnJlbHNQ&#10;SwECLQAUAAYACAAAACEAzWhSIyICAABBBAAADgAAAAAAAAAAAAAAAAAuAgAAZHJzL2Uyb0RvYy54&#10;bWxQSwECLQAUAAYACAAAACEAVshEkd8AAAAJAQAADwAAAAAAAAAAAAAAAAB8BAAAZHJzL2Rvd25y&#10;ZXYueG1sUEsFBgAAAAAEAAQA8wAAAIgFAAAAAA==&#10;"/>
                  </w:pict>
                </mc:Fallback>
              </mc:AlternateContent>
            </w:r>
          </w:p>
          <w:p w:rsidR="00C46B32" w:rsidRDefault="00C46B32" w:rsidP="00821F47">
            <w:pPr>
              <w:autoSpaceDE w:val="0"/>
              <w:autoSpaceDN w:val="0"/>
              <w:adjustRightInd w:val="0"/>
              <w:spacing w:line="360" w:lineRule="auto"/>
              <w:rPr>
                <w:rFonts w:eastAsia="Calibri"/>
                <w:sz w:val="23"/>
                <w:szCs w:val="23"/>
                <w:lang w:val="ms-MY" w:eastAsia="ms-MY"/>
              </w:rPr>
            </w:pPr>
          </w:p>
          <w:p w:rsidR="00C46B32" w:rsidRDefault="00C46B32" w:rsidP="00821F47">
            <w:pPr>
              <w:autoSpaceDE w:val="0"/>
              <w:autoSpaceDN w:val="0"/>
              <w:adjustRightInd w:val="0"/>
              <w:spacing w:line="360" w:lineRule="auto"/>
              <w:rPr>
                <w:rFonts w:eastAsia="Calibri"/>
                <w:sz w:val="23"/>
                <w:szCs w:val="23"/>
                <w:lang w:val="ms-MY" w:eastAsia="ms-MY"/>
              </w:rPr>
            </w:pPr>
          </w:p>
          <w:p w:rsidR="00C46B32" w:rsidRDefault="00C46B32" w:rsidP="00821F47">
            <w:pPr>
              <w:pStyle w:val="ListParagraph"/>
              <w:autoSpaceDE w:val="0"/>
              <w:autoSpaceDN w:val="0"/>
              <w:adjustRightInd w:val="0"/>
              <w:spacing w:line="360" w:lineRule="auto"/>
              <w:ind w:left="705"/>
            </w:pPr>
            <w:r>
              <w:rPr>
                <w:i/>
              </w:rPr>
              <w:t xml:space="preserve">                                       </w:t>
            </w:r>
            <w:r w:rsidRPr="008216D9">
              <w:rPr>
                <w:i/>
              </w:rPr>
              <w:t xml:space="preserve">Diagram4 </w:t>
            </w:r>
            <w:r>
              <w:t>/Rajah 4</w:t>
            </w:r>
          </w:p>
          <w:p w:rsidR="00C46B32" w:rsidRDefault="00C46B32" w:rsidP="00821F47">
            <w:pPr>
              <w:pStyle w:val="ListParagraph"/>
              <w:autoSpaceDE w:val="0"/>
              <w:autoSpaceDN w:val="0"/>
              <w:adjustRightInd w:val="0"/>
              <w:spacing w:line="360" w:lineRule="auto"/>
              <w:ind w:left="705"/>
            </w:pPr>
          </w:p>
          <w:p w:rsidR="00C46B32" w:rsidRPr="008216D9" w:rsidRDefault="00C46B32" w:rsidP="00C46B32">
            <w:pPr>
              <w:pStyle w:val="ListParagraph"/>
              <w:numPr>
                <w:ilvl w:val="0"/>
                <w:numId w:val="20"/>
              </w:numPr>
              <w:autoSpaceDE w:val="0"/>
              <w:autoSpaceDN w:val="0"/>
              <w:adjustRightInd w:val="0"/>
              <w:spacing w:line="360" w:lineRule="auto"/>
            </w:pPr>
            <w:r w:rsidRPr="008216D9">
              <w:t xml:space="preserve">State the common ratio, hence find the area of the first rectangle given the </w:t>
            </w:r>
          </w:p>
          <w:p w:rsidR="00C46B32" w:rsidRPr="005C729F" w:rsidRDefault="00C46B32" w:rsidP="00821F47">
            <w:pPr>
              <w:pStyle w:val="ListParagraph"/>
              <w:autoSpaceDE w:val="0"/>
              <w:autoSpaceDN w:val="0"/>
              <w:adjustRightInd w:val="0"/>
              <w:spacing w:line="360" w:lineRule="auto"/>
              <w:ind w:left="1068"/>
            </w:pPr>
            <w:r w:rsidRPr="008216D9">
              <w:t>sum of  four rectangles is 510 cm</w:t>
            </w:r>
            <w:r w:rsidRPr="008216D9">
              <w:rPr>
                <w:vertAlign w:val="superscript"/>
              </w:rPr>
              <w:t>2</w:t>
            </w:r>
            <w:r>
              <w:t xml:space="preserve"> . </w:t>
            </w:r>
            <w:r>
              <w:tab/>
            </w:r>
            <w:r>
              <w:tab/>
            </w:r>
            <w:r>
              <w:tab/>
            </w:r>
            <w:r>
              <w:tab/>
            </w:r>
            <w:r>
              <w:tab/>
            </w:r>
            <w:r w:rsidRPr="008216D9">
              <w:t xml:space="preserve">  [4 marks</w:t>
            </w:r>
            <w:r>
              <w:t>]</w:t>
            </w:r>
          </w:p>
          <w:p w:rsidR="00C46B32" w:rsidRDefault="00C46B32" w:rsidP="00821F47">
            <w:pPr>
              <w:pStyle w:val="ListParagraph"/>
              <w:autoSpaceDE w:val="0"/>
              <w:autoSpaceDN w:val="0"/>
              <w:adjustRightInd w:val="0"/>
              <w:spacing w:line="360" w:lineRule="auto"/>
              <w:ind w:left="705"/>
            </w:pPr>
          </w:p>
          <w:p w:rsidR="00C46B32" w:rsidRPr="008216D9" w:rsidRDefault="00C46B32" w:rsidP="00821F47">
            <w:pPr>
              <w:pStyle w:val="ListParagraph"/>
              <w:autoSpaceDE w:val="0"/>
              <w:autoSpaceDN w:val="0"/>
              <w:adjustRightInd w:val="0"/>
              <w:spacing w:line="360" w:lineRule="auto"/>
              <w:ind w:left="708"/>
              <w:rPr>
                <w:i/>
              </w:rPr>
            </w:pPr>
            <w:r>
              <w:t xml:space="preserve">     </w:t>
            </w:r>
            <w:r w:rsidRPr="008216D9">
              <w:rPr>
                <w:i/>
              </w:rPr>
              <w:t xml:space="preserve">Nyatakan nisbah sepunya, seterusnya cari luas segi empat tepat yang pertama </w:t>
            </w:r>
          </w:p>
          <w:p w:rsidR="00C46B32" w:rsidRPr="008216D9" w:rsidRDefault="00C46B32" w:rsidP="00821F47">
            <w:pPr>
              <w:pStyle w:val="ListParagraph"/>
              <w:autoSpaceDE w:val="0"/>
              <w:autoSpaceDN w:val="0"/>
              <w:adjustRightInd w:val="0"/>
              <w:spacing w:line="360" w:lineRule="auto"/>
              <w:ind w:left="708"/>
              <w:rPr>
                <w:i/>
              </w:rPr>
            </w:pPr>
            <w:r w:rsidRPr="008216D9">
              <w:rPr>
                <w:i/>
              </w:rPr>
              <w:t xml:space="preserve">     diberi hasil tambah empat segi tepat ialah 510 cm</w:t>
            </w:r>
            <w:r w:rsidRPr="008216D9">
              <w:rPr>
                <w:i/>
                <w:vertAlign w:val="superscript"/>
              </w:rPr>
              <w:t>2</w:t>
            </w:r>
            <w:r>
              <w:rPr>
                <w:i/>
              </w:rPr>
              <w:tab/>
            </w:r>
            <w:r>
              <w:rPr>
                <w:i/>
              </w:rPr>
              <w:tab/>
              <w:t xml:space="preserve">          </w:t>
            </w:r>
            <w:r w:rsidRPr="008216D9">
              <w:rPr>
                <w:i/>
              </w:rPr>
              <w:t xml:space="preserve"> [4 markah]</w:t>
            </w:r>
          </w:p>
          <w:p w:rsidR="00C46B32" w:rsidRDefault="00C46B32" w:rsidP="00821F47">
            <w:pPr>
              <w:pStyle w:val="ListParagraph"/>
              <w:autoSpaceDE w:val="0"/>
              <w:autoSpaceDN w:val="0"/>
              <w:adjustRightInd w:val="0"/>
              <w:spacing w:line="360" w:lineRule="auto"/>
              <w:ind w:left="705"/>
            </w:pPr>
          </w:p>
          <w:p w:rsidR="00C46B32" w:rsidRPr="008216D9" w:rsidRDefault="00C46B32" w:rsidP="00821F47">
            <w:pPr>
              <w:pStyle w:val="ListParagraph"/>
              <w:autoSpaceDE w:val="0"/>
              <w:autoSpaceDN w:val="0"/>
              <w:adjustRightInd w:val="0"/>
              <w:spacing w:line="360" w:lineRule="auto"/>
              <w:ind w:left="705" w:hanging="345"/>
            </w:pPr>
            <w:r>
              <w:t xml:space="preserve"> </w:t>
            </w:r>
            <w:r>
              <w:tab/>
              <w:t xml:space="preserve">(b) </w:t>
            </w:r>
            <w:r w:rsidRPr="008216D9">
              <w:t>Determine which rectangle has an area of 96 cm</w:t>
            </w:r>
            <w:r w:rsidRPr="008216D9">
              <w:rPr>
                <w:vertAlign w:val="superscript"/>
              </w:rPr>
              <w:t>2</w:t>
            </w:r>
            <w:r>
              <w:t xml:space="preserve"> . </w:t>
            </w:r>
            <w:r>
              <w:tab/>
            </w:r>
            <w:r>
              <w:tab/>
            </w:r>
            <w:r>
              <w:tab/>
              <w:t xml:space="preserve">  </w:t>
            </w:r>
            <w:r w:rsidRPr="008216D9">
              <w:t>[2 marks]</w:t>
            </w:r>
          </w:p>
          <w:p w:rsidR="00C46B32" w:rsidRPr="008D1AE7" w:rsidRDefault="00C46B32" w:rsidP="00821F47">
            <w:pPr>
              <w:pStyle w:val="ListParagraph"/>
              <w:autoSpaceDE w:val="0"/>
              <w:autoSpaceDN w:val="0"/>
              <w:adjustRightInd w:val="0"/>
              <w:spacing w:line="360" w:lineRule="auto"/>
              <w:ind w:left="705" w:firstLine="3"/>
              <w:rPr>
                <w:i/>
              </w:rPr>
            </w:pPr>
            <w:r w:rsidRPr="008216D9">
              <w:t xml:space="preserve">      </w:t>
            </w:r>
            <w:r w:rsidRPr="008216D9">
              <w:rPr>
                <w:i/>
              </w:rPr>
              <w:t>Tentukan segi tepat yang ke berapa mempunyai luas sebanyak 96 cm</w:t>
            </w:r>
            <w:r w:rsidRPr="008216D9">
              <w:rPr>
                <w:i/>
                <w:vertAlign w:val="superscript"/>
              </w:rPr>
              <w:t>2</w:t>
            </w:r>
            <w:r>
              <w:rPr>
                <w:i/>
              </w:rPr>
              <w:t xml:space="preserve"> </w:t>
            </w:r>
            <w:r w:rsidRPr="008216D9">
              <w:rPr>
                <w:i/>
              </w:rPr>
              <w:t xml:space="preserve">[2 markah] </w:t>
            </w:r>
          </w:p>
        </w:tc>
      </w:tr>
      <w:tr w:rsidR="00C46B32" w:rsidRPr="00E52AF7" w:rsidTr="00821F47">
        <w:tc>
          <w:tcPr>
            <w:tcW w:w="1110" w:type="dxa"/>
          </w:tcPr>
          <w:p w:rsidR="00C46B32" w:rsidRDefault="00C46B32" w:rsidP="00821F47">
            <w:pPr>
              <w:spacing w:line="360" w:lineRule="auto"/>
            </w:pPr>
            <w:r>
              <w:lastRenderedPageBreak/>
              <w:t>5</w:t>
            </w:r>
          </w:p>
        </w:tc>
        <w:tc>
          <w:tcPr>
            <w:tcW w:w="9214" w:type="dxa"/>
          </w:tcPr>
          <w:p w:rsidR="00C46B32" w:rsidRPr="002E4141"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r w:rsidRPr="002E4141">
              <w:rPr>
                <w:rFonts w:ascii="TimesNewRomanPSMT" w:eastAsia="Calibri" w:hAnsi="TimesNewRomanPSMT" w:cs="TimesNewRomanPSMT"/>
                <w:sz w:val="23"/>
                <w:szCs w:val="23"/>
                <w:lang w:val="ms-MY" w:eastAsia="en-US"/>
              </w:rPr>
              <w:t xml:space="preserve">Given </w:t>
            </w:r>
            <w:r w:rsidRPr="002E4141">
              <w:rPr>
                <w:position w:val="-10"/>
                <w:lang w:val="ms-MY" w:eastAsia="en-US"/>
              </w:rPr>
              <w:object w:dxaOrig="1980" w:dyaOrig="360">
                <v:shape id="_x0000_i1060" type="#_x0000_t75" style="width:99pt;height:18pt" o:ole="">
                  <v:imagedata r:id="rId65" o:title=""/>
                </v:shape>
                <o:OLEObject Type="Embed" ProgID="Equation.3" ShapeID="_x0000_i1060" DrawAspect="Content" ObjectID="_1556784461" r:id="rId66"/>
              </w:object>
            </w:r>
            <w:r w:rsidRPr="002E4141">
              <w:rPr>
                <w:rFonts w:ascii="TimesNewRomanPSMT" w:eastAsia="Calibri" w:hAnsi="TimesNewRomanPSMT" w:cs="TimesNewRomanPSMT"/>
                <w:sz w:val="23"/>
                <w:szCs w:val="23"/>
                <w:lang w:val="ms-MY" w:eastAsia="en-US"/>
              </w:rPr>
              <w:t xml:space="preserve">can be written in the form </w:t>
            </w:r>
            <w:r w:rsidRPr="00A33725">
              <w:rPr>
                <w:rFonts w:ascii="TimesNewRomanPSMT" w:eastAsia="Calibri" w:hAnsi="TimesNewRomanPSMT" w:cs="TimesNewRomanPSMT"/>
                <w:i/>
                <w:position w:val="-10"/>
                <w:sz w:val="23"/>
                <w:szCs w:val="23"/>
                <w:lang w:val="ms-MY" w:eastAsia="en-US"/>
              </w:rPr>
              <w:object w:dxaOrig="1960" w:dyaOrig="380">
                <v:shape id="_x0000_i1061" type="#_x0000_t75" style="width:98pt;height:19pt" o:ole="">
                  <v:imagedata r:id="rId67" o:title=""/>
                </v:shape>
                <o:OLEObject Type="Embed" ProgID="Equation.3" ShapeID="_x0000_i1061" DrawAspect="Content" ObjectID="_1556784462" r:id="rId68"/>
              </w:object>
            </w:r>
            <w:r w:rsidRPr="002E4141">
              <w:rPr>
                <w:rFonts w:ascii="TimesNewRomanPSMT" w:eastAsia="Calibri" w:hAnsi="TimesNewRomanPSMT" w:cs="TimesNewRomanPSMT"/>
                <w:sz w:val="23"/>
                <w:szCs w:val="23"/>
                <w:lang w:val="ms-MY" w:eastAsia="en-US"/>
              </w:rPr>
              <w:t xml:space="preserve">,where p,q,r are constants. </w:t>
            </w: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i/>
                <w:sz w:val="23"/>
                <w:szCs w:val="23"/>
                <w:lang w:val="ms-MY" w:eastAsia="en-US"/>
              </w:rPr>
            </w:pPr>
            <w:r>
              <w:rPr>
                <w:rFonts w:ascii="TimesNewRomanPSMT" w:eastAsia="Calibri" w:hAnsi="TimesNewRomanPSMT" w:cs="TimesNewRomanPSMT"/>
                <w:i/>
                <w:sz w:val="23"/>
                <w:szCs w:val="23"/>
                <w:lang w:val="ms-MY" w:eastAsia="en-US"/>
              </w:rPr>
              <w:t>Diberi</w:t>
            </w:r>
            <w:r w:rsidRPr="00C263F5">
              <w:rPr>
                <w:rFonts w:ascii="TimesNewRomanPSMT" w:eastAsia="Calibri" w:hAnsi="TimesNewRomanPSMT" w:cs="TimesNewRomanPSMT"/>
                <w:i/>
                <w:position w:val="-10"/>
                <w:sz w:val="23"/>
                <w:szCs w:val="23"/>
                <w:lang w:val="ms-MY" w:eastAsia="en-US"/>
              </w:rPr>
              <w:object w:dxaOrig="1980" w:dyaOrig="360">
                <v:shape id="_x0000_i1062" type="#_x0000_t75" style="width:99pt;height:18pt" o:ole="">
                  <v:imagedata r:id="rId65" o:title=""/>
                </v:shape>
                <o:OLEObject Type="Embed" ProgID="Equation.3" ShapeID="_x0000_i1062" DrawAspect="Content" ObjectID="_1556784463" r:id="rId69"/>
              </w:object>
            </w:r>
            <w:r>
              <w:rPr>
                <w:rFonts w:ascii="TimesNewRomanPSMT" w:eastAsia="Calibri" w:hAnsi="TimesNewRomanPSMT" w:cs="TimesNewRomanPSMT"/>
                <w:i/>
                <w:sz w:val="23"/>
                <w:szCs w:val="23"/>
                <w:lang w:val="ms-MY" w:eastAsia="en-US"/>
              </w:rPr>
              <w:t xml:space="preserve">boleh ditulis dalam bentuk </w:t>
            </w:r>
            <w:r w:rsidRPr="00A33725">
              <w:rPr>
                <w:rFonts w:ascii="TimesNewRomanPSMT" w:eastAsia="Calibri" w:hAnsi="TimesNewRomanPSMT" w:cs="TimesNewRomanPSMT"/>
                <w:i/>
                <w:position w:val="-10"/>
                <w:sz w:val="23"/>
                <w:szCs w:val="23"/>
                <w:lang w:val="ms-MY" w:eastAsia="en-US"/>
              </w:rPr>
              <w:object w:dxaOrig="1960" w:dyaOrig="380">
                <v:shape id="_x0000_i1063" type="#_x0000_t75" style="width:98pt;height:19pt" o:ole="">
                  <v:imagedata r:id="rId67" o:title=""/>
                </v:shape>
                <o:OLEObject Type="Embed" ProgID="Equation.3" ShapeID="_x0000_i1063" DrawAspect="Content" ObjectID="_1556784464" r:id="rId70"/>
              </w:object>
            </w:r>
            <w:r>
              <w:rPr>
                <w:rFonts w:ascii="TimesNewRomanPSMT" w:eastAsia="Calibri" w:hAnsi="TimesNewRomanPSMT" w:cs="TimesNewRomanPSMT"/>
                <w:i/>
                <w:sz w:val="23"/>
                <w:szCs w:val="23"/>
                <w:lang w:val="ms-MY" w:eastAsia="en-US"/>
              </w:rPr>
              <w:t>, di mana p,q dan r ialah pemalar.</w:t>
            </w:r>
          </w:p>
          <w:p w:rsidR="00C46B32" w:rsidRPr="002E4141" w:rsidRDefault="00C46B32" w:rsidP="00C46B32">
            <w:pPr>
              <w:pStyle w:val="ListParagraph"/>
              <w:numPr>
                <w:ilvl w:val="0"/>
                <w:numId w:val="19"/>
              </w:numPr>
              <w:autoSpaceDE w:val="0"/>
              <w:autoSpaceDN w:val="0"/>
              <w:adjustRightInd w:val="0"/>
              <w:spacing w:line="360" w:lineRule="auto"/>
              <w:rPr>
                <w:rFonts w:ascii="TimesNewRomanPSMT" w:eastAsia="Calibri" w:hAnsi="TimesNewRomanPSMT" w:cs="TimesNewRomanPSMT"/>
                <w:sz w:val="23"/>
                <w:szCs w:val="23"/>
                <w:lang w:val="ms-MY" w:eastAsia="en-US"/>
              </w:rPr>
            </w:pPr>
            <w:r w:rsidRPr="002E4141">
              <w:rPr>
                <w:rFonts w:ascii="TimesNewRomanPSMT" w:eastAsia="Calibri" w:hAnsi="TimesNewRomanPSMT" w:cs="TimesNewRomanPSMT"/>
                <w:sz w:val="23"/>
                <w:szCs w:val="23"/>
                <w:lang w:val="ms-MY" w:eastAsia="en-US"/>
              </w:rPr>
              <w:t>Find the values of p,q and r</w:t>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[3 marks]</w:t>
            </w:r>
          </w:p>
          <w:p w:rsidR="00C46B32" w:rsidRPr="00A33725" w:rsidRDefault="00C46B32" w:rsidP="00821F47">
            <w:pPr>
              <w:pStyle w:val="ListParagraph"/>
              <w:autoSpaceDE w:val="0"/>
              <w:autoSpaceDN w:val="0"/>
              <w:adjustRightInd w:val="0"/>
              <w:spacing w:line="360" w:lineRule="auto"/>
              <w:ind w:left="1080"/>
              <w:rPr>
                <w:rFonts w:ascii="TimesNewRomanPSMT" w:eastAsia="Calibri" w:hAnsi="TimesNewRomanPSMT" w:cs="TimesNewRomanPSMT"/>
                <w:i/>
                <w:sz w:val="23"/>
                <w:szCs w:val="23"/>
                <w:lang w:val="ms-MY" w:eastAsia="en-US"/>
              </w:rPr>
            </w:pPr>
            <w:r>
              <w:rPr>
                <w:rFonts w:ascii="TimesNewRomanPSMT" w:eastAsia="Calibri" w:hAnsi="TimesNewRomanPSMT" w:cs="TimesNewRomanPSMT"/>
                <w:i/>
                <w:sz w:val="23"/>
                <w:szCs w:val="23"/>
                <w:lang w:val="ms-MY" w:eastAsia="en-US"/>
              </w:rPr>
              <w:t>Cari nilai p, q dan r</w:t>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t>[3 markah]</w:t>
            </w:r>
          </w:p>
          <w:p w:rsidR="00C46B32" w:rsidRPr="00A33725" w:rsidRDefault="00C46B32" w:rsidP="00821F47">
            <w:pPr>
              <w:pStyle w:val="ListParagraph"/>
              <w:autoSpaceDE w:val="0"/>
              <w:autoSpaceDN w:val="0"/>
              <w:adjustRightInd w:val="0"/>
              <w:spacing w:line="360" w:lineRule="auto"/>
              <w:ind w:left="1080"/>
              <w:rPr>
                <w:rFonts w:ascii="TimesNewRomanPSMT" w:eastAsia="Calibri" w:hAnsi="TimesNewRomanPSMT" w:cs="TimesNewRomanPSMT"/>
                <w:i/>
                <w:sz w:val="23"/>
                <w:szCs w:val="23"/>
                <w:lang w:val="ms-MY" w:eastAsia="en-US"/>
              </w:rPr>
            </w:pPr>
          </w:p>
          <w:p w:rsidR="00C46B32" w:rsidRPr="002E4141" w:rsidRDefault="00C46B32" w:rsidP="00C46B32">
            <w:pPr>
              <w:pStyle w:val="ListParagraph"/>
              <w:numPr>
                <w:ilvl w:val="0"/>
                <w:numId w:val="19"/>
              </w:numPr>
              <w:autoSpaceDE w:val="0"/>
              <w:autoSpaceDN w:val="0"/>
              <w:adjustRightInd w:val="0"/>
              <w:spacing w:line="360" w:lineRule="auto"/>
              <w:rPr>
                <w:rFonts w:ascii="TimesNewRomanPSMT" w:eastAsia="Calibri" w:hAnsi="TimesNewRomanPSMT" w:cs="TimesNewRomanPSMT"/>
                <w:sz w:val="23"/>
                <w:szCs w:val="23"/>
                <w:lang w:val="ms-MY" w:eastAsia="en-US"/>
              </w:rPr>
            </w:pPr>
            <w:r w:rsidRPr="002E4141">
              <w:rPr>
                <w:rFonts w:ascii="TimesNewRomanPSMT" w:eastAsia="Calibri" w:hAnsi="TimesNewRomanPSMT" w:cs="TimesNewRomanPSMT"/>
                <w:sz w:val="23"/>
                <w:szCs w:val="23"/>
                <w:lang w:val="ms-MY" w:eastAsia="en-US"/>
              </w:rPr>
              <w:t xml:space="preserve">Sketch the graph for the domain </w:t>
            </w:r>
            <w:r w:rsidRPr="002E4141">
              <w:rPr>
                <w:rFonts w:ascii="TimesNewRomanPSMT" w:eastAsia="Calibri" w:hAnsi="TimesNewRomanPSMT" w:cs="TimesNewRomanPSMT"/>
                <w:position w:val="-6"/>
                <w:sz w:val="23"/>
                <w:szCs w:val="23"/>
                <w:lang w:val="ms-MY" w:eastAsia="en-US"/>
              </w:rPr>
              <w:object w:dxaOrig="880" w:dyaOrig="279">
                <v:shape id="_x0000_i1064" type="#_x0000_t75" style="width:44pt;height:13.95pt" o:ole="">
                  <v:imagedata r:id="rId71" o:title=""/>
                </v:shape>
                <o:OLEObject Type="Embed" ProgID="Equation.3" ShapeID="_x0000_i1064" DrawAspect="Content" ObjectID="_1556784465" r:id="rId72"/>
              </w:object>
            </w:r>
            <w:r w:rsidRPr="002E4141">
              <w:rPr>
                <w:rFonts w:ascii="TimesNewRomanPSMT" w:eastAsia="Calibri" w:hAnsi="TimesNewRomanPSMT" w:cs="TimesNewRomanPSMT"/>
                <w:sz w:val="23"/>
                <w:szCs w:val="23"/>
                <w:lang w:val="ms-MY" w:eastAsia="en-US"/>
              </w:rPr>
              <w:t xml:space="preserve">. </w:t>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[2 marks]</w:t>
            </w:r>
          </w:p>
          <w:p w:rsidR="00C46B32" w:rsidRPr="00A33725" w:rsidRDefault="00C46B32" w:rsidP="00821F47">
            <w:pPr>
              <w:pStyle w:val="ListParagraph"/>
              <w:autoSpaceDE w:val="0"/>
              <w:autoSpaceDN w:val="0"/>
              <w:adjustRightInd w:val="0"/>
              <w:spacing w:line="360" w:lineRule="auto"/>
              <w:ind w:left="1080"/>
              <w:rPr>
                <w:rFonts w:ascii="TimesNewRomanPSMT" w:eastAsia="Calibri" w:hAnsi="TimesNewRomanPSMT" w:cs="TimesNewRomanPSMT"/>
                <w:i/>
                <w:sz w:val="23"/>
                <w:szCs w:val="23"/>
                <w:lang w:val="ms-MY" w:eastAsia="en-US"/>
              </w:rPr>
            </w:pPr>
            <w:r>
              <w:rPr>
                <w:rFonts w:ascii="TimesNewRomanPSMT" w:eastAsia="Calibri" w:hAnsi="TimesNewRomanPSMT" w:cs="TimesNewRomanPSMT"/>
                <w:i/>
                <w:sz w:val="23"/>
                <w:szCs w:val="23"/>
                <w:lang w:val="ms-MY" w:eastAsia="en-US"/>
              </w:rPr>
              <w:t xml:space="preserve">Lakarkan graf untuk domain </w:t>
            </w:r>
            <w:r w:rsidRPr="00A33725">
              <w:rPr>
                <w:rFonts w:ascii="TimesNewRomanPSMT" w:eastAsia="Calibri" w:hAnsi="TimesNewRomanPSMT" w:cs="TimesNewRomanPSMT"/>
                <w:i/>
                <w:position w:val="-6"/>
                <w:sz w:val="23"/>
                <w:szCs w:val="23"/>
                <w:lang w:val="ms-MY" w:eastAsia="en-US"/>
              </w:rPr>
              <w:object w:dxaOrig="880" w:dyaOrig="279">
                <v:shape id="_x0000_i1065" type="#_x0000_t75" style="width:44pt;height:13.95pt" o:ole="">
                  <v:imagedata r:id="rId71" o:title=""/>
                </v:shape>
                <o:OLEObject Type="Embed" ProgID="Equation.3" ShapeID="_x0000_i1065" DrawAspect="Content" ObjectID="_1556784466" r:id="rId73"/>
              </w:object>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t>[2 markah]</w:t>
            </w:r>
          </w:p>
          <w:p w:rsidR="00C46B32" w:rsidRDefault="00C46B32" w:rsidP="00821F47">
            <w:pPr>
              <w:pStyle w:val="ListParagraph"/>
              <w:autoSpaceDE w:val="0"/>
              <w:autoSpaceDN w:val="0"/>
              <w:adjustRightInd w:val="0"/>
              <w:spacing w:line="360" w:lineRule="auto"/>
              <w:ind w:left="0"/>
              <w:rPr>
                <w:rFonts w:ascii="TimesNewRomanPSMT" w:eastAsia="Calibri" w:hAnsi="TimesNewRomanPSMT" w:cs="TimesNewRomanPSMT"/>
                <w:i/>
                <w:sz w:val="23"/>
                <w:szCs w:val="23"/>
                <w:lang w:val="ms-MY" w:eastAsia="en-US"/>
              </w:rPr>
            </w:pPr>
          </w:p>
          <w:p w:rsidR="00C46B32" w:rsidRPr="002E4141" w:rsidRDefault="00C46B32" w:rsidP="00C46B32">
            <w:pPr>
              <w:pStyle w:val="ListParagraph"/>
              <w:numPr>
                <w:ilvl w:val="0"/>
                <w:numId w:val="19"/>
              </w:numPr>
              <w:autoSpaceDE w:val="0"/>
              <w:autoSpaceDN w:val="0"/>
              <w:adjustRightInd w:val="0"/>
              <w:spacing w:line="360" w:lineRule="auto"/>
              <w:rPr>
                <w:rFonts w:ascii="TimesNewRomanPSMT" w:eastAsia="Calibri" w:hAnsi="TimesNewRomanPSMT" w:cs="TimesNewRomanPSMT"/>
                <w:sz w:val="23"/>
                <w:szCs w:val="23"/>
                <w:lang w:val="ms-MY" w:eastAsia="en-US"/>
              </w:rPr>
            </w:pPr>
            <w:r w:rsidRPr="002E4141">
              <w:rPr>
                <w:rFonts w:ascii="TimesNewRomanPSMT" w:eastAsia="Calibri" w:hAnsi="TimesNewRomanPSMT" w:cs="TimesNewRomanPSMT"/>
                <w:sz w:val="23"/>
                <w:szCs w:val="23"/>
                <w:lang w:val="ms-MY" w:eastAsia="en-US"/>
              </w:rPr>
              <w:t xml:space="preserve">Hence, find the range of values of  f(x) for this domain. </w:t>
            </w:r>
            <w:r w:rsidRPr="002E4141">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ab/>
            </w:r>
            <w:r>
              <w:rPr>
                <w:rFonts w:ascii="TimesNewRomanPSMT" w:eastAsia="Calibri" w:hAnsi="TimesNewRomanPSMT" w:cs="TimesNewRomanPSMT"/>
                <w:sz w:val="23"/>
                <w:szCs w:val="23"/>
                <w:lang w:val="ms-MY" w:eastAsia="en-US"/>
              </w:rPr>
              <w:tab/>
            </w:r>
            <w:r w:rsidRPr="002E4141">
              <w:rPr>
                <w:rFonts w:ascii="TimesNewRomanPSMT" w:eastAsia="Calibri" w:hAnsi="TimesNewRomanPSMT" w:cs="TimesNewRomanPSMT"/>
                <w:sz w:val="23"/>
                <w:szCs w:val="23"/>
                <w:lang w:val="ms-MY" w:eastAsia="en-US"/>
              </w:rPr>
              <w:t>[2 marks]</w:t>
            </w:r>
          </w:p>
          <w:p w:rsidR="00C46B32" w:rsidRDefault="00C46B32" w:rsidP="00821F47">
            <w:pPr>
              <w:pStyle w:val="ListParagraph"/>
              <w:autoSpaceDE w:val="0"/>
              <w:autoSpaceDN w:val="0"/>
              <w:adjustRightInd w:val="0"/>
              <w:spacing w:line="360" w:lineRule="auto"/>
              <w:ind w:left="1080"/>
              <w:rPr>
                <w:rFonts w:ascii="TimesNewRomanPSMT" w:eastAsia="Calibri" w:hAnsi="TimesNewRomanPSMT" w:cs="TimesNewRomanPSMT"/>
                <w:i/>
                <w:sz w:val="23"/>
                <w:szCs w:val="23"/>
                <w:lang w:val="ms-MY" w:eastAsia="en-US"/>
              </w:rPr>
            </w:pPr>
            <w:r>
              <w:rPr>
                <w:rFonts w:ascii="TimesNewRomanPSMT" w:eastAsia="Calibri" w:hAnsi="TimesNewRomanPSMT" w:cs="TimesNewRomanPSMT"/>
                <w:i/>
                <w:sz w:val="23"/>
                <w:szCs w:val="23"/>
                <w:lang w:val="ms-MY" w:eastAsia="en-US"/>
              </w:rPr>
              <w:t>Seterusnya , carikan julat nilai f(x) untuk domain ini.</w:t>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r>
            <w:r>
              <w:rPr>
                <w:rFonts w:ascii="TimesNewRomanPSMT" w:eastAsia="Calibri" w:hAnsi="TimesNewRomanPSMT" w:cs="TimesNewRomanPSMT"/>
                <w:i/>
                <w:sz w:val="23"/>
                <w:szCs w:val="23"/>
                <w:lang w:val="ms-MY" w:eastAsia="en-US"/>
              </w:rPr>
              <w:tab/>
              <w:t>[2 markah]</w:t>
            </w:r>
          </w:p>
          <w:p w:rsidR="00C46B32" w:rsidRDefault="00C46B32" w:rsidP="00821F47">
            <w:pPr>
              <w:pStyle w:val="ListParagraph"/>
              <w:autoSpaceDE w:val="0"/>
              <w:autoSpaceDN w:val="0"/>
              <w:adjustRightInd w:val="0"/>
              <w:spacing w:line="360" w:lineRule="auto"/>
              <w:ind w:left="0"/>
            </w:pPr>
          </w:p>
          <w:p w:rsidR="00C46B32" w:rsidRPr="008216D9" w:rsidRDefault="00C46B32" w:rsidP="00821F47">
            <w:pPr>
              <w:pStyle w:val="ListParagraph"/>
              <w:autoSpaceDE w:val="0"/>
              <w:autoSpaceDN w:val="0"/>
              <w:adjustRightInd w:val="0"/>
              <w:spacing w:line="360" w:lineRule="auto"/>
              <w:ind w:left="0"/>
            </w:pPr>
          </w:p>
        </w:tc>
      </w:tr>
      <w:tr w:rsidR="00C46B32" w:rsidRPr="00E52AF7" w:rsidTr="00821F47">
        <w:tc>
          <w:tcPr>
            <w:tcW w:w="1110" w:type="dxa"/>
          </w:tcPr>
          <w:p w:rsidR="00C46B32" w:rsidRDefault="00C46B32" w:rsidP="00821F47">
            <w:pPr>
              <w:spacing w:line="360" w:lineRule="auto"/>
            </w:pPr>
            <w:r>
              <w:t>6</w:t>
            </w:r>
          </w:p>
        </w:tc>
        <w:tc>
          <w:tcPr>
            <w:tcW w:w="9214" w:type="dxa"/>
          </w:tcPr>
          <w:p w:rsidR="00C46B32" w:rsidRDefault="00C46B32" w:rsidP="00C46B32">
            <w:pPr>
              <w:pStyle w:val="p0"/>
              <w:numPr>
                <w:ilvl w:val="0"/>
                <w:numId w:val="21"/>
              </w:numPr>
              <w:spacing w:after="0" w:line="360" w:lineRule="auto"/>
              <w:rPr>
                <w:rFonts w:ascii="Times New Roman" w:hAnsi="Times New Roman"/>
                <w:sz w:val="24"/>
                <w:szCs w:val="24"/>
              </w:rPr>
            </w:pPr>
            <w:r>
              <w:rPr>
                <w:rFonts w:ascii="Times New Roman" w:hAnsi="Times New Roman"/>
                <w:sz w:val="24"/>
                <w:szCs w:val="24"/>
              </w:rPr>
              <w:t xml:space="preserve">      Prove that sin</w:t>
            </w:r>
            <w:r>
              <w:rPr>
                <w:rFonts w:ascii="Times New Roman" w:hAnsi="Times New Roman"/>
                <w:i/>
                <w:sz w:val="24"/>
                <w:szCs w:val="24"/>
              </w:rPr>
              <w:t xml:space="preserve"> x</w:t>
            </w:r>
            <w:r>
              <w:rPr>
                <w:rFonts w:ascii="Times New Roman" w:hAnsi="Times New Roman"/>
                <w:sz w:val="24"/>
                <w:szCs w:val="24"/>
              </w:rPr>
              <w:t xml:space="preserve"> cos</w:t>
            </w:r>
            <w:r>
              <w:rPr>
                <w:rFonts w:ascii="Times New Roman" w:hAnsi="Times New Roman"/>
                <w:i/>
                <w:sz w:val="24"/>
                <w:szCs w:val="24"/>
              </w:rPr>
              <w:t xml:space="preserve"> x</w:t>
            </w:r>
            <w:r>
              <w:rPr>
                <w:rFonts w:ascii="Times New Roman" w:hAnsi="Times New Roman"/>
                <w:sz w:val="24"/>
                <w:szCs w:val="24"/>
              </w:rPr>
              <w:t>(cos 2</w:t>
            </w:r>
            <w:r>
              <w:rPr>
                <w:rFonts w:ascii="Times New Roman" w:hAnsi="Times New Roman"/>
                <w:i/>
                <w:sz w:val="24"/>
                <w:szCs w:val="24"/>
              </w:rPr>
              <w:t>x</w:t>
            </w:r>
            <w:r>
              <w:rPr>
                <w:rFonts w:ascii="Times New Roman" w:hAnsi="Times New Roman"/>
                <w:sz w:val="24"/>
                <w:szCs w:val="24"/>
              </w:rPr>
              <w:t xml:space="preserve"> – 2 cos</w:t>
            </w:r>
            <w:r>
              <w:rPr>
                <w:rFonts w:ascii="Times New Roman" w:hAnsi="Times New Roman"/>
                <w:sz w:val="24"/>
                <w:szCs w:val="24"/>
                <w:vertAlign w:val="superscript"/>
              </w:rPr>
              <w:t>2</w:t>
            </w:r>
            <w:r>
              <w:rPr>
                <w:rFonts w:ascii="Times New Roman" w:hAnsi="Times New Roman"/>
                <w:i/>
                <w:sz w:val="24"/>
                <w:szCs w:val="24"/>
              </w:rPr>
              <w:t>x</w:t>
            </w:r>
            <w:r>
              <w:rPr>
                <w:rFonts w:ascii="Times New Roman" w:hAnsi="Times New Roman"/>
                <w:sz w:val="24"/>
                <w:szCs w:val="24"/>
              </w:rPr>
              <w:t xml:space="preserve"> + 3) = sin</w:t>
            </w:r>
            <w:r>
              <w:rPr>
                <w:rFonts w:ascii="Times New Roman" w:hAnsi="Times New Roman"/>
                <w:i/>
                <w:sz w:val="24"/>
                <w:szCs w:val="24"/>
              </w:rPr>
              <w:t xml:space="preserve"> </w:t>
            </w:r>
            <w:r>
              <w:rPr>
                <w:rFonts w:ascii="Times New Roman" w:hAnsi="Times New Roman"/>
                <w:sz w:val="24"/>
                <w:szCs w:val="24"/>
              </w:rPr>
              <w:t>2x                                      [2 marks]</w:t>
            </w:r>
          </w:p>
          <w:p w:rsidR="00C46B32" w:rsidRPr="002E4141" w:rsidRDefault="00C46B32" w:rsidP="00821F47">
            <w:pPr>
              <w:pStyle w:val="p0"/>
              <w:spacing w:after="0" w:line="360" w:lineRule="auto"/>
              <w:rPr>
                <w:rFonts w:ascii="Times New Roman" w:hAnsi="Times New Roman"/>
                <w:i/>
                <w:sz w:val="24"/>
                <w:szCs w:val="24"/>
              </w:rPr>
            </w:pPr>
            <w:r>
              <w:rPr>
                <w:rFonts w:ascii="Times New Roman" w:hAnsi="Times New Roman"/>
                <w:i/>
                <w:sz w:val="24"/>
                <w:szCs w:val="24"/>
              </w:rPr>
              <w:t xml:space="preserve">            Buktikan identiti </w:t>
            </w:r>
            <w:r>
              <w:rPr>
                <w:rFonts w:ascii="Times New Roman" w:hAnsi="Times New Roman"/>
                <w:sz w:val="24"/>
                <w:szCs w:val="24"/>
              </w:rPr>
              <w:t xml:space="preserve"> sin</w:t>
            </w:r>
            <w:r>
              <w:rPr>
                <w:rFonts w:ascii="Times New Roman" w:hAnsi="Times New Roman"/>
                <w:i/>
                <w:sz w:val="24"/>
                <w:szCs w:val="24"/>
              </w:rPr>
              <w:t xml:space="preserve"> x</w:t>
            </w:r>
            <w:r>
              <w:rPr>
                <w:rFonts w:ascii="Times New Roman" w:hAnsi="Times New Roman"/>
                <w:sz w:val="24"/>
                <w:szCs w:val="24"/>
              </w:rPr>
              <w:t xml:space="preserve"> cos</w:t>
            </w:r>
            <w:r>
              <w:rPr>
                <w:rFonts w:ascii="Times New Roman" w:hAnsi="Times New Roman"/>
                <w:i/>
                <w:sz w:val="24"/>
                <w:szCs w:val="24"/>
              </w:rPr>
              <w:t xml:space="preserve"> x</w:t>
            </w:r>
            <w:r>
              <w:rPr>
                <w:rFonts w:ascii="Times New Roman" w:hAnsi="Times New Roman"/>
                <w:sz w:val="24"/>
                <w:szCs w:val="24"/>
              </w:rPr>
              <w:t>(cos 2</w:t>
            </w:r>
            <w:r>
              <w:rPr>
                <w:rFonts w:ascii="Times New Roman" w:hAnsi="Times New Roman"/>
                <w:i/>
                <w:sz w:val="24"/>
                <w:szCs w:val="24"/>
              </w:rPr>
              <w:t>x</w:t>
            </w:r>
            <w:r>
              <w:rPr>
                <w:rFonts w:ascii="Times New Roman" w:hAnsi="Times New Roman"/>
                <w:sz w:val="24"/>
                <w:szCs w:val="24"/>
              </w:rPr>
              <w:t xml:space="preserve"> – 2 cos</w:t>
            </w:r>
            <w:r>
              <w:rPr>
                <w:rFonts w:ascii="Times New Roman" w:hAnsi="Times New Roman"/>
                <w:sz w:val="24"/>
                <w:szCs w:val="24"/>
                <w:vertAlign w:val="superscript"/>
              </w:rPr>
              <w:t>2</w:t>
            </w:r>
            <w:r>
              <w:rPr>
                <w:rFonts w:ascii="Times New Roman" w:hAnsi="Times New Roman"/>
                <w:i/>
                <w:sz w:val="24"/>
                <w:szCs w:val="24"/>
              </w:rPr>
              <w:t>x</w:t>
            </w:r>
            <w:r>
              <w:rPr>
                <w:rFonts w:ascii="Times New Roman" w:hAnsi="Times New Roman"/>
                <w:sz w:val="24"/>
                <w:szCs w:val="24"/>
              </w:rPr>
              <w:t xml:space="preserve"> + 3) = sin 2</w:t>
            </w:r>
            <w:r>
              <w:rPr>
                <w:rFonts w:ascii="Times New Roman" w:hAnsi="Times New Roman"/>
                <w:i/>
                <w:sz w:val="24"/>
                <w:szCs w:val="24"/>
              </w:rPr>
              <w:t>x</w:t>
            </w:r>
            <w:r>
              <w:rPr>
                <w:rFonts w:ascii="Times New Roman" w:hAnsi="Times New Roman"/>
                <w:sz w:val="24"/>
                <w:szCs w:val="24"/>
              </w:rPr>
              <w:t xml:space="preserve">                         </w:t>
            </w:r>
            <w:r w:rsidRPr="002E4141">
              <w:rPr>
                <w:rFonts w:ascii="Times New Roman" w:hAnsi="Times New Roman"/>
                <w:i/>
                <w:sz w:val="24"/>
                <w:szCs w:val="24"/>
              </w:rPr>
              <w:t>[2 markah]</w:t>
            </w:r>
          </w:p>
          <w:p w:rsidR="00C46B32" w:rsidRPr="002E4141" w:rsidRDefault="00C46B32" w:rsidP="00821F47">
            <w:pPr>
              <w:pStyle w:val="p0"/>
              <w:spacing w:after="0" w:line="360" w:lineRule="auto"/>
              <w:rPr>
                <w:rFonts w:ascii="Times New Roman" w:hAnsi="Times New Roman"/>
                <w:sz w:val="24"/>
                <w:szCs w:val="24"/>
              </w:rPr>
            </w:pPr>
            <w:r>
              <w:rPr>
                <w:rFonts w:ascii="Times New Roman" w:hAnsi="Times New Roman"/>
                <w:sz w:val="24"/>
                <w:szCs w:val="24"/>
              </w:rPr>
              <w:lastRenderedPageBreak/>
              <w:t xml:space="preserve">(b)       Sketch the graph of y = 2 sin 2x for 0 ≤ </w:t>
            </w:r>
            <w:r>
              <w:rPr>
                <w:rFonts w:ascii="Times New Roman" w:hAnsi="Times New Roman"/>
                <w:i/>
                <w:sz w:val="24"/>
                <w:szCs w:val="24"/>
              </w:rPr>
              <w:t>x</w:t>
            </w:r>
            <w:r>
              <w:rPr>
                <w:rFonts w:ascii="Times New Roman" w:hAnsi="Times New Roman"/>
                <w:sz w:val="24"/>
                <w:szCs w:val="24"/>
                <w:lang w:val="en-MY" w:eastAsia="ko-KR"/>
              </w:rPr>
              <w:t xml:space="preserve"> ≤ 2π</w:t>
            </w:r>
            <w:r>
              <w:rPr>
                <w:rFonts w:ascii="Times New Roman" w:hAnsi="Times New Roman"/>
                <w:sz w:val="24"/>
                <w:szCs w:val="24"/>
                <w:lang w:eastAsia="ko-KR"/>
              </w:rPr>
              <w:tab/>
            </w:r>
            <w:r>
              <w:rPr>
                <w:rFonts w:ascii="Times New Roman" w:hAnsi="Times New Roman"/>
                <w:sz w:val="24"/>
                <w:szCs w:val="24"/>
                <w:lang w:eastAsia="ko-KR"/>
              </w:rPr>
              <w:tab/>
            </w:r>
            <w:r>
              <w:rPr>
                <w:rFonts w:ascii="Times New Roman" w:hAnsi="Times New Roman"/>
                <w:sz w:val="24"/>
                <w:szCs w:val="24"/>
                <w:lang w:eastAsia="ko-KR"/>
              </w:rPr>
              <w:tab/>
              <w:t xml:space="preserve">              </w:t>
            </w:r>
            <w:r>
              <w:rPr>
                <w:rFonts w:ascii="Times New Roman" w:hAnsi="Times New Roman"/>
                <w:sz w:val="24"/>
                <w:szCs w:val="24"/>
              </w:rPr>
              <w:t>[3 marks]</w:t>
            </w:r>
          </w:p>
          <w:p w:rsidR="00C46B32" w:rsidRPr="00F454AD" w:rsidRDefault="00C46B32" w:rsidP="00821F47">
            <w:pPr>
              <w:pStyle w:val="p0"/>
              <w:spacing w:after="0" w:line="360" w:lineRule="auto"/>
              <w:rPr>
                <w:rFonts w:ascii="Times New Roman" w:hAnsi="Times New Roman"/>
                <w:i/>
                <w:sz w:val="24"/>
                <w:szCs w:val="24"/>
                <w:lang w:eastAsia="ko-KR"/>
              </w:rPr>
            </w:pPr>
            <w:r>
              <w:rPr>
                <w:rFonts w:ascii="Times New Roman" w:hAnsi="Times New Roman"/>
                <w:sz w:val="24"/>
                <w:szCs w:val="24"/>
              </w:rPr>
              <w:t xml:space="preserve">            </w:t>
            </w:r>
            <w:r>
              <w:rPr>
                <w:rFonts w:ascii="Times New Roman" w:hAnsi="Times New Roman"/>
                <w:i/>
                <w:iCs/>
                <w:sz w:val="24"/>
                <w:szCs w:val="24"/>
              </w:rPr>
              <w:t xml:space="preserve">Lakarkan graf  y = 2 </w:t>
            </w:r>
            <w:r>
              <w:rPr>
                <w:rFonts w:ascii="Times New Roman" w:hAnsi="Times New Roman"/>
                <w:iCs/>
                <w:sz w:val="24"/>
                <w:szCs w:val="24"/>
              </w:rPr>
              <w:t>sin</w:t>
            </w:r>
            <w:r>
              <w:rPr>
                <w:rFonts w:ascii="Times New Roman" w:hAnsi="Times New Roman"/>
                <w:i/>
                <w:iCs/>
                <w:sz w:val="24"/>
                <w:szCs w:val="24"/>
              </w:rPr>
              <w:t xml:space="preserve"> 2x dalam julat  </w:t>
            </w:r>
            <w:r>
              <w:rPr>
                <w:rFonts w:ascii="Times New Roman" w:hAnsi="Times New Roman"/>
                <w:sz w:val="24"/>
                <w:szCs w:val="24"/>
              </w:rPr>
              <w:t xml:space="preserve">0 ≤ </w:t>
            </w:r>
            <w:r>
              <w:rPr>
                <w:rFonts w:ascii="Times New Roman" w:hAnsi="Times New Roman"/>
                <w:i/>
                <w:sz w:val="24"/>
                <w:szCs w:val="24"/>
              </w:rPr>
              <w:t>x</w:t>
            </w:r>
            <w:r>
              <w:rPr>
                <w:rFonts w:ascii="Times New Roman" w:hAnsi="Times New Roman"/>
                <w:sz w:val="24"/>
                <w:szCs w:val="24"/>
                <w:lang w:val="en-MY" w:eastAsia="ko-KR"/>
              </w:rPr>
              <w:t xml:space="preserve"> ≤ 2π</w:t>
            </w:r>
            <w:r>
              <w:rPr>
                <w:rFonts w:ascii="Times New Roman" w:hAnsi="Times New Roman"/>
                <w:sz w:val="24"/>
                <w:szCs w:val="24"/>
                <w:lang w:eastAsia="ko-KR"/>
              </w:rPr>
              <w:tab/>
            </w:r>
            <w:r>
              <w:rPr>
                <w:rFonts w:ascii="Times New Roman" w:hAnsi="Times New Roman"/>
                <w:sz w:val="24"/>
                <w:szCs w:val="24"/>
                <w:lang w:eastAsia="ko-KR"/>
              </w:rPr>
              <w:tab/>
              <w:t xml:space="preserve">                       </w:t>
            </w:r>
            <w:r w:rsidRPr="00F454AD">
              <w:rPr>
                <w:rFonts w:ascii="Times New Roman" w:hAnsi="Times New Roman"/>
                <w:i/>
                <w:sz w:val="24"/>
                <w:szCs w:val="24"/>
              </w:rPr>
              <w:t>[3 markah]</w:t>
            </w:r>
          </w:p>
          <w:p w:rsidR="00C46B32" w:rsidRDefault="00C46B32" w:rsidP="00821F47">
            <w:pPr>
              <w:pStyle w:val="p15"/>
              <w:spacing w:after="0" w:line="360" w:lineRule="auto"/>
              <w:ind w:left="0"/>
              <w:rPr>
                <w:rFonts w:ascii="Times New Roman" w:hAnsi="Times New Roman"/>
                <w:sz w:val="24"/>
                <w:szCs w:val="24"/>
              </w:rPr>
            </w:pPr>
            <w:r w:rsidRPr="002E4141">
              <w:rPr>
                <w:rFonts w:ascii="Times New Roman" w:hAnsi="Times New Roman"/>
                <w:iCs/>
                <w:sz w:val="24"/>
                <w:szCs w:val="24"/>
              </w:rPr>
              <w:t>(c)</w:t>
            </w:r>
            <w:r>
              <w:rPr>
                <w:rFonts w:ascii="Times New Roman" w:hAnsi="Times New Roman"/>
                <w:sz w:val="24"/>
                <w:szCs w:val="24"/>
              </w:rPr>
              <w:t xml:space="preserve">       Hence, using the same axes, sketch a suitable straight line to find the number    </w:t>
            </w:r>
          </w:p>
          <w:p w:rsidR="00C46B32" w:rsidRDefault="00C46B32" w:rsidP="00821F47">
            <w:pPr>
              <w:pStyle w:val="p15"/>
              <w:spacing w:after="0" w:line="360" w:lineRule="auto"/>
              <w:ind w:left="0"/>
              <w:rPr>
                <w:rFonts w:ascii="Times New Roman" w:hAnsi="Times New Roman"/>
                <w:sz w:val="24"/>
                <w:szCs w:val="24"/>
              </w:rPr>
            </w:pPr>
            <w:r>
              <w:rPr>
                <w:rFonts w:ascii="Times New Roman" w:hAnsi="Times New Roman"/>
                <w:sz w:val="24"/>
                <w:szCs w:val="24"/>
              </w:rPr>
              <w:t xml:space="preserve">            of solutions to the equation </w:t>
            </w:r>
          </w:p>
          <w:p w:rsidR="00C46B32" w:rsidRDefault="00C46B32" w:rsidP="00821F47">
            <w:pPr>
              <w:pStyle w:val="p15"/>
              <w:spacing w:after="0" w:line="360" w:lineRule="auto"/>
              <w:ind w:left="1410"/>
              <w:rPr>
                <w:rFonts w:ascii="Times New Roman" w:hAnsi="Times New Roman"/>
                <w:sz w:val="24"/>
                <w:szCs w:val="24"/>
              </w:rPr>
            </w:pPr>
            <w:r>
              <w:rPr>
                <w:rFonts w:ascii="Times New Roman" w:hAnsi="Times New Roman"/>
                <w:sz w:val="24"/>
                <w:szCs w:val="24"/>
              </w:rPr>
              <w:t xml:space="preserve"> sin </w:t>
            </w:r>
            <w:r>
              <w:rPr>
                <w:rFonts w:ascii="Times New Roman" w:hAnsi="Times New Roman"/>
                <w:i/>
                <w:iCs/>
                <w:sz w:val="24"/>
                <w:szCs w:val="24"/>
              </w:rPr>
              <w:t xml:space="preserve">x </w:t>
            </w:r>
            <w:r>
              <w:rPr>
                <w:rFonts w:ascii="Times New Roman" w:hAnsi="Times New Roman"/>
                <w:sz w:val="24"/>
                <w:szCs w:val="24"/>
              </w:rPr>
              <w:t xml:space="preserve">cos </w:t>
            </w:r>
            <w:r>
              <w:rPr>
                <w:rFonts w:ascii="Times New Roman" w:hAnsi="Times New Roman"/>
                <w:i/>
                <w:iCs/>
                <w:sz w:val="24"/>
                <w:szCs w:val="24"/>
              </w:rPr>
              <w:t xml:space="preserve">x </w:t>
            </w:r>
            <w:r>
              <w:rPr>
                <w:rFonts w:ascii="Times New Roman" w:hAnsi="Times New Roman"/>
                <w:sz w:val="24"/>
                <w:szCs w:val="24"/>
              </w:rPr>
              <w:t>(cos 2</w:t>
            </w:r>
            <w:r>
              <w:rPr>
                <w:rFonts w:ascii="Times New Roman" w:hAnsi="Times New Roman"/>
                <w:i/>
                <w:iCs/>
                <w:sz w:val="24"/>
                <w:szCs w:val="24"/>
              </w:rPr>
              <w:t>x</w:t>
            </w:r>
            <w:r>
              <w:rPr>
                <w:rFonts w:ascii="Times New Roman" w:hAnsi="Times New Roman"/>
                <w:sz w:val="24"/>
                <w:szCs w:val="24"/>
              </w:rPr>
              <w:t xml:space="preserve"> -2cos</w:t>
            </w:r>
            <w:r>
              <w:rPr>
                <w:rFonts w:ascii="Times New Roman" w:hAnsi="Times New Roman"/>
                <w:sz w:val="24"/>
                <w:szCs w:val="24"/>
                <w:vertAlign w:val="superscript"/>
              </w:rPr>
              <w:t>2</w:t>
            </w:r>
            <w:r>
              <w:rPr>
                <w:rFonts w:ascii="Times New Roman" w:hAnsi="Times New Roman"/>
                <w:i/>
                <w:iCs/>
                <w:sz w:val="24"/>
                <w:szCs w:val="24"/>
              </w:rPr>
              <w:t>x</w:t>
            </w:r>
            <w:r>
              <w:rPr>
                <w:rFonts w:ascii="Times New Roman" w:hAnsi="Times New Roman"/>
                <w:sz w:val="24"/>
                <w:szCs w:val="24"/>
              </w:rPr>
              <w:t xml:space="preserve"> + 3) = </w:t>
            </w:r>
            <w:r>
              <w:rPr>
                <w:rFonts w:ascii="Times New Roman" w:hAnsi="Times New Roman"/>
                <w:position w:val="-24"/>
                <w:sz w:val="24"/>
                <w:szCs w:val="24"/>
              </w:rPr>
              <w:object w:dxaOrig="760" w:dyaOrig="620">
                <v:shape id="_x0000_i1066" type="#_x0000_t75" style="width:38.25pt;height:30.75pt;mso-position-horizontal-relative:page;mso-position-vertical-relative:page" o:ole="">
                  <v:imagedata r:id="rId74" o:title=""/>
                </v:shape>
                <o:OLEObject Type="Embed" ProgID="Equation.3" ShapeID="_x0000_i1066" DrawAspect="Content" ObjectID="_1556784467" r:id="rId75"/>
              </w:object>
            </w:r>
            <w:r>
              <w:rPr>
                <w:rFonts w:ascii="Times New Roman" w:hAnsi="Times New Roman"/>
                <w:i/>
                <w:iCs/>
                <w:sz w:val="24"/>
                <w:szCs w:val="24"/>
              </w:rPr>
              <w:t xml:space="preserve">  </w:t>
            </w:r>
            <w:r>
              <w:rPr>
                <w:rFonts w:ascii="Times New Roman" w:hAnsi="Times New Roman"/>
                <w:sz w:val="24"/>
                <w:szCs w:val="24"/>
              </w:rPr>
              <w:t xml:space="preserve">for   0 ≤ </w:t>
            </w:r>
            <w:r>
              <w:rPr>
                <w:rFonts w:ascii="Times New Roman" w:hAnsi="Times New Roman"/>
                <w:i/>
                <w:sz w:val="24"/>
                <w:szCs w:val="24"/>
              </w:rPr>
              <w:t>x</w:t>
            </w:r>
            <w:r>
              <w:rPr>
                <w:rFonts w:ascii="Times New Roman" w:hAnsi="Times New Roman"/>
                <w:sz w:val="24"/>
                <w:szCs w:val="24"/>
                <w:lang w:val="en-MY" w:eastAsia="ko-KR"/>
              </w:rPr>
              <w:t xml:space="preserve"> ≤ 2π</w:t>
            </w:r>
            <w:r>
              <w:rPr>
                <w:rFonts w:ascii="Times New Roman" w:hAnsi="Times New Roman"/>
                <w:sz w:val="24"/>
                <w:szCs w:val="24"/>
              </w:rPr>
              <w:t xml:space="preserve">                 [3 marks]</w:t>
            </w:r>
          </w:p>
          <w:p w:rsidR="00C46B32" w:rsidRDefault="00C46B32" w:rsidP="00821F47">
            <w:pPr>
              <w:pStyle w:val="p0"/>
              <w:spacing w:after="0" w:line="360" w:lineRule="auto"/>
              <w:ind w:left="720"/>
              <w:rPr>
                <w:rFonts w:ascii="Times New Roman" w:hAnsi="Times New Roman"/>
                <w:i/>
                <w:iCs/>
                <w:sz w:val="24"/>
                <w:szCs w:val="24"/>
              </w:rPr>
            </w:pPr>
            <w:r>
              <w:rPr>
                <w:rFonts w:ascii="Times New Roman" w:hAnsi="Times New Roman"/>
                <w:i/>
                <w:iCs/>
                <w:sz w:val="24"/>
                <w:szCs w:val="24"/>
              </w:rPr>
              <w:t xml:space="preserve">Seterusnya, dengan menggunakan paksi-paksi yang sama, lukiskan satu garis  </w:t>
            </w:r>
          </w:p>
          <w:p w:rsidR="00C46B32" w:rsidRDefault="00C46B32" w:rsidP="00821F47">
            <w:pPr>
              <w:pStyle w:val="p0"/>
              <w:spacing w:after="0" w:line="360" w:lineRule="auto"/>
              <w:ind w:left="720"/>
              <w:rPr>
                <w:rFonts w:ascii="Times New Roman" w:hAnsi="Times New Roman"/>
                <w:i/>
                <w:iCs/>
                <w:sz w:val="24"/>
                <w:szCs w:val="24"/>
              </w:rPr>
            </w:pPr>
            <w:r>
              <w:rPr>
                <w:rFonts w:ascii="Times New Roman" w:hAnsi="Times New Roman"/>
                <w:i/>
                <w:iCs/>
                <w:sz w:val="24"/>
                <w:szCs w:val="24"/>
              </w:rPr>
              <w:t xml:space="preserve"> lurus yang sesuai untuk mencari bilangan  penyelesaian bagi persamaan  </w:t>
            </w:r>
          </w:p>
          <w:p w:rsidR="00C46B32" w:rsidRPr="00F31F85" w:rsidRDefault="00C46B32" w:rsidP="00821F47">
            <w:pPr>
              <w:pStyle w:val="p0"/>
              <w:spacing w:after="0" w:line="360" w:lineRule="auto"/>
              <w:ind w:left="720"/>
              <w:rPr>
                <w:rFonts w:ascii="Times New Roman" w:hAnsi="Times New Roman"/>
                <w:i/>
                <w:iCs/>
                <w:sz w:val="24"/>
                <w:szCs w:val="24"/>
              </w:rPr>
            </w:pPr>
            <w:r w:rsidRPr="00F31F85">
              <w:rPr>
                <w:rFonts w:ascii="Times New Roman" w:hAnsi="Times New Roman"/>
                <w:iCs/>
                <w:sz w:val="24"/>
                <w:szCs w:val="24"/>
              </w:rPr>
              <w:t xml:space="preserve">            </w:t>
            </w:r>
            <w:r w:rsidRPr="00F31F85">
              <w:rPr>
                <w:rFonts w:ascii="Times New Roman" w:hAnsi="Times New Roman"/>
                <w:i/>
                <w:sz w:val="24"/>
                <w:szCs w:val="24"/>
              </w:rPr>
              <w:t xml:space="preserve">sin </w:t>
            </w:r>
            <w:r w:rsidRPr="00F31F85">
              <w:rPr>
                <w:rFonts w:ascii="Times New Roman" w:hAnsi="Times New Roman"/>
                <w:i/>
                <w:iCs/>
                <w:sz w:val="24"/>
                <w:szCs w:val="24"/>
              </w:rPr>
              <w:t xml:space="preserve">x </w:t>
            </w:r>
            <w:r w:rsidRPr="00F31F85">
              <w:rPr>
                <w:rFonts w:ascii="Times New Roman" w:hAnsi="Times New Roman"/>
                <w:i/>
                <w:sz w:val="24"/>
                <w:szCs w:val="24"/>
              </w:rPr>
              <w:t xml:space="preserve">cos </w:t>
            </w:r>
            <w:r w:rsidRPr="00F31F85">
              <w:rPr>
                <w:rFonts w:ascii="Times New Roman" w:hAnsi="Times New Roman"/>
                <w:i/>
                <w:iCs/>
                <w:sz w:val="24"/>
                <w:szCs w:val="24"/>
              </w:rPr>
              <w:t xml:space="preserve">x </w:t>
            </w:r>
            <w:r w:rsidRPr="00F31F85">
              <w:rPr>
                <w:rFonts w:ascii="Times New Roman" w:hAnsi="Times New Roman"/>
                <w:i/>
                <w:sz w:val="24"/>
                <w:szCs w:val="24"/>
              </w:rPr>
              <w:t>(cos 2</w:t>
            </w:r>
            <w:r w:rsidRPr="00F31F85">
              <w:rPr>
                <w:rFonts w:ascii="Times New Roman" w:hAnsi="Times New Roman"/>
                <w:i/>
                <w:iCs/>
                <w:sz w:val="24"/>
                <w:szCs w:val="24"/>
              </w:rPr>
              <w:t>x</w:t>
            </w:r>
            <w:r w:rsidRPr="00F31F85">
              <w:rPr>
                <w:rFonts w:ascii="Times New Roman" w:hAnsi="Times New Roman"/>
                <w:i/>
                <w:sz w:val="24"/>
                <w:szCs w:val="24"/>
              </w:rPr>
              <w:t xml:space="preserve"> -2cos</w:t>
            </w:r>
            <w:r w:rsidRPr="00F31F85">
              <w:rPr>
                <w:rFonts w:ascii="Times New Roman" w:hAnsi="Times New Roman"/>
                <w:i/>
                <w:sz w:val="24"/>
                <w:szCs w:val="24"/>
                <w:vertAlign w:val="superscript"/>
              </w:rPr>
              <w:t>2</w:t>
            </w:r>
            <w:r w:rsidRPr="00F31F85">
              <w:rPr>
                <w:rFonts w:ascii="Times New Roman" w:hAnsi="Times New Roman"/>
                <w:i/>
                <w:iCs/>
                <w:sz w:val="24"/>
                <w:szCs w:val="24"/>
              </w:rPr>
              <w:t>x</w:t>
            </w:r>
            <w:r w:rsidRPr="00F31F85">
              <w:rPr>
                <w:rFonts w:ascii="Times New Roman" w:hAnsi="Times New Roman"/>
                <w:i/>
                <w:sz w:val="24"/>
                <w:szCs w:val="24"/>
              </w:rPr>
              <w:t xml:space="preserve"> + 3) = </w:t>
            </w:r>
            <w:r w:rsidRPr="00F31F85">
              <w:rPr>
                <w:rFonts w:ascii="Times New Roman" w:hAnsi="Times New Roman"/>
                <w:i/>
                <w:position w:val="-24"/>
                <w:sz w:val="24"/>
                <w:szCs w:val="24"/>
              </w:rPr>
              <w:object w:dxaOrig="760" w:dyaOrig="620">
                <v:shape id="_x0000_i1067" type="#_x0000_t75" style="width:38.25pt;height:30.75pt;mso-position-horizontal-relative:page;mso-position-vertical-relative:page" o:ole="">
                  <v:imagedata r:id="rId76" o:title=""/>
                </v:shape>
                <o:OLEObject Type="Embed" ProgID="Equation.3" ShapeID="_x0000_i1067" DrawAspect="Content" ObjectID="_1556784468" r:id="rId77"/>
              </w:object>
            </w:r>
            <w:r w:rsidRPr="00F31F85">
              <w:rPr>
                <w:rFonts w:ascii="Times New Roman" w:hAnsi="Times New Roman"/>
                <w:i/>
                <w:sz w:val="24"/>
                <w:szCs w:val="24"/>
              </w:rPr>
              <w:t xml:space="preserve"> </w:t>
            </w:r>
            <w:r w:rsidRPr="00F31F85">
              <w:rPr>
                <w:rFonts w:ascii="Times New Roman" w:hAnsi="Times New Roman"/>
                <w:i/>
                <w:iCs/>
                <w:sz w:val="24"/>
                <w:szCs w:val="24"/>
              </w:rPr>
              <w:t xml:space="preserve"> untuk  </w:t>
            </w:r>
            <w:r w:rsidRPr="00F31F85">
              <w:rPr>
                <w:rFonts w:ascii="Times New Roman" w:hAnsi="Times New Roman"/>
                <w:i/>
                <w:sz w:val="24"/>
                <w:szCs w:val="24"/>
              </w:rPr>
              <w:t>0 ≤ x</w:t>
            </w:r>
            <w:r w:rsidRPr="00F31F85">
              <w:rPr>
                <w:rFonts w:ascii="Times New Roman" w:hAnsi="Times New Roman"/>
                <w:i/>
                <w:sz w:val="24"/>
                <w:szCs w:val="24"/>
                <w:lang w:val="en-MY" w:eastAsia="ko-KR"/>
              </w:rPr>
              <w:t xml:space="preserve"> ≤ 2π</w:t>
            </w:r>
            <w:r>
              <w:rPr>
                <w:rFonts w:ascii="Times New Roman" w:hAnsi="Times New Roman"/>
                <w:i/>
                <w:iCs/>
                <w:sz w:val="24"/>
                <w:szCs w:val="24"/>
              </w:rPr>
              <w:t xml:space="preserve">         </w:t>
            </w:r>
            <w:r w:rsidRPr="00F31F85">
              <w:rPr>
                <w:rFonts w:ascii="Times New Roman" w:hAnsi="Times New Roman"/>
                <w:i/>
                <w:iCs/>
                <w:sz w:val="24"/>
                <w:szCs w:val="24"/>
              </w:rPr>
              <w:t xml:space="preserve"> [3 markah]</w:t>
            </w:r>
          </w:p>
          <w:p w:rsidR="00C46B32" w:rsidRPr="002E4141" w:rsidRDefault="00C46B32" w:rsidP="00821F47">
            <w:pPr>
              <w:pStyle w:val="ListParagraph"/>
              <w:autoSpaceDE w:val="0"/>
              <w:autoSpaceDN w:val="0"/>
              <w:adjustRightInd w:val="0"/>
              <w:spacing w:line="360" w:lineRule="auto"/>
              <w:ind w:left="0"/>
              <w:rPr>
                <w:rFonts w:ascii="TimesNewRomanPSMT" w:eastAsia="Calibri" w:hAnsi="TimesNewRomanPSMT" w:cs="TimesNewRomanPSMT"/>
                <w:sz w:val="23"/>
                <w:szCs w:val="23"/>
                <w:lang w:val="ms-MY" w:eastAsia="en-US"/>
              </w:rPr>
            </w:pPr>
          </w:p>
        </w:tc>
      </w:tr>
    </w:tbl>
    <w:p w:rsidR="00C46B32" w:rsidRPr="00F31F85" w:rsidRDefault="00C46B32" w:rsidP="00C46B32">
      <w:pPr>
        <w:rPr>
          <w:lang w:val="ms-MY"/>
        </w:rPr>
      </w:pPr>
    </w:p>
    <w:p w:rsidR="00C46B32" w:rsidRDefault="00C46B32" w:rsidP="00C46B32">
      <w:pPr>
        <w:spacing w:line="360" w:lineRule="auto"/>
      </w:pPr>
    </w:p>
    <w:p w:rsidR="00C46B32" w:rsidRDefault="00C46B32" w:rsidP="00C46B32">
      <w:pPr>
        <w:spacing w:line="360" w:lineRule="auto"/>
      </w:pPr>
    </w:p>
    <w:p w:rsidR="00C46B32" w:rsidRPr="002E4141" w:rsidRDefault="00C46B32" w:rsidP="00C46B32">
      <w:pPr>
        <w:pStyle w:val="ListParagraph"/>
        <w:autoSpaceDE w:val="0"/>
        <w:autoSpaceDN w:val="0"/>
        <w:adjustRightInd w:val="0"/>
        <w:spacing w:line="360" w:lineRule="auto"/>
        <w:rPr>
          <w:rFonts w:ascii="TimesNewRomanPSMT" w:eastAsia="Calibri" w:hAnsi="TimesNewRomanPSMT" w:cs="TimesNewRomanPSMT"/>
          <w:i/>
          <w:sz w:val="23"/>
          <w:szCs w:val="23"/>
          <w:lang w:val="ms-MY" w:eastAsia="en-US"/>
        </w:rPr>
      </w:pPr>
    </w:p>
    <w:p w:rsidR="00C46B32" w:rsidRDefault="00C46B32" w:rsidP="00C46B32">
      <w:pPr>
        <w:pStyle w:val="ListParagraph"/>
        <w:autoSpaceDE w:val="0"/>
        <w:autoSpaceDN w:val="0"/>
        <w:adjustRightInd w:val="0"/>
        <w:ind w:left="1080"/>
        <w:rPr>
          <w:rFonts w:ascii="TimesNewRomanPSMT" w:eastAsia="Calibri" w:hAnsi="TimesNewRomanPSMT" w:cs="TimesNewRomanPSMT"/>
          <w:i/>
          <w:sz w:val="23"/>
          <w:szCs w:val="23"/>
          <w:lang w:val="ms-MY" w:eastAsia="en-US"/>
        </w:rPr>
      </w:pPr>
    </w:p>
    <w:p w:rsidR="00C46B32" w:rsidRDefault="00C46B32" w:rsidP="00C46B32">
      <w:pPr>
        <w:pStyle w:val="Heading4"/>
        <w:spacing w:line="360" w:lineRule="auto"/>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pStyle w:val="Heading4"/>
        <w:spacing w:line="360" w:lineRule="auto"/>
        <w:rPr>
          <w:lang w:val="ms-MY"/>
        </w:rPr>
      </w:pPr>
    </w:p>
    <w:p w:rsidR="00C46B32" w:rsidRDefault="00C46B32" w:rsidP="00C46B32">
      <w:pPr>
        <w:pStyle w:val="Heading4"/>
        <w:spacing w:line="360" w:lineRule="auto"/>
        <w:rPr>
          <w:lang w:val="ms-MY"/>
        </w:rPr>
      </w:pPr>
      <w:r>
        <w:rPr>
          <w:lang w:val="ms-MY"/>
        </w:rPr>
        <w:t>Section B</w:t>
      </w:r>
    </w:p>
    <w:p w:rsidR="00C46B32" w:rsidRPr="00E757AF" w:rsidRDefault="00C46B32" w:rsidP="00C46B32">
      <w:pPr>
        <w:spacing w:line="360" w:lineRule="auto"/>
        <w:jc w:val="center"/>
        <w:rPr>
          <w:b/>
          <w:i/>
          <w:sz w:val="22"/>
          <w:szCs w:val="22"/>
          <w:lang w:val="ms-MY"/>
        </w:rPr>
      </w:pPr>
      <w:r w:rsidRPr="00E757AF">
        <w:rPr>
          <w:b/>
          <w:i/>
          <w:sz w:val="22"/>
          <w:szCs w:val="22"/>
          <w:lang w:val="ms-MY"/>
        </w:rPr>
        <w:t>Bahagian B</w:t>
      </w:r>
    </w:p>
    <w:p w:rsidR="00C46B32" w:rsidRPr="00FE4E64" w:rsidRDefault="00C46B32" w:rsidP="00C46B32">
      <w:pPr>
        <w:spacing w:line="360" w:lineRule="auto"/>
        <w:jc w:val="center"/>
        <w:rPr>
          <w:lang w:val="ms-MY"/>
        </w:rPr>
      </w:pPr>
      <w:r w:rsidRPr="00FE4E64">
        <w:rPr>
          <w:lang w:val="ms-MY"/>
        </w:rPr>
        <w:t xml:space="preserve">[40 </w:t>
      </w:r>
      <w:r w:rsidRPr="00FE4E64">
        <w:rPr>
          <w:i/>
          <w:lang w:val="ms-MY"/>
        </w:rPr>
        <w:t>marks</w:t>
      </w:r>
      <w:r>
        <w:rPr>
          <w:i/>
          <w:lang w:val="ms-MY"/>
        </w:rPr>
        <w:t>/</w:t>
      </w:r>
      <w:r w:rsidRPr="00C77DC7">
        <w:rPr>
          <w:i/>
          <w:sz w:val="20"/>
          <w:szCs w:val="20"/>
          <w:lang w:val="ms-MY"/>
        </w:rPr>
        <w:t>m</w:t>
      </w:r>
      <w:r w:rsidRPr="00E757AF">
        <w:rPr>
          <w:i/>
          <w:sz w:val="22"/>
          <w:szCs w:val="22"/>
          <w:lang w:val="ms-MY"/>
        </w:rPr>
        <w:t>arkah</w:t>
      </w:r>
      <w:r w:rsidRPr="00FE4E64">
        <w:rPr>
          <w:lang w:val="ms-MY"/>
        </w:rPr>
        <w:t>]</w:t>
      </w:r>
    </w:p>
    <w:p w:rsidR="00C46B32" w:rsidRDefault="00C46B32" w:rsidP="00C46B32">
      <w:pPr>
        <w:spacing w:line="360" w:lineRule="auto"/>
        <w:jc w:val="center"/>
        <w:rPr>
          <w:lang w:val="ms-MY"/>
        </w:rPr>
      </w:pPr>
      <w:r w:rsidRPr="00FE4E64">
        <w:rPr>
          <w:i/>
          <w:lang w:val="ms-MY"/>
        </w:rPr>
        <w:t xml:space="preserve">Answer </w:t>
      </w:r>
      <w:r w:rsidRPr="00FE4E64">
        <w:rPr>
          <w:b/>
          <w:lang w:val="ms-MY"/>
        </w:rPr>
        <w:t>a</w:t>
      </w:r>
      <w:r>
        <w:rPr>
          <w:b/>
          <w:lang w:val="ms-MY"/>
        </w:rPr>
        <w:t>ny four</w:t>
      </w:r>
      <w:r w:rsidRPr="00FE4E64">
        <w:rPr>
          <w:b/>
          <w:i/>
          <w:lang w:val="ms-MY"/>
        </w:rPr>
        <w:t xml:space="preserve"> </w:t>
      </w:r>
      <w:r w:rsidRPr="00FE4E64">
        <w:rPr>
          <w:i/>
          <w:lang w:val="ms-MY"/>
        </w:rPr>
        <w:t>questions</w:t>
      </w:r>
      <w:r w:rsidRPr="00FE4E64">
        <w:rPr>
          <w:lang w:val="ms-MY"/>
        </w:rPr>
        <w:t xml:space="preserve"> </w:t>
      </w:r>
      <w:r>
        <w:rPr>
          <w:lang w:val="ms-MY"/>
        </w:rPr>
        <w:t>from this section</w:t>
      </w:r>
      <w:r w:rsidRPr="00FE4E64">
        <w:rPr>
          <w:lang w:val="ms-MY"/>
        </w:rPr>
        <w:t xml:space="preserve">. </w:t>
      </w:r>
    </w:p>
    <w:p w:rsidR="00C46B32" w:rsidRDefault="00C46B32" w:rsidP="00C46B32">
      <w:pPr>
        <w:spacing w:line="360" w:lineRule="auto"/>
        <w:jc w:val="center"/>
        <w:rPr>
          <w:i/>
          <w:sz w:val="22"/>
          <w:szCs w:val="22"/>
          <w:lang w:val="ms-MY"/>
        </w:rPr>
      </w:pPr>
      <w:r w:rsidRPr="00EB4E7C">
        <w:rPr>
          <w:i/>
          <w:sz w:val="22"/>
          <w:szCs w:val="22"/>
          <w:lang w:val="ms-MY"/>
        </w:rPr>
        <w:t xml:space="preserve">Jawab </w:t>
      </w:r>
      <w:r w:rsidRPr="00EB4E7C">
        <w:rPr>
          <w:b/>
          <w:i/>
          <w:sz w:val="22"/>
          <w:szCs w:val="22"/>
          <w:lang w:val="ms-MY"/>
        </w:rPr>
        <w:t>mana-mana</w:t>
      </w:r>
      <w:r w:rsidRPr="00EB4E7C">
        <w:rPr>
          <w:i/>
          <w:sz w:val="22"/>
          <w:szCs w:val="22"/>
          <w:lang w:val="ms-MY"/>
        </w:rPr>
        <w:t xml:space="preserve"> soalan dari bahagian ini.</w:t>
      </w:r>
    </w:p>
    <w:p w:rsidR="00C46B32" w:rsidRPr="00FE4E64" w:rsidRDefault="00C46B32" w:rsidP="00C46B32">
      <w:pPr>
        <w:tabs>
          <w:tab w:val="left" w:pos="905"/>
          <w:tab w:val="left" w:pos="1086"/>
        </w:tabs>
        <w:spacing w:line="360" w:lineRule="auto"/>
        <w:ind w:left="720" w:right="-2" w:firstLine="4"/>
        <w:rPr>
          <w:lang w:val="ms-MY"/>
        </w:rPr>
      </w:pPr>
      <w:r>
        <w:rPr>
          <w:noProof/>
          <w:lang w:val="en-MY" w:eastAsia="ko-KR"/>
        </w:rPr>
        <mc:AlternateContent>
          <mc:Choice Requires="wps">
            <w:drawing>
              <wp:anchor distT="0" distB="0" distL="114300" distR="114300" simplePos="0" relativeHeight="251789824" behindDoc="0" locked="0" layoutInCell="1" allowOverlap="1">
                <wp:simplePos x="0" y="0"/>
                <wp:positionH relativeFrom="column">
                  <wp:posOffset>2035810</wp:posOffset>
                </wp:positionH>
                <wp:positionV relativeFrom="paragraph">
                  <wp:posOffset>244475</wp:posOffset>
                </wp:positionV>
                <wp:extent cx="635" cy="136525"/>
                <wp:effectExtent l="6985" t="6350" r="11430" b="9525"/>
                <wp:wrapNone/>
                <wp:docPr id="1426" name="Straight Arrow Connector 1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65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EB574" id="Straight Arrow Connector 1426" o:spid="_x0000_s1026" type="#_x0000_t32" style="position:absolute;margin-left:160.3pt;margin-top:19.25pt;width:.05pt;height:10.75pt;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KeiLwIAAFwEAAAOAAAAZHJzL2Uyb0RvYy54bWysVE1v2zAMvQ/YfxB8T2znq6nRpCjsZJdu&#10;K9Bud0WSY2GyKEhKnGDYfx+lOF67XYZhOSiURD4+kk++uz+1ihyFdRL0KsnHWUKEZsCl3q+SLy/b&#10;0TIhzlPNqQItVslZuOR+/f7dXWcKMYEGFBeWIIh2RWdWSeO9KdLUsUa01I3BCI2XNdiWetzafcot&#10;7RC9VekkyxZpB5YbC0w4h6fV5TJZR/y6Fsx/rmsnPFGrBLn5uNq47sKaru9osbfUNJL1NOg/sGip&#10;1Jh0gKqop+Rg5R9QrWQWHNR+zKBNoa4lE7EGrCbPfqvmuaFGxFqwOc4MbXL/D5Z9Oj5ZIjnObjZZ&#10;JETTFqf07C2V+8aTB2uhIyVojZ0ES6IT9qwzrsDQUj/ZUDU76WfzCOybIxrKhuq9iNxfzgbR8tDl&#10;9E1I2DiDmXfdR+DoQw8eYgNPtW1JraT5GgIDODaJnOLEzsPExMkThoeL6TwhDM/z6WI+mcdEtAgY&#10;IdJY5z8IaEkwVonrqxrKueDT46PzgeGvgBCsYSuVivpQmnSYYnKTZZGRAyV5uA1+zu53pbLkSIPE&#10;4q+n8cbNwkHziNYIyje97alUFxuzKx3wsDTk01sXDX2/zW43y81yNsIZbUazrKpGD9tyNlps85t5&#10;Na3Kssp/BGr5rGgk50IHdlc957O/00v/si5KHBQ99CF9ix4bhmSv/5F0nHIY7EUiO+DnJ3udPko4&#10;OvfPLbyR13u0X38U1j8BAAD//wMAUEsDBBQABgAIAAAAIQAFI4li3QAAAAkBAAAPAAAAZHJzL2Rv&#10;d25yZXYueG1sTI/PTsMwDIfvSLxDZCRuLNkQZSpNJ5iYgAuCsQdwW6+paJyqybbu7TEnuPnPp58/&#10;F6vJ9+pIY+wCW5jPDCjiOjQdtxZ2X5ubJaiYkBvsA5OFM0VYlZcXBeZNOPEnHbepVRLCMUcLLqUh&#10;1zrWjjzGWRiIZbcPo8ck7djqZsSThPteL4zJtMeO5YLDgdaO6u/twVuIe2fecP7OG31+fXLrj101&#10;vTxbe301PT6ASjSlPxh+9UUdSnGqwoGbqHoLtwuTCSrF8g6UADK4B1VZyIwBXRb6/wflDwAAAP//&#10;AwBQSwECLQAUAAYACAAAACEAtoM4kv4AAADhAQAAEwAAAAAAAAAAAAAAAAAAAAAAW0NvbnRlbnRf&#10;VHlwZXNdLnhtbFBLAQItABQABgAIAAAAIQA4/SH/1gAAAJQBAAALAAAAAAAAAAAAAAAAAC8BAABf&#10;cmVscy8ucmVsc1BLAQItABQABgAIAAAAIQCr2KeiLwIAAFwEAAAOAAAAAAAAAAAAAAAAAC4CAABk&#10;cnMvZTJvRG9jLnhtbFBLAQItABQABgAIAAAAIQAFI4li3QAAAAkBAAAPAAAAAAAAAAAAAAAAAIkE&#10;AABkcnMvZG93bnJldi54bWxQSwUGAAAAAAQABADzAAAAkwUAAAAA&#10;" strokeweight="1pt"/>
            </w:pict>
          </mc:Fallback>
        </mc:AlternateContent>
      </w:r>
    </w:p>
    <w:p w:rsidR="00C46B32" w:rsidRDefault="00C46B32" w:rsidP="00C46B32">
      <w:pPr>
        <w:spacing w:line="360" w:lineRule="auto"/>
        <w:rPr>
          <w:lang w:val="ms-MY"/>
        </w:rPr>
      </w:pPr>
      <w:r>
        <w:rPr>
          <w:noProof/>
          <w:lang w:val="en-MY" w:eastAsia="ko-KR"/>
        </w:rPr>
        <mc:AlternateContent>
          <mc:Choice Requires="wps">
            <w:drawing>
              <wp:anchor distT="0" distB="0" distL="114300" distR="114300" simplePos="0" relativeHeight="251798016" behindDoc="0" locked="0" layoutInCell="1" allowOverlap="1">
                <wp:simplePos x="0" y="0"/>
                <wp:positionH relativeFrom="column">
                  <wp:posOffset>1701800</wp:posOffset>
                </wp:positionH>
                <wp:positionV relativeFrom="paragraph">
                  <wp:posOffset>118110</wp:posOffset>
                </wp:positionV>
                <wp:extent cx="666750" cy="674370"/>
                <wp:effectExtent l="6350" t="13335" r="12700" b="7620"/>
                <wp:wrapNone/>
                <wp:docPr id="1425" name="Oval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7437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FEBD3" id="Oval 1425" o:spid="_x0000_s1026" style="position:absolute;margin-left:134pt;margin-top:9.3pt;width:52.5pt;height:53.1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PSgdAIAAPIEAAAOAAAAZHJzL2Uyb0RvYy54bWysVFFv2yAQfp+0/4B4T2ynjtNadaooTqZJ&#10;3Vqp2w8ggGM0DAxInG7qf9+BkyxdX6ZpfsAHB8f33X3H7d2hk2jPrRNaVTgbpxhxRTUTalvhr1/W&#10;o2uMnCeKEakVr/Azd/hu/v7dbW9KPtGtloxbBEGUK3tT4dZ7UyaJoy3viBtrwxU4G2074mFqtwmz&#10;pIfonUwmaVokvbbMWE25c7BaD048j/GbhlP/0DSOeyQrDNh8HG0cN2FM5rek3FpiWkGPMMg/oOiI&#10;UHDpOVRNPEE7K96E6gS12unGj6nuEt00gvLIAdhk6R9snlpieOQCyXHmnCb3/8LSz/tHiwSD2uWT&#10;KUaKdFClhz2RKC5AfnrjStj2ZB5tYOjMvabfHFJ62RK15Qtrdd9ywgBVFvKZvDoQJg6Ook3/STOI&#10;TXZex1QdGtuFgJAEdIgVeT5XhB88orBYFMVsCnWj4Cpm+dUsViwh5emwsc5/4LpDwagwl1IYF3JG&#10;SrK/dz7gIeVpV1hWei2kjHWXCvUAejJL03jCaSlY8EaedrtZSosgFQArfpEdZOBym9U7xWK0kIPV&#10;0fZEyMGG26UK8YAS4DlagzZ+3qQ3q+vVdT7KJ8VqlKd1PVqsl/moWGezaX1VL5d19hKgZXnZCsa4&#10;CuhOOs3yv9PBsWMGhZ2V+oqFuyS7jt9bsslrGDGzwOr0j+xi8UO9B91sNHuG2ls9NB48FGC02v7A&#10;qIemq7D7viOWYyQ/KtDPTZbnoUvjJJ/OJjCxl57NpYcoCqEq7DEazKUfOntnrNi2cFMWy6r0AjTX&#10;iCiGoMcB1VGp0FiRwfERCJ17OY+7fj9V818AAAD//wMAUEsDBBQABgAIAAAAIQDV0Vcz4QAAAAoB&#10;AAAPAAAAZHJzL2Rvd25yZXYueG1sTI9BS8NAEIXvgv9hmYIXsRsTiSHNpogoxYMFWxG8bbLTJJqd&#10;jdltm/57pyc9znuPN98rlpPtxQFH3zlScDuPQCDVznTUKHjfPt9kIHzQZHTvCBWc0MOyvLwodG7c&#10;kd7wsAmN4BLyuVbQhjDkUvq6Rav93A1I7O3caHXgc2ykGfWRy20v4yhKpdUd8YdWD/jYYv292VsF&#10;n7b6+tiu0tenpKp3+IPXzctqrdTVbHpYgAg4hb8wnPEZHUpmqtyejBe9gjjNeEtgI0tBcCC5T1io&#10;WIjvMpBlIf9PKH8BAAD//wMAUEsBAi0AFAAGAAgAAAAhALaDOJL+AAAA4QEAABMAAAAAAAAAAAAA&#10;AAAAAAAAAFtDb250ZW50X1R5cGVzXS54bWxQSwECLQAUAAYACAAAACEAOP0h/9YAAACUAQAACwAA&#10;AAAAAAAAAAAAAAAvAQAAX3JlbHMvLnJlbHNQSwECLQAUAAYACAAAACEAu8T0oHQCAADyBAAADgAA&#10;AAAAAAAAAAAAAAAuAgAAZHJzL2Uyb0RvYy54bWxQSwECLQAUAAYACAAAACEA1dFXM+EAAAAKAQAA&#10;DwAAAAAAAAAAAAAAAADOBAAAZHJzL2Rvd25yZXYueG1sUEsFBgAAAAAEAAQA8wAAANwFAAAAAA==&#10;" filled="f" strokeweight="1pt"/>
            </w:pict>
          </mc:Fallback>
        </mc:AlternateContent>
      </w:r>
      <w:r>
        <w:rPr>
          <w:noProof/>
          <w:lang w:val="en-MY" w:eastAsia="ko-KR"/>
        </w:rPr>
        <mc:AlternateContent>
          <mc:Choice Requires="wps">
            <w:drawing>
              <wp:anchor distT="0" distB="0" distL="114300" distR="114300" simplePos="0" relativeHeight="251809280" behindDoc="0" locked="0" layoutInCell="1" allowOverlap="1">
                <wp:simplePos x="0" y="0"/>
                <wp:positionH relativeFrom="column">
                  <wp:posOffset>2403475</wp:posOffset>
                </wp:positionH>
                <wp:positionV relativeFrom="paragraph">
                  <wp:posOffset>252095</wp:posOffset>
                </wp:positionV>
                <wp:extent cx="323850" cy="266700"/>
                <wp:effectExtent l="3175" t="4445" r="0" b="0"/>
                <wp:wrapNone/>
                <wp:docPr id="1424" name="Text Box 1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Pr>
                                <w:b/>
                              </w:rPr>
                              <w: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24" o:spid="_x0000_s1203" type="#_x0000_t202" style="position:absolute;margin-left:189.25pt;margin-top:19.85pt;width:25.5pt;height:21pt;z-index:251809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1iAIAAB0FAAAOAAAAZHJzL2Uyb0RvYy54bWysVG1v2yAQ/j5p/wHxPfVLnRdbcaqmnadJ&#10;3YvU7gcQwDEaBg9I7K7af9+BkzTrNmma5g8YuOPh7p7nWF4NrUR7bqzQqsTJRYwRV1QzobYl/vxQ&#10;TRYYWUcUI1IrXuJHbvHV6vWrZd8VPNWNlowbBCDKFn1X4sa5rogiSxveEnuhO67AWGvTEgdLs42Y&#10;IT2gtzJK43gW9dqwzmjKrYXd29GIVwG/rjl1H+vacodkiSE2F0YTxo0fo9WSFFtDukbQQxjkH6Jo&#10;iVBw6QnqljiCdkb8AtUKarTVtbuguo10XQvKQw6QTRK/yOa+IR0PuUBxbHcqk/1/sPTD/pNBggF3&#10;WZphpEgLLD3wwaG1HlDYhBr1nS3A9b4DZzeABfxDvra70/SLRUrfNERt+bUxum84YRBj4qsbnR0d&#10;cawH2fTvNYObyM7pADTUpvUFhJIgQAeuHk/8+GgobF6ml4spWCiY0tlsHgf+IlIcD3fGurdct8hP&#10;SmyA/gBO9nfW+WBIcXTxd1ktBauElGFhtpsbadCegFSq8IX4X7hJ5Z2V9sdGxHEHYoQ7vM1HG6h/&#10;ypM0i9dpPqlmi/kkq7LpJJ/Hi0mc5Ot8Fmd5dlt99wEmWdEIxri6E4ofZZhkf0fzoSFGAQUhor7E&#10;+TSdjgz9Mck4fL9LshUOulKKtsSLkxMpPK9vFIO0SeGIkOM8+jn8UGWowfEfqhJU4IkfJeCGzTCK&#10;Lp37+71GNpo9gjCMBuKAY3hTYNJo8w2jHvqzxPbrjhiOkXynQFx5kmW+ocMim85TWJhzy+bcQhQF&#10;qBI7jMbpjRsfgV1nxLaBm45yvgZBViKI5Tmqg4yhB0NWh/fCN/n5Ong9v2qrHwAAAP//AwBQSwME&#10;FAAGAAgAAAAhAKRmVeTeAAAACQEAAA8AAABkcnMvZG93bnJldi54bWxMj8tOwzAQRfdI/IM1SOyo&#10;00JJGuJUFRUbFkgUJFi68SSO8Eu2m4a/Z1jBbh5Hd84029kaNmFMo3cClosCGLrOq9ENAt7fnm4q&#10;YClLp6TxDgV8Y4Jte3nRyFr5s3vF6ZAHRiEu1VKAzjnUnKdOo5Vp4QM62vU+WpmpjQNXUZ4p3Bq+&#10;Kop7buXo6IKWAR81dl+HkxXwYfWo9vHls1dm2j/3u3WYYxDi+mrePQDLOOc/GH71SR1acjr6k1OJ&#10;GQG3ZbUmlIpNCYyAu9WGBkcB1bIE3jb8/wftDwAAAP//AwBQSwECLQAUAAYACAAAACEAtoM4kv4A&#10;AADhAQAAEwAAAAAAAAAAAAAAAAAAAAAAW0NvbnRlbnRfVHlwZXNdLnhtbFBLAQItABQABgAIAAAA&#10;IQA4/SH/1gAAAJQBAAALAAAAAAAAAAAAAAAAAC8BAABfcmVscy8ucmVsc1BLAQItABQABgAIAAAA&#10;IQDMHJg1iAIAAB0FAAAOAAAAAAAAAAAAAAAAAC4CAABkcnMvZTJvRG9jLnhtbFBLAQItABQABgAI&#10;AAAAIQCkZlXk3gAAAAkBAAAPAAAAAAAAAAAAAAAAAOIEAABkcnMvZG93bnJldi54bWxQSwUGAAAA&#10;AAQABADzAAAA7QUAAAAA&#10;" stroked="f">
                <v:textbox style="mso-fit-shape-to-text:t">
                  <w:txbxContent>
                    <w:p w:rsidR="00C46B32" w:rsidRPr="00590F32" w:rsidRDefault="00C46B32" w:rsidP="00C46B32">
                      <w:pPr>
                        <w:rPr>
                          <w:b/>
                        </w:rPr>
                      </w:pPr>
                      <w:r>
                        <w:rPr>
                          <w:b/>
                        </w:rPr>
                        <w:t>E</w:t>
                      </w:r>
                    </w:p>
                  </w:txbxContent>
                </v:textbox>
              </v:shape>
            </w:pict>
          </mc:Fallback>
        </mc:AlternateContent>
      </w:r>
      <w:r>
        <w:rPr>
          <w:noProof/>
          <w:lang w:val="en-MY" w:eastAsia="ko-KR"/>
        </w:rPr>
        <mc:AlternateContent>
          <mc:Choice Requires="wps">
            <w:drawing>
              <wp:anchor distT="0" distB="0" distL="114300" distR="114300" simplePos="0" relativeHeight="251801088" behindDoc="0" locked="0" layoutInCell="1" allowOverlap="1">
                <wp:simplePos x="0" y="0"/>
                <wp:positionH relativeFrom="column">
                  <wp:posOffset>1755775</wp:posOffset>
                </wp:positionH>
                <wp:positionV relativeFrom="paragraph">
                  <wp:posOffset>-90805</wp:posOffset>
                </wp:positionV>
                <wp:extent cx="67310" cy="66675"/>
                <wp:effectExtent l="12700" t="13970" r="5715" b="5080"/>
                <wp:wrapNone/>
                <wp:docPr id="1423" name="Straight Arrow Connector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5D792" id="Straight Arrow Connector 1423" o:spid="_x0000_s1026" type="#_x0000_t32" style="position:absolute;margin-left:138.25pt;margin-top:-7.15pt;width:5.3pt;height:5.2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RBKwIAAFIEAAAOAAAAZHJzL2Uyb0RvYy54bWysVMGOmzAQvVfqP1jcs4SEsFkUslpB0su2&#10;jZTtBzi2AavgsWxvSFT13zt2SLTbXqqqHMwYz7x5M/PM6vHUd+QojJWgiii5m0ZEKAZcqqaIvr1s&#10;J8uIWEcVpx0oUURnYaPH9ccPq0HnYgYtdFwYgiDK5oMuotY5ncexZa3oqb0DLRQe1mB66nBrmpgb&#10;OiB638Wz6TSLBzBcG2DCWvxaXQ6jdcCva8Hc17q2wpGuiJCbC6sJ68Gv8XpF88ZQ3Uo20qD/wKKn&#10;UmHSG1RFHSWvRv4B1UtmwELt7hj0MdS1ZCLUgNUk09+q2bdUi1ALNsfqW5vs/4NlX447QyTH2aWz&#10;eUQU7XFKe2eobFpHnoyBgZSgFHYSDAlO2LNB2xxDS7Uzvmp2Unv9DOy7JQrKlqpGBO4vZ41oie9y&#10;/C7Eb6zGzIfhM3D0oa8OQgNPtek9JLaGnMKczrc5iZMjDD9m9/MEh8nwJMuy+0XAp/k1VBvrPgno&#10;iTeKyI7F3KpIQiJ6fLbOE6P5NcDnVbCVXRdk0SkyFNHDYrYIARY6yf2hd7OmOZSdIUfqhRWekcU7&#10;NwOvigewVlC+GW1HZXexMXmnPB6WhnRG66KcHw/Th81ys0wn6SzbTNJpVU2etmU6ybbJ/aKaV2VZ&#10;JT89tSTNW8m5UJ7dVcVJ+ncqGe/TRX83Hd/aEL9HD/1Cstd3IB1m68d5EcYB+HlnrjNH4Qbn8ZL5&#10;m/F2j/bbX8H6FwAAAP//AwBQSwMEFAAGAAgAAAAhAGr8zsfgAAAACgEAAA8AAABkcnMvZG93bnJl&#10;di54bWxMj8FOwzAMhu9IvENkJC5oS9uxrStNpwmJA0e2SVyzxmsLjVM16Vr29JjTONr+9Pv78+1k&#10;W3HB3jeOFMTzCARS6UxDlYLj4W2WgvBBk9GtI1Twgx62xf1drjPjRvrAyz5UgkPIZ1pBHUKXSenL&#10;Gq32c9ch8e3seqsDj30lTa9HDretTKJoJa1uiD/UusPXGsvv/WAVoB+WcbTb2Or4fh2fPpPr19gd&#10;lHp8mHYvIAJO4QbDnz6rQ8FOJzeQ8aJVkKxXS0YVzOLnBQgmknQdgzjxZpGCLHL5v0LxCwAA//8D&#10;AFBLAQItABQABgAIAAAAIQC2gziS/gAAAOEBAAATAAAAAAAAAAAAAAAAAAAAAABbQ29udGVudF9U&#10;eXBlc10ueG1sUEsBAi0AFAAGAAgAAAAhADj9If/WAAAAlAEAAAsAAAAAAAAAAAAAAAAALwEAAF9y&#10;ZWxzLy5yZWxzUEsBAi0AFAAGAAgAAAAhANsvNEErAgAAUgQAAA4AAAAAAAAAAAAAAAAALgIAAGRy&#10;cy9lMm9Eb2MueG1sUEsBAi0AFAAGAAgAAAAhAGr8zsfgAAAACgEAAA8AAAAAAAAAAAAAAAAAhQQA&#10;AGRycy9kb3ducmV2LnhtbFBLBQYAAAAABAAEAPMAAACSBQAAAAA=&#10;"/>
            </w:pict>
          </mc:Fallback>
        </mc:AlternateContent>
      </w:r>
      <w:r>
        <w:rPr>
          <w:noProof/>
          <w:lang w:val="en-MY" w:eastAsia="ko-KR"/>
        </w:rPr>
        <mc:AlternateContent>
          <mc:Choice Requires="wps">
            <w:drawing>
              <wp:anchor distT="0" distB="0" distL="114300" distR="114300" simplePos="0" relativeHeight="251802112" behindDoc="0" locked="0" layoutInCell="1" allowOverlap="1">
                <wp:simplePos x="0" y="0"/>
                <wp:positionH relativeFrom="column">
                  <wp:posOffset>1835785</wp:posOffset>
                </wp:positionH>
                <wp:positionV relativeFrom="paragraph">
                  <wp:posOffset>-90805</wp:posOffset>
                </wp:positionV>
                <wp:extent cx="67310" cy="66675"/>
                <wp:effectExtent l="6985" t="13970" r="11430" b="5080"/>
                <wp:wrapNone/>
                <wp:docPr id="1422" name="Straight Arrow Connector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47146" id="Straight Arrow Connector 1422" o:spid="_x0000_s1026" type="#_x0000_t32" style="position:absolute;margin-left:144.55pt;margin-top:-7.15pt;width:5.3pt;height:5.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RKgIAAFIEAAAOAAAAZHJzL2Uyb0RvYy54bWysVMGOmzAQvVfqP1jcE0KWkCwKWa0g6WXb&#10;rrTbD3BsA1bBY9lOSFT13zt2SLTbXqqqHMwYz7x5M/PM+uHUd+QojJWgiiiZziIiFAMuVVNE3153&#10;k1VErKOK0w6UKKKzsNHD5uOH9aBzMYcWOi4MQRBl80EXUeuczuPYslb01E5BC4WHNZieOtyaJuaG&#10;Dojed/F8NsviAQzXBpiwFr9Wl8NoE/DrWjD3ta6tcKQrIuTmwmrCuvdrvFnTvDFUt5KNNOg/sOip&#10;VJj0BlVRR8nByD+geskMWKjdlEEfQ11LJkINWE0y+62al5ZqEWrB5lh9a5P9f7Dsy/HZEMlxdul8&#10;HhFFe5zSizNUNq0jj8bAQEpQCjsJhgQn7NmgbY6hpXo2vmp2Ui/6Cdh3SxSULVWNCNxfzxrREt/l&#10;+F2I31iNmffDZ+DoQw8OQgNPtek9JLaGnMKczrc5iZMjDD9my7sEh8nwJMuy5SLg0/waqo11nwT0&#10;xBtFZMdiblUkIRE9PlnnidH8GuDzKtjJrguy6BQZiuh+MV+EAAud5P7Qu1nT7MvOkCP1wgrPyOKd&#10;m4GD4gGsFZRvR9tR2V1sTN4pj4elIZ3Ruijnx/3sfrvartJJOs+2k3RWVZPHXZlOsl2yXFR3VVlW&#10;yU9PLUnzVnIulGd3VXGS/p1Kxvt00d9Nx7c2xO/RQ7+Q7PUdSIfZ+nFehLEHfn4215mjcIPzeMn8&#10;zXi7R/vtr2DzCwAA//8DAFBLAwQUAAYACAAAACEArkDfJ+AAAAAKAQAADwAAAGRycy9kb3ducmV2&#10;LnhtbEyPTW+DMAyG75P2HyJP2mVqA3QfwAhVNWmHHddW2jUlLtARB5FQWH/9vNN6tP3o9fMW69l2&#10;4oyDbx0piJcRCKTKmZZqBfvd+yIF4YMmoztHqOAHPazL25tC58ZN9InnbagFh5DPtYImhD6X0lcN&#10;Wu2Xrkfi29ENVgceh1qaQU8cbjuZRNGztLol/tDoHt8arL63o1WAfnyKo01m6/3HZXr4Si6nqd8p&#10;dX83b15BBJzDPwx/+qwOJTsd3EjGi05BkmYxowoW8eMKBBNJlr2AOPBmlYIsC3ldofwFAAD//wMA&#10;UEsBAi0AFAAGAAgAAAAhALaDOJL+AAAA4QEAABMAAAAAAAAAAAAAAAAAAAAAAFtDb250ZW50X1R5&#10;cGVzXS54bWxQSwECLQAUAAYACAAAACEAOP0h/9YAAACUAQAACwAAAAAAAAAAAAAAAAAvAQAAX3Jl&#10;bHMvLnJlbHNQSwECLQAUAAYACAAAACEAcrUfESoCAABSBAAADgAAAAAAAAAAAAAAAAAuAgAAZHJz&#10;L2Uyb0RvYy54bWxQSwECLQAUAAYACAAAACEArkDfJ+AAAAAKAQAADwAAAAAAAAAAAAAAAACEBAAA&#10;ZHJzL2Rvd25yZXYueG1sUEsFBgAAAAAEAAQA8wAAAJEFAAAAAA==&#10;"/>
            </w:pict>
          </mc:Fallback>
        </mc:AlternateContent>
      </w:r>
      <w:r>
        <w:rPr>
          <w:noProof/>
          <w:lang w:val="en-MY" w:eastAsia="ko-KR"/>
        </w:rPr>
        <mc:AlternateContent>
          <mc:Choice Requires="wps">
            <w:drawing>
              <wp:anchor distT="0" distB="0" distL="114300" distR="114300" simplePos="0" relativeHeight="251803136" behindDoc="0" locked="0" layoutInCell="1" allowOverlap="1">
                <wp:simplePos x="0" y="0"/>
                <wp:positionH relativeFrom="column">
                  <wp:posOffset>1921510</wp:posOffset>
                </wp:positionH>
                <wp:positionV relativeFrom="paragraph">
                  <wp:posOffset>-94615</wp:posOffset>
                </wp:positionV>
                <wp:extent cx="67310" cy="66675"/>
                <wp:effectExtent l="6985" t="10160" r="11430" b="8890"/>
                <wp:wrapNone/>
                <wp:docPr id="1421" name="Straight Arrow Connector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CCCB6" id="Straight Arrow Connector 1421" o:spid="_x0000_s1026" type="#_x0000_t32" style="position:absolute;margin-left:151.3pt;margin-top:-7.45pt;width:5.3pt;height:5.2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PhKgIAAFIEAAAOAAAAZHJzL2Uyb0RvYy54bWysVMGOmzAQvVfqP1jcE0KWkCwKWa0g6WXb&#10;rrTbD3BsA1bBY9lOSFT13zt2SLTbXqqqHMwYz7x5M/PM+uHUd+QojJWgiiiZziIiFAMuVVNE3153&#10;k1VErKOK0w6UKKKzsNHD5uOH9aBzMYcWOi4MQRBl80EXUeuczuPYslb01E5BC4WHNZieOtyaJuaG&#10;Dojed/F8NsviAQzXBpiwFr9Wl8NoE/DrWjD3ta6tcKQrIuTmwmrCuvdrvFnTvDFUt5KNNOg/sOip&#10;VJj0BlVRR8nByD+geskMWKjdlEEfQ11LJkINWE0y+62al5ZqEWrB5lh9a5P9f7Dsy/HZEMlxduk8&#10;iYiiPU7pxRkqm9aRR2NgICUohZ0EQ4IT9mzQNsfQUj0bXzU7qRf9BOy7JQrKlqpGBO6vZ41oie9y&#10;/C7Eb6zGzPvhM3D0oQcHoYGn2vQeEltDTmFO59ucxMkRhh+z5V2Cw2R4kmXZchHwaX4N1ca6TwJ6&#10;4o0ismMxtyqSkIgen6zzxGh+DfB5Fexk1wVZdIoMRXS/mC9CgIVOcn/o3axp9mVnyJF6YYVnZPHO&#10;zcBB8QDWCsq3o+2o7C42Ju+Ux8PSkM5oXZTz4352v11tV+kknWfbSTqrqsnjrkwn2S5ZLqq7qiyr&#10;5KenlqR5KzkXyrO7qjhJ/04l43266O+m41sb4vfooV9I9voOpMNs/TgvwtgDPz+b68xRuMF5vGT+&#10;Zrzdo/32V7D5BQAA//8DAFBLAwQUAAYACAAAACEA3L644OAAAAAKAQAADwAAAGRycy9kb3ducmV2&#10;LnhtbEyPTU/DMAyG70j8h8hIXNCWfjGxruk0IXHgyDaJa9aYtqNxqiZdy3495sSOth+9ft5iO9tO&#10;XHDwrSMF8TICgVQ501Kt4Hh4W7yA8EGT0Z0jVPCDHrbl/V2hc+Mm+sDLPtSCQ8jnWkETQp9L6asG&#10;rfZL1yPx7csNVgceh1qaQU8cbjuZRNFKWt0Sf2h0j68NVt/70SpAPz7H0W5t6+P7dXr6TK7nqT8o&#10;9fgw7zYgAs7hH4Y/fVaHkp1ObiTjRacgjZIVowoWcbYGwUQapwmIE2+yDGRZyNsK5S8AAAD//wMA&#10;UEsBAi0AFAAGAAgAAAAhALaDOJL+AAAA4QEAABMAAAAAAAAAAAAAAAAAAAAAAFtDb250ZW50X1R5&#10;cGVzXS54bWxQSwECLQAUAAYACAAAACEAOP0h/9YAAACUAQAACwAAAAAAAAAAAAAAAAAvAQAAX3Jl&#10;bHMvLnJlbHNQSwECLQAUAAYACAAAACEAiRpj4SoCAABSBAAADgAAAAAAAAAAAAAAAAAuAgAAZHJz&#10;L2Uyb0RvYy54bWxQSwECLQAUAAYACAAAACEA3L644OAAAAAKAQAADwAAAAAAAAAAAAAAAACEBAAA&#10;ZHJzL2Rvd25yZXYueG1sUEsFBgAAAAAEAAQA8wAAAJEFAAAAAA==&#10;"/>
            </w:pict>
          </mc:Fallback>
        </mc:AlternateContent>
      </w:r>
      <w:r>
        <w:rPr>
          <w:noProof/>
          <w:lang w:val="en-MY" w:eastAsia="ko-KR"/>
        </w:rPr>
        <mc:AlternateContent>
          <mc:Choice Requires="wps">
            <w:drawing>
              <wp:anchor distT="0" distB="0" distL="114300" distR="114300" simplePos="0" relativeHeight="251805184" behindDoc="0" locked="0" layoutInCell="1" allowOverlap="1">
                <wp:simplePos x="0" y="0"/>
                <wp:positionH relativeFrom="column">
                  <wp:posOffset>2089150</wp:posOffset>
                </wp:positionH>
                <wp:positionV relativeFrom="paragraph">
                  <wp:posOffset>-90805</wp:posOffset>
                </wp:positionV>
                <wp:extent cx="67310" cy="66675"/>
                <wp:effectExtent l="12700" t="13970" r="5715" b="5080"/>
                <wp:wrapNone/>
                <wp:docPr id="1420" name="Straight Arrow Connector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2BC81" id="Straight Arrow Connector 1420" o:spid="_x0000_s1026" type="#_x0000_t32" style="position:absolute;margin-left:164.5pt;margin-top:-7.15pt;width:5.3pt;height:5.2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ixKgIAAFIEAAAOAAAAZHJzL2Uyb0RvYy54bWysVMGOmzAQvVfqP1jcE0KWkCwKWa0g6WXb&#10;rrTbD3BsA1bBY9lOSFT13zt2SLTbXqqqHMwYz7x582bM+uHUd+QojJWgiiiZziIiFAMuVVNE3153&#10;k1VErKOK0w6UKKKzsNHD5uOH9aBzMYcWOi4MQRBl80EXUeuczuPYslb01E5BC4WHNZieOtyaJuaG&#10;Dojed/F8NsviAQzXBpiwFr9Wl8NoE/DrWjD3ta6tcKQrIuTmwmrCuvdrvFnTvDFUt5KNNOg/sOip&#10;VJj0BlVRR8nByD+geskMWKjdlEEfQ11LJkINWE0y+62al5ZqEWpBcay+yWT/Hyz7cnw2RHLsXTpH&#10;gRTtsUsvzlDZtI48GgMDKUEpVBIMCU6o2aBtjqGleja+anZSL/oJ2HdLFJQtVY0I3F/PGtESr3L8&#10;LsRvrMbM++EzcPShBwdBwFNteg+J0pBT6NP51idxcoThx2x5lyBXhidZli0XAZ/m11BtrPskoCfe&#10;KCI7FnOrIgmJ6PHJOk+M5tcAn1fBTnZdGItOkaGI7hfzRQiw0EnuD72bNc2+7Aw5Uj9Y4RlZvHMz&#10;cFA8gLWC8u1oOyq7i43JO+XxsDSkM1qXyflxP7vfrrardJLOs+0knVXV5HFXppNslywX1V1VllXy&#10;01NL0ryVnAvl2V2nOEn/bkrG+3SZv9sc32SI36MHvZDs9R1Ih976dl4GYw/8/GyuPcfBDc7jJfM3&#10;4+0e7be/gs0vAAAA//8DAFBLAwQUAAYACAAAACEA/UofrOAAAAAKAQAADwAAAGRycy9kb3ducmV2&#10;LnhtbEyPzU7DMBCE70i8g7VIXFDr/EDVpHGqCokDR9pKXN14mwTidRQ7TejTs5zocXZGs98U29l2&#10;4oKDbx0piJcRCKTKmZZqBcfD22INwgdNRneOUMEPetiW93eFzo2b6AMv+1ALLiGfawVNCH0upa8a&#10;tNovXY/E3tkNVgeWQy3NoCcut51MomglrW6JPzS6x9cGq+/9aBWgH1/iaJfZ+vh+nZ4+k+vX1B+U&#10;enyYdxsQAefwH4Y/fEaHkplObiTjRacgTTLeEhQs4ucUBCfSNFuBOPElXYMsC3k7ofwFAAD//wMA&#10;UEsBAi0AFAAGAAgAAAAhALaDOJL+AAAA4QEAABMAAAAAAAAAAAAAAAAAAAAAAFtDb250ZW50X1R5&#10;cGVzXS54bWxQSwECLQAUAAYACAAAACEAOP0h/9YAAACUAQAACwAAAAAAAAAAAAAAAAAvAQAAX3Jl&#10;bHMvLnJlbHNQSwECLQAUAAYACAAAACEAIIBIsSoCAABSBAAADgAAAAAAAAAAAAAAAAAuAgAAZHJz&#10;L2Uyb0RvYy54bWxQSwECLQAUAAYACAAAACEA/UofrOAAAAAKAQAADwAAAAAAAAAAAAAAAACEBAAA&#10;ZHJzL2Rvd25yZXYueG1sUEsFBgAAAAAEAAQA8wAAAJEFAAAAAA==&#10;"/>
            </w:pict>
          </mc:Fallback>
        </mc:AlternateContent>
      </w:r>
      <w:r>
        <w:rPr>
          <w:noProof/>
          <w:lang w:val="en-MY" w:eastAsia="ko-KR"/>
        </w:rPr>
        <mc:AlternateContent>
          <mc:Choice Requires="wps">
            <w:drawing>
              <wp:anchor distT="0" distB="0" distL="114300" distR="114300" simplePos="0" relativeHeight="251804160" behindDoc="0" locked="0" layoutInCell="1" allowOverlap="1">
                <wp:simplePos x="0" y="0"/>
                <wp:positionH relativeFrom="column">
                  <wp:posOffset>2006600</wp:posOffset>
                </wp:positionH>
                <wp:positionV relativeFrom="paragraph">
                  <wp:posOffset>-100330</wp:posOffset>
                </wp:positionV>
                <wp:extent cx="67310" cy="66675"/>
                <wp:effectExtent l="6350" t="13970" r="12065" b="5080"/>
                <wp:wrapNone/>
                <wp:docPr id="1419" name="Straight Arrow Connector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C3E80" id="Straight Arrow Connector 1419" o:spid="_x0000_s1026" type="#_x0000_t32" style="position:absolute;margin-left:158pt;margin-top:-7.9pt;width:5.3pt;height:5.2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MnKgIAAFIEAAAOAAAAZHJzL2Uyb0RvYy54bWysVMGO2jAQvVfqP1i5QwgbwhIRVqsEetm2&#10;K7H9AGM7xGrisWxDQFX/vWMT0NJeqqo5OON45s2bmecsn05dS47CWAmqiJLxJCJCMeBS7Yvo29tm&#10;9BgR66jitAUliugsbPS0+vhh2etcTKGBlgtDEETZvNdF1Din8zi2rBEdtWPQQuFhDaajDrdmH3ND&#10;e0Tv2ng6mWRxD4ZrA0xYi1+ry2G0Cvh1LZj7WtdWONIWEXJzYTVh3fk1Xi1pvjdUN5INNOg/sOio&#10;VJj0BlVRR8nByD+gOskMWKjdmEEXQ11LJkINWE0y+a2abUO1CLVgc6y+tcn+P1j25fhqiOQ4uzRZ&#10;RETRDqe0dYbKfePIszHQkxKUwk6CIcEJe9Zrm2NoqV6Nr5qd1Fa/APtuiYKyoWovAve3s0a0xHc5&#10;vgvxG6sx867/DBx96MFBaOCpNp2HxNaQU5jT+TYncXKE4cds/pDgMBmeZFk2nwV8ml9DtbHuk4CO&#10;eKOI7FDMrYokJKLHF+s8MZpfA3xeBRvZtkEWrSJ9ES1m01kIsNBK7g+9mzX7XdkacqReWOEZWNy5&#10;GTgoHsAaQfl6sB2V7cXG5K3yeFga0hmsi3J+LCaL9eP6MR2l02w9SidVNXrelOko2yTzWfVQlWWV&#10;/PTUkjRvJOdCeXZXFSfp36lkuE8X/d10fGtDfI8e+oVkr+9AOszWj/MijB3w86u5zhyFG5yHS+Zv&#10;xvs92u9/BatfAAAA//8DAFBLAwQUAAYACAAAACEAWVryK98AAAAKAQAADwAAAGRycy9kb3ducmV2&#10;LnhtbEyPTU/DMAyG70j8h8hIXNCWfqgVdE2nCYkDR7ZJu2aN1xYap2rStezXY05wtP3q9fOU28X2&#10;4oqj7xwpiNcRCKTamY4aBcfD2+oZhA+ajO4doYJv9LCt7u9KXRg30wde96ERXEK+0AraEIZCSl+3&#10;aLVfuwGJbxc3Wh14HBtpRj1zue1lEkW5tLoj/tDqAV9brL/2k1WAfsriaPdim+P7bX46JbfPeTgo&#10;9fiw7DYgAi7hLwy/+IwOFTOd3UTGi15BGufsEhSs4owdOJEmeQ7izJssBVmV8r9C9QMAAP//AwBQ&#10;SwECLQAUAAYACAAAACEAtoM4kv4AAADhAQAAEwAAAAAAAAAAAAAAAAAAAAAAW0NvbnRlbnRfVHlw&#10;ZXNdLnhtbFBLAQItABQABgAIAAAAIQA4/SH/1gAAAJQBAAALAAAAAAAAAAAAAAAAAC8BAABfcmVs&#10;cy8ucmVsc1BLAQItABQABgAIAAAAIQA5kjMnKgIAAFIEAAAOAAAAAAAAAAAAAAAAAC4CAABkcnMv&#10;ZTJvRG9jLnhtbFBLAQItABQABgAIAAAAIQBZWvIr3wAAAAoBAAAPAAAAAAAAAAAAAAAAAIQEAABk&#10;cnMvZG93bnJldi54bWxQSwUGAAAAAAQABADzAAAAkAUAAAAA&#10;"/>
            </w:pict>
          </mc:Fallback>
        </mc:AlternateContent>
      </w:r>
      <w:r>
        <w:rPr>
          <w:noProof/>
          <w:lang w:val="en-MY" w:eastAsia="ko-KR"/>
        </w:rPr>
        <mc:AlternateContent>
          <mc:Choice Requires="wps">
            <w:drawing>
              <wp:anchor distT="0" distB="0" distL="114300" distR="114300" simplePos="0" relativeHeight="251790848" behindDoc="0" locked="0" layoutInCell="1" allowOverlap="1">
                <wp:simplePos x="0" y="0"/>
                <wp:positionH relativeFrom="column">
                  <wp:posOffset>1755775</wp:posOffset>
                </wp:positionH>
                <wp:positionV relativeFrom="paragraph">
                  <wp:posOffset>-18415</wp:posOffset>
                </wp:positionV>
                <wp:extent cx="574675" cy="0"/>
                <wp:effectExtent l="12700" t="10160" r="12700" b="8890"/>
                <wp:wrapNone/>
                <wp:docPr id="1418" name="Straight Arrow Connector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578F" id="Straight Arrow Connector 1418" o:spid="_x0000_s1026" type="#_x0000_t32" style="position:absolute;margin-left:138.25pt;margin-top:-1.45pt;width:45.25pt;height:0;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4lLgIAAFoEAAAOAAAAZHJzL2Uyb0RvYy54bWysVE1v2zAMvQ/YfxB8T21nzkeNJEVhJ9uh&#10;6wK0+wGKJMfCZFGQ1DjBsP8+Sk6ydrsMw3yQKZN8enykvLg7doochHUS9DLJb7KECM2AS71fJl+f&#10;N6N5QpynmlMFWiyTk3DJ3er9u0VvSjGGFhQXliCIdmVvlknrvSnT1LFWdNTdgBEanQ3Yjnrc2n3K&#10;Le0RvVPpOMumaQ+WGwtMOIdf68GZrCJ+0wjmvzSNE56oZYLcfFxtXHdhTVcLWu4tNa1kZxr0H1h0&#10;VGo89ApVU0/Ji5V/QHWSWXDQ+BsGXQpNI5mINWA1efZbNU8tNSLWguI4c5XJ/T9Y9njYWiI59q7I&#10;sVeadtilJ2+p3Lee3FsLPalAa1QSLIlBqFlvXImpld7aUDU76ifzAOybIxqqluq9iNyfTwbR8qBy&#10;+iYlbJzBk3f9Z+AYQ188RAGPje1Io6T5FBIDOIpEjrFjp2vHxNEThh8ns2I6mySEXVwpLQNCyDPW&#10;+Y8COhKMZeLONV2LGdDp4cH5wO9XQkjWsJFKxelQmvTIZTzLssjHgZI8eEOcs/tdpSw50DBg8YnV&#10;oud1mIUXzSNaKyhfn21PpRpsPF3pgIeFIZ+zNUzQ99vsdj1fz4tRMZ6uR0VW16P7TVWMppt8Nqk/&#10;1FVV5z8CtbwoW8m50IHdZZrz4u+m5Xyvhjm8zvNVh/QtehQMyV7ekXTscWjrMCA74KetvfQeBzgG&#10;ny9buCGv92i//iWsfgIAAP//AwBQSwMEFAAGAAgAAAAhANOucwbeAAAACQEAAA8AAABkcnMvZG93&#10;bnJldi54bWxMj8FOwzAMhu9IvENkJG5buiK6UZpOMDHBLgi2PYDbeE1F41RNtnVvTxAHONr+9Pv7&#10;i+VoO3GiwbeOFcymCQji2umWGwX73XqyAOEDssbOMSm4kIdleX1VYK7dmT/ptA2NiCHsc1RgQuhz&#10;KX1tyKKfup443g5usBjiODRSD3iO4baTaZJk0mLL8YPBnlaG6q/t0SrwB5NscPbOa3l5ezarj301&#10;vr4odXszPj2CCDSGPxh+9KM6lNGpckfWXnQK0nl2H1EFk/QBRATusnksV/0uZFnI/w3KbwAAAP//&#10;AwBQSwECLQAUAAYACAAAACEAtoM4kv4AAADhAQAAEwAAAAAAAAAAAAAAAAAAAAAAW0NvbnRlbnRf&#10;VHlwZXNdLnhtbFBLAQItABQABgAIAAAAIQA4/SH/1gAAAJQBAAALAAAAAAAAAAAAAAAAAC8BAABf&#10;cmVscy8ucmVsc1BLAQItABQABgAIAAAAIQDWl54lLgIAAFoEAAAOAAAAAAAAAAAAAAAAAC4CAABk&#10;cnMvZTJvRG9jLnhtbFBLAQItABQABgAIAAAAIQDTrnMG3gAAAAkBAAAPAAAAAAAAAAAAAAAAAIgE&#10;AABkcnMvZG93bnJldi54bWxQSwUGAAAAAAQABADzAAAAkwUAAAAA&#10;" strokeweight="1pt"/>
            </w:pict>
          </mc:Fallback>
        </mc:AlternateContent>
      </w:r>
      <w:r>
        <w:rPr>
          <w:noProof/>
          <w:lang w:val="en-MY" w:eastAsia="ko-KR"/>
        </w:rPr>
        <mc:AlternateContent>
          <mc:Choice Requires="wps">
            <w:drawing>
              <wp:anchor distT="0" distB="0" distL="114300" distR="114300" simplePos="0" relativeHeight="251806208" behindDoc="0" locked="0" layoutInCell="1" allowOverlap="1">
                <wp:simplePos x="0" y="0"/>
                <wp:positionH relativeFrom="column">
                  <wp:posOffset>2179320</wp:posOffset>
                </wp:positionH>
                <wp:positionV relativeFrom="paragraph">
                  <wp:posOffset>-90805</wp:posOffset>
                </wp:positionV>
                <wp:extent cx="67310" cy="66675"/>
                <wp:effectExtent l="7620" t="13970" r="10795" b="5080"/>
                <wp:wrapNone/>
                <wp:docPr id="1417" name="Straight Arrow Connector 1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53F84" id="Straight Arrow Connector 1417" o:spid="_x0000_s1026" type="#_x0000_t32" style="position:absolute;margin-left:171.6pt;margin-top:-7.15pt;width:5.3pt;height:5.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TwKgIAAFIEAAAOAAAAZHJzL2Uyb0RvYy54bWysVMGOmzAQvVfqP1jcs4QsIVkUslpB0su2&#10;jbTbD3BsA1bBY9nekKjqv3fskGjTXqqqHMwYz7x5M/PM6vHYd+QgjJWgiii5m0ZEKAZcqqaIvr1u&#10;J8uIWEcVpx0oUUQnYaPH9ccPq0HnYgYtdFwYgiDK5oMuotY5ncexZa3oqb0DLRQe1mB66nBrmpgb&#10;OiB638Wz6TSLBzBcG2DCWvxanQ+jdcCva8Hc17q2wpGuiJCbC6sJ696v8XpF88ZQ3Uo20qD/wKKn&#10;UmHSK1RFHSVvRv4B1UtmwELt7hj0MdS1ZCLUgNUk09+qeWmpFqEWbI7V1zbZ/wfLvhx2hkiOs0uT&#10;RUQU7XFKL85Q2bSOPBkDAylBKewkGBKcsGeDtjmGlmpnfNXsqF70M7DvligoW6oaEbi/njSiJb7L&#10;8U2I31iNmffDZ+DoQ98chAYea9N7SGwNOYY5na5zEkdHGH7MFvcJDpPhSZZli3nAp/klVBvrPgno&#10;iTeKyI7FXKtIQiJ6eLbOE6P5JcDnVbCVXRdk0SkyFNHDfDYPARY6yf2hd7Om2ZedIQfqhRWekcWN&#10;m4E3xQNYKyjfjLajsjvbmLxTHg9LQzqjdVbOj4fpw2a5WaaTdJZtJum0qiZP2zKdZNtkMa/uq7Ks&#10;kp+eWpLmreRcKM/uouIk/TuVjPfprL+rjq9tiG/RQ7+Q7OUdSIfZ+nGehbEHftqZy8xRuMF5vGT+&#10;Zrzfo/3+V7D+BQAA//8DAFBLAwQUAAYACAAAACEAAY9myt8AAAAKAQAADwAAAGRycy9kb3ducmV2&#10;LnhtbEyPQU/DMAyF70j8h8hIXNCWttkQK02nCYkDR7ZJXLPGawuNUzXpWvbrMSc4WfZ7ev5esZ1d&#10;Jy44hNaThnSZgECqvG2p1nA8vC6eQIRoyJrOE2r4xgDb8vamMLn1E73jZR9rwSEUcqOhibHPpQxV&#10;g86Epe+RWDv7wZnI61BLO5iJw10nsyR5lM60xB8a0+NLg9XXfnQaMIzrNNltXH18u04PH9n1c+oP&#10;Wt/fzbtnEBHn+GeGX3xGh5KZTn4kG0SnQa1UxlYNi3SlQLBDrRWXOfGFpywL+b9C+QMAAP//AwBQ&#10;SwECLQAUAAYACAAAACEAtoM4kv4AAADhAQAAEwAAAAAAAAAAAAAAAAAAAAAAW0NvbnRlbnRfVHlw&#10;ZXNdLnhtbFBLAQItABQABgAIAAAAIQA4/SH/1gAAAJQBAAALAAAAAAAAAAAAAAAAAC8BAABfcmVs&#10;cy8ucmVsc1BLAQItABQABgAIAAAAIQAFFHTwKgIAAFIEAAAOAAAAAAAAAAAAAAAAAC4CAABkcnMv&#10;ZTJvRG9jLnhtbFBLAQItABQABgAIAAAAIQABj2bK3wAAAAoBAAAPAAAAAAAAAAAAAAAAAIQEAABk&#10;cnMvZG93bnJldi54bWxQSwUGAAAAAAQABADzAAAAkAUAAAAA&#10;"/>
            </w:pict>
          </mc:Fallback>
        </mc:AlternateContent>
      </w:r>
      <w:r>
        <w:rPr>
          <w:noProof/>
          <w:lang w:val="en-MY" w:eastAsia="ko-KR"/>
        </w:rPr>
        <mc:AlternateContent>
          <mc:Choice Requires="wps">
            <w:drawing>
              <wp:anchor distT="0" distB="0" distL="114300" distR="114300" simplePos="0" relativeHeight="251788800" behindDoc="0" locked="0" layoutInCell="1" allowOverlap="1">
                <wp:simplePos x="0" y="0"/>
                <wp:positionH relativeFrom="column">
                  <wp:posOffset>1701800</wp:posOffset>
                </wp:positionH>
                <wp:positionV relativeFrom="paragraph">
                  <wp:posOffset>118110</wp:posOffset>
                </wp:positionV>
                <wp:extent cx="666750" cy="674370"/>
                <wp:effectExtent l="6350" t="13335" r="12700" b="7620"/>
                <wp:wrapNone/>
                <wp:docPr id="1416" name="Oval 1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74370"/>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ED3E6" id="Oval 1416" o:spid="_x0000_s1026" style="position:absolute;margin-left:134pt;margin-top:9.3pt;width:52.5pt;height:53.1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W/HAIAADIEAAAOAAAAZHJzL2Uyb0RvYy54bWysU1GP0zAMfkfiP0R5Z93G1nHVutNpxxDS&#10;wZ108AOyNG0j0jg42brx63HSbexAvCBeIjt2vnz+bC9vD51he4Vegy35ZDTmTFkJlbZNyb9+2bx5&#10;x5kPwlbCgFUlPyrPb1evXy17V6gptGAqhYxArC96V/I2BFdkmZet6oQfgVOWgjVgJwK52GQVip7Q&#10;O5NNx+M86wErhyCV93R7PwT5KuHXtZLhsa69CsyUnLiFdGI6t/HMVktRNChcq+WJhvgHFp3Qlj69&#10;QN2LINgO9R9QnZYIHuowktBlUNdaqlQDVTMZ/1bNcyucSrWQON5dZPL/D1Z+3j8h0xX1bjbJObOi&#10;oy497oVh6YL06Z0vKO3ZPWGs0LsHkN88s7BuhW3UHSL0rRIVsZpEPbMXD6Lj6Snb9p+gImyxC5Ck&#10;OtTYRUASgR1SR46XjqhDYJIu8zxfzKlvkkL5YvZ2kTqWieL82KEPHxR0LBolV8Zo56NmohD7Bx8i&#10;H1GcsxJ/MLraaGOSg812bZBRvSXfbNbj8fkDf51mLOtLfjOfzhPyi5i/hqD3f4FA2NkqTVvU6v3J&#10;DkKbwSaWxp7Ei3oNum+hOpJ2CMPg0qKR0QL+4KynoS25/74TqDgzHy3pfzOZzeKUJ2c2X0zJwevI&#10;9joirCSokgfOBnMdhs3YOdRNSz9NUrkW7qhntU5ixn4OrE5kaTCTxqclipN/7aesX6u++gkAAP//&#10;AwBQSwMEFAAGAAgAAAAhAKKibrLfAAAACgEAAA8AAABkcnMvZG93bnJldi54bWxMj81OwzAQhO9I&#10;vIO1lbhRpwkEK41TAQIOcCJF4urG2yTFPyF20/TtWU5w3JnR7DflZraGTTiG3jsJq2UCDF3jde9a&#10;CR/b52sBLETltDLeoYQzBthUlxelKrQ/uXec6tgyKnGhUBK6GIeC89B0aFVY+gEdeXs/WhXpHFuu&#10;R3Wicmt4miQ5t6p39KFTAz522HzVRyvh8LDPbuvPwzbHSbw+vZzNN76tpLxazPdrYBHn+BeGX3xC&#10;h4qYdv7odGBGQpoL2hLJEDkwCmR3GQk7EtIbAbwq+f8J1Q8AAAD//wMAUEsBAi0AFAAGAAgAAAAh&#10;ALaDOJL+AAAA4QEAABMAAAAAAAAAAAAAAAAAAAAAAFtDb250ZW50X1R5cGVzXS54bWxQSwECLQAU&#10;AAYACAAAACEAOP0h/9YAAACUAQAACwAAAAAAAAAAAAAAAAAvAQAAX3JlbHMvLnJlbHNQSwECLQAU&#10;AAYACAAAACEAURaFvxwCAAAyBAAADgAAAAAAAAAAAAAAAAAuAgAAZHJzL2Uyb0RvYy54bWxQSwEC&#10;LQAUAAYACAAAACEAoqJust8AAAAKAQAADwAAAAAAAAAAAAAAAAB2BAAAZHJzL2Rvd25yZXYueG1s&#10;UEsFBgAAAAAEAAQA8wAAAIIFAAAAAA==&#10;" fillcolor="#ffc000"/>
            </w:pict>
          </mc:Fallback>
        </mc:AlternateContent>
      </w:r>
      <w:r w:rsidRPr="00FE4E64">
        <w:rPr>
          <w:lang w:val="ms-MY"/>
        </w:rPr>
        <w:t xml:space="preserve">                                 </w:t>
      </w:r>
      <w:r>
        <w:rPr>
          <w:lang w:val="ms-MY"/>
        </w:rPr>
        <w:t xml:space="preserve">                              ceiling / </w:t>
      </w:r>
      <w:r w:rsidRPr="0085350B">
        <w:rPr>
          <w:i/>
          <w:sz w:val="22"/>
          <w:szCs w:val="22"/>
          <w:lang w:val="ms-MY"/>
        </w:rPr>
        <w:t>siling</w:t>
      </w:r>
    </w:p>
    <w:p w:rsidR="00C46B32" w:rsidRDefault="00C46B32" w:rsidP="00C46B32">
      <w:pPr>
        <w:spacing w:line="360" w:lineRule="auto"/>
        <w:rPr>
          <w:lang w:val="ms-MY"/>
        </w:rPr>
      </w:pPr>
      <w:r>
        <w:rPr>
          <w:noProof/>
          <w:lang w:val="en-MY" w:eastAsia="ko-KR"/>
        </w:rPr>
        <mc:AlternateContent>
          <mc:Choice Requires="wps">
            <w:drawing>
              <wp:anchor distT="0" distB="0" distL="114300" distR="114300" simplePos="0" relativeHeight="251829760" behindDoc="0" locked="0" layoutInCell="1" allowOverlap="1">
                <wp:simplePos x="0" y="0"/>
                <wp:positionH relativeFrom="column">
                  <wp:posOffset>1703705</wp:posOffset>
                </wp:positionH>
                <wp:positionV relativeFrom="paragraph">
                  <wp:posOffset>118745</wp:posOffset>
                </wp:positionV>
                <wp:extent cx="323850" cy="152400"/>
                <wp:effectExtent l="8255" t="13970" r="10795" b="14605"/>
                <wp:wrapNone/>
                <wp:docPr id="1415" name="Straight Arrow Connector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385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B1241" id="Straight Arrow Connector 1415" o:spid="_x0000_s1026" type="#_x0000_t32" style="position:absolute;margin-left:134.15pt;margin-top:9.35pt;width:25.5pt;height:12pt;flip:x y;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SBNgIAAGkEAAAOAAAAZHJzL2Uyb0RvYy54bWysVE1v2zAMvQ/YfxB8T2wnTpoaSYrCTrZD&#10;txVot7siybEwWRQkJU4w7L+PUj7WdpdhmA8yZYqPj+ST53eHTpG9sE6CXiT5MEuI0Ay41NtF8vV5&#10;PZglxHmqOVWgxSI5CpfcLd+/m/emFCNoQXFhCYJoV/ZmkbTemzJNHWtFR90QjNDobMB21OPWblNu&#10;aY/onUpHWTZNe7DcWGDCOfxan5zJMuI3jWD+S9M44YlaJMjNx9XGdRPWdDmn5dZS00p2pkH/gUVH&#10;pcakV6iaekp2Vv4B1UlmwUHjhwy6FJpGMhFrwGry7E01Ty01ItaCzXHm2ib3/2DZ5/2jJZLj7Ip8&#10;khBNO5zSk7dUbltP7q2FnlSgNXYSLImHsGe9cSWGVvrRhqrZQT+ZB2DfHdFQtVRvReT+fDSIlocu&#10;p69CwsYZzLzpPwHHM3TnITbw0NiONEqajyEwWt+CFdJgu8ghzu54nZ04eMLw43g0nk1wwgxd+WRU&#10;ZHG2KS0DYAg21vkPAjoSjEXiziVeazuloPsH5wPd3wEhWMNaKhXFojTpMcXoBjMElwMlefDGjd1u&#10;KmXJnga9xScW/+aYhZ3mEa0VlK/OtqdSnWzMrnTAw+qQz9k6CerHbXa7mq1mxaAYTVeDIqvrwf26&#10;KgbTdX4zqcd1VdX5z0AtL8pWci50YHcRd178nXjO1+wky6u8r31IX6PHhiHZyzuSjiMPUz7pZQP8&#10;+GgvUkA9x8PnuxcuzMs92i//EMtfAAAA//8DAFBLAwQUAAYACAAAACEAVeuJoN8AAAAJAQAADwAA&#10;AGRycy9kb3ducmV2LnhtbEyPwU7DMAyG70i8Q2QkbixdC10pTSdAII7TBtq0W9aYtlrjVE3WlbfH&#10;O8HR/j/9/lwsJ9uJEQffOlIwn0UgkCpnWqoVfH2+32UgfNBkdOcIFfygh2V5fVXo3LgzrXHchFpw&#10;CflcK2hC6HMpfdWg1X7meiTOvt1gdeBxqKUZ9JnLbSfjKEql1S3xhUb3+NpgddycrAJaNau30T9s&#10;s129T9IXs5uO6w+lbm+m5ycQAafwB8NFn9WhZKeDO5HxolMQp1nCKAfZAgQDyfyRFwcF9/ECZFnI&#10;/x+UvwAAAP//AwBQSwECLQAUAAYACAAAACEAtoM4kv4AAADhAQAAEwAAAAAAAAAAAAAAAAAAAAAA&#10;W0NvbnRlbnRfVHlwZXNdLnhtbFBLAQItABQABgAIAAAAIQA4/SH/1gAAAJQBAAALAAAAAAAAAAAA&#10;AAAAAC8BAABfcmVscy8ucmVsc1BLAQItABQABgAIAAAAIQDvQLSBNgIAAGkEAAAOAAAAAAAAAAAA&#10;AAAAAC4CAABkcnMvZTJvRG9jLnhtbFBLAQItABQABgAIAAAAIQBV64mg3wAAAAkBAAAPAAAAAAAA&#10;AAAAAAAAAJAEAABkcnMvZG93bnJldi54bWxQSwUGAAAAAAQABADzAAAAnAUAAAAA&#10;" strokeweight="1pt"/>
            </w:pict>
          </mc:Fallback>
        </mc:AlternateContent>
      </w:r>
      <w:r>
        <w:rPr>
          <w:noProof/>
          <w:lang w:val="en-MY" w:eastAsia="ko-KR"/>
        </w:rPr>
        <mc:AlternateContent>
          <mc:Choice Requires="wps">
            <w:drawing>
              <wp:anchor distT="0" distB="0" distL="114300" distR="114300" simplePos="0" relativeHeight="251828736" behindDoc="0" locked="0" layoutInCell="1" allowOverlap="1">
                <wp:simplePos x="0" y="0"/>
                <wp:positionH relativeFrom="column">
                  <wp:posOffset>2035175</wp:posOffset>
                </wp:positionH>
                <wp:positionV relativeFrom="paragraph">
                  <wp:posOffset>123190</wp:posOffset>
                </wp:positionV>
                <wp:extent cx="323850" cy="143510"/>
                <wp:effectExtent l="6350" t="8890" r="12700" b="9525"/>
                <wp:wrapNone/>
                <wp:docPr id="1414" name="Straight Arrow Connector 1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14351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E1A54" id="Straight Arrow Connector 1414" o:spid="_x0000_s1026" type="#_x0000_t32" style="position:absolute;margin-left:160.25pt;margin-top:9.7pt;width:25.5pt;height:11.3pt;flip:x;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hNNAIAAF8EAAAOAAAAZHJzL2Uyb0RvYy54bWysVE2P2jAQvVfqf7ByZ5NAYNkIWK0SaA/b&#10;FontDzC2Q6w6Hsv2ElDV/96x+SjbXqqqOTjjjOfNm5nnzB4PnSJ7YZ0EPU/yuywhQjPgUu/mydeX&#10;1WCaEOep5lSBFvPkKFzyuHj/btabUgyhBcWFJQiiXdmbedJ6b8o0dawVHXV3YIRGZwO2ox63dpdy&#10;S3tE71Q6zLJJ2oPlxgITzuHX+uRMFhG/aQTzX5rGCU/UPEFuPq42rtuwposZLXeWmlayMw36Dyw6&#10;KjUmvULV1FPyauUfUJ1kFhw0/o5Bl0LTSCZiDVhNnv1WzaalRsRasDnOXNvk/h8s+7xfWyI5zq7I&#10;i4Ro2uGUNt5SuWs9ebIWelKB1thJsCQewp71xpUYWum1DVWzg96YZ2DfHNFQtVTvROT+cjSIlocu&#10;p29CwsYZzLztPwHHM/TVQ2zgobEdaZQ0H0NgAMcmkUOc2PE6MXHwhOHH0XA0HeNcGbryYjTO40RT&#10;WgaYEGys8x8EdCQY88SdC7tWdEpB98/OB5K/AkKwhpVUKkpEadJjiuF9lkVSDpTkwRvOObvbVsqS&#10;PQ0qi08sGT23xyy8ah7RWkH58mx7KtXJxuxKBzysDvmcrZOMvj9kD8vpcloMiuFkOSiyuh48rapi&#10;MFnl9+N6VFdVnf8I1PKibCXnQgd2F0nnxd9J5ny5TmK8ivrah/QtemwYkr28I+k46DDbk0q2wI9r&#10;exEAqjgePt+4cE1u92jf/hcWPwEAAP//AwBQSwMEFAAGAAgAAAAhADdS3w/eAAAACQEAAA8AAABk&#10;cnMvZG93bnJldi54bWxMj8tOwzAQRfdI/IM1SOyonbS8QpwKKipgg6D0A5x4GkfE4yh22/TvGVaw&#10;nLlHd86Uy8n34oBj7AJpyGYKBFITbEethu3X+uoOREyGrOkDoYYTRlhW52elKWw40iceNqkVXEKx&#10;MBpcSkMhZWwcehNnYUDibBdGbxKPYyvtaI5c7nuZK3UjvemILzgz4Mph873Zew1x59Sbyd5pLU+v&#10;T271sa2nl2etLy+mxwcQCaf0B8OvPqtDxU512JONotcwz9U1oxzcL0AwML/NeFFrWOQKZFXK/x9U&#10;PwAAAP//AwBQSwECLQAUAAYACAAAACEAtoM4kv4AAADhAQAAEwAAAAAAAAAAAAAAAAAAAAAAW0Nv&#10;bnRlbnRfVHlwZXNdLnhtbFBLAQItABQABgAIAAAAIQA4/SH/1gAAAJQBAAALAAAAAAAAAAAAAAAA&#10;AC8BAABfcmVscy8ucmVsc1BLAQItABQABgAIAAAAIQBFgfhNNAIAAF8EAAAOAAAAAAAAAAAAAAAA&#10;AC4CAABkcnMvZTJvRG9jLnhtbFBLAQItABQABgAIAAAAIQA3Ut8P3gAAAAkBAAAPAAAAAAAAAAAA&#10;AAAAAI4EAABkcnMvZG93bnJldi54bWxQSwUGAAAAAAQABADzAAAAmQUAAAAA&#10;" strokeweight="1pt"/>
            </w:pict>
          </mc:Fallback>
        </mc:AlternateContent>
      </w:r>
      <w:r>
        <w:rPr>
          <w:noProof/>
          <w:lang w:val="en-MY" w:eastAsia="ko-KR"/>
        </w:rPr>
        <mc:AlternateContent>
          <mc:Choice Requires="wps">
            <w:drawing>
              <wp:anchor distT="0" distB="0" distL="114300" distR="114300" simplePos="0" relativeHeight="251827712" behindDoc="0" locked="0" layoutInCell="1" allowOverlap="1">
                <wp:simplePos x="0" y="0"/>
                <wp:positionH relativeFrom="column">
                  <wp:posOffset>1701800</wp:posOffset>
                </wp:positionH>
                <wp:positionV relativeFrom="paragraph">
                  <wp:posOffset>123190</wp:posOffset>
                </wp:positionV>
                <wp:extent cx="647700" cy="142240"/>
                <wp:effectExtent l="6350" t="8890" r="3175" b="1270"/>
                <wp:wrapNone/>
                <wp:docPr id="1413" name="Flowchart: Extract 1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47700" cy="142240"/>
                        </a:xfrm>
                        <a:prstGeom prst="flowChartExtra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97434" id="_x0000_t127" coordsize="21600,21600" o:spt="127" path="m10800,l21600,21600,,21600xe">
                <v:stroke joinstyle="miter"/>
                <v:path gradientshapeok="t" o:connecttype="custom" o:connectlocs="10800,0;5400,10800;10800,21600;16200,10800" textboxrect="5400,10800,16200,21600"/>
              </v:shapetype>
              <v:shape id="Flowchart: Extract 1413" o:spid="_x0000_s1026" type="#_x0000_t127" style="position:absolute;margin-left:134pt;margin-top:9.7pt;width:51pt;height:11.2pt;rotation:18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CYVkgIAACQFAAAOAAAAZHJzL2Uyb0RvYy54bWysVF1v0zAUfUfiP1h+7/JB+pGo6bS1C0Ia&#10;MGnwA1zHaSwcO9hu04H471zfdFsHPCBEH1JfX/v6nHuOvbw8doochHXS6JImFzElQnNTS70r6edP&#10;1WRBifNM10wZLUr6IBy9XL1+tRz6QqSmNaoWlkAR7YqhL2nrfV9EkeOt6Ji7ML3QkGyM7ZiH0O6i&#10;2rIBqncqSuN4Fg3G1r01XDgHs5sxSVdYv2kE9x+bxglPVEkBm8evxe82fKPVkhU7y/pW8hMM9g8o&#10;OiY1HPpUasM8I3srfyvVSW6NM42/4KaLTNNILpADsEniX9jct6wXyAWa4/qnNrn/V5Z/ONxZImvQ&#10;LkveUKJZBypVygy8ZdYX5OboLeOeYBq6NfSugE33/Z0NfF1/a/gXR7RZt0zvxJW1ZmgFqwFjErob&#10;vdgQAgdbyXZ4b2o4ie29wcYdG9sRa0CgJF7E4YfT0CFyRLkenuQSR084TM6y+RyWEQ6pJEvTDOWM&#10;WBFqBXC9df6tMB0Jg5I2wApQWn/ihAeww63zAefzcuRllKwrqRQGdrddK0sODFxUVesAbtzizpcp&#10;HRZrE7aN6XEG8MIZIReQoyu+5wnAvU7zSTVbzCdZlU0n+TxeTOIkv85ncZZnm+pHAJhkRSvrWuhb&#10;qcWjQ5Ps7xxwuiujt9CjZChpPk2nyP0FendOEgX4I8lOeriwSnYlPckEVFkRJL/RNY49k2ocRy/h&#10;Y5ehB4//2BU0SPDE6K2tqR/AH+gE0BaeFlCuNfYbJQNc05K6r3tmBSXqnQaP5UkGshOPQTadpxDY&#10;88z2PMM0h1Il9ZSMw7Uf34J9b+WuhZMSbIw2V+DLRqIxgmdHVCc3w1VEBqdnI9z18xhXPT9uq58A&#10;AAD//wMAUEsDBBQABgAIAAAAIQA/Sp2m3QAAAAkBAAAPAAAAZHJzL2Rvd25yZXYueG1sTI/BTsMw&#10;EETvSPyDtUjcqJO2KiaNUwFSOUPaD9jGbhwR25HtpGm/nuUEx50Zzb4pd7Pt2aRD7LyTkC8yYNo1&#10;XnWulXA87J8EsJjQKey90xKuOsKuur8rsVD+4r70VKeWUYmLBUowKQ0F57Ex2mJc+EE78s4+WEx0&#10;hpargBcqtz1fZtmGW+wcfTA46Hejm+96tBJu+dF8vnWYxG01XusPEab9IUj5+DC/boElPae/MPzi&#10;EzpUxHTyo1OR9RKWG0FbEhkva2AUWD1nJJwkrHMBvCr5/wXVDwAAAP//AwBQSwECLQAUAAYACAAA&#10;ACEAtoM4kv4AAADhAQAAEwAAAAAAAAAAAAAAAAAAAAAAW0NvbnRlbnRfVHlwZXNdLnhtbFBLAQIt&#10;ABQABgAIAAAAIQA4/SH/1gAAAJQBAAALAAAAAAAAAAAAAAAAAC8BAABfcmVscy8ucmVsc1BLAQIt&#10;ABQABgAIAAAAIQB5lCYVkgIAACQFAAAOAAAAAAAAAAAAAAAAAC4CAABkcnMvZTJvRG9jLnhtbFBL&#10;AQItABQABgAIAAAAIQA/Sp2m3QAAAAkBAAAPAAAAAAAAAAAAAAAAAOwEAABkcnMvZG93bnJldi54&#10;bWxQSwUGAAAAAAQABADzAAAA9gUAAAAA&#10;" fillcolor="#ffc000" stroked="f"/>
            </w:pict>
          </mc:Fallback>
        </mc:AlternateContent>
      </w:r>
      <w:r>
        <w:rPr>
          <w:noProof/>
          <w:lang w:val="en-MY" w:eastAsia="ko-KR"/>
        </w:rPr>
        <mc:AlternateContent>
          <mc:Choice Requires="wps">
            <w:drawing>
              <wp:anchor distT="0" distB="0" distL="114300" distR="114300" simplePos="0" relativeHeight="251796992" behindDoc="0" locked="0" layoutInCell="1" allowOverlap="1">
                <wp:simplePos x="0" y="0"/>
                <wp:positionH relativeFrom="column">
                  <wp:posOffset>1711325</wp:posOffset>
                </wp:positionH>
                <wp:positionV relativeFrom="paragraph">
                  <wp:posOffset>131445</wp:posOffset>
                </wp:positionV>
                <wp:extent cx="666750" cy="400050"/>
                <wp:effectExtent l="0" t="0" r="3175" b="1905"/>
                <wp:wrapNone/>
                <wp:docPr id="1412" name="Rectangle 1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2E4F" id="Rectangle 1412" o:spid="_x0000_s1026" style="position:absolute;margin-left:134.75pt;margin-top:10.35pt;width:52.5pt;height:31.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GKfAIAAAAFAAAOAAAAZHJzL2Uyb0RvYy54bWysVNuO0zAQfUfiHyy/d3NReknUdLUXipAW&#10;WLHwAa7tJBaObWy36YL4d8ZOW1rgASHy4Hjs8fjMnDNeXu97iXbcOqFVjbOrFCOuqGZCtTX+9HE9&#10;WWDkPFGMSK14jZ+5w9erly+Wg6l4rjstGbcIgihXDabGnfemShJHO94Td6UNV7DZaNsTD6ZtE2bJ&#10;ANF7meRpOksGbZmxmnLnYPV+3MSrGL9pOPXvm8Zxj2SNAZuPo43jJozJakmq1hLTCXqAQf4BRU+E&#10;gktPoe6JJ2hrxW+hekGtdrrxV1T3iW4aQXnMAbLJ0l+yeeqI4TEXKI4zpzK5/xeWvts9WiQYcFdk&#10;OUaK9MDSB6gbUa3kKK5CkQbjKvB9Mo82pOnMg6afHVL6rgNHfmOtHjpOGEDLQlGTiwPBcHAUbYa3&#10;msEFZOt1rNe+sX0ICJVA+0jL84kWvveIwuJsNptPgTwKW0WapjAPN5DqeNhY519z3aMwqbEF9DE4&#10;2T04P7oeXSJ4LQVbCymjYdvNnbRoR0Ah6/gdortzN6mCs9Lh2BhxXAGMcEfYC2gj49/KLC/S27yc&#10;rGeL+aRYF9NJOU8XkzQrb8tZWpTF/fp7AJgVVScY4+pBKH5UX1b8HbuHPhh1E/WHhhqX03wac79A&#10;786ThArC96cke+GhGaXoa7w4OZEq8PpKMUibVJ4IOc6TS/iREKjB8R+rElUQiB8FtNHsGURgNZAE&#10;fMKzAZNO268YDdCCNXZftsRyjOQbBUIqs6IIPRuNYjrPwbDnO5vzHaIohKqxx2ic3vmxz7fGiraD&#10;m7JYGKVvQHyNiMIIwhxRHSQLbRYzODwJoY/P7ej18+Fa/QAAAP//AwBQSwMEFAAGAAgAAAAhAASZ&#10;NdTeAAAACQEAAA8AAABkcnMvZG93bnJldi54bWxMj01PwzAMhu9I/IfISNxYwrq1W9d0Qkg7AQc2&#10;JK5ek7XVGqc06Vb+PeYEN388ev242E6uExc7hNaThseZAmGp8qalWsPHYfewAhEiksHOk9XwbQNs&#10;y9ubAnPjr/RuL/tYCw6hkKOGJsY+lzJUjXUYZr63xLuTHxxGbodamgGvHO46OVcqlQ5b4gsN9va5&#10;sdV5PzoNmC7M19speT28jCmu60ntlp9K6/u76WkDItop/sHwq8/qULLT0Y9kgug0zNP1klEuVAaC&#10;gSRb8OCoYZVkIMtC/v+g/AEAAP//AwBQSwECLQAUAAYACAAAACEAtoM4kv4AAADhAQAAEwAAAAAA&#10;AAAAAAAAAAAAAAAAW0NvbnRlbnRfVHlwZXNdLnhtbFBLAQItABQABgAIAAAAIQA4/SH/1gAAAJQB&#10;AAALAAAAAAAAAAAAAAAAAC8BAABfcmVscy8ucmVsc1BLAQItABQABgAIAAAAIQA1CaGKfAIAAAAF&#10;AAAOAAAAAAAAAAAAAAAAAC4CAABkcnMvZTJvRG9jLnhtbFBLAQItABQABgAIAAAAIQAEmTXU3gAA&#10;AAkBAAAPAAAAAAAAAAAAAAAAANYEAABkcnMvZG93bnJldi54bWxQSwUGAAAAAAQABADzAAAA4QUA&#10;AAAA&#10;" stroked="f"/>
            </w:pict>
          </mc:Fallback>
        </mc:AlternateContent>
      </w:r>
      <w:r>
        <w:rPr>
          <w:noProof/>
          <w:lang w:val="en-MY" w:eastAsia="ko-KR"/>
        </w:rPr>
        <mc:AlternateContent>
          <mc:Choice Requires="wps">
            <w:drawing>
              <wp:anchor distT="0" distB="0" distL="114300" distR="114300" simplePos="0" relativeHeight="251800064" behindDoc="0" locked="0" layoutInCell="1" allowOverlap="1">
                <wp:simplePos x="0" y="0"/>
                <wp:positionH relativeFrom="column">
                  <wp:posOffset>2368550</wp:posOffset>
                </wp:positionH>
                <wp:positionV relativeFrom="paragraph">
                  <wp:posOffset>113665</wp:posOffset>
                </wp:positionV>
                <wp:extent cx="241300" cy="1175385"/>
                <wp:effectExtent l="6350" t="8890" r="9525" b="15875"/>
                <wp:wrapNone/>
                <wp:docPr id="1411" name="Straight Arrow Connector 1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0" cy="11753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C6268" id="Straight Arrow Connector 1411" o:spid="_x0000_s1026" type="#_x0000_t32" style="position:absolute;margin-left:186.5pt;margin-top:8.95pt;width:19pt;height:92.5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MYKgIAAFYEAAAOAAAAZHJzL2Uyb0RvYy54bWysVMGO2jAQvVfqP1i5QxLIsmxEWK0S6GXb&#10;IrH9AGM7xGrisWxDQFX/vWMT0NJeqqo5OOOM582bmecsnk9dS47CWAmqiNJxEhGhGHCp9kX07W09&#10;mkfEOqo4bUGJIjoLGz0vP35Y9DoXE2ig5cIQBFE273URNc7pPI4ta0RH7Ri0UOiswXTU4dbsY25o&#10;j+hdG0+SZBb3YLg2wIS1+LW6OKNlwK9rwdzXurbCkbaIkJsLqwnrzq/xckHzvaG6kWygQf+BRUel&#10;wqQ3qIo6Sg5G/gHVSWbAQu3GDLoY6loyEWrAatLkt2q2DdUi1ILNsfrWJvv/YNmX48YQyXF2WZpG&#10;RNEOp7R1hsp948iLMdCTEpTCToIh4RD2rNc2x9BSbYyvmp3UVr8C+26JgrKhai8C97ezRrTUdzm+&#10;C/EbqzHzrv8MHM/Qg4PQwFNtOg+JrSGnMKfzbU7i5AjDj5MsnSY4TYauNH18mM4fQgqaX6O1se6T&#10;gI54o4jsUM+tkDTkosdX6zw3ml8DfGoFa9m2QRmtIj3mmDxiOu+y0EruvWFj9ruyNeRIvbjCM9C4&#10;O2bgoHhAawTlq8F2VLYXG7O3yuNhechnsC7q+fGUPK3mq3k2yiaz1ShLqmr0si6z0WyNdVfTqiyr&#10;9KenlmZ5IzkXyrO7KjnN/k4pw526aPCm5Vsf4nv00DAke30H0mG+fqQXceyAnzfmOncUbzg8XDR/&#10;O97v0X7/O1j+AgAA//8DAFBLAwQUAAYACAAAACEAMUELS9wAAAAKAQAADwAAAGRycy9kb3ducmV2&#10;LnhtbEyPzU7DMBCE70i8g7WVuFEn/UsJcSpA4lyRcuHmxNs4aryOYrcJb89yguPON5qdKQ6z68UN&#10;x9B5UpAuExBIjTcdtQo+T++PexAhajK694QKvjHAoby/K3Ru/EQfeKtiKziEQq4V2BiHXMrQWHQ6&#10;LP2AxOzsR6cjn2MrzagnDne9XCXJTjrdEX+wesA3i82lujoF2cZ8eb173dbb6XiKeLbV/jgr9bCY&#10;X55BRJzjnxl+63N1KLlT7a9kgugVrLM1b4kMsicQbNikKQu1glXCRJaF/D+h/AEAAP//AwBQSwEC&#10;LQAUAAYACAAAACEAtoM4kv4AAADhAQAAEwAAAAAAAAAAAAAAAAAAAAAAW0NvbnRlbnRfVHlwZXNd&#10;LnhtbFBLAQItABQABgAIAAAAIQA4/SH/1gAAAJQBAAALAAAAAAAAAAAAAAAAAC8BAABfcmVscy8u&#10;cmVsc1BLAQItABQABgAIAAAAIQC9bjMYKgIAAFYEAAAOAAAAAAAAAAAAAAAAAC4CAABkcnMvZTJv&#10;RG9jLnhtbFBLAQItABQABgAIAAAAIQAxQQtL3AAAAAoBAAAPAAAAAAAAAAAAAAAAAIQEAABkcnMv&#10;ZG93bnJldi54bWxQSwUGAAAAAAQABADzAAAAjQUAAAAA&#10;" strokeweight="1pt"/>
            </w:pict>
          </mc:Fallback>
        </mc:AlternateContent>
      </w:r>
      <w:r>
        <w:rPr>
          <w:noProof/>
          <w:lang w:val="en-MY" w:eastAsia="ko-KR"/>
        </w:rPr>
        <mc:AlternateContent>
          <mc:Choice Requires="wps">
            <w:drawing>
              <wp:anchor distT="0" distB="0" distL="114300" distR="114300" simplePos="0" relativeHeight="251799040" behindDoc="0" locked="0" layoutInCell="1" allowOverlap="1">
                <wp:simplePos x="0" y="0"/>
                <wp:positionH relativeFrom="column">
                  <wp:posOffset>1475105</wp:posOffset>
                </wp:positionH>
                <wp:positionV relativeFrom="paragraph">
                  <wp:posOffset>132715</wp:posOffset>
                </wp:positionV>
                <wp:extent cx="226695" cy="1156335"/>
                <wp:effectExtent l="8255" t="8890" r="12700" b="6350"/>
                <wp:wrapNone/>
                <wp:docPr id="1410" name="Straight Arrow Connector 1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695" cy="11563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B779C" id="Straight Arrow Connector 1410" o:spid="_x0000_s1026" type="#_x0000_t32" style="position:absolute;margin-left:116.15pt;margin-top:10.45pt;width:17.85pt;height:91.05pt;flip:x;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x9NAIAAGAEAAAOAAAAZHJzL2Uyb0RvYy54bWysVMFu2zAMvQ/YPwi+p7ZTJ02MJkVhJ9uh&#10;2wKk+wBFkmNhsihIapxg2L+PUtys2S7DMB9kyiIfH8kn3z8cO0UOwjoJepHkN1lChGbApd4vkq/P&#10;69EsIc5TzakCLRbJSbjkYfn+3X1vSjGGFhQXliCIdmVvFknrvSnT1LFWdNTdgBEaDxuwHfW4tfuU&#10;W9ojeqfScZZN0x4sNxaYcA6/1ufDZBnxm0Yw/6VpnPBELRLk5uNq47oLa7q8p+XeUtNKNtCg/8Ci&#10;o1Jj0gtUTT0lL1b+AdVJZsFB428YdCk0jWQi1oDV5Nlv1WxbakSsBZvjzKVN7v/Bss+HjSWS4+yK&#10;HBukaYdT2npL5b715NFa6EkFWmMnwZLohD3rjSsxtNIbG6pmR701T8C+OaKhaqnei8j9+WQQLQ9d&#10;Tq9CwsYZzLzrPwFHH/riITbw2NiONEqajyEwgGOTyDFO7HSZmDh6wvDjeDydzicJYXiU55Pp7e0k&#10;JqNlwAnRxjr/QUBHgrFI3FDZpaRzDnp4cj6w/BUQgjWspVJRI0qTHnOM77IssnKgJA+nwc/Z/a5S&#10;lhxokFl8BhpXbhZeNI9oraB8NdieSnW2MbvSAQ/LQz6DddbR93k2X81Ws2JUjKerUZHV9ehxXRWj&#10;6Tq/m9S3dVXV+Y9ALS/KVnIudGD3qum8+DvNDLfrrMaLqi99SK/RY8OQ7Os7ko6TDsM9y2QH/LSx&#10;rwpAGUfn4cqFe/J2j/bbH8PyJwAAAP//AwBQSwMEFAAGAAgAAAAhADpa9W7eAAAACgEAAA8AAABk&#10;cnMvZG93bnJldi54bWxMj8FOwzAQRO9I/IO1SNyo3USqSohTQUUFXFAp/YBN7MYR8TqK3Tb9e7Yn&#10;uO3ujGbflKvJ9+Jkx9gF0jCfKRCWmmA6ajXsvzcPSxAxIRnsA1kNFxthVd3elFiYcKYve9qlVnAI&#10;xQI1uJSGQsrYOOsxzsJgibVDGD0mXsdWmhHPHO57mSm1kB474g8OB7t2tvnZHb2GeHDqA+eftJGX&#10;9xe33u7r6e1V6/u76fkJRLJT+jPDFZ/RoWKmOhzJRNFryPIsZysP6hEEG7LFksvV10OuQFal/F+h&#10;+gUAAP//AwBQSwECLQAUAAYACAAAACEAtoM4kv4AAADhAQAAEwAAAAAAAAAAAAAAAAAAAAAAW0Nv&#10;bnRlbnRfVHlwZXNdLnhtbFBLAQItABQABgAIAAAAIQA4/SH/1gAAAJQBAAALAAAAAAAAAAAAAAAA&#10;AC8BAABfcmVscy8ucmVsc1BLAQItABQABgAIAAAAIQACK5x9NAIAAGAEAAAOAAAAAAAAAAAAAAAA&#10;AC4CAABkcnMvZTJvRG9jLnhtbFBLAQItABQABgAIAAAAIQA6WvVu3gAAAAoBAAAPAAAAAAAAAAAA&#10;AAAAAI4EAABkcnMvZG93bnJldi54bWxQSwUGAAAAAAQABADzAAAAmQUAAAAA&#10;" strokeweight="1pt"/>
            </w:pict>
          </mc:Fallback>
        </mc:AlternateContent>
      </w:r>
      <w:r>
        <w:rPr>
          <w:noProof/>
          <w:lang w:val="en-MY" w:eastAsia="ko-KR"/>
        </w:rPr>
        <mc:AlternateContent>
          <mc:Choice Requires="wps">
            <w:drawing>
              <wp:anchor distT="0" distB="0" distL="114300" distR="114300" simplePos="0" relativeHeight="251811328" behindDoc="0" locked="0" layoutInCell="1" allowOverlap="1">
                <wp:simplePos x="0" y="0"/>
                <wp:positionH relativeFrom="column">
                  <wp:posOffset>1892935</wp:posOffset>
                </wp:positionH>
                <wp:positionV relativeFrom="paragraph">
                  <wp:posOffset>226695</wp:posOffset>
                </wp:positionV>
                <wp:extent cx="219075" cy="266700"/>
                <wp:effectExtent l="0" t="0" r="2540" b="1905"/>
                <wp:wrapNone/>
                <wp:docPr id="1409" name="Text Box 1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66700"/>
                        </a:xfrm>
                        <a:prstGeom prst="rect">
                          <a:avLst/>
                        </a:prstGeom>
                        <a:noFill/>
                        <a:ln>
                          <a:noFill/>
                        </a:ln>
                        <a:extLst>
                          <a:ext uri="{909E8E84-426E-40DD-AFC4-6F175D3DCCD1}">
                            <a14:hiddenFill xmlns:a14="http://schemas.microsoft.com/office/drawing/2010/main">
                              <a:solidFill>
                                <a:srgbClr val="FFC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A81F1C" w:rsidRDefault="00C46B32" w:rsidP="00C46B32">
                            <w:pPr>
                              <w:rPr>
                                <w:b/>
                                <w:sz w:val="22"/>
                                <w:szCs w:val="22"/>
                              </w:rPr>
                            </w:pPr>
                            <w:r w:rsidRPr="00A81F1C">
                              <w:rPr>
                                <w:b/>
                                <w:sz w:val="22"/>
                                <w:szCs w:val="22"/>
                              </w:rPr>
                              <w:t>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9" o:spid="_x0000_s1204" type="#_x0000_t202" style="position:absolute;margin-left:149.05pt;margin-top:17.85pt;width:17.25pt;height:21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lvAIAAMcFAAAOAAAAZHJzL2Uyb0RvYy54bWysVNtu2zAMfR+wfxD07voyJbGNOkVrx8OA&#10;7gK0+wDFlmNhtuRJSpyu2L+PkpM07TZg2PYiSCJ1yEMe8fJq33dox5TmUmQ4vAgwYqKSNRebDH++&#10;L70YI22oqGknBcvwA9P4avn61eU4pCySrexqphCACJ2OQ4ZbY4bU93XVsp7qCzkwAcZGqp4aOKqN&#10;Xys6Anrf+VEQzP1RqnpQsmJaw20xGfHS4TcNq8zHptHMoC7DkJtxq3Lr2q7+8pKmG0WHlleHNOhf&#10;ZNFTLiDoCaqghqKt4j9B9bxSUsvGXFSy92XT8Io5DsAmDF6wuWvpwBwXKI4eTmXS/w+2+rD7pBCv&#10;oXckSDAStIcu3bO9QTdyj9wl1GgcdAqudwM4mz1YwN/x1cOtrL5oJGTeUrFh10rJsWW0hhxDW13/&#10;7OmEoy3Ienwva4hEt0Y6oH2jeltAKAkCdOjVw6k/NpsKLqMwCRYzjCowRfP5InD982l6fDwobd4y&#10;2SO7ybCC9jtwurvVxiZD06OLjSVkybvOSaATzy7AcbqB0PDU2mwSrqOPSZCs4lVMPBLNVx4JisK7&#10;LnPizctwMSveFHlehN9t3JCkLa9rJmyYo7pC8mfdO+h80sVJX1p2vLZwNiWtNuu8U2hHQd1lmQen&#10;gpy5+c/TcEUALi8ohREJbqLEK+fxwiMlmXnJIoi9IExuknlAElKUzyndcsH+nRIaM5zMotmkpd9y&#10;A2K/5EbTnhuYHx3vMxyfnGhqFbgStWutobyb9melsOk/lQLafWy006uV6CRWs1/vp+8RxVbOVs1r&#10;WT+AhJUEiYFOYfrBppXqG0YjTJIM669bqhhG3TsB3yAJCbGjxx3IbBHBQZ1b1ucWKiqAyrDBaNrm&#10;ZhpX20HxTQuRpo8n5DV8nYY7WT9ldfhwMC0cu8Nks+Po/Oy8nubv8gcAAAD//wMAUEsDBBQABgAI&#10;AAAAIQCOL/Kd3QAAAAkBAAAPAAAAZHJzL2Rvd25yZXYueG1sTI9BT4NAEIXvJv6HzTTxZpdCBESG&#10;pmlS9Wqr9y07BVJ2lrDbgv5615M9Tt6X974p17PpxZVG11lGWC0jEMS11R03CJ+H3WMOwnnFWvWW&#10;CeGbHKyr+7tSFdpO/EHXvW9EKGFXKITW+6GQ0tUtGeWWdiAO2cmORvlwjo3Uo5pCuellHEWpNKrj&#10;sNCqgbYt1ef9xSC8nba79PDa/ehkijft+xenOmfEh8W8eQHhafb/MPzpB3WogtPRXlg70SPEz/kq&#10;oAjJUwYiAEkSpyCOCFmWgaxKeftB9QsAAP//AwBQSwECLQAUAAYACAAAACEAtoM4kv4AAADhAQAA&#10;EwAAAAAAAAAAAAAAAAAAAAAAW0NvbnRlbnRfVHlwZXNdLnhtbFBLAQItABQABgAIAAAAIQA4/SH/&#10;1gAAAJQBAAALAAAAAAAAAAAAAAAAAC8BAABfcmVscy8ucmVsc1BLAQItABQABgAIAAAAIQD+4PWl&#10;vAIAAMcFAAAOAAAAAAAAAAAAAAAAAC4CAABkcnMvZTJvRG9jLnhtbFBLAQItABQABgAIAAAAIQCO&#10;L/Kd3QAAAAkBAAAPAAAAAAAAAAAAAAAAABYFAABkcnMvZG93bnJldi54bWxQSwUGAAAAAAQABADz&#10;AAAAIAYAAAAA&#10;" filled="f" fillcolor="#ffc000" stroked="f">
                <v:textbox>
                  <w:txbxContent>
                    <w:p w:rsidR="00C46B32" w:rsidRPr="00A81F1C" w:rsidRDefault="00C46B32" w:rsidP="00C46B32">
                      <w:pPr>
                        <w:rPr>
                          <w:b/>
                          <w:sz w:val="22"/>
                          <w:szCs w:val="22"/>
                        </w:rPr>
                      </w:pPr>
                      <w:r w:rsidRPr="00A81F1C">
                        <w:rPr>
                          <w:b/>
                          <w:sz w:val="22"/>
                          <w:szCs w:val="22"/>
                        </w:rPr>
                        <w:t>P</w:t>
                      </w:r>
                    </w:p>
                  </w:txbxContent>
                </v:textbox>
              </v:shape>
            </w:pict>
          </mc:Fallback>
        </mc:AlternateContent>
      </w:r>
      <w:r>
        <w:rPr>
          <w:noProof/>
          <w:lang w:val="en-MY" w:eastAsia="ko-KR"/>
        </w:rPr>
        <mc:AlternateContent>
          <mc:Choice Requires="wps">
            <w:drawing>
              <wp:anchor distT="0" distB="0" distL="114300" distR="114300" simplePos="0" relativeHeight="251786752" behindDoc="0" locked="0" layoutInCell="1" allowOverlap="1">
                <wp:simplePos x="0" y="0"/>
                <wp:positionH relativeFrom="column">
                  <wp:posOffset>1400175</wp:posOffset>
                </wp:positionH>
                <wp:positionV relativeFrom="paragraph">
                  <wp:posOffset>0</wp:posOffset>
                </wp:positionV>
                <wp:extent cx="212725" cy="266700"/>
                <wp:effectExtent l="0" t="0" r="0" b="0"/>
                <wp:wrapNone/>
                <wp:docPr id="1408"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sidRPr="00590F32">
                              <w:rPr>
                                <w:b/>
                              </w:rP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408" o:spid="_x0000_s1205" type="#_x0000_t202" style="position:absolute;margin-left:110.25pt;margin-top:0;width:16.75pt;height:21pt;z-index:251786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QhwIAAB0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A+6K&#10;FLhSpAeWHvjo0bUeUdyEGg3GVeB6b8DZj2AB/5ivM3eafnZI6ZuOqC1/Za0eOk4YxJiF6iZnRycc&#10;F0A2wzvN4Cay8zoCja3tQwGhJAjQgavHEz8hGgqbeZYv8zlGFEz5YrFMI38JqY6HjXX+Ddc9CpMa&#10;W6A/gpP9nfMhGFIdXcJdTkvBGiFlXNjt5kZatCcglSZ+Mf5nblIFZ6XDsQlx2oEY4Y5gC9FG6r+V&#10;WV6k13k5axar5axoivmsXKarWZqV1+UiLcritvkeAsyKqhOMcXUnFD/KMCv+juZDQ0wCikJEQ43L&#10;OVQq5vXHJNP4/S7JXnjoSin6Gq9OTqQKvL5WDNImlSdCTvPk5/BjlaEGx3+sSlRBIH6SgB834yS6&#10;vAz3B41sNHsEYVgNxAH78KbApNP2K0YD9GeN3ZcdsRwj+VaBuMqsKEJDx0UxX+awsOeWzbmFKApQ&#10;NfYYTdMbPz0CO2PFtoObjnJ+BYJsRBTLU1QHGUMPxqwO70Vo8vN19Hp61dY/AAAA//8DAFBLAwQU&#10;AAYACAAAACEAFPFaBNwAAAAHAQAADwAAAGRycy9kb3ducmV2LnhtbEyPwU7DMBBE70j8g7VI3KiN&#10;1SAU4lQVFRcOlShIcHRjJ46w15HtpuHvu5zgNqsZzbxtNkvwbLYpjxEV3K8EMItdNCMOCj7eX+4e&#10;geWi0Wgf0Sr4sRk27fVVo2sTz/hm50MZGJVgrrUCV8pUc547Z4POqzhZJK+PKehCZxq4SfpM5cFz&#10;KcQDD3pEWnB6ss/Odt+HU1DwGdxodmn/1Rs/7177bTUtaVLq9mbZPgErdil/YfjFJ3RoiekYT2gy&#10;8wqkFBVFFdBHZMtqTeKoYC0F8Lbh//nbCwAAAP//AwBQSwECLQAUAAYACAAAACEAtoM4kv4AAADh&#10;AQAAEwAAAAAAAAAAAAAAAAAAAAAAW0NvbnRlbnRfVHlwZXNdLnhtbFBLAQItABQABgAIAAAAIQA4&#10;/SH/1gAAAJQBAAALAAAAAAAAAAAAAAAAAC8BAABfcmVscy8ucmVsc1BLAQItABQABgAIAAAAIQBS&#10;M/0QhwIAAB0FAAAOAAAAAAAAAAAAAAAAAC4CAABkcnMvZTJvRG9jLnhtbFBLAQItABQABgAIAAAA&#10;IQAU8VoE3AAAAAcBAAAPAAAAAAAAAAAAAAAAAOEEAABkcnMvZG93bnJldi54bWxQSwUGAAAAAAQA&#10;BADzAAAA6gUAAAAA&#10;" stroked="f">
                <v:textbox style="mso-fit-shape-to-text:t">
                  <w:txbxContent>
                    <w:p w:rsidR="00C46B32" w:rsidRPr="00590F32" w:rsidRDefault="00C46B32" w:rsidP="00C46B32">
                      <w:pPr>
                        <w:rPr>
                          <w:b/>
                        </w:rPr>
                      </w:pPr>
                      <w:r w:rsidRPr="00590F32">
                        <w:rPr>
                          <w:b/>
                        </w:rPr>
                        <w:t>A</w:t>
                      </w:r>
                    </w:p>
                  </w:txbxContent>
                </v:textbox>
              </v:shape>
            </w:pict>
          </mc:Fallback>
        </mc:AlternateContent>
      </w:r>
    </w:p>
    <w:p w:rsidR="00C46B32" w:rsidRDefault="00C46B32" w:rsidP="00C46B32">
      <w:pPr>
        <w:spacing w:line="360" w:lineRule="auto"/>
        <w:rPr>
          <w:lang w:val="ms-MY"/>
        </w:rPr>
      </w:pPr>
    </w:p>
    <w:p w:rsidR="00C46B32" w:rsidRPr="00485BA3" w:rsidRDefault="00C46B32" w:rsidP="00C46B32">
      <w:pPr>
        <w:spacing w:line="360" w:lineRule="auto"/>
        <w:rPr>
          <w:b/>
          <w:lang w:val="ms-MY"/>
        </w:rPr>
      </w:pPr>
      <w:r>
        <w:rPr>
          <w:noProof/>
          <w:lang w:val="en-MY" w:eastAsia="ko-KR"/>
        </w:rPr>
        <mc:AlternateContent>
          <mc:Choice Requires="wps">
            <w:drawing>
              <wp:anchor distT="0" distB="0" distL="114300" distR="114300" simplePos="0" relativeHeight="251794944" behindDoc="0" locked="0" layoutInCell="1" allowOverlap="1">
                <wp:simplePos x="0" y="0"/>
                <wp:positionH relativeFrom="column">
                  <wp:posOffset>1333500</wp:posOffset>
                </wp:positionH>
                <wp:positionV relativeFrom="paragraph">
                  <wp:posOffset>234950</wp:posOffset>
                </wp:positionV>
                <wp:extent cx="1282700" cy="552450"/>
                <wp:effectExtent l="0" t="0" r="3175" b="317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E761D" id="Rectangle 191" o:spid="_x0000_s1026" style="position:absolute;margin-left:105pt;margin-top:18.5pt;width:101pt;height:43.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9EfQIAAP8EAAAOAAAAZHJzL2Uyb0RvYy54bWysVNuO0zAQfUfiHyy/d3NR0jZR09VeKEIq&#10;sGLhA1zbaSwc29hu0wXx74ydtnSBB4TIg+PxXHxmzowX14deoj23TmjV4OwqxYgrqplQ2wZ/+ria&#10;zDFynihGpFa8wU/c4evlyxeLwdQ8152WjFsEQZSrB9PgzntTJ4mjHe+Ju9KGK1C22vbEg2i3CbNk&#10;gOi9TPI0nSaDtsxYTblzcHo/KvEyxm9bTv37tnXcI9lgwObjauO6CWuyXJB6a4npBD3CIP+AoidC&#10;waXnUPfEE7Sz4rdQvaBWO936K6r7RLetoDzmANlk6S/ZPHbE8JgLFMeZc5nc/wtL3+0fLBIMuKsy&#10;jBTpgaQPUDaitpKjcAglGoyrwfLRPNiQpDNrTT87pPRdB3b8xlo9dJwwABbtk2cOQXDgijbDW80g&#10;Ptl5Hat1aG0fAkId0CGS8nQmhR88onCY5fN8lgJ3FHRlmRdlZC0h9cnbWOdfc92jsGmwBfQxOtmv&#10;nQf0YHoyiei1FGwlpIyC3W7upEV7Ag2yil9IGFzcpZlUwVjp4DaqxxMACXcEXYAbCf9WZXmR3ubV&#10;ZDWdzybFqign1SydT9Ksuq2maVEV96vvAWBW1J1gjKu1UPzUfFnxd+Qex2Bsm9h+aGhwVeZlzP0Z&#10;eneZZBq/PyXZCw+zKEXf4PnZiNSB2FeKQdqk9kTIcZ88hx9LBjU4/WNVYhsE5scO2mj2BF1gNZAE&#10;fMKrAZtO268YDTCBDXZfdsRyjOQbBZ1UZUURRjYKRTnLQbCXms2lhigKoRrsMRq3d34c852xYtvB&#10;TVksjNI30H2tiI0ROnNEBbiDAFMWMzi+CGGML+Vo9fPdWv4AAAD//wMAUEsDBBQABgAIAAAAIQB3&#10;589o3gAAAAoBAAAPAAAAZHJzL2Rvd25yZXYueG1sTI9BT8MwDIXvSPyHyEjcWNKulK00nRDSTsCB&#10;DYmr12RtReOUJt3Kv8ec2Mm23tPz98rN7HpxsmPoPGlIFgqEpdqbjhoNH/vt3QpEiEgGe09Ww48N&#10;sKmur0osjD/Tuz3tYiM4hEKBGtoYh0LKULfWYVj4wRJrRz86jHyOjTQjnjnc9TJVKpcOO+IPLQ72&#10;ubX1125yGjDPzPfbcfm6f5lyXDez2t5/Kq1vb+anRxDRzvHfDH/4jA4VMx38RCaIXkOaKO4SNSwf&#10;eLIhS1JeDuxMMwWyKuVlheoXAAD//wMAUEsBAi0AFAAGAAgAAAAhALaDOJL+AAAA4QEAABMAAAAA&#10;AAAAAAAAAAAAAAAAAFtDb250ZW50X1R5cGVzXS54bWxQSwECLQAUAAYACAAAACEAOP0h/9YAAACU&#10;AQAACwAAAAAAAAAAAAAAAAAvAQAAX3JlbHMvLnJlbHNQSwECLQAUAAYACAAAACEALe3PRH0CAAD/&#10;BAAADgAAAAAAAAAAAAAAAAAuAgAAZHJzL2Uyb0RvYy54bWxQSwECLQAUAAYACAAAACEAd+fPaN4A&#10;AAAKAQAADwAAAAAAAAAAAAAAAADXBAAAZHJzL2Rvd25yZXYueG1sUEsFBgAAAAAEAAQA8wAAAOIF&#10;AAAAAA==&#10;" stroked="f"/>
            </w:pict>
          </mc:Fallback>
        </mc:AlternateContent>
      </w:r>
      <w:r w:rsidRPr="00485BA3">
        <w:rPr>
          <w:b/>
          <w:noProof/>
          <w:lang w:val="en-MY" w:eastAsia="ko-KR"/>
        </w:rPr>
        <mc:AlternateContent>
          <mc:Choice Requires="wps">
            <w:drawing>
              <wp:anchor distT="0" distB="0" distL="114300" distR="114300" simplePos="0" relativeHeight="251812352" behindDoc="0" locked="0" layoutInCell="1" allowOverlap="1">
                <wp:simplePos x="0" y="0"/>
                <wp:positionH relativeFrom="column">
                  <wp:posOffset>2035175</wp:posOffset>
                </wp:positionH>
                <wp:positionV relativeFrom="paragraph">
                  <wp:posOffset>5715</wp:posOffset>
                </wp:positionV>
                <wp:extent cx="0" cy="280035"/>
                <wp:effectExtent l="6350" t="15240" r="12700" b="9525"/>
                <wp:wrapNone/>
                <wp:docPr id="190" name="Straight Arrow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52502" id="Straight Arrow Connector 190" o:spid="_x0000_s1026" type="#_x0000_t32" style="position:absolute;margin-left:160.25pt;margin-top:.45pt;width:0;height:22.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A1JAIAAE4EAAAOAAAAZHJzL2Uyb0RvYy54bWysVMGO2jAQvVfqP1i5QxKWZSECVqsEetm2&#10;SGw/wNhOYjXxWLYhoKr/3rEJ0dJeqqoczNieefNm5jnL53PbkJMwVoJaRek4iYhQDLhU1Sr69rYd&#10;zSNiHVWcNqDEKroIGz2vP35YdjoTE6ih4cIQBFE26/Qqqp3TWRxbVouW2jFoofCyBNNSh1tTxdzQ&#10;DtHbJp4kySzuwHBtgAlr8bS4XkbrgF+WgrmvZWmFI80qQm4urCasB7/G6yXNKkN1LVlPg/4Di5ZK&#10;hUkHqII6So5G/gHVSmbAQunGDNoYylIyEWrAatLkt2r2NdUi1ILNsXpok/1/sOzLaWeI5Di7BfZH&#10;0RaHtHeGyqp25MUY6EgOSmEjwRDvgx3rtM0wMFc742tmZ7XXr8C+W6Igr6mqRGD+dtEIlvqI+C7E&#10;b6zGvIfuM3D0oUcHoX3n0rQeEhtDzmFKl2FK4uwIux4yPJ3Mk+ThMYDT7BanjXWfBLTEG6vI9oUM&#10;FaQhCz29WudZ0ewW4JMq2MqmCYpoFOmQ+uQpSUKEhUZyf+v9rKkOeWPIiXpRhV9P487NwFHxgFYL&#10;yje97ahsrjZmb5THw8KQT29dVfNjkSw28818OppOZpvRNCmK0cs2n45m2/TpsXgo8rxIf3pq6TSr&#10;JedCeXY3BafTv1NI/5au2hs0PPQhvkcPDUOyt/9AOkzWD/MqiwPwy87cJo6iDc79A/Ov4v0e7fef&#10;gfUvAAAA//8DAFBLAwQUAAYACAAAACEAQyFMMdgAAAAHAQAADwAAAGRycy9kb3ducmV2LnhtbEyO&#10;wU7DMBBE70j8g7VI3KhNaUqbZlMBEueKlAu3TbyNI2I7it0m/D1GHOA4mtGbV+xn24sLj6HzDuF+&#10;oUCwa7zuXIvwfny924AIkZym3jtG+OIA+/L6qqBc+8m98aWKrUgQF3JCMDEOuZShMWwpLPzALnUn&#10;P1qKKY6t1CNNCW57uVRqLS11Lj0YGvjFcPNZnS3C40p/eFo/Z3U2HY6RT6baHGbE25v5aQci8hz/&#10;xvCjn9ShTE61PzsdRI/wsFRZmiJsQaT6N9YIq0yBLAv537/8BgAA//8DAFBLAQItABQABgAIAAAA&#10;IQC2gziS/gAAAOEBAAATAAAAAAAAAAAAAAAAAAAAAABbQ29udGVudF9UeXBlc10ueG1sUEsBAi0A&#10;FAAGAAgAAAAhADj9If/WAAAAlAEAAAsAAAAAAAAAAAAAAAAALwEAAF9yZWxzLy5yZWxzUEsBAi0A&#10;FAAGAAgAAAAhAOsQcDUkAgAATgQAAA4AAAAAAAAAAAAAAAAALgIAAGRycy9lMm9Eb2MueG1sUEsB&#10;Ai0AFAAGAAgAAAAhAEMhTDHYAAAABwEAAA8AAAAAAAAAAAAAAAAAfgQAAGRycy9kb3ducmV2Lnht&#10;bFBLBQYAAAAABAAEAPMAAACDBQAAAAA=&#10;" strokeweight="1pt"/>
            </w:pict>
          </mc:Fallback>
        </mc:AlternateContent>
      </w:r>
      <w:r>
        <w:rPr>
          <w:b/>
          <w:lang w:val="ms-MY"/>
        </w:rPr>
        <w:t xml:space="preserve">                                                       </w:t>
      </w:r>
      <w:r w:rsidRPr="00485BA3">
        <w:rPr>
          <w:b/>
          <w:lang w:val="ms-MY"/>
        </w:rPr>
        <w:t>F</w:t>
      </w:r>
    </w:p>
    <w:p w:rsidR="00C46B32" w:rsidRPr="00485BA3" w:rsidRDefault="00C46B32" w:rsidP="00C46B32">
      <w:pPr>
        <w:spacing w:line="360" w:lineRule="auto"/>
        <w:rPr>
          <w:lang w:val="ms-MY"/>
        </w:rPr>
      </w:pPr>
      <w:r>
        <w:rPr>
          <w:noProof/>
          <w:lang w:val="en-MY" w:eastAsia="ko-KR"/>
        </w:rPr>
        <mc:AlternateContent>
          <mc:Choice Requires="wps">
            <w:drawing>
              <wp:anchor distT="0" distB="0" distL="114300" distR="114300" simplePos="0" relativeHeight="251787776" behindDoc="0" locked="0" layoutInCell="1" allowOverlap="1">
                <wp:simplePos x="0" y="0"/>
                <wp:positionH relativeFrom="column">
                  <wp:posOffset>1475105</wp:posOffset>
                </wp:positionH>
                <wp:positionV relativeFrom="paragraph">
                  <wp:posOffset>19685</wp:posOffset>
                </wp:positionV>
                <wp:extent cx="1134745" cy="1095375"/>
                <wp:effectExtent l="8255" t="10160" r="9525" b="8890"/>
                <wp:wrapNone/>
                <wp:docPr id="18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1095375"/>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4D7E7F" id="Oval 189" o:spid="_x0000_s1026" style="position:absolute;margin-left:116.15pt;margin-top:1.55pt;width:89.35pt;height:86.2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jZHwIAADIEAAAOAAAAZHJzL2Uyb0RvYy54bWysU8Fu2zAMvQ/YPwi6L7bTZGmMOEWRLsOA&#10;ri3Q7QMUWY6FyaJGKXGyrx8lp1m6YZdhF4EUyUfykVzcHDrD9gq9BlvxYpRzpqyEWtttxb9+Wb+7&#10;5swHYWthwKqKH5XnN8u3bxa9K9UYWjC1QkYg1pe9q3gbgiuzzMtWdcKPwClLxgawE4FU3GY1ip7Q&#10;O5ON8/x91gPWDkEq7+n3bjDyZcJvGiXDY9N4FZipONUW0ovp3cQ3Wy5EuUXhWi1PZYh/qKIT2lLS&#10;M9SdCILtUP8B1WmJ4KEJIwldBk2jpUo9UDdF/ls3z61wKvVC5Hh3psn/P1j5sH9Cpmua3fWcMys6&#10;GtLjXhgWdWKnd74kp2f3hLE/7+5BfvPMwqoVdqtuEaFvlaippiL6Z68CouIplG36z1ATtNgFSEQd&#10;GuwiIFHADmkex/M81CEwSZ9FcTWZTaacSbIV+Xx6NZumHKJ8CXfow0cFHYtCxZUx2vnImSjF/t6H&#10;WJEoX7xSB2B0vdbGJAW3m5VBRg1XfL1e5XlaCQrxl27Gsr7i8+l4mpBf2fwlBMX/BQJhZ+u0bZGt&#10;Dyc5CG0GmVIae6IvMjYwv4H6SOwhDItLh0ZCC/iDs56WtuL++06g4sx8sjSBeTGZxC1PymQ6G5OC&#10;l5bNpUVYSVAVD5wN4ioMl7FzqLctZSpSuxZuaWqNTmTGiQ5VnYqlxUwcn44obv6lnrx+nfryJwAA&#10;AP//AwBQSwMEFAAGAAgAAAAhAJ/JkanfAAAACQEAAA8AAABkcnMvZG93bnJldi54bWxMj8tOwzAQ&#10;RfdI/IM1SOyo44SGKsSpAAELuiJFYuvG0yTFjxC7afr3DCtYju7RnXPL9WwNm3AMvXcSxCIBhq7x&#10;unethI/ty80KWIjKaWW8QwlnDLCuLi9KVWh/cu841bFlVOJCoSR0MQ4F56Hp0Kqw8AM6yvZ+tCrS&#10;ObZcj+pE5dbwNElyblXv6EOnBnzqsPmqj1bC4XGfLevPwzbHafX2/Ho237gRUl5fzQ/3wCLO8Q+G&#10;X31Sh4qcdv7odGBGQpqlGaESMgGM8lshaNuOwLtlDrwq+f8F1Q8AAAD//wMAUEsBAi0AFAAGAAgA&#10;AAAhALaDOJL+AAAA4QEAABMAAAAAAAAAAAAAAAAAAAAAAFtDb250ZW50X1R5cGVzXS54bWxQSwEC&#10;LQAUAAYACAAAACEAOP0h/9YAAACUAQAACwAAAAAAAAAAAAAAAAAvAQAAX3JlbHMvLnJlbHNQSwEC&#10;LQAUAAYACAAAACEAumLo2R8CAAAyBAAADgAAAAAAAAAAAAAAAAAuAgAAZHJzL2Uyb0RvYy54bWxQ&#10;SwECLQAUAAYACAAAACEAn8mRqd8AAAAJAQAADwAAAAAAAAAAAAAAAAB5BAAAZHJzL2Rvd25yZXYu&#10;eG1sUEsFBgAAAAAEAAQA8wAAAIUFAAAAAA==&#10;" fillcolor="#ffc000"/>
            </w:pict>
          </mc:Fallback>
        </mc:AlternateContent>
      </w:r>
      <w:r>
        <w:rPr>
          <w:noProof/>
          <w:lang w:val="en-MY" w:eastAsia="ko-KR"/>
        </w:rPr>
        <mc:AlternateContent>
          <mc:Choice Requires="wps">
            <w:drawing>
              <wp:anchor distT="0" distB="0" distL="114300" distR="114300" simplePos="0" relativeHeight="251795968" behindDoc="0" locked="0" layoutInCell="1" allowOverlap="1">
                <wp:simplePos x="0" y="0"/>
                <wp:positionH relativeFrom="column">
                  <wp:posOffset>1475105</wp:posOffset>
                </wp:positionH>
                <wp:positionV relativeFrom="paragraph">
                  <wp:posOffset>19685</wp:posOffset>
                </wp:positionV>
                <wp:extent cx="1134745" cy="1095375"/>
                <wp:effectExtent l="8255" t="10160" r="9525" b="8890"/>
                <wp:wrapNone/>
                <wp:docPr id="188"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109537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397B06" id="Oval 188" o:spid="_x0000_s1026" style="position:absolute;margin-left:116.15pt;margin-top:1.55pt;width:89.35pt;height:86.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7KcgIAAPIEAAAOAAAAZHJzL2Uyb0RvYy54bWysVF9v2yAQf5+074B4T22nTpNYdaoqTqZJ&#10;3Vqp2wcggGM0DAxInG7qd9+BnSxZX6ZpfsB33PHjfveH27tDK9GeWye0KnF2lWLEFdVMqG2Jv35Z&#10;j2YYOU8UI1IrXuIX7vDd4v27284UfKwbLRm3CECUKzpT4sZ7UySJow1vibvShisw1tq2xINqtwmz&#10;pAP0VibjNL1JOm2ZsZpy52C36o14EfHrmlP/WNeOeyRLDLH5uNq4bsKaLG5JsbXENIIOYZB/iKIl&#10;QsGlJ6iKeIJ2VryBagW12unaX1HdJrquBeWRA7DJ0j/YPDfE8MgFkuPMKU3u/8HSz/sniwSD2s2g&#10;VIq0UKTHPZEo6JCdzrgCnJ7Nkw38nHnQ9JtDSi8borb83lrdNZwwiCkL/snFgaA4OIo23SfNAJrs&#10;vI6JOtS2DYCQAnSI9Xg51YMfPKKwmWXX+TSfYETBlqXzyfV0Eu8gxfG4sc5/4LpFQSgxl1IYF3JG&#10;CrJ/cD5ERIqjV9hWei2kjHWXCnUAPJ6maTzhtBQsWCNTu90spUWQCwgsfsPdF25W7xSLaCELq0H2&#10;RMhehtulCnhACuIZpL43fs7T+Wq2muWjfHyzGuVpVY3u18t8dLPOppPqulouq+w1hJblRSMY4ypE&#10;d+zTLP+7Phgmpu+wU6desHDnZNfxe0s2uQwjZhZYHf+RXSx/qHjfORvNXqD6VveDBw8FCI22PzDq&#10;YOhK7L7viOUYyY8KOmie5XmY0qjkk+kYFHtu2ZxbiKIAVWKPUS8ufT/ZO2PFtoGbslhWpe+h62oR&#10;myF0ZB/V0KswWJHB8AiEyT3Xo9fvp2rxCwAA//8DAFBLAwQUAAYACAAAACEAS3P0LuEAAAAJAQAA&#10;DwAAAGRycy9kb3ducmV2LnhtbEyPTUvDQBCG74L/YRnBi9jNh40lzaaIKMWDgq0I3jbZaRLNzsbs&#10;to3/3vFkj8P78M7zFqvJ9uKAo+8cKYhnEQik2pmOGgVv28frBQgfNBndO0IFP+hhVZ6fFTo37kiv&#10;eNiERnAJ+VwraEMYcil93aLVfuYGJM52brQ68Dk20oz6yOW2l0kUZdLqjvhDqwe8b7H+2uytgg9b&#10;fb5v19nzQ1rVO/zGq+Zp/aLU5cV0twQRcAr/MPzpszqU7FS5PRkvegVJmqSMKkhjEJzfxDFvqxi8&#10;nWcgy0KeLih/AQAA//8DAFBLAQItABQABgAIAAAAIQC2gziS/gAAAOEBAAATAAAAAAAAAAAAAAAA&#10;AAAAAABbQ29udGVudF9UeXBlc10ueG1sUEsBAi0AFAAGAAgAAAAhADj9If/WAAAAlAEAAAsAAAAA&#10;AAAAAAAAAAAALwEAAF9yZWxzLy5yZWxzUEsBAi0AFAAGAAgAAAAhABhOvspyAgAA8gQAAA4AAAAA&#10;AAAAAAAAAAAALgIAAGRycy9lMm9Eb2MueG1sUEsBAi0AFAAGAAgAAAAhAEtz9C7hAAAACQEAAA8A&#10;AAAAAAAAAAAAAAAAzAQAAGRycy9kb3ducmV2LnhtbFBLBQYAAAAABAAEAPMAAADaBQAAAAA=&#10;" filled="f" strokeweight="1pt"/>
            </w:pict>
          </mc:Fallback>
        </mc:AlternateContent>
      </w:r>
      <w:r>
        <w:rPr>
          <w:noProof/>
          <w:lang w:val="en-MY" w:eastAsia="ko-KR"/>
        </w:rPr>
        <mc:AlternateContent>
          <mc:Choice Requires="wps">
            <w:drawing>
              <wp:anchor distT="0" distB="0" distL="114300" distR="114300" simplePos="0" relativeHeight="251813376" behindDoc="0" locked="0" layoutInCell="1" allowOverlap="1">
                <wp:simplePos x="0" y="0"/>
                <wp:positionH relativeFrom="column">
                  <wp:posOffset>1873885</wp:posOffset>
                </wp:positionH>
                <wp:positionV relativeFrom="paragraph">
                  <wp:posOffset>67310</wp:posOffset>
                </wp:positionV>
                <wp:extent cx="286385" cy="271145"/>
                <wp:effectExtent l="0" t="635" r="1905" b="4445"/>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Pr>
                                <w:b/>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7" o:spid="_x0000_s1206" type="#_x0000_t202" style="position:absolute;margin-left:147.55pt;margin-top:5.3pt;width:22.55pt;height:21.3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5ghiAIAABsFAAAOAAAAZHJzL2Uyb0RvYy54bWysVG1v2yAQ/j5p/wHxPfVLncS24lRNu0yT&#10;uhep3Q8gBsdoGBiQ2F21/74DJ2m6F2ma5g8YuOPh7p7nWFwNnUB7ZixXssLJRYwRk7WiXG4r/Plh&#10;Pckxso5ISoSSrMKPzOKr5etXi16XLFWtEpQZBCDSlr2ucOucLqPI1i3riL1QmkkwNsp0xMHSbCNq&#10;SA/onYjSOJ5FvTJUG1Uza2H3djTiZcBvGla7j01jmUOiwhCbC6MJ48aP0XJByq0huuX1IQzyD1F0&#10;hEu49AR1SxxBO8N/gep4bZRVjbuoVReppuE1CzlANkn8Uzb3LdEs5ALFsfpUJvv/YOsP+08GcQrc&#10;5XOMJOmApAc2OLRSA/J7UKFe2xIc7zW4ugEM4B2ytfpO1V8skuqmJXLLro1RfcsIhQgTfzI6Ozri&#10;WA+y6d8rCheRnVMBaGhM58sHBUGADkw9ntjxwdSwmeazy3yKUQ2mdJ4k2TTcQMrjYW2se8tUh/yk&#10;wgbID+Bkf2edD4aURxd/l1WC0zUXIizMdnMjDNoTEMo6fAf0F25Cemep/LERcdyBGOEOb/PRBuKf&#10;iiTN4lVaTNazfD7J1tl0UszjfBInxaqYxVmR3a6/+wCTrGw5pUzeccmOIkyyvyP50A6jfIIMUV/h&#10;YppOR4b+mGQcvt8l2XEHPSl4V+H85ERKz+sbSSFtUjrCxTiPXoYfqgw1OP5DVYIKPPGjBNywGUbJ&#10;XYYG9BrZKPoIwjAKiAP24UWBSavMN4x66M4K2687YhhG4p0EcRVJlvl2DotsOk9hYc4tm3MLkTVA&#10;VdhhNE5v3PgE7LTh2xZuGuUs1TUIsuFBLM9RHWQMHRiyOrwWvsXP18Hr+U1b/gAAAP//AwBQSwME&#10;FAAGAAgAAAAhAN/ts13eAAAACQEAAA8AAABkcnMvZG93bnJldi54bWxMj9FOg0AQRd9N/IfNmPhi&#10;7FIotKUsjZpofG3tByzsFIjsLGG3hf6945M+Tu7JvWeK/Wx7ccXRd44ULBcRCKTamY4aBaev9+cN&#10;CB80Gd07QgU39LAv7+8KnRs30QGvx9AILiGfawVtCEMupa9btNov3IDE2dmNVgc+x0aaUU9cbnsZ&#10;R1Emre6IF1o94FuL9ffxYhWcP6endDtVH+G0PqyyV92tK3dT6vFhftmBCDiHPxh+9VkdSnaq3IWM&#10;F72CeJsuGeUgykAwkKyiGESlIE0SkGUh/39Q/gAAAP//AwBQSwECLQAUAAYACAAAACEAtoM4kv4A&#10;AADhAQAAEwAAAAAAAAAAAAAAAAAAAAAAW0NvbnRlbnRfVHlwZXNdLnhtbFBLAQItABQABgAIAAAA&#10;IQA4/SH/1gAAAJQBAAALAAAAAAAAAAAAAAAAAC8BAABfcmVscy8ucmVsc1BLAQItABQABgAIAAAA&#10;IQC6u5ghiAIAABsFAAAOAAAAAAAAAAAAAAAAAC4CAABkcnMvZTJvRG9jLnhtbFBLAQItABQABgAI&#10;AAAAIQDf7bNd3gAAAAkBAAAPAAAAAAAAAAAAAAAAAOIEAABkcnMvZG93bnJldi54bWxQSwUGAAAA&#10;AAQABADzAAAA7QUAAAAA&#10;" stroked="f">
                <v:textbox>
                  <w:txbxContent>
                    <w:p w:rsidR="00C46B32" w:rsidRPr="00590F32" w:rsidRDefault="00C46B32" w:rsidP="00C46B32">
                      <w:pPr>
                        <w:rPr>
                          <w:b/>
                        </w:rPr>
                      </w:pPr>
                      <w:r>
                        <w:rPr>
                          <w:b/>
                        </w:rPr>
                        <w:t>G</w:t>
                      </w:r>
                    </w:p>
                  </w:txbxContent>
                </v:textbox>
              </v:shape>
            </w:pict>
          </mc:Fallback>
        </mc:AlternateContent>
      </w:r>
    </w:p>
    <w:p w:rsidR="00C46B32" w:rsidRDefault="00C46B32" w:rsidP="00C46B32">
      <w:pPr>
        <w:spacing w:line="360" w:lineRule="auto"/>
        <w:rPr>
          <w:lang w:val="ms-MY"/>
        </w:rPr>
      </w:pPr>
      <w:r>
        <w:rPr>
          <w:noProof/>
          <w:lang w:val="en-MY" w:eastAsia="ko-KR"/>
        </w:rPr>
        <mc:AlternateContent>
          <mc:Choice Requires="wps">
            <w:drawing>
              <wp:anchor distT="0" distB="0" distL="114300" distR="114300" simplePos="0" relativeHeight="251793920" behindDoc="0" locked="0" layoutInCell="1" allowOverlap="1">
                <wp:simplePos x="0" y="0"/>
                <wp:positionH relativeFrom="column">
                  <wp:posOffset>1465580</wp:posOffset>
                </wp:positionH>
                <wp:positionV relativeFrom="paragraph">
                  <wp:posOffset>242570</wp:posOffset>
                </wp:positionV>
                <wp:extent cx="1150620" cy="161925"/>
                <wp:effectExtent l="8255" t="4445" r="3175" b="5080"/>
                <wp:wrapNone/>
                <wp:docPr id="186" name="Flowchart: Extract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50620" cy="161925"/>
                        </a:xfrm>
                        <a:prstGeom prst="flowChartExtra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8BCE1" id="Flowchart: Extract 186" o:spid="_x0000_s1026" type="#_x0000_t127" style="position:absolute;margin-left:115.4pt;margin-top:19.1pt;width:90.6pt;height:12.75pt;rotation:180;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Pz2kgIAACQFAAAOAAAAZHJzL2Uyb0RvYy54bWysVNuO2yAQfa/Uf0C8Z20s52JrndXeXFXa&#10;titt+wEE4xgVAwUSZ1v13ztgbzZpX6qqfsAMM8ycmTnD5dWhl2jPrRNaVZhcpBhxxXQj1LbCXz7X&#10;sxVGzlPVUKkVr/Azd/hq/fbN5WBKnulOy4ZbBE6UKwdT4c57UyaJYx3vqbvQhitQttr21INot0lj&#10;6QDee5lkabpIBm0bYzXjzsHp3ajE6+i/bTnzn9rWcY9khQGbj6uN6yasyfqSlltLTSfYBIP+A4qe&#10;CgVBj67uqKdoZ8UfrnrBrHa69RdM94luW8F4zAGyIelv2Tx11PCYCxTHmWOZ3P9zyz7uHy0SDfRu&#10;tcBI0R6aVEs9sI5aX6L7g7eUeRS0UKvBuBKuPJlHG7J15kGzrw4pfdtRteXX1uqh47QBhCTYJ2cX&#10;guDgKtoMH3QDgejO61i2Q2t7ZDW0h6SrNHzxGOqDDrFZz8dm8YNHDA4JmaeLDHrKQEcWpMjmMSIt&#10;g7OAzljn33Hdo7CpcAtZAUzrp5xiBLp/cD4AfTWPiWkpmlpIGQW73dxKi/YUSFTHb4rkTs2kCsZK&#10;h2ujx/EEAEOMoAvQIyl+FCTL05usmNWL1XKW1/l8VizT1SwlxU2xSPMiv6t/BoAkLzvRNFw9CMVf&#10;CEryvyPANCojtSJF0QC1ypZTec/gu9MsYwvidEBhzsx64WFgpegrPDUKcqVlaPq9auLeUyHHfXKO&#10;P5YZivDyj2WJFAmsGNm10c0zMCRyAZoLTwu0rtP2O0YDjGmF3bcdtRwj+V4BywqS52Guo5DPl4EQ&#10;9lSzOdVQxcBVhT1G4/bWj2/Bzlix7SASiaxQ+hqY2YrIjMDaEdXEZxjFmMH0bIRZP5Wj1evjtv4F&#10;AAD//wMAUEsDBBQABgAIAAAAIQD6S73i3wAAAAkBAAAPAAAAZHJzL2Rvd25yZXYueG1sTI/BTsMw&#10;EETvSPyDtZW4UacJClXIpqoqwYkDFChXN97GUeN1FLtJ+veYExxHM5p5U25m24mRBt86RlgtExDE&#10;tdMtNwifH8/3axA+KNaqc0wIV/KwqW5vSlVoN/E7jfvQiFjCvlAIJoS+kNLXhqzyS9cTR+/kBqtC&#10;lEMj9aCmWG47mSZJLq1qOS4Y1dPOUH3eXyzC62FiY0/5dvc19fN3+3Y9vIwt4t1i3j6BCDSHvzD8&#10;4kd0qCLT0V1Ye9EhpFkS0QNCtk5BxMDDKo3njgh59giyKuX/B9UPAAAA//8DAFBLAQItABQABgAI&#10;AAAAIQC2gziS/gAAAOEBAAATAAAAAAAAAAAAAAAAAAAAAABbQ29udGVudF9UeXBlc10ueG1sUEsB&#10;Ai0AFAAGAAgAAAAhADj9If/WAAAAlAEAAAsAAAAAAAAAAAAAAAAALwEAAF9yZWxzLy5yZWxzUEsB&#10;Ai0AFAAGAAgAAAAhAFSQ/PaSAgAAJAUAAA4AAAAAAAAAAAAAAAAALgIAAGRycy9lMm9Eb2MueG1s&#10;UEsBAi0AFAAGAAgAAAAhAPpLveLfAAAACQEAAA8AAAAAAAAAAAAAAAAA7AQAAGRycy9kb3ducmV2&#10;LnhtbFBLBQYAAAAABAAEAPMAAAD4BQAAAAA=&#10;" stroked="f" strokeweight="1pt"/>
            </w:pict>
          </mc:Fallback>
        </mc:AlternateContent>
      </w:r>
      <w:r>
        <w:rPr>
          <w:noProof/>
          <w:lang w:val="en-MY" w:eastAsia="ko-KR"/>
        </w:rPr>
        <mc:AlternateContent>
          <mc:Choice Requires="wps">
            <w:drawing>
              <wp:anchor distT="0" distB="0" distL="114300" distR="114300" simplePos="0" relativeHeight="251808256" behindDoc="0" locked="0" layoutInCell="1" allowOverlap="1">
                <wp:simplePos x="0" y="0"/>
                <wp:positionH relativeFrom="column">
                  <wp:posOffset>2616200</wp:posOffset>
                </wp:positionH>
                <wp:positionV relativeFrom="paragraph">
                  <wp:posOffset>128270</wp:posOffset>
                </wp:positionV>
                <wp:extent cx="304800" cy="266700"/>
                <wp:effectExtent l="0" t="4445" r="3175" b="0"/>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Pr>
                                <w:b/>
                              </w:rPr>
                              <w:t>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3" o:spid="_x0000_s1207" type="#_x0000_t202" style="position:absolute;margin-left:206pt;margin-top:10.1pt;width:24pt;height:21pt;z-index:25180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5X0hAIAABsFAAAOAAAAZHJzL2Uyb0RvYy54bWysVNtu3CAQfa/Uf0C8b3yJ92Ir3qhJ6qpS&#10;epGSfgALeI2KgQK7dlr13zvg3WTTi1RV9QMGZjjMzDnDxeXYS7Tn1gmtapydpRhxRTUTalvjT/fN&#10;bIWR80QxIrXiNX7gDl+uX764GEzFc91pybhFAKJcNZgad96bKkkc7XhP3Jk2XIGx1bYnHpZ2mzBL&#10;BkDvZZKn6SIZtGXGasqdg92byYjXEb9tOfUf2tZxj2SNITYfRxvHTRiT9QWptpaYTtBDGOQfouiJ&#10;UHDpI9QN8QTtrPgFqhfUaqdbf0Z1n+i2FZTHHCCbLP0pm7uOGB5zgeI481gm9/9g6fv9R4sEA+5W&#10;5xgp0gNJ93z06EqPKOxBhQbjKnC8M+DqRzCAd8zWmVtNPzuk9HVH1Ja/slYPHScMIszCyeTk6ITj&#10;AshmeKcZXER2XkegsbV9KB8UBAE6MPXwyE4IhsLmeVqsUrBQMOWLxRLm4QZSHQ8b6/wbrnsUJjW2&#10;QH4EJ/tb5yfXo0u4y2kpWCOkjAu73VxLi/YEhNLE74D+zE2q4Kx0ODYhTjsQI9wRbCHaSPy3MsuL&#10;9CovZ81itZwVTTGflct0NUuz8qpcpEVZ3DTfQ4BZUXWCMa5uheJHEWbF35F8aIdJPlGGaKhxOc/n&#10;E0N/TDKN3++S7IWHnpSirzEUHL7gRKrA62vF4twTIad58jz8SAjU4PiPVYkqCMRPEvDjZpwkdx5F&#10;EjSy0ewBhGE1EAccw4sCk07brxgN0J01dl92xHKM5FsF4iqzogjtHBfFfJnDwp5aNqcWoihA1dhj&#10;NE2v/fQE7IwV2w5uOsr5FQiyEVEsT1EdZAwdGLM6vBahxU/X0evpTVv/AAAA//8DAFBLAwQUAAYA&#10;CAAAACEAANEXkt0AAAAJAQAADwAAAGRycy9kb3ducmV2LnhtbEyPzU7DMBCE70i8g7VI3Khdq0Qo&#10;ZFNVVFw4IFEqwdGNN3FE/CPbTcPbY05wnJ3R7DfNdrETmymm0TuE9UoAI9d5PboB4fj+fPcALGXl&#10;tJq8I4RvSrBtr68aVWt/cW80H/LASolLtUIwOYea89QZsiqtfCBXvN5Hq3KRceA6qksptxOXQlTc&#10;qtGVD0YFejLUfR3OFuHDmlHv4+tnr6d5/9Lv7sMSA+LtzbJ7BJZpyX9h+MUv6NAWppM/O53YhLBZ&#10;y7IlI0ghgZXAphLlcEKopATeNvz/gvYHAAD//wMAUEsBAi0AFAAGAAgAAAAhALaDOJL+AAAA4QEA&#10;ABMAAAAAAAAAAAAAAAAAAAAAAFtDb250ZW50X1R5cGVzXS54bWxQSwECLQAUAAYACAAAACEAOP0h&#10;/9YAAACUAQAACwAAAAAAAAAAAAAAAAAvAQAAX3JlbHMvLnJlbHNQSwECLQAUAAYACAAAACEAL9+V&#10;9IQCAAAbBQAADgAAAAAAAAAAAAAAAAAuAgAAZHJzL2Uyb0RvYy54bWxQSwECLQAUAAYACAAAACEA&#10;ANEXkt0AAAAJAQAADwAAAAAAAAAAAAAAAADeBAAAZHJzL2Rvd25yZXYueG1sUEsFBgAAAAAEAAQA&#10;8wAAAOgFAAAAAA==&#10;" stroked="f">
                <v:textbox style="mso-fit-shape-to-text:t">
                  <w:txbxContent>
                    <w:p w:rsidR="00C46B32" w:rsidRPr="00590F32" w:rsidRDefault="00C46B32" w:rsidP="00C46B32">
                      <w:pPr>
                        <w:rPr>
                          <w:b/>
                        </w:rPr>
                      </w:pPr>
                      <w:r>
                        <w:rPr>
                          <w:b/>
                        </w:rPr>
                        <w:t>D</w:t>
                      </w:r>
                    </w:p>
                  </w:txbxContent>
                </v:textbox>
              </v:shape>
            </w:pict>
          </mc:Fallback>
        </mc:AlternateContent>
      </w:r>
      <w:r>
        <w:rPr>
          <w:noProof/>
          <w:lang w:val="en-MY" w:eastAsia="ko-KR"/>
        </w:rPr>
        <mc:AlternateContent>
          <mc:Choice Requires="wps">
            <w:drawing>
              <wp:anchor distT="0" distB="0" distL="114300" distR="114300" simplePos="0" relativeHeight="251807232" behindDoc="0" locked="0" layoutInCell="1" allowOverlap="1">
                <wp:simplePos x="0" y="0"/>
                <wp:positionH relativeFrom="column">
                  <wp:posOffset>1196975</wp:posOffset>
                </wp:positionH>
                <wp:positionV relativeFrom="paragraph">
                  <wp:posOffset>118745</wp:posOffset>
                </wp:positionV>
                <wp:extent cx="212725" cy="266700"/>
                <wp:effectExtent l="0" t="4445"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Pr>
                                <w:b/>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2" o:spid="_x0000_s1208" type="#_x0000_t202" style="position:absolute;margin-left:94.25pt;margin-top:9.35pt;width:16.75pt;height:21pt;z-index:251807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hkhgIAABs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A+5W&#10;OUaK9EDSAx89utYjCntQocG4ChzvDbj6EQzgHbN15k7TTw4pfdMRteUvrdVDxwmDCLNwMjk7OuG4&#10;ALIZ3moGF5Gd1xFobG0fygcFQYAOTD2e2AnBUNjMs3yZzzGiYMoXi2Ua2UtIdTxsrPOvue5RmNTY&#10;AvkRnOzvnA/BkOroEu5yWgrWCCnjwm43N9KiPQGhNPGL8T9xkyo4Kx2OTYjTDsQIdwRbiDYS/7XM&#10;8iK9zstZs1gtZ0VTzGflMl3N0qy8LhdpURa3zbcQYFZUnWCMqzuh+FGEWfF3JB/aYZJPlCEaalzO&#10;oVIxrz8mmcbvd0n2wkNPStHXeHVyIlXg9ZVikDapPBFymic/hx+rDDU4/mNVogoC8ZME/LgZJ8m9&#10;OMlro9kjCMNqIA7YhxcFJp22XzAaoDtr7D7viOUYyTcKxFVmRRHaOS6K+TKHhT23bM4tRFGAqrHH&#10;aJre+OkJ2Bkrth3cdJTzSxBkI6JYgnKnqA4yhg6MWR1ei9Di5+vo9eNNW38HAAD//wMAUEsDBBQA&#10;BgAIAAAAIQBbbMKl3AAAAAkBAAAPAAAAZHJzL2Rvd25yZXYueG1sTI89a8MwEIb3Qv+DuEC3Ro4h&#10;iXEth9DQpUOhaaAdFUu2TKWTkBTH/fe9TO12L/fwfjS72Vk26ZhGjwJWywKYxs6rEQcBp4+XxwpY&#10;yhKVtB61gB+dYNfe3zWyVv6K73o65oGRCaZaCjA5h5rz1BntZFr6oJF+vY9OZpJx4CrKK5k7y8ui&#10;2HAnR6QEI4N+Nrr7Pl6cgE9nRnWIb1+9stPhtd+vwxyDEA+Lef8ELOs5/8Fwq0/VoaVOZ39BlZgl&#10;XVVrQm/HFhgBZVnSuLOATbEF3jb8/4L2FwAA//8DAFBLAQItABQABgAIAAAAIQC2gziS/gAAAOEB&#10;AAATAAAAAAAAAAAAAAAAAAAAAABbQ29udGVudF9UeXBlc10ueG1sUEsBAi0AFAAGAAgAAAAhADj9&#10;If/WAAAAlAEAAAsAAAAAAAAAAAAAAAAALwEAAF9yZWxzLy5yZWxzUEsBAi0AFAAGAAgAAAAhAH0t&#10;uGSGAgAAGwUAAA4AAAAAAAAAAAAAAAAALgIAAGRycy9lMm9Eb2MueG1sUEsBAi0AFAAGAAgAAAAh&#10;AFtswqXcAAAACQEAAA8AAAAAAAAAAAAAAAAA4AQAAGRycy9kb3ducmV2LnhtbFBLBQYAAAAABAAE&#10;APMAAADpBQAAAAA=&#10;" stroked="f">
                <v:textbox style="mso-fit-shape-to-text:t">
                  <w:txbxContent>
                    <w:p w:rsidR="00C46B32" w:rsidRPr="00590F32" w:rsidRDefault="00C46B32" w:rsidP="00C46B32">
                      <w:pPr>
                        <w:rPr>
                          <w:b/>
                        </w:rPr>
                      </w:pPr>
                      <w:r>
                        <w:rPr>
                          <w:b/>
                        </w:rPr>
                        <w:t>B</w:t>
                      </w:r>
                    </w:p>
                  </w:txbxContent>
                </v:textbox>
              </v:shape>
            </w:pict>
          </mc:Fallback>
        </mc:AlternateContent>
      </w:r>
    </w:p>
    <w:p w:rsidR="00C46B32" w:rsidRDefault="00C46B32" w:rsidP="00C46B32">
      <w:pPr>
        <w:spacing w:line="360" w:lineRule="auto"/>
        <w:rPr>
          <w:lang w:val="ms-MY"/>
        </w:rPr>
      </w:pPr>
      <w:r>
        <w:rPr>
          <w:noProof/>
          <w:lang w:val="en-MY" w:eastAsia="ko-KR"/>
        </w:rPr>
        <mc:AlternateContent>
          <mc:Choice Requires="wps">
            <w:drawing>
              <wp:anchor distT="0" distB="0" distL="114300" distR="114300" simplePos="0" relativeHeight="251792896" behindDoc="0" locked="0" layoutInCell="1" allowOverlap="1">
                <wp:simplePos x="0" y="0"/>
                <wp:positionH relativeFrom="column">
                  <wp:posOffset>1465580</wp:posOffset>
                </wp:positionH>
                <wp:positionV relativeFrom="paragraph">
                  <wp:posOffset>-1270</wp:posOffset>
                </wp:positionV>
                <wp:extent cx="569595" cy="161925"/>
                <wp:effectExtent l="8255" t="8255" r="12700" b="10795"/>
                <wp:wrapNone/>
                <wp:docPr id="181"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959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F7EDA" id="Straight Arrow Connector 181" o:spid="_x0000_s1026" type="#_x0000_t32" style="position:absolute;margin-left:115.4pt;margin-top:-.1pt;width:44.85pt;height:12.75pt;flip:x 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SzuNgIAAGYEAAAOAAAAZHJzL2Uyb0RvYy54bWysVE2P0zAQvSPxHyzfu2lKW9po09UqaeGw&#10;wEq7cHdtp7FwPJbtbVoh/jtjJ1tYuCBEDs5MZubNmw/n+ubUaXKUziswJc2vppRIw0Eocyjp58fd&#10;ZEWJD8wIpsHIkp6lpzeb16+ue1vIGbSghXQEQYwvelvSNgRbZJnnreyYvwIrDRobcB0LqLpDJhzr&#10;Eb3T2Ww6XWY9OGEdcOk9fq0HI90k/KaRPHxqGi8D0SVFbiGdLp37eGaba1YcHLOt4iMN9g8sOqYM&#10;Jr1A1Sww8uTUH1Cd4g48NOGKQ5dB0yguUw1YTT79rZqHllmZasHmeHtpk/9/sPzj8d4RJXB2q5wS&#10;wzoc0kNwTB3aQG6dg55UYAw2EhyJPtix3voCAytz72LN/GQe7B3wr54YqFpmDjIxfzxbBEsR2YuQ&#10;qHiLeff9BxDow54CpPadGteRRiv7PgYm6UuUYhpsFjmlyZ0vk5OnQDh+XCzXi/WCEo6mfJmvZ4vI&#10;M2NFBIzB1vnwTkJHolBSP1Z4KW1IwY53PgyBzwEx2MBOaZ1WRRvSl3S9wATR4kErEY1JcYd9pR05&#10;srhs6RlZvHBz8GREAmslE9tRDkzpQUbW2kQ8LA7pjNKwTd/W0/V2tV3NJ/PZcjuZT+t6crur5pPl&#10;Ln+7qN/UVVXn3yO1fF60SghpIrvnzc7nf7c54x0bdvKy25c2ZC/RU6OR7PM7kU4Tj0Me1mUP4nzv&#10;Ymvj8HGZk/N48eJt+VVPXj9/D5sfAAAA//8DAFBLAwQUAAYACAAAACEAmVcOtN8AAAAIAQAADwAA&#10;AGRycy9kb3ducmV2LnhtbEyPQUvDQBCF74L/YRnBi7S7JraVmE0RwWLpQWyl5012TILZ2ZDdNtFf&#10;73jS4/A93vsmX0+uE2ccQutJw+1cgUCqvG2p1vB+eJ7dgwjRkDWdJ9TwhQHWxeVFbjLrR3rD8z7W&#10;gksoZEZDE2OfSRmqBp0Jc98jMfvwgzORz6GWdjAjl7tOJkotpTMt8UJjenxqsPrcn5yGu+Wh3IwV&#10;blfy9Xu0u5fjZnvjtL6+mh4fQESc4l8YfvVZHQp2Kv2JbBCdhiRVrB41zBIQzNNELUCUDBYpyCKX&#10;/x8ofgAAAP//AwBQSwECLQAUAAYACAAAACEAtoM4kv4AAADhAQAAEwAAAAAAAAAAAAAAAAAAAAAA&#10;W0NvbnRlbnRfVHlwZXNdLnhtbFBLAQItABQABgAIAAAAIQA4/SH/1gAAAJQBAAALAAAAAAAAAAAA&#10;AAAAAC8BAABfcmVscy8ucmVsc1BLAQItABQABgAIAAAAIQAw9SzuNgIAAGYEAAAOAAAAAAAAAAAA&#10;AAAAAC4CAABkcnMvZTJvRG9jLnhtbFBLAQItABQABgAIAAAAIQCZVw603wAAAAgBAAAPAAAAAAAA&#10;AAAAAAAAAJAEAABkcnMvZG93bnJldi54bWxQSwUGAAAAAAQABADzAAAAnAUAAAAA&#10;"/>
            </w:pict>
          </mc:Fallback>
        </mc:AlternateContent>
      </w:r>
      <w:r>
        <w:rPr>
          <w:noProof/>
          <w:lang w:val="en-MY" w:eastAsia="ko-KR"/>
        </w:rPr>
        <mc:AlternateContent>
          <mc:Choice Requires="wps">
            <w:drawing>
              <wp:anchor distT="0" distB="0" distL="114300" distR="114300" simplePos="0" relativeHeight="251791872" behindDoc="0" locked="0" layoutInCell="1" allowOverlap="1">
                <wp:simplePos x="0" y="0"/>
                <wp:positionH relativeFrom="column">
                  <wp:posOffset>2025650</wp:posOffset>
                </wp:positionH>
                <wp:positionV relativeFrom="paragraph">
                  <wp:posOffset>-1270</wp:posOffset>
                </wp:positionV>
                <wp:extent cx="590550" cy="152400"/>
                <wp:effectExtent l="6350" t="8255" r="12700" b="10795"/>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055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DEF87" id="Straight Arrow Connector 180" o:spid="_x0000_s1026" type="#_x0000_t32" style="position:absolute;margin-left:159.5pt;margin-top:-.1pt;width:46.5pt;height:12pt;flip:x;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7FpMgIAAFwEAAAOAAAAZHJzL2Uyb0RvYy54bWysVE2P0zAQvSPxH6zcu0lKsrRR09UqaeGw&#10;QKVdfoBrO42F47Fsb9MK8d8Zux/swgUhcnDGmZnnNzPPWdwdBkX2wjoJuk7ymywhQjPgUu/q5OvT&#10;ejJLiPNUc6pAizo5CpfcLd++WYymElPoQXFhCYJoV42mTnrvTZWmjvVioO4GjNDo7MAO1OPW7lJu&#10;6Yjog0qnWXabjmC5scCEc/i1PTmTZcTvOsH8l65zwhNVJ8jNx9XGdRvWdLmg1c5S00t2pkH/gcVA&#10;pcZDr1At9ZQ8W/kH1CCZBQedv2EwpNB1kolYA1aTZ79V89hTI2It2Bxnrm1y/w+Wfd5vLJEcZzfD&#10;/mg64JAevaVy13tyby2MpAGtsZFgSYjBjo3GVZjY6I0NNbODfjQPwL45oqHpqd6JyPzpaBAsDxnp&#10;q5SwcQbP3Y6fgGMMffYQ23fo7EA6Jc3HkBjAsUXkEOd1vM5LHDxh+LGcZ2WJrBm68nJaZJFdSqsA&#10;E5KNdf6DgIEEo07cua5rQacj6P7B+UDyV0JI1rCWSkWBKE3GOpmX0zJycqAkD84Q5uxu2yhL9jRI&#10;LD6xYvS8DLPwrHkE6wXlq7PtqVQnGw9XOuBhcUjnbJ009H2ezVez1ayYFNPb1aTI2nZyv26Kye06&#10;f1+279qmafMfgVpeVL3kXOjA7qLnvPg7vZxv1kmJV0Vf25C+Ro/9QrKXdyQd5xxGexLJFvhxYy/z&#10;RwnH4PN1C3fk5R7tlz+F5U8AAAD//wMAUEsDBBQABgAIAAAAIQBt5jZj3QAAAAgBAAAPAAAAZHJz&#10;L2Rvd25yZXYueG1sTI9BT4NAFITvJv6HzTPx1i7QplJkaYyJxoMhabX3LfsElH2L7Bbov/d50uNk&#10;JjPf5LvZdmLEwbeOFMTLCARS5UxLtYL3t6dFCsIHTUZ3jlDBBT3siuurXGfGTbTH8RBqwSXkM62g&#10;CaHPpPRVg1b7peuR2Ptwg9WB5VBLM+iJy20nkyjaSKtb4oVG9/jYYPV1OFsF33R3Oa7lmH6WZdg8&#10;v7zWhOWk1O3N/HAPIuAc/sLwi8/oUDDTyZ3JeNEpWMVb/hIULBIQ7K/jhPVJQbJKQRa5/H+g+AEA&#10;AP//AwBQSwECLQAUAAYACAAAACEAtoM4kv4AAADhAQAAEwAAAAAAAAAAAAAAAAAAAAAAW0NvbnRl&#10;bnRfVHlwZXNdLnhtbFBLAQItABQABgAIAAAAIQA4/SH/1gAAAJQBAAALAAAAAAAAAAAAAAAAAC8B&#10;AABfcmVscy8ucmVsc1BLAQItABQABgAIAAAAIQA6b7FpMgIAAFwEAAAOAAAAAAAAAAAAAAAAAC4C&#10;AABkcnMvZTJvRG9jLnhtbFBLAQItABQABgAIAAAAIQBt5jZj3QAAAAgBAAAPAAAAAAAAAAAAAAAA&#10;AIwEAABkcnMvZG93bnJldi54bWxQSwUGAAAAAAQABADzAAAAlgUAAAAA&#10;"/>
            </w:pict>
          </mc:Fallback>
        </mc:AlternateContent>
      </w:r>
      <w:r w:rsidRPr="0084248C">
        <w:rPr>
          <w:noProof/>
          <w:lang w:val="en-MY" w:eastAsia="ko-KR"/>
        </w:rPr>
        <mc:AlternateContent>
          <mc:Choice Requires="wps">
            <w:drawing>
              <wp:anchor distT="0" distB="0" distL="114300" distR="114300" simplePos="0" relativeHeight="251810304" behindDoc="0" locked="0" layoutInCell="1" allowOverlap="1">
                <wp:simplePos x="0" y="0"/>
                <wp:positionH relativeFrom="column">
                  <wp:posOffset>1854200</wp:posOffset>
                </wp:positionH>
                <wp:positionV relativeFrom="paragraph">
                  <wp:posOffset>189230</wp:posOffset>
                </wp:positionV>
                <wp:extent cx="267335" cy="323850"/>
                <wp:effectExtent l="0" t="0" r="2540" b="127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32385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84248C" w:rsidRDefault="00C46B32" w:rsidP="00C46B32">
                            <w:pPr>
                              <w:rPr>
                                <w:b/>
                                <w:sz w:val="28"/>
                                <w:szCs w:val="28"/>
                              </w:rPr>
                            </w:pPr>
                            <w:r>
                              <w:rPr>
                                <w:b/>
                                <w:sz w:val="28"/>
                                <w:szCs w:val="28"/>
                              </w:rPr>
                              <w:t>Q</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209" type="#_x0000_t202" style="position:absolute;margin-left:146pt;margin-top:14.9pt;width:21.05pt;height:25.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ziQIAABsFAAAOAAAAZHJzL2Uyb0RvYy54bWysVNuO2yAQfa/Uf0C8Z32Jc7EVZ7WbratK&#10;24u02w8gGMeoGCiQ2Nuq/94BJ2m21UpV1RcbmOHM5ZxhdT10Ah2YsVzJEidXMUZMUlVzuSvx58dq&#10;ssTIOiJrIpRkJX5iFl+vX79a9bpgqWqVqJlBACJt0esSt87pIoosbVlH7JXSTIKxUaYjDrZmF9WG&#10;9IDeiSiN43nUK1NroyizFk7vRiNeB/ymYdR9bBrLHBIlhtxc+Jrw3fpvtF6RYmeIbjk9pkH+IYuO&#10;cAlBz1B3xBG0N/wPqI5To6xq3BVVXaSahlMWaoBqkvi3ah5aolmoBZpj9blN9v/B0g+HTwbxGrhb&#10;5BhJ0gFJj2xw6FYNyJ9Bh3ptC3B80ODqBjCAd6jW6ntFv1gk1aYlcsdujFF9y0gNGSb+ZnRxdcSx&#10;HmTbv1c1BCJ7pwLQ0JjOtw8aggAdmHo6s+OToXCYzhfT6QwjCqZpOl3OAnsRKU6XtbHuLVMd8osS&#10;GyA/gJPDvXU+GVKcXHwsqwSvKy5E2JjddiMMOhAQSlVt4viE/sxNSO8slb82Io4nkCPE8DafbSD+&#10;e56kWXyb5pNqvlxMsiqbTfJFvJzESX6bz+Msz+6qHz7BJCtaXtdM3nPJTiJMsr8j+TgOo3yCDFFf&#10;4nyWzkaGXiwSKnyhyI47mEnBuxIvz06k8Ly+kTWUTQpHuBjX0fP0Q5ehB6d/6EpQgSd+lIAbtsMo&#10;uen0JK+tqp9AGEYBccA+vCiwaJX5hlEP01li+3VPDMNIvJMgrjzJMj/OYZPNFilszKVle2khkgJU&#10;iR1G43Ljxidgrw3ftRBplLNUNyDIhgexeOWOWR1lDBMYqjq+Fn7EL/fB69ebtv4JAAD//wMAUEsD&#10;BBQABgAIAAAAIQBc0O6B4AAAAAkBAAAPAAAAZHJzL2Rvd25yZXYueG1sTI/BTsMwDIbvSLxDZCQu&#10;E0vXsVFK0wkhwS6IiYHENWtMW61xSpKt3dvjneBmy79+f1+xGm0njuhD60jBbJqAQKqcaalW8Pnx&#10;fJOBCFGT0Z0jVHDCAKvy8qLQuXEDveNxG2vBJRRyraCJsc+lDFWDVoep65H49u281ZFXX0vj9cDl&#10;tpNpkiyl1S3xh0b3+NRgtd8erILl3dvr12LYh0n/s97UE+mH6sUrdX01Pj6AiDjGvzCc8RkdSmba&#10;uQOZIDoF6X3KLvE8sAIH5vPbGYidgizJQJaF/G9Q/gIAAP//AwBQSwECLQAUAAYACAAAACEAtoM4&#10;kv4AAADhAQAAEwAAAAAAAAAAAAAAAAAAAAAAW0NvbnRlbnRfVHlwZXNdLnhtbFBLAQItABQABgAI&#10;AAAAIQA4/SH/1gAAAJQBAAALAAAAAAAAAAAAAAAAAC8BAABfcmVscy8ucmVsc1BLAQItABQABgAI&#10;AAAAIQAZQVpziQIAABsFAAAOAAAAAAAAAAAAAAAAAC4CAABkcnMvZTJvRG9jLnhtbFBLAQItABQA&#10;BgAIAAAAIQBc0O6B4AAAAAkBAAAPAAAAAAAAAAAAAAAAAOMEAABkcnMvZG93bnJldi54bWxQSwUG&#10;AAAAAAQABADzAAAA8AUAAAAA&#10;" fillcolor="#ffc000" stroked="f">
                <v:textbox>
                  <w:txbxContent>
                    <w:p w:rsidR="00C46B32" w:rsidRPr="0084248C" w:rsidRDefault="00C46B32" w:rsidP="00C46B32">
                      <w:pPr>
                        <w:rPr>
                          <w:b/>
                          <w:sz w:val="28"/>
                          <w:szCs w:val="28"/>
                        </w:rPr>
                      </w:pPr>
                      <w:r>
                        <w:rPr>
                          <w:b/>
                          <w:sz w:val="28"/>
                          <w:szCs w:val="28"/>
                        </w:rPr>
                        <w:t>Q</w:t>
                      </w:r>
                    </w:p>
                  </w:txbxContent>
                </v:textbox>
              </v:shape>
            </w:pict>
          </mc:Fallback>
        </mc:AlternateContent>
      </w:r>
    </w:p>
    <w:p w:rsidR="00C46B32" w:rsidRDefault="00C46B32" w:rsidP="00C46B32">
      <w:pPr>
        <w:spacing w:line="360" w:lineRule="auto"/>
        <w:rPr>
          <w:sz w:val="22"/>
          <w:szCs w:val="22"/>
          <w:lang w:val="ms-MY"/>
        </w:rPr>
      </w:pPr>
    </w:p>
    <w:p w:rsidR="00C46B32" w:rsidRPr="00D432F5" w:rsidRDefault="00C46B32" w:rsidP="00C46B32">
      <w:pPr>
        <w:spacing w:after="120" w:line="360" w:lineRule="auto"/>
        <w:rPr>
          <w:lang w:val="ms-MY"/>
        </w:rPr>
      </w:pPr>
      <w:r>
        <w:rPr>
          <w:noProof/>
          <w:lang w:val="en-MY" w:eastAsia="ko-KR"/>
        </w:rPr>
        <w:lastRenderedPageBreak/>
        <mc:AlternateContent>
          <mc:Choice Requires="wps">
            <w:drawing>
              <wp:anchor distT="0" distB="0" distL="114300" distR="114300" simplePos="0" relativeHeight="251814400" behindDoc="0" locked="0" layoutInCell="1" allowOverlap="1">
                <wp:simplePos x="0" y="0"/>
                <wp:positionH relativeFrom="column">
                  <wp:posOffset>1892935</wp:posOffset>
                </wp:positionH>
                <wp:positionV relativeFrom="paragraph">
                  <wp:posOffset>104140</wp:posOffset>
                </wp:positionV>
                <wp:extent cx="212725" cy="266700"/>
                <wp:effectExtent l="0" t="0" r="0" b="63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590F32" w:rsidRDefault="00C46B32" w:rsidP="00C46B32">
                            <w:pPr>
                              <w:rPr>
                                <w:b/>
                              </w:rPr>
                            </w:pPr>
                            <w:r>
                              <w:rPr>
                                <w:b/>
                              </w:rPr>
                              <w:t>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8" o:spid="_x0000_s1210" type="#_x0000_t202" style="position:absolute;margin-left:149.05pt;margin-top:8.2pt;width:16.75pt;height:21pt;z-index:251814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GhwIAABsFAAAOAAAAZHJzL2Uyb0RvYy54bWysVNuO0zAQfUfiHyy/d3MhvSTadMXuEoS0&#10;XKRdPsC1ncbCsY3tNlkQ/87YaUtZQEKIPDi2Z3w8M+eML6/GXqI9t05oVePsIsWIK6qZUNsaf3xo&#10;ZiuMnCeKEakVr/Ejd/hq/fzZ5WAqnutOS8YtAhDlqsHUuPPeVEniaMd74i604QqMrbY98bC024RZ&#10;MgB6L5M8TRfJoC0zVlPuHOzeTka8jvhty6l/37aOeyRrDLH5ONo4bsKYrC9JtbXEdIIewiD/EEVP&#10;hIJLT1C3xBO0s+IXqF5Qq51u/QXVfaLbVlAec4BssvRJNvcdMTzmAsVx5lQm9/9g6bv9B4sEA+6W&#10;QJUiPZD0wEePrvWIwh5UaDCuAsd7A65+BAN4x2ydudP0k0NK33REbflLa/XQccIgwiycTM6OTjgu&#10;gGyGt5rBRWTndQQaW9uH8kFBEKADU48ndkIwFDbzLF/mc4womPLFYplG9hJSHQ8b6/xrrnsUJjW2&#10;QH4EJ/s750MwpDq6hLucloI1Qsq4sNvNjbRoT0AoTfxi/E/cpArOSodjE+K0AzHCHcEWoo3Efy2z&#10;vEiv83LWLFbLWdEU81m5TFezNCuvy0ValMVt8y0EmBVVJxjj6k4ofhRhVvwdyYd2mOQTZYiGGpdz&#10;qFTM649JpvH7XZK98NCTUvQ1Xp2cSBV4faUYpE0qT4Sc5snP4ccqQw2O/1iVqIJA/CQBP27GSXIv&#10;iqO8Npo9gjCsBuKAfXhRYNJp+wWjAbqzxu7zjliOkXyjQFxlVhShneOimC9zWNhzy+bcQhQFqBp7&#10;jKbpjZ+egJ2xYtvBTUc5vwRBNiKKJSh3iuogY+jAmNXhtQgtfr6OXj/etPV3AAAA//8DAFBLAwQU&#10;AAYACAAAACEAmxHXYd8AAAAJAQAADwAAAGRycy9kb3ducmV2LnhtbEyPy07DMBBF90j8gzVI7KiT&#10;PqI0xKkqKjYskChIdOnGThwRjy3bTcPfM6xgObpH956pd7Md2aRDHBwKyBcZMI2tUwP2Aj7enx9K&#10;YDFJVHJ0qAV86wi75vamlpVyV3zT0zH1jEowVlKASclXnMfWaCvjwnmNlHUuWJnoDD1XQV6p3I58&#10;mWUFt3JAWjDS6yej26/jxQr4tGZQh/B66tQ4HV66/cbPwQtxfzfvH4ElPac/GH71SR0acjq7C6rI&#10;RgHLbZkTSkGxBkbAapUXwM4CNuUaeFPz/x80PwAAAP//AwBQSwECLQAUAAYACAAAACEAtoM4kv4A&#10;AADhAQAAEwAAAAAAAAAAAAAAAAAAAAAAW0NvbnRlbnRfVHlwZXNdLnhtbFBLAQItABQABgAIAAAA&#10;IQA4/SH/1gAAAJQBAAALAAAAAAAAAAAAAAAAAC8BAABfcmVscy8ucmVsc1BLAQItABQABgAIAAAA&#10;IQADPl+GhwIAABsFAAAOAAAAAAAAAAAAAAAAAC4CAABkcnMvZTJvRG9jLnhtbFBLAQItABQABgAI&#10;AAAAIQCbEddh3wAAAAkBAAAPAAAAAAAAAAAAAAAAAOEEAABkcnMvZG93bnJldi54bWxQSwUGAAAA&#10;AAQABADzAAAA7QUAAAAA&#10;" stroked="f">
                <v:textbox style="mso-fit-shape-to-text:t">
                  <w:txbxContent>
                    <w:p w:rsidR="00C46B32" w:rsidRPr="00590F32" w:rsidRDefault="00C46B32" w:rsidP="00C46B32">
                      <w:pPr>
                        <w:rPr>
                          <w:b/>
                        </w:rPr>
                      </w:pPr>
                      <w:r>
                        <w:rPr>
                          <w:b/>
                        </w:rPr>
                        <w:t>C</w:t>
                      </w:r>
                    </w:p>
                  </w:txbxContent>
                </v:textbox>
              </v:shape>
            </w:pict>
          </mc:Fallback>
        </mc:AlternateContent>
      </w:r>
      <w:r>
        <w:rPr>
          <w:sz w:val="22"/>
          <w:szCs w:val="22"/>
          <w:lang w:val="ms-MY"/>
        </w:rPr>
        <w:t xml:space="preserve">                                                                                      Diagram 2 / </w:t>
      </w:r>
      <w:r>
        <w:rPr>
          <w:i/>
          <w:sz w:val="20"/>
          <w:szCs w:val="20"/>
          <w:lang w:val="ms-MY"/>
        </w:rPr>
        <w:t>Rajah 2</w:t>
      </w:r>
    </w:p>
    <w:p w:rsidR="00C46B32" w:rsidRDefault="00C46B32" w:rsidP="00C46B32">
      <w:pPr>
        <w:tabs>
          <w:tab w:val="left" w:pos="543"/>
        </w:tabs>
        <w:spacing w:line="360" w:lineRule="auto"/>
        <w:ind w:left="547" w:hanging="547"/>
        <w:jc w:val="both"/>
        <w:rPr>
          <w:lang w:val="ms-MY"/>
        </w:rPr>
      </w:pPr>
      <w:r>
        <w:rPr>
          <w:b/>
          <w:lang w:val="ms-MY"/>
        </w:rPr>
        <w:t>7</w:t>
      </w:r>
      <w:r w:rsidRPr="00FE4E64">
        <w:rPr>
          <w:b/>
          <w:lang w:val="ms-MY"/>
        </w:rPr>
        <w:t>.</w:t>
      </w:r>
      <w:r w:rsidRPr="00FE4E64">
        <w:rPr>
          <w:lang w:val="ms-MY"/>
        </w:rPr>
        <w:tab/>
        <w:t xml:space="preserve">Diagram </w:t>
      </w:r>
      <w:r>
        <w:rPr>
          <w:lang w:val="ms-MY"/>
        </w:rPr>
        <w:t>2 shows two circular shape decarotion rings</w:t>
      </w:r>
      <w:r w:rsidRPr="00FE4E64">
        <w:rPr>
          <w:lang w:val="ms-MY"/>
        </w:rPr>
        <w:t xml:space="preserve"> whose centers </w:t>
      </w:r>
      <w:r>
        <w:rPr>
          <w:lang w:val="ms-MY"/>
        </w:rPr>
        <w:t>P and Q are 60</w:t>
      </w:r>
      <w:r w:rsidRPr="00FE4E64">
        <w:rPr>
          <w:lang w:val="ms-MY"/>
        </w:rPr>
        <w:t xml:space="preserve"> cm apart</w:t>
      </w:r>
      <w:r>
        <w:rPr>
          <w:lang w:val="ms-MY"/>
        </w:rPr>
        <w:t>. The two rings are hanged to a ceiling. The rings are hanged to each other by belts AB and DE which are tangents to each of the ponts A, B, D and E, and belt FG.</w:t>
      </w:r>
      <w:r w:rsidRPr="00FE4E64">
        <w:rPr>
          <w:lang w:val="ms-MY"/>
        </w:rPr>
        <w:t xml:space="preserve"> The ra</w:t>
      </w:r>
      <w:r>
        <w:rPr>
          <w:lang w:val="ms-MY"/>
        </w:rPr>
        <w:t>dius of the smaller ring is 15</w:t>
      </w:r>
      <w:r w:rsidRPr="00FE4E64">
        <w:rPr>
          <w:lang w:val="ms-MY"/>
        </w:rPr>
        <w:t xml:space="preserve"> cm and the r</w:t>
      </w:r>
      <w:r>
        <w:rPr>
          <w:lang w:val="ms-MY"/>
        </w:rPr>
        <w:t>adius of the bigger ring is 40</w:t>
      </w:r>
      <w:r w:rsidRPr="00FE4E64">
        <w:rPr>
          <w:lang w:val="ms-MY"/>
        </w:rPr>
        <w:t xml:space="preserve"> cm. </w:t>
      </w:r>
    </w:p>
    <w:p w:rsidR="00C46B32" w:rsidRPr="00E757AF" w:rsidRDefault="00C46B32" w:rsidP="00C46B32">
      <w:pPr>
        <w:tabs>
          <w:tab w:val="left" w:pos="543"/>
        </w:tabs>
        <w:spacing w:line="360" w:lineRule="auto"/>
        <w:ind w:left="547" w:hanging="547"/>
        <w:jc w:val="both"/>
        <w:rPr>
          <w:i/>
          <w:sz w:val="22"/>
          <w:szCs w:val="22"/>
          <w:lang w:val="ms-MY"/>
        </w:rPr>
      </w:pPr>
      <w:r>
        <w:rPr>
          <w:lang w:val="ms-MY"/>
        </w:rPr>
        <w:t xml:space="preserve">         </w:t>
      </w:r>
      <w:r w:rsidRPr="00E757AF">
        <w:rPr>
          <w:i/>
          <w:sz w:val="22"/>
          <w:szCs w:val="22"/>
          <w:lang w:val="ms-MY"/>
        </w:rPr>
        <w:t xml:space="preserve">Rajah 2 menunjukkan </w:t>
      </w:r>
      <w:r>
        <w:rPr>
          <w:i/>
          <w:sz w:val="22"/>
          <w:szCs w:val="22"/>
          <w:lang w:val="ms-MY"/>
        </w:rPr>
        <w:t xml:space="preserve">dua bulatan </w:t>
      </w:r>
      <w:r w:rsidRPr="00E757AF">
        <w:rPr>
          <w:i/>
          <w:sz w:val="22"/>
          <w:szCs w:val="22"/>
          <w:lang w:val="ms-MY"/>
        </w:rPr>
        <w:t xml:space="preserve"> perhiasan  dengan  pusat-pusat  P dan Q masing-masing dipisahkan p</w:t>
      </w:r>
      <w:r>
        <w:rPr>
          <w:i/>
          <w:sz w:val="22"/>
          <w:szCs w:val="22"/>
          <w:lang w:val="ms-MY"/>
        </w:rPr>
        <w:t>ada jarak 60 cm. Bulatan-bulatan</w:t>
      </w:r>
      <w:r w:rsidRPr="00E757AF">
        <w:rPr>
          <w:i/>
          <w:sz w:val="22"/>
          <w:szCs w:val="22"/>
          <w:lang w:val="ms-MY"/>
        </w:rPr>
        <w:t xml:space="preserve">  itu digantung ke</w:t>
      </w:r>
      <w:r>
        <w:rPr>
          <w:i/>
          <w:sz w:val="22"/>
          <w:szCs w:val="22"/>
          <w:lang w:val="ms-MY"/>
        </w:rPr>
        <w:t xml:space="preserve"> satu  siling.Bulatan-bulatan</w:t>
      </w:r>
      <w:r w:rsidRPr="00E757AF">
        <w:rPr>
          <w:i/>
          <w:sz w:val="22"/>
          <w:szCs w:val="22"/>
          <w:lang w:val="ms-MY"/>
        </w:rPr>
        <w:t xml:space="preserve"> itu digantung kepada satu sama lain oleh tali AB, DE yang merupakan tangen kepada titik-titk A, B, D dan E</w:t>
      </w:r>
      <w:r>
        <w:rPr>
          <w:i/>
          <w:sz w:val="22"/>
          <w:szCs w:val="22"/>
          <w:lang w:val="ms-MY"/>
        </w:rPr>
        <w:t>, dan tali FG. Jejari bagi bulatan</w:t>
      </w:r>
      <w:r w:rsidRPr="00E757AF">
        <w:rPr>
          <w:i/>
          <w:sz w:val="22"/>
          <w:szCs w:val="22"/>
          <w:lang w:val="ms-MY"/>
        </w:rPr>
        <w:t xml:space="preserve"> kecil </w:t>
      </w:r>
      <w:r>
        <w:rPr>
          <w:i/>
          <w:sz w:val="22"/>
          <w:szCs w:val="22"/>
          <w:lang w:val="ms-MY"/>
        </w:rPr>
        <w:t>ialah 15 cm dan jejari bagi b</w:t>
      </w:r>
      <w:r w:rsidRPr="00E757AF">
        <w:rPr>
          <w:i/>
          <w:sz w:val="22"/>
          <w:szCs w:val="22"/>
          <w:lang w:val="ms-MY"/>
        </w:rPr>
        <w:t>u</w:t>
      </w:r>
      <w:r>
        <w:rPr>
          <w:i/>
          <w:sz w:val="22"/>
          <w:szCs w:val="22"/>
          <w:lang w:val="ms-MY"/>
        </w:rPr>
        <w:t>latan</w:t>
      </w:r>
      <w:r w:rsidRPr="00E757AF">
        <w:rPr>
          <w:i/>
          <w:sz w:val="22"/>
          <w:szCs w:val="22"/>
          <w:lang w:val="ms-MY"/>
        </w:rPr>
        <w:t xml:space="preserve"> besar ialah 40 cm.</w:t>
      </w:r>
    </w:p>
    <w:p w:rsidR="00C46B32" w:rsidRDefault="00C46B32" w:rsidP="00C46B32">
      <w:pPr>
        <w:tabs>
          <w:tab w:val="left" w:pos="543"/>
        </w:tabs>
        <w:spacing w:line="360" w:lineRule="auto"/>
        <w:ind w:left="547" w:hanging="547"/>
        <w:jc w:val="both"/>
        <w:rPr>
          <w:lang w:val="ms-MY"/>
        </w:rPr>
      </w:pPr>
      <w:r w:rsidRPr="00FE4E64">
        <w:rPr>
          <w:lang w:val="ms-MY"/>
        </w:rPr>
        <w:t xml:space="preserve">         Find</w:t>
      </w:r>
      <w:r>
        <w:rPr>
          <w:lang w:val="ms-MY"/>
        </w:rPr>
        <w:t xml:space="preserve">  </w:t>
      </w:r>
    </w:p>
    <w:p w:rsidR="00C46B32" w:rsidRPr="00B50BE9" w:rsidRDefault="00C46B32" w:rsidP="00C46B32">
      <w:pPr>
        <w:tabs>
          <w:tab w:val="left" w:pos="543"/>
        </w:tabs>
        <w:spacing w:line="360" w:lineRule="auto"/>
        <w:ind w:left="547" w:hanging="547"/>
        <w:jc w:val="both"/>
        <w:rPr>
          <w:lang w:val="ms-MY"/>
        </w:rPr>
      </w:pPr>
      <w:r>
        <w:rPr>
          <w:lang w:val="ms-MY"/>
        </w:rPr>
        <w:t xml:space="preserve">         </w:t>
      </w:r>
      <w:r w:rsidRPr="00B50BE9">
        <w:rPr>
          <w:i/>
          <w:sz w:val="22"/>
          <w:szCs w:val="22"/>
          <w:lang w:val="ms-MY"/>
        </w:rPr>
        <w:t>Cari</w:t>
      </w:r>
    </w:p>
    <w:p w:rsidR="00C46B32" w:rsidRPr="00E22215" w:rsidRDefault="00C46B32" w:rsidP="00C46B32">
      <w:pPr>
        <w:numPr>
          <w:ilvl w:val="0"/>
          <w:numId w:val="14"/>
        </w:numPr>
        <w:tabs>
          <w:tab w:val="clear" w:pos="1080"/>
        </w:tabs>
        <w:spacing w:line="360" w:lineRule="auto"/>
        <w:ind w:left="905" w:hanging="362"/>
        <w:rPr>
          <w:sz w:val="22"/>
          <w:szCs w:val="22"/>
          <w:lang w:val="ms-MY"/>
        </w:rPr>
      </w:pPr>
      <w:r>
        <w:rPr>
          <w:lang w:val="ms-MY"/>
        </w:rPr>
        <w:t xml:space="preserve"> the minor angle BQ</w:t>
      </w:r>
      <w:r w:rsidRPr="00FE4E64">
        <w:rPr>
          <w:lang w:val="ms-MY"/>
        </w:rPr>
        <w:t>D in radians,</w:t>
      </w:r>
      <w:r w:rsidRPr="00FE4E64">
        <w:rPr>
          <w:lang w:val="ms-MY"/>
        </w:rPr>
        <w:tab/>
      </w:r>
      <w:r w:rsidRPr="00FE4E64">
        <w:rPr>
          <w:lang w:val="ms-MY"/>
        </w:rPr>
        <w:tab/>
      </w:r>
      <w:r w:rsidRPr="00FE4E64">
        <w:rPr>
          <w:lang w:val="ms-MY"/>
        </w:rPr>
        <w:tab/>
      </w:r>
      <w:r w:rsidRPr="00FE4E64">
        <w:rPr>
          <w:lang w:val="ms-MY"/>
        </w:rPr>
        <w:tab/>
      </w:r>
      <w:r w:rsidRPr="00FE4E64">
        <w:rPr>
          <w:lang w:val="ms-MY"/>
        </w:rPr>
        <w:tab/>
        <w:t xml:space="preserve">                         </w:t>
      </w:r>
    </w:p>
    <w:p w:rsidR="00C46B32" w:rsidRPr="00FE4E64" w:rsidRDefault="00C46B32" w:rsidP="00C46B32">
      <w:pPr>
        <w:spacing w:line="360" w:lineRule="auto"/>
        <w:ind w:left="905"/>
        <w:rPr>
          <w:sz w:val="22"/>
          <w:szCs w:val="22"/>
          <w:lang w:val="ms-MY"/>
        </w:rPr>
      </w:pPr>
      <w:r>
        <w:rPr>
          <w:i/>
          <w:sz w:val="20"/>
          <w:szCs w:val="20"/>
          <w:lang w:val="ms-MY"/>
        </w:rPr>
        <w:t xml:space="preserve"> </w:t>
      </w:r>
      <w:r w:rsidRPr="00E757AF">
        <w:rPr>
          <w:i/>
          <w:sz w:val="22"/>
          <w:szCs w:val="22"/>
          <w:lang w:val="ms-MY"/>
        </w:rPr>
        <w:t>sudut minor BQD dalam radian,</w:t>
      </w:r>
      <w:r w:rsidRPr="00E22215">
        <w:rPr>
          <w:i/>
          <w:sz w:val="20"/>
          <w:szCs w:val="20"/>
          <w:lang w:val="ms-MY"/>
        </w:rPr>
        <w:t xml:space="preserve">                                                                         </w:t>
      </w:r>
      <w:r>
        <w:rPr>
          <w:i/>
          <w:sz w:val="20"/>
          <w:szCs w:val="20"/>
          <w:lang w:val="ms-MY"/>
        </w:rPr>
        <w:t xml:space="preserve">                 </w:t>
      </w:r>
      <w:r>
        <w:rPr>
          <w:sz w:val="22"/>
          <w:szCs w:val="22"/>
          <w:lang w:val="ms-MY"/>
        </w:rPr>
        <w:t>[3</w:t>
      </w:r>
      <w:r w:rsidRPr="00FE4E64">
        <w:rPr>
          <w:sz w:val="22"/>
          <w:szCs w:val="22"/>
          <w:lang w:val="ms-MY"/>
        </w:rPr>
        <w:t xml:space="preserve"> </w:t>
      </w:r>
      <w:r w:rsidRPr="00E22215">
        <w:rPr>
          <w:i/>
          <w:sz w:val="22"/>
          <w:szCs w:val="22"/>
          <w:lang w:val="ms-MY"/>
        </w:rPr>
        <w:t>marks/markah</w:t>
      </w:r>
      <w:r w:rsidRPr="00FE4E64">
        <w:rPr>
          <w:sz w:val="22"/>
          <w:szCs w:val="22"/>
          <w:lang w:val="ms-MY"/>
        </w:rPr>
        <w:t>]</w:t>
      </w:r>
    </w:p>
    <w:p w:rsidR="00C46B32" w:rsidRPr="00E22215" w:rsidRDefault="00C46B32" w:rsidP="00C46B32">
      <w:pPr>
        <w:numPr>
          <w:ilvl w:val="0"/>
          <w:numId w:val="14"/>
        </w:numPr>
        <w:tabs>
          <w:tab w:val="clear" w:pos="1080"/>
          <w:tab w:val="num" w:pos="905"/>
        </w:tabs>
        <w:spacing w:line="360" w:lineRule="auto"/>
        <w:ind w:left="720" w:hanging="177"/>
        <w:rPr>
          <w:sz w:val="22"/>
          <w:szCs w:val="22"/>
          <w:lang w:val="ms-MY"/>
        </w:rPr>
      </w:pPr>
      <w:r>
        <w:rPr>
          <w:lang w:val="ms-MY"/>
        </w:rPr>
        <w:t xml:space="preserve"> the perimeter of the shaded region of the bigger ring.</w:t>
      </w:r>
    </w:p>
    <w:p w:rsidR="00C46B32" w:rsidRPr="00FE4E64" w:rsidRDefault="00C46B32" w:rsidP="00C46B32">
      <w:pPr>
        <w:spacing w:line="360" w:lineRule="auto"/>
        <w:ind w:left="993" w:hanging="273"/>
        <w:rPr>
          <w:sz w:val="22"/>
          <w:szCs w:val="22"/>
          <w:lang w:val="ms-MY"/>
        </w:rPr>
      </w:pPr>
      <w:r>
        <w:rPr>
          <w:lang w:val="ms-MY"/>
        </w:rPr>
        <w:t xml:space="preserve">    </w:t>
      </w:r>
      <w:r w:rsidRPr="007C0528">
        <w:rPr>
          <w:i/>
          <w:sz w:val="22"/>
          <w:szCs w:val="22"/>
          <w:lang w:val="ms-MY"/>
        </w:rPr>
        <w:t>perimeter</w:t>
      </w:r>
      <w:r>
        <w:rPr>
          <w:i/>
          <w:sz w:val="22"/>
          <w:szCs w:val="22"/>
          <w:lang w:val="ms-MY"/>
        </w:rPr>
        <w:t xml:space="preserve"> rantau berlorek bagi b</w:t>
      </w:r>
      <w:r w:rsidRPr="00E757AF">
        <w:rPr>
          <w:i/>
          <w:sz w:val="22"/>
          <w:szCs w:val="22"/>
          <w:lang w:val="ms-MY"/>
        </w:rPr>
        <w:t>u</w:t>
      </w:r>
      <w:r>
        <w:rPr>
          <w:i/>
          <w:sz w:val="22"/>
          <w:szCs w:val="22"/>
          <w:lang w:val="ms-MY"/>
        </w:rPr>
        <w:t>latan</w:t>
      </w:r>
      <w:r w:rsidRPr="00E757AF">
        <w:rPr>
          <w:i/>
          <w:sz w:val="22"/>
          <w:szCs w:val="22"/>
          <w:lang w:val="ms-MY"/>
        </w:rPr>
        <w:t xml:space="preserve"> besar,</w:t>
      </w:r>
      <w:r>
        <w:rPr>
          <w:i/>
          <w:sz w:val="22"/>
          <w:szCs w:val="22"/>
          <w:lang w:val="ms-MY"/>
        </w:rPr>
        <w:t xml:space="preserve"> </w:t>
      </w:r>
      <w:r w:rsidRPr="00E757AF">
        <w:rPr>
          <w:sz w:val="22"/>
          <w:szCs w:val="22"/>
          <w:lang w:val="ms-MY"/>
        </w:rPr>
        <w:tab/>
      </w:r>
      <w:r w:rsidRPr="00FE4E64">
        <w:rPr>
          <w:lang w:val="ms-MY"/>
        </w:rPr>
        <w:tab/>
      </w:r>
      <w:r w:rsidRPr="00FE4E64">
        <w:rPr>
          <w:lang w:val="ms-MY"/>
        </w:rPr>
        <w:tab/>
        <w:t xml:space="preserve">               </w:t>
      </w:r>
      <w:r>
        <w:rPr>
          <w:lang w:val="ms-MY"/>
        </w:rPr>
        <w:t xml:space="preserve">    </w:t>
      </w:r>
      <w:r w:rsidRPr="00FE4E64">
        <w:rPr>
          <w:sz w:val="22"/>
          <w:szCs w:val="22"/>
          <w:lang w:val="ms-MY"/>
        </w:rPr>
        <w:t xml:space="preserve">[3 </w:t>
      </w:r>
      <w:r w:rsidRPr="00E22215">
        <w:rPr>
          <w:i/>
          <w:sz w:val="22"/>
          <w:szCs w:val="22"/>
          <w:lang w:val="ms-MY"/>
        </w:rPr>
        <w:t>marks/markah</w:t>
      </w:r>
      <w:r w:rsidRPr="00FE4E64">
        <w:rPr>
          <w:sz w:val="22"/>
          <w:szCs w:val="22"/>
          <w:lang w:val="ms-MY"/>
        </w:rPr>
        <w:t>]</w:t>
      </w:r>
    </w:p>
    <w:p w:rsidR="00C46B32" w:rsidRDefault="00C46B32" w:rsidP="00C46B32">
      <w:pPr>
        <w:numPr>
          <w:ilvl w:val="0"/>
          <w:numId w:val="14"/>
        </w:numPr>
        <w:tabs>
          <w:tab w:val="clear" w:pos="1080"/>
          <w:tab w:val="num" w:pos="724"/>
          <w:tab w:val="left" w:pos="905"/>
        </w:tabs>
        <w:spacing w:line="360" w:lineRule="auto"/>
        <w:ind w:left="720" w:hanging="177"/>
        <w:rPr>
          <w:lang w:val="ms-MY"/>
        </w:rPr>
      </w:pPr>
      <w:r>
        <w:rPr>
          <w:lang w:val="ms-MY"/>
        </w:rPr>
        <w:t xml:space="preserve"> </w:t>
      </w:r>
      <w:r w:rsidRPr="00FE4E64">
        <w:rPr>
          <w:lang w:val="ms-MY"/>
        </w:rPr>
        <w:t xml:space="preserve">the </w:t>
      </w:r>
      <w:r>
        <w:rPr>
          <w:lang w:val="ms-MY"/>
        </w:rPr>
        <w:t xml:space="preserve">total </w:t>
      </w:r>
      <w:r w:rsidRPr="00FE4E64">
        <w:rPr>
          <w:lang w:val="ms-MY"/>
        </w:rPr>
        <w:t>area of the shaded region</w:t>
      </w:r>
      <w:r>
        <w:rPr>
          <w:lang w:val="ms-MY"/>
        </w:rPr>
        <w:t xml:space="preserve"> of the two rings.</w:t>
      </w:r>
    </w:p>
    <w:p w:rsidR="00C46B32" w:rsidRPr="00E757AF" w:rsidRDefault="00C46B32" w:rsidP="00C46B32">
      <w:pPr>
        <w:tabs>
          <w:tab w:val="left" w:pos="905"/>
        </w:tabs>
        <w:spacing w:line="360" w:lineRule="auto"/>
        <w:jc w:val="both"/>
        <w:rPr>
          <w:sz w:val="22"/>
          <w:szCs w:val="22"/>
          <w:lang w:val="ms-MY"/>
        </w:rPr>
      </w:pPr>
      <w:r>
        <w:rPr>
          <w:i/>
          <w:sz w:val="22"/>
          <w:szCs w:val="22"/>
          <w:lang w:val="ms-MY"/>
        </w:rPr>
        <w:t xml:space="preserve">                Jumlah </w:t>
      </w:r>
      <w:r w:rsidRPr="00E757AF">
        <w:rPr>
          <w:i/>
          <w:sz w:val="22"/>
          <w:szCs w:val="22"/>
          <w:lang w:val="ms-MY"/>
        </w:rPr>
        <w:t xml:space="preserve">luas rantau berlorek </w:t>
      </w:r>
      <w:r>
        <w:rPr>
          <w:i/>
          <w:sz w:val="22"/>
          <w:szCs w:val="22"/>
          <w:lang w:val="ms-MY"/>
        </w:rPr>
        <w:t>kedua-dua bulatan itu</w:t>
      </w:r>
      <w:r w:rsidRPr="00E757AF">
        <w:rPr>
          <w:i/>
          <w:sz w:val="22"/>
          <w:szCs w:val="22"/>
          <w:lang w:val="ms-MY"/>
        </w:rPr>
        <w:t>.</w:t>
      </w:r>
      <w:r w:rsidRPr="00E757AF">
        <w:rPr>
          <w:sz w:val="22"/>
          <w:szCs w:val="22"/>
          <w:lang w:val="ms-MY"/>
        </w:rPr>
        <w:t xml:space="preserve">                                                                         </w:t>
      </w:r>
    </w:p>
    <w:p w:rsidR="00C46B32" w:rsidRPr="00FE4E64" w:rsidRDefault="00C46B32" w:rsidP="00C46B32">
      <w:pPr>
        <w:tabs>
          <w:tab w:val="left" w:pos="905"/>
        </w:tabs>
        <w:rPr>
          <w:lang w:val="ms-MY"/>
        </w:rPr>
      </w:pPr>
      <w:r>
        <w:rPr>
          <w:i/>
          <w:sz w:val="20"/>
          <w:szCs w:val="20"/>
          <w:lang w:val="ms-MY"/>
        </w:rPr>
        <w:t xml:space="preserve">                   </w:t>
      </w:r>
      <w:r>
        <w:rPr>
          <w:lang w:val="ms-MY"/>
        </w:rPr>
        <w:t>(U</w:t>
      </w:r>
      <w:r w:rsidRPr="00FE4E64">
        <w:rPr>
          <w:lang w:val="ms-MY"/>
        </w:rPr>
        <w:t xml:space="preserve">se </w:t>
      </w:r>
      <w:r w:rsidRPr="00FE4E64">
        <w:rPr>
          <w:position w:val="-6"/>
          <w:lang w:val="ms-MY"/>
        </w:rPr>
        <w:object w:dxaOrig="1020" w:dyaOrig="279">
          <v:shape id="_x0000_i1068" type="#_x0000_t75" style="width:51pt;height:13.95pt" o:ole="">
            <v:imagedata r:id="rId78" o:title=""/>
          </v:shape>
          <o:OLEObject Type="Embed" ProgID="Equation.3" ShapeID="_x0000_i1068" DrawAspect="Content" ObjectID="_1556784469" r:id="rId79"/>
        </w:object>
      </w:r>
      <w:r w:rsidRPr="00FE4E64">
        <w:rPr>
          <w:lang w:val="ms-MY"/>
        </w:rPr>
        <w:t>)</w:t>
      </w:r>
      <w:r>
        <w:rPr>
          <w:lang w:val="ms-MY"/>
        </w:rPr>
        <w:t xml:space="preserve">                                                                                                </w:t>
      </w:r>
      <w:r w:rsidRPr="00FE4E64">
        <w:rPr>
          <w:sz w:val="22"/>
          <w:szCs w:val="22"/>
          <w:lang w:val="ms-MY"/>
        </w:rPr>
        <w:t xml:space="preserve">[4 </w:t>
      </w:r>
      <w:r w:rsidRPr="00E22215">
        <w:rPr>
          <w:i/>
          <w:sz w:val="22"/>
          <w:szCs w:val="22"/>
          <w:lang w:val="ms-MY"/>
        </w:rPr>
        <w:t>marks/markah</w:t>
      </w:r>
      <w:r w:rsidRPr="00FE4E64">
        <w:rPr>
          <w:sz w:val="22"/>
          <w:szCs w:val="22"/>
          <w:lang w:val="ms-MY"/>
        </w:rPr>
        <w:t>]</w:t>
      </w:r>
    </w:p>
    <w:p w:rsidR="00C46B32" w:rsidRPr="00FE4E64" w:rsidRDefault="00C46B32" w:rsidP="00C46B32">
      <w:pPr>
        <w:tabs>
          <w:tab w:val="left" w:pos="905"/>
        </w:tabs>
        <w:spacing w:line="360" w:lineRule="auto"/>
        <w:rPr>
          <w:lang w:val="ms-MY"/>
        </w:rPr>
      </w:pPr>
    </w:p>
    <w:p w:rsidR="00C46B32" w:rsidRDefault="00C46B32" w:rsidP="00C46B32">
      <w:pPr>
        <w:tabs>
          <w:tab w:val="left" w:pos="567"/>
        </w:tabs>
        <w:spacing w:line="360" w:lineRule="auto"/>
        <w:jc w:val="both"/>
      </w:pPr>
      <w:r>
        <w:t>8. In Diagram 3</w:t>
      </w:r>
      <w:r w:rsidRPr="002252CF">
        <w:t xml:space="preserve">, </w:t>
      </w:r>
      <w:r>
        <w:t>shows the graph</w:t>
      </w:r>
      <w:r w:rsidRPr="002252CF">
        <w:t xml:space="preserve"> </w:t>
      </w:r>
      <w:r>
        <w:t xml:space="preserve">of a function </w:t>
      </w:r>
      <w:r w:rsidRPr="00384D3A">
        <w:rPr>
          <w:i/>
        </w:rPr>
        <w:t>y = f(x)</w:t>
      </w:r>
      <w:r>
        <w:t xml:space="preserve"> which has a minimum point at Q and </w:t>
      </w:r>
    </w:p>
    <w:p w:rsidR="00C46B32" w:rsidRPr="007B61A9" w:rsidRDefault="00C46B32" w:rsidP="00C46B32">
      <w:pPr>
        <w:spacing w:line="360" w:lineRule="auto"/>
        <w:ind w:left="567"/>
        <w:rPr>
          <w:i/>
        </w:rPr>
      </w:pPr>
      <w:r>
        <w:t xml:space="preserve">intersects the </w:t>
      </w:r>
      <w:r w:rsidRPr="002252CF">
        <w:t xml:space="preserve">straight line </w:t>
      </w:r>
      <w:r>
        <w:rPr>
          <w:i/>
        </w:rPr>
        <w:t>y + x = 9</w:t>
      </w:r>
      <w:r>
        <w:t xml:space="preserve"> at point P. </w:t>
      </w:r>
      <w:r>
        <w:rPr>
          <w:noProof/>
        </w:rPr>
        <w:t xml:space="preserve">Given that </w:t>
      </w:r>
      <w:r>
        <w:rPr>
          <w:i/>
          <w:noProof/>
        </w:rPr>
        <w:t>f ’(x) = 2x.</w:t>
      </w:r>
    </w:p>
    <w:p w:rsidR="00C46B32" w:rsidRPr="007B61A9" w:rsidRDefault="00C46B32" w:rsidP="00C46B32">
      <w:pPr>
        <w:spacing w:line="360" w:lineRule="auto"/>
        <w:ind w:left="567"/>
        <w:jc w:val="both"/>
        <w:rPr>
          <w:i/>
          <w:sz w:val="22"/>
          <w:szCs w:val="22"/>
        </w:rPr>
      </w:pPr>
      <w:r w:rsidRPr="007B61A9">
        <w:rPr>
          <w:i/>
          <w:sz w:val="22"/>
          <w:szCs w:val="22"/>
        </w:rPr>
        <w:t xml:space="preserve">Rajah </w:t>
      </w:r>
      <w:r>
        <w:rPr>
          <w:sz w:val="22"/>
          <w:szCs w:val="22"/>
        </w:rPr>
        <w:t>3</w:t>
      </w:r>
      <w:r w:rsidRPr="007B61A9">
        <w:rPr>
          <w:i/>
          <w:sz w:val="22"/>
          <w:szCs w:val="22"/>
        </w:rPr>
        <w:t xml:space="preserve"> menunjukkan sebahagian daripada graf fungsi  y = f(x) yang mempunyai titik minimum pada Q dan bersilang dengan garis lurus </w:t>
      </w:r>
      <w:r>
        <w:rPr>
          <w:i/>
          <w:sz w:val="22"/>
          <w:szCs w:val="22"/>
        </w:rPr>
        <w:t xml:space="preserve"> </w:t>
      </w:r>
      <w:r w:rsidRPr="007B61A9">
        <w:rPr>
          <w:i/>
          <w:sz w:val="22"/>
          <w:szCs w:val="22"/>
        </w:rPr>
        <w:t>y</w:t>
      </w:r>
      <w:r>
        <w:rPr>
          <w:i/>
          <w:sz w:val="22"/>
          <w:szCs w:val="22"/>
        </w:rPr>
        <w:t xml:space="preserve"> </w:t>
      </w:r>
      <w:r w:rsidRPr="007B61A9">
        <w:rPr>
          <w:i/>
          <w:sz w:val="22"/>
          <w:szCs w:val="22"/>
        </w:rPr>
        <w:t>+</w:t>
      </w:r>
      <w:r>
        <w:rPr>
          <w:i/>
          <w:sz w:val="22"/>
          <w:szCs w:val="22"/>
        </w:rPr>
        <w:t xml:space="preserve"> </w:t>
      </w:r>
      <w:r w:rsidRPr="007B61A9">
        <w:rPr>
          <w:i/>
          <w:sz w:val="22"/>
          <w:szCs w:val="22"/>
        </w:rPr>
        <w:t>x</w:t>
      </w:r>
      <w:r>
        <w:rPr>
          <w:i/>
          <w:sz w:val="22"/>
          <w:szCs w:val="22"/>
        </w:rPr>
        <w:t xml:space="preserve"> </w:t>
      </w:r>
      <w:r w:rsidRPr="007B61A9">
        <w:rPr>
          <w:i/>
          <w:sz w:val="22"/>
          <w:szCs w:val="22"/>
        </w:rPr>
        <w:t>=</w:t>
      </w:r>
      <w:r>
        <w:rPr>
          <w:i/>
          <w:sz w:val="22"/>
          <w:szCs w:val="22"/>
        </w:rPr>
        <w:t xml:space="preserve"> 9 pada titik P</w:t>
      </w:r>
      <w:r w:rsidRPr="007B61A9">
        <w:rPr>
          <w:i/>
          <w:sz w:val="22"/>
          <w:szCs w:val="22"/>
        </w:rPr>
        <w:t>.</w:t>
      </w:r>
      <w:r>
        <w:rPr>
          <w:i/>
          <w:sz w:val="22"/>
          <w:szCs w:val="22"/>
        </w:rPr>
        <w:t xml:space="preserve"> Diberi bahawa f ’(x) = 2x</w:t>
      </w:r>
    </w:p>
    <w:p w:rsidR="00C46B32" w:rsidRDefault="00C46B32" w:rsidP="00C46B32">
      <w:pPr>
        <w:tabs>
          <w:tab w:val="left" w:pos="567"/>
        </w:tabs>
        <w:spacing w:line="360" w:lineRule="auto"/>
        <w:ind w:left="425"/>
        <w:jc w:val="both"/>
      </w:pPr>
    </w:p>
    <w:p w:rsidR="00C46B32" w:rsidRDefault="00C46B32" w:rsidP="00C46B32">
      <w:pPr>
        <w:tabs>
          <w:tab w:val="left" w:pos="360"/>
          <w:tab w:val="left" w:pos="3615"/>
        </w:tabs>
        <w:spacing w:after="120"/>
        <w:ind w:left="360"/>
        <w:jc w:val="both"/>
      </w:pPr>
      <w:r>
        <w:t xml:space="preserve">                                                     y</w:t>
      </w:r>
    </w:p>
    <w:p w:rsidR="00C46B32" w:rsidRPr="002252CF" w:rsidRDefault="00C46B32" w:rsidP="00C46B32">
      <w:pPr>
        <w:tabs>
          <w:tab w:val="left" w:pos="567"/>
        </w:tabs>
        <w:spacing w:after="120"/>
        <w:ind w:left="360"/>
        <w:jc w:val="both"/>
        <w:rPr>
          <w:i/>
        </w:rPr>
      </w:pPr>
      <w:r w:rsidRPr="002252CF">
        <w:rPr>
          <w:noProof/>
          <w:lang w:val="en-MY" w:eastAsia="ko-KR"/>
        </w:rPr>
        <mc:AlternateContent>
          <mc:Choice Requires="wps">
            <w:drawing>
              <wp:anchor distT="0" distB="0" distL="114300" distR="114300" simplePos="0" relativeHeight="251815424" behindDoc="0" locked="0" layoutInCell="1" allowOverlap="1">
                <wp:simplePos x="0" y="0"/>
                <wp:positionH relativeFrom="column">
                  <wp:posOffset>2283460</wp:posOffset>
                </wp:positionH>
                <wp:positionV relativeFrom="paragraph">
                  <wp:posOffset>7620</wp:posOffset>
                </wp:positionV>
                <wp:extent cx="0" cy="1918970"/>
                <wp:effectExtent l="54610" t="17145" r="59690" b="698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189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D4022" id="Straight Connector 177" o:spid="_x0000_s1026" style="position:absolute;flip:y;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pt,.6pt" to="179.8pt,1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eJOgIAAGcEAAAOAAAAZHJzL2Uyb0RvYy54bWysVMGO2jAQvVfqP1i+QxJKF4iAVZVAL9sW&#10;iW3vxnaIVce2bENAVf+9M4Zld9tLVZWDGXtmnt+8GWd+f+o0OUoflDULWgxzSqThViizX9Cvj+vB&#10;lJIQmRFMWyMX9CwDvV++fTPvXSlHtrVaSE8AxISydwvaxujKLAu8lR0LQ+ukAWdjfccibP0+E571&#10;gN7pbJTnd1lvvXDechkCnNYXJ10m/KaRPH5pmiAj0QsK3GJafVp3uGbLOSv3nrlW8SsN9g8sOqYM&#10;XHqDqllk5ODVH1Cd4t4G28Qht11mm0ZxmWqAaor8t2q2LXMy1QLiBHeTKfw/WP75uPFECejdZEKJ&#10;YR00aRs9U/s2ksoaAxJaT9ALWvUulJBSmY3HavnJbN2D5d8DMbZqmdnLxPnx7ACmwIzsVQpugoMb&#10;d/0nKyCGHaJNwp0a35FGK/cNExEcxCGn1KnzrVPyFAm/HHI4LWbFdDZJXcxYiRCY6HyIH6XtCBoL&#10;qpVBEVnJjg8hIqXnEDw2dq20ToOgDekBdTTJ85QRrFYCvRgX/H5XaU+ODGcp/VKB4HkZ5u3BiITW&#10;SiZWVzsypcEmMSkTvQKttKR4XScFJVrC80Hrwk8bvBGqBcZX6zJOP2b5bDVdTceD8ehuNRjndT34&#10;sK7Gg7t1MXlfv6urqi5+IvliXLZKCGmQ/9NoF+O/G53rI7sM5W24b0plr9GTpED26T+RTo3HXl+m&#10;ZmfFeeOxOpwBmOYUfH15+Fxe7lPU8/dh+QsAAP//AwBQSwMEFAAGAAgAAAAhAAPmoybeAAAACQEA&#10;AA8AAABkcnMvZG93bnJldi54bWxMj09Lw0AQxe+C32EZwZvd2Nb+idkUUcRCQWhs6XWbHZPQ3dmQ&#10;3bbpt3ekB73N4/d481626J0VJ+xC40nB4yABgVR601ClYPP1/jADEaImo60nVHDBAIv89ibTqfFn&#10;WuOpiJXgEAqpVlDH2KZShrJGp8PAt0jMvn3ndGTZVdJ0+szhzsphkkyk0w3xh1q3+FpjeSiOToGr&#10;Wix2q8PH23K7nm6m43JpP4NS93f9yzOIiH38M8Nvfa4OOXfa+yOZIKyC0dN8wlYGQxDMr3rPRzIa&#10;g8wz+X9B/gMAAP//AwBQSwECLQAUAAYACAAAACEAtoM4kv4AAADhAQAAEwAAAAAAAAAAAAAAAAAA&#10;AAAAW0NvbnRlbnRfVHlwZXNdLnhtbFBLAQItABQABgAIAAAAIQA4/SH/1gAAAJQBAAALAAAAAAAA&#10;AAAAAAAAAC8BAABfcmVscy8ucmVsc1BLAQItABQABgAIAAAAIQAJxDeJOgIAAGcEAAAOAAAAAAAA&#10;AAAAAAAAAC4CAABkcnMvZTJvRG9jLnhtbFBLAQItABQABgAIAAAAIQAD5qMm3gAAAAkBAAAPAAAA&#10;AAAAAAAAAAAAAJQEAABkcnMvZG93bnJldi54bWxQSwUGAAAAAAQABADzAAAAnwUAAAAA&#10;" strokeweight="1pt">
                <v:stroke endarrow="block"/>
              </v:line>
            </w:pict>
          </mc:Fallback>
        </mc:AlternateContent>
      </w:r>
      <w:r w:rsidRPr="002252CF">
        <w:rPr>
          <w:noProof/>
          <w:lang w:val="en-MY" w:eastAsia="ko-KR"/>
        </w:rPr>
        <mc:AlternateContent>
          <mc:Choice Requires="wps">
            <w:drawing>
              <wp:anchor distT="0" distB="0" distL="114300" distR="114300" simplePos="0" relativeHeight="251817472" behindDoc="0" locked="0" layoutInCell="1" allowOverlap="1">
                <wp:simplePos x="0" y="0"/>
                <wp:positionH relativeFrom="column">
                  <wp:posOffset>2283460</wp:posOffset>
                </wp:positionH>
                <wp:positionV relativeFrom="paragraph">
                  <wp:posOffset>95885</wp:posOffset>
                </wp:positionV>
                <wp:extent cx="581025" cy="1049655"/>
                <wp:effectExtent l="6985" t="10160" r="12065" b="6985"/>
                <wp:wrapNone/>
                <wp:docPr id="176"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1025" cy="1049655"/>
                        </a:xfrm>
                        <a:custGeom>
                          <a:avLst/>
                          <a:gdLst>
                            <a:gd name="G0" fmla="+- 0 0 0"/>
                            <a:gd name="G1" fmla="+- 21599 0 0"/>
                            <a:gd name="G2" fmla="+- 21600 0 0"/>
                            <a:gd name="T0" fmla="*/ 223 w 21600"/>
                            <a:gd name="T1" fmla="*/ 0 h 21908"/>
                            <a:gd name="T2" fmla="*/ 21598 w 21600"/>
                            <a:gd name="T3" fmla="*/ 21908 h 21908"/>
                            <a:gd name="T4" fmla="*/ 0 w 21600"/>
                            <a:gd name="T5" fmla="*/ 21599 h 21908"/>
                          </a:gdLst>
                          <a:ahLst/>
                          <a:cxnLst>
                            <a:cxn ang="0">
                              <a:pos x="T0" y="T1"/>
                            </a:cxn>
                            <a:cxn ang="0">
                              <a:pos x="T2" y="T3"/>
                            </a:cxn>
                            <a:cxn ang="0">
                              <a:pos x="T4" y="T5"/>
                            </a:cxn>
                          </a:cxnLst>
                          <a:rect l="0" t="0" r="r" b="b"/>
                          <a:pathLst>
                            <a:path w="21600" h="21908" fill="none" extrusionOk="0">
                              <a:moveTo>
                                <a:pt x="222" y="0"/>
                              </a:moveTo>
                              <a:cubicBezTo>
                                <a:pt x="12064" y="122"/>
                                <a:pt x="21600" y="9756"/>
                                <a:pt x="21600" y="21599"/>
                              </a:cubicBezTo>
                              <a:cubicBezTo>
                                <a:pt x="21600" y="21702"/>
                                <a:pt x="21599" y="21805"/>
                                <a:pt x="21597" y="21907"/>
                              </a:cubicBezTo>
                            </a:path>
                            <a:path w="21600" h="21908" stroke="0" extrusionOk="0">
                              <a:moveTo>
                                <a:pt x="222" y="0"/>
                              </a:moveTo>
                              <a:cubicBezTo>
                                <a:pt x="12064" y="122"/>
                                <a:pt x="21600" y="9756"/>
                                <a:pt x="21600" y="21599"/>
                              </a:cubicBezTo>
                              <a:cubicBezTo>
                                <a:pt x="21600" y="21702"/>
                                <a:pt x="21599" y="21805"/>
                                <a:pt x="21597" y="21907"/>
                              </a:cubicBezTo>
                              <a:lnTo>
                                <a:pt x="0" y="21599"/>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CA49B" id="Freeform: Shape 176" o:spid="_x0000_s1026" style="position:absolute;margin-left:179.8pt;margin-top:7.55pt;width:45.75pt;height:82.65pt;flip:y;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iSbQMAACEJAAAOAAAAZHJzL2Uyb0RvYy54bWzsVsGO2zYQvRfoPxA8tsiK0lq2Zaw3aJNu&#10;UCBtAmTbO01RlrASqZK05c3X95GUvbLrLYqix9qAQWrGb2beG3J09/bQtWQvjW20WtP0hlEildBl&#10;o7Zr+tvjw5slJdZxVfJWK7mmz9LSt/fffnM39CuZ6Vq3pTQEIMquhn5Na+f6VZJYUcuO2xvdSwVj&#10;pU3HHbZmm5SGD0Dv2iRjbJ4M2pS90UJai6fvo5HeB/yqksJ9qiorHWnXFLm58GvC78b/Jvd3fLU1&#10;vK8bMabB/0UWHW8Ugp6g3nPHyc40f4HqGmG01ZW7EbpLdFU1QoYaUE3KLqr5UvNehlpAju1PNNn/&#10;Dlb8uv9sSFNCu8WcEsU7iPRgpPSUr0jIgHgTiBp6u4L/l/6z8aXa/qMWTxaG5MziNxY+ZDP8okvA&#10;8Z3TgZxDZTpStU3/O8KFJyCAHIIazyc15MERgYf5MmVZTomAKWWzYp7nPouErzyOz0DsrPsgdVjz&#10;/UfropolVkGLcqznA5SvuhbCfv+GMP8ddT85pBOHLM2L4ppTduY0Z9eQHk+hvktIlt2SgWQpXC8C&#10;Pp4Cwo2RGk4FW146nQJ6LGS1fA3t9phZcATSa4iziSN7DQ2cR7bGsMUUDfRvjwTz+si5OKiRdKwI&#10;94efBYF7bb3AnhbIiLKjgvAKAl53Rt3e+fYfOaMk73zsjYCMJF8yMrgELo+/oQTHfxMJ77nzhfiE&#10;/JIMaxo1I7VfeWFI1bS4QRTuMFxwB2d2/sL79HQss9N7+agDgvP1ZlmsIeiObF7sYrdpxI/y69Q7&#10;zdg8lpHif6GJ+wgTWsfXVyzycAaR4oUltOuRqTPwa6HGwoCYpQt2EQx9H8jM0iULfL5Ey4vFaCrY&#10;4ko01Oi5+1sOrTP6CfcBeuF/CsdzcCZYq6ZdEY/MVN6jXbTayggQSR/ZD03se39yL1rdNuUDutdL&#10;Y8128641ZM/RzA/hM2p55tYqfwaKHLdv+NerECx8rkEYvVNl6ORa8vKnce1408Y1smxxBYTJ4YdF&#10;nC4bXT5jcBgd5zTeK7CotflKyYAZvab2jx03OILtzwpDsEhnM7DkwmaWLzJszNSymVq4EoBaU0dx&#10;QfnlOxdfBHa9abY1IsWZpPQPGFhV46dJyC9mNW4wh8MMGt8Z/KCf7oPXy5vN/Z8AAAD//wMAUEsD&#10;BBQABgAIAAAAIQDpPSVi4QAAAAoBAAAPAAAAZHJzL2Rvd25yZXYueG1sTI9BS8NAEIXvgv9hGcGb&#10;3USb0MZsighBEaS09WBv22TMhmZnY3bTpv/e8aS3mXmPN9/LV5PtxAkH3zpSEM8iEEiVq1tqFHzs&#10;yrsFCB801bpzhAou6GFVXF/lOqvdmTZ42oZGcAj5TCswIfSZlL4yaLWfuR6JtS83WB14HRpZD/rM&#10;4baT91GUSqtb4g9G9/hssDpuR6tg91a+uEt5TM3ne7oeN/Y17L+dUrc309MjiIBT+DPDLz6jQ8FM&#10;BzdS7UWn4CFZpmxlIYlBsGGexDwc+LCI5iCLXP6vUPwAAAD//wMAUEsBAi0AFAAGAAgAAAAhALaD&#10;OJL+AAAA4QEAABMAAAAAAAAAAAAAAAAAAAAAAFtDb250ZW50X1R5cGVzXS54bWxQSwECLQAUAAYA&#10;CAAAACEAOP0h/9YAAACUAQAACwAAAAAAAAAAAAAAAAAvAQAAX3JlbHMvLnJlbHNQSwECLQAUAAYA&#10;CAAAACEAYt6okm0DAAAhCQAADgAAAAAAAAAAAAAAAAAuAgAAZHJzL2Uyb0RvYy54bWxQSwECLQAU&#10;AAYACAAAACEA6T0lYuEAAAAKAQAADwAAAAAAAAAAAAAAAADHBQAAZHJzL2Rvd25yZXYueG1sUEsF&#10;BgAAAAAEAAQA8wAAANUGAAAAAA==&#10;" path="m222,nfc12064,122,21600,9756,21600,21599v,103,-1,206,-3,308em222,nsc12064,122,21600,9756,21600,21599v,103,-1,206,-3,308l,21599,222,xe">
                <v:path arrowok="t" o:extrusionok="f" o:connecttype="custom" o:connectlocs="5999,0;580971,1049655;0,1034850" o:connectangles="0,0,0"/>
              </v:shape>
            </w:pict>
          </mc:Fallback>
        </mc:AlternateContent>
      </w:r>
      <w:r w:rsidRPr="002252CF">
        <w:t xml:space="preserve">                                                                                                      </w:t>
      </w:r>
      <w:r>
        <w:rPr>
          <w:i/>
        </w:rPr>
        <w:t xml:space="preserve">                                                                                                   </w:t>
      </w:r>
      <w:r w:rsidRPr="002252CF">
        <w:rPr>
          <w:i/>
        </w:rPr>
        <w:t xml:space="preserve">                                         </w:t>
      </w:r>
      <w:r>
        <w:rPr>
          <w:i/>
        </w:rPr>
        <w:t xml:space="preserve">                           </w:t>
      </w:r>
    </w:p>
    <w:p w:rsidR="00C46B32" w:rsidRPr="007B61A9" w:rsidRDefault="00C46B32" w:rsidP="00C46B32">
      <w:pPr>
        <w:tabs>
          <w:tab w:val="left" w:pos="360"/>
        </w:tabs>
        <w:spacing w:after="120"/>
        <w:ind w:left="360"/>
        <w:jc w:val="both"/>
        <w:rPr>
          <w:i/>
        </w:rPr>
      </w:pPr>
      <w:r w:rsidRPr="002252CF">
        <w:rPr>
          <w:noProof/>
          <w:lang w:val="en-MY" w:eastAsia="ko-KR"/>
        </w:rPr>
        <mc:AlternateContent>
          <mc:Choice Requires="wps">
            <w:drawing>
              <wp:anchor distT="0" distB="0" distL="114300" distR="114300" simplePos="0" relativeHeight="251818496" behindDoc="0" locked="0" layoutInCell="1" allowOverlap="1">
                <wp:simplePos x="0" y="0"/>
                <wp:positionH relativeFrom="column">
                  <wp:posOffset>2131060</wp:posOffset>
                </wp:positionH>
                <wp:positionV relativeFrom="paragraph">
                  <wp:posOffset>-1270</wp:posOffset>
                </wp:positionV>
                <wp:extent cx="1247775" cy="1581150"/>
                <wp:effectExtent l="6985" t="8255" r="12065" b="10795"/>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47775" cy="158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FAC5" id="Straight Connector 175" o:spid="_x0000_s1026" style="position:absolute;flip:x y;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1pt" to="266.0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ifMAIAAFUEAAAOAAAAZHJzL2Uyb0RvYy54bWysVE2P0zAQvSPxH6zcu0lKtu1Gm65Q0sJh&#10;gUpduLu201g4Hst2m1aI/75j94NduCBED+7Y43nzZuY59w+HXpG9sE6CrpL8JkuI0Ay41Nsq+fq0&#10;HM0S4jzVnCrQokqOwiUP87dv7gdTijF0oLiwBEG0KwdTJZ33pkxTxzrRU3cDRmh0tmB76nFrtym3&#10;dED0XqXjLJukA1huLDDhHJ42J2cyj/htK5j/0rZOeKKqBLn5uNq4bsKazu9pubXUdJKdadB/YNFT&#10;qTHpFaqhnpKdlX9A9ZJZcND6GwZ9Cm0rmYg1YDV59ls1644aEWvB5jhzbZP7f7Ds835lieQ4u+lt&#10;QjTtcUhrb6ncdp7UoDW2ECwJXuzVYFyJIbVe2VAtO+i1eQT23RENdUf1VkTOT0eDMHmISF+FhI0z&#10;mHEzfAKOd+jOQ2zcobU9aZU0H0NgtL4FK6TBNpFDnNnxOjNx8IThYT4uptNAnaEvv53l+W2cakrL&#10;ABnCjXX+g4CeBKNKlNShqbSk+0fnA8VfV8KxhqVUKgpDaTKEFNMsixEOlOTBG+45u93UypI9DdqK&#10;v1gwel5es7DTPKJ1gvLF2fZUqpON2ZUOeFgR8jlbJ/H8uMvuFrPFrBgV48liVGRNM3q/rIvRZIkD&#10;ad41dd3kPwO1vCg7ybnQgd1FyHnxd0I5P6mTBK9SvvYhfY0eG4ZkL/+RdBxzmOxJIxvgx5W9jB+1&#10;Gy+f31l4HC/3aL/8GsyfAQAA//8DAFBLAwQUAAYACAAAACEAikzxQOAAAAAJAQAADwAAAGRycy9k&#10;b3ducmV2LnhtbEyPQWuDQBSE74X+h+UVekvWaBUxPkNaCMXSS9JSyG2jLyp134q7Mba/vttTexxm&#10;mPkm38y6FxONtjOMsFoGIIgrU3fcILy/7RYpCOsU16o3TAhfZGFT3N7kKqvNlfc0HVwjfAnbTCG0&#10;zg2ZlLZqSSu7NAOx985m1Mp5OTayHtXVl+tehkGQSK069gutGuipperzcNEIx8RsX175+bv8GNyu&#10;KePj9Mgl4v3dvF2DcDS7vzD84nt0KDzTyVy4tqJHiKI48VGERQjC+3EUrkCcEMKHNAVZ5PL/g+IH&#10;AAD//wMAUEsBAi0AFAAGAAgAAAAhALaDOJL+AAAA4QEAABMAAAAAAAAAAAAAAAAAAAAAAFtDb250&#10;ZW50X1R5cGVzXS54bWxQSwECLQAUAAYACAAAACEAOP0h/9YAAACUAQAACwAAAAAAAAAAAAAAAAAv&#10;AQAAX3JlbHMvLnJlbHNQSwECLQAUAAYACAAAACEAW54onzACAABVBAAADgAAAAAAAAAAAAAAAAAu&#10;AgAAZHJzL2Uyb0RvYy54bWxQSwECLQAUAAYACAAAACEAikzxQOAAAAAJAQAADwAAAAAAAAAAAAAA&#10;AACKBAAAZHJzL2Rvd25yZXYueG1sUEsFBgAAAAAEAAQA8wAAAJcFAAAAAA==&#10;" strokeweight="1pt"/>
            </w:pict>
          </mc:Fallback>
        </mc:AlternateContent>
      </w:r>
      <w:r w:rsidRPr="002252CF">
        <w:rPr>
          <w:noProof/>
          <w:lang w:val="en-MY" w:eastAsia="ko-KR"/>
        </w:rPr>
        <mc:AlternateContent>
          <mc:Choice Requires="wps">
            <w:drawing>
              <wp:anchor distT="0" distB="0" distL="114300" distR="114300" simplePos="0" relativeHeight="251819520" behindDoc="1" locked="0" layoutInCell="1" allowOverlap="1">
                <wp:simplePos x="0" y="0"/>
                <wp:positionH relativeFrom="column">
                  <wp:posOffset>2292985</wp:posOffset>
                </wp:positionH>
                <wp:positionV relativeFrom="paragraph">
                  <wp:posOffset>206375</wp:posOffset>
                </wp:positionV>
                <wp:extent cx="1038225" cy="1306830"/>
                <wp:effectExtent l="6985" t="25400" r="21590" b="10795"/>
                <wp:wrapNone/>
                <wp:docPr id="174" name="Right Tri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306830"/>
                        </a:xfrm>
                        <a:prstGeom prst="rtTriangle">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4EA25" id="_x0000_t6" coordsize="21600,21600" o:spt="6" path="m,l,21600r21600,xe">
                <v:stroke joinstyle="miter"/>
                <v:path gradientshapeok="t" o:connecttype="custom" o:connectlocs="0,0;0,10800;0,21600;10800,21600;21600,21600;10800,10800" textboxrect="1800,12600,12600,19800"/>
              </v:shapetype>
              <v:shape id="Right Triangle 174" o:spid="_x0000_s1026" type="#_x0000_t6" style="position:absolute;margin-left:180.55pt;margin-top:16.25pt;width:81.75pt;height:102.9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qiKgIAAEwEAAAOAAAAZHJzL2Uyb0RvYy54bWysVNuO0zAQfUfiHyy/06S33W7UdLXqUoS0&#10;wIpdPmDqOImFY5ux23T5esZOWwpIPCDyEHky4+Mz54yzvD10mu0lemVNycejnDNphK2UaUr+5Xnz&#10;ZsGZD2Aq0NbIkr9Iz29Xr18te1fIiW2triQyAjG+6F3J2xBckWVetLIDP7JOGkrWFjsIFGKTVQg9&#10;oXc6m+T5VdZbrBxaIb2nr/dDkq8Sfl1LET7VtZeB6ZITt5DemN7b+M5WSygaBNcqcaQB/8CiA2Xo&#10;0DPUPQRgO1R/QHVKoPW2DiNhu8zWtRIy9UDdjPPfunlqwcnUC4nj3Vkm//9gxcf9IzJVkXfXM84M&#10;dGTSZ9W0gT2jAtNoyWKGdOqdL6j8yT1i7NS7Byu+embsuqU6eYdo+1ZCRezGsT77ZUMMPG1l2/6D&#10;regQ2AWbJDvU2EVAEoMdkjMvZ2fkITBBH8f5dDGZzDkTlBtP86vFNHmXQXHa7tCHd9J2LC5KjuHE&#10;Px0C+wcfIikoToWpCatVtVFapwCb7Voj2wMNy4ae/HSGvyzThvUlv5kTnb9D5OlJUpBclxCdCjT1&#10;WnUlX5yLoIjqvTVVmskASg9roqzNUc6o4ODE1lYvpCbaYaTpCtKitfids57GueT+2w5QcqbfG3Lk&#10;ZjybxflPwWx+PaEALzPbywwYQVAlD5wNy3UY7szOYZyN6HDs3dg7crFWSdno8MDqSJZGNgl+vF7x&#10;TlzGqernT2D1AwAA//8DAFBLAwQUAAYACAAAACEAdhijNOEAAAAKAQAADwAAAGRycy9kb3ducmV2&#10;LnhtbEyPy07DMBBF90j8gzVI7KjzaKMoxKkqJNgg8Ui7YOnG0yRqPI5iNw1/z7CC3Yzm6M655Xax&#10;g5hx8r0jBfEqAoHUONNTq+Cwf37IQfigyejBESr4Rg/b6vam1IVxV/rEuQ6t4BDyhVbQhTAWUvqm&#10;Q6v9yo1IfDu5yerA69RKM+krh9tBJlGUSat74g+dHvGpw+ZcX6yC9enj9fx1eH/Dfd3lL3Ns+p0P&#10;St3fLbtHEAGX8AfDrz6rQ8VOR3ch48WgIM3imFEekg0IBjbJOgNxVJCkeQqyKuX/CtUPAAAA//8D&#10;AFBLAQItABQABgAIAAAAIQC2gziS/gAAAOEBAAATAAAAAAAAAAAAAAAAAAAAAABbQ29udGVudF9U&#10;eXBlc10ueG1sUEsBAi0AFAAGAAgAAAAhADj9If/WAAAAlAEAAAsAAAAAAAAAAAAAAAAALwEAAF9y&#10;ZWxzLy5yZWxzUEsBAi0AFAAGAAgAAAAhALxfKqIqAgAATAQAAA4AAAAAAAAAAAAAAAAALgIAAGRy&#10;cy9lMm9Eb2MueG1sUEsBAi0AFAAGAAgAAAAhAHYYozThAAAACgEAAA8AAAAAAAAAAAAAAAAAhAQA&#10;AGRycy9kb3ducmV2LnhtbFBLBQYAAAAABAAEAPMAAACSBQAAAAA=&#10;" fillcolor="yellow"/>
            </w:pict>
          </mc:Fallback>
        </mc:AlternateContent>
      </w:r>
      <w:r>
        <w:t xml:space="preserve">                                                                      </w:t>
      </w:r>
      <w:r w:rsidRPr="007B61A9">
        <w:rPr>
          <w:i/>
          <w:sz w:val="22"/>
          <w:szCs w:val="22"/>
        </w:rPr>
        <w:t>y = f(x)</w:t>
      </w:r>
      <w:r w:rsidRPr="007B61A9">
        <w:rPr>
          <w:i/>
        </w:rPr>
        <w:t xml:space="preserve">                                </w:t>
      </w:r>
    </w:p>
    <w:p w:rsidR="00C46B32" w:rsidRPr="007B61A9" w:rsidRDefault="00C46B32" w:rsidP="00C46B32">
      <w:pPr>
        <w:tabs>
          <w:tab w:val="left" w:pos="360"/>
        </w:tabs>
        <w:jc w:val="both"/>
        <w:rPr>
          <w:i/>
        </w:rPr>
      </w:pPr>
      <w:r>
        <w:t xml:space="preserve">                                                                    </w:t>
      </w:r>
      <w:r w:rsidRPr="002252CF">
        <w:t xml:space="preserve">        </w:t>
      </w:r>
      <w:r w:rsidRPr="007B61A9">
        <w:rPr>
          <w:i/>
        </w:rPr>
        <w:t xml:space="preserve">                                             </w:t>
      </w:r>
    </w:p>
    <w:p w:rsidR="00C46B32" w:rsidRPr="002252CF" w:rsidRDefault="00C46B32" w:rsidP="00C46B32">
      <w:pPr>
        <w:tabs>
          <w:tab w:val="left" w:pos="360"/>
        </w:tabs>
        <w:ind w:left="360"/>
        <w:jc w:val="both"/>
      </w:pPr>
      <w:r w:rsidRPr="001122D1">
        <w:rPr>
          <w:noProof/>
          <w:lang w:val="en-MY" w:eastAsia="ko-KR"/>
        </w:rPr>
        <mc:AlternateContent>
          <mc:Choice Requires="wps">
            <w:drawing>
              <wp:anchor distT="0" distB="0" distL="114300" distR="114300" simplePos="0" relativeHeight="251785728" behindDoc="0" locked="0" layoutInCell="1" allowOverlap="1">
                <wp:simplePos x="0" y="0"/>
                <wp:positionH relativeFrom="column">
                  <wp:posOffset>2731135</wp:posOffset>
                </wp:positionH>
                <wp:positionV relativeFrom="paragraph">
                  <wp:posOffset>80645</wp:posOffset>
                </wp:positionV>
                <wp:extent cx="676275" cy="262890"/>
                <wp:effectExtent l="0" t="4445" r="254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B32" w:rsidRPr="007B61A9" w:rsidRDefault="00C46B32" w:rsidP="00C46B32">
                            <w:pPr>
                              <w:rPr>
                                <w:sz w:val="22"/>
                                <w:szCs w:val="22"/>
                              </w:rPr>
                            </w:pPr>
                            <w:r>
                              <w:rPr>
                                <w:sz w:val="22"/>
                                <w:szCs w:val="22"/>
                              </w:rPr>
                              <w:t>P</w:t>
                            </w:r>
                            <w:r w:rsidRPr="007B61A9">
                              <w:rPr>
                                <w:sz w:val="22"/>
                                <w:szCs w:val="22"/>
                              </w:rPr>
                              <w:t xml:space="preserve">(2, </w:t>
                            </w:r>
                            <w:r w:rsidRPr="007B61A9">
                              <w:rPr>
                                <w:i/>
                                <w:sz w:val="22"/>
                                <w:szCs w:val="22"/>
                              </w:rPr>
                              <w:t>k</w:t>
                            </w:r>
                            <w:r w:rsidRPr="007B61A9">
                              <w:rPr>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211" type="#_x0000_t202" style="position:absolute;left:0;text-align:left;margin-left:215.05pt;margin-top:6.35pt;width:53.25pt;height:20.7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paiAIAABsFAAAOAAAAZHJzL2Uyb0RvYy54bWysVNuO2yAQfa/Uf0C8Z31Z52IrzmovTVVp&#10;e5F2+wEEcIxqAwUSe1v13ztAkqbbVqqq+gEDMxxm5pxheTX2HdpzY4WSNc4uUoy4pIoJua3xx8f1&#10;ZIGRdUQy0inJa/zELb5avXyxHHTFc9WqjnGDAETaatA1bp3TVZJY2vKe2AuluQRjo0xPHCzNNmGG&#10;DIDed0meprNkUIZpoyi3FnbvohGvAn7TcOreN43lDnU1hthcGE0YN35MVktSbQ3RraCHMMg/RNET&#10;IeHSE9QdcQTtjPgFqhfUKKsad0FVn6imEZSHHCCbLH2WzUNLNA+5QHGsPpXJ/j9Y+m7/wSDBgLv5&#10;JUaS9EDSIx8dulEj8ntQoUHbChwfNLi6EQzgHbK1+l7RTxZJddsSueXXxqih5YRBhJk/mZwdjTjW&#10;g2yGt4rBRWTnVAAaG9P78kFBEKADU08ndnwwFDZn81k+n2JEwZTP8kUZ2EtIdTysjXWvueqRn9TY&#10;APkBnOzvrfPBkOro4u+yqhNsLbouLMx2c9sZtCcglHX4QvzP3DrpnaXyxyJi3IEY4Q5v89EG4r+W&#10;WV6kN3k5Wc8W80mxLqaTcp4uJmlW3pSztCiLu/U3H2BWVK1gjMt7IflRhFnxdyQf2iHKJ8gQDTUu&#10;p/k0MvTHJNPw/S7JXjjoyU70NV6cnEjleX0lGaRNKkdEF+fJz+GHKkMNjv9QlaACT3yUgBs3Y5Tc&#10;5fQor41iTyAMo4A4YB9eFJi0ynzBaIDurLH9vCOGY9S9kSCuMisK385hUUznOSzMuWVzbiGSAlSN&#10;HUZxeuviE7DTRmxbuCnKWaprEGQjgli8cmNUBxlDB4asDq+Fb/HzdfD68aatvgMAAP//AwBQSwME&#10;FAAGAAgAAAAhAE3OfMPeAAAACQEAAA8AAABkcnMvZG93bnJldi54bWxMj8FOg0AQhu8mvsNmTLwY&#10;u9BSsJSlURON19Y+wMJOgcjOEnZb6Ns7nuxtJv+Xf74pdrPtxQVH3zlSEC8iEEi1Mx01Co7fH88v&#10;IHzQZHTvCBVc0cOuvL8rdG7cRHu8HEIjuIR8rhW0IQy5lL5u0Wq/cAMSZyc3Wh14HRtpRj1xue3l&#10;MopSaXVHfKHVA763WP8czlbB6Wt6Wm+m6jMcs32Svukuq9xVqceH+XULIuAc/mH402d1KNmpcmcy&#10;XvQKklUUM8rBMgPBwHqVpiAqHpIYZFnI2w/KXwAAAP//AwBQSwECLQAUAAYACAAAACEAtoM4kv4A&#10;AADhAQAAEwAAAAAAAAAAAAAAAAAAAAAAW0NvbnRlbnRfVHlwZXNdLnhtbFBLAQItABQABgAIAAAA&#10;IQA4/SH/1gAAAJQBAAALAAAAAAAAAAAAAAAAAC8BAABfcmVscy8ucmVsc1BLAQItABQABgAIAAAA&#10;IQAuQ5paiAIAABsFAAAOAAAAAAAAAAAAAAAAAC4CAABkcnMvZTJvRG9jLnhtbFBLAQItABQABgAI&#10;AAAAIQBNznzD3gAAAAkBAAAPAAAAAAAAAAAAAAAAAOIEAABkcnMvZG93bnJldi54bWxQSwUGAAAA&#10;AAQABADzAAAA7QUAAAAA&#10;" stroked="f">
                <v:textbox>
                  <w:txbxContent>
                    <w:p w:rsidR="00C46B32" w:rsidRPr="007B61A9" w:rsidRDefault="00C46B32" w:rsidP="00C46B32">
                      <w:pPr>
                        <w:rPr>
                          <w:sz w:val="22"/>
                          <w:szCs w:val="22"/>
                        </w:rPr>
                      </w:pPr>
                      <w:r>
                        <w:rPr>
                          <w:sz w:val="22"/>
                          <w:szCs w:val="22"/>
                        </w:rPr>
                        <w:t>P</w:t>
                      </w:r>
                      <w:r w:rsidRPr="007B61A9">
                        <w:rPr>
                          <w:sz w:val="22"/>
                          <w:szCs w:val="22"/>
                        </w:rPr>
                        <w:t xml:space="preserve">(2, </w:t>
                      </w:r>
                      <w:r w:rsidRPr="007B61A9">
                        <w:rPr>
                          <w:i/>
                          <w:sz w:val="22"/>
                          <w:szCs w:val="22"/>
                        </w:rPr>
                        <w:t>k</w:t>
                      </w:r>
                      <w:r w:rsidRPr="007B61A9">
                        <w:rPr>
                          <w:sz w:val="22"/>
                          <w:szCs w:val="22"/>
                        </w:rPr>
                        <w:t>)</w:t>
                      </w:r>
                    </w:p>
                  </w:txbxContent>
                </v:textbox>
              </v:shape>
            </w:pict>
          </mc:Fallback>
        </mc:AlternateContent>
      </w:r>
    </w:p>
    <w:p w:rsidR="00C46B32" w:rsidRPr="002252CF" w:rsidRDefault="00C46B32" w:rsidP="00C46B32">
      <w:pPr>
        <w:tabs>
          <w:tab w:val="left" w:pos="540"/>
        </w:tabs>
        <w:spacing w:before="120"/>
      </w:pPr>
      <w:r>
        <w:tab/>
      </w:r>
      <w:r>
        <w:tab/>
      </w:r>
      <w:r>
        <w:tab/>
      </w:r>
      <w:r>
        <w:tab/>
      </w:r>
      <w:r>
        <w:tab/>
      </w:r>
      <w:r>
        <w:tab/>
        <w:t xml:space="preserve">              </w:t>
      </w:r>
      <w:r w:rsidRPr="002252CF">
        <w:t xml:space="preserve">                                   </w:t>
      </w:r>
    </w:p>
    <w:p w:rsidR="00C46B32" w:rsidRPr="007B61A9" w:rsidRDefault="00C46B32" w:rsidP="00C46B32">
      <w:pPr>
        <w:tabs>
          <w:tab w:val="left" w:pos="540"/>
        </w:tabs>
        <w:rPr>
          <w:sz w:val="22"/>
          <w:szCs w:val="22"/>
        </w:rPr>
      </w:pPr>
      <w:r w:rsidRPr="002252CF">
        <w:t xml:space="preserve">                  </w:t>
      </w:r>
      <w:r>
        <w:t xml:space="preserve">                             </w:t>
      </w:r>
      <w:r w:rsidRPr="002252CF">
        <w:t xml:space="preserve"> </w:t>
      </w:r>
      <w:r w:rsidRPr="007B61A9">
        <w:rPr>
          <w:sz w:val="22"/>
          <w:szCs w:val="22"/>
        </w:rPr>
        <w:t xml:space="preserve">Q(0, 3)                                                                              </w:t>
      </w:r>
    </w:p>
    <w:p w:rsidR="00C46B32" w:rsidRPr="00245BA5" w:rsidRDefault="00C46B32" w:rsidP="00C46B32">
      <w:pPr>
        <w:spacing w:before="120"/>
        <w:ind w:left="363" w:hanging="720"/>
        <w:jc w:val="center"/>
        <w:rPr>
          <w:i/>
          <w:sz w:val="22"/>
          <w:szCs w:val="22"/>
        </w:rPr>
      </w:pPr>
      <w:r w:rsidRPr="007B61A9">
        <w:rPr>
          <w:rFonts w:ascii="Arial" w:hAnsi="Arial" w:cs="Arial"/>
          <w:noProof/>
          <w:sz w:val="22"/>
          <w:szCs w:val="22"/>
          <w:lang w:val="en-MY" w:eastAsia="ko-KR"/>
        </w:rPr>
        <mc:AlternateContent>
          <mc:Choice Requires="wps">
            <w:drawing>
              <wp:anchor distT="0" distB="0" distL="114300" distR="114300" simplePos="0" relativeHeight="251820544" behindDoc="0" locked="0" layoutInCell="1" allowOverlap="1">
                <wp:simplePos x="0" y="0"/>
                <wp:positionH relativeFrom="column">
                  <wp:posOffset>4243705</wp:posOffset>
                </wp:positionH>
                <wp:positionV relativeFrom="paragraph">
                  <wp:posOffset>108585</wp:posOffset>
                </wp:positionV>
                <wp:extent cx="1687830" cy="398780"/>
                <wp:effectExtent l="0" t="0" r="0" b="127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620182" w:rsidRDefault="00C46B32" w:rsidP="00C46B32">
                            <w:pPr>
                              <w:jc w:val="center"/>
                            </w:pPr>
                            <w:r>
                              <w:t xml:space="preserve">Diagram 3 / </w:t>
                            </w:r>
                            <w:r w:rsidRPr="00620182">
                              <w:rPr>
                                <w:i/>
                                <w:sz w:val="22"/>
                                <w:szCs w:val="22"/>
                              </w:rPr>
                              <w:t xml:space="preserve">Rajah </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212" type="#_x0000_t202" style="position:absolute;left:0;text-align:left;margin-left:334.15pt;margin-top:8.55pt;width:132.9pt;height:31.4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8yougIAAMY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00wErSDIj2yvUF3co/sG2Ro6HUKig89qJo9CEDbRav7e1l+10jIZUPFht0qJYeG0Qo8DO1P/+Lr&#10;iKMtyHr4JCswRLdGOqB9rTqbPkgIAnSo1NOpOtaZ0pqcxfN4AqISZJMELq58Pk2Pv3ulzQcmO2QP&#10;GVZQfYdOd/faWG9oelSxxoQseNs6BrTixQMoji9gG75amfXCFfQ5CZJVvIqJR6LZyiNBnnu3xZJ4&#10;syKcT/NJvlzm4S9rNyRpw6uKCWvmSK6Q/FnxDjQfaXGil5YtryycdUmrzXrZKrSjQO7CLZdzkJzV&#10;/JduuCRALK9CCiMS3EWJV0COPVKQqZfMg9gLwuQumQUkIXnxMqR7Lti/h4SGDCfTaDqS6ez0q9gC&#10;t97GRtOOGxgfLe8yHJ+UaGopuBKVK62hvB3PF6mw7p9TAeU+FtoR1nJ0ZKvZr/djd0xmx05Yy+oJ&#10;OKwkUAzYCMMPDo1UPzEaYJBkWP/YUsUwaj8K6IMkJMROHnch03kEF3UpWV9KqCgBKsMGo/G4NOO0&#10;2vaKbxqwNHaekLfQOzV3tLZNNnp16DgYFi66w2Cz0+jy7rTO43fxGwAA//8DAFBLAwQUAAYACAAA&#10;ACEA5YYbd90AAAAJAQAADwAAAGRycy9kb3ducmV2LnhtbEyPy07DMBBF90j8gzVI7KjdB2kT4lQI&#10;xBZEXxI7N54mUeNxFLtN+HuGFexmdI/unMnXo2vFFfvQeNIwnSgQSKW3DVUadtu3hxWIEA1Z03pC&#10;Dd8YYF3c3uQms36gT7xuYiW4hEJmNNQxdpmUoazRmTDxHRJnJ987E3ntK2l7M3C5a+VMqUQ60xBf&#10;qE2HLzWW583Fadi/n74OC/VRvbrHbvCjkuRSqfX93fj8BCLiGP9g+NVndSjY6egvZINoNSTJas4o&#10;B8spCAbS+YKHo4ZlmoIscvn/g+IHAAD//wMAUEsBAi0AFAAGAAgAAAAhALaDOJL+AAAA4QEAABMA&#10;AAAAAAAAAAAAAAAAAAAAAFtDb250ZW50X1R5cGVzXS54bWxQSwECLQAUAAYACAAAACEAOP0h/9YA&#10;AACUAQAACwAAAAAAAAAAAAAAAAAvAQAAX3JlbHMvLnJlbHNQSwECLQAUAAYACAAAACEADg/MqLoC&#10;AADGBQAADgAAAAAAAAAAAAAAAAAuAgAAZHJzL2Uyb0RvYy54bWxQSwECLQAUAAYACAAAACEA5YYb&#10;d90AAAAJAQAADwAAAAAAAAAAAAAAAAAUBQAAZHJzL2Rvd25yZXYueG1sUEsFBgAAAAAEAAQA8wAA&#10;AB4GAAAAAA==&#10;" filled="f" stroked="f">
                <v:textbox>
                  <w:txbxContent>
                    <w:p w:rsidR="00C46B32" w:rsidRPr="00620182" w:rsidRDefault="00C46B32" w:rsidP="00C46B32">
                      <w:pPr>
                        <w:jc w:val="center"/>
                      </w:pPr>
                      <w:r>
                        <w:t xml:space="preserve">Diagram 3 / </w:t>
                      </w:r>
                      <w:r w:rsidRPr="00620182">
                        <w:rPr>
                          <w:i/>
                          <w:sz w:val="22"/>
                          <w:szCs w:val="22"/>
                        </w:rPr>
                        <w:t xml:space="preserve">Rajah </w:t>
                      </w:r>
                      <w:r>
                        <w:rPr>
                          <w:sz w:val="22"/>
                          <w:szCs w:val="22"/>
                        </w:rPr>
                        <w:t>3</w:t>
                      </w:r>
                    </w:p>
                  </w:txbxContent>
                </v:textbox>
              </v:shape>
            </w:pict>
          </mc:Fallback>
        </mc:AlternateContent>
      </w:r>
      <w:r>
        <w:rPr>
          <w:b/>
        </w:rPr>
        <w:t xml:space="preserve">                   </w:t>
      </w:r>
      <w:r>
        <w:rPr>
          <w:i/>
          <w:sz w:val="22"/>
          <w:szCs w:val="22"/>
        </w:rPr>
        <w:t xml:space="preserve"> y + x = 9</w:t>
      </w:r>
    </w:p>
    <w:p w:rsidR="00C46B32" w:rsidRPr="00384D3A" w:rsidRDefault="00C46B32" w:rsidP="00C46B32">
      <w:pPr>
        <w:spacing w:line="360" w:lineRule="auto"/>
        <w:ind w:left="567"/>
        <w:rPr>
          <w:i/>
        </w:rPr>
      </w:pPr>
      <w:r>
        <w:t xml:space="preserve">                                                                                           </w:t>
      </w:r>
    </w:p>
    <w:p w:rsidR="00C46B32" w:rsidRDefault="00C46B32" w:rsidP="00C46B32">
      <w:pPr>
        <w:spacing w:line="360" w:lineRule="auto"/>
        <w:ind w:left="567"/>
      </w:pPr>
      <w:r w:rsidRPr="002252CF">
        <w:rPr>
          <w:noProof/>
          <w:lang w:val="en-MY" w:eastAsia="ko-KR"/>
        </w:rPr>
        <mc:AlternateContent>
          <mc:Choice Requires="wps">
            <w:drawing>
              <wp:anchor distT="0" distB="0" distL="114300" distR="114300" simplePos="0" relativeHeight="251816448" behindDoc="0" locked="0" layoutInCell="1" allowOverlap="1">
                <wp:simplePos x="0" y="0"/>
                <wp:positionH relativeFrom="column">
                  <wp:posOffset>1943100</wp:posOffset>
                </wp:positionH>
                <wp:positionV relativeFrom="paragraph">
                  <wp:posOffset>-6985</wp:posOffset>
                </wp:positionV>
                <wp:extent cx="1828800" cy="0"/>
                <wp:effectExtent l="9525" t="59690" r="19050" b="5461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64EFE" id="Straight Connector 158"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JeMgIAAF0EAAAOAAAAZHJzL2Uyb0RvYy54bWysVE2P2yAQvVfqf0DcE9upN+u14qwqO+ll&#10;242U7Q8ggG1UDAhInKjqf+9APtrdXqqqORBghseb9wYvHo+DRAdundCqwtk0xYgrqplQXYW/vqwn&#10;BUbOE8WI1IpX+MQdfly+f7cYTclnuteScYsARLlyNBXuvTdlkjja84G4qTZcQbDVdiAelrZLmCUj&#10;oA8ymaXpPBm1ZcZqyp2D3eYcxMuI37ac+ue2ddwjWWHg5uNo47gLY7JckLKzxPSCXmiQf2AxEKHg&#10;0htUQzxBeyv+gBoEtdrp1k+pHhLdtoLyWANUk6Vvqtn2xPBYC4jjzE0m9/9g6ZfDxiLBwLs7sEqR&#10;AUzaektE13tUa6VAQm1RiIJWo3ElHKnVxoZq6VFtzZOm3xxSuu6J6njk/HIyAJOFE8mrI2HhDNy4&#10;Gz9rBjlk73UU7tjaIUCCJOgY/Tnd/OFHjyhsZsWsKFKwkV5jCSmvB411/hPXAwqTCkuhgnSkJIcn&#10;5wMRUl5TwrbSayFltF8qNAL47B6gQ8hpKViIxoXtdrW06EBCB8VfLOtNmtV7xSJazwlbXeaeCAlz&#10;5KMe3gpQSHIcrhs4w0hyeDRhduYnVbgRqgXGl9m5ib4/pA+rYlXkk3w2X03ytGkmH9d1Ppmvs/u7&#10;5kNT1032I5DP8rIXjHEV+F8bOsv/rmEuT+vcireWvimVvEaPkgLZ638kHe0ODp97ZafZaWNDdcF5&#10;6OGYfHlv4ZH8vo5Zv74Ky58AAAD//wMAUEsDBBQABgAIAAAAIQAMdqgI3gAAAAkBAAAPAAAAZHJz&#10;L2Rvd25yZXYueG1sTI/NTsNADITvSLzDykhcULtJCxWEbCpAQhw4UZDocZs1SUTWm2adH94eIw5w&#10;9Hg8/ibfzr5VI/axCWQgXSagkMrgGqoMvL0+Lq5BRbbkbBsIDXxhhG1xepLbzIWJXnDccaUkhGJm&#10;DdTMXaZ1LGv0Ni5DhyS7j9B7yzL2lXa9nSTct3qVJBvtbUPyobYdPtRYfu4GLxja9/z+9DwM92O5&#10;n/arI1+sj8acn813t6AYZ/4zww++3EAhTIcwkIuqNbBONtKFDSzSFJQYrm4uRTj8CrrI9f8GxTcA&#10;AAD//wMAUEsBAi0AFAAGAAgAAAAhALaDOJL+AAAA4QEAABMAAAAAAAAAAAAAAAAAAAAAAFtDb250&#10;ZW50X1R5cGVzXS54bWxQSwECLQAUAAYACAAAACEAOP0h/9YAAACUAQAACwAAAAAAAAAAAAAAAAAv&#10;AQAAX3JlbHMvLnJlbHNQSwECLQAUAAYACAAAACEAs4nCXjICAABdBAAADgAAAAAAAAAAAAAAAAAu&#10;AgAAZHJzL2Uyb0RvYy54bWxQSwECLQAUAAYACAAAACEADHaoCN4AAAAJAQAADwAAAAAAAAAAAAAA&#10;AACMBAAAZHJzL2Rvd25yZXYueG1sUEsFBgAAAAAEAAQA8wAAAJcFAAAAAA==&#10;" strokeweight="1pt">
                <v:stroke endarrow="block"/>
              </v:line>
            </w:pict>
          </mc:Fallback>
        </mc:AlternateContent>
      </w:r>
      <w:r>
        <w:t xml:space="preserve">                                               O                                        </w:t>
      </w:r>
      <w:r w:rsidRPr="00620182">
        <w:rPr>
          <w:i/>
        </w:rPr>
        <w:t>x</w:t>
      </w:r>
    </w:p>
    <w:p w:rsidR="00C46B32" w:rsidRDefault="00C46B32" w:rsidP="00C46B32">
      <w:pPr>
        <w:spacing w:line="360" w:lineRule="auto"/>
        <w:ind w:left="567"/>
      </w:pPr>
    </w:p>
    <w:p w:rsidR="00C46B32" w:rsidRPr="008541B9" w:rsidRDefault="00C46B32" w:rsidP="00C46B32">
      <w:pPr>
        <w:tabs>
          <w:tab w:val="left" w:pos="567"/>
        </w:tabs>
        <w:rPr>
          <w:rFonts w:ascii="Arial" w:hAnsi="Arial" w:cs="Arial"/>
          <w:sz w:val="20"/>
          <w:szCs w:val="20"/>
          <w:lang w:val="it-IT"/>
        </w:rPr>
      </w:pPr>
    </w:p>
    <w:p w:rsidR="00C46B32" w:rsidRPr="00620182" w:rsidRDefault="00C46B32" w:rsidP="00C46B32">
      <w:pPr>
        <w:numPr>
          <w:ilvl w:val="0"/>
          <w:numId w:val="17"/>
        </w:numPr>
        <w:tabs>
          <w:tab w:val="clear" w:pos="1440"/>
          <w:tab w:val="num" w:pos="1276"/>
        </w:tabs>
        <w:spacing w:line="360" w:lineRule="auto"/>
        <w:ind w:hanging="731"/>
      </w:pPr>
      <w:r w:rsidRPr="00620182">
        <w:t xml:space="preserve">Find   </w:t>
      </w:r>
      <w:r w:rsidRPr="00620182">
        <w:tab/>
      </w:r>
    </w:p>
    <w:p w:rsidR="00C46B32" w:rsidRPr="00620182" w:rsidRDefault="00C46B32" w:rsidP="00C46B32">
      <w:pPr>
        <w:spacing w:after="60" w:line="360" w:lineRule="auto"/>
        <w:ind w:left="1276"/>
        <w:rPr>
          <w:i/>
          <w:sz w:val="22"/>
          <w:szCs w:val="22"/>
        </w:rPr>
      </w:pPr>
      <w:r w:rsidRPr="00620182">
        <w:rPr>
          <w:i/>
          <w:sz w:val="22"/>
          <w:szCs w:val="22"/>
        </w:rPr>
        <w:t>Cari</w:t>
      </w:r>
    </w:p>
    <w:p w:rsidR="00C46B32" w:rsidRPr="00620182" w:rsidRDefault="00C46B32" w:rsidP="00C46B32">
      <w:pPr>
        <w:pStyle w:val="ListParagraph"/>
        <w:numPr>
          <w:ilvl w:val="1"/>
          <w:numId w:val="17"/>
        </w:numPr>
        <w:tabs>
          <w:tab w:val="clear" w:pos="2160"/>
          <w:tab w:val="num" w:pos="1701"/>
          <w:tab w:val="right" w:pos="8496"/>
        </w:tabs>
        <w:spacing w:line="360" w:lineRule="auto"/>
        <w:ind w:hanging="884"/>
        <w:rPr>
          <w:sz w:val="22"/>
          <w:szCs w:val="22"/>
        </w:rPr>
      </w:pPr>
      <w:r>
        <w:rPr>
          <w:i/>
        </w:rPr>
        <w:t xml:space="preserve">f </w:t>
      </w:r>
      <w:r w:rsidRPr="00620182">
        <w:t>(</w:t>
      </w:r>
      <w:r w:rsidRPr="00620182">
        <w:rPr>
          <w:i/>
        </w:rPr>
        <w:t>x</w:t>
      </w:r>
      <w:r w:rsidRPr="00620182">
        <w:t>)</w:t>
      </w:r>
      <w:r w:rsidRPr="00620182">
        <w:tab/>
      </w:r>
      <w:r>
        <w:t xml:space="preserve">                                                                                                       </w:t>
      </w:r>
      <w:r w:rsidRPr="00620182">
        <w:rPr>
          <w:sz w:val="22"/>
          <w:szCs w:val="22"/>
        </w:rPr>
        <w:t xml:space="preserve">[2 </w:t>
      </w:r>
      <w:r w:rsidRPr="00620182">
        <w:rPr>
          <w:i/>
          <w:sz w:val="22"/>
          <w:szCs w:val="22"/>
        </w:rPr>
        <w:t>marks/mark</w:t>
      </w:r>
      <w:r>
        <w:rPr>
          <w:i/>
          <w:sz w:val="22"/>
          <w:szCs w:val="22"/>
        </w:rPr>
        <w:t>ah</w:t>
      </w:r>
      <w:r w:rsidRPr="00620182">
        <w:rPr>
          <w:sz w:val="22"/>
          <w:szCs w:val="22"/>
        </w:rPr>
        <w:t>]</w:t>
      </w:r>
      <w:r>
        <w:rPr>
          <w:i/>
        </w:rPr>
        <w:t xml:space="preserve">    </w:t>
      </w:r>
    </w:p>
    <w:p w:rsidR="00C46B32" w:rsidRPr="00620182" w:rsidRDefault="00C46B32" w:rsidP="00C46B32">
      <w:pPr>
        <w:pStyle w:val="ListParagraph"/>
        <w:numPr>
          <w:ilvl w:val="1"/>
          <w:numId w:val="17"/>
        </w:numPr>
        <w:tabs>
          <w:tab w:val="clear" w:pos="2160"/>
          <w:tab w:val="num" w:pos="1701"/>
          <w:tab w:val="right" w:pos="8496"/>
        </w:tabs>
        <w:spacing w:line="360" w:lineRule="auto"/>
        <w:ind w:hanging="884"/>
      </w:pPr>
      <w:r w:rsidRPr="00620182">
        <w:t xml:space="preserve"> the value of </w:t>
      </w:r>
      <w:r w:rsidRPr="00620182">
        <w:rPr>
          <w:i/>
        </w:rPr>
        <w:t xml:space="preserve">k, </w:t>
      </w:r>
      <w:r>
        <w:t>and hence the area of the shaded region</w:t>
      </w:r>
      <w:r w:rsidRPr="00620182">
        <w:t>.</w:t>
      </w:r>
      <w:r w:rsidRPr="00620182">
        <w:tab/>
      </w:r>
      <w:r>
        <w:t xml:space="preserve">                                       </w:t>
      </w:r>
    </w:p>
    <w:p w:rsidR="00C46B32" w:rsidRPr="00620182" w:rsidRDefault="00C46B32" w:rsidP="00C46B32">
      <w:pPr>
        <w:tabs>
          <w:tab w:val="right" w:pos="9923"/>
        </w:tabs>
        <w:spacing w:after="120" w:line="360" w:lineRule="auto"/>
        <w:ind w:left="1440"/>
      </w:pPr>
      <w:r w:rsidRPr="00620182">
        <w:rPr>
          <w:i/>
          <w:lang w:val="sv-SE"/>
        </w:rPr>
        <w:t xml:space="preserve">      nilai k</w:t>
      </w:r>
      <w:r>
        <w:rPr>
          <w:i/>
          <w:lang w:val="sv-SE"/>
        </w:rPr>
        <w:t xml:space="preserve"> dan seterusnya luas rantau</w:t>
      </w:r>
      <w:r w:rsidRPr="00620182">
        <w:rPr>
          <w:i/>
          <w:lang w:val="sv-SE"/>
        </w:rPr>
        <w:t xml:space="preserve"> berlorek .</w:t>
      </w:r>
      <w:r w:rsidRPr="00620182">
        <w:rPr>
          <w:lang w:val="sv-SE"/>
        </w:rPr>
        <w:tab/>
      </w:r>
      <w:r>
        <w:rPr>
          <w:lang w:val="sv-SE"/>
        </w:rPr>
        <w:t xml:space="preserve">            </w:t>
      </w:r>
      <w:r w:rsidRPr="00633502">
        <w:rPr>
          <w:sz w:val="22"/>
          <w:szCs w:val="22"/>
        </w:rPr>
        <w:t>[5</w:t>
      </w:r>
      <w:r w:rsidRPr="00633502">
        <w:rPr>
          <w:i/>
          <w:sz w:val="22"/>
          <w:szCs w:val="22"/>
        </w:rPr>
        <w:t xml:space="preserve"> marks/markah</w:t>
      </w:r>
      <w:r w:rsidRPr="00633502">
        <w:rPr>
          <w:sz w:val="22"/>
          <w:szCs w:val="22"/>
        </w:rPr>
        <w:t>]</w:t>
      </w:r>
    </w:p>
    <w:p w:rsidR="00C46B32" w:rsidRPr="00620182" w:rsidRDefault="00C46B32" w:rsidP="00C46B32">
      <w:pPr>
        <w:pStyle w:val="ListParagraph"/>
        <w:numPr>
          <w:ilvl w:val="0"/>
          <w:numId w:val="17"/>
        </w:numPr>
        <w:tabs>
          <w:tab w:val="clear" w:pos="1440"/>
          <w:tab w:val="num" w:pos="1276"/>
          <w:tab w:val="right" w:pos="8496"/>
        </w:tabs>
        <w:spacing w:line="360" w:lineRule="auto"/>
        <w:ind w:left="1276" w:hanging="556"/>
        <w:jc w:val="both"/>
        <w:rPr>
          <w:lang w:val="sv-SE"/>
        </w:rPr>
      </w:pPr>
      <w:r w:rsidRPr="00620182">
        <w:rPr>
          <w:lang w:val="sv-SE"/>
        </w:rPr>
        <w:t xml:space="preserve">Find the volume generated, in terms of </w:t>
      </w:r>
      <w:r w:rsidRPr="00620182">
        <w:rPr>
          <w:lang w:val="sv-SE"/>
        </w:rPr>
        <w:sym w:font="Symbol" w:char="F070"/>
      </w:r>
      <w:r w:rsidRPr="00620182">
        <w:rPr>
          <w:lang w:val="sv-SE"/>
        </w:rPr>
        <w:t xml:space="preserve">, when the region bounded by the </w:t>
      </w:r>
      <w:r w:rsidRPr="00620182">
        <w:rPr>
          <w:i/>
          <w:lang w:val="sv-SE"/>
        </w:rPr>
        <w:t>y</w:t>
      </w:r>
      <w:r w:rsidRPr="00620182">
        <w:rPr>
          <w:lang w:val="sv-SE"/>
        </w:rPr>
        <w:t xml:space="preserve">-axis, the curve </w:t>
      </w:r>
      <w:r w:rsidRPr="00620182">
        <w:rPr>
          <w:i/>
          <w:lang w:val="sv-SE"/>
        </w:rPr>
        <w:t>f</w:t>
      </w:r>
      <w:r>
        <w:rPr>
          <w:i/>
          <w:lang w:val="sv-SE"/>
        </w:rPr>
        <w:t xml:space="preserve"> </w:t>
      </w:r>
      <w:r w:rsidRPr="00620182">
        <w:rPr>
          <w:lang w:val="sv-SE"/>
        </w:rPr>
        <w:t>(</w:t>
      </w:r>
      <w:r w:rsidRPr="00620182">
        <w:rPr>
          <w:i/>
          <w:lang w:val="sv-SE"/>
        </w:rPr>
        <w:t>x</w:t>
      </w:r>
      <w:r w:rsidRPr="00620182">
        <w:rPr>
          <w:lang w:val="sv-SE"/>
        </w:rPr>
        <w:t xml:space="preserve">) and the straight line </w:t>
      </w:r>
      <w:r>
        <w:rPr>
          <w:i/>
          <w:lang w:val="sv-SE"/>
        </w:rPr>
        <w:t xml:space="preserve">y + </w:t>
      </w:r>
      <w:r w:rsidRPr="00204946">
        <w:rPr>
          <w:i/>
          <w:lang w:val="sv-SE"/>
        </w:rPr>
        <w:t xml:space="preserve">x = </w:t>
      </w:r>
      <w:r w:rsidRPr="00204946">
        <w:rPr>
          <w:i/>
        </w:rPr>
        <w:t>18</w:t>
      </w:r>
      <w:r w:rsidRPr="00620182">
        <w:t xml:space="preserve"> </w:t>
      </w:r>
      <w:r w:rsidRPr="00620182">
        <w:rPr>
          <w:lang w:val="sv-SE"/>
        </w:rPr>
        <w:t xml:space="preserve"> is revolved through 360</w:t>
      </w:r>
      <w:r w:rsidRPr="00620182">
        <w:rPr>
          <w:lang w:val="sv-SE"/>
        </w:rPr>
        <w:sym w:font="Symbol" w:char="F0B0"/>
      </w:r>
      <w:r w:rsidRPr="00620182">
        <w:rPr>
          <w:lang w:val="sv-SE"/>
        </w:rPr>
        <w:t xml:space="preserve"> about the </w:t>
      </w:r>
      <w:r w:rsidRPr="00620182">
        <w:rPr>
          <w:i/>
          <w:lang w:val="sv-SE"/>
        </w:rPr>
        <w:t>y</w:t>
      </w:r>
      <w:r w:rsidRPr="00620182">
        <w:rPr>
          <w:lang w:val="sv-SE"/>
        </w:rPr>
        <w:t>-axis.</w:t>
      </w:r>
    </w:p>
    <w:p w:rsidR="00C46B32" w:rsidRPr="00633502" w:rsidRDefault="00C46B32" w:rsidP="00C46B32">
      <w:pPr>
        <w:tabs>
          <w:tab w:val="left" w:pos="1276"/>
          <w:tab w:val="right" w:pos="8496"/>
        </w:tabs>
        <w:spacing w:line="360" w:lineRule="auto"/>
        <w:ind w:left="1276"/>
        <w:jc w:val="both"/>
        <w:rPr>
          <w:i/>
          <w:sz w:val="22"/>
          <w:szCs w:val="22"/>
          <w:lang w:val="sv-SE"/>
        </w:rPr>
      </w:pPr>
      <w:r w:rsidRPr="00633502">
        <w:rPr>
          <w:i/>
          <w:sz w:val="22"/>
          <w:szCs w:val="22"/>
          <w:lang w:val="sv-SE"/>
        </w:rPr>
        <w:t xml:space="preserve">Cari isipadu yang dijanakan, dalam sebuatan </w:t>
      </w:r>
      <w:r w:rsidRPr="00633502">
        <w:rPr>
          <w:i/>
          <w:sz w:val="22"/>
          <w:szCs w:val="22"/>
          <w:lang w:val="sv-SE"/>
        </w:rPr>
        <w:sym w:font="Symbol" w:char="F070"/>
      </w:r>
      <w:r w:rsidRPr="00633502">
        <w:rPr>
          <w:i/>
          <w:sz w:val="22"/>
          <w:szCs w:val="22"/>
          <w:lang w:val="sv-SE"/>
        </w:rPr>
        <w:t xml:space="preserve">, apabila rantau yang dibatasi oleh paksi-y, lengkung f(x) dan garis lurus </w:t>
      </w:r>
      <w:r>
        <w:rPr>
          <w:i/>
          <w:sz w:val="22"/>
          <w:szCs w:val="22"/>
          <w:lang w:val="sv-SE"/>
        </w:rPr>
        <w:t xml:space="preserve"> </w:t>
      </w:r>
      <w:r w:rsidRPr="00204946">
        <w:rPr>
          <w:i/>
          <w:sz w:val="22"/>
          <w:szCs w:val="22"/>
          <w:lang w:val="sv-SE"/>
        </w:rPr>
        <w:t xml:space="preserve">y + x = </w:t>
      </w:r>
      <w:r>
        <w:rPr>
          <w:i/>
          <w:sz w:val="22"/>
          <w:szCs w:val="22"/>
          <w:lang w:val="sv-SE"/>
        </w:rPr>
        <w:t>18</w:t>
      </w:r>
      <w:r w:rsidRPr="00633502">
        <w:rPr>
          <w:i/>
          <w:sz w:val="22"/>
          <w:szCs w:val="22"/>
          <w:lang w:val="sv-SE"/>
        </w:rPr>
        <w:t xml:space="preserve">, dikisarkan melalui </w:t>
      </w:r>
      <w:r w:rsidRPr="00633502">
        <w:rPr>
          <w:sz w:val="22"/>
          <w:szCs w:val="22"/>
          <w:lang w:val="sv-SE"/>
        </w:rPr>
        <w:t>360</w:t>
      </w:r>
      <w:r w:rsidRPr="00633502">
        <w:rPr>
          <w:sz w:val="22"/>
          <w:szCs w:val="22"/>
          <w:lang w:val="sv-SE"/>
        </w:rPr>
        <w:sym w:font="Symbol" w:char="F0B0"/>
      </w:r>
      <w:r w:rsidRPr="00633502">
        <w:rPr>
          <w:i/>
          <w:sz w:val="22"/>
          <w:szCs w:val="22"/>
          <w:lang w:val="sv-SE"/>
        </w:rPr>
        <w:t xml:space="preserve">  pada paksi-y.</w:t>
      </w:r>
    </w:p>
    <w:p w:rsidR="00C46B32" w:rsidRPr="00633502" w:rsidRDefault="00C46B32" w:rsidP="00C46B32">
      <w:pPr>
        <w:tabs>
          <w:tab w:val="right" w:pos="8496"/>
        </w:tabs>
        <w:spacing w:line="360" w:lineRule="auto"/>
        <w:ind w:left="1440"/>
        <w:rPr>
          <w:sz w:val="22"/>
          <w:szCs w:val="22"/>
        </w:rPr>
      </w:pPr>
      <w:r w:rsidRPr="00620182">
        <w:t xml:space="preserve">                                                                                                                </w:t>
      </w:r>
      <w:r>
        <w:t xml:space="preserve">   </w:t>
      </w:r>
      <w:r w:rsidRPr="00633502">
        <w:rPr>
          <w:sz w:val="22"/>
          <w:szCs w:val="22"/>
        </w:rPr>
        <w:t xml:space="preserve">[3 </w:t>
      </w:r>
      <w:r w:rsidRPr="00633502">
        <w:rPr>
          <w:i/>
          <w:sz w:val="22"/>
          <w:szCs w:val="22"/>
        </w:rPr>
        <w:t>marks/markah</w:t>
      </w:r>
      <w:r w:rsidRPr="00633502">
        <w:rPr>
          <w:sz w:val="22"/>
          <w:szCs w:val="22"/>
        </w:rPr>
        <w:t>]</w:t>
      </w:r>
    </w:p>
    <w:p w:rsidR="00C46B32" w:rsidRPr="00620182" w:rsidRDefault="00C46B32" w:rsidP="00C46B32">
      <w:pPr>
        <w:spacing w:line="360" w:lineRule="auto"/>
        <w:ind w:left="7200"/>
      </w:pPr>
      <w:r w:rsidRPr="00620182">
        <w:rPr>
          <w:i/>
        </w:rPr>
        <w:t xml:space="preserve">        </w:t>
      </w:r>
    </w:p>
    <w:p w:rsidR="00C46B32" w:rsidRPr="008541B9" w:rsidRDefault="00C46B32" w:rsidP="00C46B32">
      <w:pPr>
        <w:jc w:val="center"/>
        <w:rPr>
          <w:rFonts w:ascii="Arial" w:hAnsi="Arial" w:cs="Arial"/>
          <w:b/>
          <w:sz w:val="20"/>
          <w:szCs w:val="20"/>
        </w:rPr>
      </w:pPr>
    </w:p>
    <w:p w:rsidR="00C46B32" w:rsidRDefault="00C46B32" w:rsidP="00C46B32">
      <w:pPr>
        <w:tabs>
          <w:tab w:val="left" w:pos="426"/>
        </w:tabs>
        <w:spacing w:line="360" w:lineRule="auto"/>
        <w:rPr>
          <w:b/>
        </w:rPr>
      </w:pPr>
    </w:p>
    <w:p w:rsidR="00C46B32" w:rsidRPr="003E5C8A" w:rsidRDefault="00C46B32" w:rsidP="00C46B32">
      <w:pPr>
        <w:tabs>
          <w:tab w:val="left" w:pos="426"/>
        </w:tabs>
        <w:spacing w:line="360" w:lineRule="auto"/>
        <w:rPr>
          <w:b/>
        </w:rPr>
      </w:pPr>
    </w:p>
    <w:p w:rsidR="00C46B32" w:rsidRDefault="00C46B32" w:rsidP="00C46B32">
      <w:pPr>
        <w:spacing w:line="360" w:lineRule="auto"/>
        <w:rPr>
          <w:lang w:val="ms-MY"/>
        </w:rPr>
      </w:pPr>
    </w:p>
    <w:p w:rsidR="00C46B32" w:rsidRDefault="00C46B32" w:rsidP="00C46B32">
      <w:pPr>
        <w:rPr>
          <w:lang w:val="ms-MY"/>
        </w:rPr>
      </w:pPr>
    </w:p>
    <w:p w:rsidR="00C46B32" w:rsidRPr="00CA75C2" w:rsidRDefault="00C46B32" w:rsidP="00C46B32">
      <w:pPr>
        <w:rPr>
          <w:b/>
          <w:sz w:val="22"/>
          <w:szCs w:val="22"/>
        </w:rPr>
      </w:pPr>
      <w:r>
        <w:rPr>
          <w:b/>
          <w:sz w:val="22"/>
          <w:szCs w:val="22"/>
        </w:rPr>
        <w:t xml:space="preserve">                                                                                                                       </w:t>
      </w:r>
    </w:p>
    <w:p w:rsidR="00C46B32" w:rsidRDefault="00C46B32" w:rsidP="00C46B32">
      <w:pPr>
        <w:rPr>
          <w:sz w:val="22"/>
          <w:szCs w:val="22"/>
        </w:rPr>
      </w:pPr>
      <w:r>
        <w:t>9</w:t>
      </w:r>
      <w:r w:rsidRPr="00CA01A1">
        <w:t xml:space="preserve"> </w:t>
      </w:r>
      <w:r>
        <w:t xml:space="preserve"> </w:t>
      </w:r>
      <w:r w:rsidRPr="00CA01A1">
        <w:t xml:space="preserve">Diagram 4 shows two vectors, </w:t>
      </w:r>
      <w:r w:rsidRPr="00CA01A1">
        <w:rPr>
          <w:position w:val="-6"/>
        </w:rPr>
        <w:object w:dxaOrig="380" w:dyaOrig="460">
          <v:shape id="_x0000_i1069" type="#_x0000_t75" style="width:19pt;height:23pt" o:ole="">
            <v:imagedata r:id="rId80" o:title=""/>
          </v:shape>
          <o:OLEObject Type="Embed" ProgID="Equation.3" ShapeID="_x0000_i1069" DrawAspect="Content" ObjectID="_1556784470" r:id="rId81"/>
        </w:object>
      </w:r>
      <w:r w:rsidRPr="00CA01A1">
        <w:t xml:space="preserve"> and </w:t>
      </w:r>
      <w:r w:rsidRPr="00CA01A1">
        <w:rPr>
          <w:position w:val="-6"/>
        </w:rPr>
        <w:object w:dxaOrig="400" w:dyaOrig="460">
          <v:shape id="_x0000_i1070" type="#_x0000_t75" style="width:20pt;height:23pt" o:ole="">
            <v:imagedata r:id="rId82" o:title=""/>
          </v:shape>
          <o:OLEObject Type="Embed" ProgID="Equation.3" ShapeID="_x0000_i1070" DrawAspect="Content" ObjectID="_1556784471" r:id="rId83"/>
        </w:object>
      </w:r>
      <w:r w:rsidRPr="00CA01A1">
        <w:t>.</w:t>
      </w:r>
      <w:r>
        <w:rPr>
          <w:sz w:val="22"/>
          <w:szCs w:val="22"/>
        </w:rPr>
        <w:t xml:space="preserve">                                                              </w:t>
      </w:r>
      <w:r w:rsidRPr="00694538">
        <w:rPr>
          <w:i/>
          <w:sz w:val="22"/>
          <w:szCs w:val="22"/>
        </w:rPr>
        <w:t>y</w:t>
      </w:r>
    </w:p>
    <w:p w:rsidR="00C46B32" w:rsidRDefault="00C46B32" w:rsidP="00C46B32">
      <w:pPr>
        <w:tabs>
          <w:tab w:val="left" w:pos="426"/>
        </w:tabs>
        <w:rPr>
          <w:sz w:val="22"/>
          <w:szCs w:val="22"/>
        </w:rPr>
      </w:pPr>
      <w:r w:rsidRPr="00CA75C2">
        <w:rPr>
          <w:b/>
          <w:noProof/>
          <w:sz w:val="22"/>
          <w:szCs w:val="22"/>
          <w:lang w:val="en-MY" w:eastAsia="ko-KR"/>
        </w:rPr>
        <mc:AlternateContent>
          <mc:Choice Requires="wps">
            <w:drawing>
              <wp:anchor distT="0" distB="0" distL="114300" distR="114300" simplePos="0" relativeHeight="251822592" behindDoc="0" locked="0" layoutInCell="1" allowOverlap="1">
                <wp:simplePos x="0" y="0"/>
                <wp:positionH relativeFrom="column">
                  <wp:posOffset>5248275</wp:posOffset>
                </wp:positionH>
                <wp:positionV relativeFrom="paragraph">
                  <wp:posOffset>66040</wp:posOffset>
                </wp:positionV>
                <wp:extent cx="0" cy="1504950"/>
                <wp:effectExtent l="57150" t="18415" r="57150" b="1016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04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9FFC8" id="Straight Connector 157" o:spid="_x0000_s1026" style="position:absolute;flip:y;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25pt,5.2pt" to="413.2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At2PAIAAGYEAAAOAAAAZHJzL2Uyb0RvYy54bWysVMFu2zAMvQ/YPwi6p7Yzp02MOsVgJ7t0&#10;a4F2uyuSHAuTJUFS4wTD/n2kkqbtdhmG5aBQIvn0+Ej5+mY/aLKTPihralpc5JRIw61QZlvTr4/r&#10;yZySEJkRTFsja3qQgd4s37+7Hl0lp7a3WkhPAMSEanQ17WN0VZYF3suBhQvrpAFnZ/3AImz9NhOe&#10;jYA+6Gya55fZaL1w3nIZApy2RyddJvyukzzedV2QkeiaAreYVp/WDa7Z8ppVW89cr/iJBvsHFgNT&#10;Bi49Q7UsMvLk1R9Qg+LeBtvFC26HzHad4jLVANUU+W/VPPTMyVQLiBPcWabw/2D5l929J0pA72ZX&#10;lBg2QJMeomdq20fSWGNAQusJekGr0YUKUhpz77FavjcP7tby74EY2/TMbGXi/HhwAFNgRvYmBTfB&#10;wY2b8bMVEMOeok3C7Ts/kE4r9w0TERzEIfvUqcO5U3IfCT8ecjgtZnm5mKUuZqxCCEx0PsRP0g4E&#10;jZpqZVBEVrHdbYhI6SUEj41dK63TIGhDxpouZtNZSghWK4FODAt+u2m0JzuGo5R+qT7wvA7z9smI&#10;BNZLJlYnOzKlwSYxCRO9Aqm0pHjbIAUlWsLrQetITxu8EYoFwifrOE0/FvliNV/Ny0k5vVxNyrxt&#10;Jx/XTTm5XBdXs/ZD2zRt8RPJF2XVKyGkQf7Pk12Ufzc5pzd2nMnzbJ+Fyt6iJ0WB7PN/Ip36jq0+&#10;Ds3GisO9x+pwBGCYU/Dp4eFreb1PUS+fh+UvAAAA//8DAFBLAwQUAAYACAAAACEA0f6JnuAAAAAK&#10;AQAADwAAAGRycy9kb3ducmV2LnhtbEyPTU/DMAyG70j8h8hI3Fi6qhujNJ0QAokTYh+axC1rTFvW&#10;OCXJ1sKvx4gDHO330evHxXK0nTihD60jBdNJAgKpcqalWsF283i1ABGiJqM7R6jgEwMsy/OzQufG&#10;DbTC0zrWgkso5FpBE2OfSxmqBq0OE9cjcfbmvNWRR19L4/XA5baTaZLMpdUt8YVG93jfYHVYH62C&#10;m80wcy/+sMum7cfr18N77J+eo1KXF+PdLYiIY/yD4Uef1aFkp707kgmiU7BI5zNGOUgyEAz8LvYK&#10;0uw6A1kW8v8L5TcAAAD//wMAUEsBAi0AFAAGAAgAAAAhALaDOJL+AAAA4QEAABMAAAAAAAAAAAAA&#10;AAAAAAAAAFtDb250ZW50X1R5cGVzXS54bWxQSwECLQAUAAYACAAAACEAOP0h/9YAAACUAQAACwAA&#10;AAAAAAAAAAAAAAAvAQAAX3JlbHMvLnJlbHNQSwECLQAUAAYACAAAACEA9dgLdjwCAABmBAAADgAA&#10;AAAAAAAAAAAAAAAuAgAAZHJzL2Uyb0RvYy54bWxQSwECLQAUAAYACAAAACEA0f6JnuAAAAAKAQAA&#10;DwAAAAAAAAAAAAAAAACWBAAAZHJzL2Rvd25yZXYueG1sUEsFBgAAAAAEAAQA8wAAAKMFAAAAAA==&#10;">
                <v:stroke endarrow="block"/>
              </v:line>
            </w:pict>
          </mc:Fallback>
        </mc:AlternateContent>
      </w:r>
      <w:r>
        <w:rPr>
          <w:i/>
          <w:sz w:val="22"/>
          <w:szCs w:val="22"/>
        </w:rPr>
        <w:t xml:space="preserve">          </w:t>
      </w:r>
      <w:r w:rsidRPr="00694538">
        <w:rPr>
          <w:i/>
          <w:sz w:val="22"/>
          <w:szCs w:val="22"/>
        </w:rPr>
        <w:t xml:space="preserve">Rajah 4 menunjukkan dua vector  </w:t>
      </w:r>
      <w:r w:rsidRPr="00694538">
        <w:rPr>
          <w:i/>
          <w:position w:val="-6"/>
          <w:sz w:val="22"/>
          <w:szCs w:val="22"/>
        </w:rPr>
        <w:object w:dxaOrig="380" w:dyaOrig="460">
          <v:shape id="_x0000_i1071" type="#_x0000_t75" style="width:19pt;height:23pt" o:ole="">
            <v:imagedata r:id="rId84" o:title=""/>
          </v:shape>
          <o:OLEObject Type="Embed" ProgID="Equation.3" ShapeID="_x0000_i1071" DrawAspect="Content" ObjectID="_1556784472" r:id="rId85"/>
        </w:object>
      </w:r>
      <w:r w:rsidRPr="00694538">
        <w:rPr>
          <w:i/>
          <w:sz w:val="22"/>
          <w:szCs w:val="22"/>
        </w:rPr>
        <w:t xml:space="preserve"> dan </w:t>
      </w:r>
      <w:r w:rsidRPr="00694538">
        <w:rPr>
          <w:i/>
          <w:position w:val="-6"/>
          <w:sz w:val="22"/>
          <w:szCs w:val="22"/>
        </w:rPr>
        <w:object w:dxaOrig="400" w:dyaOrig="460">
          <v:shape id="_x0000_i1072" type="#_x0000_t75" style="width:20pt;height:23pt" o:ole="">
            <v:imagedata r:id="rId82" o:title=""/>
          </v:shape>
          <o:OLEObject Type="Embed" ProgID="Equation.3" ShapeID="_x0000_i1072" DrawAspect="Content" ObjectID="_1556784473" r:id="rId86"/>
        </w:object>
      </w:r>
      <w:r w:rsidRPr="00694538">
        <w:rPr>
          <w:i/>
          <w:sz w:val="22"/>
          <w:szCs w:val="22"/>
        </w:rPr>
        <w:t>.</w:t>
      </w:r>
      <w:r>
        <w:rPr>
          <w:sz w:val="22"/>
          <w:szCs w:val="22"/>
        </w:rPr>
        <w:t xml:space="preserve">                        A(-7</w:t>
      </w:r>
      <w:r w:rsidRPr="00CA75C2">
        <w:rPr>
          <w:sz w:val="22"/>
          <w:szCs w:val="22"/>
        </w:rPr>
        <w:t>, 4)</w:t>
      </w:r>
    </w:p>
    <w:p w:rsidR="00C46B32" w:rsidRDefault="00C46B32" w:rsidP="00C46B32">
      <w:pPr>
        <w:tabs>
          <w:tab w:val="left" w:pos="8565"/>
        </w:tabs>
        <w:rPr>
          <w:sz w:val="22"/>
          <w:szCs w:val="22"/>
        </w:rPr>
      </w:pPr>
      <w:r w:rsidRPr="00CA75C2">
        <w:rPr>
          <w:noProof/>
          <w:sz w:val="22"/>
          <w:szCs w:val="22"/>
          <w:lang w:val="en-MY" w:eastAsia="ko-KR"/>
        </w:rPr>
        <mc:AlternateContent>
          <mc:Choice Requires="wps">
            <w:drawing>
              <wp:anchor distT="0" distB="0" distL="114300" distR="114300" simplePos="0" relativeHeight="251824640" behindDoc="0" locked="0" layoutInCell="1" allowOverlap="1">
                <wp:simplePos x="0" y="0"/>
                <wp:positionH relativeFrom="column">
                  <wp:posOffset>4102735</wp:posOffset>
                </wp:positionH>
                <wp:positionV relativeFrom="paragraph">
                  <wp:posOffset>50165</wp:posOffset>
                </wp:positionV>
                <wp:extent cx="726440" cy="795655"/>
                <wp:effectExtent l="6985" t="12065" r="9525" b="1143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440" cy="795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D0210" id="Straight Connector 156"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05pt,3.95pt" to="380.2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lqIgIAAD4EAAAOAAAAZHJzL2Uyb0RvYy54bWysU82O2jAQvlfqO1i5QxKasBARVlUCvWxb&#10;JLYPYGwnserYlm0IqOq7d2wCWtpLVTUHZ+yZ+eabv9XzuRfoxIzlSpZROk0ixCRRlMu2jL69bieL&#10;CFmHJcVCSVZGF2aj5/X7d6tBF2ymOiUoMwhApC0GXUadc7qIY0s61mM7VZpJUDbK9NjB1bQxNXgA&#10;9F7EsySZx4MyVBtFmLXwWl+V0TrgNw0j7mvTWOaQKCPg5sJpwnnwZ7xe4aI1WHecjDTwP7DoMZcQ&#10;9A5VY4fR0fA/oHpOjLKqcVOi+lg1DScs5ADZpMlv2ew7rFnIBYpj9b1M9v/Bki+nnUGcQu/yeYQk&#10;7qFJe2cwbzuHKiUllFAZ5LVQq0HbAlwquTM+W3KWe/2iyHeLpKo6LFsWOL9eNMCk3iN+cPEXqyHi&#10;YfisKNjgo1OhcOfG9B4SSoLOoT+Xe3/Y2SECj0+zeZZBFwmonpb5PM9DBFzcnLWx7hNTPfJCGQku&#10;fflwgU8v1nkyuLiZ+GeptlyIMAJCoqGMlvksDw5WCU690ptZ0x4qYdAJ+yEK3xj3wcyoo6QBrGOY&#10;bkbZYS6uMgQX0uNBOkBnlK5T8mOZLDeLzSKbZLP5ZpIldT35uK2yyXybPuX1h7qq6vSnp5ZmRccp&#10;ZdKzu01smv3dRIy7c521+8zeyxA/ood6AdnbP5AO/fQtvA7DQdHLztz6DEMajMeF8lvw9g7y27Vf&#10;/wIAAP//AwBQSwMEFAAGAAgAAAAhAB79znXfAAAACQEAAA8AAABkcnMvZG93bnJldi54bWxMj8FO&#10;wzAQRO9I/IO1SFwqajeBFEKcCgG5caG04urGSxIRr9PYbQNfz3KC42qeZt4Wq8n14ohj6DxpWMwV&#10;CKTa244aDZu36uoWRIiGrOk9oYYvDLAqz88Kk1t/olc8rmMjuIRCbjS0MQ65lKFu0Zkw9wMSZx9+&#10;dCbyOTbSjubE5a6XiVKZdKYjXmjNgI8t1p/rg9MQqi3uq+9ZPVPvaeMx2T+9PButLy+mh3sQEaf4&#10;B8OvPqtDyU47fyAbRK8hu84WjGpY3oHgfJmpGxA7BtM0AVkW8v8H5Q8AAAD//wMAUEsBAi0AFAAG&#10;AAgAAAAhALaDOJL+AAAA4QEAABMAAAAAAAAAAAAAAAAAAAAAAFtDb250ZW50X1R5cGVzXS54bWxQ&#10;SwECLQAUAAYACAAAACEAOP0h/9YAAACUAQAACwAAAAAAAAAAAAAAAAAvAQAAX3JlbHMvLnJlbHNQ&#10;SwECLQAUAAYACAAAACEAozo5aiICAAA+BAAADgAAAAAAAAAAAAAAAAAuAgAAZHJzL2Uyb0RvYy54&#10;bWxQSwECLQAUAAYACAAAACEAHv3Odd8AAAAJAQAADwAAAAAAAAAAAAAAAAB8BAAAZHJzL2Rvd25y&#10;ZXYueG1sUEsFBgAAAAAEAAQA8wAAAIgFAAAAAA==&#10;"/>
            </w:pict>
          </mc:Fallback>
        </mc:AlternateContent>
      </w:r>
      <w:r>
        <w:rPr>
          <w:sz w:val="22"/>
          <w:szCs w:val="22"/>
        </w:rPr>
        <w:tab/>
        <w:t xml:space="preserve">      </w:t>
      </w:r>
    </w:p>
    <w:p w:rsidR="00C46B32" w:rsidRDefault="00C46B32" w:rsidP="00C46B32">
      <w:pPr>
        <w:rPr>
          <w:sz w:val="22"/>
          <w:szCs w:val="22"/>
        </w:rPr>
      </w:pPr>
      <w:r>
        <w:rPr>
          <w:sz w:val="22"/>
          <w:szCs w:val="22"/>
        </w:rPr>
        <w:t xml:space="preserve">          (a)    Express  </w:t>
      </w:r>
    </w:p>
    <w:p w:rsidR="00C46B32" w:rsidRDefault="00C46B32" w:rsidP="00C46B32">
      <w:pPr>
        <w:tabs>
          <w:tab w:val="left" w:pos="567"/>
          <w:tab w:val="left" w:pos="993"/>
          <w:tab w:val="left" w:pos="1418"/>
          <w:tab w:val="left" w:pos="8760"/>
        </w:tabs>
        <w:ind w:left="900"/>
      </w:pPr>
      <w:r w:rsidRPr="00CA75C2">
        <w:rPr>
          <w:noProof/>
          <w:sz w:val="22"/>
          <w:szCs w:val="22"/>
          <w:lang w:val="en-MY" w:eastAsia="ko-KR"/>
        </w:rPr>
        <mc:AlternateContent>
          <mc:Choice Requires="wps">
            <w:drawing>
              <wp:anchor distT="0" distB="0" distL="114300" distR="114300" simplePos="0" relativeHeight="251826688" behindDoc="0" locked="0" layoutInCell="1" allowOverlap="1">
                <wp:simplePos x="0" y="0"/>
                <wp:positionH relativeFrom="column">
                  <wp:posOffset>5350510</wp:posOffset>
                </wp:positionH>
                <wp:positionV relativeFrom="paragraph">
                  <wp:posOffset>191770</wp:posOffset>
                </wp:positionV>
                <wp:extent cx="457200" cy="643255"/>
                <wp:effectExtent l="6985" t="10795" r="12065" b="1270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643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33A1" id="Straight Connector 155" o:spid="_x0000_s1026" style="position:absolute;flip:y;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3pt,15.1pt" to="457.3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IFKgIAAEgEAAAOAAAAZHJzL2Uyb0RvYy54bWysVE2P2jAQvVfqf7B8hyRsYCEirKoEetl2&#10;kdj2bmyHWHVsyzYEVPW/d2w+yraXqioHM/bMPL+Zec786dhJdODWCa1KnA1TjLiimgm1K/GX19Vg&#10;ipHzRDEiteIlPnGHnxbv3817U/CRbrVk3CIAUa7oTYlb702RJI62vCNuqA1X4Gy07YiHrd0lzJIe&#10;0DuZjNJ0kvTaMmM15c7BaX124kXEbxpO/UvTOO6RLDFw83G1cd2GNVnMSbGzxLSCXmiQf2DREaHg&#10;0htUTTxBeyv+gOoEtdrpxg+p7hLdNILyWANUk6W/VbNpieGxFmiOM7c2uf8HSz8f1hYJBrMbjzFS&#10;pIMhbbwlYtd6VGmloIXaouCFXvXGFZBSqbUN1dKj2phnTb85pHTVErXjkfPryQBMFjKSNylh4wzc&#10;uO0/aQYxZO91bNyxsR1qpDBfQ2IAh+agY5zU6TYpfvSIwmE+foTpY0TBNckfRmd2CSkCTEg21vmP&#10;XHcoGCWWQoVGkoIcnp0PtH6FhGOlV0LKKAapUF/i2Xg0jglOS8GCM4Q5u9tW0qIDCXKKv1gjeO7D&#10;rN4rFsFaTtjyYnsi5NmGy6UKeFAO0LlYZ718n6Wz5XQ5zQf5aLIc5GldDz6sqnwwWWWP4/qhrqo6&#10;+xGoZXnRCsa4Cuyu2s3yv9PG5RWdVXdT760NyVv02C8ge/2PpONkwzDPsthqdlrb68RBrjH48rTC&#10;e7jfg33/AVj8BAAA//8DAFBLAwQUAAYACAAAACEAqBulV94AAAAKAQAADwAAAGRycy9kb3ducmV2&#10;LnhtbEyPwU7DMAyG70i8Q2QkbixpO6atNJ0mBFyQkBiFc9qYtqJxqibryttjTnC0/en39xf7xQ1i&#10;xin0njQkKwUCqfG2p1ZD9fZ4swURoiFrBk+o4RsD7MvLi8Lk1p/pFedjbAWHUMiNhi7GMZcyNB06&#10;E1Z+ROLbp5+ciTxOrbSTOXO4G2Sq1EY60xN/6MyI9x02X8eT03D4eH7IXuba+cHu2urduko9pVpf&#10;Xy2HOxARl/gHw68+q0PJTrU/kQ1i0LBdpxtGNWQqBcHALlnzomYyS25BloX8X6H8AQAA//8DAFBL&#10;AQItABQABgAIAAAAIQC2gziS/gAAAOEBAAATAAAAAAAAAAAAAAAAAAAAAABbQ29udGVudF9UeXBl&#10;c10ueG1sUEsBAi0AFAAGAAgAAAAhADj9If/WAAAAlAEAAAsAAAAAAAAAAAAAAAAALwEAAF9yZWxz&#10;Ly5yZWxzUEsBAi0AFAAGAAgAAAAhAGJBAgUqAgAASAQAAA4AAAAAAAAAAAAAAAAALgIAAGRycy9l&#10;Mm9Eb2MueG1sUEsBAi0AFAAGAAgAAAAhAKgbpVfeAAAACgEAAA8AAAAAAAAAAAAAAAAAhAQAAGRy&#10;cy9kb3ducmV2LnhtbFBLBQYAAAAABAAEAPMAAACPBQAAAAA=&#10;"/>
            </w:pict>
          </mc:Fallback>
        </mc:AlternateContent>
      </w:r>
      <w:r>
        <w:rPr>
          <w:sz w:val="22"/>
          <w:szCs w:val="22"/>
        </w:rPr>
        <w:t xml:space="preserve">  (i)   </w:t>
      </w:r>
      <w:r w:rsidRPr="008824C9">
        <w:rPr>
          <w:position w:val="-6"/>
          <w:sz w:val="22"/>
          <w:szCs w:val="22"/>
        </w:rPr>
        <w:object w:dxaOrig="380" w:dyaOrig="460">
          <v:shape id="_x0000_i1073" type="#_x0000_t75" style="width:19pt;height:23pt" o:ole="">
            <v:imagedata r:id="rId87" o:title=""/>
          </v:shape>
          <o:OLEObject Type="Embed" ProgID="Equation.3" ShapeID="_x0000_i1073" DrawAspect="Content" ObjectID="_1556784474" r:id="rId88"/>
        </w:object>
      </w:r>
      <w:r>
        <w:rPr>
          <w:sz w:val="22"/>
          <w:szCs w:val="22"/>
        </w:rPr>
        <w:t xml:space="preserve"> in the form of  </w:t>
      </w:r>
      <w:r w:rsidRPr="000F4638">
        <w:rPr>
          <w:i/>
        </w:rPr>
        <w:t>x</w:t>
      </w:r>
      <w:r w:rsidRPr="000F4638">
        <w:rPr>
          <w:b/>
          <w:i/>
          <w:position w:val="-10"/>
        </w:rPr>
        <w:object w:dxaOrig="139" w:dyaOrig="300">
          <v:shape id="_x0000_i1074" type="#_x0000_t75" style="width:6.95pt;height:15pt" o:ole="">
            <v:imagedata r:id="rId89" o:title=""/>
          </v:shape>
          <o:OLEObject Type="Embed" ProgID="Equation.3" ShapeID="_x0000_i1074" DrawAspect="Content" ObjectID="_1556784475" r:id="rId90"/>
        </w:object>
      </w:r>
      <w:r w:rsidRPr="000F4638">
        <w:rPr>
          <w:b/>
          <w:i/>
        </w:rPr>
        <w:t xml:space="preserve"> + </w:t>
      </w:r>
      <w:r w:rsidRPr="000F4638">
        <w:rPr>
          <w:i/>
        </w:rPr>
        <w:t>y</w:t>
      </w:r>
      <w:r w:rsidRPr="000F4638">
        <w:rPr>
          <w:i/>
          <w:position w:val="-14"/>
        </w:rPr>
        <w:object w:dxaOrig="139" w:dyaOrig="340">
          <v:shape id="_x0000_i1075" type="#_x0000_t75" style="width:3.6pt;height:17.25pt" o:ole="">
            <v:imagedata r:id="rId91" o:title=""/>
          </v:shape>
          <o:OLEObject Type="Embed" ProgID="Equation.3" ShapeID="_x0000_i1075" DrawAspect="Content" ObjectID="_1556784476" r:id="rId92"/>
        </w:object>
      </w:r>
      <w:r>
        <w:rPr>
          <w:i/>
        </w:rPr>
        <w:t>.</w:t>
      </w:r>
      <w:r>
        <w:t xml:space="preserve">                                                                                          </w:t>
      </w:r>
      <w:r>
        <w:rPr>
          <w:sz w:val="22"/>
          <w:szCs w:val="22"/>
        </w:rPr>
        <w:t>B(3, 2)</w:t>
      </w:r>
    </w:p>
    <w:p w:rsidR="00C46B32" w:rsidRDefault="00C46B32" w:rsidP="00C46B32">
      <w:pPr>
        <w:tabs>
          <w:tab w:val="left" w:pos="567"/>
          <w:tab w:val="left" w:pos="993"/>
          <w:tab w:val="left" w:pos="4111"/>
          <w:tab w:val="left" w:pos="4253"/>
          <w:tab w:val="left" w:pos="8760"/>
        </w:tabs>
        <w:ind w:left="900"/>
      </w:pPr>
      <w:r w:rsidRPr="00CA75C2">
        <w:rPr>
          <w:noProof/>
          <w:sz w:val="22"/>
          <w:szCs w:val="22"/>
          <w:lang w:val="en-MY" w:eastAsia="ko-KR"/>
        </w:rPr>
        <mc:AlternateContent>
          <mc:Choice Requires="wps">
            <w:drawing>
              <wp:anchor distT="0" distB="0" distL="114300" distR="114300" simplePos="0" relativeHeight="251825664" behindDoc="0" locked="0" layoutInCell="1" allowOverlap="1">
                <wp:simplePos x="0" y="0"/>
                <wp:positionH relativeFrom="column">
                  <wp:posOffset>4731385</wp:posOffset>
                </wp:positionH>
                <wp:positionV relativeFrom="paragraph">
                  <wp:posOffset>86360</wp:posOffset>
                </wp:positionV>
                <wp:extent cx="516890" cy="533400"/>
                <wp:effectExtent l="54610" t="48260" r="9525" b="889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5334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E9DA8" id="Straight Connector 23"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5pt,6.8pt" to="413.2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c8OwIAAF4EAAAOAAAAZHJzL2Uyb0RvYy54bWysVE2P2yAQvVfqf0Dcs7YTJ02sOKvKTnrZ&#10;diNl+wMIYBsVAwISJ6r63zuQj+62l6pqDgSYmcebNzNePp56iY7cOqFVibOHFCOuqGZCtSX++rIZ&#10;zTFynihGpFa8xGfu8OPq/bvlYAo+1p2WjFsEIMoVgylx570pksTRjvfEPWjDFRgbbXvi4WjbhFky&#10;AHovk3GazpJBW2asptw5uK0vRryK+E3DqX9uGsc9kiUGbj6uNq77sCarJSlaS0wn6JUG+QcWPREK&#10;Hr1D1cQTdLDiD6heUKudbvwD1X2im0ZQHnOAbLL0t2x2HTE85gLiOHOXyf0/WPrluLVIsBKPJxgp&#10;0kONdt4S0XYeVVopUFBbBEZQajCugIBKbW3IlZ7Uzjxp+s0hpauOqJZHxi9nAyhZiEjehISDM/De&#10;fvisGfiQg9dRtlNj+wAJgqBTrM75Xh1+8ojC5TSbzRdQQwqm6WSSp7F6CSluwcY6/4nrHoVNiaVQ&#10;QTxSkOOT84EMKW4u4VrpjZAyNoBUaCjxYjqexgCnpWDBGNycbfeVtOhIQgvFX8wMLK/drD4oFsE6&#10;TthaMeSjDN4KEEZyHF7oOcNIcpiUsIvenggJ3hd6UoUXIWEgfN1duuj7Il2s5+t5PsrHs/UoT+t6&#10;9HFT5aPZJvswrSd1VdXZj0A+y4tOMMZV4H/r6Cz/u465ztalF+89fRcqeYseFQWyt/9IOlY8FPnS&#10;LnvNzlsbsgvFhyaOzteBC1Py+hy9fn0WVj8BAAD//wMAUEsDBBQABgAIAAAAIQAw13U+4QAAAAkB&#10;AAAPAAAAZHJzL2Rvd25yZXYueG1sTI9BT8JAEIXvJv6HzZh4ky0opdRuCcGgJOUCeuG2dMe22p1t&#10;uguUf+940uPkfXnvm2wx2FacsfeNIwXjUQQCqXSmoUrBx/v6IQHhgyajW0eo4IoeFvntTaZT4y60&#10;w/M+VIJLyKdaQR1Cl0rpyxqt9iPXIXH26XqrA599JU2vL1xuWzmJolha3RAv1LrDVY3l9/5kFWxe&#10;y+Ttuj0Uq/lX0cj1S3HYLAul7u+G5TOIgEP4g+FXn9UhZ6ejO5HxolUwe5qOGeXgMQbBQDKJpyCO&#10;CuazGGSeyf8f5D8AAAD//wMAUEsBAi0AFAAGAAgAAAAhALaDOJL+AAAA4QEAABMAAAAAAAAAAAAA&#10;AAAAAAAAAFtDb250ZW50X1R5cGVzXS54bWxQSwECLQAUAAYACAAAACEAOP0h/9YAAACUAQAACwAA&#10;AAAAAAAAAAAAAAAvAQAAX3JlbHMvLnJlbHNQSwECLQAUAAYACAAAACEA1AC3PDsCAABeBAAADgAA&#10;AAAAAAAAAAAAAAAuAgAAZHJzL2Uyb0RvYy54bWxQSwECLQAUAAYACAAAACEAMNd1PuEAAAAJAQAA&#10;DwAAAAAAAAAAAAAAAACVBAAAZHJzL2Rvd25yZXYueG1sUEsFBgAAAAAEAAQA8wAAAKMFAAAAAA==&#10;">
                <v:stroke startarrow="block"/>
              </v:line>
            </w:pict>
          </mc:Fallback>
        </mc:AlternateContent>
      </w:r>
      <w:r w:rsidRPr="00CA75C2">
        <w:rPr>
          <w:noProof/>
          <w:sz w:val="22"/>
          <w:szCs w:val="22"/>
          <w:lang w:val="en-MY" w:eastAsia="ko-KR"/>
        </w:rPr>
        <mc:AlternateContent>
          <mc:Choice Requires="wps">
            <w:drawing>
              <wp:anchor distT="0" distB="0" distL="114300" distR="114300" simplePos="0" relativeHeight="251823616" behindDoc="0" locked="0" layoutInCell="1" allowOverlap="1">
                <wp:simplePos x="0" y="0"/>
                <wp:positionH relativeFrom="column">
                  <wp:posOffset>5257800</wp:posOffset>
                </wp:positionH>
                <wp:positionV relativeFrom="paragraph">
                  <wp:posOffset>181610</wp:posOffset>
                </wp:positionV>
                <wp:extent cx="311785" cy="447675"/>
                <wp:effectExtent l="9525" t="48260" r="50165"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1785" cy="447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BA64" id="Straight Connector 17" o:spid="_x0000_s1026" style="position:absolute;flip:y;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4.3pt" to="438.5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QTPgIAAGgEAAAOAAAAZHJzL2Uyb0RvYy54bWysVE2P2jAQvVfqf7B8hxA2fEWEVZVAL9su&#10;Etveje0Qq45t2YaAqv73jk2WLe2lqsrBjO2ZN2/ejLN8PLcSnbh1QqsCp8MRRlxRzYQ6FPjLy2Yw&#10;x8h5ohiRWvECX7jDj6v375adyflYN1oybhGAKJd3psCN9yZPEkcb3hI31IYruKy1bYmHrT0kzJIO&#10;0FuZjEejadJpy4zVlDsHp9X1Eq8ifl1z6p/r2nGPZIGBm4+rjes+rMlqSfKDJaYRtKdB/oFFS4SC&#10;pDeoiniCjlb8AdUKarXTtR9S3Sa6rgXlsQaoJh39Vs2uIYbHWkAcZ24yuf8HSz+fthYJBr2bYaRI&#10;Cz3aeUvEofGo1EqBgtoiuASlOuNyCCjV1oZa6VntzJOm3xxSumyIOvDI+OViACUNEcldSNg4A/n2&#10;3SfNwIccvY6ynWvboloK8zUEBnCQBp1jny63PvGzRxQOH9J0Np9gROEqy2bT2STmInmACcHGOv+R&#10;6xYFo8BSqCAjycnpyflA680lHCu9EVLGUZAKdQVeTMaTGOC0FCxcBjdnD/tSWnQiYZjir89752b1&#10;UbEI1nDC1r3tiZBgIx/F8VaAXJLjkK3lDCPJ4f0E60pPqpARCgbCvXWdp++L0WI9X8+zQTaergfZ&#10;qKoGHzZlNphu0tmkeqjKskp/BPJpljeCMa4C/9fZTrO/m53+lV2n8jbdN6GSe/SoKJB9/Y+kY+9D&#10;u6+Ds9fssrWhujAGMM7RuX964b38uo9ebx+I1U8AAAD//wMAUEsDBBQABgAIAAAAIQBFjKyu4AAA&#10;AAkBAAAPAAAAZHJzL2Rvd25yZXYueG1sTI/BTsMwEETvSPyDtUjcqJMIWjeNUyEEEicELULqzU1M&#10;Ehqvg71tAl/PcoLjakdv3hTryfXiZEPsPGpIZwkIi5WvO2w0vG4frhSISAZr03u0Gr5shHV5flaY&#10;vPYjvtjThhrBEIy50dASDbmUsWqtM3HmB4v8e/fBGeIzNLIOZmS462WWJHPpTIfc0JrB3rW2OmyO&#10;TsNyO97453B4u067z933/QcNj0+k9eXFdLsCQXaivzD86rM6lOy090eso+g1qEzxFtKQqTkIDqjF&#10;IgWxZ/oyBVkW8v+C8gcAAP//AwBQSwECLQAUAAYACAAAACEAtoM4kv4AAADhAQAAEwAAAAAAAAAA&#10;AAAAAAAAAAAAW0NvbnRlbnRfVHlwZXNdLnhtbFBLAQItABQABgAIAAAAIQA4/SH/1gAAAJQBAAAL&#10;AAAAAAAAAAAAAAAAAC8BAABfcmVscy8ucmVsc1BLAQItABQABgAIAAAAIQAzdUQTPgIAAGgEAAAO&#10;AAAAAAAAAAAAAAAAAC4CAABkcnMvZTJvRG9jLnhtbFBLAQItABQABgAIAAAAIQBFjKyu4AAAAAkB&#10;AAAPAAAAAAAAAAAAAAAAAJgEAABkcnMvZG93bnJldi54bWxQSwUGAAAAAAQABADzAAAApQUAAAAA&#10;">
                <v:stroke endarrow="block"/>
              </v:line>
            </w:pict>
          </mc:Fallback>
        </mc:AlternateContent>
      </w:r>
      <w:r>
        <w:t xml:space="preserve">  (ii) </w:t>
      </w:r>
      <w:r w:rsidRPr="008824C9">
        <w:rPr>
          <w:position w:val="-6"/>
        </w:rPr>
        <w:object w:dxaOrig="400" w:dyaOrig="460">
          <v:shape id="_x0000_i1076" type="#_x0000_t75" style="width:20pt;height:23pt" o:ole="">
            <v:imagedata r:id="rId93" o:title=""/>
          </v:shape>
          <o:OLEObject Type="Embed" ProgID="Equation.3" ShapeID="_x0000_i1076" DrawAspect="Content" ObjectID="_1556784477" r:id="rId94"/>
        </w:object>
      </w:r>
      <w:r>
        <w:t xml:space="preserve">in the form of  </w:t>
      </w:r>
      <w:r w:rsidRPr="008824C9">
        <w:rPr>
          <w:position w:val="-30"/>
        </w:rPr>
        <w:object w:dxaOrig="440" w:dyaOrig="720">
          <v:shape id="_x0000_i1077" type="#_x0000_t75" style="width:22pt;height:36pt" o:ole="">
            <v:imagedata r:id="rId95" o:title=""/>
          </v:shape>
          <o:OLEObject Type="Embed" ProgID="Equation.3" ShapeID="_x0000_i1077" DrawAspect="Content" ObjectID="_1556784478" r:id="rId96"/>
        </w:object>
      </w:r>
      <w:r>
        <w:t xml:space="preserve">.         </w:t>
      </w:r>
      <w:r w:rsidRPr="008824C9">
        <w:rPr>
          <w:sz w:val="22"/>
          <w:szCs w:val="22"/>
        </w:rPr>
        <w:t xml:space="preserve">[2 </w:t>
      </w:r>
      <w:r w:rsidRPr="008824C9">
        <w:rPr>
          <w:i/>
          <w:sz w:val="22"/>
          <w:szCs w:val="22"/>
        </w:rPr>
        <w:t>marks/markah</w:t>
      </w:r>
      <w:r w:rsidRPr="008824C9">
        <w:rPr>
          <w:sz w:val="22"/>
          <w:szCs w:val="22"/>
        </w:rPr>
        <w:t>]</w:t>
      </w:r>
    </w:p>
    <w:p w:rsidR="00C46B32" w:rsidRDefault="00C46B32" w:rsidP="00C46B32">
      <w:pPr>
        <w:tabs>
          <w:tab w:val="left" w:pos="567"/>
          <w:tab w:val="left" w:pos="993"/>
          <w:tab w:val="left" w:pos="8760"/>
        </w:tabs>
        <w:spacing w:line="360" w:lineRule="auto"/>
      </w:pPr>
      <w:r w:rsidRPr="00CA75C2">
        <w:rPr>
          <w:noProof/>
          <w:sz w:val="22"/>
          <w:szCs w:val="22"/>
          <w:lang w:val="en-MY" w:eastAsia="ko-KR"/>
        </w:rPr>
        <mc:AlternateContent>
          <mc:Choice Requires="wps">
            <w:drawing>
              <wp:anchor distT="0" distB="0" distL="114300" distR="114300" simplePos="0" relativeHeight="251821568" behindDoc="0" locked="0" layoutInCell="1" allowOverlap="1">
                <wp:simplePos x="0" y="0"/>
                <wp:positionH relativeFrom="column">
                  <wp:posOffset>3969385</wp:posOffset>
                </wp:positionH>
                <wp:positionV relativeFrom="paragraph">
                  <wp:posOffset>172085</wp:posOffset>
                </wp:positionV>
                <wp:extent cx="2190750" cy="0"/>
                <wp:effectExtent l="6985" t="57785" r="21590" b="565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D7EB2" id="Straight Connector 15"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5pt,13.55pt" to="485.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XcX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k2yRPkyhifTmS0hxSzTW+U9c9ygYJZZCBeFIQY5P&#10;zgcipLiFhGOlN0LK2Hyp0FDixXQyjQlOS8GCM4Q52+4radGRhPGJv1gVeF6HWX1QLIJ1nLD11fZE&#10;SLCRj3J4K0AgyXG4recMI8nhxQTrQk+qcCMUC4Sv1mWCvi/SxXq+nuejfDJbj/K0rkcfN1U+mm2y&#10;h2n9oa6qOvsRyGd50QnGuAr8b9Oc5X83Ldd3dZnD+zzfhUreokdFgeztP5KO3Q4NvozKXrPz1obq&#10;QuNhgGPw9bGFF/J6H6N+fRJWPwEAAP//AwBQSwMEFAAGAAgAAAAhAIsZQknfAAAACQEAAA8AAABk&#10;cnMvZG93bnJldi54bWxMj09Lw0AQxe+C32EZwZvdJGAbYzZFhHppVdqK6G2bHZNgdjbsbtr47R3x&#10;oKf593jvN+Vysr04og+dIwXpLAGBVDvTUaPgZb+6ykGEqMno3hEq+MIAy+r8rNSFcSfa4nEXG8Em&#10;FAqtoI1xKKQMdYtWh5kbkPj24bzVkUffSOP1ic1tL7MkmUurO+KEVg9432L9uRutgu1mtc5f1+NU&#10;+/eH9Gn/vHl8C7lSlxfT3S2IiFP8E8MPPqNDxUwHN5IJolcwz65TlirIFlxZcLNIuDn8LmRVyv8f&#10;VN8AAAD//wMAUEsBAi0AFAAGAAgAAAAhALaDOJL+AAAA4QEAABMAAAAAAAAAAAAAAAAAAAAAAFtD&#10;b250ZW50X1R5cGVzXS54bWxQSwECLQAUAAYACAAAACEAOP0h/9YAAACUAQAACwAAAAAAAAAAAAAA&#10;AAAvAQAAX3JlbHMvLnJlbHNQSwECLQAUAAYACAAAACEAlrl3FzQCAABaBAAADgAAAAAAAAAAAAAA&#10;AAAuAgAAZHJzL2Uyb0RvYy54bWxQSwECLQAUAAYACAAAACEAixlCSd8AAAAJAQAADwAAAAAAAAAA&#10;AAAAAACOBAAAZHJzL2Rvd25yZXYueG1sUEsFBgAAAAAEAAQA8wAAAJoFAAAAAA==&#10;">
                <v:stroke endarrow="block"/>
              </v:line>
            </w:pict>
          </mc:Fallback>
        </mc:AlternateContent>
      </w:r>
      <w:r>
        <w:tab/>
        <w:t>(b)</w:t>
      </w:r>
      <w:r>
        <w:tab/>
      </w:r>
      <w:r w:rsidRPr="00CA01A1">
        <w:t xml:space="preserve">Find </w:t>
      </w:r>
      <w:r>
        <w:t xml:space="preserve">                                                                                                                                          </w:t>
      </w:r>
      <w:r w:rsidRPr="0051518D">
        <w:rPr>
          <w:i/>
        </w:rPr>
        <w:t>x</w:t>
      </w:r>
    </w:p>
    <w:p w:rsidR="00C46B32" w:rsidRDefault="00C46B32" w:rsidP="00C46B32">
      <w:pPr>
        <w:tabs>
          <w:tab w:val="left" w:pos="567"/>
          <w:tab w:val="left" w:pos="993"/>
          <w:tab w:val="left" w:pos="8205"/>
        </w:tabs>
        <w:rPr>
          <w:sz w:val="22"/>
          <w:szCs w:val="22"/>
        </w:rPr>
      </w:pPr>
      <w:r>
        <w:rPr>
          <w:i/>
          <w:sz w:val="22"/>
          <w:szCs w:val="22"/>
        </w:rPr>
        <w:tab/>
      </w:r>
      <w:r>
        <w:rPr>
          <w:i/>
          <w:sz w:val="22"/>
          <w:szCs w:val="22"/>
        </w:rPr>
        <w:tab/>
      </w:r>
      <w:r w:rsidRPr="00CA01A1">
        <w:rPr>
          <w:i/>
          <w:sz w:val="22"/>
          <w:szCs w:val="22"/>
        </w:rPr>
        <w:t>Cari</w:t>
      </w:r>
      <w:r>
        <w:rPr>
          <w:i/>
          <w:sz w:val="22"/>
          <w:szCs w:val="22"/>
        </w:rPr>
        <w:tab/>
        <w:t>O</w:t>
      </w:r>
    </w:p>
    <w:p w:rsidR="00C46B32" w:rsidRDefault="00C46B32" w:rsidP="00C46B32">
      <w:pPr>
        <w:tabs>
          <w:tab w:val="left" w:pos="567"/>
          <w:tab w:val="left" w:pos="993"/>
          <w:tab w:val="left" w:pos="1418"/>
          <w:tab w:val="left" w:pos="8760"/>
        </w:tabs>
        <w:rPr>
          <w:sz w:val="22"/>
          <w:szCs w:val="22"/>
        </w:rPr>
      </w:pPr>
      <w:r>
        <w:rPr>
          <w:sz w:val="22"/>
          <w:szCs w:val="22"/>
        </w:rPr>
        <w:t xml:space="preserve"> </w:t>
      </w:r>
      <w:r>
        <w:rPr>
          <w:sz w:val="22"/>
          <w:szCs w:val="22"/>
        </w:rPr>
        <w:tab/>
      </w:r>
      <w:r>
        <w:rPr>
          <w:sz w:val="22"/>
          <w:szCs w:val="22"/>
        </w:rPr>
        <w:tab/>
        <w:t xml:space="preserve">(i)    </w:t>
      </w:r>
      <w:r w:rsidRPr="000F4638">
        <w:t xml:space="preserve">vector </w:t>
      </w:r>
      <w:r w:rsidRPr="000F4638">
        <w:rPr>
          <w:position w:val="-4"/>
        </w:rPr>
        <w:object w:dxaOrig="400" w:dyaOrig="440">
          <v:shape id="_x0000_i1078" type="#_x0000_t75" style="width:20pt;height:22pt" o:ole="">
            <v:imagedata r:id="rId97" o:title=""/>
          </v:shape>
          <o:OLEObject Type="Embed" ProgID="Equation.3" ShapeID="_x0000_i1078" DrawAspect="Content" ObjectID="_1556784479" r:id="rId98"/>
        </w:object>
      </w:r>
      <w:r>
        <w:t xml:space="preserve">,                                                                                Diagram 4 / </w:t>
      </w:r>
      <w:r w:rsidRPr="0051518D">
        <w:rPr>
          <w:i/>
          <w:sz w:val="22"/>
          <w:szCs w:val="22"/>
        </w:rPr>
        <w:t>Rajah 4</w:t>
      </w:r>
      <w:r>
        <w:t xml:space="preserve">   </w:t>
      </w:r>
    </w:p>
    <w:p w:rsidR="00C46B32" w:rsidRDefault="00C46B32" w:rsidP="00C46B32">
      <w:pPr>
        <w:tabs>
          <w:tab w:val="left" w:pos="993"/>
          <w:tab w:val="left" w:pos="1418"/>
        </w:tabs>
        <w:spacing w:after="60"/>
      </w:pPr>
      <w:r>
        <w:rPr>
          <w:sz w:val="22"/>
          <w:szCs w:val="22"/>
        </w:rPr>
        <w:t xml:space="preserve">                          </w:t>
      </w:r>
      <w:r>
        <w:rPr>
          <w:i/>
          <w:sz w:val="22"/>
          <w:szCs w:val="22"/>
        </w:rPr>
        <w:t xml:space="preserve">vector  </w:t>
      </w:r>
      <w:r w:rsidRPr="000F4638">
        <w:rPr>
          <w:i/>
          <w:position w:val="-4"/>
          <w:sz w:val="22"/>
          <w:szCs w:val="22"/>
        </w:rPr>
        <w:object w:dxaOrig="360" w:dyaOrig="440">
          <v:shape id="_x0000_i1079" type="#_x0000_t75" style="width:18pt;height:22pt" o:ole="">
            <v:imagedata r:id="rId99" o:title=""/>
          </v:shape>
          <o:OLEObject Type="Embed" ProgID="Equation.3" ShapeID="_x0000_i1079" DrawAspect="Content" ObjectID="_1556784480" r:id="rId100"/>
        </w:object>
      </w:r>
      <w:r>
        <w:rPr>
          <w:i/>
          <w:sz w:val="22"/>
          <w:szCs w:val="22"/>
        </w:rPr>
        <w:t>,</w:t>
      </w:r>
      <w:r w:rsidRPr="000F4638">
        <w:rPr>
          <w:i/>
        </w:rPr>
        <w:t xml:space="preserve"> </w:t>
      </w:r>
      <w:r w:rsidRPr="000F4638">
        <w:t xml:space="preserve"> </w:t>
      </w:r>
    </w:p>
    <w:p w:rsidR="00C46B32" w:rsidRPr="006B2617" w:rsidRDefault="00C46B32" w:rsidP="00C46B32">
      <w:pPr>
        <w:pStyle w:val="ListParagraph"/>
        <w:tabs>
          <w:tab w:val="left" w:pos="1418"/>
        </w:tabs>
        <w:spacing w:line="360" w:lineRule="auto"/>
        <w:ind w:left="993" w:hanging="709"/>
        <w:jc w:val="both"/>
        <w:rPr>
          <w:position w:val="-6"/>
        </w:rPr>
      </w:pPr>
      <w:r>
        <w:t xml:space="preserve">            </w:t>
      </w:r>
      <w:r w:rsidRPr="006B2617">
        <w:t xml:space="preserve">(ii) </w:t>
      </w:r>
      <w:r>
        <w:t xml:space="preserve"> </w:t>
      </w:r>
      <w:r w:rsidRPr="006B2617">
        <w:t xml:space="preserve">the unit vector in the direction </w:t>
      </w:r>
      <w:r w:rsidRPr="004653FF">
        <w:rPr>
          <w:position w:val="-4"/>
        </w:rPr>
        <w:object w:dxaOrig="400" w:dyaOrig="440">
          <v:shape id="_x0000_i1080" type="#_x0000_t75" style="width:20pt;height:22pt" o:ole="">
            <v:imagedata r:id="rId101" o:title=""/>
          </v:shape>
          <o:OLEObject Type="Embed" ProgID="Equation.3" ShapeID="_x0000_i1080" DrawAspect="Content" ObjectID="_1556784481" r:id="rId102"/>
        </w:object>
      </w:r>
      <w:r>
        <w:t xml:space="preserve">                                                                               </w:t>
      </w:r>
    </w:p>
    <w:p w:rsidR="00C46B32" w:rsidRPr="00402C79" w:rsidRDefault="00C46B32" w:rsidP="00C46B32">
      <w:pPr>
        <w:tabs>
          <w:tab w:val="left" w:pos="1418"/>
          <w:tab w:val="left" w:pos="4253"/>
          <w:tab w:val="left" w:pos="6900"/>
        </w:tabs>
        <w:rPr>
          <w:sz w:val="22"/>
          <w:szCs w:val="22"/>
        </w:rPr>
      </w:pPr>
      <w:r w:rsidRPr="006B2617">
        <w:rPr>
          <w:position w:val="-6"/>
        </w:rPr>
        <w:t xml:space="preserve">       </w:t>
      </w:r>
      <w:r>
        <w:rPr>
          <w:position w:val="-6"/>
        </w:rPr>
        <w:t xml:space="preserve">                 </w:t>
      </w:r>
      <w:r>
        <w:rPr>
          <w:i/>
          <w:iCs/>
          <w:sz w:val="22"/>
          <w:szCs w:val="22"/>
        </w:rPr>
        <w:t>v</w:t>
      </w:r>
      <w:r w:rsidRPr="006B2617">
        <w:rPr>
          <w:i/>
          <w:iCs/>
          <w:sz w:val="22"/>
          <w:szCs w:val="22"/>
        </w:rPr>
        <w:t xml:space="preserve">ektor unit dalam arah  </w:t>
      </w:r>
      <w:r w:rsidRPr="004653FF">
        <w:rPr>
          <w:position w:val="-4"/>
        </w:rPr>
        <w:object w:dxaOrig="360" w:dyaOrig="440">
          <v:shape id="_x0000_i1081" type="#_x0000_t75" style="width:18pt;height:22pt" o:ole="">
            <v:imagedata r:id="rId103" o:title=""/>
          </v:shape>
          <o:OLEObject Type="Embed" ProgID="Equation.3" ShapeID="_x0000_i1081" DrawAspect="Content" ObjectID="_1556784482" r:id="rId104"/>
        </w:object>
      </w:r>
      <w:r>
        <w:t xml:space="preserve">     </w:t>
      </w:r>
      <w:r>
        <w:tab/>
      </w:r>
      <w:r>
        <w:tab/>
      </w:r>
      <w:r>
        <w:tab/>
      </w:r>
      <w:r>
        <w:tab/>
        <w:t xml:space="preserve">       </w:t>
      </w:r>
      <w:r>
        <w:rPr>
          <w:sz w:val="22"/>
          <w:szCs w:val="22"/>
        </w:rPr>
        <w:t>[5</w:t>
      </w:r>
      <w:r w:rsidRPr="00623E92">
        <w:rPr>
          <w:i/>
          <w:sz w:val="22"/>
          <w:szCs w:val="22"/>
        </w:rPr>
        <w:t xml:space="preserve"> marks/markah</w:t>
      </w:r>
      <w:r>
        <w:rPr>
          <w:sz w:val="22"/>
          <w:szCs w:val="22"/>
        </w:rPr>
        <w:t xml:space="preserve">]                                                                                                                                    </w:t>
      </w:r>
    </w:p>
    <w:p w:rsidR="00C46B32" w:rsidRPr="00CA01A1" w:rsidRDefault="00C46B32" w:rsidP="00C46B32">
      <w:pPr>
        <w:tabs>
          <w:tab w:val="left" w:pos="567"/>
          <w:tab w:val="left" w:pos="6900"/>
        </w:tabs>
        <w:rPr>
          <w:sz w:val="22"/>
          <w:szCs w:val="22"/>
        </w:rPr>
      </w:pPr>
      <w:r>
        <w:rPr>
          <w:sz w:val="22"/>
          <w:szCs w:val="22"/>
        </w:rPr>
        <w:lastRenderedPageBreak/>
        <w:t xml:space="preserve">                                                                                                                                                                                                                                       </w:t>
      </w:r>
      <w:r>
        <w:t xml:space="preserve"> </w:t>
      </w:r>
    </w:p>
    <w:p w:rsidR="00C46B32" w:rsidRDefault="00C46B32" w:rsidP="00C46B32">
      <w:pPr>
        <w:numPr>
          <w:ilvl w:val="0"/>
          <w:numId w:val="17"/>
        </w:numPr>
        <w:tabs>
          <w:tab w:val="left" w:pos="993"/>
        </w:tabs>
        <w:spacing w:line="360" w:lineRule="auto"/>
        <w:ind w:hanging="873"/>
        <w:jc w:val="both"/>
      </w:pPr>
      <w:r w:rsidRPr="006B2617">
        <w:t>Given</w:t>
      </w:r>
      <w:r>
        <w:t xml:space="preserve"> </w:t>
      </w:r>
      <w:r w:rsidRPr="006B2617">
        <w:t xml:space="preserve"> </w:t>
      </w:r>
      <w:r>
        <w:t xml:space="preserve">that </w:t>
      </w:r>
      <w:r w:rsidRPr="00CA01A1">
        <w:rPr>
          <w:position w:val="-6"/>
        </w:rPr>
        <w:object w:dxaOrig="420" w:dyaOrig="460">
          <v:shape id="_x0000_i1082" type="#_x0000_t75" style="width:21pt;height:23pt" o:ole="">
            <v:imagedata r:id="rId105" o:title=""/>
          </v:shape>
          <o:OLEObject Type="Embed" ProgID="Equation.3" ShapeID="_x0000_i1082" DrawAspect="Content" ObjectID="_1556784483" r:id="rId106"/>
        </w:object>
      </w:r>
      <w:r w:rsidRPr="006B2617">
        <w:t xml:space="preserve">=  </w:t>
      </w:r>
      <w:r w:rsidRPr="005D2B87">
        <w:rPr>
          <w:i/>
        </w:rPr>
        <w:t>–</w:t>
      </w:r>
      <w:r>
        <w:rPr>
          <w:i/>
        </w:rPr>
        <w:t>5</w:t>
      </w:r>
      <w:r w:rsidRPr="005D2B87">
        <w:rPr>
          <w:i/>
          <w:iCs/>
          <w:u w:val="single"/>
        </w:rPr>
        <w:t>i</w:t>
      </w:r>
      <w:r w:rsidRPr="005D2B87">
        <w:rPr>
          <w:i/>
        </w:rPr>
        <w:t xml:space="preserve"> – </w:t>
      </w:r>
      <w:r>
        <w:rPr>
          <w:i/>
          <w:iCs/>
        </w:rPr>
        <w:t>m</w:t>
      </w:r>
      <w:r w:rsidRPr="005D2B87">
        <w:rPr>
          <w:i/>
          <w:iCs/>
          <w:u w:val="single"/>
        </w:rPr>
        <w:t>j</w:t>
      </w:r>
      <w:r w:rsidRPr="006B2617">
        <w:t xml:space="preserve"> , where</w:t>
      </w:r>
      <w:r>
        <w:t xml:space="preserve"> </w:t>
      </w:r>
      <w:r w:rsidRPr="006B2617">
        <w:t xml:space="preserve"> </w:t>
      </w:r>
      <w:r w:rsidRPr="006B2617">
        <w:rPr>
          <w:i/>
          <w:iCs/>
        </w:rPr>
        <w:t>m</w:t>
      </w:r>
      <w:r w:rsidRPr="006B2617">
        <w:t xml:space="preserve"> </w:t>
      </w:r>
      <w:r>
        <w:t xml:space="preserve"> </w:t>
      </w:r>
      <w:r w:rsidRPr="006B2617">
        <w:t>is a constant</w:t>
      </w:r>
      <w:r>
        <w:t xml:space="preserve"> </w:t>
      </w:r>
      <w:r w:rsidRPr="006B2617">
        <w:t xml:space="preserve"> and </w:t>
      </w:r>
      <w:r>
        <w:t xml:space="preserve"> </w:t>
      </w:r>
      <w:r w:rsidRPr="00CA01A1">
        <w:rPr>
          <w:position w:val="-6"/>
        </w:rPr>
        <w:object w:dxaOrig="420" w:dyaOrig="460">
          <v:shape id="_x0000_i1083" type="#_x0000_t75" style="width:21pt;height:23pt" o:ole="">
            <v:imagedata r:id="rId107" o:title=""/>
          </v:shape>
          <o:OLEObject Type="Embed" ProgID="Equation.3" ShapeID="_x0000_i1083" DrawAspect="Content" ObjectID="_1556784484" r:id="rId108"/>
        </w:object>
      </w:r>
      <w:r w:rsidRPr="006B2617">
        <w:t xml:space="preserve"> is</w:t>
      </w:r>
      <w:r>
        <w:t xml:space="preserve"> </w:t>
      </w:r>
      <w:r w:rsidRPr="006B2617">
        <w:t xml:space="preserve"> parallel </w:t>
      </w:r>
      <w:r>
        <w:t xml:space="preserve"> </w:t>
      </w:r>
      <w:r w:rsidRPr="006B2617">
        <w:t>to</w:t>
      </w:r>
      <w:r>
        <w:t xml:space="preserve"> </w:t>
      </w:r>
      <w:r w:rsidRPr="00CA01A1">
        <w:rPr>
          <w:position w:val="-4"/>
        </w:rPr>
        <w:object w:dxaOrig="400" w:dyaOrig="440">
          <v:shape id="_x0000_i1084" type="#_x0000_t75" style="width:20pt;height:22pt" o:ole="">
            <v:imagedata r:id="rId109" o:title=""/>
          </v:shape>
          <o:OLEObject Type="Embed" ProgID="Equation.3" ShapeID="_x0000_i1084" DrawAspect="Content" ObjectID="_1556784485" r:id="rId110"/>
        </w:object>
      </w:r>
      <w:r>
        <w:t xml:space="preserve">,  such  that </w:t>
      </w:r>
    </w:p>
    <w:p w:rsidR="00C46B32" w:rsidRDefault="00C46B32" w:rsidP="00C46B32">
      <w:pPr>
        <w:spacing w:line="360" w:lineRule="auto"/>
      </w:pPr>
      <w:r>
        <w:t xml:space="preserve">                </w:t>
      </w:r>
      <w:r w:rsidRPr="00CA01A1">
        <w:rPr>
          <w:position w:val="-6"/>
        </w:rPr>
        <w:object w:dxaOrig="420" w:dyaOrig="460">
          <v:shape id="_x0000_i1085" type="#_x0000_t75" style="width:21pt;height:23pt" o:ole="">
            <v:imagedata r:id="rId107" o:title=""/>
          </v:shape>
          <o:OLEObject Type="Embed" ProgID="Equation.3" ShapeID="_x0000_i1085" DrawAspect="Content" ObjectID="_1556784486" r:id="rId111"/>
        </w:object>
      </w:r>
      <w:r>
        <w:t xml:space="preserve">= </w:t>
      </w:r>
      <w:r w:rsidRPr="00085902">
        <w:rPr>
          <w:i/>
        </w:rPr>
        <w:t>μ</w:t>
      </w:r>
      <w:r w:rsidRPr="00CA01A1">
        <w:rPr>
          <w:position w:val="-4"/>
        </w:rPr>
        <w:object w:dxaOrig="400" w:dyaOrig="440">
          <v:shape id="_x0000_i1086" type="#_x0000_t75" style="width:20pt;height:22pt" o:ole="">
            <v:imagedata r:id="rId109" o:title=""/>
          </v:shape>
          <o:OLEObject Type="Embed" ProgID="Equation.3" ShapeID="_x0000_i1086" DrawAspect="Content" ObjectID="_1556784487" r:id="rId112"/>
        </w:object>
      </w:r>
      <w:r>
        <w:t xml:space="preserve">. </w:t>
      </w:r>
    </w:p>
    <w:p w:rsidR="00C46B32" w:rsidRPr="005D2B87" w:rsidRDefault="00C46B32" w:rsidP="00C46B32">
      <w:pPr>
        <w:tabs>
          <w:tab w:val="left" w:pos="993"/>
        </w:tabs>
        <w:spacing w:after="60" w:line="360" w:lineRule="auto"/>
        <w:ind w:left="992"/>
        <w:jc w:val="both"/>
        <w:rPr>
          <w:i/>
          <w:sz w:val="22"/>
          <w:szCs w:val="22"/>
        </w:rPr>
      </w:pPr>
      <w:r w:rsidRPr="005D2B87">
        <w:rPr>
          <w:i/>
          <w:sz w:val="22"/>
          <w:szCs w:val="22"/>
        </w:rPr>
        <w:t xml:space="preserve">Diberi bahawa </w:t>
      </w:r>
      <w:r w:rsidRPr="005D2B87">
        <w:rPr>
          <w:i/>
          <w:position w:val="-6"/>
          <w:sz w:val="22"/>
          <w:szCs w:val="22"/>
        </w:rPr>
        <w:object w:dxaOrig="380" w:dyaOrig="460">
          <v:shape id="_x0000_i1087" type="#_x0000_t75" style="width:19pt;height:23pt" o:ole="">
            <v:imagedata r:id="rId113" o:title=""/>
          </v:shape>
          <o:OLEObject Type="Embed" ProgID="Equation.3" ShapeID="_x0000_i1087" DrawAspect="Content" ObjectID="_1556784488" r:id="rId114"/>
        </w:object>
      </w:r>
      <w:r w:rsidRPr="005D2B87">
        <w:rPr>
          <w:i/>
          <w:sz w:val="22"/>
          <w:szCs w:val="22"/>
        </w:rPr>
        <w:t>=  –</w:t>
      </w:r>
      <w:r>
        <w:rPr>
          <w:i/>
          <w:sz w:val="22"/>
          <w:szCs w:val="22"/>
        </w:rPr>
        <w:t>5</w:t>
      </w:r>
      <w:r w:rsidRPr="005D2B87">
        <w:rPr>
          <w:i/>
          <w:iCs/>
          <w:sz w:val="22"/>
          <w:szCs w:val="22"/>
          <w:u w:val="single"/>
        </w:rPr>
        <w:t>i</w:t>
      </w:r>
      <w:r w:rsidRPr="005D2B87">
        <w:rPr>
          <w:i/>
          <w:sz w:val="22"/>
          <w:szCs w:val="22"/>
        </w:rPr>
        <w:t xml:space="preserve"> – </w:t>
      </w:r>
      <w:r w:rsidRPr="005D2B87">
        <w:rPr>
          <w:i/>
          <w:iCs/>
          <w:sz w:val="22"/>
          <w:szCs w:val="22"/>
        </w:rPr>
        <w:t>m</w:t>
      </w:r>
      <w:r w:rsidRPr="005D2B87">
        <w:rPr>
          <w:i/>
          <w:iCs/>
          <w:sz w:val="22"/>
          <w:szCs w:val="22"/>
          <w:u w:val="single"/>
        </w:rPr>
        <w:t>j</w:t>
      </w:r>
      <w:r w:rsidRPr="005D2B87">
        <w:rPr>
          <w:i/>
          <w:sz w:val="22"/>
          <w:szCs w:val="22"/>
        </w:rPr>
        <w:t xml:space="preserve"> , yang</w:t>
      </w:r>
      <w:r>
        <w:rPr>
          <w:i/>
          <w:sz w:val="22"/>
          <w:szCs w:val="22"/>
        </w:rPr>
        <w:t xml:space="preserve"> </w:t>
      </w:r>
      <w:r w:rsidRPr="005D2B87">
        <w:rPr>
          <w:i/>
          <w:sz w:val="22"/>
          <w:szCs w:val="22"/>
        </w:rPr>
        <w:t xml:space="preserve"> mana  </w:t>
      </w:r>
      <w:r w:rsidRPr="005D2B87">
        <w:rPr>
          <w:i/>
          <w:iCs/>
          <w:sz w:val="22"/>
          <w:szCs w:val="22"/>
        </w:rPr>
        <w:t>m</w:t>
      </w:r>
      <w:r w:rsidRPr="005D2B87">
        <w:rPr>
          <w:i/>
          <w:sz w:val="22"/>
          <w:szCs w:val="22"/>
        </w:rPr>
        <w:t xml:space="preserve">  ialah s</w:t>
      </w:r>
      <w:r>
        <w:rPr>
          <w:i/>
          <w:sz w:val="22"/>
          <w:szCs w:val="22"/>
        </w:rPr>
        <w:t>u</w:t>
      </w:r>
      <w:r w:rsidRPr="005D2B87">
        <w:rPr>
          <w:i/>
          <w:sz w:val="22"/>
          <w:szCs w:val="22"/>
        </w:rPr>
        <w:t xml:space="preserve">atu </w:t>
      </w:r>
      <w:r>
        <w:rPr>
          <w:i/>
          <w:sz w:val="22"/>
          <w:szCs w:val="22"/>
        </w:rPr>
        <w:t xml:space="preserve"> </w:t>
      </w:r>
      <w:r w:rsidRPr="005D2B87">
        <w:rPr>
          <w:i/>
          <w:sz w:val="22"/>
          <w:szCs w:val="22"/>
        </w:rPr>
        <w:t xml:space="preserve">pemalar dan </w:t>
      </w:r>
      <w:r w:rsidRPr="005D2B87">
        <w:rPr>
          <w:i/>
          <w:position w:val="-6"/>
          <w:sz w:val="22"/>
          <w:szCs w:val="22"/>
        </w:rPr>
        <w:object w:dxaOrig="380" w:dyaOrig="460">
          <v:shape id="_x0000_i1088" type="#_x0000_t75" style="width:19pt;height:23pt" o:ole="">
            <v:imagedata r:id="rId115" o:title=""/>
          </v:shape>
          <o:OLEObject Type="Embed" ProgID="Equation.3" ShapeID="_x0000_i1088" DrawAspect="Content" ObjectID="_1556784489" r:id="rId116"/>
        </w:object>
      </w:r>
      <w:r w:rsidRPr="005D2B87">
        <w:rPr>
          <w:i/>
          <w:sz w:val="22"/>
          <w:szCs w:val="22"/>
        </w:rPr>
        <w:t xml:space="preserve"> adalah selari kepada </w:t>
      </w:r>
      <w:r w:rsidRPr="005D2B87">
        <w:rPr>
          <w:i/>
          <w:position w:val="-4"/>
          <w:sz w:val="22"/>
          <w:szCs w:val="22"/>
        </w:rPr>
        <w:object w:dxaOrig="360" w:dyaOrig="440">
          <v:shape id="_x0000_i1089" type="#_x0000_t75" style="width:18pt;height:22pt" o:ole="">
            <v:imagedata r:id="rId117" o:title=""/>
          </v:shape>
          <o:OLEObject Type="Embed" ProgID="Equation.3" ShapeID="_x0000_i1089" DrawAspect="Content" ObjectID="_1556784490" r:id="rId118"/>
        </w:object>
      </w:r>
      <w:r w:rsidRPr="005D2B87">
        <w:rPr>
          <w:i/>
          <w:sz w:val="22"/>
          <w:szCs w:val="22"/>
        </w:rPr>
        <w:t xml:space="preserve">, dengan keadaan </w:t>
      </w:r>
      <w:r w:rsidRPr="005D2B87">
        <w:rPr>
          <w:i/>
          <w:position w:val="-6"/>
          <w:sz w:val="22"/>
          <w:szCs w:val="22"/>
        </w:rPr>
        <w:object w:dxaOrig="420" w:dyaOrig="460">
          <v:shape id="_x0000_i1090" type="#_x0000_t75" style="width:21pt;height:23pt" o:ole="">
            <v:imagedata r:id="rId107" o:title=""/>
          </v:shape>
          <o:OLEObject Type="Embed" ProgID="Equation.3" ShapeID="_x0000_i1090" DrawAspect="Content" ObjectID="_1556784491" r:id="rId119"/>
        </w:object>
      </w:r>
      <w:r w:rsidRPr="005D2B87">
        <w:rPr>
          <w:i/>
          <w:sz w:val="22"/>
          <w:szCs w:val="22"/>
        </w:rPr>
        <w:t>= μ</w:t>
      </w:r>
      <w:r w:rsidRPr="005D2B87">
        <w:rPr>
          <w:i/>
          <w:position w:val="-4"/>
          <w:sz w:val="22"/>
          <w:szCs w:val="22"/>
        </w:rPr>
        <w:object w:dxaOrig="400" w:dyaOrig="440">
          <v:shape id="_x0000_i1091" type="#_x0000_t75" style="width:20pt;height:22pt" o:ole="">
            <v:imagedata r:id="rId109" o:title=""/>
          </v:shape>
          <o:OLEObject Type="Embed" ProgID="Equation.3" ShapeID="_x0000_i1091" DrawAspect="Content" ObjectID="_1556784492" r:id="rId120"/>
        </w:object>
      </w:r>
      <w:r w:rsidRPr="005D2B87">
        <w:rPr>
          <w:i/>
          <w:sz w:val="22"/>
          <w:szCs w:val="22"/>
        </w:rPr>
        <w:t>.</w:t>
      </w:r>
    </w:p>
    <w:p w:rsidR="00C46B32" w:rsidRDefault="00C46B32" w:rsidP="00C46B32">
      <w:pPr>
        <w:spacing w:line="360" w:lineRule="auto"/>
        <w:ind w:left="839" w:firstLine="11"/>
        <w:jc w:val="both"/>
      </w:pPr>
      <w:r>
        <w:t xml:space="preserve">   F</w:t>
      </w:r>
      <w:r w:rsidRPr="006B2617">
        <w:t>ind</w:t>
      </w:r>
      <w:r>
        <w:t xml:space="preserve"> the value of</w:t>
      </w:r>
      <w:r w:rsidRPr="006B2617">
        <w:t xml:space="preserve"> </w:t>
      </w:r>
      <w:r w:rsidRPr="00A57638">
        <w:rPr>
          <w:i/>
        </w:rPr>
        <w:t>μ</w:t>
      </w:r>
      <w:r>
        <w:rPr>
          <w:i/>
        </w:rPr>
        <w:t xml:space="preserve"> and m.</w:t>
      </w:r>
    </w:p>
    <w:p w:rsidR="00C46B32" w:rsidRPr="004D55D6" w:rsidRDefault="00C46B32" w:rsidP="00C46B32">
      <w:pPr>
        <w:spacing w:line="360" w:lineRule="auto"/>
        <w:ind w:left="840" w:firstLine="11"/>
        <w:jc w:val="both"/>
        <w:rPr>
          <w:i/>
          <w:sz w:val="22"/>
          <w:szCs w:val="22"/>
        </w:rPr>
      </w:pPr>
      <w:r>
        <w:t xml:space="preserve">   </w:t>
      </w:r>
      <w:r w:rsidRPr="0051518D">
        <w:rPr>
          <w:i/>
          <w:sz w:val="22"/>
          <w:szCs w:val="22"/>
        </w:rPr>
        <w:t xml:space="preserve">Cari nilai-nilai </w:t>
      </w:r>
      <w:r>
        <w:rPr>
          <w:i/>
          <w:sz w:val="22"/>
          <w:szCs w:val="22"/>
        </w:rPr>
        <w:t xml:space="preserve"> </w:t>
      </w:r>
      <w:r w:rsidRPr="0051518D">
        <w:rPr>
          <w:i/>
          <w:sz w:val="22"/>
          <w:szCs w:val="22"/>
        </w:rPr>
        <w:t>μ dan m.</w:t>
      </w:r>
      <w:r>
        <w:rPr>
          <w:i/>
          <w:sz w:val="22"/>
          <w:szCs w:val="22"/>
        </w:rPr>
        <w:t xml:space="preserve">                                                                                           </w:t>
      </w:r>
      <w:r>
        <w:t xml:space="preserve"> </w:t>
      </w:r>
      <w:r w:rsidRPr="006B2617">
        <w:rPr>
          <w:sz w:val="22"/>
          <w:szCs w:val="22"/>
        </w:rPr>
        <w:t>[</w:t>
      </w:r>
      <w:r>
        <w:rPr>
          <w:sz w:val="22"/>
          <w:szCs w:val="22"/>
        </w:rPr>
        <w:t>3</w:t>
      </w:r>
      <w:r w:rsidRPr="006B2617">
        <w:rPr>
          <w:i/>
          <w:sz w:val="22"/>
          <w:szCs w:val="22"/>
        </w:rPr>
        <w:t xml:space="preserve"> marks/markah</w:t>
      </w:r>
      <w:r w:rsidRPr="006B2617">
        <w:rPr>
          <w:sz w:val="22"/>
          <w:szCs w:val="22"/>
        </w:rPr>
        <w:t>]</w:t>
      </w:r>
    </w:p>
    <w:p w:rsidR="00C46B32" w:rsidRPr="006B2617" w:rsidRDefault="00C46B32" w:rsidP="00C46B32">
      <w:pPr>
        <w:tabs>
          <w:tab w:val="left" w:pos="851"/>
        </w:tabs>
        <w:spacing w:line="360" w:lineRule="auto"/>
      </w:pPr>
    </w:p>
    <w:p w:rsidR="00C46B32" w:rsidRPr="006B2617" w:rsidRDefault="00C46B32" w:rsidP="00C46B32">
      <w:pPr>
        <w:spacing w:line="360" w:lineRule="auto"/>
      </w:pPr>
    </w:p>
    <w:p w:rsidR="00C46B32" w:rsidRDefault="00C46B32" w:rsidP="00C46B32">
      <w:pPr>
        <w:tabs>
          <w:tab w:val="left" w:pos="426"/>
          <w:tab w:val="left" w:pos="6600"/>
        </w:tabs>
        <w:rPr>
          <w:sz w:val="22"/>
          <w:szCs w:val="22"/>
        </w:rPr>
      </w:pPr>
    </w:p>
    <w:p w:rsidR="00C46B32" w:rsidRDefault="00C46B32" w:rsidP="00C46B32">
      <w:pPr>
        <w:spacing w:line="360" w:lineRule="auto"/>
        <w:rPr>
          <w:lang w:val="ms-MY"/>
        </w:rPr>
      </w:pPr>
    </w:p>
    <w:p w:rsidR="00C46B32" w:rsidRDefault="00C46B32" w:rsidP="00C46B32">
      <w:pPr>
        <w:tabs>
          <w:tab w:val="left" w:pos="540"/>
          <w:tab w:val="left" w:pos="905"/>
        </w:tabs>
        <w:spacing w:line="360" w:lineRule="auto"/>
        <w:ind w:left="993" w:hanging="993"/>
        <w:jc w:val="both"/>
        <w:rPr>
          <w:b/>
          <w:lang w:val="ms-MY"/>
        </w:rPr>
      </w:pPr>
    </w:p>
    <w:p w:rsidR="00C46B32" w:rsidRDefault="00C46B32" w:rsidP="00C46B32">
      <w:pPr>
        <w:tabs>
          <w:tab w:val="left" w:pos="540"/>
          <w:tab w:val="left" w:pos="905"/>
        </w:tabs>
        <w:spacing w:line="360" w:lineRule="auto"/>
        <w:ind w:left="993" w:hanging="993"/>
        <w:jc w:val="both"/>
        <w:rPr>
          <w:b/>
          <w:lang w:val="ms-MY"/>
        </w:rPr>
      </w:pPr>
    </w:p>
    <w:p w:rsidR="00C46B32" w:rsidRDefault="00C46B32" w:rsidP="00C46B32">
      <w:pPr>
        <w:tabs>
          <w:tab w:val="left" w:pos="540"/>
          <w:tab w:val="left" w:pos="905"/>
        </w:tabs>
        <w:spacing w:line="360" w:lineRule="auto"/>
        <w:ind w:left="993" w:hanging="993"/>
        <w:jc w:val="both"/>
        <w:rPr>
          <w:b/>
          <w:lang w:val="ms-MY"/>
        </w:rPr>
      </w:pPr>
    </w:p>
    <w:p w:rsidR="00C46B32" w:rsidRDefault="00C46B32" w:rsidP="00C46B32">
      <w:pPr>
        <w:tabs>
          <w:tab w:val="left" w:pos="540"/>
          <w:tab w:val="left" w:pos="905"/>
        </w:tabs>
        <w:spacing w:line="360" w:lineRule="auto"/>
        <w:ind w:left="993" w:hanging="993"/>
        <w:jc w:val="both"/>
        <w:rPr>
          <w:b/>
          <w:lang w:val="ms-MY"/>
        </w:rPr>
      </w:pPr>
    </w:p>
    <w:p w:rsidR="00C46B32" w:rsidRDefault="00C46B32" w:rsidP="00C46B32">
      <w:pPr>
        <w:tabs>
          <w:tab w:val="left" w:pos="540"/>
          <w:tab w:val="left" w:pos="905"/>
        </w:tabs>
        <w:spacing w:line="360" w:lineRule="auto"/>
        <w:ind w:left="993" w:hanging="993"/>
        <w:jc w:val="both"/>
        <w:rPr>
          <w:b/>
          <w:lang w:val="ms-MY"/>
        </w:rPr>
      </w:pPr>
    </w:p>
    <w:p w:rsidR="00C46B32" w:rsidRDefault="00C46B32" w:rsidP="00C46B32">
      <w:pPr>
        <w:tabs>
          <w:tab w:val="left" w:pos="540"/>
          <w:tab w:val="left" w:pos="905"/>
        </w:tabs>
        <w:spacing w:line="360" w:lineRule="auto"/>
        <w:ind w:left="993" w:hanging="993"/>
        <w:jc w:val="both"/>
        <w:rPr>
          <w:lang w:val="ms-MY"/>
        </w:rPr>
      </w:pPr>
      <w:r>
        <w:rPr>
          <w:b/>
          <w:lang w:val="ms-MY"/>
        </w:rPr>
        <w:t>10</w:t>
      </w:r>
      <w:r w:rsidRPr="00FE4E64">
        <w:rPr>
          <w:b/>
          <w:lang w:val="ms-MY"/>
        </w:rPr>
        <w:t>.</w:t>
      </w:r>
      <w:r>
        <w:rPr>
          <w:lang w:val="ms-MY"/>
        </w:rPr>
        <w:tab/>
        <w:t>(a)</w:t>
      </w:r>
      <w:r>
        <w:rPr>
          <w:lang w:val="ms-MY"/>
        </w:rPr>
        <w:tab/>
        <w:t xml:space="preserve">  It is found out that in a school, 150 of  its 250 Form 5 students take the subject of  Additional Mathematics. </w:t>
      </w:r>
    </w:p>
    <w:p w:rsidR="00C46B32" w:rsidRDefault="00C46B32" w:rsidP="00C46B32">
      <w:pPr>
        <w:tabs>
          <w:tab w:val="left" w:pos="540"/>
          <w:tab w:val="left" w:pos="993"/>
        </w:tabs>
        <w:spacing w:line="360" w:lineRule="auto"/>
        <w:ind w:left="1440" w:hanging="993"/>
        <w:jc w:val="both"/>
        <w:rPr>
          <w:i/>
          <w:sz w:val="22"/>
          <w:szCs w:val="22"/>
          <w:lang w:val="ms-MY"/>
        </w:rPr>
      </w:pPr>
      <w:r>
        <w:rPr>
          <w:b/>
          <w:lang w:val="ms-MY"/>
        </w:rPr>
        <w:tab/>
      </w:r>
      <w:r>
        <w:rPr>
          <w:b/>
          <w:lang w:val="ms-MY"/>
        </w:rPr>
        <w:tab/>
      </w:r>
      <w:r w:rsidRPr="008E685F">
        <w:rPr>
          <w:i/>
          <w:sz w:val="22"/>
          <w:szCs w:val="22"/>
          <w:lang w:val="ms-MY"/>
        </w:rPr>
        <w:t>Adalah didapati bahawa di sebuah sekolah</w:t>
      </w:r>
      <w:r>
        <w:rPr>
          <w:i/>
          <w:sz w:val="22"/>
          <w:szCs w:val="22"/>
          <w:lang w:val="ms-MY"/>
        </w:rPr>
        <w:t xml:space="preserve">, 150 </w:t>
      </w:r>
      <w:r w:rsidRPr="008E685F">
        <w:rPr>
          <w:i/>
          <w:sz w:val="22"/>
          <w:szCs w:val="22"/>
          <w:lang w:val="ms-MY"/>
        </w:rPr>
        <w:t xml:space="preserve"> daripada </w:t>
      </w:r>
      <w:r>
        <w:rPr>
          <w:i/>
          <w:sz w:val="22"/>
          <w:szCs w:val="22"/>
          <w:lang w:val="ms-MY"/>
        </w:rPr>
        <w:t>250</w:t>
      </w:r>
      <w:r w:rsidRPr="008E685F">
        <w:rPr>
          <w:i/>
          <w:sz w:val="22"/>
          <w:szCs w:val="22"/>
          <w:lang w:val="ms-MY"/>
        </w:rPr>
        <w:t xml:space="preserve"> murid-murid Tingkatan 5 </w:t>
      </w:r>
      <w:r>
        <w:rPr>
          <w:i/>
          <w:sz w:val="22"/>
          <w:szCs w:val="22"/>
          <w:lang w:val="ms-MY"/>
        </w:rPr>
        <w:t>nya</w:t>
      </w:r>
    </w:p>
    <w:p w:rsidR="00C46B32" w:rsidRDefault="00C46B32" w:rsidP="00C46B32">
      <w:pPr>
        <w:tabs>
          <w:tab w:val="left" w:pos="540"/>
          <w:tab w:val="left" w:pos="993"/>
        </w:tabs>
        <w:spacing w:after="120" w:line="360" w:lineRule="auto"/>
        <w:ind w:left="1440" w:hanging="992"/>
        <w:jc w:val="both"/>
        <w:rPr>
          <w:i/>
          <w:sz w:val="22"/>
          <w:szCs w:val="22"/>
          <w:lang w:val="ms-MY"/>
        </w:rPr>
      </w:pPr>
      <w:r>
        <w:rPr>
          <w:i/>
          <w:sz w:val="22"/>
          <w:szCs w:val="22"/>
          <w:lang w:val="ms-MY"/>
        </w:rPr>
        <w:tab/>
      </w:r>
      <w:r>
        <w:rPr>
          <w:i/>
          <w:sz w:val="22"/>
          <w:szCs w:val="22"/>
          <w:lang w:val="ms-MY"/>
        </w:rPr>
        <w:tab/>
      </w:r>
      <w:r w:rsidRPr="008E685F">
        <w:rPr>
          <w:i/>
          <w:sz w:val="22"/>
          <w:szCs w:val="22"/>
          <w:lang w:val="ms-MY"/>
        </w:rPr>
        <w:t xml:space="preserve">mengambil mata pelajaran Matematik Tambahan. </w:t>
      </w:r>
    </w:p>
    <w:p w:rsidR="00C46B32" w:rsidRDefault="00C46B32" w:rsidP="00C46B32">
      <w:pPr>
        <w:tabs>
          <w:tab w:val="left" w:pos="540"/>
          <w:tab w:val="left" w:pos="993"/>
        </w:tabs>
        <w:spacing w:line="360" w:lineRule="auto"/>
        <w:ind w:left="1440" w:hanging="993"/>
        <w:jc w:val="both"/>
        <w:rPr>
          <w:lang w:val="ms-MY"/>
        </w:rPr>
      </w:pPr>
      <w:r>
        <w:rPr>
          <w:i/>
          <w:sz w:val="22"/>
          <w:szCs w:val="22"/>
          <w:lang w:val="ms-MY"/>
        </w:rPr>
        <w:tab/>
      </w:r>
      <w:r>
        <w:rPr>
          <w:i/>
          <w:sz w:val="22"/>
          <w:szCs w:val="22"/>
          <w:lang w:val="ms-MY"/>
        </w:rPr>
        <w:tab/>
      </w:r>
      <w:r w:rsidRPr="008E685F">
        <w:rPr>
          <w:lang w:val="ms-MY"/>
        </w:rPr>
        <w:t>(i)</w:t>
      </w:r>
      <w:r>
        <w:rPr>
          <w:b/>
          <w:lang w:val="ms-MY"/>
        </w:rPr>
        <w:t xml:space="preserve">   </w:t>
      </w:r>
      <w:r w:rsidRPr="00FE4E64">
        <w:rPr>
          <w:lang w:val="ms-MY"/>
        </w:rPr>
        <w:t>If 8 students are chosen at random</w:t>
      </w:r>
      <w:r>
        <w:rPr>
          <w:lang w:val="ms-MY"/>
        </w:rPr>
        <w:t xml:space="preserve"> among the Form 5 students</w:t>
      </w:r>
      <w:r w:rsidRPr="00FE4E64">
        <w:rPr>
          <w:lang w:val="ms-MY"/>
        </w:rPr>
        <w:t>, fin</w:t>
      </w:r>
      <w:r>
        <w:rPr>
          <w:lang w:val="ms-MY"/>
        </w:rPr>
        <w:t>d the probability that 2 students take</w:t>
      </w:r>
      <w:r w:rsidRPr="00FE4E64">
        <w:rPr>
          <w:lang w:val="ms-MY"/>
        </w:rPr>
        <w:t xml:space="preserve"> </w:t>
      </w:r>
      <w:r>
        <w:rPr>
          <w:lang w:val="ms-MY"/>
        </w:rPr>
        <w:t xml:space="preserve">the subject of </w:t>
      </w:r>
      <w:r w:rsidRPr="00FE4E64">
        <w:rPr>
          <w:lang w:val="ms-MY"/>
        </w:rPr>
        <w:t xml:space="preserve">Additional </w:t>
      </w:r>
      <w:r>
        <w:rPr>
          <w:lang w:val="ms-MY"/>
        </w:rPr>
        <w:t>Mathematics,</w:t>
      </w:r>
    </w:p>
    <w:p w:rsidR="00C46B32" w:rsidRPr="008E685F" w:rsidRDefault="00C46B32" w:rsidP="00C46B32">
      <w:pPr>
        <w:tabs>
          <w:tab w:val="left" w:pos="540"/>
          <w:tab w:val="left" w:pos="905"/>
        </w:tabs>
        <w:spacing w:line="360" w:lineRule="auto"/>
        <w:ind w:left="993" w:hanging="993"/>
        <w:jc w:val="both"/>
        <w:rPr>
          <w:i/>
          <w:sz w:val="22"/>
          <w:szCs w:val="22"/>
          <w:lang w:val="ms-MY"/>
        </w:rPr>
      </w:pPr>
      <w:r>
        <w:rPr>
          <w:i/>
          <w:sz w:val="22"/>
          <w:szCs w:val="22"/>
          <w:lang w:val="ms-MY"/>
        </w:rPr>
        <w:t xml:space="preserve">                 </w:t>
      </w:r>
      <w:r>
        <w:rPr>
          <w:i/>
          <w:sz w:val="22"/>
          <w:szCs w:val="22"/>
          <w:lang w:val="ms-MY"/>
        </w:rPr>
        <w:tab/>
      </w:r>
      <w:r>
        <w:rPr>
          <w:i/>
          <w:sz w:val="22"/>
          <w:szCs w:val="22"/>
          <w:lang w:val="ms-MY"/>
        </w:rPr>
        <w:tab/>
      </w:r>
      <w:r w:rsidRPr="008E685F">
        <w:rPr>
          <w:i/>
          <w:sz w:val="22"/>
          <w:szCs w:val="22"/>
          <w:lang w:val="ms-MY"/>
        </w:rPr>
        <w:t xml:space="preserve">Jika 8 orang murid Tingkatan </w:t>
      </w:r>
      <w:r>
        <w:rPr>
          <w:i/>
          <w:sz w:val="22"/>
          <w:szCs w:val="22"/>
          <w:lang w:val="ms-MY"/>
        </w:rPr>
        <w:t>5</w:t>
      </w:r>
      <w:r w:rsidRPr="008E685F">
        <w:rPr>
          <w:i/>
          <w:sz w:val="22"/>
          <w:szCs w:val="22"/>
          <w:lang w:val="ms-MY"/>
        </w:rPr>
        <w:t xml:space="preserve"> itu dipilih secara ra</w:t>
      </w:r>
      <w:r>
        <w:rPr>
          <w:i/>
          <w:sz w:val="22"/>
          <w:szCs w:val="22"/>
          <w:lang w:val="ms-MY"/>
        </w:rPr>
        <w:t>wak, cari kebarangkalian bahawa</w:t>
      </w:r>
    </w:p>
    <w:p w:rsidR="00C46B32" w:rsidRPr="00937900" w:rsidRDefault="00C46B32" w:rsidP="00C46B32">
      <w:pPr>
        <w:tabs>
          <w:tab w:val="left" w:pos="993"/>
          <w:tab w:val="left" w:pos="1418"/>
        </w:tabs>
        <w:spacing w:after="120" w:line="360" w:lineRule="auto"/>
        <w:ind w:left="1418" w:hanging="1418"/>
        <w:jc w:val="both"/>
        <w:rPr>
          <w:i/>
          <w:sz w:val="20"/>
          <w:szCs w:val="20"/>
          <w:lang w:val="ms-MY"/>
        </w:rPr>
      </w:pPr>
      <w:r>
        <w:rPr>
          <w:lang w:val="ms-MY"/>
        </w:rPr>
        <w:tab/>
      </w:r>
      <w:r>
        <w:rPr>
          <w:lang w:val="ms-MY"/>
        </w:rPr>
        <w:tab/>
      </w:r>
      <w:r w:rsidRPr="00937900">
        <w:rPr>
          <w:i/>
          <w:sz w:val="20"/>
          <w:szCs w:val="20"/>
          <w:lang w:val="ms-MY"/>
        </w:rPr>
        <w:t>2 orang murid mengambil mata pelajaran Matematik Tambahan,</w:t>
      </w:r>
    </w:p>
    <w:p w:rsidR="00C46B32" w:rsidRDefault="00C46B32" w:rsidP="00C46B32">
      <w:pPr>
        <w:tabs>
          <w:tab w:val="left" w:pos="993"/>
          <w:tab w:val="left" w:pos="1418"/>
        </w:tabs>
        <w:spacing w:line="360" w:lineRule="auto"/>
        <w:ind w:left="1418" w:hanging="1264"/>
        <w:jc w:val="both"/>
        <w:rPr>
          <w:lang w:val="ms-MY"/>
        </w:rPr>
      </w:pPr>
      <w:r>
        <w:rPr>
          <w:lang w:val="ms-MY"/>
        </w:rPr>
        <w:t xml:space="preserve">              (ii)  if the variance of students who sat for</w:t>
      </w:r>
      <w:r w:rsidRPr="004D4957">
        <w:rPr>
          <w:lang w:val="ms-MY"/>
        </w:rPr>
        <w:t xml:space="preserve"> the subject of Additional Mathematics</w:t>
      </w:r>
      <w:r>
        <w:rPr>
          <w:lang w:val="ms-MY"/>
        </w:rPr>
        <w:t xml:space="preserve"> in the SPM examination is 33.36, find the number of students who probably have sat for the subject of Additional Mathematics in the examination. </w:t>
      </w:r>
    </w:p>
    <w:p w:rsidR="00C46B32" w:rsidRDefault="00C46B32" w:rsidP="00C46B32">
      <w:pPr>
        <w:spacing w:line="360" w:lineRule="auto"/>
        <w:ind w:left="1418" w:hanging="851"/>
        <w:jc w:val="both"/>
        <w:rPr>
          <w:sz w:val="22"/>
          <w:szCs w:val="22"/>
          <w:lang w:val="ms-MY"/>
        </w:rPr>
      </w:pPr>
      <w:r>
        <w:rPr>
          <w:lang w:val="ms-MY"/>
        </w:rPr>
        <w:tab/>
      </w:r>
      <w:r w:rsidRPr="008E685F">
        <w:rPr>
          <w:i/>
          <w:sz w:val="22"/>
          <w:szCs w:val="22"/>
          <w:lang w:val="ms-MY"/>
        </w:rPr>
        <w:t>Jika varians murid-murid yang menduduki mata pelajaran Matematik Tambahan dalam Pepe</w:t>
      </w:r>
      <w:r>
        <w:rPr>
          <w:i/>
          <w:sz w:val="22"/>
          <w:szCs w:val="22"/>
          <w:lang w:val="ms-MY"/>
        </w:rPr>
        <w:t xml:space="preserve">riksaan SPM ialah 33.36, cari </w:t>
      </w:r>
      <w:r w:rsidRPr="008E685F">
        <w:rPr>
          <w:i/>
          <w:sz w:val="22"/>
          <w:szCs w:val="22"/>
          <w:lang w:val="ms-MY"/>
        </w:rPr>
        <w:t xml:space="preserve"> bilangan</w:t>
      </w:r>
      <w:r>
        <w:rPr>
          <w:i/>
          <w:sz w:val="22"/>
          <w:szCs w:val="22"/>
          <w:lang w:val="ms-MY"/>
        </w:rPr>
        <w:t xml:space="preserve"> murid yang berkemungkinan telah</w:t>
      </w:r>
      <w:r w:rsidRPr="008E685F">
        <w:rPr>
          <w:i/>
          <w:sz w:val="22"/>
          <w:szCs w:val="22"/>
          <w:lang w:val="ms-MY"/>
        </w:rPr>
        <w:t xml:space="preserve"> menduduki mata pelajaran Matmati</w:t>
      </w:r>
      <w:r>
        <w:rPr>
          <w:i/>
          <w:sz w:val="22"/>
          <w:szCs w:val="22"/>
          <w:lang w:val="ms-MY"/>
        </w:rPr>
        <w:t>k Tambahan dalam peperiksaan itu.</w:t>
      </w:r>
      <w:r>
        <w:rPr>
          <w:lang w:val="ms-MY"/>
        </w:rPr>
        <w:t xml:space="preserve">                  </w:t>
      </w:r>
      <w:r w:rsidRPr="004D4957">
        <w:rPr>
          <w:sz w:val="22"/>
          <w:szCs w:val="22"/>
          <w:lang w:val="ms-MY"/>
        </w:rPr>
        <w:t xml:space="preserve">[5 </w:t>
      </w:r>
      <w:r w:rsidRPr="00844446">
        <w:rPr>
          <w:i/>
          <w:sz w:val="22"/>
          <w:szCs w:val="22"/>
          <w:lang w:val="ms-MY"/>
        </w:rPr>
        <w:t>marks/markah</w:t>
      </w:r>
      <w:r w:rsidRPr="004D4957">
        <w:rPr>
          <w:sz w:val="22"/>
          <w:szCs w:val="22"/>
          <w:lang w:val="ms-MY"/>
        </w:rPr>
        <w:t>]</w:t>
      </w:r>
    </w:p>
    <w:p w:rsidR="00C46B32" w:rsidRPr="003E5CEA" w:rsidRDefault="00C46B32" w:rsidP="00C46B32">
      <w:pPr>
        <w:spacing w:line="360" w:lineRule="auto"/>
        <w:ind w:left="1418" w:hanging="851"/>
        <w:jc w:val="both"/>
        <w:rPr>
          <w:lang w:val="ms-MY"/>
        </w:rPr>
      </w:pPr>
    </w:p>
    <w:p w:rsidR="00C46B32" w:rsidRDefault="00C46B32" w:rsidP="00C46B32">
      <w:pPr>
        <w:numPr>
          <w:ilvl w:val="0"/>
          <w:numId w:val="15"/>
        </w:numPr>
        <w:spacing w:line="360" w:lineRule="auto"/>
        <w:ind w:left="993" w:hanging="426"/>
        <w:jc w:val="both"/>
        <w:rPr>
          <w:lang w:val="ms-MY"/>
        </w:rPr>
      </w:pPr>
      <w:r>
        <w:rPr>
          <w:lang w:val="ms-MY"/>
        </w:rPr>
        <w:lastRenderedPageBreak/>
        <w:t xml:space="preserve">In the school’s SPM Trial Examination, all the 150 students sit for the Additional </w:t>
      </w:r>
      <w:r w:rsidRPr="0005123B">
        <w:rPr>
          <w:lang w:val="ms-MY"/>
        </w:rPr>
        <w:t>Mathematics subject</w:t>
      </w:r>
      <w:r>
        <w:rPr>
          <w:lang w:val="ms-MY"/>
        </w:rPr>
        <w:t>. The marks obtained follow a normal distribution with a mean of 48 and a standard deviation of 16.</w:t>
      </w:r>
    </w:p>
    <w:p w:rsidR="00C46B32" w:rsidRDefault="00C46B32" w:rsidP="00C46B32">
      <w:pPr>
        <w:spacing w:after="120" w:line="360" w:lineRule="auto"/>
        <w:ind w:left="992"/>
        <w:jc w:val="both"/>
        <w:rPr>
          <w:i/>
          <w:sz w:val="22"/>
          <w:szCs w:val="22"/>
          <w:lang w:val="ms-MY"/>
        </w:rPr>
      </w:pPr>
      <w:r>
        <w:rPr>
          <w:i/>
          <w:sz w:val="22"/>
          <w:szCs w:val="22"/>
          <w:lang w:val="ms-MY"/>
        </w:rPr>
        <w:t>Dalam Peperiksaan Percubaan SPM yang dijalankan di sekolah itu, semua 150 murid  menduduki mata pelajaran Matematik Tambahan. Markah yang diperoleh adalah mengikut taburan normal dengan min 48 dan sisihan piawai ialah 16.</w:t>
      </w:r>
    </w:p>
    <w:p w:rsidR="00C46B32" w:rsidRDefault="00C46B32" w:rsidP="00C46B32">
      <w:pPr>
        <w:numPr>
          <w:ilvl w:val="1"/>
          <w:numId w:val="13"/>
        </w:numPr>
        <w:tabs>
          <w:tab w:val="clear" w:pos="2244"/>
          <w:tab w:val="num" w:pos="1418"/>
        </w:tabs>
        <w:spacing w:line="360" w:lineRule="auto"/>
        <w:ind w:left="1418" w:hanging="425"/>
        <w:jc w:val="both"/>
        <w:rPr>
          <w:lang w:val="ms-MY"/>
        </w:rPr>
      </w:pPr>
      <w:r>
        <w:rPr>
          <w:lang w:val="ms-MY"/>
        </w:rPr>
        <w:t>Find the percentage of students who pass the Trial Examination if the passing mark is 40.</w:t>
      </w:r>
    </w:p>
    <w:p w:rsidR="00C46B32" w:rsidRDefault="00C46B32" w:rsidP="00C46B32">
      <w:pPr>
        <w:spacing w:after="120" w:line="360" w:lineRule="auto"/>
        <w:ind w:left="1418"/>
        <w:jc w:val="both"/>
        <w:rPr>
          <w:i/>
          <w:sz w:val="22"/>
          <w:szCs w:val="22"/>
          <w:lang w:val="ms-MY"/>
        </w:rPr>
      </w:pPr>
      <w:r>
        <w:rPr>
          <w:i/>
          <w:sz w:val="22"/>
          <w:szCs w:val="22"/>
          <w:lang w:val="ms-MY"/>
        </w:rPr>
        <w:t>Cari peratus murid yang lulus Peperiksaan Percubaan itu jika markah lulus ialah 40.</w:t>
      </w:r>
    </w:p>
    <w:p w:rsidR="00C46B32" w:rsidRPr="003E5CEA" w:rsidRDefault="00C46B32" w:rsidP="00C46B32">
      <w:pPr>
        <w:spacing w:line="360" w:lineRule="auto"/>
        <w:ind w:left="1418" w:hanging="425"/>
        <w:jc w:val="both"/>
        <w:rPr>
          <w:lang w:val="ms-MY"/>
        </w:rPr>
      </w:pPr>
      <w:r w:rsidRPr="003E5CEA">
        <w:rPr>
          <w:lang w:val="ms-MY"/>
        </w:rPr>
        <w:t xml:space="preserve">(ii) </w:t>
      </w:r>
      <w:r w:rsidRPr="003E5CEA">
        <w:rPr>
          <w:lang w:val="ms-MY"/>
        </w:rPr>
        <w:tab/>
      </w:r>
      <w:r>
        <w:rPr>
          <w:lang w:val="ms-MY"/>
        </w:rPr>
        <w:t>If 4</w:t>
      </w:r>
      <w:r w:rsidRPr="003E5CEA">
        <w:rPr>
          <w:lang w:val="ms-MY"/>
        </w:rPr>
        <w:t>% of the students pass the Trial Examination with grade A+, find the minimum mark to obtain grade A+.</w:t>
      </w:r>
    </w:p>
    <w:p w:rsidR="00C46B32" w:rsidRPr="003E5CEA" w:rsidRDefault="00C46B32" w:rsidP="00C46B32">
      <w:pPr>
        <w:spacing w:line="360" w:lineRule="auto"/>
        <w:ind w:left="1418" w:hanging="425"/>
        <w:jc w:val="both"/>
        <w:rPr>
          <w:i/>
          <w:sz w:val="22"/>
          <w:szCs w:val="22"/>
          <w:lang w:val="ms-MY"/>
        </w:rPr>
      </w:pPr>
      <w:r>
        <w:rPr>
          <w:sz w:val="22"/>
          <w:szCs w:val="22"/>
          <w:lang w:val="ms-MY"/>
        </w:rPr>
        <w:tab/>
      </w:r>
      <w:r>
        <w:rPr>
          <w:i/>
          <w:sz w:val="22"/>
          <w:szCs w:val="22"/>
          <w:lang w:val="ms-MY"/>
        </w:rPr>
        <w:t xml:space="preserve">Jika 4% daripada murid-murid itu lulus Peperiksaan Percubaan itu dengan gred A+, cari markah minimum untuk mendapat gred A+.            </w:t>
      </w:r>
    </w:p>
    <w:p w:rsidR="00C46B32" w:rsidRPr="003E5CEA" w:rsidRDefault="00C46B32" w:rsidP="00C46B32">
      <w:pPr>
        <w:tabs>
          <w:tab w:val="left" w:pos="540"/>
        </w:tabs>
        <w:spacing w:line="360" w:lineRule="auto"/>
        <w:rPr>
          <w:sz w:val="22"/>
          <w:szCs w:val="22"/>
          <w:lang w:val="ms-MY"/>
        </w:rPr>
      </w:pPr>
      <w:r>
        <w:rPr>
          <w:lang w:val="ms-MY"/>
        </w:rPr>
        <w:tab/>
      </w:r>
      <w:r>
        <w:rPr>
          <w:lang w:val="ms-MY"/>
        </w:rPr>
        <w:tab/>
      </w:r>
      <w:r>
        <w:rPr>
          <w:lang w:val="ms-MY"/>
        </w:rPr>
        <w:tab/>
      </w:r>
      <w:r>
        <w:rPr>
          <w:lang w:val="ms-MY"/>
        </w:rPr>
        <w:tab/>
      </w:r>
      <w:r>
        <w:rPr>
          <w:lang w:val="ms-MY"/>
        </w:rPr>
        <w:tab/>
      </w:r>
      <w:r>
        <w:rPr>
          <w:lang w:val="ms-MY"/>
        </w:rPr>
        <w:tab/>
      </w:r>
      <w:r>
        <w:rPr>
          <w:lang w:val="ms-MY"/>
        </w:rPr>
        <w:tab/>
      </w:r>
      <w:r>
        <w:rPr>
          <w:lang w:val="ms-MY"/>
        </w:rPr>
        <w:tab/>
      </w:r>
      <w:r>
        <w:rPr>
          <w:lang w:val="ms-MY"/>
        </w:rPr>
        <w:tab/>
      </w:r>
      <w:r>
        <w:rPr>
          <w:lang w:val="ms-MY"/>
        </w:rPr>
        <w:tab/>
      </w:r>
      <w:r>
        <w:rPr>
          <w:lang w:val="ms-MY"/>
        </w:rPr>
        <w:tab/>
      </w:r>
      <w:r>
        <w:rPr>
          <w:lang w:val="ms-MY"/>
        </w:rPr>
        <w:tab/>
        <w:t xml:space="preserve">       </w:t>
      </w:r>
      <w:r w:rsidRPr="003E5CEA">
        <w:rPr>
          <w:sz w:val="22"/>
          <w:szCs w:val="22"/>
          <w:lang w:val="ms-MY"/>
        </w:rPr>
        <w:t xml:space="preserve">[5 </w:t>
      </w:r>
      <w:r w:rsidRPr="003E5CEA">
        <w:rPr>
          <w:i/>
          <w:sz w:val="22"/>
          <w:szCs w:val="22"/>
          <w:lang w:val="ms-MY"/>
        </w:rPr>
        <w:t>marks/markah</w:t>
      </w:r>
      <w:r w:rsidRPr="003E5CEA">
        <w:rPr>
          <w:sz w:val="22"/>
          <w:szCs w:val="22"/>
          <w:lang w:val="ms-MY"/>
        </w:rPr>
        <w:t>]</w:t>
      </w: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3"/>
        </w:tabs>
        <w:spacing w:line="360" w:lineRule="auto"/>
        <w:rPr>
          <w:i/>
          <w:lang w:val="ms-MY"/>
        </w:rPr>
      </w:pPr>
      <w:r>
        <w:rPr>
          <w:b/>
          <w:lang w:val="ms-MY"/>
        </w:rPr>
        <w:t>11</w:t>
      </w:r>
      <w:r w:rsidRPr="00FE4E64">
        <w:rPr>
          <w:b/>
          <w:lang w:val="ms-MY"/>
        </w:rPr>
        <w:t>.</w:t>
      </w:r>
      <w:r w:rsidRPr="00FE4E64">
        <w:rPr>
          <w:lang w:val="ms-MY"/>
        </w:rPr>
        <w:t xml:space="preserve"> </w:t>
      </w:r>
      <w:r w:rsidRPr="00FE4E64">
        <w:rPr>
          <w:lang w:val="ms-MY"/>
        </w:rPr>
        <w:tab/>
      </w:r>
      <w:r w:rsidRPr="00FE4E64">
        <w:rPr>
          <w:i/>
          <w:lang w:val="ms-MY"/>
        </w:rPr>
        <w:t>Use graph paper to answer this question.</w:t>
      </w:r>
    </w:p>
    <w:p w:rsidR="00C46B32" w:rsidRPr="00A23748" w:rsidRDefault="00C46B32" w:rsidP="00C46B32">
      <w:pPr>
        <w:tabs>
          <w:tab w:val="left" w:pos="543"/>
        </w:tabs>
        <w:spacing w:after="120" w:line="360" w:lineRule="auto"/>
        <w:rPr>
          <w:i/>
          <w:sz w:val="22"/>
          <w:szCs w:val="22"/>
          <w:lang w:val="ms-MY"/>
        </w:rPr>
      </w:pPr>
      <w:r>
        <w:rPr>
          <w:i/>
          <w:lang w:val="ms-MY"/>
        </w:rPr>
        <w:tab/>
      </w:r>
      <w:r w:rsidRPr="00A23748">
        <w:rPr>
          <w:i/>
          <w:sz w:val="22"/>
          <w:szCs w:val="22"/>
          <w:lang w:val="ms-MY"/>
        </w:rPr>
        <w:t>Gunakan kertas graf untuk menjawab soalan ini.</w:t>
      </w:r>
    </w:p>
    <w:p w:rsidR="00C46B32" w:rsidRDefault="00C46B32" w:rsidP="00C46B32">
      <w:pPr>
        <w:tabs>
          <w:tab w:val="left" w:pos="1448"/>
        </w:tabs>
        <w:spacing w:line="360" w:lineRule="auto"/>
        <w:ind w:left="544" w:hanging="187"/>
        <w:jc w:val="both"/>
        <w:rPr>
          <w:lang w:val="ms-MY"/>
        </w:rPr>
      </w:pPr>
      <w:r w:rsidRPr="00FE4E64">
        <w:rPr>
          <w:lang w:val="ms-MY"/>
        </w:rPr>
        <w:tab/>
        <w:t xml:space="preserve">Table </w:t>
      </w:r>
      <w:r>
        <w:rPr>
          <w:lang w:val="ms-MY"/>
        </w:rPr>
        <w:t>1</w:t>
      </w:r>
      <w:r w:rsidRPr="00FE4E64">
        <w:rPr>
          <w:lang w:val="ms-MY"/>
        </w:rPr>
        <w:t xml:space="preserve"> shows the values of two variables </w:t>
      </w:r>
      <w:r w:rsidRPr="00FE4E64">
        <w:rPr>
          <w:i/>
          <w:lang w:val="ms-MY"/>
        </w:rPr>
        <w:t>x</w:t>
      </w:r>
      <w:r w:rsidRPr="00FE4E64">
        <w:rPr>
          <w:lang w:val="ms-MY"/>
        </w:rPr>
        <w:t xml:space="preserve"> and </w:t>
      </w:r>
      <w:r w:rsidRPr="00FE4E64">
        <w:rPr>
          <w:i/>
          <w:lang w:val="ms-MY"/>
        </w:rPr>
        <w:t>y</w:t>
      </w:r>
      <w:r w:rsidRPr="00FE4E64">
        <w:rPr>
          <w:lang w:val="ms-MY"/>
        </w:rPr>
        <w:t xml:space="preserve"> related by the equation </w:t>
      </w:r>
      <w:r w:rsidRPr="008E7085">
        <w:rPr>
          <w:position w:val="-10"/>
          <w:lang w:val="ms-MY"/>
        </w:rPr>
        <w:object w:dxaOrig="940" w:dyaOrig="420">
          <v:shape id="_x0000_i1092" type="#_x0000_t75" style="width:47pt;height:21pt" o:ole="">
            <v:imagedata r:id="rId121" o:title=""/>
          </v:shape>
          <o:OLEObject Type="Embed" ProgID="Equation.3" ShapeID="_x0000_i1092" DrawAspect="Content" ObjectID="_1556784493" r:id="rId122"/>
        </w:object>
      </w:r>
      <w:r w:rsidRPr="00FE4E64">
        <w:rPr>
          <w:lang w:val="ms-MY"/>
        </w:rPr>
        <w:t xml:space="preserve"> where </w:t>
      </w:r>
      <w:r>
        <w:rPr>
          <w:i/>
          <w:lang w:val="ms-MY"/>
        </w:rPr>
        <w:t>k</w:t>
      </w:r>
      <w:r>
        <w:rPr>
          <w:lang w:val="ms-MY"/>
        </w:rPr>
        <w:t xml:space="preserve"> and </w:t>
      </w:r>
      <w:r>
        <w:rPr>
          <w:i/>
          <w:lang w:val="ms-MY"/>
        </w:rPr>
        <w:t>p</w:t>
      </w:r>
      <w:r w:rsidRPr="00FE4E64">
        <w:rPr>
          <w:lang w:val="ms-MY"/>
        </w:rPr>
        <w:t xml:space="preserve"> are constants.</w:t>
      </w:r>
    </w:p>
    <w:p w:rsidR="00C46B32" w:rsidRDefault="00C46B32" w:rsidP="00C46B32">
      <w:pPr>
        <w:tabs>
          <w:tab w:val="left" w:pos="1448"/>
        </w:tabs>
        <w:ind w:left="544" w:hanging="187"/>
        <w:jc w:val="both"/>
        <w:rPr>
          <w:i/>
          <w:sz w:val="22"/>
          <w:szCs w:val="22"/>
          <w:lang w:val="ms-MY"/>
        </w:rPr>
      </w:pPr>
      <w:r>
        <w:rPr>
          <w:lang w:val="ms-MY"/>
        </w:rPr>
        <w:tab/>
      </w:r>
      <w:r w:rsidRPr="00A23748">
        <w:rPr>
          <w:i/>
          <w:sz w:val="22"/>
          <w:szCs w:val="22"/>
          <w:lang w:val="ms-MY"/>
        </w:rPr>
        <w:t xml:space="preserve">Jadual 1 menunjukkan nilai-nilai bagi dua pembolehubah x dan y yang dihubingkan oleh persamaan </w:t>
      </w:r>
      <w:r w:rsidRPr="00A23748">
        <w:rPr>
          <w:i/>
          <w:position w:val="-10"/>
          <w:sz w:val="22"/>
          <w:szCs w:val="22"/>
          <w:lang w:val="ms-MY"/>
        </w:rPr>
        <w:object w:dxaOrig="900" w:dyaOrig="540">
          <v:shape id="_x0000_i1093" type="#_x0000_t75" style="width:45pt;height:27pt" o:ole="">
            <v:imagedata r:id="rId123" o:title=""/>
          </v:shape>
          <o:OLEObject Type="Embed" ProgID="Equation.3" ShapeID="_x0000_i1093" DrawAspect="Content" ObjectID="_1556784494" r:id="rId124"/>
        </w:object>
      </w:r>
      <w:r w:rsidRPr="00A23748">
        <w:rPr>
          <w:i/>
          <w:sz w:val="22"/>
          <w:szCs w:val="22"/>
          <w:lang w:val="ms-MY"/>
        </w:rPr>
        <w:t>di mana k dan p adalah pemalar.</w:t>
      </w:r>
    </w:p>
    <w:p w:rsidR="00C46B32" w:rsidRPr="00A23748" w:rsidRDefault="00C46B32" w:rsidP="00C46B32">
      <w:pPr>
        <w:tabs>
          <w:tab w:val="left" w:pos="1448"/>
        </w:tabs>
        <w:spacing w:line="360" w:lineRule="auto"/>
        <w:ind w:left="544" w:hanging="187"/>
        <w:jc w:val="both"/>
        <w:rPr>
          <w:i/>
          <w:sz w:val="22"/>
          <w:szCs w:val="22"/>
          <w:lang w:val="ms-MY"/>
        </w:rPr>
      </w:pPr>
    </w:p>
    <w:tbl>
      <w:tblPr>
        <w:tblpPr w:leftFromText="180" w:rightFromText="180" w:vertAnchor="text" w:tblpY="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53"/>
        <w:gridCol w:w="854"/>
        <w:gridCol w:w="853"/>
        <w:gridCol w:w="854"/>
        <w:gridCol w:w="853"/>
        <w:gridCol w:w="854"/>
        <w:gridCol w:w="854"/>
      </w:tblGrid>
      <w:tr w:rsidR="00C46B32" w:rsidRPr="001C50B6" w:rsidTr="00821F47">
        <w:trPr>
          <w:trHeight w:val="405"/>
        </w:trPr>
        <w:tc>
          <w:tcPr>
            <w:tcW w:w="853" w:type="dxa"/>
            <w:vAlign w:val="center"/>
          </w:tcPr>
          <w:p w:rsidR="00C46B32" w:rsidRPr="001C50B6" w:rsidRDefault="00C46B32" w:rsidP="00821F47">
            <w:pPr>
              <w:jc w:val="center"/>
              <w:rPr>
                <w:i/>
                <w:lang w:val="ms-MY"/>
              </w:rPr>
            </w:pPr>
            <w:r w:rsidRPr="001C50B6">
              <w:rPr>
                <w:i/>
                <w:lang w:val="ms-MY"/>
              </w:rPr>
              <w:t>x</w:t>
            </w:r>
          </w:p>
        </w:tc>
        <w:tc>
          <w:tcPr>
            <w:tcW w:w="854" w:type="dxa"/>
            <w:vAlign w:val="center"/>
          </w:tcPr>
          <w:p w:rsidR="00C46B32" w:rsidRPr="001C50B6" w:rsidRDefault="00C46B32" w:rsidP="00821F47">
            <w:pPr>
              <w:jc w:val="center"/>
              <w:rPr>
                <w:lang w:val="ms-MY"/>
              </w:rPr>
            </w:pPr>
            <w:r>
              <w:rPr>
                <w:lang w:val="ms-MY"/>
              </w:rPr>
              <w:t>1</w:t>
            </w:r>
          </w:p>
        </w:tc>
        <w:tc>
          <w:tcPr>
            <w:tcW w:w="853" w:type="dxa"/>
            <w:vAlign w:val="center"/>
          </w:tcPr>
          <w:p w:rsidR="00C46B32" w:rsidRPr="001C50B6" w:rsidRDefault="00C46B32" w:rsidP="00821F47">
            <w:pPr>
              <w:jc w:val="center"/>
              <w:rPr>
                <w:lang w:val="ms-MY"/>
              </w:rPr>
            </w:pPr>
            <w:r>
              <w:rPr>
                <w:lang w:val="ms-MY"/>
              </w:rPr>
              <w:t>2</w:t>
            </w:r>
          </w:p>
        </w:tc>
        <w:tc>
          <w:tcPr>
            <w:tcW w:w="854" w:type="dxa"/>
            <w:vAlign w:val="center"/>
          </w:tcPr>
          <w:p w:rsidR="00C46B32" w:rsidRPr="001C50B6" w:rsidRDefault="00C46B32" w:rsidP="00821F47">
            <w:pPr>
              <w:jc w:val="center"/>
              <w:rPr>
                <w:lang w:val="ms-MY"/>
              </w:rPr>
            </w:pPr>
            <w:r>
              <w:rPr>
                <w:lang w:val="ms-MY"/>
              </w:rPr>
              <w:t>3</w:t>
            </w:r>
          </w:p>
        </w:tc>
        <w:tc>
          <w:tcPr>
            <w:tcW w:w="853" w:type="dxa"/>
            <w:vAlign w:val="center"/>
          </w:tcPr>
          <w:p w:rsidR="00C46B32" w:rsidRPr="001C50B6" w:rsidRDefault="00C46B32" w:rsidP="00821F47">
            <w:pPr>
              <w:jc w:val="center"/>
              <w:rPr>
                <w:lang w:val="ms-MY"/>
              </w:rPr>
            </w:pPr>
            <w:r>
              <w:rPr>
                <w:lang w:val="ms-MY"/>
              </w:rPr>
              <w:t>4</w:t>
            </w:r>
          </w:p>
        </w:tc>
        <w:tc>
          <w:tcPr>
            <w:tcW w:w="854" w:type="dxa"/>
            <w:vAlign w:val="center"/>
          </w:tcPr>
          <w:p w:rsidR="00C46B32" w:rsidRPr="001C50B6" w:rsidRDefault="00C46B32" w:rsidP="00821F47">
            <w:pPr>
              <w:jc w:val="center"/>
              <w:rPr>
                <w:lang w:val="ms-MY"/>
              </w:rPr>
            </w:pPr>
            <w:r>
              <w:rPr>
                <w:lang w:val="ms-MY"/>
              </w:rPr>
              <w:t>5</w:t>
            </w:r>
          </w:p>
        </w:tc>
        <w:tc>
          <w:tcPr>
            <w:tcW w:w="854" w:type="dxa"/>
            <w:vAlign w:val="center"/>
          </w:tcPr>
          <w:p w:rsidR="00C46B32" w:rsidRPr="001C50B6" w:rsidRDefault="00C46B32" w:rsidP="00821F47">
            <w:pPr>
              <w:ind w:right="-319"/>
              <w:rPr>
                <w:lang w:val="ms-MY"/>
              </w:rPr>
            </w:pPr>
            <w:r>
              <w:rPr>
                <w:lang w:val="ms-MY"/>
              </w:rPr>
              <w:t xml:space="preserve">    6</w:t>
            </w:r>
          </w:p>
        </w:tc>
      </w:tr>
      <w:tr w:rsidR="00C46B32" w:rsidRPr="001C50B6" w:rsidTr="00821F47">
        <w:trPr>
          <w:trHeight w:val="405"/>
        </w:trPr>
        <w:tc>
          <w:tcPr>
            <w:tcW w:w="853" w:type="dxa"/>
            <w:vAlign w:val="center"/>
          </w:tcPr>
          <w:p w:rsidR="00C46B32" w:rsidRPr="001C50B6" w:rsidRDefault="00C46B32" w:rsidP="00821F47">
            <w:pPr>
              <w:jc w:val="center"/>
              <w:rPr>
                <w:i/>
                <w:lang w:val="ms-MY"/>
              </w:rPr>
            </w:pPr>
            <w:r w:rsidRPr="001C50B6">
              <w:rPr>
                <w:i/>
                <w:lang w:val="ms-MY"/>
              </w:rPr>
              <w:t>y</w:t>
            </w:r>
          </w:p>
        </w:tc>
        <w:tc>
          <w:tcPr>
            <w:tcW w:w="854" w:type="dxa"/>
            <w:vAlign w:val="center"/>
          </w:tcPr>
          <w:p w:rsidR="00C46B32" w:rsidRPr="001C50B6" w:rsidRDefault="00C46B32" w:rsidP="00821F47">
            <w:pPr>
              <w:jc w:val="center"/>
              <w:rPr>
                <w:lang w:val="ms-MY"/>
              </w:rPr>
            </w:pPr>
            <w:r>
              <w:rPr>
                <w:lang w:val="ms-MY"/>
              </w:rPr>
              <w:t>1.55</w:t>
            </w:r>
          </w:p>
        </w:tc>
        <w:tc>
          <w:tcPr>
            <w:tcW w:w="853" w:type="dxa"/>
            <w:vAlign w:val="center"/>
          </w:tcPr>
          <w:p w:rsidR="00C46B32" w:rsidRPr="001C50B6" w:rsidRDefault="00C46B32" w:rsidP="00821F47">
            <w:pPr>
              <w:jc w:val="center"/>
              <w:rPr>
                <w:lang w:val="ms-MY"/>
              </w:rPr>
            </w:pPr>
            <w:r>
              <w:rPr>
                <w:lang w:val="ms-MY"/>
              </w:rPr>
              <w:t>1.78</w:t>
            </w:r>
          </w:p>
        </w:tc>
        <w:tc>
          <w:tcPr>
            <w:tcW w:w="854" w:type="dxa"/>
            <w:vAlign w:val="center"/>
          </w:tcPr>
          <w:p w:rsidR="00C46B32" w:rsidRPr="001C50B6" w:rsidRDefault="00C46B32" w:rsidP="00821F47">
            <w:pPr>
              <w:jc w:val="center"/>
              <w:rPr>
                <w:lang w:val="ms-MY"/>
              </w:rPr>
            </w:pPr>
            <w:r>
              <w:rPr>
                <w:lang w:val="ms-MY"/>
              </w:rPr>
              <w:t>2.24</w:t>
            </w:r>
          </w:p>
        </w:tc>
        <w:tc>
          <w:tcPr>
            <w:tcW w:w="853" w:type="dxa"/>
            <w:vAlign w:val="center"/>
          </w:tcPr>
          <w:p w:rsidR="00C46B32" w:rsidRPr="001C50B6" w:rsidRDefault="00C46B32" w:rsidP="00821F47">
            <w:pPr>
              <w:jc w:val="center"/>
              <w:rPr>
                <w:lang w:val="ms-MY"/>
              </w:rPr>
            </w:pPr>
            <w:r>
              <w:rPr>
                <w:lang w:val="ms-MY"/>
              </w:rPr>
              <w:t>3.02</w:t>
            </w:r>
          </w:p>
        </w:tc>
        <w:tc>
          <w:tcPr>
            <w:tcW w:w="854" w:type="dxa"/>
            <w:vAlign w:val="center"/>
          </w:tcPr>
          <w:p w:rsidR="00C46B32" w:rsidRPr="001C50B6" w:rsidRDefault="00C46B32" w:rsidP="00821F47">
            <w:pPr>
              <w:jc w:val="center"/>
              <w:rPr>
                <w:lang w:val="ms-MY"/>
              </w:rPr>
            </w:pPr>
            <w:r>
              <w:rPr>
                <w:lang w:val="ms-MY"/>
              </w:rPr>
              <w:t>4.57</w:t>
            </w:r>
          </w:p>
        </w:tc>
        <w:tc>
          <w:tcPr>
            <w:tcW w:w="854" w:type="dxa"/>
            <w:vAlign w:val="center"/>
          </w:tcPr>
          <w:p w:rsidR="00C46B32" w:rsidRPr="001C50B6" w:rsidRDefault="00C46B32" w:rsidP="00821F47">
            <w:pPr>
              <w:ind w:left="-277" w:right="-319"/>
              <w:jc w:val="center"/>
              <w:rPr>
                <w:lang w:val="ms-MY"/>
              </w:rPr>
            </w:pPr>
            <w:r>
              <w:rPr>
                <w:lang w:val="ms-MY"/>
              </w:rPr>
              <w:t>7.24</w:t>
            </w:r>
          </w:p>
        </w:tc>
      </w:tr>
    </w:tbl>
    <w:p w:rsidR="00C46B32" w:rsidRDefault="00C46B32" w:rsidP="00C46B32">
      <w:pPr>
        <w:tabs>
          <w:tab w:val="left" w:pos="543"/>
        </w:tabs>
        <w:spacing w:line="360" w:lineRule="auto"/>
        <w:rPr>
          <w:lang w:val="ms-MY"/>
        </w:rPr>
      </w:pPr>
    </w:p>
    <w:p w:rsidR="00C46B32" w:rsidRDefault="00C46B32" w:rsidP="00C46B32">
      <w:pPr>
        <w:tabs>
          <w:tab w:val="left" w:pos="543"/>
        </w:tabs>
        <w:spacing w:line="360" w:lineRule="auto"/>
        <w:rPr>
          <w:lang w:val="ms-MY"/>
        </w:rPr>
      </w:pPr>
      <w:r>
        <w:rPr>
          <w:lang w:val="ms-MY"/>
        </w:rPr>
        <w:t xml:space="preserve">     Table 1 / </w:t>
      </w:r>
      <w:r w:rsidRPr="008F70A7">
        <w:rPr>
          <w:i/>
          <w:sz w:val="20"/>
          <w:szCs w:val="20"/>
          <w:lang w:val="ms-MY"/>
        </w:rPr>
        <w:t xml:space="preserve">Jadual </w:t>
      </w:r>
      <w:r>
        <w:rPr>
          <w:i/>
          <w:sz w:val="20"/>
          <w:szCs w:val="20"/>
          <w:lang w:val="ms-MY"/>
        </w:rPr>
        <w:t>1</w:t>
      </w:r>
      <w:r>
        <w:rPr>
          <w:lang w:val="ms-MY"/>
        </w:rPr>
        <w:br w:type="textWrapping" w:clear="all"/>
      </w:r>
    </w:p>
    <w:p w:rsidR="00C46B32" w:rsidRDefault="00C46B32" w:rsidP="00C46B32">
      <w:pPr>
        <w:tabs>
          <w:tab w:val="left" w:pos="543"/>
        </w:tabs>
        <w:spacing w:line="360" w:lineRule="auto"/>
        <w:rPr>
          <w:lang w:val="ms-MY"/>
        </w:rPr>
      </w:pPr>
      <w:r w:rsidRPr="00FE4E64">
        <w:rPr>
          <w:lang w:val="ms-MY"/>
        </w:rPr>
        <w:t xml:space="preserve"> </w:t>
      </w:r>
      <w:r w:rsidRPr="00FE4E64">
        <w:rPr>
          <w:lang w:val="ms-MY"/>
        </w:rPr>
        <w:tab/>
        <w:t xml:space="preserve">Based on Table </w:t>
      </w:r>
      <w:r>
        <w:rPr>
          <w:lang w:val="ms-MY"/>
        </w:rPr>
        <w:t>1</w:t>
      </w:r>
      <w:r w:rsidRPr="00FE4E64">
        <w:rPr>
          <w:lang w:val="ms-MY"/>
        </w:rPr>
        <w:t xml:space="preserve">, construct a table for the values of </w:t>
      </w:r>
      <w:r>
        <w:rPr>
          <w:lang w:val="ms-MY"/>
        </w:rPr>
        <w:t xml:space="preserve"> </w:t>
      </w:r>
      <w:r w:rsidRPr="00171B75">
        <w:rPr>
          <w:i/>
          <w:lang w:val="ms-MY"/>
        </w:rPr>
        <w:t>log</w:t>
      </w:r>
      <w:r w:rsidRPr="00171B75">
        <w:rPr>
          <w:i/>
          <w:sz w:val="20"/>
          <w:szCs w:val="20"/>
          <w:vertAlign w:val="subscript"/>
          <w:lang w:val="ms-MY"/>
        </w:rPr>
        <w:t>10</w:t>
      </w:r>
      <w:r w:rsidRPr="00171B75">
        <w:rPr>
          <w:i/>
          <w:vertAlign w:val="subscript"/>
          <w:lang w:val="ms-MY"/>
        </w:rPr>
        <w:t xml:space="preserve"> </w:t>
      </w:r>
      <w:r w:rsidRPr="00171B75">
        <w:rPr>
          <w:i/>
          <w:lang w:val="ms-MY"/>
        </w:rPr>
        <w:t>y</w:t>
      </w:r>
      <w:r>
        <w:rPr>
          <w:i/>
          <w:vertAlign w:val="subscript"/>
          <w:lang w:val="ms-MY"/>
        </w:rPr>
        <w:t xml:space="preserve">  </w:t>
      </w:r>
      <w:r>
        <w:rPr>
          <w:lang w:val="ms-MY"/>
        </w:rPr>
        <w:t xml:space="preserve">and </w:t>
      </w:r>
      <w:r w:rsidRPr="006E4A8F">
        <w:rPr>
          <w:position w:val="-6"/>
          <w:lang w:val="ms-MY"/>
        </w:rPr>
        <w:object w:dxaOrig="300" w:dyaOrig="340">
          <v:shape id="_x0000_i1094" type="#_x0000_t75" style="width:15pt;height:17pt" o:ole="">
            <v:imagedata r:id="rId125" o:title=""/>
          </v:shape>
          <o:OLEObject Type="Embed" ProgID="Equation.3" ShapeID="_x0000_i1094" DrawAspect="Content" ObjectID="_1556784495" r:id="rId126"/>
        </w:object>
      </w:r>
      <w:r w:rsidRPr="00FE4E64">
        <w:rPr>
          <w:lang w:val="ms-MY"/>
        </w:rPr>
        <w:t>.</w:t>
      </w:r>
      <w:r w:rsidRPr="00FE4E64">
        <w:rPr>
          <w:lang w:val="ms-MY"/>
        </w:rPr>
        <w:tab/>
      </w:r>
      <w:r w:rsidRPr="00FE4E64">
        <w:rPr>
          <w:lang w:val="ms-MY"/>
        </w:rPr>
        <w:tab/>
        <w:t xml:space="preserve">       </w:t>
      </w:r>
    </w:p>
    <w:p w:rsidR="00C46B32" w:rsidRPr="00A23748" w:rsidRDefault="00C46B32" w:rsidP="00C46B32">
      <w:pPr>
        <w:tabs>
          <w:tab w:val="left" w:pos="543"/>
        </w:tabs>
        <w:spacing w:line="360" w:lineRule="auto"/>
        <w:rPr>
          <w:i/>
          <w:sz w:val="22"/>
          <w:szCs w:val="22"/>
          <w:lang w:val="ms-MY"/>
        </w:rPr>
      </w:pPr>
      <w:r>
        <w:rPr>
          <w:lang w:val="ms-MY"/>
        </w:rPr>
        <w:t xml:space="preserve">         </w:t>
      </w:r>
      <w:r w:rsidRPr="00A23748">
        <w:rPr>
          <w:i/>
          <w:sz w:val="22"/>
          <w:szCs w:val="22"/>
          <w:lang w:val="ms-MY"/>
        </w:rPr>
        <w:t>Berdasar kepada  Jadual 1, bina satu jadual untuk nilai-nilai log</w:t>
      </w:r>
      <w:r w:rsidRPr="00A23748">
        <w:rPr>
          <w:i/>
          <w:sz w:val="22"/>
          <w:szCs w:val="22"/>
          <w:vertAlign w:val="subscript"/>
          <w:lang w:val="ms-MY"/>
        </w:rPr>
        <w:t xml:space="preserve">10 </w:t>
      </w:r>
      <w:r w:rsidRPr="00A23748">
        <w:rPr>
          <w:i/>
          <w:sz w:val="22"/>
          <w:szCs w:val="22"/>
          <w:lang w:val="ms-MY"/>
        </w:rPr>
        <w:t xml:space="preserve">y  dan </w:t>
      </w:r>
      <w:r w:rsidRPr="00A23748">
        <w:rPr>
          <w:i/>
          <w:position w:val="-6"/>
          <w:sz w:val="22"/>
          <w:szCs w:val="22"/>
          <w:lang w:val="ms-MY"/>
        </w:rPr>
        <w:object w:dxaOrig="300" w:dyaOrig="340">
          <v:shape id="_x0000_i1095" type="#_x0000_t75" style="width:15pt;height:17pt" o:ole="">
            <v:imagedata r:id="rId127" o:title=""/>
          </v:shape>
          <o:OLEObject Type="Embed" ProgID="Equation.3" ShapeID="_x0000_i1095" DrawAspect="Content" ObjectID="_1556784496" r:id="rId128"/>
        </w:object>
      </w:r>
      <w:r w:rsidRPr="00A23748">
        <w:rPr>
          <w:i/>
          <w:sz w:val="22"/>
          <w:szCs w:val="22"/>
          <w:lang w:val="ms-MY"/>
        </w:rPr>
        <w:t xml:space="preserve">.                              </w:t>
      </w:r>
    </w:p>
    <w:p w:rsidR="00C46B32" w:rsidRPr="00FE4E64" w:rsidRDefault="00C46B32" w:rsidP="00C46B32">
      <w:pPr>
        <w:tabs>
          <w:tab w:val="left" w:pos="543"/>
        </w:tabs>
        <w:spacing w:line="360" w:lineRule="auto"/>
        <w:rPr>
          <w:lang w:val="ms-MY"/>
        </w:rPr>
      </w:pPr>
      <w:r>
        <w:rPr>
          <w:i/>
          <w:sz w:val="20"/>
          <w:szCs w:val="20"/>
          <w:lang w:val="ms-MY"/>
        </w:rPr>
        <w:t xml:space="preserve">                                                                                                                                                                       </w:t>
      </w:r>
      <w:r>
        <w:rPr>
          <w:sz w:val="22"/>
          <w:szCs w:val="22"/>
          <w:lang w:val="ms-MY"/>
        </w:rPr>
        <w:t>[2</w:t>
      </w:r>
      <w:r w:rsidRPr="00FE4E64">
        <w:rPr>
          <w:sz w:val="22"/>
          <w:szCs w:val="22"/>
          <w:lang w:val="ms-MY"/>
        </w:rPr>
        <w:t xml:space="preserve"> </w:t>
      </w:r>
      <w:r w:rsidRPr="00FE4E64">
        <w:rPr>
          <w:i/>
          <w:sz w:val="22"/>
          <w:szCs w:val="22"/>
          <w:lang w:val="ms-MY"/>
        </w:rPr>
        <w:t>mark</w:t>
      </w:r>
      <w:r>
        <w:rPr>
          <w:i/>
          <w:sz w:val="22"/>
          <w:szCs w:val="22"/>
          <w:lang w:val="ms-MY"/>
        </w:rPr>
        <w:t>s/markah</w:t>
      </w:r>
      <w:r w:rsidRPr="00FE4E64">
        <w:rPr>
          <w:sz w:val="22"/>
          <w:szCs w:val="22"/>
          <w:lang w:val="ms-MY"/>
        </w:rPr>
        <w:t>]</w:t>
      </w:r>
    </w:p>
    <w:p w:rsidR="00C46B32" w:rsidRDefault="00C46B32" w:rsidP="00C46B32">
      <w:pPr>
        <w:numPr>
          <w:ilvl w:val="0"/>
          <w:numId w:val="16"/>
        </w:numPr>
        <w:spacing w:line="360" w:lineRule="auto"/>
        <w:ind w:hanging="507"/>
        <w:jc w:val="both"/>
        <w:rPr>
          <w:lang w:val="ms-MY"/>
        </w:rPr>
      </w:pPr>
      <w:r w:rsidRPr="00FE4E64">
        <w:rPr>
          <w:lang w:val="ms-MY"/>
        </w:rPr>
        <w:t xml:space="preserve">Plot </w:t>
      </w:r>
      <w:r w:rsidRPr="00171B75">
        <w:rPr>
          <w:i/>
          <w:lang w:val="ms-MY"/>
        </w:rPr>
        <w:t>log</w:t>
      </w:r>
      <w:r w:rsidRPr="00171B75">
        <w:rPr>
          <w:i/>
          <w:sz w:val="20"/>
          <w:szCs w:val="20"/>
          <w:vertAlign w:val="subscript"/>
          <w:lang w:val="ms-MY"/>
        </w:rPr>
        <w:t>10</w:t>
      </w:r>
      <w:r w:rsidRPr="00171B75">
        <w:rPr>
          <w:i/>
          <w:sz w:val="20"/>
          <w:szCs w:val="20"/>
          <w:lang w:val="ms-MY"/>
        </w:rPr>
        <w:t xml:space="preserve"> </w:t>
      </w:r>
      <w:r w:rsidRPr="00171B75">
        <w:rPr>
          <w:i/>
          <w:lang w:val="ms-MY"/>
        </w:rPr>
        <w:t>y</w:t>
      </w:r>
      <w:r>
        <w:rPr>
          <w:lang w:val="ms-MY"/>
        </w:rPr>
        <w:t xml:space="preserve"> against </w:t>
      </w:r>
      <w:r w:rsidRPr="006E4A8F">
        <w:rPr>
          <w:position w:val="-6"/>
          <w:lang w:val="ms-MY"/>
        </w:rPr>
        <w:object w:dxaOrig="300" w:dyaOrig="340">
          <v:shape id="_x0000_i1096" type="#_x0000_t75" style="width:15pt;height:17pt" o:ole="">
            <v:imagedata r:id="rId129" o:title=""/>
          </v:shape>
          <o:OLEObject Type="Embed" ProgID="Equation.3" ShapeID="_x0000_i1096" DrawAspect="Content" ObjectID="_1556784497" r:id="rId130"/>
        </w:object>
      </w:r>
      <w:r w:rsidRPr="00FE4E64">
        <w:rPr>
          <w:lang w:val="ms-MY"/>
        </w:rPr>
        <w:t xml:space="preserve">, using a scale </w:t>
      </w:r>
      <w:r>
        <w:rPr>
          <w:lang w:val="ms-MY"/>
        </w:rPr>
        <w:t>of 2 cm to 5</w:t>
      </w:r>
      <w:r w:rsidRPr="00FE4E64">
        <w:rPr>
          <w:lang w:val="ms-MY"/>
        </w:rPr>
        <w:t xml:space="preserve"> unit</w:t>
      </w:r>
      <w:r>
        <w:rPr>
          <w:lang w:val="ms-MY"/>
        </w:rPr>
        <w:t>s</w:t>
      </w:r>
      <w:r w:rsidRPr="00FE4E64">
        <w:rPr>
          <w:lang w:val="ms-MY"/>
        </w:rPr>
        <w:t xml:space="preserve"> on the </w:t>
      </w:r>
      <w:r w:rsidRPr="006E4A8F">
        <w:rPr>
          <w:position w:val="-6"/>
          <w:lang w:val="ms-MY"/>
        </w:rPr>
        <w:object w:dxaOrig="300" w:dyaOrig="340">
          <v:shape id="_x0000_i1097" type="#_x0000_t75" style="width:15pt;height:17pt" o:ole="">
            <v:imagedata r:id="rId131" o:title=""/>
          </v:shape>
          <o:OLEObject Type="Embed" ProgID="Equation.3" ShapeID="_x0000_i1097" DrawAspect="Content" ObjectID="_1556784498" r:id="rId132"/>
        </w:object>
      </w:r>
      <w:r w:rsidRPr="00FE4E64">
        <w:rPr>
          <w:lang w:val="ms-MY"/>
        </w:rPr>
        <w:t xml:space="preserve">-axis and 2 cm to </w:t>
      </w:r>
      <w:r>
        <w:rPr>
          <w:lang w:val="ms-MY"/>
        </w:rPr>
        <w:t>0.1 unit</w:t>
      </w:r>
    </w:p>
    <w:p w:rsidR="00C46B32" w:rsidRDefault="00C46B32" w:rsidP="00C46B32">
      <w:pPr>
        <w:spacing w:line="360" w:lineRule="auto"/>
        <w:ind w:left="1074"/>
        <w:jc w:val="both"/>
        <w:rPr>
          <w:lang w:val="ms-MY"/>
        </w:rPr>
      </w:pPr>
      <w:r w:rsidRPr="00FE4E64">
        <w:rPr>
          <w:lang w:val="ms-MY"/>
        </w:rPr>
        <w:lastRenderedPageBreak/>
        <w:t xml:space="preserve">on the  </w:t>
      </w:r>
      <w:r w:rsidRPr="00171B75">
        <w:rPr>
          <w:i/>
          <w:lang w:val="ms-MY"/>
        </w:rPr>
        <w:t>log</w:t>
      </w:r>
      <w:r w:rsidRPr="00171B75">
        <w:rPr>
          <w:i/>
          <w:sz w:val="20"/>
          <w:szCs w:val="20"/>
          <w:vertAlign w:val="subscript"/>
          <w:lang w:val="ms-MY"/>
        </w:rPr>
        <w:t>10</w:t>
      </w:r>
      <w:r w:rsidRPr="00171B75">
        <w:rPr>
          <w:i/>
          <w:lang w:val="ms-MY"/>
        </w:rPr>
        <w:t xml:space="preserve"> y</w:t>
      </w:r>
      <w:r w:rsidRPr="00FE4E64">
        <w:rPr>
          <w:lang w:val="ms-MY"/>
        </w:rPr>
        <w:t>-axis.</w:t>
      </w:r>
      <w:r>
        <w:rPr>
          <w:lang w:val="ms-MY"/>
        </w:rPr>
        <w:t xml:space="preserve"> </w:t>
      </w:r>
      <w:r w:rsidRPr="00FE4E64">
        <w:rPr>
          <w:lang w:val="ms-MY"/>
        </w:rPr>
        <w:t>Hence, draw th</w:t>
      </w:r>
      <w:r>
        <w:rPr>
          <w:lang w:val="ms-MY"/>
        </w:rPr>
        <w:t>e line of best fit.</w:t>
      </w:r>
      <w:r>
        <w:rPr>
          <w:lang w:val="ms-MY"/>
        </w:rPr>
        <w:tab/>
      </w:r>
      <w:r>
        <w:rPr>
          <w:lang w:val="ms-MY"/>
        </w:rPr>
        <w:tab/>
      </w:r>
      <w:r>
        <w:rPr>
          <w:lang w:val="ms-MY"/>
        </w:rPr>
        <w:tab/>
        <w:t xml:space="preserve">       </w:t>
      </w:r>
    </w:p>
    <w:p w:rsidR="00C46B32" w:rsidRDefault="00C46B32" w:rsidP="00C46B32">
      <w:pPr>
        <w:spacing w:line="360" w:lineRule="auto"/>
        <w:ind w:left="1134" w:hanging="227"/>
        <w:jc w:val="both"/>
        <w:rPr>
          <w:i/>
          <w:sz w:val="22"/>
          <w:szCs w:val="22"/>
          <w:lang w:val="ms-MY"/>
        </w:rPr>
      </w:pPr>
      <w:r w:rsidRPr="00A23748">
        <w:rPr>
          <w:i/>
          <w:sz w:val="22"/>
          <w:szCs w:val="22"/>
          <w:lang w:val="ms-MY"/>
        </w:rPr>
        <w:t xml:space="preserve">    Plot log</w:t>
      </w:r>
      <w:r w:rsidRPr="00A23748">
        <w:rPr>
          <w:i/>
          <w:sz w:val="22"/>
          <w:szCs w:val="22"/>
          <w:vertAlign w:val="subscript"/>
          <w:lang w:val="ms-MY"/>
        </w:rPr>
        <w:t xml:space="preserve">10  </w:t>
      </w:r>
      <w:r w:rsidRPr="00A23748">
        <w:rPr>
          <w:i/>
          <w:sz w:val="22"/>
          <w:szCs w:val="22"/>
          <w:lang w:val="ms-MY"/>
        </w:rPr>
        <w:t xml:space="preserve">y terhadap </w:t>
      </w:r>
      <w:r w:rsidRPr="00A23748">
        <w:rPr>
          <w:i/>
          <w:position w:val="-6"/>
          <w:sz w:val="22"/>
          <w:szCs w:val="22"/>
          <w:lang w:val="ms-MY"/>
        </w:rPr>
        <w:object w:dxaOrig="300" w:dyaOrig="340">
          <v:shape id="_x0000_i1098" type="#_x0000_t75" style="width:15pt;height:17pt" o:ole="">
            <v:imagedata r:id="rId133" o:title=""/>
          </v:shape>
          <o:OLEObject Type="Embed" ProgID="Equation.3" ShapeID="_x0000_i1098" DrawAspect="Content" ObjectID="_1556784499" r:id="rId134"/>
        </w:object>
      </w:r>
      <w:r w:rsidRPr="00A23748">
        <w:rPr>
          <w:i/>
          <w:sz w:val="22"/>
          <w:szCs w:val="22"/>
          <w:lang w:val="ms-MY"/>
        </w:rPr>
        <w:t>, menggunakan skala 2 cm kepada 2 unit pada paksi-</w:t>
      </w:r>
      <w:r w:rsidRPr="00A23748">
        <w:rPr>
          <w:i/>
          <w:position w:val="-6"/>
          <w:sz w:val="22"/>
          <w:szCs w:val="22"/>
          <w:lang w:val="ms-MY"/>
        </w:rPr>
        <w:object w:dxaOrig="300" w:dyaOrig="340">
          <v:shape id="_x0000_i1099" type="#_x0000_t75" style="width:15pt;height:17pt" o:ole="">
            <v:imagedata r:id="rId135" o:title=""/>
          </v:shape>
          <o:OLEObject Type="Embed" ProgID="Equation.3" ShapeID="_x0000_i1099" DrawAspect="Content" ObjectID="_1556784500" r:id="rId136"/>
        </w:object>
      </w:r>
      <w:r w:rsidRPr="00A23748">
        <w:rPr>
          <w:i/>
          <w:sz w:val="22"/>
          <w:szCs w:val="22"/>
          <w:lang w:val="ms-MY"/>
        </w:rPr>
        <w:t xml:space="preserve"> dan 2 cm kepada 0.1 unit pada paksi log</w:t>
      </w:r>
      <w:r w:rsidRPr="00A23748">
        <w:rPr>
          <w:i/>
          <w:sz w:val="22"/>
          <w:szCs w:val="22"/>
          <w:vertAlign w:val="subscript"/>
          <w:lang w:val="ms-MY"/>
        </w:rPr>
        <w:t>10</w:t>
      </w:r>
      <w:r w:rsidRPr="00A23748">
        <w:rPr>
          <w:i/>
          <w:sz w:val="22"/>
          <w:szCs w:val="22"/>
          <w:lang w:val="ms-MY"/>
        </w:rPr>
        <w:t xml:space="preserve"> y. Seterusnya, lukiskan garis penyesuaian terbaik.</w:t>
      </w:r>
    </w:p>
    <w:p w:rsidR="00C46B32" w:rsidRPr="00FE4E64" w:rsidRDefault="00C46B32" w:rsidP="00C46B32">
      <w:pPr>
        <w:spacing w:line="360" w:lineRule="auto"/>
        <w:ind w:left="1134" w:hanging="227"/>
        <w:jc w:val="both"/>
        <w:rPr>
          <w:lang w:val="ms-MY"/>
        </w:rPr>
      </w:pPr>
      <w:r>
        <w:rPr>
          <w:i/>
          <w:sz w:val="20"/>
          <w:szCs w:val="20"/>
          <w:lang w:val="ms-MY"/>
        </w:rPr>
        <w:t xml:space="preserve">                                                                                                                                                    </w:t>
      </w:r>
      <w:r>
        <w:rPr>
          <w:sz w:val="22"/>
          <w:szCs w:val="22"/>
          <w:lang w:val="ms-MY"/>
        </w:rPr>
        <w:t>[3</w:t>
      </w:r>
      <w:r w:rsidRPr="00FE4E64">
        <w:rPr>
          <w:sz w:val="22"/>
          <w:szCs w:val="22"/>
          <w:lang w:val="ms-MY"/>
        </w:rPr>
        <w:t xml:space="preserve"> </w:t>
      </w:r>
      <w:r w:rsidRPr="00FE4E64">
        <w:rPr>
          <w:i/>
          <w:sz w:val="22"/>
          <w:szCs w:val="22"/>
          <w:lang w:val="ms-MY"/>
        </w:rPr>
        <w:t>marks</w:t>
      </w:r>
      <w:r>
        <w:rPr>
          <w:i/>
          <w:sz w:val="22"/>
          <w:szCs w:val="22"/>
          <w:lang w:val="ms-MY"/>
        </w:rPr>
        <w:t>/markah</w:t>
      </w:r>
      <w:r w:rsidRPr="00FE4E64">
        <w:rPr>
          <w:sz w:val="22"/>
          <w:szCs w:val="22"/>
          <w:lang w:val="ms-MY"/>
        </w:rPr>
        <w:t>]</w:t>
      </w:r>
    </w:p>
    <w:p w:rsidR="00C46B32" w:rsidRDefault="00C46B32" w:rsidP="00C46B32">
      <w:pPr>
        <w:numPr>
          <w:ilvl w:val="0"/>
          <w:numId w:val="16"/>
        </w:numPr>
        <w:tabs>
          <w:tab w:val="left" w:pos="1134"/>
        </w:tabs>
        <w:spacing w:line="360" w:lineRule="auto"/>
        <w:ind w:hanging="507"/>
        <w:rPr>
          <w:lang w:val="ms-MY"/>
        </w:rPr>
      </w:pPr>
      <w:r>
        <w:rPr>
          <w:lang w:val="ms-MY"/>
        </w:rPr>
        <w:t>Use the graph in 11(a</w:t>
      </w:r>
      <w:r w:rsidRPr="00FE4E64">
        <w:rPr>
          <w:lang w:val="ms-MY"/>
        </w:rPr>
        <w:t xml:space="preserve">) to find the value of </w:t>
      </w:r>
    </w:p>
    <w:p w:rsidR="00C46B32" w:rsidRPr="00A23748" w:rsidRDefault="00C46B32" w:rsidP="00C46B32">
      <w:pPr>
        <w:tabs>
          <w:tab w:val="left" w:pos="1134"/>
        </w:tabs>
        <w:spacing w:line="360" w:lineRule="auto"/>
        <w:ind w:left="1074" w:hanging="507"/>
        <w:rPr>
          <w:i/>
          <w:sz w:val="22"/>
          <w:szCs w:val="22"/>
          <w:lang w:val="ms-MY"/>
        </w:rPr>
      </w:pPr>
      <w:r>
        <w:rPr>
          <w:lang w:val="ms-MY"/>
        </w:rPr>
        <w:t xml:space="preserve">      </w:t>
      </w:r>
      <w:r>
        <w:rPr>
          <w:lang w:val="ms-MY"/>
        </w:rPr>
        <w:tab/>
      </w:r>
      <w:r w:rsidRPr="00A23748">
        <w:rPr>
          <w:i/>
          <w:sz w:val="22"/>
          <w:szCs w:val="22"/>
          <w:lang w:val="ms-MY"/>
        </w:rPr>
        <w:t>Gunakan graf dalam 11(a) untuk mencari nilai</w:t>
      </w:r>
    </w:p>
    <w:p w:rsidR="00C46B32" w:rsidRPr="00FE4E64" w:rsidRDefault="00C46B32" w:rsidP="00C46B32">
      <w:pPr>
        <w:tabs>
          <w:tab w:val="left" w:pos="905"/>
          <w:tab w:val="left" w:pos="1448"/>
        </w:tabs>
        <w:spacing w:line="360" w:lineRule="auto"/>
        <w:ind w:left="1080" w:hanging="360"/>
        <w:rPr>
          <w:lang w:val="ms-MY"/>
        </w:rPr>
      </w:pPr>
      <w:r w:rsidRPr="00FE4E64">
        <w:rPr>
          <w:lang w:val="ms-MY"/>
        </w:rPr>
        <w:tab/>
      </w:r>
      <w:r>
        <w:rPr>
          <w:lang w:val="ms-MY"/>
        </w:rPr>
        <w:t xml:space="preserve">    (i</w:t>
      </w:r>
      <w:r w:rsidRPr="00FE4E64">
        <w:rPr>
          <w:lang w:val="ms-MY"/>
        </w:rPr>
        <w:t>)</w:t>
      </w:r>
      <w:r w:rsidRPr="00FE4E64">
        <w:rPr>
          <w:i/>
          <w:lang w:val="ms-MY"/>
        </w:rPr>
        <w:t xml:space="preserve">  </w:t>
      </w:r>
      <w:r>
        <w:rPr>
          <w:i/>
          <w:lang w:val="ms-MY"/>
        </w:rPr>
        <w:t xml:space="preserve"> k</w:t>
      </w:r>
      <w:r w:rsidRPr="00FE4E64">
        <w:rPr>
          <w:lang w:val="ms-MY"/>
        </w:rPr>
        <w:t>,</w:t>
      </w:r>
    </w:p>
    <w:p w:rsidR="00C46B32" w:rsidRDefault="00C46B32" w:rsidP="00C46B32">
      <w:pPr>
        <w:tabs>
          <w:tab w:val="left" w:pos="905"/>
          <w:tab w:val="left" w:pos="1086"/>
        </w:tabs>
        <w:spacing w:line="360" w:lineRule="auto"/>
        <w:ind w:left="720" w:right="-2" w:firstLine="4"/>
        <w:rPr>
          <w:lang w:val="ms-MY"/>
        </w:rPr>
      </w:pPr>
      <w:r w:rsidRPr="00FE4E64">
        <w:rPr>
          <w:lang w:val="ms-MY"/>
        </w:rPr>
        <w:tab/>
      </w:r>
      <w:r>
        <w:rPr>
          <w:lang w:val="ms-MY"/>
        </w:rPr>
        <w:t xml:space="preserve">    (ii</w:t>
      </w:r>
      <w:r w:rsidRPr="00FE4E64">
        <w:rPr>
          <w:lang w:val="ms-MY"/>
        </w:rPr>
        <w:t xml:space="preserve">) </w:t>
      </w:r>
      <w:r>
        <w:rPr>
          <w:lang w:val="ms-MY"/>
        </w:rPr>
        <w:t xml:space="preserve"> </w:t>
      </w:r>
      <w:r>
        <w:rPr>
          <w:i/>
          <w:lang w:val="ms-MY"/>
        </w:rPr>
        <w:t>p</w:t>
      </w:r>
      <w:r w:rsidRPr="00FE4E64">
        <w:rPr>
          <w:lang w:val="ms-MY"/>
        </w:rPr>
        <w:t>.</w:t>
      </w:r>
      <w:r w:rsidRPr="00FE4E64">
        <w:rPr>
          <w:lang w:val="ms-MY"/>
        </w:rPr>
        <w:tab/>
      </w:r>
      <w:r w:rsidRPr="00FE4E64">
        <w:rPr>
          <w:lang w:val="ms-MY"/>
        </w:rPr>
        <w:tab/>
      </w:r>
      <w:r w:rsidRPr="00FE4E64">
        <w:rPr>
          <w:lang w:val="ms-MY"/>
        </w:rPr>
        <w:tab/>
      </w:r>
      <w:r w:rsidRPr="00FE4E64">
        <w:rPr>
          <w:lang w:val="ms-MY"/>
        </w:rPr>
        <w:tab/>
      </w:r>
      <w:r w:rsidRPr="00FE4E64">
        <w:rPr>
          <w:lang w:val="ms-MY"/>
        </w:rPr>
        <w:tab/>
      </w:r>
      <w:r w:rsidRPr="00FE4E64">
        <w:rPr>
          <w:lang w:val="ms-MY"/>
        </w:rPr>
        <w:tab/>
        <w:t xml:space="preserve">                             </w:t>
      </w:r>
      <w:r>
        <w:rPr>
          <w:lang w:val="ms-MY"/>
        </w:rPr>
        <w:t xml:space="preserve">              </w:t>
      </w:r>
      <w:r w:rsidRPr="00FE4E64">
        <w:rPr>
          <w:sz w:val="22"/>
          <w:szCs w:val="22"/>
          <w:lang w:val="ms-MY"/>
        </w:rPr>
        <w:t xml:space="preserve">[5 </w:t>
      </w:r>
      <w:r w:rsidRPr="00FE4E64">
        <w:rPr>
          <w:i/>
          <w:sz w:val="22"/>
          <w:szCs w:val="22"/>
          <w:lang w:val="ms-MY"/>
        </w:rPr>
        <w:t>marks</w:t>
      </w:r>
      <w:r>
        <w:rPr>
          <w:i/>
          <w:sz w:val="22"/>
          <w:szCs w:val="22"/>
          <w:lang w:val="ms-MY"/>
        </w:rPr>
        <w:t>/markah</w:t>
      </w:r>
      <w:r w:rsidRPr="00FE4E64">
        <w:rPr>
          <w:sz w:val="22"/>
          <w:szCs w:val="22"/>
          <w:lang w:val="ms-MY"/>
        </w:rPr>
        <w:t>]</w:t>
      </w:r>
      <w:r w:rsidRPr="00FE4E64">
        <w:rPr>
          <w:lang w:val="ms-MY"/>
        </w:rPr>
        <w:tab/>
      </w:r>
      <w:r w:rsidRPr="00FE4E64">
        <w:rPr>
          <w:lang w:val="ms-MY"/>
        </w:rPr>
        <w:tab/>
      </w:r>
      <w:r w:rsidRPr="00FE4E64">
        <w:rPr>
          <w:lang w:val="ms-MY"/>
        </w:rPr>
        <w:tab/>
      </w:r>
      <w:r w:rsidRPr="00FE4E64">
        <w:rPr>
          <w:lang w:val="ms-MY"/>
        </w:rPr>
        <w:tab/>
      </w:r>
      <w:r w:rsidRPr="00FE4E64">
        <w:rPr>
          <w:lang w:val="ms-MY"/>
        </w:rPr>
        <w:tab/>
      </w:r>
      <w:r w:rsidRPr="00FE4E64">
        <w:rPr>
          <w:lang w:val="ms-MY"/>
        </w:rPr>
        <w:tab/>
      </w:r>
      <w:r w:rsidRPr="00FE4E64">
        <w:rPr>
          <w:lang w:val="ms-MY"/>
        </w:rPr>
        <w:tab/>
      </w:r>
    </w:p>
    <w:p w:rsidR="00C46B32" w:rsidRDefault="00C46B32" w:rsidP="00C46B32">
      <w:pPr>
        <w:tabs>
          <w:tab w:val="left" w:pos="905"/>
          <w:tab w:val="left" w:pos="1086"/>
        </w:tabs>
        <w:spacing w:line="360" w:lineRule="auto"/>
        <w:ind w:left="720" w:right="-2" w:firstLine="4"/>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p w:rsidR="00C46B32" w:rsidRDefault="00C46B32" w:rsidP="00C46B32">
      <w:pPr>
        <w:tabs>
          <w:tab w:val="left" w:pos="540"/>
        </w:tabs>
        <w:spacing w:line="360" w:lineRule="auto"/>
        <w:rPr>
          <w:lang w:val="ms-MY"/>
        </w:rPr>
      </w:pPr>
    </w:p>
    <w:tbl>
      <w:tblPr>
        <w:tblW w:w="10324" w:type="dxa"/>
        <w:tblInd w:w="-435" w:type="dxa"/>
        <w:tblLayout w:type="fixed"/>
        <w:tblLook w:val="01E0" w:firstRow="1" w:lastRow="1" w:firstColumn="1" w:lastColumn="1" w:noHBand="0" w:noVBand="0"/>
      </w:tblPr>
      <w:tblGrid>
        <w:gridCol w:w="1110"/>
        <w:gridCol w:w="9214"/>
      </w:tblGrid>
      <w:tr w:rsidR="00C46B32" w:rsidRPr="00E52AF7" w:rsidTr="00821F47">
        <w:tc>
          <w:tcPr>
            <w:tcW w:w="1110" w:type="dxa"/>
          </w:tcPr>
          <w:p w:rsidR="00C46B32" w:rsidRPr="008012B8" w:rsidRDefault="00C46B32" w:rsidP="00821F47"/>
        </w:tc>
        <w:tc>
          <w:tcPr>
            <w:tcW w:w="9214" w:type="dxa"/>
          </w:tcPr>
          <w:p w:rsidR="00C46B32" w:rsidRDefault="00C46B32" w:rsidP="00821F47">
            <w:pPr>
              <w:pStyle w:val="Heading4"/>
              <w:spacing w:line="360" w:lineRule="auto"/>
              <w:rPr>
                <w:lang w:val="ms-MY"/>
              </w:rPr>
            </w:pPr>
          </w:p>
          <w:p w:rsidR="00C46B32" w:rsidRDefault="00C46B32" w:rsidP="00821F47">
            <w:pPr>
              <w:pStyle w:val="Heading4"/>
              <w:spacing w:line="360" w:lineRule="auto"/>
              <w:rPr>
                <w:lang w:val="ms-MY"/>
              </w:rPr>
            </w:pPr>
            <w:r>
              <w:rPr>
                <w:lang w:val="ms-MY"/>
              </w:rPr>
              <w:t>Section C</w:t>
            </w:r>
          </w:p>
          <w:p w:rsidR="00C46B32" w:rsidRPr="00E757AF" w:rsidRDefault="00C46B32" w:rsidP="00821F47">
            <w:pPr>
              <w:spacing w:line="360" w:lineRule="auto"/>
              <w:jc w:val="center"/>
              <w:rPr>
                <w:b/>
                <w:i/>
                <w:sz w:val="22"/>
                <w:szCs w:val="22"/>
                <w:lang w:val="ms-MY"/>
              </w:rPr>
            </w:pPr>
            <w:r w:rsidRPr="00E757AF">
              <w:rPr>
                <w:b/>
                <w:i/>
                <w:sz w:val="22"/>
                <w:szCs w:val="22"/>
                <w:lang w:val="ms-MY"/>
              </w:rPr>
              <w:t xml:space="preserve">Bahagian </w:t>
            </w:r>
            <w:r>
              <w:rPr>
                <w:b/>
                <w:i/>
                <w:sz w:val="22"/>
                <w:szCs w:val="22"/>
                <w:lang w:val="ms-MY"/>
              </w:rPr>
              <w:t>C</w:t>
            </w:r>
          </w:p>
          <w:p w:rsidR="00C46B32" w:rsidRPr="00FE4E64" w:rsidRDefault="00C46B32" w:rsidP="00821F47">
            <w:pPr>
              <w:spacing w:line="360" w:lineRule="auto"/>
              <w:jc w:val="center"/>
              <w:rPr>
                <w:lang w:val="ms-MY"/>
              </w:rPr>
            </w:pPr>
            <w:r w:rsidRPr="00FE4E64">
              <w:rPr>
                <w:lang w:val="ms-MY"/>
              </w:rPr>
              <w:t>[</w:t>
            </w:r>
            <w:r>
              <w:rPr>
                <w:lang w:val="ms-MY"/>
              </w:rPr>
              <w:t>20</w:t>
            </w:r>
            <w:r w:rsidRPr="00FE4E64">
              <w:rPr>
                <w:lang w:val="ms-MY"/>
              </w:rPr>
              <w:t xml:space="preserve"> </w:t>
            </w:r>
            <w:r w:rsidRPr="00FE4E64">
              <w:rPr>
                <w:i/>
                <w:lang w:val="ms-MY"/>
              </w:rPr>
              <w:t>marks</w:t>
            </w:r>
            <w:r>
              <w:rPr>
                <w:i/>
                <w:lang w:val="ms-MY"/>
              </w:rPr>
              <w:t>/</w:t>
            </w:r>
            <w:r w:rsidRPr="00C77DC7">
              <w:rPr>
                <w:i/>
                <w:sz w:val="20"/>
                <w:szCs w:val="20"/>
                <w:lang w:val="ms-MY"/>
              </w:rPr>
              <w:t>m</w:t>
            </w:r>
            <w:r w:rsidRPr="00E757AF">
              <w:rPr>
                <w:i/>
                <w:sz w:val="22"/>
                <w:szCs w:val="22"/>
                <w:lang w:val="ms-MY"/>
              </w:rPr>
              <w:t>arkah</w:t>
            </w:r>
            <w:r w:rsidRPr="00FE4E64">
              <w:rPr>
                <w:lang w:val="ms-MY"/>
              </w:rPr>
              <w:t>]</w:t>
            </w:r>
          </w:p>
          <w:p w:rsidR="00C46B32" w:rsidRDefault="00C46B32" w:rsidP="00821F47">
            <w:pPr>
              <w:spacing w:line="360" w:lineRule="auto"/>
              <w:jc w:val="center"/>
              <w:rPr>
                <w:lang w:val="ms-MY"/>
              </w:rPr>
            </w:pPr>
            <w:r w:rsidRPr="00FE4E64">
              <w:rPr>
                <w:i/>
                <w:lang w:val="ms-MY"/>
              </w:rPr>
              <w:t xml:space="preserve">Answer </w:t>
            </w:r>
            <w:r w:rsidRPr="00FE4E64">
              <w:rPr>
                <w:b/>
                <w:lang w:val="ms-MY"/>
              </w:rPr>
              <w:t>a</w:t>
            </w:r>
            <w:r>
              <w:rPr>
                <w:b/>
                <w:lang w:val="ms-MY"/>
              </w:rPr>
              <w:t>ny two</w:t>
            </w:r>
            <w:r w:rsidRPr="00FE4E64">
              <w:rPr>
                <w:b/>
                <w:i/>
                <w:lang w:val="ms-MY"/>
              </w:rPr>
              <w:t xml:space="preserve"> </w:t>
            </w:r>
            <w:r w:rsidRPr="00FE4E64">
              <w:rPr>
                <w:i/>
                <w:lang w:val="ms-MY"/>
              </w:rPr>
              <w:t>questions</w:t>
            </w:r>
            <w:r w:rsidRPr="00FE4E64">
              <w:rPr>
                <w:lang w:val="ms-MY"/>
              </w:rPr>
              <w:t xml:space="preserve"> </w:t>
            </w:r>
            <w:r>
              <w:rPr>
                <w:lang w:val="ms-MY"/>
              </w:rPr>
              <w:t>from this section</w:t>
            </w:r>
            <w:r w:rsidRPr="00FE4E64">
              <w:rPr>
                <w:lang w:val="ms-MY"/>
              </w:rPr>
              <w:t xml:space="preserve">. </w:t>
            </w:r>
          </w:p>
          <w:p w:rsidR="00C46B32" w:rsidRDefault="00C46B32" w:rsidP="00821F47">
            <w:pPr>
              <w:spacing w:line="360" w:lineRule="auto"/>
              <w:jc w:val="center"/>
              <w:rPr>
                <w:i/>
                <w:sz w:val="22"/>
                <w:szCs w:val="22"/>
                <w:lang w:val="ms-MY"/>
              </w:rPr>
            </w:pPr>
            <w:r w:rsidRPr="00EB4E7C">
              <w:rPr>
                <w:i/>
                <w:sz w:val="22"/>
                <w:szCs w:val="22"/>
                <w:lang w:val="ms-MY"/>
              </w:rPr>
              <w:t xml:space="preserve">Jawab </w:t>
            </w:r>
            <w:r w:rsidRPr="00EB4E7C">
              <w:rPr>
                <w:b/>
                <w:i/>
                <w:sz w:val="22"/>
                <w:szCs w:val="22"/>
                <w:lang w:val="ms-MY"/>
              </w:rPr>
              <w:t>mana-mana</w:t>
            </w:r>
            <w:r>
              <w:rPr>
                <w:b/>
                <w:i/>
                <w:sz w:val="22"/>
                <w:szCs w:val="22"/>
                <w:lang w:val="ms-MY"/>
              </w:rPr>
              <w:t xml:space="preserve"> dua</w:t>
            </w:r>
            <w:r w:rsidRPr="00EB4E7C">
              <w:rPr>
                <w:i/>
                <w:sz w:val="22"/>
                <w:szCs w:val="22"/>
                <w:lang w:val="ms-MY"/>
              </w:rPr>
              <w:t xml:space="preserve"> soalan dari bahagian ini.</w:t>
            </w:r>
          </w:p>
          <w:p w:rsidR="00C46B32" w:rsidRPr="0093054F" w:rsidRDefault="00C46B32" w:rsidP="00821F47">
            <w:pPr>
              <w:pStyle w:val="Default"/>
              <w:spacing w:line="360" w:lineRule="auto"/>
            </w:pPr>
          </w:p>
        </w:tc>
      </w:tr>
      <w:tr w:rsidR="00C46B32" w:rsidRPr="00E52AF7" w:rsidTr="00821F47">
        <w:tc>
          <w:tcPr>
            <w:tcW w:w="1110" w:type="dxa"/>
          </w:tcPr>
          <w:p w:rsidR="00C46B32" w:rsidRPr="008012B8" w:rsidRDefault="00C46B32" w:rsidP="00821F47">
            <w:r>
              <w:t>12</w:t>
            </w:r>
          </w:p>
        </w:tc>
        <w:tc>
          <w:tcPr>
            <w:tcW w:w="9214" w:type="dxa"/>
          </w:tcPr>
          <w:p w:rsidR="00C46B32" w:rsidRDefault="00C46B32" w:rsidP="00821F47">
            <w:pPr>
              <w:ind w:left="360" w:hanging="360"/>
              <w:rPr>
                <w:lang w:val="en"/>
              </w:rPr>
            </w:pPr>
            <w:r w:rsidRPr="00796F7C">
              <w:rPr>
                <w:lang w:val="en"/>
              </w:rPr>
              <w:t xml:space="preserve">A particle moves along a straight line from a fixed point </w:t>
            </w:r>
            <w:r w:rsidRPr="00796F7C">
              <w:rPr>
                <w:i/>
                <w:iCs/>
                <w:lang w:val="en"/>
              </w:rPr>
              <w:t>O</w:t>
            </w:r>
            <w:r w:rsidRPr="00796F7C">
              <w:rPr>
                <w:lang w:val="en"/>
              </w:rPr>
              <w:t xml:space="preserve">. The velocity, </w:t>
            </w:r>
            <w:r w:rsidRPr="00796F7C">
              <w:rPr>
                <w:i/>
                <w:iCs/>
                <w:lang w:val="en"/>
              </w:rPr>
              <w:t>v</w:t>
            </w:r>
            <w:r w:rsidRPr="00796F7C">
              <w:rPr>
                <w:lang w:val="en"/>
              </w:rPr>
              <w:t xml:space="preserve"> cm s</w:t>
            </w:r>
            <w:r w:rsidRPr="00796F7C">
              <w:rPr>
                <w:vertAlign w:val="superscript"/>
                <w:lang w:val="en"/>
              </w:rPr>
              <w:t>–1</w:t>
            </w:r>
            <w:r w:rsidRPr="00796F7C">
              <w:rPr>
                <w:lang w:val="en"/>
              </w:rPr>
              <w:t xml:space="preserve">, of the </w:t>
            </w:r>
          </w:p>
          <w:p w:rsidR="00C46B32" w:rsidRDefault="00C46B32" w:rsidP="00821F47">
            <w:pPr>
              <w:ind w:left="360" w:hanging="360"/>
              <w:rPr>
                <w:i/>
                <w:iCs/>
                <w:lang w:val="en"/>
              </w:rPr>
            </w:pPr>
            <w:r w:rsidRPr="00796F7C">
              <w:rPr>
                <w:lang w:val="en"/>
              </w:rPr>
              <w:t xml:space="preserve">particle is given by </w:t>
            </w:r>
            <w:r w:rsidRPr="00796F7C">
              <w:rPr>
                <w:i/>
                <w:iCs/>
                <w:lang w:val="en"/>
              </w:rPr>
              <w:t>v</w:t>
            </w:r>
            <w:r w:rsidRPr="00796F7C">
              <w:rPr>
                <w:lang w:val="en"/>
              </w:rPr>
              <w:t xml:space="preserve"> = 6</w:t>
            </w:r>
            <w:r w:rsidRPr="00796F7C">
              <w:rPr>
                <w:i/>
                <w:iCs/>
                <w:lang w:val="en"/>
              </w:rPr>
              <w:t xml:space="preserve">t </w:t>
            </w:r>
            <w:r w:rsidRPr="00796F7C">
              <w:rPr>
                <w:lang w:val="en"/>
              </w:rPr>
              <w:t>– 3</w:t>
            </w:r>
            <w:r w:rsidRPr="00796F7C">
              <w:rPr>
                <w:i/>
                <w:iCs/>
                <w:lang w:val="en"/>
              </w:rPr>
              <w:t>t</w:t>
            </w:r>
            <w:r w:rsidRPr="00796F7C">
              <w:rPr>
                <w:vertAlign w:val="superscript"/>
                <w:lang w:val="en"/>
              </w:rPr>
              <w:t>2</w:t>
            </w:r>
            <w:r w:rsidRPr="00796F7C">
              <w:rPr>
                <w:lang w:val="en"/>
              </w:rPr>
              <w:t xml:space="preserve">, where </w:t>
            </w:r>
            <w:r w:rsidRPr="00796F7C">
              <w:rPr>
                <w:i/>
                <w:iCs/>
                <w:lang w:val="en"/>
              </w:rPr>
              <w:t>t</w:t>
            </w:r>
            <w:r w:rsidRPr="00796F7C">
              <w:rPr>
                <w:lang w:val="en"/>
              </w:rPr>
              <w:t xml:space="preserve"> is the time in seconds after leaving </w:t>
            </w:r>
            <w:r w:rsidRPr="00796F7C">
              <w:rPr>
                <w:i/>
                <w:iCs/>
                <w:lang w:val="en"/>
              </w:rPr>
              <w:t>O</w:t>
            </w:r>
            <w:r w:rsidRPr="00796F7C">
              <w:rPr>
                <w:lang w:val="en"/>
              </w:rPr>
              <w:t>.</w:t>
            </w:r>
            <w:r w:rsidRPr="00796F7C">
              <w:rPr>
                <w:lang w:val="en"/>
              </w:rPr>
              <w:br/>
            </w:r>
          </w:p>
          <w:p w:rsidR="00C46B32" w:rsidRDefault="00C46B32" w:rsidP="00821F47">
            <w:pPr>
              <w:rPr>
                <w:lang w:val="en"/>
              </w:rPr>
            </w:pPr>
            <w:r w:rsidRPr="00796F7C">
              <w:rPr>
                <w:i/>
                <w:iCs/>
                <w:lang w:val="en"/>
              </w:rPr>
              <w:t>Satu</w:t>
            </w:r>
            <w:r>
              <w:rPr>
                <w:i/>
                <w:iCs/>
                <w:lang w:val="en"/>
              </w:rPr>
              <w:t xml:space="preserve"> </w:t>
            </w:r>
            <w:r w:rsidRPr="00796F7C">
              <w:rPr>
                <w:i/>
                <w:iCs/>
                <w:lang w:val="en"/>
              </w:rPr>
              <w:t>zarah</w:t>
            </w:r>
            <w:r>
              <w:rPr>
                <w:i/>
                <w:iCs/>
                <w:lang w:val="en"/>
              </w:rPr>
              <w:t xml:space="preserve"> </w:t>
            </w:r>
            <w:r w:rsidRPr="00796F7C">
              <w:rPr>
                <w:i/>
                <w:iCs/>
                <w:lang w:val="en"/>
              </w:rPr>
              <w:t>bergerak di sepanjang</w:t>
            </w:r>
            <w:r>
              <w:rPr>
                <w:i/>
                <w:iCs/>
                <w:lang w:val="en"/>
              </w:rPr>
              <w:t xml:space="preserve"> </w:t>
            </w:r>
            <w:r w:rsidRPr="00796F7C">
              <w:rPr>
                <w:i/>
                <w:iCs/>
                <w:lang w:val="en"/>
              </w:rPr>
              <w:t>suatu</w:t>
            </w:r>
            <w:r>
              <w:rPr>
                <w:i/>
                <w:iCs/>
                <w:lang w:val="en"/>
              </w:rPr>
              <w:t xml:space="preserve"> </w:t>
            </w:r>
            <w:r w:rsidRPr="00796F7C">
              <w:rPr>
                <w:i/>
                <w:iCs/>
                <w:lang w:val="en"/>
              </w:rPr>
              <w:t>garis</w:t>
            </w:r>
            <w:r>
              <w:rPr>
                <w:i/>
                <w:iCs/>
                <w:lang w:val="en"/>
              </w:rPr>
              <w:t xml:space="preserve"> </w:t>
            </w:r>
            <w:r w:rsidRPr="00796F7C">
              <w:rPr>
                <w:i/>
                <w:iCs/>
                <w:lang w:val="en"/>
              </w:rPr>
              <w:t>lurus</w:t>
            </w:r>
            <w:r>
              <w:rPr>
                <w:i/>
                <w:iCs/>
                <w:lang w:val="en"/>
              </w:rPr>
              <w:t xml:space="preserve"> </w:t>
            </w:r>
            <w:r w:rsidRPr="00796F7C">
              <w:rPr>
                <w:i/>
                <w:iCs/>
                <w:lang w:val="en"/>
              </w:rPr>
              <w:t>dari</w:t>
            </w:r>
            <w:r>
              <w:rPr>
                <w:i/>
                <w:iCs/>
                <w:lang w:val="en"/>
              </w:rPr>
              <w:t xml:space="preserve"> </w:t>
            </w:r>
            <w:r w:rsidRPr="00796F7C">
              <w:rPr>
                <w:i/>
                <w:iCs/>
                <w:lang w:val="en"/>
              </w:rPr>
              <w:t>titik</w:t>
            </w:r>
            <w:r>
              <w:rPr>
                <w:i/>
                <w:iCs/>
                <w:lang w:val="en"/>
              </w:rPr>
              <w:t xml:space="preserve"> </w:t>
            </w:r>
            <w:r w:rsidRPr="00796F7C">
              <w:rPr>
                <w:i/>
                <w:iCs/>
                <w:lang w:val="en"/>
              </w:rPr>
              <w:t>tetap O</w:t>
            </w:r>
            <w:r w:rsidRPr="00796F7C">
              <w:rPr>
                <w:lang w:val="en"/>
              </w:rPr>
              <w:t xml:space="preserve">. </w:t>
            </w:r>
            <w:r w:rsidRPr="00796F7C">
              <w:rPr>
                <w:i/>
                <w:iCs/>
                <w:lang w:val="en"/>
              </w:rPr>
              <w:t>Halaju</w:t>
            </w:r>
            <w:r w:rsidRPr="00796F7C">
              <w:rPr>
                <w:lang w:val="en"/>
              </w:rPr>
              <w:t xml:space="preserve">, </w:t>
            </w:r>
            <w:r w:rsidRPr="00796F7C">
              <w:rPr>
                <w:i/>
                <w:iCs/>
                <w:lang w:val="en"/>
              </w:rPr>
              <w:t>v</w:t>
            </w:r>
            <w:r>
              <w:rPr>
                <w:lang w:val="en"/>
              </w:rPr>
              <w:t xml:space="preserve"> cm</w:t>
            </w:r>
            <w:r w:rsidRPr="00796F7C">
              <w:rPr>
                <w:lang w:val="en"/>
              </w:rPr>
              <w:t>s</w:t>
            </w:r>
            <w:r w:rsidRPr="00796F7C">
              <w:rPr>
                <w:vertAlign w:val="superscript"/>
                <w:lang w:val="en"/>
              </w:rPr>
              <w:t>–1</w:t>
            </w:r>
            <w:r w:rsidRPr="00796F7C">
              <w:rPr>
                <w:lang w:val="en"/>
              </w:rPr>
              <w:t>,</w:t>
            </w:r>
          </w:p>
          <w:p w:rsidR="00C46B32" w:rsidRDefault="00C46B32" w:rsidP="00821F47">
            <w:pPr>
              <w:rPr>
                <w:i/>
                <w:iCs/>
                <w:lang w:val="en"/>
              </w:rPr>
            </w:pPr>
            <w:r w:rsidRPr="00796F7C">
              <w:rPr>
                <w:i/>
                <w:iCs/>
                <w:lang w:val="en"/>
              </w:rPr>
              <w:t>Zarah</w:t>
            </w:r>
            <w:r>
              <w:rPr>
                <w:i/>
                <w:iCs/>
                <w:lang w:val="en"/>
              </w:rPr>
              <w:t xml:space="preserve"> </w:t>
            </w:r>
            <w:r w:rsidRPr="00796F7C">
              <w:rPr>
                <w:i/>
                <w:iCs/>
                <w:lang w:val="en"/>
              </w:rPr>
              <w:t>itu</w:t>
            </w:r>
            <w:r>
              <w:rPr>
                <w:i/>
                <w:iCs/>
                <w:lang w:val="en"/>
              </w:rPr>
              <w:t xml:space="preserve"> </w:t>
            </w:r>
            <w:r w:rsidRPr="00796F7C">
              <w:rPr>
                <w:i/>
                <w:iCs/>
                <w:lang w:val="en"/>
              </w:rPr>
              <w:t>diberi</w:t>
            </w:r>
            <w:r>
              <w:rPr>
                <w:i/>
                <w:iCs/>
                <w:lang w:val="en"/>
              </w:rPr>
              <w:t xml:space="preserve"> </w:t>
            </w:r>
            <w:r w:rsidRPr="00796F7C">
              <w:rPr>
                <w:i/>
                <w:iCs/>
                <w:lang w:val="en"/>
              </w:rPr>
              <w:t>oleh v</w:t>
            </w:r>
            <w:r w:rsidRPr="00796F7C">
              <w:rPr>
                <w:lang w:val="en"/>
              </w:rPr>
              <w:t xml:space="preserve"> = 6</w:t>
            </w:r>
            <w:r w:rsidRPr="00796F7C">
              <w:rPr>
                <w:i/>
                <w:iCs/>
                <w:lang w:val="en"/>
              </w:rPr>
              <w:t xml:space="preserve">t </w:t>
            </w:r>
            <w:r w:rsidRPr="00796F7C">
              <w:rPr>
                <w:lang w:val="en"/>
              </w:rPr>
              <w:t>– 3</w:t>
            </w:r>
            <w:r w:rsidRPr="00796F7C">
              <w:rPr>
                <w:i/>
                <w:iCs/>
                <w:lang w:val="en"/>
              </w:rPr>
              <w:t>t</w:t>
            </w:r>
            <w:r w:rsidRPr="00796F7C">
              <w:rPr>
                <w:vertAlign w:val="superscript"/>
                <w:lang w:val="en"/>
              </w:rPr>
              <w:t>2</w:t>
            </w:r>
            <w:r w:rsidRPr="00796F7C">
              <w:rPr>
                <w:lang w:val="en"/>
              </w:rPr>
              <w:t>,</w:t>
            </w:r>
            <w:r w:rsidRPr="00796F7C">
              <w:rPr>
                <w:i/>
                <w:iCs/>
                <w:lang w:val="en"/>
              </w:rPr>
              <w:t>dengan</w:t>
            </w:r>
            <w:r>
              <w:rPr>
                <w:i/>
                <w:iCs/>
                <w:lang w:val="en"/>
              </w:rPr>
              <w:t xml:space="preserve"> </w:t>
            </w:r>
            <w:r w:rsidRPr="00796F7C">
              <w:rPr>
                <w:i/>
                <w:iCs/>
                <w:lang w:val="en"/>
              </w:rPr>
              <w:t>keadaan t ialah masa dalam</w:t>
            </w:r>
            <w:r>
              <w:rPr>
                <w:i/>
                <w:iCs/>
                <w:lang w:val="en"/>
              </w:rPr>
              <w:t xml:space="preserve"> s</w:t>
            </w:r>
            <w:r w:rsidRPr="00796F7C">
              <w:rPr>
                <w:i/>
                <w:iCs/>
                <w:lang w:val="en"/>
              </w:rPr>
              <w:t>aat</w:t>
            </w:r>
            <w:r>
              <w:rPr>
                <w:i/>
                <w:iCs/>
                <w:lang w:val="en"/>
              </w:rPr>
              <w:t xml:space="preserve"> </w:t>
            </w:r>
            <w:r w:rsidRPr="00796F7C">
              <w:rPr>
                <w:i/>
                <w:iCs/>
                <w:lang w:val="en"/>
              </w:rPr>
              <w:t>selepas</w:t>
            </w:r>
          </w:p>
          <w:p w:rsidR="00C46B32" w:rsidRPr="00B86E31" w:rsidRDefault="00C46B32" w:rsidP="00821F47">
            <w:pPr>
              <w:rPr>
                <w:i/>
                <w:iCs/>
                <w:lang w:val="en"/>
              </w:rPr>
            </w:pPr>
            <w:r w:rsidRPr="00796F7C">
              <w:rPr>
                <w:i/>
                <w:iCs/>
                <w:lang w:val="en"/>
              </w:rPr>
              <w:t xml:space="preserve">meninggalkan O. </w:t>
            </w:r>
            <w:r w:rsidRPr="00796F7C">
              <w:rPr>
                <w:lang w:val="en"/>
              </w:rPr>
              <w:br/>
              <w:t>Find</w:t>
            </w:r>
            <w:r w:rsidRPr="00796F7C">
              <w:rPr>
                <w:lang w:val="en"/>
              </w:rPr>
              <w:br/>
            </w:r>
            <w:r w:rsidRPr="00796F7C">
              <w:rPr>
                <w:i/>
                <w:iCs/>
                <w:lang w:val="en"/>
              </w:rPr>
              <w:t>Cari</w:t>
            </w:r>
          </w:p>
        </w:tc>
      </w:tr>
      <w:tr w:rsidR="00C46B32" w:rsidRPr="00E52AF7" w:rsidTr="00821F47">
        <w:tc>
          <w:tcPr>
            <w:tcW w:w="1110" w:type="dxa"/>
          </w:tcPr>
          <w:p w:rsidR="00C46B32" w:rsidRDefault="00C46B32" w:rsidP="00821F47"/>
        </w:tc>
        <w:tc>
          <w:tcPr>
            <w:tcW w:w="9214" w:type="dxa"/>
          </w:tcPr>
          <w:p w:rsidR="00C46B32" w:rsidRDefault="00C46B32" w:rsidP="00C46B32">
            <w:pPr>
              <w:numPr>
                <w:ilvl w:val="0"/>
                <w:numId w:val="22"/>
              </w:numPr>
              <w:spacing w:before="240" w:line="360" w:lineRule="auto"/>
              <w:rPr>
                <w:i/>
              </w:rPr>
            </w:pPr>
            <w:r w:rsidRPr="00796F7C">
              <w:t xml:space="preserve">the acceleration, in cm </w:t>
            </w:r>
            <w:r w:rsidRPr="00796F7C">
              <w:rPr>
                <w:i/>
                <w:iCs/>
              </w:rPr>
              <w:t>s</w:t>
            </w:r>
            <w:r w:rsidRPr="00796F7C">
              <w:rPr>
                <w:vertAlign w:val="superscript"/>
              </w:rPr>
              <w:t>–2</w:t>
            </w:r>
            <w:r w:rsidRPr="00796F7C">
              <w:t xml:space="preserve">, of the particle when </w:t>
            </w:r>
            <w:r w:rsidRPr="00796F7C">
              <w:rPr>
                <w:i/>
                <w:iCs/>
              </w:rPr>
              <w:t xml:space="preserve">t </w:t>
            </w:r>
            <w:r w:rsidRPr="00796F7C">
              <w:t>= 4.</w:t>
            </w:r>
            <w:r>
              <w:t xml:space="preserve">                                   [2 markah]</w:t>
            </w:r>
            <w:r w:rsidRPr="00796F7C">
              <w:br/>
            </w:r>
            <w:r w:rsidRPr="00796F7C">
              <w:rPr>
                <w:i/>
                <w:iCs/>
              </w:rPr>
              <w:t>pecutan, dalam</w:t>
            </w:r>
            <w:r>
              <w:rPr>
                <w:i/>
                <w:iCs/>
              </w:rPr>
              <w:t xml:space="preserve"> </w:t>
            </w:r>
            <w:r w:rsidRPr="00796F7C">
              <w:t>cm</w:t>
            </w:r>
            <w:r w:rsidRPr="00796F7C">
              <w:rPr>
                <w:i/>
                <w:iCs/>
              </w:rPr>
              <w:t xml:space="preserve"> s</w:t>
            </w:r>
            <w:r w:rsidRPr="00796F7C">
              <w:rPr>
                <w:vertAlign w:val="superscript"/>
              </w:rPr>
              <w:t>–2</w:t>
            </w:r>
            <w:r w:rsidRPr="00796F7C">
              <w:t xml:space="preserve">, </w:t>
            </w:r>
            <w:r w:rsidRPr="00796F7C">
              <w:rPr>
                <w:i/>
                <w:iCs/>
              </w:rPr>
              <w:t>zarah</w:t>
            </w:r>
            <w:r>
              <w:rPr>
                <w:i/>
                <w:iCs/>
              </w:rPr>
              <w:t>v</w:t>
            </w:r>
            <w:r w:rsidRPr="00796F7C">
              <w:rPr>
                <w:i/>
                <w:iCs/>
              </w:rPr>
              <w:t>itu</w:t>
            </w:r>
            <w:r>
              <w:rPr>
                <w:i/>
                <w:iCs/>
              </w:rPr>
              <w:t>v</w:t>
            </w:r>
            <w:r w:rsidRPr="00796F7C">
              <w:rPr>
                <w:i/>
                <w:iCs/>
              </w:rPr>
              <w:t>apabila t</w:t>
            </w:r>
            <w:r w:rsidRPr="00796F7C">
              <w:t xml:space="preserve"> = 4. </w:t>
            </w:r>
            <w:r>
              <w:t xml:space="preserve">                                          </w:t>
            </w:r>
            <w:r w:rsidRPr="00B86E31">
              <w:rPr>
                <w:i/>
              </w:rPr>
              <w:t>[2 markah]</w:t>
            </w:r>
          </w:p>
          <w:p w:rsidR="00C46B32" w:rsidRPr="00B86E31" w:rsidRDefault="00C46B32" w:rsidP="00C46B32">
            <w:pPr>
              <w:numPr>
                <w:ilvl w:val="0"/>
                <w:numId w:val="22"/>
              </w:numPr>
              <w:spacing w:before="240" w:line="360" w:lineRule="auto"/>
              <w:rPr>
                <w:i/>
              </w:rPr>
            </w:pPr>
            <w:r w:rsidRPr="00796F7C">
              <w:t>the maximum velocity, in cm s</w:t>
            </w:r>
            <w:r w:rsidRPr="00B86E31">
              <w:rPr>
                <w:vertAlign w:val="superscript"/>
              </w:rPr>
              <w:t>–1</w:t>
            </w:r>
            <w:r w:rsidRPr="00796F7C">
              <w:t>, of the particle.</w:t>
            </w:r>
            <w:r>
              <w:t xml:space="preserve">                                          [2 markah]</w:t>
            </w:r>
            <w:r w:rsidRPr="00796F7C">
              <w:br/>
            </w:r>
            <w:r w:rsidRPr="00B86E31">
              <w:rPr>
                <w:i/>
                <w:iCs/>
              </w:rPr>
              <w:t>halaju</w:t>
            </w:r>
            <w:r>
              <w:rPr>
                <w:i/>
                <w:iCs/>
              </w:rPr>
              <w:t xml:space="preserve"> </w:t>
            </w:r>
            <w:r w:rsidRPr="00B86E31">
              <w:rPr>
                <w:i/>
                <w:iCs/>
              </w:rPr>
              <w:t>maksimum, dalam</w:t>
            </w:r>
            <w:r w:rsidRPr="00796F7C">
              <w:t xml:space="preserve"> cm s</w:t>
            </w:r>
            <w:r w:rsidRPr="00B86E31">
              <w:rPr>
                <w:vertAlign w:val="superscript"/>
              </w:rPr>
              <w:t>–1</w:t>
            </w:r>
            <w:r w:rsidRPr="00B86E31">
              <w:rPr>
                <w:i/>
                <w:iCs/>
              </w:rPr>
              <w:t>, zarah</w:t>
            </w:r>
            <w:r>
              <w:rPr>
                <w:i/>
                <w:iCs/>
              </w:rPr>
              <w:t xml:space="preserve"> </w:t>
            </w:r>
            <w:r w:rsidRPr="00B86E31">
              <w:rPr>
                <w:i/>
                <w:iCs/>
              </w:rPr>
              <w:t>itu.</w:t>
            </w:r>
            <w:r>
              <w:t xml:space="preserve">                                                  </w:t>
            </w:r>
            <w:r w:rsidRPr="00B86E31">
              <w:rPr>
                <w:i/>
              </w:rPr>
              <w:t>[2 markah]</w:t>
            </w:r>
          </w:p>
          <w:p w:rsidR="00C46B32" w:rsidRPr="00B86E31" w:rsidRDefault="00C46B32" w:rsidP="00C46B32">
            <w:pPr>
              <w:numPr>
                <w:ilvl w:val="0"/>
                <w:numId w:val="22"/>
              </w:numPr>
              <w:spacing w:before="240" w:line="360" w:lineRule="auto"/>
              <w:rPr>
                <w:i/>
              </w:rPr>
            </w:pPr>
            <w:r w:rsidRPr="00796F7C">
              <w:t>the distance, in cm, from O when the particle is momentarily at rest.</w:t>
            </w:r>
            <w:r>
              <w:t xml:space="preserve">           [4 markah]</w:t>
            </w:r>
            <w:r w:rsidRPr="00796F7C">
              <w:br/>
            </w:r>
            <w:r w:rsidRPr="00B86E31">
              <w:rPr>
                <w:i/>
                <w:iCs/>
              </w:rPr>
              <w:lastRenderedPageBreak/>
              <w:t>jarak, dalam</w:t>
            </w:r>
            <w:r w:rsidRPr="00796F7C">
              <w:t xml:space="preserve">cm, </w:t>
            </w:r>
            <w:r w:rsidRPr="00B86E31">
              <w:rPr>
                <w:i/>
                <w:iCs/>
              </w:rPr>
              <w:t>dari O apabila</w:t>
            </w:r>
            <w:r>
              <w:rPr>
                <w:i/>
                <w:iCs/>
              </w:rPr>
              <w:t xml:space="preserve"> </w:t>
            </w:r>
            <w:r w:rsidRPr="00B86E31">
              <w:rPr>
                <w:i/>
                <w:iCs/>
              </w:rPr>
              <w:t>zarah</w:t>
            </w:r>
            <w:r>
              <w:rPr>
                <w:i/>
                <w:iCs/>
              </w:rPr>
              <w:t xml:space="preserve"> </w:t>
            </w:r>
            <w:r w:rsidRPr="00B86E31">
              <w:rPr>
                <w:i/>
                <w:iCs/>
              </w:rPr>
              <w:t>itu</w:t>
            </w:r>
            <w:r>
              <w:rPr>
                <w:i/>
                <w:iCs/>
              </w:rPr>
              <w:t xml:space="preserve"> </w:t>
            </w:r>
            <w:r w:rsidRPr="00B86E31">
              <w:rPr>
                <w:i/>
                <w:iCs/>
              </w:rPr>
              <w:t>berhenti</w:t>
            </w:r>
            <w:r>
              <w:rPr>
                <w:i/>
                <w:iCs/>
              </w:rPr>
              <w:t xml:space="preserve"> </w:t>
            </w:r>
            <w:r w:rsidRPr="00B86E31">
              <w:rPr>
                <w:i/>
                <w:iCs/>
              </w:rPr>
              <w:t>seketika.</w:t>
            </w:r>
            <w:r>
              <w:t xml:space="preserve">                       </w:t>
            </w:r>
            <w:r w:rsidRPr="00B86E31">
              <w:rPr>
                <w:i/>
              </w:rPr>
              <w:t>[</w:t>
            </w:r>
            <w:r>
              <w:rPr>
                <w:i/>
              </w:rPr>
              <w:t>4</w:t>
            </w:r>
            <w:r w:rsidRPr="00B86E31">
              <w:rPr>
                <w:i/>
              </w:rPr>
              <w:t xml:space="preserve"> markah]</w:t>
            </w:r>
          </w:p>
          <w:p w:rsidR="00C46B32" w:rsidRPr="00B86E31" w:rsidRDefault="00C46B32" w:rsidP="00C46B32">
            <w:pPr>
              <w:numPr>
                <w:ilvl w:val="0"/>
                <w:numId w:val="22"/>
              </w:numPr>
              <w:spacing w:before="240" w:line="360" w:lineRule="auto"/>
              <w:rPr>
                <w:i/>
              </w:rPr>
            </w:pPr>
            <w:r w:rsidRPr="00796F7C">
              <w:t xml:space="preserve">the value of </w:t>
            </w:r>
            <w:r w:rsidRPr="00B86E31">
              <w:rPr>
                <w:i/>
                <w:iCs/>
              </w:rPr>
              <w:t xml:space="preserve">t </w:t>
            </w:r>
            <w:r w:rsidRPr="00796F7C">
              <w:t xml:space="preserve">when the particle returns to </w:t>
            </w:r>
            <w:r w:rsidRPr="00B86E31">
              <w:rPr>
                <w:i/>
                <w:iCs/>
              </w:rPr>
              <w:t>O</w:t>
            </w:r>
            <w:r w:rsidRPr="00796F7C">
              <w:t>.</w:t>
            </w:r>
            <w:r>
              <w:t xml:space="preserve">                                                 [2 markah]</w:t>
            </w:r>
            <w:r w:rsidRPr="00796F7C">
              <w:br/>
            </w:r>
            <w:r w:rsidRPr="00B86E31">
              <w:rPr>
                <w:i/>
                <w:iCs/>
              </w:rPr>
              <w:t>nilai t apabila</w:t>
            </w:r>
            <w:r>
              <w:rPr>
                <w:i/>
                <w:iCs/>
              </w:rPr>
              <w:t xml:space="preserve"> </w:t>
            </w:r>
            <w:r w:rsidRPr="00B86E31">
              <w:rPr>
                <w:i/>
                <w:iCs/>
              </w:rPr>
              <w:t>zarah</w:t>
            </w:r>
            <w:r>
              <w:rPr>
                <w:i/>
                <w:iCs/>
              </w:rPr>
              <w:t xml:space="preserve"> </w:t>
            </w:r>
            <w:r w:rsidRPr="00B86E31">
              <w:rPr>
                <w:i/>
                <w:iCs/>
              </w:rPr>
              <w:t>itu</w:t>
            </w:r>
            <w:r>
              <w:rPr>
                <w:i/>
                <w:iCs/>
              </w:rPr>
              <w:t xml:space="preserve"> </w:t>
            </w:r>
            <w:r w:rsidRPr="00B86E31">
              <w:rPr>
                <w:i/>
                <w:iCs/>
              </w:rPr>
              <w:t>kembali</w:t>
            </w:r>
            <w:r>
              <w:rPr>
                <w:i/>
                <w:iCs/>
              </w:rPr>
              <w:t xml:space="preserve"> </w:t>
            </w:r>
            <w:r w:rsidRPr="00B86E31">
              <w:rPr>
                <w:i/>
                <w:iCs/>
              </w:rPr>
              <w:t>ke O.</w:t>
            </w:r>
            <w:r>
              <w:t xml:space="preserve">                                                          </w:t>
            </w:r>
            <w:r w:rsidRPr="00B86E31">
              <w:rPr>
                <w:i/>
              </w:rPr>
              <w:t>[2 markah]</w:t>
            </w:r>
          </w:p>
          <w:p w:rsidR="00C46B32" w:rsidRDefault="00C46B32" w:rsidP="00821F47">
            <w:pPr>
              <w:spacing w:before="240" w:line="360" w:lineRule="auto"/>
              <w:rPr>
                <w:lang w:val="en"/>
              </w:rPr>
            </w:pPr>
          </w:p>
          <w:p w:rsidR="00C46B32" w:rsidRDefault="00C46B32" w:rsidP="00821F47">
            <w:pPr>
              <w:spacing w:before="240" w:line="360" w:lineRule="auto"/>
              <w:rPr>
                <w:lang w:val="en"/>
              </w:rPr>
            </w:pPr>
          </w:p>
          <w:p w:rsidR="00C46B32" w:rsidRDefault="00C46B32" w:rsidP="00821F47">
            <w:pPr>
              <w:spacing w:before="240" w:line="360" w:lineRule="auto"/>
              <w:rPr>
                <w:lang w:val="en"/>
              </w:rPr>
            </w:pPr>
          </w:p>
          <w:p w:rsidR="00C46B32" w:rsidRDefault="00C46B32" w:rsidP="00821F47">
            <w:pPr>
              <w:spacing w:before="240" w:line="360" w:lineRule="auto"/>
              <w:rPr>
                <w:lang w:val="en"/>
              </w:rPr>
            </w:pPr>
          </w:p>
          <w:p w:rsidR="00C46B32" w:rsidRDefault="00C46B32" w:rsidP="00821F47">
            <w:pPr>
              <w:spacing w:line="360" w:lineRule="auto"/>
              <w:rPr>
                <w:lang w:val="en"/>
              </w:rPr>
            </w:pPr>
            <w:r w:rsidRPr="00796F7C">
              <w:rPr>
                <w:lang w:val="en"/>
              </w:rPr>
              <w:t>[Assume motion to the right is positive.]</w:t>
            </w:r>
            <w:r w:rsidRPr="00796F7C">
              <w:rPr>
                <w:lang w:val="en"/>
              </w:rPr>
              <w:br/>
              <w:t>[</w:t>
            </w:r>
            <w:r w:rsidRPr="00796F7C">
              <w:rPr>
                <w:i/>
                <w:iCs/>
                <w:lang w:val="en"/>
              </w:rPr>
              <w:t>Anggapkangerakankearahkanansebagaipositif</w:t>
            </w:r>
            <w:r w:rsidRPr="00796F7C">
              <w:rPr>
                <w:lang w:val="en"/>
              </w:rPr>
              <w:t>.]</w:t>
            </w:r>
          </w:p>
          <w:p w:rsidR="00C46B32" w:rsidRPr="00796F7C" w:rsidRDefault="00C46B32" w:rsidP="00821F47">
            <w:pPr>
              <w:rPr>
                <w:lang w:val="en"/>
              </w:rPr>
            </w:pPr>
          </w:p>
        </w:tc>
      </w:tr>
      <w:tr w:rsidR="00C46B32" w:rsidRPr="00E52AF7" w:rsidTr="00821F47">
        <w:tc>
          <w:tcPr>
            <w:tcW w:w="1110" w:type="dxa"/>
          </w:tcPr>
          <w:p w:rsidR="00C46B32" w:rsidRDefault="00C46B32" w:rsidP="00821F47">
            <w:pPr>
              <w:spacing w:line="360" w:lineRule="auto"/>
            </w:pPr>
            <w:r>
              <w:lastRenderedPageBreak/>
              <w:t>13</w:t>
            </w:r>
          </w:p>
        </w:tc>
        <w:tc>
          <w:tcPr>
            <w:tcW w:w="9214" w:type="dxa"/>
          </w:tcPr>
          <w:p w:rsidR="00C46B32" w:rsidRDefault="00C46B32" w:rsidP="00821F47">
            <w:pPr>
              <w:spacing w:line="360" w:lineRule="auto"/>
              <w:rPr>
                <w:lang w:val="en"/>
              </w:rPr>
            </w:pPr>
            <w:r w:rsidRPr="00456213">
              <w:rPr>
                <w:lang w:val="en"/>
              </w:rPr>
              <w:t>Use graph paper for this question.</w:t>
            </w:r>
            <w:r w:rsidRPr="00456213">
              <w:rPr>
                <w:lang w:val="en"/>
              </w:rPr>
              <w:br/>
              <w:t>A family in a village produces 2 types of rattan chairs: small and large. The family gets a supply of at least 60 kg of rattan a week as raw material. A small rattan chair needs 3 kg of rattan while a large rattan chair needs 5 kg of rattan.</w:t>
            </w:r>
          </w:p>
          <w:p w:rsidR="00C46B32" w:rsidRDefault="00C46B32" w:rsidP="00821F47">
            <w:pPr>
              <w:spacing w:line="360" w:lineRule="auto"/>
              <w:rPr>
                <w:i/>
                <w:iCs/>
                <w:lang w:val="en"/>
              </w:rPr>
            </w:pPr>
            <w:r w:rsidRPr="00456213">
              <w:rPr>
                <w:lang w:val="en"/>
              </w:rPr>
              <w:br/>
            </w:r>
            <w:r w:rsidRPr="00456213">
              <w:rPr>
                <w:i/>
                <w:iCs/>
                <w:lang w:val="en"/>
              </w:rPr>
              <w:t>Gunakan</w:t>
            </w:r>
            <w:r>
              <w:rPr>
                <w:i/>
                <w:iCs/>
                <w:lang w:val="en"/>
              </w:rPr>
              <w:t xml:space="preserve"> </w:t>
            </w:r>
            <w:r w:rsidRPr="00456213">
              <w:rPr>
                <w:i/>
                <w:iCs/>
                <w:lang w:val="en"/>
              </w:rPr>
              <w:t>kertas</w:t>
            </w:r>
            <w:r>
              <w:rPr>
                <w:i/>
                <w:iCs/>
                <w:lang w:val="en"/>
              </w:rPr>
              <w:t xml:space="preserve"> </w:t>
            </w:r>
            <w:r w:rsidRPr="00456213">
              <w:rPr>
                <w:i/>
                <w:iCs/>
                <w:lang w:val="en"/>
              </w:rPr>
              <w:t>graf</w:t>
            </w:r>
            <w:r>
              <w:rPr>
                <w:i/>
                <w:iCs/>
                <w:lang w:val="en"/>
              </w:rPr>
              <w:t xml:space="preserve"> </w:t>
            </w:r>
            <w:r w:rsidRPr="00456213">
              <w:rPr>
                <w:i/>
                <w:iCs/>
                <w:lang w:val="en"/>
              </w:rPr>
              <w:t>untuk</w:t>
            </w:r>
            <w:r>
              <w:rPr>
                <w:i/>
                <w:iCs/>
                <w:lang w:val="en"/>
              </w:rPr>
              <w:t xml:space="preserve"> </w:t>
            </w:r>
            <w:r w:rsidRPr="00456213">
              <w:rPr>
                <w:i/>
                <w:iCs/>
                <w:lang w:val="en"/>
              </w:rPr>
              <w:t>soalan</w:t>
            </w:r>
            <w:r>
              <w:rPr>
                <w:i/>
                <w:iCs/>
                <w:lang w:val="en"/>
              </w:rPr>
              <w:t xml:space="preserve"> </w:t>
            </w:r>
            <w:r w:rsidRPr="00456213">
              <w:rPr>
                <w:i/>
                <w:iCs/>
                <w:lang w:val="en"/>
              </w:rPr>
              <w:t>ini.</w:t>
            </w:r>
            <w:r w:rsidRPr="00456213">
              <w:rPr>
                <w:i/>
                <w:iCs/>
                <w:lang w:val="en"/>
              </w:rPr>
              <w:br/>
              <w:t>Sebuah</w:t>
            </w:r>
            <w:r>
              <w:rPr>
                <w:i/>
                <w:iCs/>
                <w:lang w:val="en"/>
              </w:rPr>
              <w:t xml:space="preserve"> </w:t>
            </w:r>
            <w:r w:rsidRPr="00456213">
              <w:rPr>
                <w:i/>
                <w:iCs/>
                <w:lang w:val="en"/>
              </w:rPr>
              <w:t>keluarga di sebuah</w:t>
            </w:r>
            <w:r>
              <w:rPr>
                <w:i/>
                <w:iCs/>
                <w:lang w:val="en"/>
              </w:rPr>
              <w:t xml:space="preserve"> </w:t>
            </w:r>
            <w:r w:rsidRPr="00456213">
              <w:rPr>
                <w:i/>
                <w:iCs/>
                <w:lang w:val="en"/>
              </w:rPr>
              <w:t>kampung</w:t>
            </w:r>
            <w:r>
              <w:rPr>
                <w:i/>
                <w:iCs/>
                <w:lang w:val="en"/>
              </w:rPr>
              <w:t xml:space="preserve"> </w:t>
            </w:r>
            <w:r w:rsidRPr="00456213">
              <w:rPr>
                <w:i/>
                <w:iCs/>
                <w:lang w:val="en"/>
              </w:rPr>
              <w:t>menghasilkan</w:t>
            </w:r>
            <w:r w:rsidRPr="00456213">
              <w:rPr>
                <w:lang w:val="en"/>
              </w:rPr>
              <w:t xml:space="preserve">2 </w:t>
            </w:r>
            <w:r w:rsidRPr="00456213">
              <w:rPr>
                <w:i/>
                <w:iCs/>
                <w:lang w:val="en"/>
              </w:rPr>
              <w:t>jenis</w:t>
            </w:r>
            <w:r>
              <w:rPr>
                <w:i/>
                <w:iCs/>
                <w:lang w:val="en"/>
              </w:rPr>
              <w:t xml:space="preserve"> </w:t>
            </w:r>
            <w:r w:rsidRPr="00456213">
              <w:rPr>
                <w:i/>
                <w:iCs/>
                <w:lang w:val="en"/>
              </w:rPr>
              <w:t>kerusi</w:t>
            </w:r>
            <w:r>
              <w:rPr>
                <w:i/>
                <w:iCs/>
                <w:lang w:val="en"/>
              </w:rPr>
              <w:t xml:space="preserve"> </w:t>
            </w:r>
            <w:r w:rsidRPr="00456213">
              <w:rPr>
                <w:i/>
                <w:iCs/>
                <w:lang w:val="en"/>
              </w:rPr>
              <w:t>rotan :kecil</w:t>
            </w:r>
            <w:r>
              <w:rPr>
                <w:i/>
                <w:iCs/>
                <w:lang w:val="en"/>
              </w:rPr>
              <w:t xml:space="preserve"> </w:t>
            </w:r>
            <w:r w:rsidRPr="00456213">
              <w:rPr>
                <w:i/>
                <w:iCs/>
                <w:lang w:val="en"/>
              </w:rPr>
              <w:t>dan</w:t>
            </w:r>
            <w:r>
              <w:rPr>
                <w:i/>
                <w:iCs/>
                <w:lang w:val="en"/>
              </w:rPr>
              <w:t xml:space="preserve"> </w:t>
            </w:r>
            <w:r w:rsidRPr="00456213">
              <w:rPr>
                <w:i/>
                <w:iCs/>
                <w:lang w:val="en"/>
              </w:rPr>
              <w:t>besar. Keluarga</w:t>
            </w:r>
            <w:r>
              <w:rPr>
                <w:i/>
                <w:iCs/>
                <w:lang w:val="en"/>
              </w:rPr>
              <w:t xml:space="preserve"> </w:t>
            </w:r>
            <w:r w:rsidRPr="00456213">
              <w:rPr>
                <w:i/>
                <w:iCs/>
                <w:lang w:val="en"/>
              </w:rPr>
              <w:t>itu</w:t>
            </w:r>
            <w:r>
              <w:rPr>
                <w:i/>
                <w:iCs/>
                <w:lang w:val="en"/>
              </w:rPr>
              <w:t xml:space="preserve"> </w:t>
            </w:r>
            <w:r w:rsidRPr="00456213">
              <w:rPr>
                <w:i/>
                <w:iCs/>
                <w:lang w:val="en"/>
              </w:rPr>
              <w:t>mendapat</w:t>
            </w:r>
            <w:r>
              <w:rPr>
                <w:i/>
                <w:iCs/>
                <w:lang w:val="en"/>
              </w:rPr>
              <w:t xml:space="preserve"> </w:t>
            </w:r>
            <w:r w:rsidRPr="00456213">
              <w:rPr>
                <w:i/>
                <w:iCs/>
                <w:lang w:val="en"/>
              </w:rPr>
              <w:t>sekurang-kurangnya</w:t>
            </w:r>
            <w:r>
              <w:rPr>
                <w:i/>
                <w:iCs/>
                <w:lang w:val="en"/>
              </w:rPr>
              <w:t xml:space="preserve"> </w:t>
            </w:r>
            <w:r w:rsidRPr="00456213">
              <w:rPr>
                <w:lang w:val="en"/>
              </w:rPr>
              <w:t xml:space="preserve">60 kg </w:t>
            </w:r>
            <w:r w:rsidRPr="00456213">
              <w:rPr>
                <w:i/>
                <w:iCs/>
                <w:lang w:val="en"/>
              </w:rPr>
              <w:t>rotan</w:t>
            </w:r>
            <w:r>
              <w:rPr>
                <w:i/>
                <w:iCs/>
                <w:lang w:val="en"/>
              </w:rPr>
              <w:t xml:space="preserve"> </w:t>
            </w:r>
            <w:r w:rsidRPr="00456213">
              <w:rPr>
                <w:i/>
                <w:iCs/>
                <w:lang w:val="en"/>
              </w:rPr>
              <w:t>seminggu</w:t>
            </w:r>
            <w:r>
              <w:rPr>
                <w:i/>
                <w:iCs/>
                <w:lang w:val="en"/>
              </w:rPr>
              <w:t xml:space="preserve"> </w:t>
            </w:r>
            <w:r w:rsidRPr="00456213">
              <w:rPr>
                <w:i/>
                <w:iCs/>
                <w:lang w:val="en"/>
              </w:rPr>
              <w:t>sebagai</w:t>
            </w:r>
            <w:r>
              <w:rPr>
                <w:i/>
                <w:iCs/>
                <w:lang w:val="en"/>
              </w:rPr>
              <w:t xml:space="preserve"> </w:t>
            </w:r>
            <w:r w:rsidRPr="00456213">
              <w:rPr>
                <w:i/>
                <w:iCs/>
                <w:lang w:val="en"/>
              </w:rPr>
              <w:t>bahan</w:t>
            </w:r>
            <w:r>
              <w:rPr>
                <w:i/>
                <w:iCs/>
                <w:lang w:val="en"/>
              </w:rPr>
              <w:t xml:space="preserve"> </w:t>
            </w:r>
            <w:r w:rsidRPr="00456213">
              <w:rPr>
                <w:i/>
                <w:iCs/>
                <w:lang w:val="en"/>
              </w:rPr>
              <w:t>mentah. Sebuah</w:t>
            </w:r>
            <w:r>
              <w:rPr>
                <w:i/>
                <w:iCs/>
                <w:lang w:val="en"/>
              </w:rPr>
              <w:t xml:space="preserve"> </w:t>
            </w:r>
            <w:r w:rsidRPr="00456213">
              <w:rPr>
                <w:i/>
                <w:iCs/>
                <w:lang w:val="en"/>
              </w:rPr>
              <w:t>kerusi</w:t>
            </w:r>
            <w:r>
              <w:rPr>
                <w:i/>
                <w:iCs/>
                <w:lang w:val="en"/>
              </w:rPr>
              <w:t xml:space="preserve"> </w:t>
            </w:r>
            <w:r w:rsidRPr="00456213">
              <w:rPr>
                <w:i/>
                <w:iCs/>
                <w:lang w:val="en"/>
              </w:rPr>
              <w:t>kecil</w:t>
            </w:r>
            <w:r>
              <w:rPr>
                <w:i/>
                <w:iCs/>
                <w:lang w:val="en"/>
              </w:rPr>
              <w:t xml:space="preserve"> </w:t>
            </w:r>
            <w:r w:rsidRPr="00456213">
              <w:rPr>
                <w:i/>
                <w:iCs/>
                <w:lang w:val="en"/>
              </w:rPr>
              <w:t>memerlukan</w:t>
            </w:r>
            <w:r>
              <w:rPr>
                <w:i/>
                <w:iCs/>
                <w:lang w:val="en"/>
              </w:rPr>
              <w:t xml:space="preserve"> </w:t>
            </w:r>
            <w:r w:rsidRPr="00456213">
              <w:rPr>
                <w:lang w:val="en"/>
              </w:rPr>
              <w:t xml:space="preserve">3 kg </w:t>
            </w:r>
            <w:r w:rsidRPr="00456213">
              <w:rPr>
                <w:i/>
                <w:iCs/>
                <w:lang w:val="en"/>
              </w:rPr>
              <w:t>rotan</w:t>
            </w:r>
            <w:r>
              <w:rPr>
                <w:i/>
                <w:iCs/>
                <w:lang w:val="en"/>
              </w:rPr>
              <w:t xml:space="preserve"> </w:t>
            </w:r>
            <w:r w:rsidRPr="00456213">
              <w:rPr>
                <w:i/>
                <w:iCs/>
                <w:lang w:val="en"/>
              </w:rPr>
              <w:t>manakala</w:t>
            </w:r>
            <w:r>
              <w:rPr>
                <w:i/>
                <w:iCs/>
                <w:lang w:val="en"/>
              </w:rPr>
              <w:t xml:space="preserve"> </w:t>
            </w:r>
            <w:r w:rsidRPr="00456213">
              <w:rPr>
                <w:i/>
                <w:iCs/>
                <w:lang w:val="en"/>
              </w:rPr>
              <w:t>sebuah</w:t>
            </w:r>
            <w:r>
              <w:rPr>
                <w:i/>
                <w:iCs/>
                <w:lang w:val="en"/>
              </w:rPr>
              <w:t xml:space="preserve"> </w:t>
            </w:r>
            <w:r w:rsidRPr="00456213">
              <w:rPr>
                <w:i/>
                <w:iCs/>
                <w:lang w:val="en"/>
              </w:rPr>
              <w:t>kerusi</w:t>
            </w:r>
            <w:r>
              <w:rPr>
                <w:i/>
                <w:iCs/>
                <w:lang w:val="en"/>
              </w:rPr>
              <w:t xml:space="preserve"> </w:t>
            </w:r>
            <w:r w:rsidRPr="00456213">
              <w:rPr>
                <w:i/>
                <w:iCs/>
                <w:lang w:val="en"/>
              </w:rPr>
              <w:t>besar</w:t>
            </w:r>
            <w:r>
              <w:rPr>
                <w:i/>
                <w:iCs/>
                <w:lang w:val="en"/>
              </w:rPr>
              <w:t xml:space="preserve"> </w:t>
            </w:r>
            <w:r w:rsidRPr="00456213">
              <w:rPr>
                <w:i/>
                <w:iCs/>
                <w:lang w:val="en"/>
              </w:rPr>
              <w:t>memerlukan</w:t>
            </w:r>
            <w:r w:rsidRPr="00456213">
              <w:rPr>
                <w:lang w:val="en"/>
              </w:rPr>
              <w:t xml:space="preserve"> 5 kg</w:t>
            </w:r>
            <w:r>
              <w:rPr>
                <w:lang w:val="en"/>
              </w:rPr>
              <w:t xml:space="preserve"> </w:t>
            </w:r>
            <w:r w:rsidRPr="00456213">
              <w:rPr>
                <w:i/>
                <w:iCs/>
                <w:lang w:val="en"/>
              </w:rPr>
              <w:t>rotan.</w:t>
            </w:r>
          </w:p>
          <w:p w:rsidR="00C46B32" w:rsidRDefault="00C46B32" w:rsidP="00C46B32">
            <w:pPr>
              <w:numPr>
                <w:ilvl w:val="0"/>
                <w:numId w:val="23"/>
              </w:numPr>
              <w:spacing w:line="360" w:lineRule="auto"/>
            </w:pPr>
            <w:r w:rsidRPr="00456213">
              <w:t xml:space="preserve">If </w:t>
            </w:r>
            <w:r w:rsidRPr="00456213">
              <w:rPr>
                <w:i/>
                <w:iCs/>
              </w:rPr>
              <w:t>x</w:t>
            </w:r>
            <w:r w:rsidRPr="00456213">
              <w:t xml:space="preserve"> small chairs and </w:t>
            </w:r>
            <w:r w:rsidRPr="00456213">
              <w:rPr>
                <w:i/>
                <w:iCs/>
              </w:rPr>
              <w:t>y</w:t>
            </w:r>
            <w:r w:rsidRPr="00456213">
              <w:t xml:space="preserve"> large chairs are produced in a week, write down 4</w:t>
            </w:r>
            <w:r>
              <w:t xml:space="preserve"> </w:t>
            </w:r>
            <w:r w:rsidRPr="00456213">
              <w:t>inequalities that satisfy the above conditions.</w:t>
            </w:r>
          </w:p>
          <w:p w:rsidR="00C46B32" w:rsidRDefault="00C46B32" w:rsidP="00821F47">
            <w:pPr>
              <w:spacing w:line="360" w:lineRule="auto"/>
              <w:ind w:left="375"/>
            </w:pPr>
            <w:r w:rsidRPr="008F3456">
              <w:rPr>
                <w:i/>
                <w:iCs/>
              </w:rPr>
              <w:t>Jika x buah kerusi kecil dan y buah kerusi besar dihasilkan setiap minggu,</w:t>
            </w:r>
            <w:r>
              <w:rPr>
                <w:i/>
                <w:iCs/>
              </w:rPr>
              <w:t xml:space="preserve"> </w:t>
            </w:r>
            <w:r w:rsidRPr="00456213">
              <w:rPr>
                <w:i/>
                <w:iCs/>
              </w:rPr>
              <w:t>tulis</w:t>
            </w:r>
            <w:r>
              <w:rPr>
                <w:i/>
                <w:iCs/>
              </w:rPr>
              <w:t xml:space="preserve"> </w:t>
            </w:r>
            <w:r>
              <w:t xml:space="preserve">4 </w:t>
            </w:r>
          </w:p>
          <w:p w:rsidR="00C46B32" w:rsidRPr="008F3456" w:rsidRDefault="00C46B32" w:rsidP="00821F47">
            <w:pPr>
              <w:spacing w:line="360" w:lineRule="auto"/>
              <w:ind w:left="375"/>
            </w:pPr>
            <w:r w:rsidRPr="00456213">
              <w:rPr>
                <w:i/>
                <w:iCs/>
              </w:rPr>
              <w:t>ketaksamaan yang memuaskan</w:t>
            </w:r>
            <w:r>
              <w:rPr>
                <w:i/>
                <w:iCs/>
              </w:rPr>
              <w:t xml:space="preserve"> </w:t>
            </w:r>
            <w:r w:rsidRPr="00456213">
              <w:rPr>
                <w:i/>
                <w:iCs/>
              </w:rPr>
              <w:t>syarat-syarat</w:t>
            </w:r>
            <w:r>
              <w:rPr>
                <w:i/>
                <w:iCs/>
              </w:rPr>
              <w:t xml:space="preserve"> </w:t>
            </w:r>
            <w:r w:rsidRPr="00456213">
              <w:rPr>
                <w:i/>
                <w:iCs/>
              </w:rPr>
              <w:t>itu.</w:t>
            </w:r>
            <w:r>
              <w:rPr>
                <w:i/>
                <w:iCs/>
              </w:rPr>
              <w:t xml:space="preserve">                                 </w:t>
            </w:r>
            <w:r w:rsidRPr="00456213">
              <w:t>[</w:t>
            </w:r>
            <w:r>
              <w:t>3</w:t>
            </w:r>
            <w:r w:rsidRPr="00456213">
              <w:t xml:space="preserve"> </w:t>
            </w:r>
            <w:r w:rsidRPr="00456213">
              <w:rPr>
                <w:i/>
                <w:iCs/>
              </w:rPr>
              <w:t>marks</w:t>
            </w:r>
            <w:r w:rsidRPr="00456213">
              <w:t>/</w:t>
            </w:r>
            <w:r>
              <w:t>3</w:t>
            </w:r>
            <w:r w:rsidRPr="00456213">
              <w:t xml:space="preserve"> </w:t>
            </w:r>
            <w:r w:rsidRPr="00456213">
              <w:rPr>
                <w:i/>
                <w:iCs/>
              </w:rPr>
              <w:t>markah</w:t>
            </w:r>
            <w:r w:rsidRPr="00456213">
              <w:t>]</w:t>
            </w:r>
          </w:p>
          <w:p w:rsidR="00C46B32" w:rsidRDefault="00C46B32" w:rsidP="00821F47">
            <w:pPr>
              <w:spacing w:line="360" w:lineRule="auto"/>
              <w:rPr>
                <w:i/>
                <w:iCs/>
              </w:rPr>
            </w:pPr>
          </w:p>
          <w:p w:rsidR="00C46B32" w:rsidRPr="00456213" w:rsidRDefault="00C46B32" w:rsidP="00C46B32">
            <w:pPr>
              <w:numPr>
                <w:ilvl w:val="0"/>
                <w:numId w:val="23"/>
              </w:numPr>
              <w:spacing w:line="360" w:lineRule="auto"/>
            </w:pPr>
            <w:r w:rsidRPr="00456213">
              <w:t xml:space="preserve">Using a scale of 2 cm to 5 chairs on both axes, construct and shade the region </w:t>
            </w:r>
            <w:r w:rsidRPr="00456213">
              <w:rPr>
                <w:i/>
                <w:iCs/>
              </w:rPr>
              <w:t xml:space="preserve">R </w:t>
            </w:r>
            <w:r w:rsidRPr="00456213">
              <w:t>that satisfies the inequalities.</w:t>
            </w:r>
            <w:r w:rsidRPr="00456213">
              <w:br/>
            </w:r>
            <w:r w:rsidRPr="00456213">
              <w:rPr>
                <w:i/>
                <w:iCs/>
              </w:rPr>
              <w:t>Dengan</w:t>
            </w:r>
            <w:r>
              <w:rPr>
                <w:i/>
                <w:iCs/>
              </w:rPr>
              <w:t xml:space="preserve"> </w:t>
            </w:r>
            <w:r w:rsidRPr="00456213">
              <w:rPr>
                <w:i/>
                <w:iCs/>
              </w:rPr>
              <w:t>menggunakan</w:t>
            </w:r>
            <w:r>
              <w:rPr>
                <w:i/>
                <w:iCs/>
              </w:rPr>
              <w:t xml:space="preserve"> </w:t>
            </w:r>
            <w:r w:rsidRPr="00456213">
              <w:rPr>
                <w:i/>
                <w:iCs/>
              </w:rPr>
              <w:t>skala</w:t>
            </w:r>
            <w:r>
              <w:rPr>
                <w:i/>
                <w:iCs/>
              </w:rPr>
              <w:t xml:space="preserve"> </w:t>
            </w:r>
            <w:r w:rsidRPr="00456213">
              <w:t>2 cm</w:t>
            </w:r>
            <w:r>
              <w:t xml:space="preserve"> </w:t>
            </w:r>
            <w:r w:rsidRPr="00456213">
              <w:rPr>
                <w:i/>
                <w:iCs/>
              </w:rPr>
              <w:t>kepada</w:t>
            </w:r>
            <w:r>
              <w:rPr>
                <w:i/>
                <w:iCs/>
              </w:rPr>
              <w:t xml:space="preserve"> </w:t>
            </w:r>
            <w:r w:rsidRPr="00456213">
              <w:t xml:space="preserve">5 </w:t>
            </w:r>
            <w:r w:rsidRPr="00456213">
              <w:rPr>
                <w:i/>
                <w:iCs/>
              </w:rPr>
              <w:t>buah</w:t>
            </w:r>
            <w:r>
              <w:rPr>
                <w:i/>
                <w:iCs/>
              </w:rPr>
              <w:t xml:space="preserve"> </w:t>
            </w:r>
            <w:r w:rsidRPr="00456213">
              <w:rPr>
                <w:i/>
                <w:iCs/>
              </w:rPr>
              <w:t>kerusi</w:t>
            </w:r>
            <w:r>
              <w:rPr>
                <w:i/>
                <w:iCs/>
              </w:rPr>
              <w:t xml:space="preserve"> </w:t>
            </w:r>
            <w:r w:rsidRPr="00456213">
              <w:rPr>
                <w:i/>
                <w:iCs/>
              </w:rPr>
              <w:t>pada</w:t>
            </w:r>
            <w:r>
              <w:rPr>
                <w:i/>
                <w:iCs/>
              </w:rPr>
              <w:t xml:space="preserve"> </w:t>
            </w:r>
            <w:r w:rsidRPr="00456213">
              <w:rPr>
                <w:i/>
                <w:iCs/>
              </w:rPr>
              <w:t>kedua-dua</w:t>
            </w:r>
            <w:r>
              <w:rPr>
                <w:i/>
                <w:iCs/>
              </w:rPr>
              <w:t xml:space="preserve"> </w:t>
            </w:r>
            <w:r w:rsidRPr="00456213">
              <w:rPr>
                <w:i/>
                <w:iCs/>
              </w:rPr>
              <w:t>paksi, bina</w:t>
            </w:r>
            <w:r>
              <w:rPr>
                <w:i/>
                <w:iCs/>
              </w:rPr>
              <w:t xml:space="preserve"> </w:t>
            </w:r>
            <w:r w:rsidRPr="00456213">
              <w:rPr>
                <w:i/>
                <w:iCs/>
              </w:rPr>
              <w:t>dan</w:t>
            </w:r>
            <w:r>
              <w:rPr>
                <w:i/>
                <w:iCs/>
              </w:rPr>
              <w:t xml:space="preserve"> </w:t>
            </w:r>
            <w:r w:rsidRPr="00456213">
              <w:rPr>
                <w:i/>
                <w:iCs/>
              </w:rPr>
              <w:t>lorek</w:t>
            </w:r>
            <w:r>
              <w:rPr>
                <w:i/>
                <w:iCs/>
              </w:rPr>
              <w:t xml:space="preserve"> </w:t>
            </w:r>
            <w:r w:rsidRPr="00456213">
              <w:rPr>
                <w:i/>
                <w:iCs/>
              </w:rPr>
              <w:t>kawasan R yang memuaskan</w:t>
            </w:r>
            <w:r>
              <w:rPr>
                <w:i/>
                <w:iCs/>
              </w:rPr>
              <w:t xml:space="preserve"> </w:t>
            </w:r>
            <w:r w:rsidRPr="00456213">
              <w:rPr>
                <w:i/>
                <w:iCs/>
              </w:rPr>
              <w:t>semua</w:t>
            </w:r>
            <w:r>
              <w:rPr>
                <w:i/>
                <w:iCs/>
              </w:rPr>
              <w:t xml:space="preserve"> </w:t>
            </w:r>
            <w:r w:rsidRPr="00456213">
              <w:rPr>
                <w:i/>
                <w:iCs/>
              </w:rPr>
              <w:t>ketaksamaan</w:t>
            </w:r>
            <w:r>
              <w:rPr>
                <w:i/>
                <w:iCs/>
              </w:rPr>
              <w:t xml:space="preserve"> </w:t>
            </w:r>
            <w:r w:rsidRPr="00456213">
              <w:rPr>
                <w:i/>
                <w:iCs/>
              </w:rPr>
              <w:t>itu.</w:t>
            </w:r>
            <w:r w:rsidRPr="00456213">
              <w:t xml:space="preserve"> </w:t>
            </w:r>
            <w:r>
              <w:t xml:space="preserve">                </w:t>
            </w:r>
            <w:r w:rsidRPr="00456213">
              <w:t>[</w:t>
            </w:r>
            <w:r>
              <w:t>3</w:t>
            </w:r>
            <w:r w:rsidRPr="00456213">
              <w:t xml:space="preserve"> </w:t>
            </w:r>
            <w:r w:rsidRPr="00456213">
              <w:rPr>
                <w:i/>
                <w:iCs/>
              </w:rPr>
              <w:t>marks</w:t>
            </w:r>
            <w:r w:rsidRPr="00456213">
              <w:t>/</w:t>
            </w:r>
            <w:r>
              <w:t>3</w:t>
            </w:r>
            <w:r w:rsidRPr="00456213">
              <w:t xml:space="preserve"> </w:t>
            </w:r>
            <w:r w:rsidRPr="00456213">
              <w:rPr>
                <w:i/>
                <w:iCs/>
              </w:rPr>
              <w:t>markah</w:t>
            </w:r>
            <w:r w:rsidRPr="00456213">
              <w:t>]</w:t>
            </w:r>
          </w:p>
          <w:p w:rsidR="00C46B32" w:rsidRPr="008F3456" w:rsidRDefault="00C46B32" w:rsidP="00821F47">
            <w:pPr>
              <w:spacing w:line="360" w:lineRule="auto"/>
              <w:ind w:left="834"/>
              <w:rPr>
                <w:i/>
                <w:iCs/>
              </w:rPr>
            </w:pPr>
          </w:p>
        </w:tc>
      </w:tr>
      <w:tr w:rsidR="00C46B32" w:rsidRPr="00E52AF7" w:rsidTr="00821F47">
        <w:tc>
          <w:tcPr>
            <w:tcW w:w="1110" w:type="dxa"/>
          </w:tcPr>
          <w:p w:rsidR="00C46B32" w:rsidRDefault="00C46B32" w:rsidP="00821F47">
            <w:pPr>
              <w:spacing w:line="360" w:lineRule="auto"/>
            </w:pPr>
            <w:r w:rsidRPr="00456213">
              <w:t>(c)</w:t>
            </w: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Default="00C46B32" w:rsidP="00821F47">
            <w:pPr>
              <w:spacing w:line="360" w:lineRule="auto"/>
            </w:pPr>
          </w:p>
          <w:p w:rsidR="00C46B32" w:rsidRPr="00456213" w:rsidRDefault="00C46B32" w:rsidP="00821F47">
            <w:pPr>
              <w:spacing w:line="360" w:lineRule="auto"/>
            </w:pPr>
          </w:p>
        </w:tc>
        <w:tc>
          <w:tcPr>
            <w:tcW w:w="9214" w:type="dxa"/>
          </w:tcPr>
          <w:p w:rsidR="00C46B32" w:rsidRPr="00456213" w:rsidRDefault="00C46B32" w:rsidP="00821F47">
            <w:pPr>
              <w:spacing w:line="360" w:lineRule="auto"/>
            </w:pPr>
            <w:r w:rsidRPr="00456213">
              <w:lastRenderedPageBreak/>
              <w:t>A small chair is sold for RM40 while a large is sold for RM80. Find, from the graph,</w:t>
            </w:r>
            <w:r w:rsidRPr="00456213">
              <w:br/>
            </w:r>
            <w:r w:rsidRPr="00456213">
              <w:rPr>
                <w:i/>
                <w:iCs/>
              </w:rPr>
              <w:t>Harga</w:t>
            </w:r>
            <w:r>
              <w:rPr>
                <w:i/>
                <w:iCs/>
              </w:rPr>
              <w:t xml:space="preserve"> </w:t>
            </w:r>
            <w:r w:rsidRPr="00456213">
              <w:rPr>
                <w:i/>
                <w:iCs/>
              </w:rPr>
              <w:t>sebuah</w:t>
            </w:r>
            <w:r>
              <w:rPr>
                <w:i/>
                <w:iCs/>
              </w:rPr>
              <w:t xml:space="preserve"> </w:t>
            </w:r>
            <w:r w:rsidRPr="00456213">
              <w:rPr>
                <w:i/>
                <w:iCs/>
              </w:rPr>
              <w:t>kerusi</w:t>
            </w:r>
            <w:r>
              <w:rPr>
                <w:i/>
                <w:iCs/>
              </w:rPr>
              <w:t xml:space="preserve"> </w:t>
            </w:r>
            <w:r w:rsidRPr="00456213">
              <w:rPr>
                <w:i/>
                <w:iCs/>
              </w:rPr>
              <w:t>kecil</w:t>
            </w:r>
            <w:r>
              <w:rPr>
                <w:i/>
                <w:iCs/>
              </w:rPr>
              <w:t xml:space="preserve"> </w:t>
            </w:r>
            <w:r w:rsidRPr="00456213">
              <w:rPr>
                <w:i/>
                <w:iCs/>
              </w:rPr>
              <w:t>ialah</w:t>
            </w:r>
            <w:r>
              <w:rPr>
                <w:i/>
                <w:iCs/>
              </w:rPr>
              <w:t xml:space="preserve"> </w:t>
            </w:r>
            <w:r w:rsidRPr="00456213">
              <w:t xml:space="preserve">RM40 </w:t>
            </w:r>
            <w:r w:rsidRPr="00456213">
              <w:rPr>
                <w:i/>
                <w:iCs/>
              </w:rPr>
              <w:t>dan</w:t>
            </w:r>
            <w:r>
              <w:rPr>
                <w:i/>
                <w:iCs/>
              </w:rPr>
              <w:t xml:space="preserve"> </w:t>
            </w:r>
            <w:r w:rsidRPr="00456213">
              <w:rPr>
                <w:i/>
                <w:iCs/>
              </w:rPr>
              <w:t>harga</w:t>
            </w:r>
            <w:r>
              <w:rPr>
                <w:i/>
                <w:iCs/>
              </w:rPr>
              <w:t xml:space="preserve"> </w:t>
            </w:r>
            <w:r w:rsidRPr="00456213">
              <w:rPr>
                <w:i/>
                <w:iCs/>
              </w:rPr>
              <w:t>sebuah</w:t>
            </w:r>
            <w:r>
              <w:rPr>
                <w:i/>
                <w:iCs/>
              </w:rPr>
              <w:t xml:space="preserve"> </w:t>
            </w:r>
            <w:r w:rsidRPr="00456213">
              <w:rPr>
                <w:i/>
                <w:iCs/>
              </w:rPr>
              <w:t>kerusi</w:t>
            </w:r>
            <w:r>
              <w:rPr>
                <w:i/>
                <w:iCs/>
              </w:rPr>
              <w:t xml:space="preserve"> </w:t>
            </w:r>
            <w:r w:rsidRPr="00456213">
              <w:rPr>
                <w:i/>
                <w:iCs/>
              </w:rPr>
              <w:t>besar</w:t>
            </w:r>
            <w:r>
              <w:rPr>
                <w:i/>
                <w:iCs/>
              </w:rPr>
              <w:t xml:space="preserve"> </w:t>
            </w:r>
            <w:r w:rsidRPr="00456213">
              <w:rPr>
                <w:i/>
                <w:iCs/>
              </w:rPr>
              <w:t>ialah</w:t>
            </w:r>
            <w:r>
              <w:rPr>
                <w:i/>
                <w:iCs/>
              </w:rPr>
              <w:t xml:space="preserve"> </w:t>
            </w:r>
            <w:r w:rsidRPr="00456213">
              <w:t>RM80</w:t>
            </w:r>
            <w:r w:rsidRPr="00456213">
              <w:rPr>
                <w:i/>
                <w:iCs/>
              </w:rPr>
              <w:t>. Cari, daripada</w:t>
            </w:r>
            <w:r>
              <w:rPr>
                <w:i/>
                <w:iCs/>
              </w:rPr>
              <w:t xml:space="preserve"> </w:t>
            </w:r>
            <w:r w:rsidRPr="00456213">
              <w:rPr>
                <w:i/>
                <w:iCs/>
              </w:rPr>
              <w:t>graf,</w:t>
            </w: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8669"/>
            </w:tblGrid>
            <w:tr w:rsidR="00C46B32" w:rsidRPr="00456213" w:rsidTr="00821F47">
              <w:trPr>
                <w:tblCellSpacing w:w="0" w:type="dxa"/>
              </w:trPr>
              <w:tc>
                <w:tcPr>
                  <w:tcW w:w="330" w:type="dxa"/>
                  <w:hideMark/>
                </w:tcPr>
                <w:p w:rsidR="00C46B32" w:rsidRPr="00456213" w:rsidRDefault="00C46B32" w:rsidP="00821F47">
                  <w:pPr>
                    <w:spacing w:line="360" w:lineRule="auto"/>
                  </w:pPr>
                  <w:r w:rsidRPr="00456213">
                    <w:lastRenderedPageBreak/>
                    <w:t>(i)</w:t>
                  </w:r>
                </w:p>
              </w:tc>
              <w:tc>
                <w:tcPr>
                  <w:tcW w:w="8700" w:type="dxa"/>
                  <w:hideMark/>
                </w:tcPr>
                <w:p w:rsidR="00C46B32" w:rsidRPr="00456213" w:rsidRDefault="00C46B32" w:rsidP="00821F47">
                  <w:pPr>
                    <w:spacing w:line="360" w:lineRule="auto"/>
                  </w:pPr>
                  <w:r w:rsidRPr="00456213">
                    <w:t xml:space="preserve">the values of </w:t>
                  </w:r>
                  <w:r w:rsidRPr="00456213">
                    <w:rPr>
                      <w:i/>
                      <w:iCs/>
                    </w:rPr>
                    <w:t xml:space="preserve">x </w:t>
                  </w:r>
                  <w:r w:rsidRPr="00456213">
                    <w:t xml:space="preserve">and </w:t>
                  </w:r>
                  <w:r w:rsidRPr="00456213">
                    <w:rPr>
                      <w:i/>
                      <w:iCs/>
                    </w:rPr>
                    <w:t xml:space="preserve">y </w:t>
                  </w:r>
                  <w:r w:rsidRPr="00456213">
                    <w:t>that gives the family the maximum income.</w:t>
                  </w:r>
                  <w:r w:rsidRPr="00456213">
                    <w:br/>
                  </w:r>
                  <w:r w:rsidRPr="00456213">
                    <w:rPr>
                      <w:i/>
                      <w:iCs/>
                    </w:rPr>
                    <w:t>nilai x dan</w:t>
                  </w:r>
                  <w:r>
                    <w:rPr>
                      <w:i/>
                      <w:iCs/>
                    </w:rPr>
                    <w:t xml:space="preserve"> </w:t>
                  </w:r>
                  <w:r w:rsidRPr="00456213">
                    <w:rPr>
                      <w:i/>
                      <w:iCs/>
                    </w:rPr>
                    <w:t xml:space="preserve">nilai y yang </w:t>
                  </w:r>
                  <w:r>
                    <w:rPr>
                      <w:i/>
                      <w:iCs/>
                    </w:rPr>
                    <w:t xml:space="preserve">member </w:t>
                  </w:r>
                  <w:r w:rsidRPr="00456213">
                    <w:rPr>
                      <w:i/>
                      <w:iCs/>
                    </w:rPr>
                    <w:t>keluarga</w:t>
                  </w:r>
                  <w:r>
                    <w:rPr>
                      <w:i/>
                      <w:iCs/>
                    </w:rPr>
                    <w:t xml:space="preserve"> </w:t>
                  </w:r>
                  <w:r w:rsidRPr="00456213">
                    <w:rPr>
                      <w:i/>
                      <w:iCs/>
                    </w:rPr>
                    <w:t>itu</w:t>
                  </w:r>
                  <w:r>
                    <w:rPr>
                      <w:i/>
                      <w:iCs/>
                    </w:rPr>
                    <w:t xml:space="preserve"> </w:t>
                  </w:r>
                  <w:r w:rsidRPr="00456213">
                    <w:rPr>
                      <w:i/>
                      <w:iCs/>
                    </w:rPr>
                    <w:t>pendapatan</w:t>
                  </w:r>
                  <w:r>
                    <w:rPr>
                      <w:i/>
                      <w:iCs/>
                    </w:rPr>
                    <w:t xml:space="preserve"> </w:t>
                  </w:r>
                  <w:r w:rsidRPr="00456213">
                    <w:rPr>
                      <w:i/>
                      <w:iCs/>
                    </w:rPr>
                    <w:t>maksimum.</w:t>
                  </w:r>
                </w:p>
                <w:p w:rsidR="00C46B32" w:rsidRPr="00456213" w:rsidRDefault="00C46B32" w:rsidP="00821F47">
                  <w:pPr>
                    <w:spacing w:after="240" w:line="360" w:lineRule="auto"/>
                    <w:jc w:val="right"/>
                  </w:pPr>
                  <w:r w:rsidRPr="00456213">
                    <w:t xml:space="preserve">[2 </w:t>
                  </w:r>
                  <w:r w:rsidRPr="00456213">
                    <w:rPr>
                      <w:i/>
                      <w:iCs/>
                    </w:rPr>
                    <w:t>marks</w:t>
                  </w:r>
                  <w:r w:rsidRPr="00456213">
                    <w:t xml:space="preserve">/2 </w:t>
                  </w:r>
                  <w:r w:rsidRPr="00456213">
                    <w:rPr>
                      <w:i/>
                      <w:iCs/>
                    </w:rPr>
                    <w:t>markah</w:t>
                  </w:r>
                  <w:r w:rsidRPr="00456213">
                    <w:t>]</w:t>
                  </w:r>
                </w:p>
              </w:tc>
            </w:tr>
            <w:tr w:rsidR="00C46B32" w:rsidRPr="00456213" w:rsidTr="00821F47">
              <w:trPr>
                <w:tblCellSpacing w:w="0" w:type="dxa"/>
              </w:trPr>
              <w:tc>
                <w:tcPr>
                  <w:tcW w:w="330" w:type="dxa"/>
                  <w:hideMark/>
                </w:tcPr>
                <w:p w:rsidR="00C46B32" w:rsidRPr="00456213" w:rsidRDefault="00C46B32" w:rsidP="00821F47">
                  <w:pPr>
                    <w:spacing w:line="360" w:lineRule="auto"/>
                  </w:pPr>
                  <w:r w:rsidRPr="00456213">
                    <w:t>(ii)</w:t>
                  </w:r>
                </w:p>
              </w:tc>
              <w:tc>
                <w:tcPr>
                  <w:tcW w:w="8700" w:type="dxa"/>
                  <w:hideMark/>
                </w:tcPr>
                <w:p w:rsidR="00C46B32" w:rsidRPr="00456213" w:rsidRDefault="00C46B32" w:rsidP="00821F47">
                  <w:pPr>
                    <w:spacing w:line="360" w:lineRule="auto"/>
                  </w:pPr>
                  <w:r w:rsidRPr="00456213">
                    <w:t>the maximum income.</w:t>
                  </w:r>
                  <w:r w:rsidRPr="00456213">
                    <w:br/>
                  </w:r>
                  <w:r w:rsidRPr="00456213">
                    <w:rPr>
                      <w:i/>
                      <w:iCs/>
                    </w:rPr>
                    <w:t>pendapatan</w:t>
                  </w:r>
                  <w:r>
                    <w:rPr>
                      <w:i/>
                      <w:iCs/>
                    </w:rPr>
                    <w:t xml:space="preserve"> </w:t>
                  </w:r>
                  <w:r w:rsidRPr="00456213">
                    <w:rPr>
                      <w:i/>
                      <w:iCs/>
                    </w:rPr>
                    <w:t>maksimum</w:t>
                  </w:r>
                  <w:r>
                    <w:rPr>
                      <w:i/>
                      <w:iCs/>
                    </w:rPr>
                    <w:t xml:space="preserve"> </w:t>
                  </w:r>
                  <w:r w:rsidRPr="00456213">
                    <w:rPr>
                      <w:i/>
                      <w:iCs/>
                    </w:rPr>
                    <w:t>itu.</w:t>
                  </w:r>
                </w:p>
                <w:p w:rsidR="00C46B32" w:rsidRPr="00456213" w:rsidRDefault="00C46B32" w:rsidP="00821F47">
                  <w:pPr>
                    <w:spacing w:after="240" w:line="360" w:lineRule="auto"/>
                    <w:jc w:val="right"/>
                  </w:pPr>
                  <w:r w:rsidRPr="00456213">
                    <w:t xml:space="preserve">[2 </w:t>
                  </w:r>
                  <w:r w:rsidRPr="00456213">
                    <w:rPr>
                      <w:i/>
                      <w:iCs/>
                    </w:rPr>
                    <w:t>marks</w:t>
                  </w:r>
                  <w:r w:rsidRPr="00456213">
                    <w:t xml:space="preserve">/2 </w:t>
                  </w:r>
                  <w:r w:rsidRPr="00456213">
                    <w:rPr>
                      <w:i/>
                      <w:iCs/>
                    </w:rPr>
                    <w:t>markah</w:t>
                  </w:r>
                  <w:r w:rsidRPr="00456213">
                    <w:t>]</w:t>
                  </w:r>
                </w:p>
              </w:tc>
            </w:tr>
          </w:tbl>
          <w:p w:rsidR="00C46B32" w:rsidRPr="00456213" w:rsidRDefault="00C46B32" w:rsidP="00821F47">
            <w:pPr>
              <w:spacing w:line="360" w:lineRule="auto"/>
            </w:pPr>
          </w:p>
        </w:tc>
      </w:tr>
      <w:tr w:rsidR="00C46B32" w:rsidRPr="00E52AF7" w:rsidTr="00821F47">
        <w:tc>
          <w:tcPr>
            <w:tcW w:w="1110" w:type="dxa"/>
          </w:tcPr>
          <w:p w:rsidR="00C46B32" w:rsidRPr="00456213" w:rsidRDefault="00C46B32" w:rsidP="00821F47">
            <w:pPr>
              <w:spacing w:line="360" w:lineRule="auto"/>
            </w:pPr>
            <w:r>
              <w:lastRenderedPageBreak/>
              <w:t>14</w:t>
            </w:r>
          </w:p>
        </w:tc>
        <w:tc>
          <w:tcPr>
            <w:tcW w:w="9214" w:type="dxa"/>
          </w:tcPr>
          <w:p w:rsidR="00C46B32" w:rsidRDefault="00C46B32" w:rsidP="00821F47">
            <w:pPr>
              <w:pStyle w:val="Body1"/>
              <w:topLinePunct/>
              <w:autoSpaceDE/>
              <w:autoSpaceDN/>
              <w:spacing w:line="360" w:lineRule="auto"/>
              <w:textAlignment w:val="baseline"/>
              <w:rPr>
                <w:sz w:val="24"/>
                <w:szCs w:val="24"/>
                <w:lang w:val="en-GB"/>
              </w:rPr>
            </w:pPr>
            <w:r w:rsidRPr="008741D0">
              <w:rPr>
                <w:sz w:val="24"/>
                <w:szCs w:val="24"/>
                <w:lang w:val="en-GB"/>
              </w:rPr>
              <w:t xml:space="preserve">Diagram 9 shows a trapezium </w:t>
            </w:r>
            <w:r w:rsidRPr="008741D0">
              <w:rPr>
                <w:i/>
                <w:iCs/>
                <w:sz w:val="24"/>
                <w:szCs w:val="24"/>
                <w:lang w:val="en-GB"/>
              </w:rPr>
              <w:t>PQRS</w:t>
            </w:r>
            <w:r w:rsidRPr="008741D0">
              <w:rPr>
                <w:sz w:val="24"/>
                <w:szCs w:val="24"/>
                <w:lang w:val="en-GB"/>
              </w:rPr>
              <w:t xml:space="preserve"> where </w:t>
            </w:r>
            <w:r w:rsidRPr="008741D0">
              <w:rPr>
                <w:i/>
                <w:iCs/>
                <w:sz w:val="24"/>
                <w:szCs w:val="24"/>
                <w:lang w:val="en-GB"/>
              </w:rPr>
              <w:t>PQ</w:t>
            </w:r>
            <w:r w:rsidRPr="008741D0">
              <w:rPr>
                <w:sz w:val="24"/>
                <w:szCs w:val="24"/>
                <w:lang w:val="en-GB"/>
              </w:rPr>
              <w:t xml:space="preserve"> is parallel to </w:t>
            </w:r>
            <w:r w:rsidRPr="008741D0">
              <w:rPr>
                <w:i/>
                <w:iCs/>
                <w:sz w:val="24"/>
                <w:szCs w:val="24"/>
                <w:lang w:val="en-GB"/>
              </w:rPr>
              <w:t>RS</w:t>
            </w:r>
            <w:r w:rsidRPr="008741D0">
              <w:rPr>
                <w:sz w:val="24"/>
                <w:szCs w:val="24"/>
                <w:lang w:val="en-GB"/>
              </w:rPr>
              <w:t xml:space="preserve">. Given that </w:t>
            </w:r>
            <w:r w:rsidRPr="008741D0">
              <w:rPr>
                <w:i/>
                <w:iCs/>
                <w:sz w:val="24"/>
                <w:szCs w:val="24"/>
                <w:lang w:val="en-GB"/>
              </w:rPr>
              <w:t>PQ</w:t>
            </w:r>
            <w:r w:rsidRPr="008741D0">
              <w:rPr>
                <w:sz w:val="24"/>
                <w:szCs w:val="24"/>
                <w:lang w:val="en-GB"/>
              </w:rPr>
              <w:t xml:space="preserve"> = 4.8 cm, </w:t>
            </w:r>
          </w:p>
          <w:p w:rsidR="00C46B32" w:rsidRPr="008741D0" w:rsidRDefault="00C46B32" w:rsidP="00821F47">
            <w:pPr>
              <w:pStyle w:val="Body1"/>
              <w:topLinePunct/>
              <w:autoSpaceDE/>
              <w:autoSpaceDN/>
              <w:spacing w:line="360" w:lineRule="auto"/>
              <w:textAlignment w:val="baseline"/>
              <w:rPr>
                <w:sz w:val="24"/>
                <w:szCs w:val="24"/>
                <w:lang w:val="en-GB"/>
              </w:rPr>
            </w:pPr>
            <w:r w:rsidRPr="008741D0">
              <w:rPr>
                <w:i/>
                <w:iCs/>
                <w:sz w:val="24"/>
                <w:szCs w:val="24"/>
                <w:lang w:val="en-GB"/>
              </w:rPr>
              <w:t>PR</w:t>
            </w:r>
            <w:r w:rsidRPr="008741D0">
              <w:rPr>
                <w:sz w:val="24"/>
                <w:szCs w:val="24"/>
                <w:lang w:val="en-GB"/>
              </w:rPr>
              <w:t xml:space="preserve"> = 10.2 cm, </w:t>
            </w:r>
            <w:r w:rsidRPr="008741D0">
              <w:rPr>
                <w:rFonts w:ascii="Lucida Sans Unicode" w:hAnsi="Lucida Sans Unicode" w:cs="Lucida Sans Unicode"/>
                <w:sz w:val="24"/>
                <w:szCs w:val="24"/>
                <w:lang w:val="en-GB"/>
              </w:rPr>
              <w:t>∠</w:t>
            </w:r>
            <w:r w:rsidRPr="008741D0">
              <w:rPr>
                <w:i/>
                <w:iCs/>
                <w:sz w:val="24"/>
                <w:szCs w:val="24"/>
                <w:lang w:val="en-GB"/>
              </w:rPr>
              <w:t>SPR</w:t>
            </w:r>
            <w:r w:rsidRPr="008741D0">
              <w:rPr>
                <w:sz w:val="24"/>
                <w:szCs w:val="24"/>
                <w:lang w:val="en-GB"/>
              </w:rPr>
              <w:t xml:space="preserve"> = 105°, and </w:t>
            </w:r>
            <w:r w:rsidRPr="008741D0">
              <w:rPr>
                <w:rFonts w:ascii="Lucida Sans Unicode" w:hAnsi="Lucida Sans Unicode" w:cs="Lucida Sans Unicode"/>
                <w:sz w:val="24"/>
                <w:szCs w:val="24"/>
                <w:lang w:val="en-GB"/>
              </w:rPr>
              <w:t>∠</w:t>
            </w:r>
            <w:r w:rsidRPr="008741D0">
              <w:rPr>
                <w:i/>
                <w:iCs/>
                <w:sz w:val="24"/>
                <w:szCs w:val="24"/>
                <w:lang w:val="en-GB"/>
              </w:rPr>
              <w:t>PSR</w:t>
            </w:r>
            <w:r w:rsidRPr="008741D0">
              <w:rPr>
                <w:sz w:val="24"/>
                <w:szCs w:val="24"/>
                <w:lang w:val="en-GB"/>
              </w:rPr>
              <w:t xml:space="preserve"> = 37°, calculate</w:t>
            </w:r>
          </w:p>
          <w:p w:rsidR="00C46B32" w:rsidRDefault="00C46B32" w:rsidP="00821F47">
            <w:pPr>
              <w:pStyle w:val="BMBody"/>
              <w:topLinePunct/>
              <w:autoSpaceDE/>
              <w:autoSpaceDN/>
              <w:spacing w:line="360" w:lineRule="auto"/>
              <w:textAlignment w:val="baseline"/>
              <w:rPr>
                <w:sz w:val="24"/>
                <w:szCs w:val="24"/>
              </w:rPr>
            </w:pPr>
            <w:r>
              <w:rPr>
                <w:sz w:val="24"/>
                <w:szCs w:val="24"/>
              </w:rPr>
              <w:tab/>
            </w:r>
            <w:r w:rsidRPr="008741D0">
              <w:rPr>
                <w:sz w:val="24"/>
                <w:szCs w:val="24"/>
              </w:rPr>
              <w:t xml:space="preserve">Rajah 9 menunjukkansebuah trapezium PQRS di mana PQ ialahselaridengan RS. </w:t>
            </w:r>
          </w:p>
          <w:p w:rsidR="00C46B32" w:rsidRDefault="00C46B32" w:rsidP="00821F47">
            <w:pPr>
              <w:pStyle w:val="BMBody"/>
              <w:topLinePunct/>
              <w:autoSpaceDE/>
              <w:autoSpaceDN/>
              <w:spacing w:line="360" w:lineRule="auto"/>
              <w:textAlignment w:val="baseline"/>
              <w:rPr>
                <w:sz w:val="24"/>
                <w:szCs w:val="24"/>
              </w:rPr>
            </w:pPr>
            <w:r w:rsidRPr="008741D0">
              <w:rPr>
                <w:sz w:val="24"/>
                <w:szCs w:val="24"/>
              </w:rPr>
              <w:t xml:space="preserve">Diberikan PQ = 4.8 cm, PR = 10.2 cm, </w:t>
            </w:r>
            <w:r w:rsidRPr="008741D0">
              <w:rPr>
                <w:rFonts w:ascii="Lucida Sans Unicode" w:hAnsi="Lucida Sans Unicode" w:cs="Lucida Sans Unicode"/>
                <w:i w:val="0"/>
                <w:iCs w:val="0"/>
                <w:sz w:val="24"/>
                <w:szCs w:val="24"/>
              </w:rPr>
              <w:t>∠</w:t>
            </w:r>
            <w:r w:rsidRPr="008741D0">
              <w:rPr>
                <w:sz w:val="24"/>
                <w:szCs w:val="24"/>
              </w:rPr>
              <w:t>SPR = 105°, dan</w:t>
            </w:r>
            <w:r w:rsidRPr="008741D0">
              <w:rPr>
                <w:rFonts w:ascii="Lucida Sans Unicode" w:hAnsi="Lucida Sans Unicode" w:cs="Lucida Sans Unicode"/>
                <w:i w:val="0"/>
                <w:iCs w:val="0"/>
                <w:sz w:val="24"/>
                <w:szCs w:val="24"/>
              </w:rPr>
              <w:t>∠</w:t>
            </w:r>
            <w:r w:rsidRPr="008741D0">
              <w:rPr>
                <w:sz w:val="24"/>
                <w:szCs w:val="24"/>
              </w:rPr>
              <w:t>PSR = 37°, hitungkan</w:t>
            </w:r>
          </w:p>
          <w:p w:rsidR="00C46B32" w:rsidRDefault="00C46B32" w:rsidP="00821F47">
            <w:pPr>
              <w:pStyle w:val="BMBody"/>
              <w:topLinePunct/>
              <w:autoSpaceDE/>
              <w:autoSpaceDN/>
              <w:spacing w:line="360" w:lineRule="auto"/>
              <w:jc w:val="center"/>
              <w:textAlignment w:val="baseline"/>
              <w:rPr>
                <w:sz w:val="24"/>
                <w:szCs w:val="24"/>
              </w:rPr>
            </w:pPr>
            <w:r w:rsidRPr="008F3456">
              <w:rPr>
                <w:noProof/>
                <w:sz w:val="24"/>
                <w:szCs w:val="24"/>
                <w:lang w:val="en-MY" w:eastAsia="ko-KR"/>
              </w:rPr>
              <w:drawing>
                <wp:inline distT="0" distB="0" distL="0" distR="0">
                  <wp:extent cx="3195955" cy="15621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195955" cy="1562100"/>
                          </a:xfrm>
                          <a:prstGeom prst="rect">
                            <a:avLst/>
                          </a:prstGeom>
                          <a:noFill/>
                          <a:ln>
                            <a:noFill/>
                          </a:ln>
                        </pic:spPr>
                      </pic:pic>
                    </a:graphicData>
                  </a:graphic>
                </wp:inline>
              </w:drawing>
            </w:r>
          </w:p>
          <w:p w:rsidR="00C46B32" w:rsidRDefault="00C46B32" w:rsidP="00821F47">
            <w:pPr>
              <w:pStyle w:val="Diagramn"/>
              <w:topLinePunct/>
              <w:autoSpaceDE/>
              <w:autoSpaceDN/>
              <w:spacing w:before="0" w:after="0" w:line="360" w:lineRule="auto"/>
              <w:textAlignment w:val="baseline"/>
              <w:rPr>
                <w:sz w:val="24"/>
                <w:szCs w:val="24"/>
                <w:lang w:val="en-US"/>
              </w:rPr>
            </w:pPr>
            <w:r w:rsidRPr="008741D0">
              <w:rPr>
                <w:sz w:val="24"/>
                <w:szCs w:val="24"/>
                <w:lang w:val="en-US"/>
              </w:rPr>
              <w:t xml:space="preserve">Diagram 9 </w:t>
            </w:r>
          </w:p>
          <w:p w:rsidR="00C46B32" w:rsidRPr="008741D0" w:rsidRDefault="00C46B32" w:rsidP="00821F47">
            <w:pPr>
              <w:pStyle w:val="Diagramn"/>
              <w:topLinePunct/>
              <w:autoSpaceDE/>
              <w:autoSpaceDN/>
              <w:spacing w:before="0" w:after="0" w:line="360" w:lineRule="auto"/>
              <w:textAlignment w:val="baseline"/>
              <w:rPr>
                <w:sz w:val="24"/>
                <w:szCs w:val="24"/>
              </w:rPr>
            </w:pPr>
            <w:r w:rsidRPr="008741D0">
              <w:rPr>
                <w:sz w:val="24"/>
                <w:szCs w:val="24"/>
                <w:lang w:val="en-US"/>
              </w:rPr>
              <w:t xml:space="preserve"> </w:t>
            </w:r>
            <w:r w:rsidRPr="008741D0">
              <w:rPr>
                <w:i/>
                <w:iCs/>
                <w:sz w:val="24"/>
                <w:szCs w:val="24"/>
                <w:lang w:val="en-US"/>
              </w:rPr>
              <w:t>Rajah 9</w:t>
            </w:r>
          </w:p>
          <w:p w:rsidR="00C46B32" w:rsidRPr="008741D0" w:rsidRDefault="00C46B32" w:rsidP="00821F47">
            <w:pPr>
              <w:pStyle w:val="na"/>
              <w:topLinePunct/>
              <w:autoSpaceDE/>
              <w:autoSpaceDN/>
              <w:spacing w:line="360" w:lineRule="auto"/>
              <w:textAlignment w:val="baseline"/>
              <w:rPr>
                <w:sz w:val="24"/>
                <w:szCs w:val="24"/>
                <w:lang w:val="en-GB"/>
              </w:rPr>
            </w:pPr>
            <w:r w:rsidRPr="008741D0">
              <w:rPr>
                <w:sz w:val="24"/>
                <w:szCs w:val="24"/>
                <w:lang w:val="en-GB"/>
              </w:rPr>
              <w:t>(a)</w:t>
            </w:r>
            <w:r w:rsidRPr="008741D0">
              <w:rPr>
                <w:sz w:val="24"/>
                <w:szCs w:val="24"/>
                <w:lang w:val="en-GB"/>
              </w:rPr>
              <w:tab/>
              <w:t xml:space="preserve">the length of </w:t>
            </w:r>
            <w:r w:rsidRPr="008741D0">
              <w:rPr>
                <w:i/>
                <w:iCs/>
                <w:sz w:val="24"/>
                <w:szCs w:val="24"/>
                <w:lang w:val="en-GB"/>
              </w:rPr>
              <w:t>PS</w:t>
            </w:r>
            <w:r w:rsidRPr="008741D0">
              <w:rPr>
                <w:sz w:val="24"/>
                <w:szCs w:val="24"/>
                <w:lang w:val="en-GB"/>
              </w:rPr>
              <w:t>,</w:t>
            </w:r>
          </w:p>
          <w:p w:rsidR="00C46B32" w:rsidRPr="00565FCC" w:rsidRDefault="00C46B32" w:rsidP="00821F47">
            <w:pPr>
              <w:pStyle w:val="naBM"/>
              <w:topLinePunct/>
              <w:autoSpaceDE/>
              <w:autoSpaceDN/>
              <w:spacing w:line="360" w:lineRule="auto"/>
              <w:textAlignment w:val="baseline"/>
              <w:rPr>
                <w:i w:val="0"/>
                <w:sz w:val="24"/>
                <w:szCs w:val="24"/>
                <w:lang w:val="en-GB"/>
              </w:rPr>
            </w:pPr>
            <w:r w:rsidRPr="008741D0">
              <w:rPr>
                <w:sz w:val="24"/>
                <w:szCs w:val="24"/>
                <w:lang w:val="en-GB"/>
              </w:rPr>
              <w:tab/>
              <w:t>panjang PS,</w:t>
            </w:r>
            <w:r>
              <w:rPr>
                <w:sz w:val="24"/>
                <w:szCs w:val="24"/>
                <w:lang w:val="en-GB"/>
              </w:rPr>
              <w:tab/>
              <w:t xml:space="preserve">                                                                        </w:t>
            </w:r>
            <w:r>
              <w:rPr>
                <w:i w:val="0"/>
                <w:sz w:val="24"/>
                <w:szCs w:val="24"/>
                <w:lang w:val="en-GB"/>
              </w:rPr>
              <w:t>[3 marks/</w:t>
            </w:r>
            <w:r w:rsidRPr="00565FCC">
              <w:rPr>
                <w:sz w:val="24"/>
                <w:szCs w:val="24"/>
                <w:lang w:val="en-GB"/>
              </w:rPr>
              <w:t>3 markah</w:t>
            </w:r>
            <w:r>
              <w:rPr>
                <w:i w:val="0"/>
                <w:sz w:val="24"/>
                <w:szCs w:val="24"/>
                <w:lang w:val="en-GB"/>
              </w:rPr>
              <w:t>]</w:t>
            </w:r>
          </w:p>
          <w:p w:rsidR="00C46B32" w:rsidRDefault="00C46B32" w:rsidP="00821F47">
            <w:pPr>
              <w:pStyle w:val="na"/>
              <w:topLinePunct/>
              <w:autoSpaceDE/>
              <w:autoSpaceDN/>
              <w:spacing w:line="360" w:lineRule="auto"/>
              <w:textAlignment w:val="baseline"/>
              <w:rPr>
                <w:sz w:val="24"/>
                <w:szCs w:val="24"/>
                <w:lang w:val="en-GB"/>
              </w:rPr>
            </w:pPr>
          </w:p>
          <w:p w:rsidR="00C46B32" w:rsidRDefault="00C46B32" w:rsidP="00821F47">
            <w:pPr>
              <w:pStyle w:val="na"/>
              <w:topLinePunct/>
              <w:autoSpaceDE/>
              <w:autoSpaceDN/>
              <w:spacing w:line="360" w:lineRule="auto"/>
              <w:textAlignment w:val="baseline"/>
              <w:rPr>
                <w:sz w:val="24"/>
                <w:szCs w:val="24"/>
                <w:lang w:val="en-GB"/>
              </w:rPr>
            </w:pPr>
          </w:p>
          <w:p w:rsidR="00C46B32" w:rsidRPr="008741D0" w:rsidRDefault="00C46B32" w:rsidP="00821F47">
            <w:pPr>
              <w:pStyle w:val="na"/>
              <w:topLinePunct/>
              <w:autoSpaceDE/>
              <w:autoSpaceDN/>
              <w:spacing w:line="360" w:lineRule="auto"/>
              <w:textAlignment w:val="baseline"/>
              <w:rPr>
                <w:sz w:val="24"/>
                <w:szCs w:val="24"/>
                <w:lang w:val="en-GB"/>
              </w:rPr>
            </w:pPr>
            <w:r w:rsidRPr="008741D0">
              <w:rPr>
                <w:sz w:val="24"/>
                <w:szCs w:val="24"/>
                <w:lang w:val="en-GB"/>
              </w:rPr>
              <w:t>(b)</w:t>
            </w:r>
            <w:r w:rsidRPr="008741D0">
              <w:rPr>
                <w:sz w:val="24"/>
                <w:szCs w:val="24"/>
                <w:lang w:val="en-GB"/>
              </w:rPr>
              <w:tab/>
              <w:t xml:space="preserve">the length of </w:t>
            </w:r>
            <w:r w:rsidRPr="008741D0">
              <w:rPr>
                <w:i/>
                <w:iCs/>
                <w:sz w:val="24"/>
                <w:szCs w:val="24"/>
                <w:lang w:val="en-GB"/>
              </w:rPr>
              <w:t>QR</w:t>
            </w:r>
            <w:r w:rsidRPr="008741D0">
              <w:rPr>
                <w:sz w:val="24"/>
                <w:szCs w:val="24"/>
                <w:lang w:val="en-GB"/>
              </w:rPr>
              <w:t>,</w:t>
            </w:r>
            <w:r>
              <w:rPr>
                <w:sz w:val="24"/>
                <w:szCs w:val="24"/>
                <w:lang w:val="en-GB"/>
              </w:rPr>
              <w:t xml:space="preserve">                                                                               [4 markah/ </w:t>
            </w:r>
            <w:r w:rsidRPr="00857D40">
              <w:rPr>
                <w:i/>
                <w:sz w:val="24"/>
                <w:szCs w:val="24"/>
                <w:lang w:val="en-GB"/>
              </w:rPr>
              <w:t>4 marks</w:t>
            </w:r>
            <w:r>
              <w:rPr>
                <w:sz w:val="24"/>
                <w:szCs w:val="24"/>
                <w:lang w:val="en-GB"/>
              </w:rPr>
              <w:t>]</w:t>
            </w:r>
          </w:p>
          <w:p w:rsidR="00C46B32" w:rsidRPr="00565FCC" w:rsidRDefault="00C46B32" w:rsidP="00821F47">
            <w:pPr>
              <w:pStyle w:val="naBM"/>
              <w:topLinePunct/>
              <w:autoSpaceDE/>
              <w:autoSpaceDN/>
              <w:spacing w:line="360" w:lineRule="auto"/>
              <w:textAlignment w:val="baseline"/>
              <w:rPr>
                <w:i w:val="0"/>
                <w:sz w:val="24"/>
                <w:szCs w:val="24"/>
                <w:lang w:val="en-GB"/>
              </w:rPr>
            </w:pPr>
            <w:r w:rsidRPr="008741D0">
              <w:rPr>
                <w:sz w:val="24"/>
                <w:szCs w:val="24"/>
                <w:lang w:val="en-GB"/>
              </w:rPr>
              <w:tab/>
              <w:t>panjang QR,</w:t>
            </w:r>
            <w:r>
              <w:rPr>
                <w:sz w:val="24"/>
                <w:szCs w:val="24"/>
                <w:lang w:val="en-GB"/>
              </w:rPr>
              <w:t xml:space="preserve">                                                                                                      </w:t>
            </w:r>
          </w:p>
          <w:p w:rsidR="00C46B32" w:rsidRDefault="00C46B32" w:rsidP="00821F47">
            <w:pPr>
              <w:pStyle w:val="na"/>
              <w:topLinePunct/>
              <w:autoSpaceDE/>
              <w:autoSpaceDN/>
              <w:spacing w:line="360" w:lineRule="auto"/>
              <w:ind w:left="0" w:firstLine="0"/>
              <w:textAlignment w:val="baseline"/>
              <w:rPr>
                <w:sz w:val="24"/>
                <w:szCs w:val="24"/>
                <w:lang w:val="en-GB"/>
              </w:rPr>
            </w:pPr>
          </w:p>
          <w:p w:rsidR="00C46B32" w:rsidRPr="008741D0" w:rsidRDefault="00C46B32" w:rsidP="00821F47">
            <w:pPr>
              <w:pStyle w:val="na"/>
              <w:topLinePunct/>
              <w:autoSpaceDE/>
              <w:autoSpaceDN/>
              <w:spacing w:line="360" w:lineRule="auto"/>
              <w:textAlignment w:val="baseline"/>
              <w:rPr>
                <w:sz w:val="24"/>
                <w:szCs w:val="24"/>
                <w:lang w:val="en-GB"/>
              </w:rPr>
            </w:pPr>
            <w:r w:rsidRPr="008741D0">
              <w:rPr>
                <w:sz w:val="24"/>
                <w:szCs w:val="24"/>
                <w:lang w:val="en-GB"/>
              </w:rPr>
              <w:t>(c)</w:t>
            </w:r>
            <w:r w:rsidRPr="008741D0">
              <w:rPr>
                <w:sz w:val="24"/>
                <w:szCs w:val="24"/>
                <w:lang w:val="en-GB"/>
              </w:rPr>
              <w:tab/>
              <w:t xml:space="preserve">the area of trapezium </w:t>
            </w:r>
            <w:r w:rsidRPr="008741D0">
              <w:rPr>
                <w:i/>
                <w:iCs/>
                <w:sz w:val="24"/>
                <w:szCs w:val="24"/>
                <w:lang w:val="en-GB"/>
              </w:rPr>
              <w:t>PQRS</w:t>
            </w:r>
            <w:r w:rsidRPr="008741D0">
              <w:rPr>
                <w:sz w:val="24"/>
                <w:szCs w:val="24"/>
                <w:lang w:val="en-GB"/>
              </w:rPr>
              <w:t>.</w:t>
            </w:r>
            <w:r>
              <w:rPr>
                <w:sz w:val="24"/>
                <w:szCs w:val="24"/>
                <w:lang w:val="en-GB"/>
              </w:rPr>
              <w:t xml:space="preserve">                                                          [3 markah/ </w:t>
            </w:r>
            <w:r w:rsidRPr="00857D40">
              <w:rPr>
                <w:i/>
                <w:sz w:val="24"/>
                <w:szCs w:val="24"/>
                <w:lang w:val="en-GB"/>
              </w:rPr>
              <w:t>3 markah</w:t>
            </w:r>
            <w:r>
              <w:rPr>
                <w:sz w:val="24"/>
                <w:szCs w:val="24"/>
                <w:lang w:val="en-GB"/>
              </w:rPr>
              <w:t>]</w:t>
            </w:r>
          </w:p>
          <w:p w:rsidR="00C46B32" w:rsidRPr="008F3456" w:rsidRDefault="00C46B32" w:rsidP="00821F47">
            <w:pPr>
              <w:pStyle w:val="na"/>
              <w:topLinePunct/>
              <w:autoSpaceDE/>
              <w:autoSpaceDN/>
              <w:spacing w:line="360" w:lineRule="auto"/>
              <w:textAlignment w:val="baseline"/>
              <w:rPr>
                <w:i/>
                <w:sz w:val="24"/>
                <w:szCs w:val="24"/>
                <w:lang w:val="en-GB"/>
              </w:rPr>
            </w:pPr>
            <w:r w:rsidRPr="008741D0">
              <w:rPr>
                <w:sz w:val="24"/>
                <w:szCs w:val="24"/>
                <w:lang w:val="en-GB"/>
              </w:rPr>
              <w:tab/>
            </w:r>
            <w:r w:rsidRPr="008F3456">
              <w:rPr>
                <w:i/>
                <w:sz w:val="24"/>
                <w:szCs w:val="24"/>
                <w:lang w:val="en-GB"/>
              </w:rPr>
              <w:t xml:space="preserve">luas trapezium PQRS.                                                     </w:t>
            </w:r>
            <w:r>
              <w:rPr>
                <w:i/>
                <w:sz w:val="24"/>
                <w:szCs w:val="24"/>
                <w:lang w:val="en-GB"/>
              </w:rPr>
              <w:t xml:space="preserve">                               </w:t>
            </w:r>
            <w:r w:rsidRPr="008F3456">
              <w:rPr>
                <w:i/>
                <w:sz w:val="24"/>
                <w:szCs w:val="24"/>
                <w:lang w:val="en-GB"/>
              </w:rPr>
              <w:t xml:space="preserve"> </w:t>
            </w: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naBM"/>
              <w:topLinePunct/>
              <w:autoSpaceDE/>
              <w:autoSpaceDN/>
              <w:spacing w:line="360" w:lineRule="auto"/>
              <w:textAlignment w:val="baseline"/>
              <w:rPr>
                <w:sz w:val="24"/>
                <w:szCs w:val="24"/>
                <w:lang w:val="en-GB"/>
              </w:rPr>
            </w:pPr>
          </w:p>
          <w:p w:rsidR="00C46B32" w:rsidRPr="008741D0" w:rsidRDefault="00C46B32" w:rsidP="00821F47">
            <w:pPr>
              <w:pStyle w:val="naBM"/>
              <w:topLinePunct/>
              <w:autoSpaceDE/>
              <w:autoSpaceDN/>
              <w:spacing w:line="360" w:lineRule="auto"/>
              <w:textAlignment w:val="baseline"/>
              <w:rPr>
                <w:sz w:val="24"/>
                <w:szCs w:val="24"/>
                <w:lang w:val="en-GB"/>
              </w:rPr>
            </w:pPr>
          </w:p>
          <w:p w:rsidR="00C46B32" w:rsidRDefault="00C46B32" w:rsidP="00821F47">
            <w:pPr>
              <w:pStyle w:val="Body1"/>
              <w:topLinePunct/>
              <w:autoSpaceDE/>
              <w:autoSpaceDN/>
              <w:spacing w:line="360" w:lineRule="auto"/>
              <w:ind w:left="0" w:firstLine="0"/>
              <w:textAlignment w:val="baseline"/>
            </w:pPr>
          </w:p>
          <w:p w:rsidR="00C46B32" w:rsidRPr="00456213" w:rsidRDefault="00C46B32" w:rsidP="00821F47">
            <w:pPr>
              <w:pStyle w:val="Body1"/>
              <w:topLinePunct/>
              <w:autoSpaceDE/>
              <w:autoSpaceDN/>
              <w:spacing w:line="360" w:lineRule="auto"/>
              <w:ind w:left="0" w:firstLine="0"/>
              <w:textAlignment w:val="baseline"/>
            </w:pPr>
          </w:p>
        </w:tc>
      </w:tr>
      <w:tr w:rsidR="00C46B32" w:rsidRPr="00E52AF7" w:rsidTr="00821F47">
        <w:tc>
          <w:tcPr>
            <w:tcW w:w="1110" w:type="dxa"/>
          </w:tcPr>
          <w:p w:rsidR="00C46B32" w:rsidRDefault="00C46B32" w:rsidP="00821F47">
            <w:pPr>
              <w:spacing w:line="360" w:lineRule="auto"/>
            </w:pPr>
            <w:r>
              <w:lastRenderedPageBreak/>
              <w:t>15</w:t>
            </w:r>
          </w:p>
          <w:p w:rsidR="00C46B32" w:rsidRDefault="00C46B32" w:rsidP="00821F47">
            <w:pPr>
              <w:spacing w:line="360" w:lineRule="auto"/>
            </w:pPr>
          </w:p>
        </w:tc>
        <w:tc>
          <w:tcPr>
            <w:tcW w:w="9214" w:type="dxa"/>
          </w:tcPr>
          <w:p w:rsidR="00C46B32" w:rsidRDefault="00C46B32" w:rsidP="00821F47">
            <w:pPr>
              <w:pStyle w:val="Body1"/>
              <w:topLinePunct/>
              <w:autoSpaceDE/>
              <w:autoSpaceDN/>
              <w:spacing w:line="360" w:lineRule="auto"/>
              <w:jc w:val="left"/>
              <w:textAlignment w:val="baseline"/>
              <w:rPr>
                <w:sz w:val="24"/>
                <w:szCs w:val="24"/>
                <w:lang w:val="en"/>
              </w:rPr>
            </w:pPr>
            <w:r w:rsidRPr="006B0D02">
              <w:rPr>
                <w:sz w:val="24"/>
                <w:szCs w:val="24"/>
                <w:lang w:val="en"/>
              </w:rPr>
              <w:t xml:space="preserve">Diagram </w:t>
            </w:r>
            <w:r>
              <w:rPr>
                <w:sz w:val="24"/>
                <w:szCs w:val="24"/>
                <w:lang w:val="en"/>
              </w:rPr>
              <w:t xml:space="preserve">15 </w:t>
            </w:r>
            <w:r w:rsidRPr="006B0D02">
              <w:rPr>
                <w:sz w:val="24"/>
                <w:szCs w:val="24"/>
                <w:lang w:val="en"/>
              </w:rPr>
              <w:t>below is a pie chart which represents the percentage expenditure of a factory on</w:t>
            </w:r>
          </w:p>
          <w:p w:rsidR="00C46B32" w:rsidRDefault="00C46B32" w:rsidP="00821F47">
            <w:pPr>
              <w:pStyle w:val="Body1"/>
              <w:topLinePunct/>
              <w:autoSpaceDE/>
              <w:autoSpaceDN/>
              <w:spacing w:line="360" w:lineRule="auto"/>
              <w:jc w:val="left"/>
              <w:textAlignment w:val="baseline"/>
              <w:rPr>
                <w:i/>
                <w:iCs/>
                <w:sz w:val="24"/>
                <w:szCs w:val="24"/>
                <w:lang w:val="en"/>
              </w:rPr>
            </w:pPr>
            <w:r w:rsidRPr="006B0D02">
              <w:rPr>
                <w:sz w:val="24"/>
                <w:szCs w:val="24"/>
                <w:lang w:val="en"/>
              </w:rPr>
              <w:t>five components used to produce a type of electrical appliance.</w:t>
            </w:r>
          </w:p>
          <w:p w:rsidR="00C46B32" w:rsidRDefault="00C46B32" w:rsidP="00821F47">
            <w:pPr>
              <w:pStyle w:val="Body1"/>
              <w:topLinePunct/>
              <w:autoSpaceDE/>
              <w:autoSpaceDN/>
              <w:spacing w:line="360" w:lineRule="auto"/>
              <w:jc w:val="left"/>
              <w:textAlignment w:val="baseline"/>
              <w:rPr>
                <w:i/>
                <w:iCs/>
                <w:sz w:val="24"/>
                <w:szCs w:val="24"/>
                <w:lang w:val="en"/>
              </w:rPr>
            </w:pPr>
            <w:r w:rsidRPr="006B0D02">
              <w:rPr>
                <w:i/>
                <w:iCs/>
                <w:sz w:val="24"/>
                <w:szCs w:val="24"/>
                <w:lang w:val="en"/>
              </w:rPr>
              <w:t xml:space="preserve">Rajah </w:t>
            </w:r>
            <w:r>
              <w:rPr>
                <w:i/>
                <w:iCs/>
                <w:sz w:val="24"/>
                <w:szCs w:val="24"/>
                <w:lang w:val="en"/>
              </w:rPr>
              <w:t xml:space="preserve">15 </w:t>
            </w:r>
            <w:r w:rsidRPr="006B0D02">
              <w:rPr>
                <w:i/>
                <w:iCs/>
                <w:sz w:val="24"/>
                <w:szCs w:val="24"/>
                <w:lang w:val="en"/>
              </w:rPr>
              <w:t>di bawah</w:t>
            </w:r>
            <w:r>
              <w:rPr>
                <w:i/>
                <w:iCs/>
                <w:sz w:val="24"/>
                <w:szCs w:val="24"/>
                <w:lang w:val="en"/>
              </w:rPr>
              <w:t xml:space="preserve"> ialah carta pai yang mewakili peratus perbelanjaan sebuah kilang untuk </w:t>
            </w:r>
          </w:p>
          <w:p w:rsidR="00C46B32" w:rsidRDefault="00C46B32" w:rsidP="00821F47">
            <w:pPr>
              <w:pStyle w:val="Body1"/>
              <w:topLinePunct/>
              <w:autoSpaceDE/>
              <w:autoSpaceDN/>
              <w:spacing w:line="360" w:lineRule="auto"/>
              <w:ind w:left="0" w:firstLine="0"/>
              <w:jc w:val="left"/>
              <w:textAlignment w:val="baseline"/>
              <w:rPr>
                <w:i/>
                <w:iCs/>
                <w:sz w:val="24"/>
                <w:szCs w:val="24"/>
                <w:lang w:val="en"/>
              </w:rPr>
            </w:pPr>
            <w:r>
              <w:rPr>
                <w:i/>
                <w:iCs/>
                <w:sz w:val="24"/>
                <w:szCs w:val="24"/>
                <w:lang w:val="en"/>
              </w:rPr>
              <w:t>lima komponen yang digunakan untuk menghasilkan jenis alat elektrik.</w:t>
            </w:r>
          </w:p>
          <w:p w:rsidR="00C46B32" w:rsidRDefault="00C46B32" w:rsidP="00821F47">
            <w:pPr>
              <w:pStyle w:val="Body1"/>
              <w:topLinePunct/>
              <w:autoSpaceDE/>
              <w:autoSpaceDN/>
              <w:spacing w:line="360" w:lineRule="auto"/>
              <w:jc w:val="left"/>
              <w:textAlignment w:val="baseline"/>
              <w:rPr>
                <w:sz w:val="24"/>
                <w:szCs w:val="24"/>
                <w:lang w:val="en"/>
              </w:rPr>
            </w:pPr>
          </w:p>
          <w:p w:rsidR="00C46B32" w:rsidRDefault="00C46B32" w:rsidP="00821F47">
            <w:pPr>
              <w:pStyle w:val="Body1"/>
              <w:topLinePunct/>
              <w:autoSpaceDE/>
              <w:autoSpaceDN/>
              <w:spacing w:line="360" w:lineRule="auto"/>
              <w:jc w:val="left"/>
              <w:textAlignment w:val="baseline"/>
              <w:rPr>
                <w:sz w:val="24"/>
                <w:szCs w:val="24"/>
                <w:lang w:val="en"/>
              </w:rPr>
            </w:pPr>
            <w:r w:rsidRPr="006B0D02">
              <w:rPr>
                <w:sz w:val="24"/>
                <w:szCs w:val="24"/>
                <w:lang w:val="en"/>
              </w:rPr>
              <w:t xml:space="preserve">Table below shows the prices and price indices of the components in the year 2010 based on </w:t>
            </w:r>
          </w:p>
          <w:p w:rsidR="00C46B32" w:rsidRDefault="00C46B32" w:rsidP="00821F47">
            <w:pPr>
              <w:pStyle w:val="Body1"/>
              <w:topLinePunct/>
              <w:autoSpaceDE/>
              <w:autoSpaceDN/>
              <w:spacing w:line="360" w:lineRule="auto"/>
              <w:jc w:val="left"/>
              <w:textAlignment w:val="baseline"/>
              <w:rPr>
                <w:i/>
                <w:iCs/>
                <w:sz w:val="24"/>
                <w:szCs w:val="24"/>
                <w:lang w:val="en"/>
              </w:rPr>
            </w:pPr>
            <w:r w:rsidRPr="006B0D02">
              <w:rPr>
                <w:sz w:val="24"/>
                <w:szCs w:val="24"/>
                <w:lang w:val="en"/>
              </w:rPr>
              <w:t>the year 2008.</w:t>
            </w:r>
          </w:p>
          <w:p w:rsidR="00C46B32" w:rsidRDefault="00C46B32" w:rsidP="00821F47">
            <w:pPr>
              <w:pStyle w:val="Body1"/>
              <w:topLinePunct/>
              <w:autoSpaceDE/>
              <w:autoSpaceDN/>
              <w:spacing w:line="360" w:lineRule="auto"/>
              <w:ind w:left="0" w:firstLine="0"/>
              <w:jc w:val="left"/>
              <w:textAlignment w:val="baseline"/>
              <w:rPr>
                <w:sz w:val="24"/>
                <w:szCs w:val="24"/>
                <w:lang w:val="en"/>
              </w:rPr>
            </w:pPr>
            <w:r w:rsidRPr="006B0D02">
              <w:rPr>
                <w:i/>
                <w:iCs/>
                <w:sz w:val="24"/>
                <w:szCs w:val="24"/>
                <w:lang w:val="en"/>
              </w:rPr>
              <w:t>Jadual di bawah</w:t>
            </w:r>
            <w:r>
              <w:rPr>
                <w:i/>
                <w:iCs/>
                <w:sz w:val="24"/>
                <w:szCs w:val="24"/>
                <w:lang w:val="en"/>
              </w:rPr>
              <w:t xml:space="preserve"> </w:t>
            </w:r>
            <w:r w:rsidRPr="006B0D02">
              <w:rPr>
                <w:i/>
                <w:iCs/>
                <w:sz w:val="24"/>
                <w:szCs w:val="24"/>
                <w:lang w:val="en"/>
              </w:rPr>
              <w:t>menunjukkan</w:t>
            </w:r>
            <w:r>
              <w:rPr>
                <w:i/>
                <w:iCs/>
                <w:sz w:val="24"/>
                <w:szCs w:val="24"/>
                <w:lang w:val="en"/>
              </w:rPr>
              <w:t xml:space="preserve"> </w:t>
            </w:r>
            <w:r w:rsidRPr="006B0D02">
              <w:rPr>
                <w:i/>
                <w:iCs/>
                <w:sz w:val="24"/>
                <w:szCs w:val="24"/>
                <w:lang w:val="en"/>
              </w:rPr>
              <w:t>harga</w:t>
            </w:r>
            <w:r>
              <w:rPr>
                <w:i/>
                <w:iCs/>
                <w:sz w:val="24"/>
                <w:szCs w:val="24"/>
                <w:lang w:val="en"/>
              </w:rPr>
              <w:t xml:space="preserve"> </w:t>
            </w:r>
            <w:r w:rsidRPr="006B0D02">
              <w:rPr>
                <w:i/>
                <w:iCs/>
                <w:sz w:val="24"/>
                <w:szCs w:val="24"/>
                <w:lang w:val="en"/>
              </w:rPr>
              <w:t>dan</w:t>
            </w:r>
            <w:r>
              <w:rPr>
                <w:i/>
                <w:iCs/>
                <w:sz w:val="24"/>
                <w:szCs w:val="24"/>
                <w:lang w:val="en"/>
              </w:rPr>
              <w:t xml:space="preserve"> </w:t>
            </w:r>
            <w:r w:rsidRPr="006B0D02">
              <w:rPr>
                <w:i/>
                <w:iCs/>
                <w:sz w:val="24"/>
                <w:szCs w:val="24"/>
                <w:lang w:val="en"/>
              </w:rPr>
              <w:t>indeks</w:t>
            </w:r>
            <w:r>
              <w:rPr>
                <w:i/>
                <w:iCs/>
                <w:sz w:val="24"/>
                <w:szCs w:val="24"/>
                <w:lang w:val="en"/>
              </w:rPr>
              <w:t xml:space="preserve"> </w:t>
            </w:r>
            <w:r w:rsidRPr="006B0D02">
              <w:rPr>
                <w:i/>
                <w:iCs/>
                <w:sz w:val="24"/>
                <w:szCs w:val="24"/>
                <w:lang w:val="en"/>
              </w:rPr>
              <w:t>harga</w:t>
            </w:r>
            <w:r>
              <w:rPr>
                <w:i/>
                <w:iCs/>
                <w:sz w:val="24"/>
                <w:szCs w:val="24"/>
                <w:lang w:val="en"/>
              </w:rPr>
              <w:t xml:space="preserve"> </w:t>
            </w:r>
            <w:r w:rsidRPr="006B0D02">
              <w:rPr>
                <w:i/>
                <w:iCs/>
                <w:sz w:val="24"/>
                <w:szCs w:val="24"/>
                <w:lang w:val="en"/>
              </w:rPr>
              <w:t>komponen</w:t>
            </w:r>
            <w:r>
              <w:rPr>
                <w:i/>
                <w:iCs/>
                <w:sz w:val="24"/>
                <w:szCs w:val="24"/>
                <w:lang w:val="en"/>
              </w:rPr>
              <w:t xml:space="preserve"> </w:t>
            </w:r>
            <w:r w:rsidRPr="006B0D02">
              <w:rPr>
                <w:i/>
                <w:iCs/>
                <w:sz w:val="24"/>
                <w:szCs w:val="24"/>
                <w:lang w:val="en"/>
              </w:rPr>
              <w:t>itu</w:t>
            </w:r>
            <w:r>
              <w:rPr>
                <w:i/>
                <w:iCs/>
                <w:sz w:val="24"/>
                <w:szCs w:val="24"/>
                <w:lang w:val="en"/>
              </w:rPr>
              <w:t xml:space="preserve"> </w:t>
            </w:r>
            <w:r w:rsidRPr="006B0D02">
              <w:rPr>
                <w:i/>
                <w:iCs/>
                <w:sz w:val="24"/>
                <w:szCs w:val="24"/>
                <w:lang w:val="en"/>
              </w:rPr>
              <w:t>pada tahun</w:t>
            </w:r>
            <w:r w:rsidRPr="006B0D02">
              <w:rPr>
                <w:sz w:val="24"/>
                <w:szCs w:val="24"/>
                <w:lang w:val="en"/>
              </w:rPr>
              <w:t xml:space="preserve"> 2010 </w:t>
            </w:r>
            <w:r w:rsidRPr="006B0D02">
              <w:rPr>
                <w:i/>
                <w:iCs/>
                <w:sz w:val="24"/>
                <w:szCs w:val="24"/>
                <w:lang w:val="en"/>
              </w:rPr>
              <w:t>berasaskan</w:t>
            </w:r>
            <w:r>
              <w:rPr>
                <w:i/>
                <w:iCs/>
                <w:sz w:val="24"/>
                <w:szCs w:val="24"/>
                <w:lang w:val="en"/>
              </w:rPr>
              <w:t xml:space="preserve"> </w:t>
            </w:r>
            <w:r w:rsidRPr="006B0D02">
              <w:rPr>
                <w:i/>
                <w:iCs/>
                <w:sz w:val="24"/>
                <w:szCs w:val="24"/>
                <w:lang w:val="en"/>
              </w:rPr>
              <w:t>tahun</w:t>
            </w:r>
            <w:r w:rsidRPr="006B0D02">
              <w:rPr>
                <w:sz w:val="24"/>
                <w:szCs w:val="24"/>
                <w:lang w:val="en"/>
              </w:rPr>
              <w:t xml:space="preserve"> 2008.</w:t>
            </w:r>
          </w:p>
          <w:p w:rsidR="00C46B32" w:rsidRDefault="00C46B32" w:rsidP="00821F47">
            <w:pPr>
              <w:pStyle w:val="Body1"/>
              <w:topLinePunct/>
              <w:autoSpaceDE/>
              <w:autoSpaceDN/>
              <w:spacing w:line="360" w:lineRule="auto"/>
              <w:ind w:left="0" w:firstLine="0"/>
              <w:jc w:val="center"/>
              <w:textAlignment w:val="baseline"/>
              <w:rPr>
                <w:noProof/>
                <w:sz w:val="24"/>
                <w:szCs w:val="24"/>
                <w:lang w:val="ms-MY" w:eastAsia="ms-MY"/>
              </w:rPr>
            </w:pPr>
            <w:r w:rsidRPr="00857D40">
              <w:rPr>
                <w:noProof/>
                <w:sz w:val="24"/>
                <w:szCs w:val="24"/>
                <w:lang w:val="en-MY" w:eastAsia="ko-KR"/>
              </w:rPr>
              <w:drawing>
                <wp:inline distT="0" distB="0" distL="0" distR="0">
                  <wp:extent cx="1733550" cy="1781175"/>
                  <wp:effectExtent l="0" t="0" r="0" b="9525"/>
                  <wp:docPr id="4" name="Picture 4" descr="http://banksoalan.sasbadionline.com/p/529/460_201505181053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nksoalan.sasbadionline.com/p/529/460_20150518105347.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733550" cy="1781175"/>
                          </a:xfrm>
                          <a:prstGeom prst="rect">
                            <a:avLst/>
                          </a:prstGeom>
                          <a:noFill/>
                          <a:ln>
                            <a:noFill/>
                          </a:ln>
                        </pic:spPr>
                      </pic:pic>
                    </a:graphicData>
                  </a:graphic>
                </wp:inline>
              </w:drawing>
            </w:r>
          </w:p>
          <w:p w:rsidR="00C46B32" w:rsidRPr="00857D40" w:rsidRDefault="00C46B32" w:rsidP="00821F47">
            <w:pPr>
              <w:pStyle w:val="Body1"/>
              <w:topLinePunct/>
              <w:autoSpaceDE/>
              <w:autoSpaceDN/>
              <w:spacing w:line="360" w:lineRule="auto"/>
              <w:ind w:left="0" w:firstLine="0"/>
              <w:jc w:val="center"/>
              <w:textAlignment w:val="baseline"/>
              <w:rPr>
                <w:i/>
                <w:noProof/>
                <w:sz w:val="24"/>
                <w:szCs w:val="24"/>
                <w:lang w:val="ms-MY" w:eastAsia="ms-MY"/>
              </w:rPr>
            </w:pPr>
            <w:r>
              <w:rPr>
                <w:noProof/>
                <w:sz w:val="24"/>
                <w:szCs w:val="24"/>
                <w:lang w:val="ms-MY" w:eastAsia="ms-MY"/>
              </w:rPr>
              <w:t>Diagram 15/</w:t>
            </w:r>
            <w:r w:rsidRPr="00857D40">
              <w:rPr>
                <w:i/>
                <w:noProof/>
                <w:sz w:val="24"/>
                <w:szCs w:val="24"/>
                <w:lang w:val="ms-MY" w:eastAsia="ms-MY"/>
              </w:rPr>
              <w:t>Rajah 15</w:t>
            </w:r>
          </w:p>
          <w:tbl>
            <w:tblPr>
              <w:tblW w:w="0" w:type="auto"/>
              <w:jc w:val="center"/>
              <w:tblLayout w:type="fixed"/>
              <w:tblCellMar>
                <w:top w:w="45" w:type="dxa"/>
                <w:left w:w="45" w:type="dxa"/>
                <w:bottom w:w="45" w:type="dxa"/>
                <w:right w:w="45" w:type="dxa"/>
              </w:tblCellMar>
              <w:tblLook w:val="04A0" w:firstRow="1" w:lastRow="0" w:firstColumn="1" w:lastColumn="0" w:noHBand="0" w:noVBand="1"/>
            </w:tblPr>
            <w:tblGrid>
              <w:gridCol w:w="1291"/>
              <w:gridCol w:w="1102"/>
              <w:gridCol w:w="1102"/>
              <w:gridCol w:w="5330"/>
            </w:tblGrid>
            <w:tr w:rsidR="00C46B32" w:rsidRPr="006B0D02" w:rsidTr="00821F47">
              <w:trPr>
                <w:jc w:val="center"/>
              </w:trPr>
              <w:tc>
                <w:tcPr>
                  <w:tcW w:w="1291" w:type="dxa"/>
                  <w:vMerge w:val="restart"/>
                  <w:tcBorders>
                    <w:top w:val="single" w:sz="6" w:space="0" w:color="000000"/>
                    <w:left w:val="single" w:sz="6" w:space="0" w:color="000000"/>
                    <w:bottom w:val="single" w:sz="6" w:space="0" w:color="000000"/>
                    <w:right w:val="single" w:sz="6" w:space="0" w:color="000000"/>
                  </w:tcBorders>
                  <w:shd w:val="clear" w:color="auto" w:fill="D0CFD0"/>
                  <w:vAlign w:val="center"/>
                  <w:hideMark/>
                </w:tcPr>
                <w:p w:rsidR="00C46B32" w:rsidRPr="006B0D02" w:rsidRDefault="00C46B32" w:rsidP="00821F47">
                  <w:pPr>
                    <w:jc w:val="center"/>
                  </w:pPr>
                  <w:r w:rsidRPr="006B0D02">
                    <w:rPr>
                      <w:b/>
                      <w:bCs/>
                    </w:rPr>
                    <w:t>Component</w:t>
                  </w:r>
                  <w:r w:rsidRPr="006B0D02">
                    <w:rPr>
                      <w:b/>
                      <w:bCs/>
                    </w:rPr>
                    <w:br/>
                  </w:r>
                  <w:r w:rsidRPr="006B0D02">
                    <w:rPr>
                      <w:b/>
                      <w:bCs/>
                      <w:i/>
                      <w:iCs/>
                    </w:rPr>
                    <w:t>Komponen</w:t>
                  </w:r>
                </w:p>
              </w:tc>
              <w:tc>
                <w:tcPr>
                  <w:tcW w:w="2204" w:type="dxa"/>
                  <w:gridSpan w:val="2"/>
                  <w:tcBorders>
                    <w:top w:val="single" w:sz="6" w:space="0" w:color="000000"/>
                    <w:left w:val="single" w:sz="6" w:space="0" w:color="000000"/>
                    <w:bottom w:val="single" w:sz="6" w:space="0" w:color="000000"/>
                    <w:right w:val="single" w:sz="6" w:space="0" w:color="000000"/>
                  </w:tcBorders>
                  <w:shd w:val="clear" w:color="auto" w:fill="D0CFD0"/>
                  <w:vAlign w:val="center"/>
                  <w:hideMark/>
                </w:tcPr>
                <w:p w:rsidR="00C46B32" w:rsidRPr="006B0D02" w:rsidRDefault="00C46B32" w:rsidP="00821F47">
                  <w:pPr>
                    <w:jc w:val="center"/>
                  </w:pPr>
                  <w:r w:rsidRPr="006B0D02">
                    <w:rPr>
                      <w:b/>
                      <w:bCs/>
                    </w:rPr>
                    <w:t>Price (RM) per unit</w:t>
                  </w:r>
                  <w:r w:rsidRPr="006B0D02">
                    <w:rPr>
                      <w:b/>
                      <w:bCs/>
                    </w:rPr>
                    <w:br/>
                  </w:r>
                  <w:r w:rsidRPr="006B0D02">
                    <w:rPr>
                      <w:b/>
                      <w:bCs/>
                      <w:i/>
                      <w:iCs/>
                    </w:rPr>
                    <w:t>Harga</w:t>
                  </w:r>
                  <w:r w:rsidRPr="006B0D02">
                    <w:rPr>
                      <w:b/>
                      <w:bCs/>
                    </w:rPr>
                    <w:t xml:space="preserve"> (RM) </w:t>
                  </w:r>
                  <w:r w:rsidRPr="006B0D02">
                    <w:rPr>
                      <w:b/>
                      <w:bCs/>
                      <w:i/>
                      <w:iCs/>
                    </w:rPr>
                    <w:t>per uni</w:t>
                  </w:r>
                  <w:r w:rsidRPr="006B0D02">
                    <w:rPr>
                      <w:b/>
                      <w:bCs/>
                    </w:rPr>
                    <w:t>t</w:t>
                  </w:r>
                </w:p>
              </w:tc>
              <w:tc>
                <w:tcPr>
                  <w:tcW w:w="5330" w:type="dxa"/>
                  <w:vMerge w:val="restart"/>
                  <w:tcBorders>
                    <w:top w:val="single" w:sz="6" w:space="0" w:color="000000"/>
                    <w:left w:val="single" w:sz="6" w:space="0" w:color="000000"/>
                    <w:bottom w:val="single" w:sz="6" w:space="0" w:color="000000"/>
                    <w:right w:val="single" w:sz="6" w:space="0" w:color="000000"/>
                  </w:tcBorders>
                  <w:shd w:val="clear" w:color="auto" w:fill="D0CFD0"/>
                  <w:vAlign w:val="center"/>
                  <w:hideMark/>
                </w:tcPr>
                <w:p w:rsidR="00C46B32" w:rsidRPr="006B0D02" w:rsidRDefault="00C46B32" w:rsidP="00821F47">
                  <w:pPr>
                    <w:jc w:val="center"/>
                  </w:pPr>
                  <w:r w:rsidRPr="006B0D02">
                    <w:rPr>
                      <w:b/>
                      <w:bCs/>
                    </w:rPr>
                    <w:t>Price index in the year 2010 based on the year 2008</w:t>
                  </w:r>
                  <w:r w:rsidRPr="006B0D02">
                    <w:rPr>
                      <w:b/>
                      <w:bCs/>
                    </w:rPr>
                    <w:br/>
                  </w:r>
                  <w:r w:rsidRPr="006B0D02">
                    <w:rPr>
                      <w:b/>
                      <w:bCs/>
                      <w:i/>
                      <w:iCs/>
                    </w:rPr>
                    <w:t>Indekshargapadatahun</w:t>
                  </w:r>
                  <w:r w:rsidRPr="006B0D02">
                    <w:rPr>
                      <w:b/>
                      <w:bCs/>
                    </w:rPr>
                    <w:t xml:space="preserve"> 2010 </w:t>
                  </w:r>
                  <w:r w:rsidRPr="006B0D02">
                    <w:rPr>
                      <w:b/>
                      <w:bCs/>
                      <w:i/>
                      <w:iCs/>
                    </w:rPr>
                    <w:t>berasaskantahun</w:t>
                  </w:r>
                  <w:r w:rsidRPr="006B0D02">
                    <w:rPr>
                      <w:b/>
                      <w:bCs/>
                    </w:rPr>
                    <w:t>2008</w:t>
                  </w:r>
                </w:p>
              </w:tc>
            </w:tr>
            <w:tr w:rsidR="00C46B32" w:rsidRPr="006B0D02" w:rsidTr="00821F47">
              <w:trPr>
                <w:jc w:val="center"/>
              </w:trPr>
              <w:tc>
                <w:tcPr>
                  <w:tcW w:w="1291" w:type="dxa"/>
                  <w:vMerge/>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tc>
              <w:tc>
                <w:tcPr>
                  <w:tcW w:w="1102" w:type="dxa"/>
                  <w:tcBorders>
                    <w:top w:val="single" w:sz="6" w:space="0" w:color="000000"/>
                    <w:left w:val="single" w:sz="6" w:space="0" w:color="000000"/>
                    <w:bottom w:val="single" w:sz="6" w:space="0" w:color="000000"/>
                    <w:right w:val="single" w:sz="6" w:space="0" w:color="000000"/>
                  </w:tcBorders>
                  <w:shd w:val="clear" w:color="auto" w:fill="D0CFD0"/>
                  <w:vAlign w:val="center"/>
                  <w:hideMark/>
                </w:tcPr>
                <w:p w:rsidR="00C46B32" w:rsidRPr="006B0D02" w:rsidRDefault="00C46B32" w:rsidP="00821F47">
                  <w:pPr>
                    <w:jc w:val="center"/>
                  </w:pPr>
                  <w:r w:rsidRPr="006B0D02">
                    <w:rPr>
                      <w:b/>
                      <w:bCs/>
                    </w:rPr>
                    <w:t>2008</w:t>
                  </w:r>
                </w:p>
              </w:tc>
              <w:tc>
                <w:tcPr>
                  <w:tcW w:w="1102" w:type="dxa"/>
                  <w:tcBorders>
                    <w:top w:val="single" w:sz="6" w:space="0" w:color="000000"/>
                    <w:left w:val="single" w:sz="6" w:space="0" w:color="000000"/>
                    <w:bottom w:val="single" w:sz="6" w:space="0" w:color="000000"/>
                    <w:right w:val="single" w:sz="6" w:space="0" w:color="000000"/>
                  </w:tcBorders>
                  <w:shd w:val="clear" w:color="auto" w:fill="D0CFD0"/>
                  <w:vAlign w:val="center"/>
                  <w:hideMark/>
                </w:tcPr>
                <w:p w:rsidR="00C46B32" w:rsidRPr="006B0D02" w:rsidRDefault="00C46B32" w:rsidP="00821F47">
                  <w:pPr>
                    <w:jc w:val="center"/>
                  </w:pPr>
                  <w:r w:rsidRPr="006B0D02">
                    <w:rPr>
                      <w:b/>
                      <w:bCs/>
                    </w:rPr>
                    <w:t>2010</w:t>
                  </w:r>
                </w:p>
              </w:tc>
              <w:tc>
                <w:tcPr>
                  <w:tcW w:w="5330" w:type="dxa"/>
                  <w:vMerge/>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tc>
            </w:tr>
            <w:tr w:rsidR="00C46B32" w:rsidRPr="006B0D02" w:rsidTr="00821F47">
              <w:trPr>
                <w:jc w:val="center"/>
              </w:trPr>
              <w:tc>
                <w:tcPr>
                  <w:tcW w:w="1291"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P</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x</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65</w:t>
                  </w:r>
                </w:p>
              </w:tc>
              <w:tc>
                <w:tcPr>
                  <w:tcW w:w="5330"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130</w:t>
                  </w:r>
                </w:p>
              </w:tc>
            </w:tr>
            <w:tr w:rsidR="00C46B32" w:rsidRPr="006B0D02" w:rsidTr="00821F47">
              <w:trPr>
                <w:jc w:val="center"/>
              </w:trPr>
              <w:tc>
                <w:tcPr>
                  <w:tcW w:w="1291"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Q</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30</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50</w:t>
                  </w:r>
                </w:p>
              </w:tc>
              <w:tc>
                <w:tcPr>
                  <w:tcW w:w="5330"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150</w:t>
                  </w:r>
                </w:p>
              </w:tc>
            </w:tr>
            <w:tr w:rsidR="00C46B32" w:rsidRPr="006B0D02" w:rsidTr="00821F47">
              <w:trPr>
                <w:jc w:val="center"/>
              </w:trPr>
              <w:tc>
                <w:tcPr>
                  <w:tcW w:w="1291"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R</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50</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80</w:t>
                  </w:r>
                </w:p>
              </w:tc>
              <w:tc>
                <w:tcPr>
                  <w:tcW w:w="5330"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160</w:t>
                  </w:r>
                </w:p>
              </w:tc>
            </w:tr>
            <w:tr w:rsidR="00C46B32" w:rsidRPr="006B0D02" w:rsidTr="00821F47">
              <w:trPr>
                <w:jc w:val="center"/>
              </w:trPr>
              <w:tc>
                <w:tcPr>
                  <w:tcW w:w="1291"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S</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20</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y</w:t>
                  </w:r>
                </w:p>
              </w:tc>
              <w:tc>
                <w:tcPr>
                  <w:tcW w:w="5330"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110</w:t>
                  </w:r>
                </w:p>
              </w:tc>
            </w:tr>
            <w:tr w:rsidR="00C46B32" w:rsidRPr="006B0D02" w:rsidTr="00821F47">
              <w:trPr>
                <w:jc w:val="center"/>
              </w:trPr>
              <w:tc>
                <w:tcPr>
                  <w:tcW w:w="1291"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T</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10</w:t>
                  </w:r>
                </w:p>
              </w:tc>
              <w:tc>
                <w:tcPr>
                  <w:tcW w:w="1102"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t>12</w:t>
                  </w:r>
                </w:p>
              </w:tc>
              <w:tc>
                <w:tcPr>
                  <w:tcW w:w="5330" w:type="dxa"/>
                  <w:tcBorders>
                    <w:top w:val="single" w:sz="6" w:space="0" w:color="000000"/>
                    <w:left w:val="single" w:sz="6" w:space="0" w:color="000000"/>
                    <w:bottom w:val="single" w:sz="6" w:space="0" w:color="000000"/>
                    <w:right w:val="single" w:sz="6" w:space="0" w:color="000000"/>
                  </w:tcBorders>
                  <w:hideMark/>
                </w:tcPr>
                <w:p w:rsidR="00C46B32" w:rsidRPr="006B0D02" w:rsidRDefault="00C46B32" w:rsidP="00821F47">
                  <w:pPr>
                    <w:jc w:val="center"/>
                  </w:pPr>
                  <w:r w:rsidRPr="006B0D02">
                    <w:rPr>
                      <w:i/>
                      <w:iCs/>
                    </w:rPr>
                    <w:t>z</w:t>
                  </w:r>
                </w:p>
              </w:tc>
            </w:tr>
          </w:tbl>
          <w:p w:rsidR="00C46B32" w:rsidRDefault="00C46B32" w:rsidP="00821F47">
            <w:pPr>
              <w:pStyle w:val="Body1"/>
              <w:topLinePunct/>
              <w:autoSpaceDE/>
              <w:autoSpaceDN/>
              <w:spacing w:line="360" w:lineRule="auto"/>
              <w:ind w:left="0" w:firstLine="0"/>
              <w:textAlignment w:val="baseline"/>
              <w:rPr>
                <w:sz w:val="24"/>
                <w:szCs w:val="24"/>
                <w:lang w:val="en-GB"/>
              </w:rPr>
            </w:pPr>
          </w:p>
          <w:p w:rsidR="00C46B32" w:rsidRPr="008741D0" w:rsidRDefault="00C46B32" w:rsidP="00821F47">
            <w:pPr>
              <w:pStyle w:val="Body1"/>
              <w:topLinePunct/>
              <w:autoSpaceDE/>
              <w:autoSpaceDN/>
              <w:spacing w:line="360" w:lineRule="auto"/>
              <w:ind w:left="0" w:firstLine="0"/>
              <w:jc w:val="center"/>
              <w:textAlignment w:val="baseline"/>
              <w:rPr>
                <w:sz w:val="24"/>
                <w:szCs w:val="24"/>
                <w:lang w:val="en-GB"/>
              </w:rPr>
            </w:pPr>
            <w:r>
              <w:rPr>
                <w:sz w:val="24"/>
                <w:szCs w:val="24"/>
                <w:lang w:val="en-GB"/>
              </w:rPr>
              <w:t>Table 15/ jadual 15</w:t>
            </w:r>
          </w:p>
        </w:tc>
      </w:tr>
      <w:tr w:rsidR="00C46B32" w:rsidRPr="00E52AF7" w:rsidTr="00821F47">
        <w:tc>
          <w:tcPr>
            <w:tcW w:w="1110" w:type="dxa"/>
          </w:tcPr>
          <w:p w:rsidR="00C46B32" w:rsidRDefault="00C46B32" w:rsidP="00821F47">
            <w:pPr>
              <w:spacing w:line="360" w:lineRule="auto"/>
            </w:pPr>
          </w:p>
        </w:tc>
        <w:tc>
          <w:tcPr>
            <w:tcW w:w="9214" w:type="dxa"/>
            <w:vAlign w:val="center"/>
          </w:tcPr>
          <w:p w:rsidR="00C46B32" w:rsidRPr="00596C78" w:rsidRDefault="00C46B32" w:rsidP="00C46B32">
            <w:pPr>
              <w:numPr>
                <w:ilvl w:val="0"/>
                <w:numId w:val="24"/>
              </w:numPr>
            </w:pPr>
            <w:r w:rsidRPr="006B0D02">
              <w:t xml:space="preserve">Find the values of </w:t>
            </w:r>
            <w:r w:rsidRPr="006B0D02">
              <w:rPr>
                <w:i/>
                <w:iCs/>
              </w:rPr>
              <w:t>x</w:t>
            </w:r>
            <w:r w:rsidRPr="006B0D02">
              <w:t xml:space="preserve">, </w:t>
            </w:r>
            <w:r w:rsidRPr="006B0D02">
              <w:rPr>
                <w:i/>
                <w:iCs/>
              </w:rPr>
              <w:t>y</w:t>
            </w:r>
            <w:r w:rsidRPr="006B0D02">
              <w:t xml:space="preserve"> and </w:t>
            </w:r>
            <w:r w:rsidRPr="006B0D02">
              <w:rPr>
                <w:i/>
                <w:iCs/>
              </w:rPr>
              <w:t>z</w:t>
            </w:r>
            <w:r w:rsidRPr="006B0D02">
              <w:t>.</w:t>
            </w:r>
            <w:r w:rsidRPr="006B0D02">
              <w:br/>
            </w:r>
            <w:r w:rsidRPr="006B0D02">
              <w:rPr>
                <w:i/>
                <w:iCs/>
              </w:rPr>
              <w:t>Cari</w:t>
            </w:r>
            <w:r>
              <w:rPr>
                <w:i/>
                <w:iCs/>
              </w:rPr>
              <w:t xml:space="preserve"> </w:t>
            </w:r>
            <w:r w:rsidRPr="006B0D02">
              <w:rPr>
                <w:i/>
                <w:iCs/>
              </w:rPr>
              <w:t>nilai-nilai</w:t>
            </w:r>
            <w:r>
              <w:rPr>
                <w:i/>
                <w:iCs/>
              </w:rPr>
              <w:t xml:space="preserve"> </w:t>
            </w:r>
            <w:r w:rsidRPr="006B0D02">
              <w:rPr>
                <w:i/>
                <w:iCs/>
              </w:rPr>
              <w:t>bagi x, y dan z.</w:t>
            </w:r>
          </w:p>
          <w:p w:rsidR="00C46B32" w:rsidRPr="006B0D02" w:rsidRDefault="00C46B32" w:rsidP="00821F47"/>
          <w:p w:rsidR="00C46B32" w:rsidRDefault="00C46B32" w:rsidP="00821F47">
            <w:pPr>
              <w:jc w:val="right"/>
            </w:pPr>
            <w:r w:rsidRPr="006B0D02">
              <w:t xml:space="preserve">[3 marks/3 </w:t>
            </w:r>
            <w:r w:rsidRPr="006B0D02">
              <w:rPr>
                <w:i/>
                <w:iCs/>
              </w:rPr>
              <w:t>markah</w:t>
            </w:r>
          </w:p>
          <w:p w:rsidR="00C46B32" w:rsidRPr="006B0D02" w:rsidRDefault="00C46B32" w:rsidP="00821F47">
            <w:pPr>
              <w:jc w:val="right"/>
            </w:pPr>
          </w:p>
        </w:tc>
      </w:tr>
      <w:tr w:rsidR="00C46B32" w:rsidRPr="00E52AF7" w:rsidTr="00821F47">
        <w:tc>
          <w:tcPr>
            <w:tcW w:w="1110" w:type="dxa"/>
          </w:tcPr>
          <w:p w:rsidR="00C46B32" w:rsidRDefault="00C46B32" w:rsidP="00821F47">
            <w:pPr>
              <w:spacing w:line="360" w:lineRule="auto"/>
            </w:pPr>
          </w:p>
        </w:tc>
        <w:tc>
          <w:tcPr>
            <w:tcW w:w="9214" w:type="dxa"/>
            <w:vAlign w:val="center"/>
          </w:tcPr>
          <w:p w:rsidR="00C46B32" w:rsidRPr="006B0D02" w:rsidRDefault="00C46B32" w:rsidP="00C46B32">
            <w:pPr>
              <w:numPr>
                <w:ilvl w:val="0"/>
                <w:numId w:val="24"/>
              </w:numPr>
            </w:pPr>
            <w:r w:rsidRPr="006B0D02">
              <w:t>Calculate the composite index of the prices of the components in the year 2010 based on the year 2008.</w:t>
            </w:r>
            <w:r w:rsidRPr="006B0D02">
              <w:br/>
            </w:r>
            <w:r w:rsidRPr="006B0D02">
              <w:rPr>
                <w:i/>
                <w:iCs/>
              </w:rPr>
              <w:t>Hitung</w:t>
            </w:r>
            <w:r>
              <w:rPr>
                <w:i/>
                <w:iCs/>
              </w:rPr>
              <w:t xml:space="preserve"> </w:t>
            </w:r>
            <w:r w:rsidRPr="006B0D02">
              <w:rPr>
                <w:i/>
                <w:iCs/>
              </w:rPr>
              <w:t>indeks</w:t>
            </w:r>
            <w:r>
              <w:rPr>
                <w:i/>
                <w:iCs/>
              </w:rPr>
              <w:t xml:space="preserve"> </w:t>
            </w:r>
            <w:r w:rsidRPr="006B0D02">
              <w:rPr>
                <w:i/>
                <w:iCs/>
              </w:rPr>
              <w:t>gubahan</w:t>
            </w:r>
            <w:r>
              <w:rPr>
                <w:i/>
                <w:iCs/>
              </w:rPr>
              <w:t xml:space="preserve"> </w:t>
            </w:r>
            <w:r w:rsidRPr="006B0D02">
              <w:rPr>
                <w:i/>
                <w:iCs/>
              </w:rPr>
              <w:t>bagi</w:t>
            </w:r>
            <w:r>
              <w:rPr>
                <w:i/>
                <w:iCs/>
              </w:rPr>
              <w:t xml:space="preserve"> </w:t>
            </w:r>
            <w:r w:rsidRPr="006B0D02">
              <w:rPr>
                <w:i/>
                <w:iCs/>
              </w:rPr>
              <w:t>harga</w:t>
            </w:r>
            <w:r>
              <w:rPr>
                <w:i/>
                <w:iCs/>
              </w:rPr>
              <w:t xml:space="preserve"> </w:t>
            </w:r>
            <w:r w:rsidRPr="006B0D02">
              <w:rPr>
                <w:i/>
                <w:iCs/>
              </w:rPr>
              <w:t>komponen</w:t>
            </w:r>
            <w:r>
              <w:rPr>
                <w:i/>
                <w:iCs/>
              </w:rPr>
              <w:t xml:space="preserve"> </w:t>
            </w:r>
            <w:r w:rsidRPr="006B0D02">
              <w:rPr>
                <w:i/>
                <w:iCs/>
              </w:rPr>
              <w:t>itu</w:t>
            </w:r>
            <w:r>
              <w:rPr>
                <w:i/>
                <w:iCs/>
              </w:rPr>
              <w:t xml:space="preserve"> </w:t>
            </w:r>
            <w:r w:rsidRPr="006B0D02">
              <w:rPr>
                <w:i/>
                <w:iCs/>
              </w:rPr>
              <w:t>pada</w:t>
            </w:r>
            <w:r>
              <w:rPr>
                <w:i/>
                <w:iCs/>
              </w:rPr>
              <w:t xml:space="preserve"> </w:t>
            </w:r>
            <w:r w:rsidRPr="006B0D02">
              <w:rPr>
                <w:i/>
                <w:iCs/>
              </w:rPr>
              <w:t>tahun</w:t>
            </w:r>
            <w:r>
              <w:rPr>
                <w:i/>
                <w:iCs/>
              </w:rPr>
              <w:t xml:space="preserve"> </w:t>
            </w:r>
            <w:r w:rsidRPr="006B0D02">
              <w:t>2010</w:t>
            </w:r>
            <w:r w:rsidRPr="006B0D02">
              <w:rPr>
                <w:i/>
                <w:iCs/>
              </w:rPr>
              <w:t>berasaskan</w:t>
            </w:r>
            <w:r>
              <w:rPr>
                <w:i/>
                <w:iCs/>
              </w:rPr>
              <w:t xml:space="preserve"> </w:t>
            </w:r>
            <w:r w:rsidRPr="006B0D02">
              <w:rPr>
                <w:i/>
                <w:iCs/>
              </w:rPr>
              <w:t>tahun</w:t>
            </w:r>
            <w:r w:rsidRPr="006B0D02">
              <w:t xml:space="preserve"> 2008.</w:t>
            </w:r>
          </w:p>
          <w:p w:rsidR="00C46B32" w:rsidRPr="006B0D02" w:rsidRDefault="00C46B32" w:rsidP="00821F47">
            <w:pPr>
              <w:jc w:val="right"/>
            </w:pPr>
            <w:r w:rsidRPr="006B0D02">
              <w:t xml:space="preserve">[2 marks/2 </w:t>
            </w:r>
            <w:r w:rsidRPr="006B0D02">
              <w:rPr>
                <w:i/>
                <w:iCs/>
              </w:rPr>
              <w:t>markah</w:t>
            </w:r>
            <w:r w:rsidRPr="006B0D02">
              <w:t>]</w:t>
            </w:r>
          </w:p>
        </w:tc>
      </w:tr>
      <w:tr w:rsidR="00C46B32" w:rsidRPr="00E52AF7" w:rsidTr="00821F47">
        <w:tc>
          <w:tcPr>
            <w:tcW w:w="1110" w:type="dxa"/>
          </w:tcPr>
          <w:p w:rsidR="00C46B32" w:rsidRDefault="00C46B32" w:rsidP="00821F47">
            <w:pPr>
              <w:spacing w:line="360" w:lineRule="auto"/>
            </w:pPr>
          </w:p>
        </w:tc>
        <w:tc>
          <w:tcPr>
            <w:tcW w:w="9214" w:type="dxa"/>
            <w:vAlign w:val="center"/>
          </w:tcPr>
          <w:p w:rsidR="00C46B32" w:rsidRPr="006B0D02" w:rsidRDefault="00C46B32" w:rsidP="00C46B32">
            <w:pPr>
              <w:numPr>
                <w:ilvl w:val="0"/>
                <w:numId w:val="24"/>
              </w:numPr>
            </w:pPr>
            <w:r w:rsidRPr="006B0D02">
              <w:t>The total expenditure for the components in the year 2008 in RM7 500. Calculate the corresponding total expenditure in the year 2010.</w:t>
            </w:r>
            <w:r w:rsidRPr="006B0D02">
              <w:br/>
            </w:r>
            <w:r w:rsidRPr="006B0D02">
              <w:rPr>
                <w:i/>
                <w:iCs/>
              </w:rPr>
              <w:t>Jumlah</w:t>
            </w:r>
            <w:r>
              <w:rPr>
                <w:i/>
                <w:iCs/>
              </w:rPr>
              <w:t xml:space="preserve"> </w:t>
            </w:r>
            <w:r w:rsidRPr="006B0D02">
              <w:rPr>
                <w:i/>
                <w:iCs/>
              </w:rPr>
              <w:t>perbelanjaan</w:t>
            </w:r>
            <w:r>
              <w:rPr>
                <w:i/>
                <w:iCs/>
              </w:rPr>
              <w:t xml:space="preserve"> </w:t>
            </w:r>
            <w:r w:rsidRPr="006B0D02">
              <w:rPr>
                <w:i/>
                <w:iCs/>
              </w:rPr>
              <w:t>komponen</w:t>
            </w:r>
            <w:r>
              <w:rPr>
                <w:i/>
                <w:iCs/>
              </w:rPr>
              <w:t xml:space="preserve"> </w:t>
            </w:r>
            <w:r w:rsidRPr="006B0D02">
              <w:rPr>
                <w:i/>
                <w:iCs/>
              </w:rPr>
              <w:t>itu</w:t>
            </w:r>
            <w:r>
              <w:rPr>
                <w:i/>
                <w:iCs/>
              </w:rPr>
              <w:t xml:space="preserve"> </w:t>
            </w:r>
            <w:r w:rsidRPr="006B0D02">
              <w:rPr>
                <w:i/>
                <w:iCs/>
              </w:rPr>
              <w:t>pada</w:t>
            </w:r>
            <w:r>
              <w:rPr>
                <w:i/>
                <w:iCs/>
              </w:rPr>
              <w:t xml:space="preserve"> </w:t>
            </w:r>
            <w:r w:rsidRPr="006B0D02">
              <w:rPr>
                <w:i/>
                <w:iCs/>
              </w:rPr>
              <w:t>tahun</w:t>
            </w:r>
            <w:r w:rsidRPr="006B0D02">
              <w:t xml:space="preserve"> 2008 </w:t>
            </w:r>
            <w:r w:rsidRPr="006B0D02">
              <w:rPr>
                <w:i/>
                <w:iCs/>
              </w:rPr>
              <w:t>ialah</w:t>
            </w:r>
            <w:r w:rsidRPr="006B0D02">
              <w:t xml:space="preserve">RM7 500. </w:t>
            </w:r>
            <w:r w:rsidRPr="006B0D02">
              <w:rPr>
                <w:i/>
                <w:iCs/>
              </w:rPr>
              <w:t>Hitung</w:t>
            </w:r>
            <w:r>
              <w:rPr>
                <w:i/>
                <w:iCs/>
              </w:rPr>
              <w:t xml:space="preserve"> </w:t>
            </w:r>
            <w:r w:rsidRPr="006B0D02">
              <w:rPr>
                <w:i/>
                <w:iCs/>
              </w:rPr>
              <w:t>jumlah</w:t>
            </w:r>
            <w:r>
              <w:rPr>
                <w:i/>
                <w:iCs/>
              </w:rPr>
              <w:t xml:space="preserve"> </w:t>
            </w:r>
            <w:r w:rsidRPr="006B0D02">
              <w:rPr>
                <w:i/>
                <w:iCs/>
              </w:rPr>
              <w:t>perbelanjaan yang sepadan</w:t>
            </w:r>
            <w:r>
              <w:rPr>
                <w:i/>
                <w:iCs/>
              </w:rPr>
              <w:t xml:space="preserve"> </w:t>
            </w:r>
            <w:r w:rsidRPr="006B0D02">
              <w:rPr>
                <w:i/>
                <w:iCs/>
              </w:rPr>
              <w:t>pada</w:t>
            </w:r>
            <w:r>
              <w:rPr>
                <w:i/>
                <w:iCs/>
              </w:rPr>
              <w:t xml:space="preserve"> </w:t>
            </w:r>
            <w:r w:rsidRPr="006B0D02">
              <w:rPr>
                <w:i/>
                <w:iCs/>
              </w:rPr>
              <w:t>tahun</w:t>
            </w:r>
            <w:r w:rsidRPr="006B0D02">
              <w:t xml:space="preserve"> 2010.</w:t>
            </w:r>
          </w:p>
          <w:p w:rsidR="00C46B32" w:rsidRPr="006B0D02" w:rsidRDefault="00C46B32" w:rsidP="00821F47">
            <w:pPr>
              <w:jc w:val="right"/>
            </w:pPr>
            <w:r w:rsidRPr="006B0D02">
              <w:t xml:space="preserve">[2 marks/2 </w:t>
            </w:r>
            <w:r w:rsidRPr="006B0D02">
              <w:rPr>
                <w:i/>
                <w:iCs/>
              </w:rPr>
              <w:t>markah</w:t>
            </w:r>
            <w:r w:rsidRPr="006B0D02">
              <w:t>]</w:t>
            </w:r>
          </w:p>
        </w:tc>
      </w:tr>
      <w:tr w:rsidR="00C46B32" w:rsidRPr="00E52AF7" w:rsidTr="00821F47">
        <w:tc>
          <w:tcPr>
            <w:tcW w:w="1110" w:type="dxa"/>
          </w:tcPr>
          <w:p w:rsidR="00C46B32" w:rsidRDefault="00C46B32" w:rsidP="00821F47">
            <w:pPr>
              <w:spacing w:line="360" w:lineRule="auto"/>
            </w:pPr>
          </w:p>
        </w:tc>
        <w:tc>
          <w:tcPr>
            <w:tcW w:w="9214" w:type="dxa"/>
            <w:vAlign w:val="center"/>
          </w:tcPr>
          <w:p w:rsidR="00C46B32" w:rsidRPr="006B0D02" w:rsidRDefault="00C46B32" w:rsidP="00C46B32">
            <w:pPr>
              <w:numPr>
                <w:ilvl w:val="0"/>
                <w:numId w:val="24"/>
              </w:numPr>
            </w:pPr>
            <w:r w:rsidRPr="006B0D02">
              <w:t xml:space="preserve">The price of component </w:t>
            </w:r>
            <w:r w:rsidRPr="006B0D02">
              <w:rPr>
                <w:i/>
                <w:iCs/>
              </w:rPr>
              <w:t>P</w:t>
            </w:r>
            <w:r w:rsidRPr="006B0D02">
              <w:t xml:space="preserve"> is expected to decrease by 10% while the price of each other component is expected to increase by 5% from the year 2010 to the year 2012. Find the expected composite index of the prices of the components in the year 2012 based on the year 2008 if the percentage expenditure for each component remains the same.</w:t>
            </w:r>
            <w:r w:rsidRPr="006B0D02">
              <w:br/>
            </w:r>
            <w:r w:rsidRPr="006B0D02">
              <w:rPr>
                <w:i/>
                <w:iCs/>
              </w:rPr>
              <w:t>Harga</w:t>
            </w:r>
            <w:r>
              <w:rPr>
                <w:i/>
                <w:iCs/>
              </w:rPr>
              <w:t xml:space="preserve"> </w:t>
            </w:r>
            <w:r w:rsidRPr="006B0D02">
              <w:rPr>
                <w:i/>
                <w:iCs/>
              </w:rPr>
              <w:t>komponen P dijangka</w:t>
            </w:r>
            <w:r>
              <w:rPr>
                <w:i/>
                <w:iCs/>
              </w:rPr>
              <w:t xml:space="preserve"> </w:t>
            </w:r>
            <w:r w:rsidRPr="006B0D02">
              <w:rPr>
                <w:i/>
                <w:iCs/>
              </w:rPr>
              <w:t>berkurang</w:t>
            </w:r>
            <w:r>
              <w:rPr>
                <w:i/>
                <w:iCs/>
              </w:rPr>
              <w:t xml:space="preserve"> </w:t>
            </w:r>
            <w:r w:rsidRPr="006B0D02">
              <w:rPr>
                <w:i/>
                <w:iCs/>
              </w:rPr>
              <w:t>sebanyak</w:t>
            </w:r>
            <w:r w:rsidRPr="006B0D02">
              <w:t xml:space="preserve"> 10% s</w:t>
            </w:r>
            <w:r w:rsidRPr="006B0D02">
              <w:rPr>
                <w:i/>
                <w:iCs/>
              </w:rPr>
              <w:t>ementara</w:t>
            </w:r>
            <w:r>
              <w:rPr>
                <w:i/>
                <w:iCs/>
              </w:rPr>
              <w:t xml:space="preserve"> </w:t>
            </w:r>
            <w:r w:rsidRPr="006B0D02">
              <w:rPr>
                <w:i/>
                <w:iCs/>
              </w:rPr>
              <w:t>harga</w:t>
            </w:r>
            <w:r>
              <w:rPr>
                <w:i/>
                <w:iCs/>
              </w:rPr>
              <w:t xml:space="preserve"> </w:t>
            </w:r>
            <w:r w:rsidRPr="006B0D02">
              <w:rPr>
                <w:i/>
                <w:iCs/>
              </w:rPr>
              <w:t>setiap</w:t>
            </w:r>
            <w:r>
              <w:rPr>
                <w:i/>
                <w:iCs/>
              </w:rPr>
              <w:t xml:space="preserve"> </w:t>
            </w:r>
            <w:r w:rsidRPr="006B0D02">
              <w:rPr>
                <w:i/>
                <w:iCs/>
              </w:rPr>
              <w:t>komponen lain dijangka</w:t>
            </w:r>
            <w:r>
              <w:rPr>
                <w:i/>
                <w:iCs/>
              </w:rPr>
              <w:t xml:space="preserve"> </w:t>
            </w:r>
            <w:r w:rsidRPr="006B0D02">
              <w:rPr>
                <w:i/>
                <w:iCs/>
              </w:rPr>
              <w:t>meningkat</w:t>
            </w:r>
            <w:r>
              <w:rPr>
                <w:i/>
                <w:iCs/>
              </w:rPr>
              <w:t xml:space="preserve"> </w:t>
            </w:r>
            <w:r w:rsidRPr="006B0D02">
              <w:rPr>
                <w:i/>
                <w:iCs/>
              </w:rPr>
              <w:t>sebanyak</w:t>
            </w:r>
            <w:r w:rsidRPr="006B0D02">
              <w:t xml:space="preserve"> 5% </w:t>
            </w:r>
            <w:r w:rsidRPr="006B0D02">
              <w:rPr>
                <w:i/>
                <w:iCs/>
              </w:rPr>
              <w:t>dari</w:t>
            </w:r>
            <w:r>
              <w:rPr>
                <w:i/>
                <w:iCs/>
              </w:rPr>
              <w:t xml:space="preserve"> </w:t>
            </w:r>
            <w:r w:rsidRPr="006B0D02">
              <w:rPr>
                <w:i/>
                <w:iCs/>
              </w:rPr>
              <w:t>tahun</w:t>
            </w:r>
            <w:r w:rsidRPr="006B0D02">
              <w:t xml:space="preserve">2010 </w:t>
            </w:r>
            <w:r w:rsidRPr="006B0D02">
              <w:rPr>
                <w:i/>
                <w:iCs/>
              </w:rPr>
              <w:t>hingga</w:t>
            </w:r>
            <w:r>
              <w:rPr>
                <w:i/>
                <w:iCs/>
              </w:rPr>
              <w:t xml:space="preserve"> </w:t>
            </w:r>
            <w:r w:rsidRPr="006B0D02">
              <w:rPr>
                <w:i/>
                <w:iCs/>
              </w:rPr>
              <w:t>tahun</w:t>
            </w:r>
            <w:r w:rsidRPr="006B0D02">
              <w:t xml:space="preserve"> 2012. </w:t>
            </w:r>
            <w:r w:rsidRPr="006B0D02">
              <w:rPr>
                <w:i/>
                <w:iCs/>
              </w:rPr>
              <w:t>Cari</w:t>
            </w:r>
            <w:r>
              <w:rPr>
                <w:i/>
                <w:iCs/>
              </w:rPr>
              <w:t xml:space="preserve"> </w:t>
            </w:r>
            <w:r w:rsidRPr="006B0D02">
              <w:rPr>
                <w:i/>
                <w:iCs/>
              </w:rPr>
              <w:t>jangkaan</w:t>
            </w:r>
            <w:r>
              <w:rPr>
                <w:i/>
                <w:iCs/>
              </w:rPr>
              <w:t xml:space="preserve"> </w:t>
            </w:r>
            <w:r w:rsidRPr="006B0D02">
              <w:rPr>
                <w:i/>
                <w:iCs/>
              </w:rPr>
              <w:t>indeks</w:t>
            </w:r>
            <w:r>
              <w:rPr>
                <w:i/>
                <w:iCs/>
              </w:rPr>
              <w:t xml:space="preserve"> </w:t>
            </w:r>
            <w:r w:rsidRPr="006B0D02">
              <w:rPr>
                <w:i/>
                <w:iCs/>
              </w:rPr>
              <w:t>gubahan bagi</w:t>
            </w:r>
            <w:r>
              <w:rPr>
                <w:i/>
                <w:iCs/>
              </w:rPr>
              <w:t xml:space="preserve"> </w:t>
            </w:r>
            <w:r w:rsidRPr="006B0D02">
              <w:rPr>
                <w:i/>
                <w:iCs/>
              </w:rPr>
              <w:t>harga</w:t>
            </w:r>
            <w:r>
              <w:rPr>
                <w:i/>
                <w:iCs/>
              </w:rPr>
              <w:t xml:space="preserve"> </w:t>
            </w:r>
            <w:r w:rsidRPr="006B0D02">
              <w:rPr>
                <w:i/>
                <w:iCs/>
              </w:rPr>
              <w:t>komponen</w:t>
            </w:r>
            <w:r>
              <w:rPr>
                <w:i/>
                <w:iCs/>
              </w:rPr>
              <w:t xml:space="preserve"> </w:t>
            </w:r>
            <w:r w:rsidRPr="006B0D02">
              <w:rPr>
                <w:i/>
                <w:iCs/>
              </w:rPr>
              <w:t>itu</w:t>
            </w:r>
            <w:r>
              <w:rPr>
                <w:i/>
                <w:iCs/>
              </w:rPr>
              <w:t xml:space="preserve"> </w:t>
            </w:r>
            <w:r w:rsidRPr="006B0D02">
              <w:rPr>
                <w:i/>
                <w:iCs/>
              </w:rPr>
              <w:t>pada</w:t>
            </w:r>
            <w:r>
              <w:rPr>
                <w:i/>
                <w:iCs/>
              </w:rPr>
              <w:t xml:space="preserve"> </w:t>
            </w:r>
            <w:r w:rsidRPr="006B0D02">
              <w:rPr>
                <w:i/>
                <w:iCs/>
              </w:rPr>
              <w:t>tahun</w:t>
            </w:r>
            <w:r w:rsidRPr="006B0D02">
              <w:t xml:space="preserve"> 2012</w:t>
            </w:r>
            <w:r w:rsidRPr="006B0D02">
              <w:rPr>
                <w:i/>
                <w:iCs/>
              </w:rPr>
              <w:t>berasaskan</w:t>
            </w:r>
            <w:r>
              <w:rPr>
                <w:i/>
                <w:iCs/>
              </w:rPr>
              <w:t xml:space="preserve"> </w:t>
            </w:r>
            <w:r w:rsidRPr="006B0D02">
              <w:rPr>
                <w:i/>
                <w:iCs/>
              </w:rPr>
              <w:t>tahun</w:t>
            </w:r>
            <w:r w:rsidRPr="006B0D02">
              <w:t xml:space="preserve">2008 </w:t>
            </w:r>
            <w:r w:rsidRPr="006B0D02">
              <w:rPr>
                <w:i/>
                <w:iCs/>
              </w:rPr>
              <w:t>jika</w:t>
            </w:r>
            <w:r>
              <w:rPr>
                <w:i/>
                <w:iCs/>
              </w:rPr>
              <w:t xml:space="preserve"> </w:t>
            </w:r>
            <w:r w:rsidRPr="006B0D02">
              <w:rPr>
                <w:i/>
                <w:iCs/>
              </w:rPr>
              <w:t>peratusan</w:t>
            </w:r>
            <w:r>
              <w:rPr>
                <w:i/>
                <w:iCs/>
              </w:rPr>
              <w:t xml:space="preserve"> </w:t>
            </w:r>
            <w:r w:rsidRPr="006B0D02">
              <w:rPr>
                <w:i/>
                <w:iCs/>
              </w:rPr>
              <w:t>perbelanjaan</w:t>
            </w:r>
            <w:r>
              <w:rPr>
                <w:i/>
                <w:iCs/>
              </w:rPr>
              <w:t xml:space="preserve"> </w:t>
            </w:r>
            <w:r w:rsidRPr="006B0D02">
              <w:rPr>
                <w:i/>
                <w:iCs/>
              </w:rPr>
              <w:t>untuk setiap</w:t>
            </w:r>
            <w:r>
              <w:rPr>
                <w:i/>
                <w:iCs/>
              </w:rPr>
              <w:t xml:space="preserve"> </w:t>
            </w:r>
            <w:r w:rsidRPr="006B0D02">
              <w:rPr>
                <w:i/>
                <w:iCs/>
              </w:rPr>
              <w:t>komponen</w:t>
            </w:r>
            <w:r>
              <w:rPr>
                <w:i/>
                <w:iCs/>
              </w:rPr>
              <w:t xml:space="preserve"> </w:t>
            </w:r>
            <w:r w:rsidRPr="006B0D02">
              <w:rPr>
                <w:i/>
                <w:iCs/>
              </w:rPr>
              <w:t>itu</w:t>
            </w:r>
            <w:r>
              <w:rPr>
                <w:i/>
                <w:iCs/>
              </w:rPr>
              <w:t xml:space="preserve"> </w:t>
            </w:r>
            <w:r w:rsidRPr="006B0D02">
              <w:rPr>
                <w:i/>
                <w:iCs/>
              </w:rPr>
              <w:t>tidak</w:t>
            </w:r>
            <w:r>
              <w:rPr>
                <w:i/>
                <w:iCs/>
              </w:rPr>
              <w:t xml:space="preserve"> </w:t>
            </w:r>
            <w:r w:rsidRPr="006B0D02">
              <w:rPr>
                <w:i/>
                <w:iCs/>
              </w:rPr>
              <w:t>berubah.</w:t>
            </w:r>
          </w:p>
          <w:p w:rsidR="00C46B32" w:rsidRPr="006B0D02" w:rsidRDefault="00C46B32" w:rsidP="00821F47">
            <w:pPr>
              <w:jc w:val="right"/>
            </w:pPr>
            <w:r w:rsidRPr="006B0D02">
              <w:t xml:space="preserve">[3 marks/3 </w:t>
            </w:r>
            <w:r w:rsidRPr="006B0D02">
              <w:rPr>
                <w:i/>
                <w:iCs/>
              </w:rPr>
              <w:t>markah</w:t>
            </w:r>
            <w:r w:rsidRPr="006B0D02">
              <w:t>]</w:t>
            </w:r>
          </w:p>
        </w:tc>
      </w:tr>
    </w:tbl>
    <w:p w:rsidR="00C46B32" w:rsidRDefault="00C46B32" w:rsidP="00C46B32">
      <w:pPr>
        <w:tabs>
          <w:tab w:val="left" w:pos="540"/>
        </w:tabs>
        <w:spacing w:line="360" w:lineRule="auto"/>
        <w:jc w:val="center"/>
        <w:rPr>
          <w:b/>
        </w:rPr>
      </w:pPr>
    </w:p>
    <w:p w:rsidR="00C46B32" w:rsidRDefault="00C46B32" w:rsidP="00C46B32">
      <w:pPr>
        <w:tabs>
          <w:tab w:val="left" w:pos="540"/>
        </w:tabs>
        <w:spacing w:line="360" w:lineRule="auto"/>
        <w:jc w:val="center"/>
        <w:rPr>
          <w:b/>
        </w:rPr>
      </w:pPr>
    </w:p>
    <w:p w:rsidR="00C46B32" w:rsidRDefault="00C46B32" w:rsidP="00C46B32">
      <w:pPr>
        <w:tabs>
          <w:tab w:val="left" w:pos="540"/>
        </w:tabs>
        <w:spacing w:line="360" w:lineRule="auto"/>
        <w:jc w:val="center"/>
        <w:rPr>
          <w:b/>
        </w:rPr>
      </w:pPr>
    </w:p>
    <w:p w:rsidR="00C46B32" w:rsidRDefault="00C46B32" w:rsidP="00C46B32">
      <w:pPr>
        <w:tabs>
          <w:tab w:val="left" w:pos="540"/>
        </w:tabs>
        <w:spacing w:line="360" w:lineRule="auto"/>
        <w:jc w:val="center"/>
        <w:rPr>
          <w:b/>
        </w:rPr>
      </w:pPr>
    </w:p>
    <w:p w:rsidR="00C46B32" w:rsidRDefault="00C46B32" w:rsidP="00C46B32">
      <w:pPr>
        <w:tabs>
          <w:tab w:val="left" w:pos="540"/>
        </w:tabs>
        <w:spacing w:line="360" w:lineRule="auto"/>
        <w:jc w:val="center"/>
        <w:rPr>
          <w:b/>
        </w:rPr>
      </w:pPr>
    </w:p>
    <w:p w:rsidR="00C46B32" w:rsidRDefault="00C46B32" w:rsidP="00C46B32">
      <w:pPr>
        <w:tabs>
          <w:tab w:val="left" w:pos="540"/>
        </w:tabs>
        <w:spacing w:line="360" w:lineRule="auto"/>
        <w:jc w:val="center"/>
        <w:rPr>
          <w:b/>
        </w:rPr>
      </w:pPr>
    </w:p>
    <w:p w:rsidR="00C46B32" w:rsidRPr="00596C78" w:rsidRDefault="00C46B32" w:rsidP="00C46B32">
      <w:pPr>
        <w:tabs>
          <w:tab w:val="left" w:pos="540"/>
        </w:tabs>
        <w:spacing w:line="360" w:lineRule="auto"/>
        <w:jc w:val="center"/>
        <w:rPr>
          <w:b/>
        </w:rPr>
      </w:pPr>
      <w:r w:rsidRPr="00596C78">
        <w:rPr>
          <w:b/>
        </w:rPr>
        <w:t>KERTAS SOALAN TAMAT</w:t>
      </w: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r>
        <w:rPr>
          <w:lang w:val="ms-MY"/>
        </w:rPr>
        <w:t xml:space="preserve">            </w:t>
      </w:r>
    </w:p>
    <w:p w:rsidR="00C46B32" w:rsidRDefault="00C46B32" w:rsidP="00C46B32">
      <w:pPr>
        <w:rPr>
          <w:lang w:val="en-MY"/>
        </w:rPr>
      </w:pPr>
    </w:p>
    <w:p w:rsidR="00C46B32" w:rsidRDefault="00C46B32" w:rsidP="00C46B32">
      <w:pPr>
        <w:rPr>
          <w:lang w:val="en-MY"/>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11"/>
        <w:gridCol w:w="990"/>
        <w:gridCol w:w="1260"/>
      </w:tblGrid>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b/>
                <w:bCs/>
                <w:lang w:val="sv-SE"/>
              </w:rPr>
            </w:pPr>
            <w:r w:rsidRPr="002478F9">
              <w:rPr>
                <w:b/>
                <w:bCs/>
                <w:lang w:val="sv-SE"/>
              </w:rPr>
              <w:t>No.</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b/>
                <w:bCs/>
                <w:lang w:val="sv-SE"/>
              </w:rPr>
            </w:pPr>
            <w:r w:rsidRPr="002478F9">
              <w:rPr>
                <w:b/>
                <w:bCs/>
                <w:lang w:val="sv-SE"/>
              </w:rPr>
              <w:t>Solution</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b/>
                <w:bCs/>
                <w:lang w:val="sv-SE"/>
              </w:rPr>
            </w:pPr>
            <w:r w:rsidRPr="002478F9">
              <w:rPr>
                <w:b/>
                <w:bCs/>
                <w:lang w:val="sv-SE"/>
              </w:rPr>
              <w:t xml:space="preserve"> Marks</w:t>
            </w:r>
          </w:p>
        </w:tc>
        <w:tc>
          <w:tcPr>
            <w:tcW w:w="126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b/>
                <w:bCs/>
                <w:lang w:val="sv-SE"/>
              </w:rPr>
            </w:pPr>
            <w:r w:rsidRPr="002478F9">
              <w:rPr>
                <w:b/>
                <w:bCs/>
                <w:lang w:val="sv-SE"/>
              </w:rPr>
              <w:t>Full Marks</w:t>
            </w:r>
          </w:p>
        </w:tc>
      </w:tr>
      <w:tr w:rsidR="00C46B32" w:rsidRPr="002478F9" w:rsidTr="00821F47">
        <w:trPr>
          <w:trHeight w:val="623"/>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p>
          <w:p w:rsidR="00C46B32" w:rsidRPr="002478F9" w:rsidRDefault="00C46B32" w:rsidP="00821F47">
            <w:pPr>
              <w:spacing w:before="120" w:after="120"/>
              <w:jc w:val="center"/>
              <w:rPr>
                <w:b/>
                <w:bCs/>
                <w:lang w:val="sv-SE"/>
              </w:rPr>
            </w:pPr>
            <w:r w:rsidRPr="002478F9">
              <w:rPr>
                <w:lang w:val="sv-SE"/>
              </w:rPr>
              <w:t>1.</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r w:rsidRPr="002478F9">
              <w:t xml:space="preserve"> </w:t>
            </w:r>
          </w:p>
          <w:p w:rsidR="00C46B32" w:rsidRPr="002478F9" w:rsidRDefault="00C46B32" w:rsidP="00821F47">
            <w:r w:rsidRPr="002478F9">
              <w:t xml:space="preserve">(a)   Many to one relation                                                                     </w:t>
            </w:r>
          </w:p>
          <w:p w:rsidR="00C46B32" w:rsidRDefault="00C46B32" w:rsidP="00821F47">
            <w:r w:rsidRPr="002478F9">
              <w:t xml:space="preserve"> (b)   </w:t>
            </w:r>
            <w:r w:rsidRPr="002478F9">
              <w:rPr>
                <w:i/>
              </w:rPr>
              <w:t>f</w:t>
            </w:r>
            <w:r w:rsidRPr="002478F9">
              <w:t xml:space="preserve"> (</w:t>
            </w:r>
            <w:r w:rsidRPr="002478F9">
              <w:rPr>
                <w:i/>
              </w:rPr>
              <w:t>x</w:t>
            </w:r>
            <w:r w:rsidRPr="002478F9">
              <w:t xml:space="preserve">) </w:t>
            </w:r>
            <w:r w:rsidRPr="002478F9">
              <w:sym w:font="Symbol" w:char="F0AE"/>
            </w:r>
            <w:r w:rsidRPr="002478F9">
              <w:t xml:space="preserve">   </w:t>
            </w:r>
            <w:r w:rsidRPr="002478F9">
              <w:rPr>
                <w:i/>
              </w:rPr>
              <w:t>x</w:t>
            </w:r>
            <w:r w:rsidRPr="002478F9">
              <w:rPr>
                <w:vertAlign w:val="superscript"/>
              </w:rPr>
              <w:t xml:space="preserve">2 </w:t>
            </w:r>
            <w:r w:rsidRPr="002478F9">
              <w:t xml:space="preserve">   </w:t>
            </w:r>
          </w:p>
          <w:p w:rsidR="00C46B32" w:rsidRPr="002478F9" w:rsidRDefault="00C46B32" w:rsidP="00821F47">
            <w:r w:rsidRPr="002478F9">
              <w:t xml:space="preserve">   </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r w:rsidRPr="002478F9">
              <w:t>1</w:t>
            </w:r>
          </w:p>
          <w:p w:rsidR="00C46B32" w:rsidRPr="002478F9" w:rsidRDefault="00C46B32" w:rsidP="00821F47">
            <w:pPr>
              <w:jc w:val="center"/>
            </w:pPr>
            <w:r w:rsidRPr="002478F9">
              <w:t>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t>2</w:t>
            </w:r>
          </w:p>
        </w:tc>
      </w:tr>
      <w:tr w:rsidR="00C46B32" w:rsidRPr="002478F9" w:rsidTr="00821F47">
        <w:trPr>
          <w:trHeight w:val="1045"/>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lang w:val="sv-SE"/>
              </w:rPr>
            </w:pPr>
            <w:r w:rsidRPr="002478F9">
              <w:rPr>
                <w:lang w:val="sv-SE"/>
              </w:rPr>
              <w:t>2.</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 w:rsidR="00C46B32" w:rsidRPr="002478F9" w:rsidRDefault="00C46B32" w:rsidP="00821F47">
            <w:r w:rsidRPr="002478F9">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p>
          <w:p w:rsidR="00C46B32" w:rsidRPr="002478F9" w:rsidRDefault="00C46B32" w:rsidP="00821F47">
            <m:oMathPara>
              <m:oMathParaPr>
                <m:jc m:val="left"/>
              </m:oMathParaPr>
              <m:oMath>
                <m:f>
                  <m:fPr>
                    <m:ctrlPr>
                      <w:rPr>
                        <w:rFonts w:ascii="Cambria Math" w:hAnsi="Cambria Math"/>
                        <w:i/>
                      </w:rPr>
                    </m:ctrlPr>
                  </m:fPr>
                  <m:num>
                    <m:r>
                      <w:rPr>
                        <w:rFonts w:ascii="Cambria Math" w:hAnsi="Cambria Math"/>
                      </w:rPr>
                      <m:t>10-8</m:t>
                    </m:r>
                  </m:num>
                  <m:den>
                    <m:r>
                      <w:rPr>
                        <w:rFonts w:ascii="Cambria Math" w:hAnsi="Cambria Math"/>
                      </w:rPr>
                      <m:t>3(10-8)-2</m:t>
                    </m:r>
                  </m:den>
                </m:f>
              </m:oMath>
            </m:oMathPara>
          </w:p>
          <w:p w:rsidR="00C46B32" w:rsidRPr="002478F9" w:rsidRDefault="00C46B32" w:rsidP="00821F47">
            <m:oMathPara>
              <m:oMathParaPr>
                <m:jc m:val="left"/>
              </m:oMathParaPr>
              <m:oMath>
                <m:f>
                  <m:fPr>
                    <m:ctrlPr>
                      <w:rPr>
                        <w:rFonts w:ascii="Cambria Math" w:hAnsi="Cambria Math"/>
                        <w:i/>
                      </w:rPr>
                    </m:ctrlPr>
                  </m:fPr>
                  <m:num>
                    <m:r>
                      <w:rPr>
                        <w:rFonts w:ascii="Cambria Math" w:hAnsi="Cambria Math"/>
                      </w:rPr>
                      <m:t>x-8</m:t>
                    </m:r>
                  </m:num>
                  <m:den>
                    <m:r>
                      <w:rPr>
                        <w:rFonts w:ascii="Cambria Math" w:hAnsi="Cambria Math"/>
                      </w:rPr>
                      <m:t>3(x-8)-2</m:t>
                    </m:r>
                  </m:den>
                </m:f>
              </m:oMath>
            </m:oMathPara>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r>
              <w:t>3</w:t>
            </w:r>
          </w:p>
          <w:p w:rsidR="00C46B32" w:rsidRDefault="00C46B32" w:rsidP="00821F47">
            <w:pPr>
              <w:spacing w:after="120"/>
              <w:jc w:val="center"/>
            </w:pPr>
          </w:p>
          <w:p w:rsidR="00C46B32" w:rsidRPr="002478F9" w:rsidRDefault="00C46B32" w:rsidP="00821F47">
            <w:pPr>
              <w:spacing w:after="120"/>
              <w:jc w:val="center"/>
            </w:pPr>
            <w:r>
              <w:t>B</w:t>
            </w:r>
            <w:r w:rsidRPr="002478F9">
              <w:t>2</w:t>
            </w:r>
          </w:p>
          <w:p w:rsidR="00C46B32"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t>3</w:t>
            </w:r>
          </w:p>
        </w:tc>
      </w:tr>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r w:rsidRPr="002478F9">
              <w:rPr>
                <w:lang w:val="sv-SE"/>
              </w:rPr>
              <w:t>3.</w:t>
            </w:r>
          </w:p>
          <w:p w:rsidR="00C46B32" w:rsidRDefault="00C46B32" w:rsidP="00821F47">
            <w:pPr>
              <w:spacing w:before="120" w:after="120"/>
              <w:jc w:val="center"/>
              <w:rPr>
                <w:lang w:val="sv-SE"/>
              </w:rPr>
            </w:pPr>
            <w:r>
              <w:rPr>
                <w:lang w:val="sv-SE"/>
              </w:rPr>
              <w:t>(a)</w:t>
            </w:r>
          </w:p>
          <w:p w:rsidR="00C46B32" w:rsidRDefault="00C46B32" w:rsidP="00821F47">
            <w:pPr>
              <w:spacing w:before="120" w:after="120"/>
              <w:jc w:val="center"/>
              <w:rPr>
                <w:lang w:val="sv-SE"/>
              </w:rPr>
            </w:pPr>
          </w:p>
          <w:p w:rsidR="00C46B32" w:rsidRDefault="00C46B32" w:rsidP="00821F47">
            <w:pPr>
              <w:spacing w:before="120" w:after="120"/>
              <w:jc w:val="center"/>
              <w:rPr>
                <w:lang w:val="sv-SE"/>
              </w:rPr>
            </w:pPr>
          </w:p>
          <w:p w:rsidR="00C46B32" w:rsidRDefault="00C46B32" w:rsidP="00821F47">
            <w:pPr>
              <w:spacing w:before="120" w:after="120"/>
              <w:jc w:val="center"/>
              <w:rPr>
                <w:lang w:val="sv-SE"/>
              </w:rPr>
            </w:pPr>
          </w:p>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Pr>
                <w:lang w:val="sv-SE"/>
              </w:rPr>
              <w:t>(b)</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Pr>
              <w:pStyle w:val="NoSpacing"/>
              <w:rPr>
                <w:position w:val="-24"/>
              </w:rPr>
            </w:pPr>
          </w:p>
          <w:p w:rsidR="00C46B32" w:rsidRDefault="00C46B32" w:rsidP="00821F47">
            <w:pPr>
              <w:pStyle w:val="NoSpacing"/>
              <w:rPr>
                <w:position w:val="-24"/>
              </w:rPr>
            </w:pPr>
            <w:r w:rsidRPr="00EF4B7D">
              <w:rPr>
                <w:position w:val="-24"/>
              </w:rPr>
              <w:object w:dxaOrig="940" w:dyaOrig="620">
                <v:shape id="_x0000_i1152" type="#_x0000_t75" style="width:47.25pt;height:30.75pt" o:ole="">
                  <v:imagedata r:id="rId139" o:title=""/>
                </v:shape>
                <o:OLEObject Type="Embed" ProgID="Equation.3" ShapeID="_x0000_i1152" DrawAspect="Content" ObjectID="_1556784501" r:id="rId140"/>
              </w:object>
            </w:r>
          </w:p>
          <w:p w:rsidR="00C46B32" w:rsidRDefault="00C46B32" w:rsidP="00821F47">
            <w:pPr>
              <w:pStyle w:val="NoSpacing"/>
              <w:rPr>
                <w:rFonts w:ascii="Times New Roman" w:hAnsi="Times New Roman" w:cs="Times New Roman"/>
                <w:sz w:val="24"/>
                <w:szCs w:val="24"/>
              </w:rPr>
            </w:pPr>
            <w:r w:rsidRPr="002478F9">
              <w:rPr>
                <w:position w:val="-28"/>
              </w:rPr>
              <w:object w:dxaOrig="1260" w:dyaOrig="660">
                <v:shape id="_x0000_i1153" type="#_x0000_t75" style="width:63pt;height:33pt" o:ole="">
                  <v:imagedata r:id="rId141" o:title=""/>
                </v:shape>
                <o:OLEObject Type="Embed" ProgID="Equation.3" ShapeID="_x0000_i1153" DrawAspect="Content" ObjectID="_1556784502" r:id="rId142"/>
              </w:object>
            </w:r>
          </w:p>
          <w:p w:rsidR="00C46B32" w:rsidRDefault="00C46B32" w:rsidP="00821F47">
            <w:pPr>
              <w:pStyle w:val="NoSpacing"/>
              <w:rPr>
                <w:rFonts w:ascii="Times New Roman" w:hAnsi="Times New Roman" w:cs="Times New Roman"/>
                <w:sz w:val="24"/>
                <w:szCs w:val="24"/>
              </w:rPr>
            </w:pPr>
            <w:r w:rsidRPr="00EF4B7D">
              <w:rPr>
                <w:position w:val="-24"/>
              </w:rPr>
              <w:object w:dxaOrig="1160" w:dyaOrig="620">
                <v:shape id="_x0000_i1154" type="#_x0000_t75" style="width:57.75pt;height:30.75pt" o:ole="">
                  <v:imagedata r:id="rId143" o:title=""/>
                </v:shape>
                <o:OLEObject Type="Embed" ProgID="Equation.3" ShapeID="_x0000_i1154" DrawAspect="Content" ObjectID="_1556784503" r:id="rId144"/>
              </w:object>
            </w:r>
          </w:p>
          <w:p w:rsidR="00C46B32" w:rsidRDefault="00C46B32" w:rsidP="00821F47">
            <w:pPr>
              <w:pStyle w:val="NoSpacing"/>
              <w:rPr>
                <w:rFonts w:ascii="Times New Roman" w:hAnsi="Times New Roman" w:cs="Times New Roman"/>
                <w:sz w:val="24"/>
                <w:szCs w:val="24"/>
              </w:rPr>
            </w:pPr>
          </w:p>
          <w:p w:rsidR="00C46B32" w:rsidRPr="002478F9" w:rsidRDefault="00C46B32" w:rsidP="00821F47">
            <w:pPr>
              <w:pStyle w:val="NoSpacing"/>
              <w:rPr>
                <w:rFonts w:ascii="Times New Roman" w:hAnsi="Times New Roman" w:cs="Times New Roman"/>
                <w:sz w:val="24"/>
                <w:szCs w:val="24"/>
              </w:rPr>
            </w:pPr>
            <w:r>
              <w:rPr>
                <w:rFonts w:ascii="Times New Roman" w:hAnsi="Times New Roman" w:cs="Times New Roman"/>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C46B32" w:rsidRDefault="00C46B32" w:rsidP="00821F47">
            <w:pPr>
              <w:pStyle w:val="NoSpacing"/>
              <w:jc w:val="center"/>
              <w:rPr>
                <w:rFonts w:ascii="Times New Roman" w:hAnsi="Times New Roman" w:cs="Times New Roman"/>
                <w:sz w:val="24"/>
                <w:szCs w:val="24"/>
              </w:rPr>
            </w:pPr>
          </w:p>
          <w:p w:rsidR="00C46B32" w:rsidRDefault="00C46B32" w:rsidP="00821F47">
            <w:pPr>
              <w:pStyle w:val="NoSpacing"/>
              <w:jc w:val="center"/>
              <w:rPr>
                <w:rFonts w:ascii="Times New Roman" w:hAnsi="Times New Roman" w:cs="Times New Roman"/>
                <w:sz w:val="24"/>
                <w:szCs w:val="24"/>
              </w:rPr>
            </w:pPr>
            <w:r>
              <w:rPr>
                <w:rFonts w:ascii="Times New Roman" w:hAnsi="Times New Roman" w:cs="Times New Roman"/>
                <w:sz w:val="24"/>
                <w:szCs w:val="24"/>
              </w:rPr>
              <w:t>3</w:t>
            </w:r>
          </w:p>
          <w:p w:rsidR="00C46B32" w:rsidRDefault="00C46B32" w:rsidP="00821F47">
            <w:pPr>
              <w:pStyle w:val="NoSpacing"/>
              <w:jc w:val="center"/>
              <w:rPr>
                <w:rFonts w:ascii="Times New Roman" w:hAnsi="Times New Roman" w:cs="Times New Roman"/>
                <w:sz w:val="24"/>
                <w:szCs w:val="24"/>
              </w:rPr>
            </w:pPr>
          </w:p>
          <w:p w:rsidR="00C46B32" w:rsidRDefault="00C46B32" w:rsidP="00821F47">
            <w:pPr>
              <w:pStyle w:val="NoSpacing"/>
              <w:jc w:val="center"/>
              <w:rPr>
                <w:rFonts w:ascii="Times New Roman" w:hAnsi="Times New Roman" w:cs="Times New Roman"/>
                <w:sz w:val="24"/>
                <w:szCs w:val="24"/>
              </w:rPr>
            </w:pPr>
          </w:p>
          <w:p w:rsidR="00C46B32" w:rsidRDefault="00C46B32" w:rsidP="00821F47">
            <w:pPr>
              <w:pStyle w:val="NoSpacing"/>
              <w:jc w:val="center"/>
              <w:rPr>
                <w:rFonts w:ascii="Times New Roman" w:hAnsi="Times New Roman" w:cs="Times New Roman"/>
                <w:sz w:val="24"/>
                <w:szCs w:val="24"/>
              </w:rPr>
            </w:pPr>
            <w:r>
              <w:rPr>
                <w:rFonts w:ascii="Times New Roman" w:hAnsi="Times New Roman" w:cs="Times New Roman"/>
                <w:sz w:val="24"/>
                <w:szCs w:val="24"/>
              </w:rPr>
              <w:t>B2</w:t>
            </w:r>
          </w:p>
          <w:p w:rsidR="00C46B32" w:rsidRPr="002478F9" w:rsidRDefault="00C46B32" w:rsidP="00821F47">
            <w:pPr>
              <w:pStyle w:val="NoSpacing"/>
              <w:jc w:val="center"/>
              <w:rPr>
                <w:rFonts w:ascii="Times New Roman" w:hAnsi="Times New Roman" w:cs="Times New Roman"/>
                <w:sz w:val="24"/>
                <w:szCs w:val="24"/>
              </w:rPr>
            </w:pPr>
          </w:p>
          <w:p w:rsidR="00C46B32" w:rsidRDefault="00C46B32" w:rsidP="00821F47">
            <w:pPr>
              <w:pStyle w:val="NoSpacing"/>
              <w:jc w:val="center"/>
              <w:rPr>
                <w:rFonts w:ascii="Times New Roman" w:hAnsi="Times New Roman" w:cs="Times New Roman"/>
                <w:sz w:val="24"/>
                <w:szCs w:val="24"/>
              </w:rPr>
            </w:pPr>
            <w:r w:rsidRPr="002478F9">
              <w:rPr>
                <w:rFonts w:ascii="Times New Roman" w:hAnsi="Times New Roman" w:cs="Times New Roman"/>
                <w:sz w:val="24"/>
                <w:szCs w:val="24"/>
              </w:rPr>
              <w:t>B1</w:t>
            </w:r>
          </w:p>
          <w:p w:rsidR="00C46B32" w:rsidRDefault="00C46B32" w:rsidP="00821F47">
            <w:pPr>
              <w:pStyle w:val="NoSpacing"/>
              <w:jc w:val="center"/>
              <w:rPr>
                <w:rFonts w:ascii="Times New Roman" w:hAnsi="Times New Roman" w:cs="Times New Roman"/>
                <w:sz w:val="24"/>
                <w:szCs w:val="24"/>
              </w:rPr>
            </w:pPr>
          </w:p>
          <w:p w:rsidR="00C46B32" w:rsidRDefault="00C46B32" w:rsidP="00821F47">
            <w:pPr>
              <w:pStyle w:val="NoSpacing"/>
              <w:jc w:val="center"/>
              <w:rPr>
                <w:rFonts w:ascii="Times New Roman" w:hAnsi="Times New Roman" w:cs="Times New Roman"/>
                <w:sz w:val="24"/>
                <w:szCs w:val="24"/>
              </w:rPr>
            </w:pPr>
          </w:p>
          <w:p w:rsidR="00C46B32" w:rsidRPr="002478F9" w:rsidRDefault="00C46B32" w:rsidP="00821F47">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sidRPr="002478F9">
              <w:rPr>
                <w:lang w:val="sv-SE"/>
              </w:rPr>
              <w:t>4.</w:t>
            </w:r>
          </w:p>
        </w:tc>
        <w:tc>
          <w:tcPr>
            <w:tcW w:w="6311" w:type="dxa"/>
            <w:tcBorders>
              <w:top w:val="single" w:sz="4" w:space="0" w:color="auto"/>
              <w:left w:val="single" w:sz="4" w:space="0" w:color="auto"/>
              <w:bottom w:val="single" w:sz="4" w:space="0" w:color="auto"/>
              <w:right w:val="single" w:sz="4" w:space="0" w:color="auto"/>
            </w:tcBorders>
          </w:tcPr>
          <w:p w:rsidR="00C46B32" w:rsidRPr="006F1A61" w:rsidRDefault="00C46B32" w:rsidP="00821F47"/>
          <w:p w:rsidR="00C46B32" w:rsidRPr="002478F9" w:rsidRDefault="00C46B32" w:rsidP="00821F47">
            <m:oMathPara>
              <m:oMathParaPr>
                <m:jc m:val="left"/>
              </m:oMathParaP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m:oMathPara>
          </w:p>
          <w:p w:rsidR="00C46B32" w:rsidRPr="002478F9" w:rsidRDefault="00C46B32" w:rsidP="00821F47">
            <w:r>
              <w:t>16</w:t>
            </w:r>
            <w:r w:rsidRPr="006F1A61">
              <w:rPr>
                <w:i/>
              </w:rPr>
              <w:t>m</w:t>
            </w:r>
            <w:r>
              <w:t xml:space="preserve"> = -8</w:t>
            </w:r>
          </w:p>
          <w:p w:rsidR="00C46B32" w:rsidRPr="002478F9" w:rsidRDefault="00C46B32" w:rsidP="00821F47">
            <w:r w:rsidRPr="002478F9">
              <w:rPr>
                <w:position w:val="-10"/>
              </w:rPr>
              <w:object w:dxaOrig="3060" w:dyaOrig="360">
                <v:shape id="_x0000_i1155" type="#_x0000_t75" style="width:153pt;height:18pt" o:ole="">
                  <v:imagedata r:id="rId145" o:title=""/>
                </v:shape>
                <o:OLEObject Type="Embed" ProgID="Equation.3" ShapeID="_x0000_i1155" DrawAspect="Content" ObjectID="_1556784504" r:id="rId146"/>
              </w:object>
            </w:r>
          </w:p>
        </w:tc>
        <w:tc>
          <w:tcPr>
            <w:tcW w:w="990" w:type="dxa"/>
            <w:tcBorders>
              <w:top w:val="single" w:sz="4" w:space="0" w:color="auto"/>
              <w:left w:val="single" w:sz="4" w:space="0" w:color="auto"/>
              <w:bottom w:val="single" w:sz="4" w:space="0" w:color="auto"/>
              <w:right w:val="single" w:sz="4" w:space="0" w:color="auto"/>
            </w:tcBorders>
          </w:tcPr>
          <w:p w:rsidR="00C46B32" w:rsidRDefault="00C46B32" w:rsidP="00821F47">
            <w:pPr>
              <w:pStyle w:val="NoSpacing"/>
              <w:spacing w:after="120"/>
              <w:jc w:val="center"/>
              <w:rPr>
                <w:rFonts w:ascii="Times New Roman" w:hAnsi="Times New Roman" w:cs="Times New Roman"/>
                <w:sz w:val="24"/>
                <w:szCs w:val="24"/>
              </w:rPr>
            </w:pPr>
          </w:p>
          <w:p w:rsidR="00C46B32" w:rsidRPr="002478F9" w:rsidRDefault="00C46B32" w:rsidP="00821F47">
            <w:pPr>
              <w:pStyle w:val="NoSpacing"/>
              <w:spacing w:after="120"/>
              <w:jc w:val="center"/>
              <w:rPr>
                <w:rFonts w:ascii="Times New Roman" w:hAnsi="Times New Roman" w:cs="Times New Roman"/>
                <w:sz w:val="24"/>
                <w:szCs w:val="24"/>
              </w:rPr>
            </w:pPr>
            <w:r w:rsidRPr="002478F9">
              <w:rPr>
                <w:rFonts w:ascii="Times New Roman" w:hAnsi="Times New Roman" w:cs="Times New Roman"/>
                <w:sz w:val="24"/>
                <w:szCs w:val="24"/>
              </w:rPr>
              <w:t>3</w:t>
            </w:r>
          </w:p>
          <w:p w:rsidR="00C46B32" w:rsidRPr="002478F9" w:rsidRDefault="00C46B32" w:rsidP="00821F47">
            <w:pPr>
              <w:pStyle w:val="NoSpacing"/>
              <w:spacing w:after="120"/>
              <w:jc w:val="center"/>
              <w:rPr>
                <w:rFonts w:ascii="Times New Roman" w:hAnsi="Times New Roman" w:cs="Times New Roman"/>
                <w:sz w:val="24"/>
                <w:szCs w:val="24"/>
              </w:rPr>
            </w:pPr>
            <w:r>
              <w:rPr>
                <w:rFonts w:ascii="Times New Roman" w:hAnsi="Times New Roman" w:cs="Times New Roman"/>
                <w:sz w:val="24"/>
                <w:szCs w:val="24"/>
              </w:rPr>
              <w:t>B</w:t>
            </w:r>
            <w:r w:rsidRPr="002478F9">
              <w:rPr>
                <w:rFonts w:ascii="Times New Roman" w:hAnsi="Times New Roman" w:cs="Times New Roman"/>
                <w:sz w:val="24"/>
                <w:szCs w:val="24"/>
              </w:rPr>
              <w:t>2</w:t>
            </w:r>
          </w:p>
          <w:p w:rsidR="00C46B32" w:rsidRPr="002478F9" w:rsidRDefault="00C46B32" w:rsidP="00821F47">
            <w:pPr>
              <w:pStyle w:val="NoSpacing"/>
              <w:spacing w:after="120"/>
              <w:jc w:val="center"/>
              <w:rPr>
                <w:rFonts w:ascii="Times New Roman" w:hAnsi="Times New Roman" w:cs="Times New Roman"/>
                <w:sz w:val="24"/>
                <w:szCs w:val="24"/>
              </w:rPr>
            </w:pPr>
            <w:r w:rsidRPr="002478F9">
              <w:rPr>
                <w:rFonts w:ascii="Times New Roman" w:hAnsi="Times New Roman" w:cs="Times New Roman"/>
                <w:sz w:val="24"/>
                <w:szCs w:val="24"/>
              </w:rPr>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pStyle w:val="NoSpacing"/>
              <w:spacing w:after="120"/>
              <w:jc w:val="center"/>
              <w:rPr>
                <w:rFonts w:ascii="Times New Roman" w:hAnsi="Times New Roman" w:cs="Times New Roman"/>
                <w:sz w:val="24"/>
                <w:szCs w:val="24"/>
              </w:rPr>
            </w:pPr>
            <w:r>
              <w:rPr>
                <w:rFonts w:ascii="Times New Roman" w:hAnsi="Times New Roman" w:cs="Times New Roman"/>
                <w:sz w:val="24"/>
                <w:szCs w:val="24"/>
              </w:rPr>
              <w:t>3</w:t>
            </w:r>
          </w:p>
        </w:tc>
      </w:tr>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sidRPr="002478F9">
              <w:rPr>
                <w:lang w:val="sv-SE"/>
              </w:rPr>
              <w:t>5.</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Pr>
              <w:pStyle w:val="NoSpacing"/>
              <w:rPr>
                <w:rFonts w:ascii="Times New Roman" w:hAnsi="Times New Roman" w:cs="Times New Roman"/>
                <w:position w:val="-10"/>
                <w:sz w:val="24"/>
                <w:szCs w:val="24"/>
              </w:rPr>
            </w:pPr>
          </w:p>
          <w:p w:rsidR="00C46B32" w:rsidRDefault="00C46B32" w:rsidP="00821F47">
            <w:pPr>
              <w:pStyle w:val="NoSpacing"/>
              <w:rPr>
                <w:rFonts w:ascii="Times New Roman" w:hAnsi="Times New Roman" w:cs="Times New Roman"/>
                <w:position w:val="-10"/>
                <w:sz w:val="24"/>
                <w:szCs w:val="24"/>
              </w:rPr>
            </w:pPr>
            <w:r w:rsidRPr="006F1A61">
              <w:rPr>
                <w:rFonts w:ascii="Times New Roman" w:hAnsi="Times New Roman" w:cs="Times New Roman"/>
                <w:i/>
                <w:position w:val="-10"/>
                <w:sz w:val="24"/>
                <w:szCs w:val="24"/>
              </w:rPr>
              <w:t>x</w:t>
            </w:r>
            <w:r w:rsidRPr="006F1A61">
              <w:rPr>
                <w:rFonts w:ascii="Times New Roman" w:hAnsi="Times New Roman" w:cs="Times New Roman"/>
                <w:position w:val="-10"/>
                <w:sz w:val="24"/>
                <w:szCs w:val="24"/>
                <w:vertAlign w:val="superscript"/>
              </w:rPr>
              <w:t>2</w:t>
            </w:r>
            <w:r>
              <w:rPr>
                <w:rFonts w:ascii="Times New Roman" w:hAnsi="Times New Roman" w:cs="Times New Roman"/>
                <w:position w:val="-10"/>
                <w:sz w:val="24"/>
                <w:szCs w:val="24"/>
              </w:rPr>
              <w:t xml:space="preserve"> – 2</w:t>
            </w:r>
            <w:r w:rsidRPr="006F1A61">
              <w:rPr>
                <w:rFonts w:ascii="Times New Roman" w:hAnsi="Times New Roman" w:cs="Times New Roman"/>
                <w:i/>
                <w:position w:val="-10"/>
                <w:sz w:val="24"/>
                <w:szCs w:val="24"/>
              </w:rPr>
              <w:t>x</w:t>
            </w:r>
            <w:r>
              <w:rPr>
                <w:rFonts w:ascii="Times New Roman" w:hAnsi="Times New Roman" w:cs="Times New Roman"/>
                <w:position w:val="-10"/>
                <w:sz w:val="24"/>
                <w:szCs w:val="24"/>
              </w:rPr>
              <w:t xml:space="preserve"> + 1 = 0</w:t>
            </w:r>
          </w:p>
          <w:p w:rsidR="00C46B32" w:rsidRDefault="00C46B32" w:rsidP="00821F47">
            <w:pPr>
              <w:pStyle w:val="NoSpacing"/>
              <w:rPr>
                <w:rFonts w:ascii="Times New Roman" w:hAnsi="Times New Roman" w:cs="Times New Roman"/>
                <w:position w:val="-10"/>
                <w:sz w:val="24"/>
                <w:szCs w:val="24"/>
              </w:rPr>
            </w:pPr>
            <w:r w:rsidRPr="006F1A61">
              <w:rPr>
                <w:rFonts w:ascii="Times New Roman" w:hAnsi="Times New Roman" w:cs="Times New Roman"/>
                <w:i/>
                <w:position w:val="-10"/>
                <w:sz w:val="24"/>
                <w:szCs w:val="24"/>
              </w:rPr>
              <w:t>m</w:t>
            </w:r>
            <w:r>
              <w:rPr>
                <w:rFonts w:ascii="Times New Roman" w:hAnsi="Times New Roman" w:cs="Times New Roman"/>
                <w:position w:val="-10"/>
                <w:sz w:val="24"/>
                <w:szCs w:val="24"/>
              </w:rPr>
              <w:t xml:space="preserve"> + </w:t>
            </w:r>
            <w:r w:rsidRPr="006F1A61">
              <w:rPr>
                <w:rFonts w:ascii="Times New Roman" w:hAnsi="Times New Roman" w:cs="Times New Roman"/>
                <w:i/>
                <w:position w:val="-10"/>
                <w:sz w:val="24"/>
                <w:szCs w:val="24"/>
              </w:rPr>
              <w:t>n</w:t>
            </w:r>
            <w:r>
              <w:rPr>
                <w:rFonts w:ascii="Times New Roman" w:hAnsi="Times New Roman" w:cs="Times New Roman"/>
                <w:position w:val="-10"/>
                <w:sz w:val="24"/>
                <w:szCs w:val="24"/>
              </w:rPr>
              <w:t xml:space="preserve"> = 2   and   </w:t>
            </w:r>
            <w:r>
              <w:rPr>
                <w:rFonts w:ascii="Times New Roman" w:hAnsi="Times New Roman" w:cs="Times New Roman"/>
                <w:i/>
                <w:position w:val="-10"/>
                <w:sz w:val="24"/>
                <w:szCs w:val="24"/>
              </w:rPr>
              <w:t xml:space="preserve">mn </w:t>
            </w:r>
            <w:r>
              <w:rPr>
                <w:rFonts w:ascii="Times New Roman" w:hAnsi="Times New Roman" w:cs="Times New Roman"/>
                <w:position w:val="-10"/>
                <w:sz w:val="24"/>
                <w:szCs w:val="24"/>
              </w:rPr>
              <w:t>= 1</w:t>
            </w:r>
          </w:p>
          <w:p w:rsidR="00C46B32" w:rsidRPr="002478F9" w:rsidRDefault="00C46B32" w:rsidP="00821F47">
            <w:pPr>
              <w:pStyle w:val="NoSpacing"/>
              <w:rPr>
                <w:rFonts w:ascii="Times New Roman" w:hAnsi="Times New Roman" w:cs="Times New Roman"/>
                <w:sz w:val="24"/>
                <w:szCs w:val="24"/>
              </w:rPr>
            </w:pPr>
            <w:r w:rsidRPr="006F1A61">
              <w:rPr>
                <w:rFonts w:ascii="Times New Roman" w:hAnsi="Times New Roman" w:cs="Times New Roman"/>
                <w:i/>
                <w:position w:val="-10"/>
                <w:sz w:val="24"/>
                <w:szCs w:val="24"/>
              </w:rPr>
              <w:t>m</w:t>
            </w:r>
            <w:r>
              <w:rPr>
                <w:rFonts w:ascii="Times New Roman" w:hAnsi="Times New Roman" w:cs="Times New Roman"/>
                <w:position w:val="-10"/>
                <w:sz w:val="24"/>
                <w:szCs w:val="24"/>
              </w:rPr>
              <w:t xml:space="preserve"> + 1 + </w:t>
            </w:r>
            <w:r w:rsidRPr="006F1A61">
              <w:rPr>
                <w:rFonts w:ascii="Times New Roman" w:hAnsi="Times New Roman" w:cs="Times New Roman"/>
                <w:i/>
                <w:position w:val="-10"/>
                <w:sz w:val="24"/>
                <w:szCs w:val="24"/>
              </w:rPr>
              <w:t>n</w:t>
            </w:r>
            <w:r>
              <w:rPr>
                <w:rFonts w:ascii="Times New Roman" w:hAnsi="Times New Roman" w:cs="Times New Roman"/>
                <w:position w:val="-10"/>
                <w:sz w:val="24"/>
                <w:szCs w:val="24"/>
              </w:rPr>
              <w:t xml:space="preserve"> + 1 = 4   or     (</w:t>
            </w:r>
            <w:r w:rsidRPr="006F1A61">
              <w:rPr>
                <w:rFonts w:ascii="Times New Roman" w:hAnsi="Times New Roman" w:cs="Times New Roman"/>
                <w:i/>
                <w:position w:val="-10"/>
                <w:sz w:val="24"/>
                <w:szCs w:val="24"/>
              </w:rPr>
              <w:t>m</w:t>
            </w:r>
            <w:r>
              <w:rPr>
                <w:rFonts w:ascii="Times New Roman" w:hAnsi="Times New Roman" w:cs="Times New Roman"/>
                <w:position w:val="-10"/>
                <w:sz w:val="24"/>
                <w:szCs w:val="24"/>
              </w:rPr>
              <w:t xml:space="preserve"> + 1)(</w:t>
            </w:r>
            <w:r w:rsidRPr="006F1A61">
              <w:rPr>
                <w:rFonts w:ascii="Times New Roman" w:hAnsi="Times New Roman" w:cs="Times New Roman"/>
                <w:i/>
                <w:position w:val="-10"/>
                <w:sz w:val="24"/>
                <w:szCs w:val="24"/>
              </w:rPr>
              <w:t>n</w:t>
            </w:r>
            <w:r>
              <w:rPr>
                <w:rFonts w:ascii="Times New Roman" w:hAnsi="Times New Roman" w:cs="Times New Roman"/>
                <w:position w:val="-10"/>
                <w:sz w:val="24"/>
                <w:szCs w:val="24"/>
              </w:rPr>
              <w:t xml:space="preserve"> + 1) = 0</w:t>
            </w:r>
          </w:p>
        </w:tc>
        <w:tc>
          <w:tcPr>
            <w:tcW w:w="990" w:type="dxa"/>
            <w:tcBorders>
              <w:top w:val="single" w:sz="4" w:space="0" w:color="auto"/>
              <w:left w:val="single" w:sz="4" w:space="0" w:color="auto"/>
              <w:bottom w:val="single" w:sz="4" w:space="0" w:color="auto"/>
              <w:right w:val="single" w:sz="4" w:space="0" w:color="auto"/>
            </w:tcBorders>
          </w:tcPr>
          <w:p w:rsidR="00C46B32" w:rsidRDefault="00C46B32" w:rsidP="00821F47">
            <w:pPr>
              <w:pStyle w:val="NoSpacing"/>
              <w:spacing w:before="120" w:after="120"/>
              <w:jc w:val="center"/>
              <w:rPr>
                <w:rFonts w:ascii="Times New Roman" w:hAnsi="Times New Roman" w:cs="Times New Roman"/>
                <w:sz w:val="24"/>
                <w:szCs w:val="24"/>
              </w:rPr>
            </w:pPr>
            <w:r>
              <w:rPr>
                <w:rFonts w:ascii="Times New Roman" w:hAnsi="Times New Roman" w:cs="Times New Roman"/>
                <w:sz w:val="24"/>
                <w:szCs w:val="24"/>
              </w:rPr>
              <w:t>3</w:t>
            </w:r>
          </w:p>
          <w:p w:rsidR="00C46B32" w:rsidRPr="002478F9" w:rsidRDefault="00C46B32" w:rsidP="00821F47">
            <w:pPr>
              <w:pStyle w:val="NoSpacing"/>
              <w:spacing w:before="120" w:after="120"/>
              <w:jc w:val="center"/>
              <w:rPr>
                <w:rFonts w:ascii="Times New Roman" w:hAnsi="Times New Roman" w:cs="Times New Roman"/>
                <w:sz w:val="24"/>
                <w:szCs w:val="24"/>
              </w:rPr>
            </w:pPr>
            <w:r w:rsidRPr="002478F9">
              <w:rPr>
                <w:rFonts w:ascii="Times New Roman" w:hAnsi="Times New Roman" w:cs="Times New Roman"/>
                <w:sz w:val="24"/>
                <w:szCs w:val="24"/>
              </w:rPr>
              <w:t>B2</w:t>
            </w:r>
          </w:p>
          <w:p w:rsidR="00C46B32" w:rsidRPr="002478F9" w:rsidRDefault="00C46B32" w:rsidP="00821F47">
            <w:pPr>
              <w:pStyle w:val="NoSpacing"/>
              <w:spacing w:after="120"/>
              <w:jc w:val="center"/>
              <w:rPr>
                <w:rFonts w:ascii="Times New Roman" w:hAnsi="Times New Roman" w:cs="Times New Roman"/>
                <w:sz w:val="24"/>
                <w:szCs w:val="24"/>
              </w:rPr>
            </w:pPr>
            <w:r w:rsidRPr="002478F9">
              <w:rPr>
                <w:rFonts w:ascii="Times New Roman" w:hAnsi="Times New Roman" w:cs="Times New Roman"/>
                <w:sz w:val="24"/>
                <w:szCs w:val="24"/>
              </w:rPr>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pStyle w:val="NoSpacing"/>
              <w:spacing w:before="120" w:after="240"/>
              <w:jc w:val="center"/>
              <w:rPr>
                <w:rFonts w:ascii="Times New Roman" w:hAnsi="Times New Roman" w:cs="Times New Roman"/>
                <w:sz w:val="24"/>
                <w:szCs w:val="24"/>
              </w:rPr>
            </w:pPr>
            <w:r>
              <w:rPr>
                <w:rFonts w:ascii="Times New Roman" w:hAnsi="Times New Roman" w:cs="Times New Roman"/>
                <w:sz w:val="24"/>
                <w:szCs w:val="24"/>
              </w:rPr>
              <w:t>3</w:t>
            </w:r>
          </w:p>
        </w:tc>
      </w:tr>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r w:rsidRPr="002478F9">
              <w:rPr>
                <w:lang w:val="sv-SE"/>
              </w:rPr>
              <w:t>6.</w:t>
            </w:r>
          </w:p>
          <w:p w:rsidR="00C46B32" w:rsidRDefault="00C46B32" w:rsidP="00821F47">
            <w:pPr>
              <w:spacing w:before="120" w:after="120"/>
              <w:jc w:val="center"/>
              <w:rPr>
                <w:lang w:val="sv-SE"/>
              </w:rPr>
            </w:pPr>
            <w:r>
              <w:rPr>
                <w:lang w:val="sv-SE"/>
              </w:rPr>
              <w:t>(a)</w:t>
            </w:r>
          </w:p>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Pr>
                <w:lang w:val="sv-SE"/>
              </w:rPr>
              <w:t>(b)</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 w:rsidR="00C46B32" w:rsidRDefault="00C46B32" w:rsidP="00821F47"/>
          <w:p w:rsidR="00C46B32" w:rsidRDefault="00C46B32" w:rsidP="00821F47">
            <w:r>
              <w:t>6</w:t>
            </w:r>
            <w:r w:rsidRPr="00814455">
              <w:rPr>
                <w:i/>
              </w:rPr>
              <w:t>x</w:t>
            </w:r>
            <w:r w:rsidRPr="00814455">
              <w:rPr>
                <w:vertAlign w:val="superscript"/>
              </w:rPr>
              <w:t>2</w:t>
            </w:r>
            <w:r>
              <w:t xml:space="preserve"> – 10</w:t>
            </w:r>
            <w:r w:rsidRPr="00814455">
              <w:rPr>
                <w:i/>
              </w:rPr>
              <w:t>x</w:t>
            </w:r>
            <w:r>
              <w:t xml:space="preserve"> + 4 = 0</w:t>
            </w:r>
          </w:p>
          <w:p w:rsidR="00C46B32" w:rsidRPr="002478F9" w:rsidRDefault="00C46B32" w:rsidP="00821F47"/>
          <w:p w:rsidR="00C46B32" w:rsidRPr="002478F9" w:rsidRDefault="00C46B32" w:rsidP="00821F47">
            <w:pPr>
              <w:spacing w:line="276" w:lineRule="auto"/>
            </w:pPr>
            <m:oMath>
              <m:r>
                <w:rPr>
                  <w:rFonts w:ascii="Cambria Math" w:hAnsi="Cambria Math"/>
                </w:rPr>
                <m:t>x=</m:t>
              </m:r>
              <m:f>
                <m:fPr>
                  <m:ctrlPr>
                    <w:rPr>
                      <w:rFonts w:ascii="Cambria Math" w:hAnsi="Cambria Math"/>
                      <w:i/>
                    </w:rPr>
                  </m:ctrlPr>
                </m:fPr>
                <m:num>
                  <m:r>
                    <w:rPr>
                      <w:rFonts w:ascii="Cambria Math" w:hAnsi="Cambria Math"/>
                    </w:rPr>
                    <m:t>2</m:t>
                  </m:r>
                </m:num>
                <m:den>
                  <m:r>
                    <w:rPr>
                      <w:rFonts w:ascii="Cambria Math" w:hAnsi="Cambria Math"/>
                    </w:rPr>
                    <m:t>3</m:t>
                  </m:r>
                </m:den>
              </m:f>
            </m:oMath>
            <w:r>
              <w:t xml:space="preserve">  and  </w:t>
            </w:r>
            <w:r w:rsidRPr="00200D56">
              <w:rPr>
                <w:i/>
              </w:rPr>
              <w:t>x</w:t>
            </w:r>
            <w:r>
              <w:t xml:space="preserve"> = 1</w:t>
            </w:r>
          </w:p>
          <w:p w:rsidR="00C46B32" w:rsidRPr="002478F9" w:rsidRDefault="00C46B32" w:rsidP="00821F47">
            <w:pPr>
              <w:spacing w:line="276" w:lineRule="auto"/>
            </w:pPr>
            <m:oMath>
              <m:r>
                <w:rPr>
                  <w:rFonts w:ascii="Cambria Math" w:hAnsi="Cambria Math"/>
                </w:rPr>
                <m:t>x=</m:t>
              </m:r>
              <m:f>
                <m:fPr>
                  <m:ctrlPr>
                    <w:rPr>
                      <w:rFonts w:ascii="Cambria Math" w:hAnsi="Cambria Math"/>
                      <w:i/>
                    </w:rPr>
                  </m:ctrlPr>
                </m:fPr>
                <m:num>
                  <m:r>
                    <w:rPr>
                      <w:rFonts w:ascii="Cambria Math" w:hAnsi="Cambria Math"/>
                    </w:rPr>
                    <m:t>2</m:t>
                  </m:r>
                </m:num>
                <m:den>
                  <m:r>
                    <w:rPr>
                      <w:rFonts w:ascii="Cambria Math" w:hAnsi="Cambria Math"/>
                    </w:rPr>
                    <m:t>3</m:t>
                  </m:r>
                </m:den>
              </m:f>
            </m:oMath>
            <w:r>
              <w:t xml:space="preserve">   or   </w:t>
            </w:r>
            <w:r w:rsidRPr="00200D56">
              <w:rPr>
                <w:i/>
              </w:rPr>
              <w:t>x</w:t>
            </w:r>
            <w:r>
              <w:t xml:space="preserve"> = 1</w:t>
            </w:r>
          </w:p>
          <w:p w:rsidR="00C46B32" w:rsidRPr="002478F9" w:rsidRDefault="00C46B32" w:rsidP="00821F47">
            <w:pPr>
              <w:spacing w:line="360" w:lineRule="auto"/>
            </w:pPr>
            <w:r>
              <w:t xml:space="preserve"> (6</w:t>
            </w:r>
            <w:r w:rsidRPr="00200D56">
              <w:rPr>
                <w:i/>
              </w:rPr>
              <w:t>x</w:t>
            </w:r>
            <w:r>
              <w:t xml:space="preserve"> – 4)(</w:t>
            </w:r>
            <w:r w:rsidRPr="00200D56">
              <w:rPr>
                <w:i/>
              </w:rPr>
              <w:t>x</w:t>
            </w:r>
            <w:r>
              <w:t xml:space="preserve"> – 1)</w:t>
            </w:r>
          </w:p>
          <w:p w:rsidR="00C46B32" w:rsidRPr="002478F9" w:rsidRDefault="00C46B32" w:rsidP="00821F47">
            <w:pPr>
              <w:spacing w:line="276" w:lineRule="auto"/>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Default="00C46B32" w:rsidP="00821F47">
            <w:pPr>
              <w:jc w:val="center"/>
            </w:pPr>
          </w:p>
          <w:p w:rsidR="00C46B32" w:rsidRDefault="00C46B32" w:rsidP="00821F47">
            <w:pPr>
              <w:jc w:val="center"/>
            </w:pPr>
            <w:r>
              <w:t>1</w:t>
            </w:r>
          </w:p>
          <w:p w:rsidR="00C46B32" w:rsidRDefault="00C46B32" w:rsidP="00821F47">
            <w:pPr>
              <w:jc w:val="center"/>
            </w:pPr>
          </w:p>
          <w:p w:rsidR="00C46B32" w:rsidRPr="002478F9" w:rsidRDefault="00C46B32" w:rsidP="00821F47">
            <w:pPr>
              <w:jc w:val="center"/>
            </w:pPr>
            <w:r w:rsidRPr="002478F9">
              <w:t>3</w:t>
            </w:r>
          </w:p>
          <w:p w:rsidR="00C46B32" w:rsidRDefault="00C46B32" w:rsidP="00821F47">
            <w:pPr>
              <w:spacing w:line="360" w:lineRule="auto"/>
              <w:jc w:val="center"/>
            </w:pPr>
          </w:p>
          <w:p w:rsidR="00C46B32" w:rsidRPr="002478F9" w:rsidRDefault="00C46B32" w:rsidP="00821F47">
            <w:pPr>
              <w:spacing w:line="360" w:lineRule="auto"/>
              <w:jc w:val="center"/>
            </w:pPr>
            <w:r w:rsidRPr="002478F9">
              <w:t>B2</w:t>
            </w:r>
          </w:p>
          <w:p w:rsidR="00C46B32" w:rsidRPr="002478F9" w:rsidRDefault="00C46B32" w:rsidP="00821F47">
            <w:pPr>
              <w:spacing w:line="360" w:lineRule="auto"/>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t>4</w:t>
            </w:r>
          </w:p>
        </w:tc>
      </w:tr>
      <w:tr w:rsidR="00C46B32" w:rsidRPr="002478F9" w:rsidTr="00821F47">
        <w:trPr>
          <w:trHeight w:val="1458"/>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r w:rsidRPr="002478F9">
              <w:rPr>
                <w:lang w:val="sv-SE"/>
              </w:rPr>
              <w:lastRenderedPageBreak/>
              <w:t>7.</w:t>
            </w:r>
          </w:p>
          <w:p w:rsidR="00C46B32" w:rsidRDefault="00C46B32" w:rsidP="00821F47">
            <w:pPr>
              <w:spacing w:before="120" w:after="120"/>
              <w:jc w:val="center"/>
              <w:rPr>
                <w:lang w:val="sv-SE"/>
              </w:rPr>
            </w:pPr>
            <w:r>
              <w:rPr>
                <w:lang w:val="sv-SE"/>
              </w:rPr>
              <w:t>(a)</w:t>
            </w:r>
          </w:p>
          <w:p w:rsidR="00C46B32" w:rsidRDefault="00C46B32" w:rsidP="00821F47">
            <w:pPr>
              <w:spacing w:before="120" w:after="120"/>
              <w:jc w:val="center"/>
              <w:rPr>
                <w:lang w:val="sv-SE"/>
              </w:rPr>
            </w:pPr>
          </w:p>
          <w:p w:rsidR="00C46B32" w:rsidRDefault="00C46B32" w:rsidP="00821F47">
            <w:pPr>
              <w:spacing w:before="120" w:after="120"/>
              <w:jc w:val="center"/>
              <w:rPr>
                <w:lang w:val="sv-SE"/>
              </w:rPr>
            </w:pPr>
          </w:p>
          <w:p w:rsidR="00C46B32" w:rsidRDefault="00C46B32" w:rsidP="00821F47">
            <w:pPr>
              <w:spacing w:before="120"/>
              <w:jc w:val="center"/>
              <w:rPr>
                <w:lang w:val="sv-SE"/>
              </w:rPr>
            </w:pPr>
          </w:p>
          <w:p w:rsidR="00C46B32" w:rsidRPr="002478F9" w:rsidRDefault="00C46B32" w:rsidP="00821F47">
            <w:pPr>
              <w:spacing w:before="120" w:after="120"/>
              <w:jc w:val="center"/>
              <w:rPr>
                <w:lang w:val="sv-SE"/>
              </w:rPr>
            </w:pPr>
            <w:r>
              <w:rPr>
                <w:lang w:val="sv-SE"/>
              </w:rPr>
              <w:t>(b)</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ind w:left="41"/>
              <w:rPr>
                <w:i/>
                <w:lang w:val="sv-SE"/>
              </w:rPr>
            </w:pPr>
          </w:p>
          <w:p w:rsidR="00C46B32" w:rsidRDefault="00C46B32" w:rsidP="00821F47">
            <w:pPr>
              <w:spacing w:before="120" w:after="120"/>
              <w:ind w:left="41"/>
              <w:rPr>
                <w:lang w:val="sv-SE"/>
              </w:rPr>
            </w:pPr>
            <w:r w:rsidRPr="00652041">
              <w:rPr>
                <w:i/>
                <w:lang w:val="sv-SE"/>
              </w:rPr>
              <w:t>k</w:t>
            </w:r>
            <w:r>
              <w:rPr>
                <w:lang w:val="sv-SE"/>
              </w:rPr>
              <w:t xml:space="preserve"> = 8</w:t>
            </w:r>
          </w:p>
          <w:p w:rsidR="00C46B32" w:rsidRPr="00652041" w:rsidRDefault="00C46B32" w:rsidP="00821F47">
            <w:pPr>
              <w:spacing w:before="120" w:after="120"/>
              <w:ind w:left="41"/>
              <w:rPr>
                <w:lang w:val="sv-SE"/>
              </w:rPr>
            </w:pPr>
            <w:r>
              <w:rPr>
                <w:lang w:val="sv-SE"/>
              </w:rPr>
              <w:t>(</w:t>
            </w:r>
            <w:r w:rsidRPr="00652041">
              <w:rPr>
                <w:i/>
                <w:lang w:val="sv-SE"/>
              </w:rPr>
              <w:t>x</w:t>
            </w:r>
            <w:r>
              <w:rPr>
                <w:i/>
                <w:lang w:val="sv-SE"/>
              </w:rPr>
              <w:t xml:space="preserve"> </w:t>
            </w:r>
            <w:r>
              <w:rPr>
                <w:lang w:val="sv-SE"/>
              </w:rPr>
              <w:t>- 3)</w:t>
            </w:r>
            <w:r w:rsidRPr="00652041">
              <w:rPr>
                <w:vertAlign w:val="superscript"/>
                <w:lang w:val="sv-SE"/>
              </w:rPr>
              <w:t>2</w:t>
            </w:r>
            <w:r>
              <w:rPr>
                <w:lang w:val="sv-SE"/>
              </w:rPr>
              <w:t xml:space="preserve"> + </w:t>
            </w:r>
            <w:r w:rsidRPr="00652041">
              <w:rPr>
                <w:i/>
                <w:lang w:val="sv-SE"/>
              </w:rPr>
              <w:t>k</w:t>
            </w:r>
            <w:r>
              <w:rPr>
                <w:lang w:val="sv-SE"/>
              </w:rPr>
              <w:t xml:space="preserve"> - 4</w:t>
            </w:r>
          </w:p>
          <w:p w:rsidR="00C46B32" w:rsidRDefault="00C46B32" w:rsidP="00821F47">
            <w:pPr>
              <w:spacing w:before="120" w:after="120"/>
              <w:ind w:left="41"/>
              <w:rPr>
                <w:lang w:val="sv-SE"/>
              </w:rPr>
            </w:pPr>
            <w:r w:rsidRPr="007A1C48">
              <w:rPr>
                <w:i/>
              </w:rPr>
              <w:t>x</w:t>
            </w:r>
            <w:r w:rsidRPr="00E65E42">
              <w:rPr>
                <w:vertAlign w:val="superscript"/>
              </w:rPr>
              <w:t>2</w:t>
            </w:r>
            <w:r>
              <w:rPr>
                <w:i/>
              </w:rPr>
              <w:t xml:space="preserve"> – </w:t>
            </w:r>
            <w:r w:rsidRPr="00E65E42">
              <w:t>6</w:t>
            </w:r>
            <w:r>
              <w:rPr>
                <w:i/>
              </w:rPr>
              <w:t>x +</w:t>
            </w:r>
            <m:oMath>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2</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6</m:t>
                          </m:r>
                        </m:num>
                        <m:den>
                          <m:r>
                            <w:rPr>
                              <w:rFonts w:ascii="Cambria Math" w:hAnsi="Cambria Math"/>
                            </w:rPr>
                            <m:t>2</m:t>
                          </m:r>
                        </m:den>
                      </m:f>
                    </m:e>
                  </m:d>
                </m:e>
                <m:sup>
                  <m:r>
                    <w:rPr>
                      <w:rFonts w:ascii="Cambria Math" w:hAnsi="Cambria Math"/>
                    </w:rPr>
                    <m:t>2</m:t>
                  </m:r>
                </m:sup>
              </m:sSup>
            </m:oMath>
            <w:r w:rsidRPr="00E65E42">
              <w:t xml:space="preserve">+ </w:t>
            </w:r>
            <w:r w:rsidRPr="00E65E42">
              <w:rPr>
                <w:i/>
              </w:rPr>
              <w:t>k</w:t>
            </w:r>
            <w:r w:rsidRPr="00E65E42">
              <w:t xml:space="preserve"> </w:t>
            </w:r>
            <w:r>
              <w:t>+ 5</w:t>
            </w:r>
          </w:p>
          <w:p w:rsidR="00C46B32" w:rsidRDefault="00C46B32" w:rsidP="00821F47">
            <w:pPr>
              <w:spacing w:before="120" w:after="120"/>
              <w:ind w:left="41"/>
              <w:rPr>
                <w:i/>
                <w:lang w:val="sv-SE"/>
              </w:rPr>
            </w:pPr>
          </w:p>
          <w:p w:rsidR="00C46B32" w:rsidRPr="002478F9" w:rsidRDefault="00C46B32" w:rsidP="00821F47">
            <w:pPr>
              <w:spacing w:before="120" w:after="120"/>
              <w:ind w:left="41"/>
              <w:rPr>
                <w:lang w:val="sv-SE"/>
              </w:rPr>
            </w:pPr>
            <w:r w:rsidRPr="00652041">
              <w:rPr>
                <w:i/>
                <w:lang w:val="sv-SE"/>
              </w:rPr>
              <w:t>x</w:t>
            </w:r>
            <w:r>
              <w:rPr>
                <w:lang w:val="sv-SE"/>
              </w:rPr>
              <w:t xml:space="preserve"> = 3</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jc w:val="center"/>
              <w:rPr>
                <w:lang w:val="sv-SE"/>
              </w:rPr>
            </w:pPr>
          </w:p>
          <w:p w:rsidR="00C46B32" w:rsidRPr="002478F9" w:rsidRDefault="00C46B32" w:rsidP="00821F47">
            <w:pPr>
              <w:spacing w:before="120" w:after="120"/>
              <w:jc w:val="center"/>
              <w:rPr>
                <w:lang w:val="sv-SE"/>
              </w:rPr>
            </w:pPr>
            <w:r w:rsidRPr="002478F9">
              <w:rPr>
                <w:lang w:val="sv-SE"/>
              </w:rPr>
              <w:t>3</w:t>
            </w:r>
          </w:p>
          <w:p w:rsidR="00C46B32" w:rsidRPr="002478F9" w:rsidRDefault="00C46B32" w:rsidP="00821F47">
            <w:pPr>
              <w:spacing w:before="120" w:after="120"/>
              <w:jc w:val="center"/>
              <w:rPr>
                <w:lang w:val="sv-SE"/>
              </w:rPr>
            </w:pPr>
            <w:r w:rsidRPr="002478F9">
              <w:rPr>
                <w:lang w:val="sv-SE"/>
              </w:rPr>
              <w:t>B2</w:t>
            </w:r>
          </w:p>
          <w:p w:rsidR="00C46B32" w:rsidRDefault="00C46B32" w:rsidP="00821F47">
            <w:pPr>
              <w:spacing w:before="120" w:after="120"/>
              <w:jc w:val="center"/>
              <w:rPr>
                <w:lang w:val="sv-SE"/>
              </w:rPr>
            </w:pPr>
            <w:r w:rsidRPr="002478F9">
              <w:rPr>
                <w:lang w:val="sv-SE"/>
              </w:rPr>
              <w:t>B1</w:t>
            </w:r>
          </w:p>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Pr>
                <w:lang w:val="sv-SE"/>
              </w:rPr>
              <w:t>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spacing w:before="120" w:after="120"/>
              <w:jc w:val="center"/>
              <w:rPr>
                <w:lang w:val="sv-SE"/>
              </w:rPr>
            </w:pPr>
            <w:r>
              <w:rPr>
                <w:lang w:val="sv-SE"/>
              </w:rPr>
              <w:t>4</w:t>
            </w:r>
          </w:p>
        </w:tc>
      </w:tr>
      <w:tr w:rsidR="00C46B32" w:rsidRPr="002478F9" w:rsidTr="00821F47">
        <w:trPr>
          <w:trHeight w:val="1013"/>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sidRPr="002478F9">
              <w:rPr>
                <w:lang w:val="sv-SE"/>
              </w:rPr>
              <w:t>8.</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120"/>
              <w:ind w:left="581" w:hanging="540"/>
            </w:pPr>
            <w:r w:rsidRPr="009124CA">
              <w:rPr>
                <w:position w:val="-24"/>
              </w:rPr>
              <w:object w:dxaOrig="1780" w:dyaOrig="620">
                <v:shape id="_x0000_i1156" type="#_x0000_t75" style="width:89.25pt;height:31.5pt" o:ole="">
                  <v:imagedata r:id="rId147" o:title=""/>
                </v:shape>
                <o:OLEObject Type="Embed" ProgID="Equation.3" ShapeID="_x0000_i1156" DrawAspect="Content" ObjectID="_1556784505" r:id="rId148"/>
              </w:object>
            </w:r>
          </w:p>
          <w:p w:rsidR="00C46B32" w:rsidRDefault="00C46B32" w:rsidP="00821F47">
            <w:pPr>
              <w:spacing w:before="120" w:after="120"/>
              <w:ind w:left="581" w:hanging="540"/>
              <w:rPr>
                <w:position w:val="-30"/>
              </w:rPr>
            </w:pPr>
            <w:r w:rsidRPr="00200D56">
              <w:rPr>
                <w:position w:val="-24"/>
              </w:rPr>
              <w:object w:dxaOrig="780" w:dyaOrig="620">
                <v:shape id="_x0000_i1157" type="#_x0000_t75" style="width:39pt;height:31.5pt" o:ole="">
                  <v:imagedata r:id="rId149" o:title=""/>
                </v:shape>
                <o:OLEObject Type="Embed" ProgID="Equation.3" ShapeID="_x0000_i1157" DrawAspect="Content" ObjectID="_1556784506" r:id="rId150"/>
              </w:object>
            </w:r>
          </w:p>
          <w:p w:rsidR="00C46B32" w:rsidRPr="002478F9" w:rsidRDefault="00C46B32" w:rsidP="00821F47">
            <w:pPr>
              <w:spacing w:before="120" w:after="120"/>
              <w:ind w:left="581" w:hanging="540"/>
            </w:pPr>
            <w:r>
              <w:rPr>
                <w:position w:val="-30"/>
              </w:rPr>
              <w:t>4</w:t>
            </w:r>
            <w:r w:rsidRPr="009124CA">
              <w:rPr>
                <w:i/>
                <w:position w:val="-30"/>
              </w:rPr>
              <w:t>x</w:t>
            </w:r>
            <w:r w:rsidRPr="009124CA">
              <w:rPr>
                <w:position w:val="-30"/>
                <w:vertAlign w:val="superscript"/>
              </w:rPr>
              <w:t xml:space="preserve">2 </w:t>
            </w:r>
            <w:r>
              <w:rPr>
                <w:position w:val="-30"/>
              </w:rPr>
              <w:t>– 1 &gt; 0</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spacing w:before="120" w:after="240"/>
              <w:jc w:val="center"/>
            </w:pPr>
            <w:r w:rsidRPr="002478F9">
              <w:t>3</w:t>
            </w:r>
          </w:p>
          <w:p w:rsidR="00C46B32" w:rsidRPr="002478F9" w:rsidRDefault="00C46B32" w:rsidP="00821F47">
            <w:pPr>
              <w:spacing w:before="120" w:after="120"/>
              <w:jc w:val="center"/>
            </w:pPr>
            <w:r w:rsidRPr="002478F9">
              <w:t>B2</w:t>
            </w:r>
          </w:p>
          <w:p w:rsidR="00C46B32" w:rsidRPr="002478F9" w:rsidRDefault="00C46B32" w:rsidP="00821F47">
            <w:pPr>
              <w:spacing w:before="120" w:after="120"/>
              <w:jc w:val="center"/>
            </w:pPr>
          </w:p>
          <w:p w:rsidR="00C46B32" w:rsidRPr="002478F9" w:rsidRDefault="00C46B32" w:rsidP="00821F47">
            <w:pPr>
              <w:spacing w:before="120" w:after="120"/>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spacing w:before="120" w:after="240"/>
              <w:jc w:val="center"/>
            </w:pPr>
            <w:r>
              <w:t>3</w:t>
            </w:r>
          </w:p>
        </w:tc>
      </w:tr>
      <w:tr w:rsidR="00C46B32" w:rsidRPr="002478F9" w:rsidTr="00821F47">
        <w:trPr>
          <w:trHeight w:val="1765"/>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120" w:after="120"/>
              <w:jc w:val="center"/>
              <w:rPr>
                <w:lang w:val="sv-SE"/>
              </w:rPr>
            </w:pPr>
          </w:p>
          <w:p w:rsidR="00C46B32" w:rsidRPr="002478F9" w:rsidRDefault="00C46B32" w:rsidP="00821F47">
            <w:pPr>
              <w:spacing w:before="120" w:after="120"/>
              <w:jc w:val="center"/>
              <w:rPr>
                <w:lang w:val="sv-SE"/>
              </w:rPr>
            </w:pPr>
            <w:r w:rsidRPr="002478F9">
              <w:rPr>
                <w:lang w:val="sv-SE"/>
              </w:rPr>
              <w:t>9.</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 w:rsidR="00C46B32" w:rsidRDefault="00C46B32" w:rsidP="00821F47">
            <w:r>
              <w:t>-3</w:t>
            </w:r>
          </w:p>
          <w:p w:rsidR="00C46B32" w:rsidRDefault="00C46B32" w:rsidP="00821F47">
            <w:r>
              <w:t>3</w:t>
            </w:r>
            <w:r w:rsidRPr="00200D56">
              <w:rPr>
                <w:i/>
              </w:rPr>
              <w:t>x</w:t>
            </w:r>
            <w:r>
              <w:t xml:space="preserve"> – 9 = 4</w:t>
            </w:r>
            <w:r w:rsidRPr="00200D56">
              <w:rPr>
                <w:i/>
              </w:rPr>
              <w:t>x</w:t>
            </w:r>
            <w:r>
              <w:t xml:space="preserve"> - 6</w:t>
            </w:r>
          </w:p>
          <w:p w:rsidR="00C46B32" w:rsidRPr="002478F9" w:rsidRDefault="00C46B32" w:rsidP="00821F47">
            <w:pPr>
              <w:rPr>
                <w:vertAlign w:val="superscript"/>
              </w:rPr>
            </w:pPr>
            <w:r w:rsidRPr="002478F9">
              <w:t>2</w:t>
            </w:r>
            <w:r w:rsidRPr="002478F9">
              <w:rPr>
                <w:vertAlign w:val="superscript"/>
              </w:rPr>
              <w:t>3(</w:t>
            </w:r>
            <w:r w:rsidRPr="002478F9">
              <w:rPr>
                <w:i/>
                <w:vertAlign w:val="superscript"/>
              </w:rPr>
              <w:t>x</w:t>
            </w:r>
            <w:r w:rsidRPr="002478F9">
              <w:rPr>
                <w:vertAlign w:val="superscript"/>
              </w:rPr>
              <w:t xml:space="preserve"> – </w:t>
            </w:r>
            <w:r>
              <w:rPr>
                <w:vertAlign w:val="superscript"/>
              </w:rPr>
              <w:t>3)</w:t>
            </w:r>
            <w:r w:rsidRPr="002478F9">
              <w:rPr>
                <w:vertAlign w:val="superscript"/>
              </w:rPr>
              <w:t xml:space="preserve"> </w:t>
            </w:r>
            <w:r w:rsidRPr="002478F9">
              <w:t xml:space="preserve">=   </w:t>
            </w:r>
            <w:r w:rsidRPr="002478F9">
              <w:rPr>
                <w:position w:val="-24"/>
              </w:rPr>
              <w:object w:dxaOrig="440" w:dyaOrig="660">
                <v:shape id="_x0000_i1158" type="#_x0000_t75" style="width:21.75pt;height:33pt" o:ole="">
                  <v:imagedata r:id="rId151" o:title=""/>
                </v:shape>
                <o:OLEObject Type="Embed" ProgID="Equation.3" ShapeID="_x0000_i1158" DrawAspect="Content" ObjectID="_1556784507" r:id="rId152"/>
              </w:object>
            </w:r>
            <w:r w:rsidRPr="002478F9">
              <w:rPr>
                <w:vertAlign w:val="superscript"/>
              </w:rPr>
              <w:t xml:space="preserve"> </w:t>
            </w:r>
            <w:r w:rsidRPr="002478F9">
              <w:t xml:space="preserve"> </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Default="00C46B32" w:rsidP="00821F47">
            <w:pPr>
              <w:jc w:val="center"/>
            </w:pPr>
            <w:r>
              <w:t>3</w:t>
            </w:r>
          </w:p>
          <w:p w:rsidR="00C46B32" w:rsidRDefault="00C46B32" w:rsidP="00821F47">
            <w:pPr>
              <w:jc w:val="center"/>
            </w:pPr>
            <w:r>
              <w:t>B</w:t>
            </w:r>
            <w:r w:rsidRPr="002478F9">
              <w:t>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10.</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r w:rsidRPr="002478F9">
              <w:t xml:space="preserve">4 + </w:t>
            </w:r>
            <w:r w:rsidRPr="002478F9">
              <w:rPr>
                <w:i/>
              </w:rPr>
              <w:t>h</w:t>
            </w:r>
            <w:r w:rsidRPr="002478F9">
              <w:t xml:space="preserve"> – </w:t>
            </w:r>
            <w:r w:rsidRPr="002478F9">
              <w:rPr>
                <w:i/>
              </w:rPr>
              <w:t>k</w:t>
            </w:r>
            <w:r w:rsidRPr="002478F9">
              <w:tab/>
            </w:r>
          </w:p>
          <w:p w:rsidR="00C46B32" w:rsidRPr="002478F9" w:rsidRDefault="00C46B32" w:rsidP="00821F47">
            <w:r w:rsidRPr="002478F9">
              <w:rPr>
                <w:position w:val="-12"/>
              </w:rPr>
              <w:object w:dxaOrig="2260" w:dyaOrig="360">
                <v:shape id="_x0000_i1159" type="#_x0000_t75" style="width:113.25pt;height:18pt" o:ole="">
                  <v:imagedata r:id="rId153" o:title=""/>
                </v:shape>
                <o:OLEObject Type="Embed" ProgID="Equation.DSMT4" ShapeID="_x0000_i1159" DrawAspect="Content" ObjectID="_1556784508" r:id="rId154"/>
              </w:object>
            </w:r>
          </w:p>
          <w:p w:rsidR="00C46B32" w:rsidRPr="002478F9" w:rsidRDefault="00C46B32" w:rsidP="00821F47">
            <w:r w:rsidRPr="002478F9">
              <w:rPr>
                <w:position w:val="-10"/>
              </w:rPr>
              <w:object w:dxaOrig="3300" w:dyaOrig="320">
                <v:shape id="_x0000_i1160" type="#_x0000_t75" style="width:165pt;height:15.75pt" o:ole="">
                  <v:imagedata r:id="rId155" o:title=""/>
                </v:shape>
                <o:OLEObject Type="Embed" ProgID="Equation.DSMT4" ShapeID="_x0000_i1160" DrawAspect="Content" ObjectID="_1556784509" r:id="rId156"/>
              </w:objec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r w:rsidRPr="002478F9">
              <w:t>3</w:t>
            </w:r>
          </w:p>
          <w:p w:rsidR="00C46B32" w:rsidRPr="002478F9" w:rsidRDefault="00C46B32" w:rsidP="00821F47">
            <w:pPr>
              <w:jc w:val="center"/>
            </w:pPr>
            <w:r w:rsidRPr="002478F9">
              <w:t>B2</w:t>
            </w: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1207"/>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11.</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ind w:left="456" w:hanging="425"/>
              <w:rPr>
                <w:i/>
              </w:rPr>
            </w:pPr>
          </w:p>
          <w:p w:rsidR="00C46B32" w:rsidRPr="002478F9" w:rsidRDefault="00C46B32" w:rsidP="00821F47">
            <w:pPr>
              <w:ind w:left="456" w:hanging="425"/>
            </w:pPr>
            <w:r w:rsidRPr="002478F9">
              <w:rPr>
                <w:i/>
              </w:rPr>
              <w:t xml:space="preserve">d </w:t>
            </w:r>
            <w:r w:rsidRPr="002478F9">
              <w:t>= 6</w:t>
            </w:r>
          </w:p>
          <w:p w:rsidR="00C46B32" w:rsidRPr="002478F9" w:rsidRDefault="00C46B32" w:rsidP="00821F47">
            <w:pPr>
              <w:ind w:left="456" w:hanging="425"/>
            </w:pPr>
            <w:r w:rsidRPr="002478F9">
              <w:t>208=</w:t>
            </w:r>
            <m:oMath>
              <m:f>
                <m:fPr>
                  <m:ctrlPr>
                    <w:rPr>
                      <w:rFonts w:ascii="Cambria Math" w:hAnsi="Cambria Math"/>
                      <w:i/>
                    </w:rPr>
                  </m:ctrlPr>
                </m:fPr>
                <m:num>
                  <m:r>
                    <w:rPr>
                      <w:rFonts w:ascii="Cambria Math" w:hAnsi="Cambria Math"/>
                    </w:rPr>
                    <m:t>n</m:t>
                  </m:r>
                </m:num>
                <m:den>
                  <m:r>
                    <w:rPr>
                      <w:rFonts w:ascii="Cambria Math" w:hAnsi="Cambria Math"/>
                    </w:rPr>
                    <m:t>2</m:t>
                  </m:r>
                </m:den>
              </m:f>
            </m:oMath>
            <w:r w:rsidRPr="002478F9">
              <w:t xml:space="preserve"> </w:t>
            </w:r>
            <m:oMath>
              <m:d>
                <m:dPr>
                  <m:begChr m:val="["/>
                  <m:endChr m:val="]"/>
                  <m:ctrlPr>
                    <w:rPr>
                      <w:rFonts w:ascii="Cambria Math" w:hAnsi="Cambria Math"/>
                      <w:i/>
                    </w:rPr>
                  </m:ctrlPr>
                </m:dPr>
                <m:e>
                  <m:r>
                    <w:rPr>
                      <w:rFonts w:ascii="Cambria Math" w:hAnsi="Cambria Math"/>
                    </w:rPr>
                    <m:t>2</m:t>
                  </m:r>
                  <m:d>
                    <m:dPr>
                      <m:ctrlPr>
                        <w:rPr>
                          <w:rFonts w:ascii="Cambria Math" w:hAnsi="Cambria Math"/>
                          <w:i/>
                        </w:rPr>
                      </m:ctrlPr>
                    </m:dPr>
                    <m:e>
                      <m:r>
                        <w:rPr>
                          <w:rFonts w:ascii="Cambria Math" w:hAnsi="Cambria Math"/>
                        </w:rPr>
                        <m:t>5</m:t>
                      </m:r>
                    </m:e>
                  </m:d>
                  <m:r>
                    <w:rPr>
                      <w:rFonts w:ascii="Cambria Math" w:hAnsi="Cambria Math"/>
                    </w:rPr>
                    <m:t>+</m:t>
                  </m:r>
                  <m:d>
                    <m:dPr>
                      <m:ctrlPr>
                        <w:rPr>
                          <w:rFonts w:ascii="Cambria Math" w:hAnsi="Cambria Math"/>
                          <w:i/>
                        </w:rPr>
                      </m:ctrlPr>
                    </m:dPr>
                    <m:e>
                      <m:r>
                        <w:rPr>
                          <w:rFonts w:ascii="Cambria Math" w:hAnsi="Cambria Math"/>
                        </w:rPr>
                        <m:t>7-1</m:t>
                      </m:r>
                    </m:e>
                  </m:d>
                  <m:r>
                    <w:rPr>
                      <w:rFonts w:ascii="Cambria Math" w:hAnsi="Cambria Math"/>
                    </w:rPr>
                    <m:t>d</m:t>
                  </m:r>
                </m:e>
              </m:d>
            </m:oMath>
          </w:p>
          <w:p w:rsidR="00C46B32" w:rsidRPr="002478F9" w:rsidRDefault="00C46B32" w:rsidP="00821F47">
            <w:pPr>
              <w:ind w:left="456" w:hanging="425"/>
            </w:pPr>
            <w:r w:rsidRPr="002478F9">
              <w:t>S</w:t>
            </w:r>
            <w:r w:rsidRPr="002478F9">
              <w:rPr>
                <w:vertAlign w:val="subscript"/>
              </w:rPr>
              <w:t>8</w:t>
            </w:r>
            <w:r w:rsidRPr="002478F9">
              <w:t xml:space="preserve"> = 208 or </w:t>
            </w:r>
            <w:r w:rsidRPr="002478F9">
              <w:rPr>
                <w:i/>
              </w:rPr>
              <w:t>a</w:t>
            </w:r>
            <w:r w:rsidRPr="002478F9">
              <w:t xml:space="preserve"> = 5</w:t>
            </w:r>
          </w:p>
          <w:p w:rsidR="00C46B32" w:rsidRPr="002478F9" w:rsidRDefault="00C46B32" w:rsidP="00821F47">
            <w:pPr>
              <w:ind w:left="456" w:hanging="425"/>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r w:rsidRPr="002478F9">
              <w:t>B2</w:t>
            </w:r>
          </w:p>
          <w:p w:rsidR="00C46B32" w:rsidRPr="002478F9" w:rsidRDefault="00C46B32" w:rsidP="00821F47">
            <w:pPr>
              <w:jc w:val="center"/>
            </w:pPr>
            <w:r w:rsidRPr="002478F9">
              <w:t>B1</w:t>
            </w:r>
          </w:p>
          <w:p w:rsidR="00C46B32" w:rsidRPr="002478F9" w:rsidRDefault="00C46B32" w:rsidP="00821F47">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12.</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ind w:firstLine="31"/>
            </w:pPr>
            <m:oMathPara>
              <m:oMathParaPr>
                <m:jc m:val="left"/>
              </m:oMathParaPr>
              <m:oMath>
                <m:f>
                  <m:fPr>
                    <m:ctrlPr>
                      <w:rPr>
                        <w:rFonts w:ascii="Cambria Math" w:hAnsi="Cambria Math"/>
                        <w:i/>
                      </w:rPr>
                    </m:ctrlPr>
                  </m:fPr>
                  <m:num>
                    <m:eqArr>
                      <m:eqArrPr>
                        <m:ctrlPr>
                          <w:rPr>
                            <w:rFonts w:ascii="Cambria Math" w:hAnsi="Cambria Math"/>
                            <w:i/>
                          </w:rPr>
                        </m:ctrlPr>
                      </m:eqArrPr>
                      <m:e/>
                      <m:e>
                        <m:r>
                          <w:rPr>
                            <w:rFonts w:ascii="Cambria Math" w:hAnsi="Cambria Math"/>
                          </w:rPr>
                          <m:t>23</m:t>
                        </m:r>
                      </m:e>
                    </m:eqArr>
                  </m:num>
                  <m:den>
                    <m:r>
                      <w:rPr>
                        <w:rFonts w:ascii="Cambria Math" w:hAnsi="Cambria Math"/>
                      </w:rPr>
                      <m:t>33</m:t>
                    </m:r>
                  </m:den>
                </m:f>
              </m:oMath>
            </m:oMathPara>
          </w:p>
          <w:p w:rsidR="00C46B32" w:rsidRPr="002478F9" w:rsidRDefault="00C46B32" w:rsidP="00821F47">
            <w:pPr>
              <w:ind w:firstLine="31"/>
            </w:pPr>
            <m:oMathPara>
              <m:oMathParaPr>
                <m:jc m:val="left"/>
              </m:oMathParaPr>
              <m:oMath>
                <m:f>
                  <m:fPr>
                    <m:ctrlPr>
                      <w:rPr>
                        <w:rFonts w:ascii="Cambria Math" w:hAnsi="Cambria Math"/>
                        <w:i/>
                      </w:rPr>
                    </m:ctrlPr>
                  </m:fPr>
                  <m:num>
                    <m:r>
                      <w:rPr>
                        <w:rFonts w:ascii="Cambria Math" w:hAnsi="Cambria Math"/>
                      </w:rPr>
                      <m:t>0.69</m:t>
                    </m:r>
                  </m:num>
                  <m:den>
                    <m:r>
                      <w:rPr>
                        <w:rFonts w:ascii="Cambria Math" w:hAnsi="Cambria Math"/>
                      </w:rPr>
                      <m:t>1-0.01</m:t>
                    </m:r>
                  </m:den>
                </m:f>
              </m:oMath>
            </m:oMathPara>
          </w:p>
          <w:p w:rsidR="00C46B32" w:rsidRPr="002478F9" w:rsidRDefault="00C46B32" w:rsidP="00821F47">
            <w:pPr>
              <w:ind w:firstLine="31"/>
            </w:pPr>
            <w:r w:rsidRPr="002478F9">
              <w:t>0.69+0.0069+0.000069+…</w:t>
            </w:r>
          </w:p>
          <w:p w:rsidR="00C46B32" w:rsidRPr="002478F9" w:rsidRDefault="00C46B32" w:rsidP="00821F47">
            <w:pPr>
              <w:ind w:firstLine="31"/>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r w:rsidRPr="002478F9">
              <w:t>13.</w:t>
            </w: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pPr>
              <w:spacing w:after="200" w:line="276" w:lineRule="auto"/>
              <w:contextualSpacing/>
            </w:pPr>
            <w:r w:rsidRPr="002478F9">
              <w:t>5</w:t>
            </w:r>
          </w:p>
          <w:p w:rsidR="00C46B32" w:rsidRPr="002478F9" w:rsidRDefault="00C46B32" w:rsidP="00821F47">
            <w:r w:rsidRPr="002478F9">
              <w:rPr>
                <w:position w:val="-24"/>
              </w:rPr>
              <w:object w:dxaOrig="760" w:dyaOrig="620">
                <v:shape id="_x0000_i1161" type="#_x0000_t75" style="width:38.25pt;height:30.75pt" o:ole="">
                  <v:imagedata r:id="rId157" o:title=""/>
                </v:shape>
                <o:OLEObject Type="Embed" ProgID="Equation.DSMT4" ShapeID="_x0000_i1161" DrawAspect="Content" ObjectID="_1556784510" r:id="rId158"/>
              </w:object>
            </w:r>
            <w:r w:rsidRPr="002478F9">
              <w:t xml:space="preserve">   </w:t>
            </w:r>
          </w:p>
          <w:p w:rsidR="00C46B32" w:rsidRPr="002478F9" w:rsidRDefault="00C46B32" w:rsidP="00821F47">
            <w:r w:rsidRPr="002478F9">
              <w:rPr>
                <w:position w:val="-24"/>
              </w:rPr>
              <w:object w:dxaOrig="2600" w:dyaOrig="620">
                <v:shape id="_x0000_i1162" type="#_x0000_t75" style="width:129.75pt;height:30.75pt" o:ole="">
                  <v:imagedata r:id="rId159" o:title=""/>
                </v:shape>
                <o:OLEObject Type="Embed" ProgID="Equation.DSMT4" ShapeID="_x0000_i1162" DrawAspect="Content" ObjectID="_1556784511" r:id="rId160"/>
              </w:object>
            </w:r>
            <w:r w:rsidRPr="002478F9">
              <w:t xml:space="preserve"> </w:t>
            </w:r>
            <w:r w:rsidRPr="002478F9">
              <w:rPr>
                <w:position w:val="-24"/>
              </w:rPr>
              <w:object w:dxaOrig="1939" w:dyaOrig="920">
                <v:shape id="_x0000_i1163" type="#_x0000_t75" style="width:96.75pt;height:45.75pt" o:ole="">
                  <v:imagedata r:id="rId161" o:title=""/>
                </v:shape>
                <o:OLEObject Type="Embed" ProgID="Equation.DSMT4" ShapeID="_x0000_i1163" DrawAspect="Content" ObjectID="_1556784512" r:id="rId162"/>
              </w:object>
            </w:r>
            <w:r w:rsidRPr="002478F9">
              <w:t>= 4</w:t>
            </w:r>
            <w:r w:rsidRPr="002478F9">
              <w:rPr>
                <w:i/>
                <w:iCs/>
              </w:rPr>
              <w:t>h</w:t>
            </w:r>
          </w:p>
          <w:p w:rsidR="00C46B32" w:rsidRPr="002478F9" w:rsidRDefault="00C46B32" w:rsidP="00821F47">
            <w:pPr>
              <w:spacing w:after="120"/>
              <w:rPr>
                <w:i/>
                <w:iCs/>
                <w:lang w:val="pt-BR"/>
              </w:rPr>
            </w:pPr>
            <w:r w:rsidRPr="002478F9">
              <w:rPr>
                <w:position w:val="-24"/>
              </w:rPr>
              <w:object w:dxaOrig="4000" w:dyaOrig="920">
                <v:shape id="_x0000_i1164" type="#_x0000_t75" style="width:200.2pt;height:45.75pt" o:ole="">
                  <v:imagedata r:id="rId163" o:title=""/>
                </v:shape>
                <o:OLEObject Type="Embed" ProgID="Equation.DSMT4" ShapeID="_x0000_i1164" DrawAspect="Content" ObjectID="_1556784513" r:id="rId164"/>
              </w:objec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B1</w:t>
            </w:r>
          </w:p>
          <w:p w:rsidR="00C46B32" w:rsidRPr="002478F9" w:rsidRDefault="00C46B32" w:rsidP="00821F47">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4</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r w:rsidRPr="002478F9">
              <w:t>14.</w:t>
            </w:r>
          </w:p>
        </w:tc>
        <w:tc>
          <w:tcPr>
            <w:tcW w:w="6311" w:type="dxa"/>
            <w:tcBorders>
              <w:top w:val="single" w:sz="4" w:space="0" w:color="auto"/>
              <w:left w:val="single" w:sz="4" w:space="0" w:color="auto"/>
              <w:bottom w:val="single" w:sz="4" w:space="0" w:color="auto"/>
              <w:right w:val="single" w:sz="4" w:space="0" w:color="auto"/>
            </w:tcBorders>
          </w:tcPr>
          <w:p w:rsidR="00C46B32" w:rsidRDefault="00C46B32" w:rsidP="00821F47">
            <w:pPr>
              <w:spacing w:before="240"/>
              <w:jc w:val="both"/>
              <w:rPr>
                <w:i/>
                <w:lang w:val="en-GB"/>
              </w:rPr>
            </w:pPr>
          </w:p>
          <w:p w:rsidR="00C46B32" w:rsidRPr="002478F9" w:rsidRDefault="00C46B32" w:rsidP="00821F47">
            <w:pPr>
              <w:spacing w:before="240"/>
              <w:jc w:val="both"/>
              <w:rPr>
                <w:lang w:val="en-GB"/>
              </w:rPr>
            </w:pPr>
            <w:r w:rsidRPr="002478F9">
              <w:rPr>
                <w:i/>
                <w:lang w:val="en-GB"/>
              </w:rPr>
              <w:t>k</w:t>
            </w:r>
            <w:r w:rsidRPr="002478F9">
              <w:rPr>
                <w:lang w:val="en-GB"/>
              </w:rPr>
              <w:t xml:space="preserve"> = -33</w:t>
            </w:r>
          </w:p>
          <w:p w:rsidR="00C46B32" w:rsidRPr="002478F9" w:rsidRDefault="00C46B32" w:rsidP="00821F47">
            <w:pPr>
              <w:spacing w:before="240"/>
              <w:jc w:val="both"/>
              <w:rPr>
                <w:lang w:val="en-GB"/>
              </w:rPr>
            </w:pPr>
            <m:oMath>
              <m:f>
                <m:fPr>
                  <m:ctrlPr>
                    <w:rPr>
                      <w:rFonts w:ascii="Cambria Math" w:hAnsi="Cambria Math"/>
                      <w:i/>
                      <w:lang w:val="en-GB"/>
                    </w:rPr>
                  </m:ctrlPr>
                </m:fPr>
                <m:num>
                  <m:r>
                    <w:rPr>
                      <w:rFonts w:ascii="Cambria Math" w:hAnsi="Cambria Math"/>
                      <w:lang w:val="en-GB"/>
                    </w:rPr>
                    <m:t>1</m:t>
                  </m:r>
                </m:num>
                <m:den>
                  <m:r>
                    <w:rPr>
                      <w:rFonts w:ascii="Cambria Math" w:hAnsi="Cambria Math"/>
                      <w:lang w:val="en-GB"/>
                    </w:rPr>
                    <m:t>2</m:t>
                  </m:r>
                </m:den>
              </m:f>
              <m:d>
                <m:dPr>
                  <m:begChr m:val="|"/>
                  <m:endChr m:val="|"/>
                  <m:ctrlPr>
                    <w:rPr>
                      <w:rFonts w:ascii="Cambria Math" w:hAnsi="Cambria Math"/>
                      <w:i/>
                      <w:lang w:val="en-GB"/>
                    </w:rPr>
                  </m:ctrlPr>
                </m:dPr>
                <m:e>
                  <m:r>
                    <w:rPr>
                      <w:rFonts w:ascii="Cambria Math" w:hAnsi="Cambria Math"/>
                      <w:lang w:val="en-GB"/>
                    </w:rPr>
                    <m:t>15+4k-35-5k+15-28</m:t>
                  </m:r>
                </m:e>
              </m:d>
            </m:oMath>
            <w:r w:rsidRPr="002478F9">
              <w:rPr>
                <w:lang w:val="en-GB"/>
              </w:rPr>
              <w:t xml:space="preserve"> </w:t>
            </w:r>
          </w:p>
          <w:p w:rsidR="00C46B32" w:rsidRDefault="00C46B32" w:rsidP="00821F47">
            <w:pPr>
              <w:spacing w:before="240"/>
              <w:jc w:val="both"/>
              <w:rPr>
                <w:lang w:val="en-GB"/>
              </w:rPr>
            </w:pPr>
            <w:r w:rsidRPr="002478F9">
              <w:rPr>
                <w:lang w:val="en-GB"/>
              </w:rPr>
              <w:t>Area = 0</w:t>
            </w:r>
          </w:p>
          <w:p w:rsidR="00C46B32" w:rsidRPr="002478F9" w:rsidRDefault="00C46B32" w:rsidP="00821F47">
            <w:pPr>
              <w:spacing w:before="240"/>
              <w:jc w:val="both"/>
              <w:rPr>
                <w:lang w:val="en-GB"/>
              </w:rPr>
            </w:pPr>
          </w:p>
        </w:tc>
        <w:tc>
          <w:tcPr>
            <w:tcW w:w="990"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15.</w:t>
            </w: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pStyle w:val="ListParagraph"/>
              <w:spacing w:after="200" w:line="276" w:lineRule="auto"/>
              <w:ind w:hanging="727"/>
              <w:rPr>
                <w:lang w:val="es-ES"/>
              </w:rPr>
            </w:pPr>
          </w:p>
          <w:p w:rsidR="00C46B32" w:rsidRPr="002478F9" w:rsidRDefault="00C46B32" w:rsidP="00821F47">
            <w:pPr>
              <w:pStyle w:val="ListParagraph"/>
              <w:spacing w:after="200" w:line="276" w:lineRule="auto"/>
              <w:ind w:hanging="727"/>
              <w:rPr>
                <w:i/>
                <w:lang w:val="es-ES"/>
              </w:rPr>
            </w:pPr>
          </w:p>
          <w:p w:rsidR="00C46B32" w:rsidRPr="002478F9" w:rsidRDefault="00C46B32" w:rsidP="00821F47">
            <w:pPr>
              <w:pStyle w:val="ListParagraph"/>
              <w:spacing w:after="200" w:line="276" w:lineRule="auto"/>
              <w:ind w:hanging="727"/>
              <w:rPr>
                <w:i/>
                <w:lang w:val="es-ES"/>
              </w:rPr>
            </w:pPr>
            <w:r w:rsidRPr="002478F9">
              <w:rPr>
                <w:i/>
                <w:lang w:val="es-ES"/>
              </w:rPr>
              <w:t>p</w:t>
            </w:r>
          </w:p>
          <w:p w:rsidR="00C46B32" w:rsidRPr="002478F9" w:rsidRDefault="00C46B32" w:rsidP="00821F47">
            <w:pPr>
              <w:spacing w:after="200" w:line="276" w:lineRule="auto"/>
              <w:contextualSpacing/>
            </w:pPr>
            <w:r w:rsidRPr="002478F9">
              <w:t>2</w:t>
            </w:r>
            <w:r w:rsidRPr="002478F9">
              <w:rPr>
                <w:i/>
              </w:rPr>
              <w:t>p</w:t>
            </w:r>
            <m:oMath>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r>
                        <w:rPr>
                          <w:rFonts w:ascii="Cambria Math" w:hAnsi="Cambria Math"/>
                        </w:rPr>
                        <m:t>p</m:t>
                      </m:r>
                    </m:e>
                    <m:sup>
                      <m:r>
                        <w:rPr>
                          <w:rFonts w:ascii="Cambria Math" w:hAnsi="Cambria Math"/>
                        </w:rPr>
                        <m:t>2</m:t>
                      </m:r>
                    </m:sup>
                  </m:sSup>
                </m:e>
              </m:rad>
            </m:oMath>
          </w:p>
          <w:p w:rsidR="00C46B32" w:rsidRPr="002478F9" w:rsidRDefault="00C46B32" w:rsidP="00821F47">
            <w:pPr>
              <w:pStyle w:val="ListParagraph"/>
              <w:ind w:hanging="727"/>
              <w:rPr>
                <w:i/>
              </w:rPr>
            </w:pPr>
            <w:r w:rsidRPr="002478F9">
              <w:t>guna  2sin</w:t>
            </w:r>
            <w:r w:rsidRPr="002478F9">
              <w:rPr>
                <w:i/>
              </w:rPr>
              <w:t>A</w:t>
            </w:r>
            <w:r w:rsidRPr="002478F9">
              <w:t>cos</w:t>
            </w:r>
            <w:r w:rsidRPr="002478F9">
              <w:rPr>
                <w:i/>
              </w:rPr>
              <w:t>A</w:t>
            </w:r>
          </w:p>
          <w:p w:rsidR="00C46B32" w:rsidRPr="002478F9" w:rsidRDefault="00C46B32" w:rsidP="00821F47">
            <w:pPr>
              <w:pStyle w:val="ListParagraph"/>
              <w:ind w:hanging="727"/>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Pr>
              <w:jc w:val="center"/>
            </w:pPr>
          </w:p>
          <w:p w:rsidR="00C46B32" w:rsidRPr="002478F9" w:rsidRDefault="00C46B32" w:rsidP="00821F47">
            <w:pPr>
              <w:jc w:val="center"/>
            </w:pPr>
            <w:r w:rsidRPr="002478F9">
              <w:t>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16.</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rPr>
                <w:i/>
              </w:rPr>
            </w:pPr>
          </w:p>
          <w:p w:rsidR="00C46B32" w:rsidRPr="002478F9" w:rsidRDefault="00C46B32" w:rsidP="00821F47">
            <w:r w:rsidRPr="002478F9">
              <w:rPr>
                <w:i/>
              </w:rPr>
              <w:t>y</w:t>
            </w:r>
            <w:r w:rsidRPr="002478F9">
              <w:t xml:space="preserve"> = </w:t>
            </w:r>
            <m:oMath>
              <m:f>
                <m:fPr>
                  <m:ctrlPr>
                    <w:rPr>
                      <w:rFonts w:ascii="Cambria Math" w:hAnsi="Cambria Math"/>
                      <w:i/>
                    </w:rPr>
                  </m:ctrlPr>
                </m:fPr>
                <m:num>
                  <m:r>
                    <w:rPr>
                      <w:rFonts w:ascii="Cambria Math" w:hAnsi="Cambria Math"/>
                    </w:rPr>
                    <m:t>5</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r w:rsidRPr="002478F9">
              <w:t xml:space="preserve"> – </w:t>
            </w:r>
            <m:oMath>
              <m:f>
                <m:fPr>
                  <m:ctrlPr>
                    <w:rPr>
                      <w:rFonts w:ascii="Cambria Math" w:hAnsi="Cambria Math"/>
                      <w:i/>
                    </w:rPr>
                  </m:ctrlPr>
                </m:fPr>
                <m:num>
                  <m:r>
                    <w:rPr>
                      <w:rFonts w:ascii="Cambria Math" w:hAnsi="Cambria Math"/>
                    </w:rPr>
                    <m:t>7</m:t>
                  </m:r>
                </m:num>
                <m:den>
                  <m:r>
                    <w:rPr>
                      <w:rFonts w:ascii="Cambria Math" w:hAnsi="Cambria Math"/>
                    </w:rPr>
                    <m:t>x</m:t>
                  </m:r>
                </m:den>
              </m:f>
            </m:oMath>
          </w:p>
          <w:p w:rsidR="00C46B32" w:rsidRPr="002478F9" w:rsidRDefault="00C46B32" w:rsidP="00821F47"/>
          <w:p w:rsidR="00C46B32" w:rsidRPr="002478F9" w:rsidRDefault="00C46B32" w:rsidP="00821F47">
            <w:r w:rsidRPr="002478F9">
              <w:rPr>
                <w:i/>
              </w:rPr>
              <w:t>xy</w:t>
            </w:r>
            <w:r w:rsidRPr="002478F9">
              <w:t xml:space="preserve"> = </w:t>
            </w:r>
            <m:oMath>
              <m:f>
                <m:fPr>
                  <m:ctrlPr>
                    <w:rPr>
                      <w:rFonts w:ascii="Cambria Math" w:hAnsi="Cambria Math"/>
                      <w:i/>
                    </w:rPr>
                  </m:ctrlPr>
                </m:fPr>
                <m:num>
                  <m:r>
                    <w:rPr>
                      <w:rFonts w:ascii="Cambria Math" w:hAnsi="Cambria Math"/>
                    </w:rPr>
                    <m:t>5</m:t>
                  </m:r>
                </m:num>
                <m:den>
                  <m:r>
                    <w:rPr>
                      <w:rFonts w:ascii="Cambria Math" w:hAnsi="Cambria Math"/>
                    </w:rPr>
                    <m:t>x</m:t>
                  </m:r>
                </m:den>
              </m:f>
            </m:oMath>
            <w:r w:rsidRPr="002478F9">
              <w:t xml:space="preserve"> – 7</w:t>
            </w:r>
          </w:p>
          <w:p w:rsidR="00C46B32" w:rsidRPr="002478F9" w:rsidRDefault="00C46B32" w:rsidP="00821F47"/>
          <w:p w:rsidR="00C46B32" w:rsidRPr="002478F9" w:rsidRDefault="00C46B32" w:rsidP="00821F47">
            <w:r w:rsidRPr="002478F9">
              <w:rPr>
                <w:i/>
              </w:rPr>
              <w:t>m</w:t>
            </w:r>
            <w:r w:rsidRPr="002478F9">
              <w:t xml:space="preserve"> = 5 or </w:t>
            </w:r>
            <w:r w:rsidRPr="002478F9">
              <w:rPr>
                <w:i/>
              </w:rPr>
              <w:t>c</w:t>
            </w:r>
            <w:r w:rsidRPr="002478F9">
              <w:t xml:space="preserve"> = - 7</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1836"/>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r>
              <w:t>17.</w:t>
            </w:r>
          </w:p>
          <w:p w:rsidR="00C46B32" w:rsidRPr="002478F9" w:rsidRDefault="00C46B32" w:rsidP="00821F47">
            <w:pPr>
              <w:jc w:val="center"/>
            </w:pP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tabs>
                <w:tab w:val="left" w:pos="630"/>
              </w:tabs>
              <w:spacing w:after="200" w:line="360" w:lineRule="auto"/>
              <w:ind w:left="-7"/>
              <w:contextualSpacing/>
              <w:jc w:val="both"/>
            </w:pPr>
          </w:p>
          <w:p w:rsidR="00C46B32" w:rsidRPr="002478F9" w:rsidRDefault="00C46B32" w:rsidP="00821F47">
            <w:pPr>
              <w:tabs>
                <w:tab w:val="left" w:pos="630"/>
              </w:tabs>
              <w:spacing w:after="200" w:line="360" w:lineRule="auto"/>
              <w:ind w:left="-7"/>
              <w:contextualSpacing/>
              <w:jc w:val="both"/>
            </w:pPr>
          </w:p>
          <w:p w:rsidR="00C46B32" w:rsidRPr="002478F9" w:rsidRDefault="00C46B32" w:rsidP="00821F47">
            <w:pPr>
              <w:tabs>
                <w:tab w:val="left" w:pos="630"/>
              </w:tabs>
              <w:spacing w:after="200" w:line="360" w:lineRule="auto"/>
              <w:ind w:left="-7"/>
              <w:contextualSpacing/>
              <w:jc w:val="both"/>
            </w:pPr>
            <m:oMathPara>
              <m:oMathParaPr>
                <m:jc m:val="left"/>
              </m:oMathParaPr>
              <m:oMath>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oMath>
            </m:oMathPara>
          </w:p>
          <w:p w:rsidR="00C46B32" w:rsidRPr="002478F9" w:rsidRDefault="00C46B32" w:rsidP="00821F47">
            <w:pPr>
              <w:pStyle w:val="ListParagraph"/>
              <w:tabs>
                <w:tab w:val="left" w:pos="630"/>
              </w:tabs>
              <w:spacing w:after="200" w:line="360" w:lineRule="auto"/>
              <w:ind w:left="0"/>
              <w:jc w:val="both"/>
            </w:pPr>
            <m:oMathPara>
              <m:oMathParaPr>
                <m:jc m:val="left"/>
              </m:oMathParaPr>
              <m:oMath>
                <m:f>
                  <m:fPr>
                    <m:ctrlPr>
                      <w:rPr>
                        <w:rFonts w:ascii="Cambria Math" w:hAnsi="Cambria Math"/>
                        <w:i/>
                      </w:rPr>
                    </m:ctrlPr>
                  </m:fPr>
                  <m:num>
                    <m:r>
                      <w:rPr>
                        <w:rFonts w:ascii="Cambria Math" w:hAnsi="Cambria Math"/>
                      </w:rPr>
                      <m:t>1</m:t>
                    </m:r>
                  </m:num>
                  <m:den>
                    <m:r>
                      <w:rPr>
                        <w:rFonts w:ascii="Cambria Math" w:hAnsi="Cambria Math"/>
                      </w:rPr>
                      <m:t>5</m:t>
                    </m:r>
                  </m:den>
                </m:f>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-4</m:t>
                        </m:r>
                      </m:den>
                    </m:f>
                  </m:e>
                </m:d>
              </m:oMath>
            </m:oMathPara>
          </w:p>
          <w:p w:rsidR="00C46B32" w:rsidRPr="002478F9" w:rsidRDefault="00C46B32" w:rsidP="00821F47">
            <w:pPr>
              <w:pStyle w:val="ListParagraph"/>
              <w:tabs>
                <w:tab w:val="left" w:pos="630"/>
              </w:tabs>
              <w:spacing w:after="200" w:line="360" w:lineRule="auto"/>
              <w:ind w:left="0"/>
              <w:jc w:val="both"/>
            </w:pPr>
            <w:r w:rsidRPr="002478F9">
              <w:t>5</w:t>
            </w: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18</w:t>
            </w:r>
            <w:r>
              <w:t>.</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rPr>
                <w:i/>
              </w:rPr>
            </w:pPr>
          </w:p>
          <w:p w:rsidR="00C46B32" w:rsidRPr="002478F9" w:rsidRDefault="00C46B32" w:rsidP="00821F47">
            <w:r w:rsidRPr="002478F9">
              <w:rPr>
                <w:i/>
              </w:rPr>
              <w:t>p</w:t>
            </w:r>
            <w:r w:rsidRPr="002478F9">
              <w:t xml:space="preserve"> = 2</w:t>
            </w:r>
          </w:p>
          <w:p w:rsidR="00C46B32" w:rsidRPr="002478F9" w:rsidRDefault="00C46B32" w:rsidP="00821F47">
            <w:r w:rsidRPr="002478F9">
              <w:t>2</w:t>
            </w:r>
            <w:r w:rsidRPr="002478F9">
              <w:rPr>
                <w:i/>
              </w:rPr>
              <w:t>p</w:t>
            </w:r>
            <w:r w:rsidRPr="002478F9">
              <w:t xml:space="preserve"> – 4 = 0</w:t>
            </w:r>
          </w:p>
          <w:p w:rsidR="00C46B32" w:rsidRPr="002478F9" w:rsidRDefault="00C46B32" w:rsidP="00821F47">
            <w:r w:rsidRPr="002478F9">
              <w:rPr>
                <w:position w:val="-24"/>
              </w:rPr>
              <w:object w:dxaOrig="2860" w:dyaOrig="480">
                <v:shape id="_x0000_i1165" type="#_x0000_t75" style="width:143.3pt;height:24pt" o:ole="">
                  <v:imagedata r:id="rId165" o:title=""/>
                </v:shape>
                <o:OLEObject Type="Embed" ProgID="Equation.3" ShapeID="_x0000_i1165" DrawAspect="Content" ObjectID="_1556784514" r:id="rId166"/>
              </w:objec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r w:rsidRPr="002478F9">
              <w:t>B2</w:t>
            </w: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19</w:t>
            </w:r>
            <w:r>
              <w:t>.</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ind w:left="360"/>
            </w:pPr>
          </w:p>
          <w:p w:rsidR="00C46B32" w:rsidRPr="002478F9" w:rsidRDefault="00C46B32" w:rsidP="00821F47">
            <w:pPr>
              <w:ind w:left="360" w:hanging="360"/>
            </w:pPr>
            <w:r w:rsidRPr="002478F9">
              <w:rPr>
                <w:position w:val="-24"/>
              </w:rPr>
              <w:object w:dxaOrig="1160" w:dyaOrig="660">
                <v:shape id="_x0000_i1166" type="#_x0000_t75" style="width:57.75pt;height:33pt" o:ole="">
                  <v:imagedata r:id="rId167" o:title=""/>
                </v:shape>
                <o:OLEObject Type="Embed" ProgID="Equation.3" ShapeID="_x0000_i1166" DrawAspect="Content" ObjectID="_1556784515" r:id="rId168"/>
              </w:object>
            </w:r>
          </w:p>
          <w:p w:rsidR="00C46B32" w:rsidRPr="002478F9" w:rsidRDefault="00C46B32" w:rsidP="00821F47">
            <w:pPr>
              <w:ind w:left="360"/>
            </w:pPr>
          </w:p>
          <w:p w:rsidR="00C46B32" w:rsidRDefault="00C46B32" w:rsidP="00821F47">
            <w:pPr>
              <w:ind w:left="360" w:hanging="277"/>
              <w:rPr>
                <w:position w:val="-24"/>
              </w:rPr>
            </w:pPr>
            <w:r w:rsidRPr="002478F9">
              <w:t xml:space="preserve">   </w:t>
            </w:r>
            <w:r w:rsidRPr="002478F9">
              <w:rPr>
                <w:position w:val="-24"/>
              </w:rPr>
              <w:object w:dxaOrig="1719" w:dyaOrig="620">
                <v:shape id="_x0000_i1167" type="#_x0000_t75" style="width:86.2pt;height:30.75pt" o:ole="">
                  <v:imagedata r:id="rId169" o:title=""/>
                </v:shape>
                <o:OLEObject Type="Embed" ProgID="Equation.3" ShapeID="_x0000_i1167" DrawAspect="Content" ObjectID="_1556784516" r:id="rId170"/>
              </w:object>
            </w:r>
          </w:p>
          <w:p w:rsidR="00C46B32" w:rsidRDefault="00C46B32" w:rsidP="00821F47">
            <w:pPr>
              <w:ind w:left="360" w:hanging="277"/>
              <w:rPr>
                <w:position w:val="-24"/>
              </w:rPr>
            </w:pPr>
          </w:p>
          <w:p w:rsidR="00C46B32" w:rsidRPr="002478F9" w:rsidRDefault="00C46B32" w:rsidP="00821F47">
            <w:pPr>
              <w:ind w:left="360" w:hanging="277"/>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2</w:t>
            </w:r>
          </w:p>
          <w:p w:rsidR="00C46B32" w:rsidRPr="002478F9" w:rsidRDefault="00C46B32" w:rsidP="00821F47">
            <w:pPr>
              <w:jc w:val="center"/>
            </w:pPr>
          </w:p>
          <w:p w:rsidR="00C46B32" w:rsidRPr="002478F9" w:rsidRDefault="00C46B32" w:rsidP="00821F47">
            <w:pPr>
              <w:jc w:val="center"/>
            </w:pPr>
          </w:p>
          <w:p w:rsidR="00C46B32" w:rsidRDefault="00C46B32" w:rsidP="00821F47">
            <w:pPr>
              <w:jc w:val="center"/>
            </w:pPr>
            <w:r w:rsidRPr="002478F9">
              <w:t>B1</w:t>
            </w:r>
          </w:p>
          <w:p w:rsidR="00C46B32" w:rsidRPr="002478F9" w:rsidRDefault="00C46B32" w:rsidP="00821F47">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2</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20</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ind w:left="83"/>
            </w:pPr>
          </w:p>
          <w:p w:rsidR="00C46B32" w:rsidRPr="002478F9" w:rsidRDefault="00C46B32" w:rsidP="00821F47">
            <w:pPr>
              <w:ind w:left="83"/>
            </w:pPr>
            <w:r w:rsidRPr="002478F9">
              <w:rPr>
                <w:position w:val="-10"/>
              </w:rPr>
              <w:object w:dxaOrig="1180" w:dyaOrig="320">
                <v:shape id="_x0000_i1168" type="#_x0000_t75" style="width:59.25pt;height:15.75pt" o:ole="">
                  <v:imagedata r:id="rId171" o:title=""/>
                </v:shape>
                <o:OLEObject Type="Embed" ProgID="Equation.3" ShapeID="_x0000_i1168" DrawAspect="Content" ObjectID="_1556784517" r:id="rId172"/>
              </w:object>
            </w:r>
          </w:p>
          <w:p w:rsidR="00C46B32" w:rsidRPr="002478F9" w:rsidRDefault="00C46B32" w:rsidP="00821F47">
            <w:pPr>
              <w:ind w:left="83"/>
            </w:pPr>
            <w:r w:rsidRPr="002478F9">
              <w:rPr>
                <w:position w:val="-10"/>
              </w:rPr>
              <w:object w:dxaOrig="580" w:dyaOrig="320">
                <v:shape id="_x0000_i1169" type="#_x0000_t75" style="width:29.25pt;height:15.75pt" o:ole="">
                  <v:imagedata r:id="rId173" o:title=""/>
                </v:shape>
                <o:OLEObject Type="Embed" ProgID="Equation.3" ShapeID="_x0000_i1169" DrawAspect="Content" ObjectID="_1556784518" r:id="rId174"/>
              </w:object>
            </w:r>
            <w:r w:rsidRPr="002478F9">
              <w:t xml:space="preserve"> and  </w:t>
            </w:r>
            <w:r w:rsidRPr="002478F9">
              <w:rPr>
                <w:position w:val="-24"/>
              </w:rPr>
              <w:object w:dxaOrig="720" w:dyaOrig="620">
                <v:shape id="_x0000_i1170" type="#_x0000_t75" style="width:36pt;height:30.75pt" o:ole="">
                  <v:imagedata r:id="rId175" o:title=""/>
                </v:shape>
                <o:OLEObject Type="Embed" ProgID="Equation.3" ShapeID="_x0000_i1170" DrawAspect="Content" ObjectID="_1556784519" r:id="rId176"/>
              </w:object>
            </w:r>
          </w:p>
          <w:p w:rsidR="00C46B32" w:rsidRPr="002478F9" w:rsidRDefault="00C46B32" w:rsidP="00821F47">
            <w:pPr>
              <w:ind w:left="83"/>
            </w:pPr>
            <w:r w:rsidRPr="002478F9">
              <w:t xml:space="preserve"> </w:t>
            </w:r>
            <w:r w:rsidRPr="002478F9">
              <w:rPr>
                <w:position w:val="-10"/>
              </w:rPr>
              <w:object w:dxaOrig="580" w:dyaOrig="320">
                <v:shape id="_x0000_i1171" type="#_x0000_t75" style="width:29.25pt;height:15.75pt" o:ole="">
                  <v:imagedata r:id="rId173" o:title=""/>
                </v:shape>
                <o:OLEObject Type="Embed" ProgID="Equation.3" ShapeID="_x0000_i1171" DrawAspect="Content" ObjectID="_1556784520" r:id="rId177"/>
              </w:object>
            </w:r>
            <w:r w:rsidRPr="002478F9">
              <w:t xml:space="preserve"> or </w:t>
            </w:r>
            <w:r w:rsidRPr="002478F9">
              <w:rPr>
                <w:position w:val="-24"/>
              </w:rPr>
              <w:object w:dxaOrig="720" w:dyaOrig="620">
                <v:shape id="_x0000_i1172" type="#_x0000_t75" style="width:36pt;height:30.75pt" o:ole="">
                  <v:imagedata r:id="rId178" o:title=""/>
                </v:shape>
                <o:OLEObject Type="Embed" ProgID="Equation.3" ShapeID="_x0000_i1172" DrawAspect="Content" ObjectID="_1556784521" r:id="rId179"/>
              </w:object>
            </w:r>
          </w:p>
          <w:p w:rsidR="00C46B32" w:rsidRPr="002478F9" w:rsidRDefault="00C46B32" w:rsidP="00821F47">
            <w:pPr>
              <w:ind w:left="360"/>
            </w:pPr>
          </w:p>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lastRenderedPageBreak/>
              <w:t>B2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lastRenderedPageBreak/>
              <w:t>3</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21</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ind w:left="360"/>
            </w:pPr>
          </w:p>
          <w:p w:rsidR="00C46B32" w:rsidRPr="002478F9" w:rsidRDefault="00C46B32" w:rsidP="00821F47">
            <w:pPr>
              <w:ind w:left="360" w:hanging="277"/>
            </w:pPr>
            <w:r w:rsidRPr="002478F9">
              <w:rPr>
                <w:position w:val="-10"/>
              </w:rPr>
              <w:object w:dxaOrig="1219" w:dyaOrig="320">
                <v:shape id="_x0000_i1173" type="#_x0000_t75" style="width:60.75pt;height:15.75pt" o:ole="">
                  <v:imagedata r:id="rId180" o:title=""/>
                </v:shape>
                <o:OLEObject Type="Embed" ProgID="Equation.3" ShapeID="_x0000_i1173" DrawAspect="Content" ObjectID="_1556784522" r:id="rId181"/>
              </w:object>
            </w:r>
            <w:r w:rsidRPr="002478F9">
              <w:t xml:space="preserve"> </w:t>
            </w:r>
          </w:p>
          <w:p w:rsidR="00C46B32" w:rsidRPr="002478F9" w:rsidRDefault="00C46B32" w:rsidP="00821F47">
            <w:pPr>
              <w:ind w:left="360" w:hanging="277"/>
            </w:pPr>
            <w:r w:rsidRPr="002478F9">
              <w:rPr>
                <w:position w:val="-10"/>
              </w:rPr>
              <w:object w:dxaOrig="1500" w:dyaOrig="320">
                <v:shape id="_x0000_i1174" type="#_x0000_t75" style="width:75pt;height:15.75pt" o:ole="">
                  <v:imagedata r:id="rId182" o:title=""/>
                </v:shape>
                <o:OLEObject Type="Embed" ProgID="Equation.3" ShapeID="_x0000_i1174" DrawAspect="Content" ObjectID="_1556784523" r:id="rId183"/>
              </w:object>
            </w:r>
          </w:p>
          <w:p w:rsidR="00C46B32" w:rsidRPr="002478F9" w:rsidRDefault="00C46B32" w:rsidP="00821F47">
            <w:pPr>
              <w:ind w:left="360" w:hanging="360"/>
            </w:pPr>
            <w:r w:rsidRPr="002478F9">
              <w:rPr>
                <w:position w:val="-30"/>
              </w:rPr>
              <w:object w:dxaOrig="1240" w:dyaOrig="680">
                <v:shape id="_x0000_i1175" type="#_x0000_t75" style="width:62.25pt;height:33.75pt" o:ole="">
                  <v:imagedata r:id="rId184" o:title=""/>
                </v:shape>
                <o:OLEObject Type="Embed" ProgID="Equation.3" ShapeID="_x0000_i1175" DrawAspect="Content" ObjectID="_1556784524" r:id="rId185"/>
              </w:object>
            </w:r>
          </w:p>
          <w:p w:rsidR="00C46B32" w:rsidRPr="002478F9" w:rsidRDefault="00C46B32" w:rsidP="00821F47">
            <w:pPr>
              <w:ind w:left="360"/>
            </w:pPr>
          </w:p>
          <w:p w:rsidR="00C46B32" w:rsidRPr="002478F9" w:rsidRDefault="00C46B32" w:rsidP="00821F47">
            <w:pPr>
              <w:ind w:left="360" w:hanging="277"/>
            </w:pPr>
            <w:r w:rsidRPr="002478F9">
              <w:rPr>
                <w:position w:val="-24"/>
              </w:rPr>
              <w:object w:dxaOrig="720" w:dyaOrig="620">
                <v:shape id="_x0000_i1176" type="#_x0000_t75" style="width:36pt;height:30.75pt" o:ole="">
                  <v:imagedata r:id="rId186" o:title=""/>
                </v:shape>
                <o:OLEObject Type="Embed" ProgID="Equation.3" ShapeID="_x0000_i1176" DrawAspect="Content" ObjectID="_1556784525" r:id="rId187"/>
              </w:object>
            </w:r>
            <w:r w:rsidRPr="002478F9">
              <w:t xml:space="preserve"> or </w:t>
            </w:r>
            <w:r w:rsidRPr="002478F9">
              <w:rPr>
                <w:position w:val="-28"/>
              </w:rPr>
              <w:object w:dxaOrig="1200" w:dyaOrig="660">
                <v:shape id="_x0000_i1177" type="#_x0000_t75" style="width:60pt;height:33pt" o:ole="">
                  <v:imagedata r:id="rId188" o:title=""/>
                </v:shape>
                <o:OLEObject Type="Embed" ProgID="Equation.3" ShapeID="_x0000_i1177" DrawAspect="Content" ObjectID="_1556784526" r:id="rId189"/>
              </w:objec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4</w:t>
            </w:r>
          </w:p>
          <w:p w:rsidR="00C46B32" w:rsidRPr="002478F9" w:rsidRDefault="00C46B32" w:rsidP="00821F47">
            <w:pPr>
              <w:jc w:val="center"/>
            </w:pPr>
            <w:r w:rsidRPr="002478F9">
              <w:t>B3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4</w:t>
            </w:r>
          </w:p>
        </w:tc>
      </w:tr>
      <w:tr w:rsidR="00C46B32" w:rsidRPr="002478F9" w:rsidTr="00821F47">
        <w:trPr>
          <w:trHeight w:val="840"/>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r w:rsidRPr="002478F9">
              <w:t>22</w:t>
            </w: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r w:rsidRPr="002478F9">
              <w:t>12</w:t>
            </w:r>
          </w:p>
          <w:p w:rsidR="00C46B32" w:rsidRPr="002478F9" w:rsidRDefault="00C46B32" w:rsidP="00821F47"/>
          <w:p w:rsidR="00C46B32" w:rsidRPr="002478F9" w:rsidRDefault="00C46B32" w:rsidP="00821F47">
            <w:r w:rsidRPr="002478F9">
              <w:t>300.8</w:t>
            </w:r>
          </w:p>
          <w:p w:rsidR="00C46B32" w:rsidRPr="002478F9" w:rsidRDefault="00C46B32" w:rsidP="00821F47">
            <w:r w:rsidRPr="002478F9">
              <w:rPr>
                <w:position w:val="-24"/>
              </w:rPr>
              <w:object w:dxaOrig="3280" w:dyaOrig="620">
                <v:shape id="_x0000_i1178" type="#_x0000_t75" style="width:164.35pt;height:30.75pt" o:ole="">
                  <v:imagedata r:id="rId190" o:title=""/>
                </v:shape>
                <o:OLEObject Type="Embed" ProgID="Equation.3" ShapeID="_x0000_i1178" DrawAspect="Content" ObjectID="_1556784527" r:id="rId191"/>
              </w:object>
            </w:r>
          </w:p>
          <w:p w:rsidR="00C46B32" w:rsidRDefault="00C46B32" w:rsidP="00821F47">
            <w:pPr>
              <w:rPr>
                <w:position w:val="-24"/>
              </w:rPr>
            </w:pPr>
            <w:r w:rsidRPr="002478F9">
              <w:rPr>
                <w:position w:val="-10"/>
              </w:rPr>
              <w:object w:dxaOrig="1100" w:dyaOrig="320">
                <v:shape id="_x0000_i1179" type="#_x0000_t75" style="width:54.7pt;height:15.75pt" o:ole="">
                  <v:imagedata r:id="rId192" o:title=""/>
                </v:shape>
                <o:OLEObject Type="Embed" ProgID="Equation.3" ShapeID="_x0000_i1179" DrawAspect="Content" ObjectID="_1556784528" r:id="rId193"/>
              </w:object>
            </w:r>
            <w:r w:rsidRPr="002478F9">
              <w:t xml:space="preserve">  or </w:t>
            </w:r>
            <w:r w:rsidRPr="002478F9">
              <w:rPr>
                <w:position w:val="-24"/>
              </w:rPr>
              <w:object w:dxaOrig="2020" w:dyaOrig="620">
                <v:shape id="_x0000_i1180" type="#_x0000_t75" style="width:101.2pt;height:30.75pt" o:ole="">
                  <v:imagedata r:id="rId194" o:title=""/>
                </v:shape>
                <o:OLEObject Type="Embed" ProgID="Equation.3" ShapeID="_x0000_i1180" DrawAspect="Content" ObjectID="_1556784529" r:id="rId195"/>
              </w:objec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r w:rsidRPr="002478F9">
              <w:t>B1</w:t>
            </w:r>
          </w:p>
          <w:p w:rsidR="00C46B32" w:rsidRPr="002478F9" w:rsidRDefault="00C46B32" w:rsidP="00821F47"/>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4</w:t>
            </w:r>
          </w:p>
        </w:tc>
      </w:tr>
      <w:tr w:rsidR="00C46B32" w:rsidRPr="002478F9" w:rsidTr="00821F47">
        <w:trPr>
          <w:trHeight w:val="1726"/>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23</w:t>
            </w: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r w:rsidRPr="002478F9">
              <w:t xml:space="preserve">        </w:t>
            </w:r>
          </w:p>
          <w:p w:rsidR="00C46B32" w:rsidRPr="002478F9" w:rsidRDefault="00C46B32" w:rsidP="00821F47">
            <w:r w:rsidRPr="002478F9">
              <w:t xml:space="preserve">    </w:t>
            </w:r>
            <w:r w:rsidRPr="002478F9">
              <w:rPr>
                <w:position w:val="-24"/>
              </w:rPr>
              <w:object w:dxaOrig="1560" w:dyaOrig="620">
                <v:shape id="_x0000_i1181" type="#_x0000_t75" style="width:78pt;height:30.75pt" o:ole="">
                  <v:imagedata r:id="rId196" o:title=""/>
                </v:shape>
                <o:OLEObject Type="Embed" ProgID="Equation.3" ShapeID="_x0000_i1181" DrawAspect="Content" ObjectID="_1556784530" r:id="rId197"/>
              </w:object>
            </w:r>
          </w:p>
          <w:p w:rsidR="00C46B32" w:rsidRPr="002478F9" w:rsidRDefault="00C46B32" w:rsidP="00821F47"/>
          <w:p w:rsidR="00C46B32" w:rsidRPr="002478F9" w:rsidRDefault="00C46B32" w:rsidP="00821F47"/>
          <w:p w:rsidR="00C46B32" w:rsidRPr="002478F9" w:rsidRDefault="00C46B32" w:rsidP="00821F47">
            <w:r w:rsidRPr="002478F9">
              <w:t xml:space="preserve">    </w:t>
            </w:r>
            <w:r w:rsidRPr="002478F9">
              <w:rPr>
                <w:position w:val="-24"/>
              </w:rPr>
              <w:object w:dxaOrig="340" w:dyaOrig="620">
                <v:shape id="_x0000_i1182" type="#_x0000_t75" style="width:17.25pt;height:30.75pt" o:ole="">
                  <v:imagedata r:id="rId198" o:title=""/>
                </v:shape>
                <o:OLEObject Type="Embed" ProgID="Equation.3" ShapeID="_x0000_i1182" DrawAspect="Content" ObjectID="_1556784531" r:id="rId199"/>
              </w:object>
            </w:r>
          </w:p>
          <w:p w:rsidR="00C46B32" w:rsidRPr="002478F9" w:rsidRDefault="00C46B32" w:rsidP="00821F47"/>
          <w:p w:rsidR="00C46B32" w:rsidRPr="002478F9" w:rsidRDefault="00C46B32" w:rsidP="00821F47">
            <w:r w:rsidRPr="002478F9">
              <w:t xml:space="preserve">    </w:t>
            </w:r>
            <m:oMath>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3</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e>
              </m:d>
            </m:oMath>
            <w:r w:rsidRPr="002478F9">
              <w:t xml:space="preserve"> or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e>
              </m:d>
            </m:oMath>
            <w:r w:rsidRPr="002478F9">
              <w:t xml:space="preserve"> or </w:t>
            </w:r>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d>
                <m:dPr>
                  <m:ctrlPr>
                    <w:rPr>
                      <w:rFonts w:ascii="Cambria Math" w:hAnsi="Cambria Math"/>
                      <w:i/>
                    </w:rPr>
                  </m:ctrlPr>
                </m:dPr>
                <m:e>
                  <m:f>
                    <m:fPr>
                      <m:ctrlPr>
                        <w:rPr>
                          <w:rFonts w:ascii="Cambria Math" w:hAnsi="Cambria Math"/>
                          <w:i/>
                        </w:rPr>
                      </m:ctrlPr>
                    </m:fPr>
                    <m:num>
                      <m:r>
                        <w:rPr>
                          <w:rFonts w:ascii="Cambria Math" w:hAnsi="Cambria Math"/>
                        </w:rPr>
                        <m:t>4</m:t>
                      </m:r>
                    </m:num>
                    <m:den>
                      <m:r>
                        <w:rPr>
                          <w:rFonts w:ascii="Cambria Math" w:hAnsi="Cambria Math"/>
                        </w:rPr>
                        <m:t>5</m:t>
                      </m:r>
                    </m:den>
                  </m:f>
                </m:e>
              </m:d>
            </m:oMath>
            <w:r w:rsidRPr="002478F9">
              <w:br/>
            </w:r>
          </w:p>
          <w:p w:rsidR="00C46B32" w:rsidRPr="002478F9" w:rsidRDefault="00C46B32" w:rsidP="00821F47">
            <w:r w:rsidRPr="002478F9">
              <w:t xml:space="preserve">        </w: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tabs>
                <w:tab w:val="left" w:pos="315"/>
                <w:tab w:val="center" w:pos="387"/>
              </w:tabs>
            </w:pPr>
            <w:r>
              <w:tab/>
              <w:t>2</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t>3</w:t>
            </w:r>
          </w:p>
          <w:p w:rsidR="00C46B32" w:rsidRPr="002478F9" w:rsidRDefault="00C46B32" w:rsidP="00821F47">
            <w:pPr>
              <w:jc w:val="center"/>
            </w:pPr>
          </w:p>
        </w:tc>
      </w:tr>
      <w:tr w:rsidR="00C46B32" w:rsidRPr="002478F9" w:rsidTr="00821F47">
        <w:trPr>
          <w:trHeight w:val="1726"/>
        </w:trPr>
        <w:tc>
          <w:tcPr>
            <w:tcW w:w="817" w:type="dxa"/>
            <w:tcBorders>
              <w:top w:val="single" w:sz="4" w:space="0" w:color="auto"/>
              <w:left w:val="single" w:sz="4" w:space="0" w:color="auto"/>
              <w:bottom w:val="single" w:sz="4" w:space="0" w:color="auto"/>
              <w:right w:val="single" w:sz="4" w:space="0" w:color="auto"/>
            </w:tcBorders>
          </w:tcPr>
          <w:p w:rsidR="00C46B32"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24</w:t>
            </w:r>
          </w:p>
          <w:p w:rsidR="00C46B32" w:rsidRPr="002478F9" w:rsidRDefault="00C46B32" w:rsidP="00821F47">
            <w:pPr>
              <w:jc w:val="center"/>
            </w:pPr>
            <w:r w:rsidRPr="002478F9">
              <w:t>(a)</w:t>
            </w:r>
          </w:p>
          <w:p w:rsidR="00C46B32" w:rsidRPr="002478F9" w:rsidRDefault="00C46B32" w:rsidP="00821F47">
            <w:pPr>
              <w:jc w:val="center"/>
            </w:pPr>
          </w:p>
          <w:p w:rsidR="00C46B32" w:rsidRPr="002478F9" w:rsidRDefault="00C46B32" w:rsidP="00821F47">
            <w:pPr>
              <w:jc w:val="center"/>
            </w:pPr>
            <w:r w:rsidRPr="002478F9">
              <w:t>(b)</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r w:rsidRPr="002478F9">
              <w:t xml:space="preserve"> </w:t>
            </w:r>
          </w:p>
          <w:p w:rsidR="00C46B32" w:rsidRPr="002478F9" w:rsidRDefault="00C46B32" w:rsidP="00821F47">
            <w:r w:rsidRPr="002478F9">
              <w:rPr>
                <w:position w:val="-12"/>
              </w:rPr>
              <w:object w:dxaOrig="340" w:dyaOrig="380">
                <v:shape id="_x0000_i1183" type="#_x0000_t75" style="width:17.25pt;height:18.75pt" o:ole="">
                  <v:imagedata r:id="rId200" o:title=""/>
                </v:shape>
                <o:OLEObject Type="Embed" ProgID="Equation.3" ShapeID="_x0000_i1183" DrawAspect="Content" ObjectID="_1556784532" r:id="rId201"/>
              </w:object>
            </w:r>
            <w:r w:rsidRPr="002478F9">
              <w:t xml:space="preserve"> = 40320</w:t>
            </w:r>
          </w:p>
          <w:p w:rsidR="00C46B32" w:rsidRPr="002478F9" w:rsidRDefault="00C46B32" w:rsidP="00821F47">
            <w:pPr>
              <w:ind w:left="720"/>
            </w:pPr>
          </w:p>
          <w:p w:rsidR="00C46B32" w:rsidRPr="002478F9" w:rsidRDefault="00C46B32" w:rsidP="00821F47">
            <w:r w:rsidRPr="002478F9">
              <w:t>14400</w:t>
            </w:r>
          </w:p>
          <w:p w:rsidR="00C46B32" w:rsidRPr="002478F9" w:rsidRDefault="00C46B32" w:rsidP="00821F47">
            <w:pPr>
              <w:pStyle w:val="ListParagraph"/>
            </w:pPr>
          </w:p>
          <w:p w:rsidR="00C46B32" w:rsidRPr="002478F9" w:rsidRDefault="00C46B32" w:rsidP="00821F47">
            <w:r w:rsidRPr="002478F9">
              <w:rPr>
                <w:position w:val="-12"/>
              </w:rPr>
              <w:object w:dxaOrig="360" w:dyaOrig="380">
                <v:shape id="_x0000_i1184" type="#_x0000_t75" style="width:18pt;height:18.75pt" o:ole="">
                  <v:imagedata r:id="rId202" o:title=""/>
                </v:shape>
                <o:OLEObject Type="Embed" ProgID="Equation.3" ShapeID="_x0000_i1184" DrawAspect="Content" ObjectID="_1556784533" r:id="rId203"/>
              </w:object>
            </w:r>
            <w:r w:rsidRPr="002478F9">
              <w:t xml:space="preserve">   X  </w:t>
            </w:r>
            <w:r w:rsidRPr="002478F9">
              <w:rPr>
                <w:position w:val="-10"/>
              </w:rPr>
              <w:object w:dxaOrig="360" w:dyaOrig="360">
                <v:shape id="_x0000_i1185" type="#_x0000_t75" style="width:18pt;height:18pt" o:ole="">
                  <v:imagedata r:id="rId204" o:title=""/>
                </v:shape>
                <o:OLEObject Type="Embed" ProgID="Equation.3" ShapeID="_x0000_i1185" DrawAspect="Content" ObjectID="_1556784534" r:id="rId205"/>
              </w:object>
            </w:r>
            <w:r w:rsidRPr="002478F9">
              <w:t xml:space="preserve"> </w:t>
            </w:r>
          </w:p>
          <w:p w:rsidR="00C46B32" w:rsidRPr="002478F9" w:rsidRDefault="00C46B32" w:rsidP="00821F47"/>
          <w:p w:rsidR="00C46B32" w:rsidRPr="002478F9" w:rsidRDefault="00C46B32" w:rsidP="00821F47">
            <w:r w:rsidRPr="002478F9">
              <w:rPr>
                <w:position w:val="-10"/>
              </w:rPr>
              <w:object w:dxaOrig="360" w:dyaOrig="360">
                <v:shape id="_x0000_i1186" type="#_x0000_t75" style="width:18pt;height:18pt" o:ole="">
                  <v:imagedata r:id="rId206" o:title=""/>
                </v:shape>
                <o:OLEObject Type="Embed" ProgID="Equation.3" ShapeID="_x0000_i1186" DrawAspect="Content" ObjectID="_1556784535" r:id="rId207"/>
              </w:object>
            </w:r>
            <w:r w:rsidRPr="002478F9">
              <w:t xml:space="preserve"> or </w:t>
            </w:r>
            <w:r w:rsidRPr="002478F9">
              <w:rPr>
                <w:position w:val="-12"/>
              </w:rPr>
              <w:object w:dxaOrig="360" w:dyaOrig="380">
                <v:shape id="_x0000_i1187" type="#_x0000_t75" style="width:18pt;height:18.75pt" o:ole="">
                  <v:imagedata r:id="rId202" o:title=""/>
                </v:shape>
                <o:OLEObject Type="Embed" ProgID="Equation.3" ShapeID="_x0000_i1187" DrawAspect="Content" ObjectID="_1556784536" r:id="rId208"/>
              </w:objec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1</w:t>
            </w:r>
          </w:p>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4</w:t>
            </w:r>
          </w:p>
        </w:tc>
      </w:tr>
      <w:tr w:rsidR="00C46B32" w:rsidRPr="002478F9" w:rsidTr="00821F47">
        <w:trPr>
          <w:trHeight w:val="1726"/>
        </w:trPr>
        <w:tc>
          <w:tcPr>
            <w:tcW w:w="817"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25</w:t>
            </w:r>
          </w:p>
        </w:tc>
        <w:tc>
          <w:tcPr>
            <w:tcW w:w="6311" w:type="dxa"/>
            <w:tcBorders>
              <w:top w:val="single" w:sz="4" w:space="0" w:color="auto"/>
              <w:left w:val="single" w:sz="4" w:space="0" w:color="auto"/>
              <w:bottom w:val="single" w:sz="4" w:space="0" w:color="auto"/>
              <w:right w:val="single" w:sz="4" w:space="0" w:color="auto"/>
            </w:tcBorders>
          </w:tcPr>
          <w:p w:rsidR="00C46B32" w:rsidRPr="002478F9" w:rsidRDefault="00C46B32" w:rsidP="00821F47"/>
          <w:p w:rsidR="00C46B32" w:rsidRPr="002478F9" w:rsidRDefault="00C46B32" w:rsidP="00821F47">
            <w:r w:rsidRPr="002478F9">
              <w:t>0.2564</w:t>
            </w:r>
          </w:p>
          <w:p w:rsidR="00C46B32" w:rsidRPr="002478F9" w:rsidRDefault="00C46B32" w:rsidP="00821F47"/>
          <w:p w:rsidR="00C46B32" w:rsidRPr="002478F9" w:rsidRDefault="00C46B32" w:rsidP="00821F47">
            <w:r w:rsidRPr="002478F9">
              <w:t>0.5 – 0.1628 -0.0808</w:t>
            </w:r>
          </w:p>
          <w:p w:rsidR="00C46B32" w:rsidRPr="002478F9" w:rsidRDefault="00C46B32" w:rsidP="00821F47"/>
          <w:p w:rsidR="00C46B32" w:rsidRPr="002478F9" w:rsidRDefault="00C46B32" w:rsidP="00821F47">
            <w:r w:rsidRPr="002478F9">
              <w:t xml:space="preserve"> 0.0808</w:t>
            </w:r>
          </w:p>
          <w:p w:rsidR="00C46B32" w:rsidRPr="002478F9" w:rsidRDefault="00C46B32" w:rsidP="00821F47"/>
          <w:p w:rsidR="00C46B32" w:rsidRPr="002478F9" w:rsidRDefault="00C46B32" w:rsidP="00821F47">
            <w:r>
              <w:rPr>
                <w:noProof/>
                <w:lang w:val="en-MY" w:eastAsia="ko-KR"/>
              </w:rPr>
              <mc:AlternateContent>
                <mc:Choice Requires="wps">
                  <w:drawing>
                    <wp:anchor distT="0" distB="0" distL="114300" distR="114300" simplePos="0" relativeHeight="251835904" behindDoc="0" locked="0" layoutInCell="1" allowOverlap="1">
                      <wp:simplePos x="0" y="0"/>
                      <wp:positionH relativeFrom="column">
                        <wp:posOffset>1536065</wp:posOffset>
                      </wp:positionH>
                      <wp:positionV relativeFrom="paragraph">
                        <wp:posOffset>59690</wp:posOffset>
                      </wp:positionV>
                      <wp:extent cx="1751965" cy="250190"/>
                      <wp:effectExtent l="6985" t="9525" r="12700" b="6985"/>
                      <wp:wrapNone/>
                      <wp:docPr id="1431" name="Text Box 1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250190"/>
                              </a:xfrm>
                              <a:prstGeom prst="rect">
                                <a:avLst/>
                              </a:prstGeom>
                              <a:solidFill>
                                <a:srgbClr val="FFFFFF"/>
                              </a:solidFill>
                              <a:ln w="9525">
                                <a:solidFill>
                                  <a:srgbClr val="000000"/>
                                </a:solidFill>
                                <a:miter lim="800000"/>
                                <a:headEnd/>
                                <a:tailEnd/>
                              </a:ln>
                            </wps:spPr>
                            <wps:txbx>
                              <w:txbxContent>
                                <w:p w:rsidR="00C46B32" w:rsidRDefault="00C46B32" w:rsidP="00C46B32">
                                  <w:r>
                                    <w:rPr>
                                      <w:rFonts w:hint="eastAsia"/>
                                    </w:rPr>
                                    <w:t xml:space="preserve">0.5 </w:t>
                                  </w:r>
                                  <w:r>
                                    <w:t>–</w:t>
                                  </w:r>
                                  <w:r>
                                    <w:rPr>
                                      <w:rFonts w:hint="eastAsia"/>
                                    </w:rPr>
                                    <w:t xml:space="preserve"> 0.16</w:t>
                                  </w:r>
                                  <w:r>
                                    <w:t>28</w:t>
                                  </w:r>
                                  <w:r>
                                    <w:rPr>
                                      <w:rFonts w:hint="eastAsia"/>
                                    </w:rPr>
                                    <w:t xml:space="preserve"> -0.0808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1" o:spid="_x0000_s1213" type="#_x0000_t202" style="position:absolute;margin-left:120.95pt;margin-top:4.7pt;width:137.95pt;height:19.7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hBMQIAAF8EAAAOAAAAZHJzL2Uyb0RvYy54bWysVNtu2zAMfR+wfxD0vthO47Yx4hRdugwD&#10;ugvQ7gNkWbaFyaImKbGzry8lp2nQbS/D/CCIJn1InkN6dTP2iuyFdRJ0SbNZSonQHGqp25J+f9y+&#10;u6bEeaZrpkCLkh6Eozfrt29WgynEHDpQtbAEQbQrBlPSzntTJInjneiZm4ERGp0N2J55NG2b1JYN&#10;iN6rZJ6ml8kAtjYWuHAO395NTrqO+E0juP/aNE54okqKtfl42nhW4UzWK1a0lplO8mMZ7B+q6JnU&#10;mPQEdcc8Izsrf4PqJbfgoPEzDn0CTSO5iD1gN1n6qpuHjhkRe0FynDnR5P4fLP+y/2aJrFG7xUVG&#10;iWY9qvQoRk/ew0jiS+RoMK7A0AeDwX5ED8bHfp25B/7DEQ2bjulW3FoLQydYjTVmgd3k7NMJxwWQ&#10;avgMNWZiOw8RaGxsHwhESgiio1aHkz6hGh5SXuXZ8jKnhKNvnqfZMgqYsOL5a2Od/yigJ+FSUov6&#10;R3S2v3c+VMOK55CQzIGS9VYqFQ3bVhtlyZ7hrGzjExt4FaY0GUq6zOf5RMBfIdL4/Amilx6HXsm+&#10;pNenIFYE2j7oOo6kZ1JNdyxZ6SOPgbqJRD9W4yTbxVVIEViuoD4gtRamKcetxEsH9hclA054Sd3P&#10;HbOCEvVJozzLbLEIKxGNRX41R8Oee6pzD9McoUrqKZmuGz+t0c5Y2XaYaRoIDbcoaSMj2y9VHRvA&#10;KY4iHDcurMm5HaNe/gvrJwAAAP//AwBQSwMEFAAGAAgAAAAhAKKZ/bnfAAAACAEAAA8AAABkcnMv&#10;ZG93bnJldi54bWxMj8FOwzAQRO9I/IO1SFwQdVJCm4RsKoQEghsUBFc33iYR8TrYbhr+HnOC42hG&#10;M2+qzWwGMZHzvWWEdJGAIG6s7rlFeHu9v8xB+KBYq8EyIXyTh019elKpUtsjv9C0Da2IJexLhdCF&#10;MJZS+qYjo/zCjsTR21tnVIjStVI7dYzlZpDLJFlJo3qOC50a6a6j5nN7MAh59jh9+Ker5/dmtR+K&#10;cLGeHr4c4vnZfHsDItAc/sLwix/RoY5MO3tg7cWAsMzSIkYRigxE9K/TdbyyQ8jyHGRdyf8H6h8A&#10;AAD//wMAUEsBAi0AFAAGAAgAAAAhALaDOJL+AAAA4QEAABMAAAAAAAAAAAAAAAAAAAAAAFtDb250&#10;ZW50X1R5cGVzXS54bWxQSwECLQAUAAYACAAAACEAOP0h/9YAAACUAQAACwAAAAAAAAAAAAAAAAAv&#10;AQAAX3JlbHMvLnJlbHNQSwECLQAUAAYACAAAACEA2KD4QTECAABfBAAADgAAAAAAAAAAAAAAAAAu&#10;AgAAZHJzL2Uyb0RvYy54bWxQSwECLQAUAAYACAAAACEAopn9ud8AAAAIAQAADwAAAAAAAAAAAAAA&#10;AACLBAAAZHJzL2Rvd25yZXYueG1sUEsFBgAAAAAEAAQA8wAAAJcFAAAAAA==&#10;">
                      <v:textbox>
                        <w:txbxContent>
                          <w:p w:rsidR="00C46B32" w:rsidRDefault="00C46B32" w:rsidP="00C46B32">
                            <w:r>
                              <w:rPr>
                                <w:rFonts w:hint="eastAsia"/>
                              </w:rPr>
                              <w:t xml:space="preserve">0.5 </w:t>
                            </w:r>
                            <w:r>
                              <w:t>–</w:t>
                            </w:r>
                            <w:r>
                              <w:rPr>
                                <w:rFonts w:hint="eastAsia"/>
                              </w:rPr>
                              <w:t xml:space="preserve"> 0.16</w:t>
                            </w:r>
                            <w:r>
                              <w:t>28</w:t>
                            </w:r>
                            <w:r>
                              <w:rPr>
                                <w:rFonts w:hint="eastAsia"/>
                              </w:rPr>
                              <w:t xml:space="preserve"> -0.0808</w:t>
                            </w:r>
                          </w:p>
                        </w:txbxContent>
                      </v:textbox>
                    </v:shape>
                  </w:pict>
                </mc:Fallback>
              </mc:AlternateContent>
            </w:r>
          </w:p>
          <w:p w:rsidR="00C46B32" w:rsidRPr="002478F9" w:rsidRDefault="00C46B32" w:rsidP="00821F47">
            <w:r>
              <w:rPr>
                <w:lang w:eastAsia="en-US"/>
              </w:rPr>
            </w:r>
            <w:r>
              <w:rPr>
                <w:lang w:eastAsia="en-US"/>
              </w:rPr>
              <w:pict>
                <v:group id="_x0000_s1099" editas="canvas" style="width:254.4pt;height:136.1pt;mso-position-horizontal-relative:char;mso-position-vertical-relative:line" coordorigin="1491,4772" coordsize="5088,2722">
                  <o:lock v:ext="edit" aspectratio="t"/>
                  <v:shape id="_x0000_s1100" type="#_x0000_t75" style="position:absolute;left:1491;top:4772;width:5088;height:2722" o:preferrelative="f">
                    <v:fill o:detectmouseclick="t"/>
                    <v:path o:extrusionok="t" o:connecttype="none"/>
                    <o:lock v:ext="edit" text="t"/>
                  </v:shape>
                  <v:shape id="_x0000_s1101" style="position:absolute;left:3329;top:6357;width:572;height:844" coordsize="285,420" path="m3,420hdc23,420,41,420,61,420hal285,420r,-96l192,285,135,264,93,180,42,99,,,3,420hdxe" fillcolor="black">
                    <v:fill r:id="rId209" o:title="Light upward diagonal" type="pattern"/>
                    <v:path arrowok="t"/>
                  </v:shape>
                  <v:line id="_x0000_s1102" style="position:absolute" from="1491,7201" to="4672,7201">
                    <v:stroke endarrow="open"/>
                  </v:line>
                  <v:line id="_x0000_s1103" style="position:absolute" from="2936,5273" to="2936,7394">
                    <v:stroke startarrow="open"/>
                  </v:line>
                  <v:shape id="_x0000_s1104" type="#_x0000_t75" style="position:absolute;left:2744;top:4984;width:418;height:257">
                    <v:imagedata r:id="rId210" o:title=""/>
                  </v:shape>
                  <v:shape id="_x0000_s1105" type="#_x0000_t75" style="position:absolute;left:4800;top:7105;width:161;height:160">
                    <v:imagedata r:id="rId211" o:title=""/>
                  </v:shape>
                  <v:shape id="_x0000_s1106" type="#_x0000_t202" style="position:absolute;left:2670;top:7147;width:339;height:347;v-text-anchor:top-baseline" filled="f" fillcolor="#bbe0e3" stroked="f">
                    <v:textbox inset="5.76pt,2.88pt,5.76pt,2.88pt">
                      <w:txbxContent>
                        <w:p w:rsidR="00C46B32" w:rsidRPr="00AC733B" w:rsidRDefault="00C46B32" w:rsidP="00C46B32">
                          <w:pPr>
                            <w:autoSpaceDE w:val="0"/>
                            <w:autoSpaceDN w:val="0"/>
                            <w:adjustRightInd w:val="0"/>
                            <w:rPr>
                              <w:rFonts w:ascii="Arial" w:hAnsi="Arial" w:cs="Arial"/>
                              <w:color w:val="000000"/>
                              <w:sz w:val="19"/>
                            </w:rPr>
                          </w:pPr>
                          <w:r w:rsidRPr="00AC733B">
                            <w:rPr>
                              <w:rFonts w:ascii="Arial" w:hAnsi="Arial" w:cs="Arial"/>
                              <w:color w:val="000000"/>
                              <w:sz w:val="19"/>
                            </w:rPr>
                            <w:t>0</w:t>
                          </w:r>
                        </w:p>
                      </w:txbxContent>
                    </v:textbox>
                  </v:shape>
                  <v:shape id="_x0000_s1107" type="#_x0000_t202" style="position:absolute;left:3738;top:7147;width:500;height:347;v-text-anchor:top-baseline" filled="f" fillcolor="#bbe0e3" stroked="f">
                    <v:textbox inset="5.76pt,2.88pt,5.76pt,2.88pt">
                      <w:txbxContent>
                        <w:p w:rsidR="00C46B32" w:rsidRPr="00AC733B" w:rsidRDefault="00C46B32" w:rsidP="00C46B32">
                          <w:pPr>
                            <w:autoSpaceDE w:val="0"/>
                            <w:autoSpaceDN w:val="0"/>
                            <w:adjustRightInd w:val="0"/>
                            <w:rPr>
                              <w:rFonts w:ascii="Arial" w:hAnsi="Arial" w:cs="Arial"/>
                              <w:color w:val="000000"/>
                              <w:sz w:val="19"/>
                            </w:rPr>
                          </w:pPr>
                          <w:r w:rsidRPr="00AC733B">
                            <w:rPr>
                              <w:rFonts w:ascii="Arial" w:hAnsi="Arial" w:cs="Arial"/>
                              <w:color w:val="000000"/>
                              <w:sz w:val="19"/>
                            </w:rPr>
                            <w:t>1.4</w:t>
                          </w:r>
                        </w:p>
                      </w:txbxContent>
                    </v:textbox>
                  </v:shape>
                  <v:shape id="_x0000_s1108" type="#_x0000_t202" style="position:absolute;left:3218;top:7143;width:394;height:347;v-text-anchor:top-baseline" filled="f" fillcolor="#bbe0e3" stroked="f">
                    <v:textbox inset="5.76pt,2.88pt,5.76pt,2.88pt">
                      <w:txbxContent>
                        <w:p w:rsidR="00C46B32" w:rsidRPr="006E034A" w:rsidRDefault="00C46B32" w:rsidP="00C46B32">
                          <w:pPr>
                            <w:autoSpaceDE w:val="0"/>
                            <w:autoSpaceDN w:val="0"/>
                            <w:adjustRightInd w:val="0"/>
                            <w:rPr>
                              <w:i/>
                              <w:color w:val="000000"/>
                              <w:sz w:val="19"/>
                            </w:rPr>
                          </w:pPr>
                          <w:r w:rsidRPr="006E034A">
                            <w:rPr>
                              <w:i/>
                              <w:color w:val="000000"/>
                              <w:sz w:val="19"/>
                            </w:rPr>
                            <w:t>m</w:t>
                          </w:r>
                        </w:p>
                      </w:txbxContent>
                    </v:textbox>
                  </v:shape>
                  <v:shape id="_x0000_s1109" style="position:absolute;left:1780;top:5852;width:2735;height:1243" coordsize="1344,544" path="m,528v44,8,88,16,144,c200,512,280,496,336,432,392,368,440,216,480,144,520,72,536,,576,v40,,104,88,144,144c760,200,776,280,816,336v40,56,56,112,144,144c1048,512,1196,520,1344,528e" filled="f" fillcolor="#bbe0e3">
                    <v:path arrowok="t"/>
                  </v:shape>
                  <v:line id="_x0000_s1110" style="position:absolute" from="3322,6333" to="3322,7201"/>
                  <v:line id="_x0000_s1111" style="position:absolute" from="3901,7008" to="3901,7201"/>
                  <v:shape id="_x0000_s1112" type="#_x0000_t32" style="position:absolute;left:3441;top:5629;width:872;height:991;flip:y" o:connectortype="straight">
                    <v:stroke endarrow="block"/>
                  </v:shape>
                  <v:shape id="_x0000_s1113" type="#_x0000_t32" style="position:absolute;left:4155;top:6431;width:645;height:627;flip:y" o:connectortype="straight">
                    <v:stroke endarrow="block"/>
                  </v:shape>
                  <v:shape id="_x0000_s1114" type="#_x0000_t202" style="position:absolute;left:4313;top:5273;width:1087;height:459">
                    <v:textbox>
                      <w:txbxContent>
                        <w:p w:rsidR="00C46B32" w:rsidRDefault="00C46B32" w:rsidP="00C46B32">
                          <w:r>
                            <w:rPr>
                              <w:rFonts w:hint="eastAsia"/>
                            </w:rPr>
                            <w:t>0.16</w:t>
                          </w:r>
                          <w:r>
                            <w:t>28</w:t>
                          </w:r>
                        </w:p>
                      </w:txbxContent>
                    </v:textbox>
                  </v:shape>
                  <v:shape id="_x0000_s1115" type="#_x0000_t202" style="position:absolute;left:5066;top:5972;width:1087;height:459">
                    <v:textbox>
                      <w:txbxContent>
                        <w:p w:rsidR="00C46B32" w:rsidRDefault="00C46B32" w:rsidP="00C46B32">
                          <w:r>
                            <w:rPr>
                              <w:rFonts w:hint="eastAsia"/>
                            </w:rPr>
                            <w:t>0.0808</w:t>
                          </w:r>
                        </w:p>
                      </w:txbxContent>
                    </v:textbox>
                  </v:shape>
                  <v:shape id="_x0000_s1116" type="#_x0000_t32" style="position:absolute;left:3245;top:4984;width:656;height:1197;flip:y" o:connectortype="straight">
                    <v:stroke endarrow="block"/>
                  </v:shape>
                  <w10:wrap type="none"/>
                  <w10:anchorlock/>
                </v:group>
                <o:OLEObject Type="Embed" ProgID="Equation.DSMT4" ShapeID="_x0000_s1104" DrawAspect="Content" ObjectID="_1556784588" r:id="rId212"/>
                <o:OLEObject Type="Embed" ProgID="Equation.DSMT4" ShapeID="_x0000_s1105" DrawAspect="Content" ObjectID="_1556784589" r:id="rId213"/>
              </w:pict>
            </w:r>
          </w:p>
          <w:p w:rsidR="00C46B32" w:rsidRPr="002478F9" w:rsidRDefault="00C46B32" w:rsidP="00821F47"/>
        </w:tc>
        <w:tc>
          <w:tcPr>
            <w:tcW w:w="990" w:type="dxa"/>
            <w:tcBorders>
              <w:top w:val="single" w:sz="4" w:space="0" w:color="auto"/>
              <w:left w:val="single" w:sz="4" w:space="0" w:color="auto"/>
              <w:bottom w:val="single" w:sz="4" w:space="0" w:color="auto"/>
              <w:right w:val="single" w:sz="4" w:space="0" w:color="auto"/>
            </w:tcBorders>
          </w:tcPr>
          <w:p w:rsidR="00C46B32" w:rsidRPr="002478F9" w:rsidRDefault="00C46B32" w:rsidP="00821F47">
            <w:pPr>
              <w:jc w:val="center"/>
            </w:pPr>
          </w:p>
          <w:p w:rsidR="00C46B32" w:rsidRPr="002478F9" w:rsidRDefault="00C46B32" w:rsidP="00821F47">
            <w:pPr>
              <w:jc w:val="center"/>
            </w:pPr>
            <w:r w:rsidRPr="002478F9">
              <w:t>3</w:t>
            </w:r>
          </w:p>
          <w:p w:rsidR="00C46B32" w:rsidRPr="002478F9" w:rsidRDefault="00C46B32" w:rsidP="00821F47">
            <w:pPr>
              <w:jc w:val="center"/>
            </w:pPr>
          </w:p>
          <w:p w:rsidR="00C46B32" w:rsidRPr="002478F9" w:rsidRDefault="00C46B32" w:rsidP="00821F47">
            <w:pPr>
              <w:jc w:val="center"/>
            </w:pPr>
            <w:r w:rsidRPr="002478F9">
              <w:t>B2</w:t>
            </w:r>
          </w:p>
          <w:p w:rsidR="00C46B32" w:rsidRPr="002478F9" w:rsidRDefault="00C46B32" w:rsidP="00821F47">
            <w:pPr>
              <w:jc w:val="center"/>
            </w:pPr>
          </w:p>
          <w:p w:rsidR="00C46B32" w:rsidRPr="002478F9" w:rsidRDefault="00C46B32" w:rsidP="00821F47">
            <w:pPr>
              <w:jc w:val="center"/>
            </w:pPr>
            <w:r w:rsidRPr="002478F9">
              <w:t>B1</w:t>
            </w:r>
          </w:p>
        </w:tc>
        <w:tc>
          <w:tcPr>
            <w:tcW w:w="1260" w:type="dxa"/>
            <w:tcBorders>
              <w:top w:val="single" w:sz="4" w:space="0" w:color="auto"/>
              <w:left w:val="single" w:sz="4" w:space="0" w:color="auto"/>
              <w:bottom w:val="single" w:sz="4" w:space="0" w:color="auto"/>
              <w:right w:val="single" w:sz="4" w:space="0" w:color="auto"/>
            </w:tcBorders>
            <w:vAlign w:val="center"/>
          </w:tcPr>
          <w:p w:rsidR="00C46B32" w:rsidRPr="002478F9" w:rsidRDefault="00C46B32" w:rsidP="00821F47">
            <w:pPr>
              <w:jc w:val="center"/>
            </w:pPr>
            <w:r w:rsidRPr="002478F9">
              <w:t>3</w:t>
            </w:r>
          </w:p>
        </w:tc>
      </w:tr>
    </w:tbl>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Pr="002478F9" w:rsidRDefault="00C46B32" w:rsidP="00C46B32">
      <w:pPr>
        <w:jc w:val="center"/>
        <w:rPr>
          <w:b/>
          <w:bCs/>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1D6680">
      <w:pPr>
        <w:jc w:val="center"/>
        <w:rPr>
          <w:b/>
        </w:rPr>
      </w:pPr>
    </w:p>
    <w:p w:rsidR="00C46B32" w:rsidRDefault="00C46B32" w:rsidP="00C46B32">
      <w:pPr>
        <w:rPr>
          <w:rFonts w:ascii="Arial" w:hAnsi="Arial" w:cs="Arial"/>
          <w:b/>
        </w:rPr>
      </w:pPr>
    </w:p>
    <w:p w:rsidR="00C46B32" w:rsidRPr="00332971" w:rsidRDefault="00C46B32" w:rsidP="00C46B32">
      <w:pPr>
        <w:rPr>
          <w:lang w:val="ms-MY"/>
        </w:rPr>
      </w:pPr>
    </w:p>
    <w:p w:rsidR="00C46B32" w:rsidRPr="00332971" w:rsidRDefault="00C46B32" w:rsidP="00C46B32">
      <w:pPr>
        <w:jc w:val="center"/>
        <w:rPr>
          <w:b/>
          <w:lang w:val="ms-MY"/>
        </w:rPr>
      </w:pPr>
      <w:r w:rsidRPr="00332971">
        <w:rPr>
          <w:b/>
          <w:lang w:val="ms-MY"/>
        </w:rPr>
        <w:t>ADDITIONAL MATHEMATICS</w:t>
      </w:r>
    </w:p>
    <w:p w:rsidR="00C46B32" w:rsidRPr="00332971" w:rsidRDefault="00C46B32" w:rsidP="00C46B32">
      <w:pPr>
        <w:jc w:val="center"/>
        <w:rPr>
          <w:b/>
          <w:lang w:val="ms-MY"/>
        </w:rPr>
      </w:pPr>
      <w:r w:rsidRPr="00332971">
        <w:rPr>
          <w:b/>
          <w:lang w:val="ms-MY"/>
        </w:rPr>
        <w:t>PERATURAN PEMARKAHAN</w:t>
      </w:r>
    </w:p>
    <w:p w:rsidR="00C46B32" w:rsidRPr="00332971" w:rsidRDefault="00C46B32" w:rsidP="00C46B32">
      <w:pPr>
        <w:jc w:val="center"/>
        <w:rPr>
          <w:lang w:val="ms-MY"/>
        </w:rPr>
      </w:pPr>
      <w:r w:rsidRPr="00332971">
        <w:rPr>
          <w:lang w:val="ms-MY"/>
        </w:rPr>
        <w:t>Kertas 2</w:t>
      </w:r>
      <w:r>
        <w:rPr>
          <w:lang w:val="ms-MY"/>
        </w:rPr>
        <w:t xml:space="preserve"> – SET 9</w:t>
      </w:r>
    </w:p>
    <w:p w:rsidR="00C46B32" w:rsidRPr="00332971" w:rsidRDefault="00C46B32" w:rsidP="00C46B32">
      <w:pPr>
        <w:rPr>
          <w:lang w:val="ms-MY"/>
        </w:rPr>
      </w:pPr>
    </w:p>
    <w:p w:rsidR="00C46B32" w:rsidRPr="00332971" w:rsidRDefault="00C46B32" w:rsidP="00C46B32">
      <w:pPr>
        <w:rPr>
          <w:lang w:val="ms-MY"/>
        </w:rPr>
      </w:pPr>
    </w:p>
    <w:p w:rsidR="00C46B32" w:rsidRPr="00332971" w:rsidRDefault="00C46B32" w:rsidP="00C46B32">
      <w:pPr>
        <w:rPr>
          <w:lang w:val="ms-MY"/>
        </w:rPr>
      </w:pPr>
    </w:p>
    <w:p w:rsidR="00C46B32" w:rsidRPr="00332971"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Default="00C46B32" w:rsidP="00C46B32">
      <w:pPr>
        <w:rPr>
          <w:lang w:val="ms-MY"/>
        </w:rPr>
      </w:pPr>
    </w:p>
    <w:p w:rsidR="00C46B32" w:rsidRPr="00332971" w:rsidRDefault="00C46B32" w:rsidP="00C46B32">
      <w:pPr>
        <w:rPr>
          <w:lang w:val="ms-MY"/>
        </w:rPr>
      </w:pPr>
    </w:p>
    <w:p w:rsidR="00C46B32" w:rsidRPr="001058EA" w:rsidRDefault="00C46B32" w:rsidP="00C46B32">
      <w:pPr>
        <w:rPr>
          <w:lang w:val="ms-MY"/>
        </w:rPr>
      </w:pPr>
      <w:r>
        <w:rPr>
          <w:lang w:val="ms-MY"/>
        </w:rPr>
        <w:t xml:space="preserve">         </w:t>
      </w:r>
    </w:p>
    <w:p w:rsidR="00C46B32" w:rsidRDefault="00C46B32" w:rsidP="00C46B3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7048"/>
        <w:gridCol w:w="1519"/>
      </w:tblGrid>
      <w:tr w:rsidR="00C46B32" w:rsidRPr="00525275" w:rsidTr="00821F47">
        <w:tc>
          <w:tcPr>
            <w:tcW w:w="675" w:type="dxa"/>
          </w:tcPr>
          <w:p w:rsidR="00C46B32" w:rsidRPr="00506D0C" w:rsidRDefault="00C46B32" w:rsidP="00821F47">
            <w:pPr>
              <w:rPr>
                <w:b/>
                <w:sz w:val="28"/>
                <w:szCs w:val="28"/>
              </w:rPr>
            </w:pPr>
            <w:r w:rsidRPr="00506D0C">
              <w:rPr>
                <w:b/>
                <w:sz w:val="28"/>
                <w:szCs w:val="28"/>
              </w:rPr>
              <w:t>No.</w:t>
            </w:r>
          </w:p>
        </w:tc>
        <w:tc>
          <w:tcPr>
            <w:tcW w:w="7088" w:type="dxa"/>
          </w:tcPr>
          <w:p w:rsidR="00C46B32" w:rsidRPr="00506D0C" w:rsidRDefault="00C46B32" w:rsidP="00821F47">
            <w:pPr>
              <w:rPr>
                <w:b/>
                <w:sz w:val="28"/>
                <w:szCs w:val="28"/>
              </w:rPr>
            </w:pPr>
            <w:r w:rsidRPr="00506D0C">
              <w:rPr>
                <w:b/>
                <w:sz w:val="28"/>
                <w:szCs w:val="28"/>
              </w:rPr>
              <w:t>Scheme</w:t>
            </w:r>
          </w:p>
        </w:tc>
        <w:tc>
          <w:tcPr>
            <w:tcW w:w="1525" w:type="dxa"/>
          </w:tcPr>
          <w:p w:rsidR="00C46B32" w:rsidRPr="00506D0C" w:rsidRDefault="00C46B32" w:rsidP="00821F47">
            <w:pPr>
              <w:rPr>
                <w:b/>
                <w:sz w:val="28"/>
                <w:szCs w:val="28"/>
              </w:rPr>
            </w:pPr>
            <w:r w:rsidRPr="00506D0C">
              <w:rPr>
                <w:b/>
                <w:sz w:val="28"/>
                <w:szCs w:val="28"/>
              </w:rPr>
              <w:t>Marks</w:t>
            </w:r>
          </w:p>
          <w:p w:rsidR="00C46B32" w:rsidRPr="00506D0C" w:rsidRDefault="00C46B32" w:rsidP="00821F47">
            <w:pPr>
              <w:rPr>
                <w:b/>
                <w:sz w:val="28"/>
                <w:szCs w:val="28"/>
              </w:rPr>
            </w:pPr>
          </w:p>
        </w:tc>
      </w:tr>
      <w:tr w:rsidR="00C46B32" w:rsidRPr="00525275" w:rsidTr="00821F47">
        <w:tc>
          <w:tcPr>
            <w:tcW w:w="675" w:type="dxa"/>
          </w:tcPr>
          <w:p w:rsidR="00C46B32" w:rsidRPr="00525275" w:rsidRDefault="00C46B32" w:rsidP="00821F47">
            <w:r w:rsidRPr="00525275">
              <w:t>1</w:t>
            </w:r>
          </w:p>
        </w:tc>
        <w:tc>
          <w:tcPr>
            <w:tcW w:w="7088" w:type="dxa"/>
          </w:tcPr>
          <w:p w:rsidR="00C46B32" w:rsidRPr="00525275" w:rsidRDefault="00C46B32" w:rsidP="00821F47">
            <w:r w:rsidRPr="00525275">
              <w:rPr>
                <w:position w:val="-24"/>
              </w:rPr>
              <w:object w:dxaOrig="980" w:dyaOrig="620">
                <v:shape id="_x0000_i1231" type="#_x0000_t75" style="width:48.75pt;height:30.75pt" o:ole="">
                  <v:imagedata r:id="rId214" o:title=""/>
                </v:shape>
                <o:OLEObject Type="Embed" ProgID="Equation.3" ShapeID="_x0000_i1231" DrawAspect="Content" ObjectID="_1556784537" r:id="rId215"/>
              </w:object>
            </w:r>
            <w:r w:rsidRPr="00525275">
              <w:t xml:space="preserve">atau </w:t>
            </w:r>
            <w:r w:rsidRPr="00525275">
              <w:rPr>
                <w:position w:val="-10"/>
              </w:rPr>
              <w:object w:dxaOrig="1060" w:dyaOrig="320">
                <v:shape id="_x0000_i1232" type="#_x0000_t75" style="width:53.25pt;height:15.75pt" o:ole="">
                  <v:imagedata r:id="rId216" o:title=""/>
                </v:shape>
                <o:OLEObject Type="Embed" ProgID="Equation.3" ShapeID="_x0000_i1232" DrawAspect="Content" ObjectID="_1556784538" r:id="rId217"/>
              </w:object>
            </w:r>
            <w:r w:rsidRPr="00525275">
              <w:t xml:space="preserve">    atau          </w:t>
            </w:r>
            <w:r w:rsidRPr="00525275">
              <w:tab/>
            </w:r>
            <w:r w:rsidRPr="00525275">
              <w:tab/>
            </w:r>
            <w:r w:rsidRPr="00525275">
              <w:tab/>
            </w:r>
          </w:p>
          <w:p w:rsidR="00C46B32" w:rsidRPr="00525275" w:rsidRDefault="00C46B32" w:rsidP="00821F47">
            <w:r w:rsidRPr="00525275">
              <w:t xml:space="preserve">     </w:t>
            </w:r>
            <w:r w:rsidRPr="00525275">
              <w:rPr>
                <w:position w:val="-10"/>
              </w:rPr>
              <w:object w:dxaOrig="1400" w:dyaOrig="320">
                <v:shape id="_x0000_i1233" type="#_x0000_t75" style="width:69.7pt;height:15.75pt" o:ole="">
                  <v:imagedata r:id="rId218" o:title=""/>
                </v:shape>
                <o:OLEObject Type="Embed" ProgID="Equation.3" ShapeID="_x0000_i1233" DrawAspect="Content" ObjectID="_1556784539" r:id="rId219"/>
              </w:object>
            </w:r>
          </w:p>
          <w:p w:rsidR="00C46B32" w:rsidRPr="00525275" w:rsidRDefault="00C46B32" w:rsidP="00821F47">
            <w:r w:rsidRPr="00525275">
              <w:t xml:space="preserve">     </w:t>
            </w:r>
            <w:r w:rsidRPr="00525275">
              <w:rPr>
                <w:position w:val="-28"/>
              </w:rPr>
              <w:object w:dxaOrig="2680" w:dyaOrig="680">
                <v:shape id="_x0000_i1234" type="#_x0000_t75" style="width:134.25pt;height:33.75pt" o:ole="">
                  <v:imagedata r:id="rId220" o:title=""/>
                </v:shape>
                <o:OLEObject Type="Embed" ProgID="Equation.3" ShapeID="_x0000_i1234" DrawAspect="Content" ObjectID="_1556784540" r:id="rId221"/>
              </w:object>
            </w:r>
            <w:r w:rsidRPr="00525275">
              <w:t xml:space="preserve"> atau</w:t>
            </w:r>
            <w:r w:rsidRPr="00525275">
              <w:tab/>
            </w:r>
            <w:r w:rsidRPr="00525275">
              <w:tab/>
            </w:r>
            <w:r w:rsidRPr="00525275">
              <w:tab/>
            </w:r>
            <w:r w:rsidRPr="00525275">
              <w:tab/>
            </w:r>
          </w:p>
          <w:p w:rsidR="00C46B32" w:rsidRPr="00525275" w:rsidRDefault="00C46B32" w:rsidP="00821F47">
            <w:r w:rsidRPr="00525275">
              <w:t xml:space="preserve">     </w:t>
            </w:r>
            <w:r w:rsidRPr="00525275">
              <w:rPr>
                <w:position w:val="-10"/>
              </w:rPr>
              <w:object w:dxaOrig="2640" w:dyaOrig="340">
                <v:shape id="_x0000_i1235" type="#_x0000_t75" style="width:132pt;height:17.25pt" o:ole="">
                  <v:imagedata r:id="rId222" o:title=""/>
                </v:shape>
                <o:OLEObject Type="Embed" ProgID="Equation.3" ShapeID="_x0000_i1235" DrawAspect="Content" ObjectID="_1556784541" r:id="rId223"/>
              </w:object>
            </w:r>
          </w:p>
          <w:p w:rsidR="00C46B32" w:rsidRPr="00525275" w:rsidRDefault="00C46B32" w:rsidP="00821F47">
            <w:r w:rsidRPr="00525275">
              <w:t xml:space="preserve">     </w:t>
            </w:r>
            <w:r w:rsidRPr="00525275">
              <w:rPr>
                <w:position w:val="-10"/>
                <w:lang w:val="sv-SE"/>
              </w:rPr>
              <w:object w:dxaOrig="1719" w:dyaOrig="360">
                <v:shape id="_x0000_i1236" type="#_x0000_t75" style="width:86.2pt;height:18pt" o:ole="">
                  <v:imagedata r:id="rId224" o:title=""/>
                </v:shape>
                <o:OLEObject Type="Embed" ProgID="Equation.3" ShapeID="_x0000_i1236" DrawAspect="Content" ObjectID="_1556784542" r:id="rId225"/>
              </w:object>
            </w:r>
            <w:r w:rsidRPr="00525275">
              <w:t xml:space="preserve">                </w:t>
            </w:r>
          </w:p>
          <w:p w:rsidR="00C46B32" w:rsidRPr="00525275" w:rsidRDefault="00C46B32" w:rsidP="00821F47">
            <w:r w:rsidRPr="00525275">
              <w:t xml:space="preserve">     </w:t>
            </w:r>
            <w:r w:rsidRPr="00525275">
              <w:rPr>
                <w:position w:val="-6"/>
              </w:rPr>
              <w:object w:dxaOrig="1359" w:dyaOrig="320">
                <v:shape id="_x0000_i1237" type="#_x0000_t75" style="width:68.2pt;height:15.75pt" o:ole="">
                  <v:imagedata r:id="rId226" o:title=""/>
                </v:shape>
                <o:OLEObject Type="Embed" ProgID="Equation.3" ShapeID="_x0000_i1237" DrawAspect="Content" ObjectID="_1556784543" r:id="rId227"/>
              </w:object>
            </w:r>
          </w:p>
          <w:p w:rsidR="00C46B32" w:rsidRPr="00525275" w:rsidRDefault="00C46B32" w:rsidP="00821F47">
            <w:r w:rsidRPr="00525275">
              <w:rPr>
                <w:position w:val="-28"/>
              </w:rPr>
              <w:object w:dxaOrig="3000" w:dyaOrig="760">
                <v:shape id="_x0000_i1238" type="#_x0000_t75" style="width:150pt;height:38.25pt" o:ole="">
                  <v:imagedata r:id="rId228" o:title=""/>
                </v:shape>
                <o:OLEObject Type="Embed" ProgID="Equation.3" ShapeID="_x0000_i1238" DrawAspect="Content" ObjectID="_1556784544" r:id="rId229"/>
              </w:object>
            </w:r>
            <w:r w:rsidRPr="00525275">
              <w:tab/>
            </w:r>
            <w:r w:rsidRPr="00525275">
              <w:tab/>
            </w:r>
            <w:r w:rsidRPr="00525275">
              <w:tab/>
            </w:r>
            <w:r w:rsidRPr="00525275">
              <w:tab/>
            </w:r>
          </w:p>
          <w:p w:rsidR="00C46B32" w:rsidRPr="00525275" w:rsidRDefault="00C46B32" w:rsidP="00821F47">
            <w:r w:rsidRPr="00525275">
              <w:t xml:space="preserve">     x =  2.303    ,   y = 8.606</w:t>
            </w:r>
            <w:r w:rsidRPr="00525275">
              <w:tab/>
            </w:r>
            <w:r w:rsidRPr="00525275">
              <w:tab/>
            </w:r>
            <w:r w:rsidRPr="00525275">
              <w:tab/>
            </w:r>
            <w:r w:rsidRPr="00525275">
              <w:tab/>
            </w:r>
            <w:r w:rsidRPr="00525275">
              <w:tab/>
            </w:r>
          </w:p>
          <w:p w:rsidR="00C46B32" w:rsidRPr="00525275" w:rsidRDefault="00C46B32" w:rsidP="00821F47">
            <w:r w:rsidRPr="00525275">
              <w:t xml:space="preserve">     x = -1.303    ,    y = 1.394</w:t>
            </w:r>
            <w:r w:rsidRPr="00525275">
              <w:tab/>
            </w:r>
            <w:r w:rsidRPr="00525275">
              <w:tab/>
            </w:r>
            <w:r w:rsidRPr="00525275">
              <w:tab/>
            </w:r>
            <w:r w:rsidRPr="00525275">
              <w:tab/>
            </w:r>
            <w:r w:rsidRPr="00525275">
              <w:tab/>
            </w:r>
          </w:p>
          <w:p w:rsidR="00C46B32" w:rsidRPr="00525275" w:rsidRDefault="00C46B32" w:rsidP="00821F47"/>
        </w:tc>
        <w:tc>
          <w:tcPr>
            <w:tcW w:w="1525" w:type="dxa"/>
          </w:tcPr>
          <w:p w:rsidR="00C46B32" w:rsidRPr="00525275" w:rsidRDefault="00C46B32" w:rsidP="00821F47">
            <w:r w:rsidRPr="00525275">
              <w:t>P1</w:t>
            </w:r>
          </w:p>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r w:rsidRPr="00525275">
              <w:t>K1</w:t>
            </w:r>
          </w:p>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r w:rsidRPr="00525275">
              <w:t>K1</w:t>
            </w:r>
          </w:p>
          <w:p w:rsidR="00C46B32" w:rsidRPr="00525275" w:rsidRDefault="00C46B32" w:rsidP="00821F47"/>
          <w:p w:rsidR="00C46B32" w:rsidRPr="00525275" w:rsidRDefault="00C46B32" w:rsidP="00821F47">
            <w:r w:rsidRPr="00525275">
              <w:t>N1</w:t>
            </w:r>
          </w:p>
          <w:p w:rsidR="00C46B32" w:rsidRPr="00525275" w:rsidRDefault="00C46B32" w:rsidP="00821F47">
            <w:r w:rsidRPr="00525275">
              <w:t>N1</w:t>
            </w:r>
          </w:p>
        </w:tc>
      </w:tr>
      <w:tr w:rsidR="00C46B32" w:rsidRPr="00525275" w:rsidTr="00821F47">
        <w:tc>
          <w:tcPr>
            <w:tcW w:w="675" w:type="dxa"/>
          </w:tcPr>
          <w:p w:rsidR="00C46B32" w:rsidRDefault="00C46B32" w:rsidP="00821F47">
            <w:r w:rsidRPr="00525275">
              <w:t>2</w:t>
            </w:r>
          </w:p>
          <w:p w:rsidR="00C46B32" w:rsidRDefault="00C46B32" w:rsidP="00821F47">
            <w:r>
              <w:t>(a)</w:t>
            </w:r>
          </w:p>
          <w:p w:rsidR="00C46B32" w:rsidRDefault="00C46B32" w:rsidP="00821F47"/>
          <w:p w:rsidR="00C46B32" w:rsidRDefault="00C46B32" w:rsidP="00821F47"/>
          <w:p w:rsidR="00C46B32" w:rsidRDefault="00C46B32" w:rsidP="00821F47"/>
          <w:p w:rsidR="00C46B32" w:rsidRDefault="00C46B32" w:rsidP="00821F47"/>
          <w:p w:rsidR="00C46B32" w:rsidRPr="00525275" w:rsidRDefault="00C46B32" w:rsidP="00821F47">
            <w:r>
              <w:t>(b)</w:t>
            </w:r>
          </w:p>
        </w:tc>
        <w:tc>
          <w:tcPr>
            <w:tcW w:w="7088" w:type="dxa"/>
          </w:tcPr>
          <w:p w:rsidR="00C46B32" w:rsidRPr="00525275" w:rsidRDefault="00C46B32" w:rsidP="00821F47">
            <w:r w:rsidRPr="007764AA">
              <w:rPr>
                <w:position w:val="-42"/>
              </w:rPr>
              <w:object w:dxaOrig="1219" w:dyaOrig="1340">
                <v:shape id="_x0000_i1239" type="#_x0000_t75" style="width:60.95pt;height:67pt" o:ole="">
                  <v:imagedata r:id="rId230" o:title=""/>
                </v:shape>
                <o:OLEObject Type="Embed" ProgID="Equation.3" ShapeID="_x0000_i1239" DrawAspect="Content" ObjectID="_1556784545" r:id="rId231"/>
              </w:object>
            </w:r>
          </w:p>
          <w:p w:rsidR="00C46B32" w:rsidRDefault="00C46B32" w:rsidP="00821F47"/>
          <w:p w:rsidR="00C46B32" w:rsidRDefault="00C46B32" w:rsidP="00821F47">
            <w:r w:rsidRPr="007764AA">
              <w:rPr>
                <w:position w:val="-30"/>
              </w:rPr>
              <w:object w:dxaOrig="1359" w:dyaOrig="700">
                <v:shape id="_x0000_i1240" type="#_x0000_t75" style="width:67.95pt;height:35pt" o:ole="">
                  <v:imagedata r:id="rId232" o:title=""/>
                </v:shape>
                <o:OLEObject Type="Embed" ProgID="Equation.3" ShapeID="_x0000_i1240" DrawAspect="Content" ObjectID="_1556784546" r:id="rId233"/>
              </w:object>
            </w:r>
            <w:r>
              <w:t xml:space="preserve">  , (2,9)</w:t>
            </w:r>
          </w:p>
          <w:p w:rsidR="00C46B32" w:rsidRDefault="00C46B32" w:rsidP="00821F47"/>
          <w:p w:rsidR="00C46B32" w:rsidRDefault="00C46B32" w:rsidP="00821F47">
            <w:r w:rsidRPr="007764AA">
              <w:rPr>
                <w:position w:val="-46"/>
              </w:rPr>
              <w:object w:dxaOrig="840" w:dyaOrig="1040">
                <v:shape id="_x0000_i1241" type="#_x0000_t75" style="width:42pt;height:52pt" o:ole="">
                  <v:imagedata r:id="rId234" o:title=""/>
                </v:shape>
                <o:OLEObject Type="Embed" ProgID="Equation.3" ShapeID="_x0000_i1241" DrawAspect="Content" ObjectID="_1556784547" r:id="rId235"/>
              </w:object>
            </w:r>
          </w:p>
          <w:p w:rsidR="00C46B32" w:rsidRDefault="00C46B32" w:rsidP="00821F47">
            <w:r>
              <w:t>Minimum point</w:t>
            </w:r>
          </w:p>
          <w:p w:rsidR="00C46B32" w:rsidRDefault="00C46B32" w:rsidP="00821F47"/>
          <w:p w:rsidR="00C46B32" w:rsidRPr="00525275" w:rsidRDefault="00C46B32" w:rsidP="00821F47"/>
        </w:tc>
        <w:tc>
          <w:tcPr>
            <w:tcW w:w="1525" w:type="dxa"/>
          </w:tcPr>
          <w:p w:rsidR="00C46B32" w:rsidRDefault="00C46B32" w:rsidP="00821F47">
            <w:r>
              <w:t>K1</w:t>
            </w:r>
          </w:p>
          <w:p w:rsidR="00C46B32" w:rsidRDefault="00C46B32" w:rsidP="00821F47"/>
          <w:p w:rsidR="00C46B32" w:rsidRDefault="00C46B32" w:rsidP="00821F47"/>
          <w:p w:rsidR="00C46B32" w:rsidRDefault="00C46B32" w:rsidP="00821F47"/>
          <w:p w:rsidR="00C46B32" w:rsidRDefault="00C46B32" w:rsidP="00821F47">
            <w:r>
              <w:t>N1</w:t>
            </w:r>
          </w:p>
          <w:p w:rsidR="00C46B32" w:rsidRDefault="00C46B32" w:rsidP="00821F47"/>
          <w:p w:rsidR="00C46B32" w:rsidRDefault="00C46B32" w:rsidP="00821F47">
            <w:r>
              <w:t>K1</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Pr="00525275" w:rsidRDefault="00C46B32" w:rsidP="00821F47">
            <w:r>
              <w:t>N1</w:t>
            </w:r>
          </w:p>
        </w:tc>
      </w:tr>
      <w:tr w:rsidR="00C46B32" w:rsidRPr="00525275" w:rsidTr="00821F47">
        <w:tc>
          <w:tcPr>
            <w:tcW w:w="675" w:type="dxa"/>
          </w:tcPr>
          <w:p w:rsidR="00C46B32" w:rsidRDefault="00C46B32" w:rsidP="00821F47">
            <w:r w:rsidRPr="00525275">
              <w:lastRenderedPageBreak/>
              <w:t>3</w:t>
            </w:r>
          </w:p>
          <w:p w:rsidR="00C46B32" w:rsidRDefault="00C46B32" w:rsidP="00821F47">
            <w:r>
              <w:t>(a)</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r>
              <w:t>(b)</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Pr="00525275" w:rsidRDefault="00C46B32" w:rsidP="00821F47">
            <w:r>
              <w:t>(c)</w:t>
            </w:r>
          </w:p>
        </w:tc>
        <w:tc>
          <w:tcPr>
            <w:tcW w:w="7088" w:type="dxa"/>
          </w:tcPr>
          <w:p w:rsidR="00C46B32" w:rsidRDefault="00C46B32" w:rsidP="00821F47">
            <w:r w:rsidRPr="00144DFF">
              <w:rPr>
                <w:position w:val="-88"/>
              </w:rPr>
              <w:object w:dxaOrig="1960" w:dyaOrig="1900">
                <v:shape id="_x0000_i1242" type="#_x0000_t75" style="width:98pt;height:95pt" o:ole="">
                  <v:imagedata r:id="rId236" o:title=""/>
                </v:shape>
                <o:OLEObject Type="Embed" ProgID="Equation.3" ShapeID="_x0000_i1242" DrawAspect="Content" ObjectID="_1556784548" r:id="rId237"/>
              </w:object>
            </w:r>
          </w:p>
          <w:p w:rsidR="00C46B32" w:rsidRDefault="00C46B32" w:rsidP="00821F47">
            <w:r>
              <w:t xml:space="preserve">           OR</w:t>
            </w:r>
          </w:p>
          <w:p w:rsidR="00C46B32" w:rsidRDefault="00C46B32" w:rsidP="00821F47">
            <w:r w:rsidRPr="00144DFF">
              <w:rPr>
                <w:position w:val="-24"/>
              </w:rPr>
              <w:object w:dxaOrig="1200" w:dyaOrig="620">
                <v:shape id="_x0000_i1243" type="#_x0000_t75" style="width:60pt;height:31pt" o:ole="">
                  <v:imagedata r:id="rId238" o:title=""/>
                </v:shape>
                <o:OLEObject Type="Embed" ProgID="Equation.3" ShapeID="_x0000_i1243" DrawAspect="Content" ObjectID="_1556784549" r:id="rId239"/>
              </w:object>
            </w:r>
          </w:p>
          <w:p w:rsidR="00C46B32" w:rsidRDefault="00C46B32" w:rsidP="00821F47">
            <w:r>
              <w:t xml:space="preserve">          Or</w:t>
            </w:r>
          </w:p>
          <w:p w:rsidR="00C46B32" w:rsidRDefault="00C46B32" w:rsidP="00821F47">
            <w:r w:rsidRPr="00144DFF">
              <w:rPr>
                <w:position w:val="-24"/>
              </w:rPr>
              <w:object w:dxaOrig="1939" w:dyaOrig="620">
                <v:shape id="_x0000_i1244" type="#_x0000_t75" style="width:96.95pt;height:31pt" o:ole="">
                  <v:imagedata r:id="rId240" o:title=""/>
                </v:shape>
                <o:OLEObject Type="Embed" ProgID="Equation.3" ShapeID="_x0000_i1244" DrawAspect="Content" ObjectID="_1556784550" r:id="rId241"/>
              </w:object>
            </w:r>
          </w:p>
          <w:p w:rsidR="00C46B32" w:rsidRDefault="00C46B32" w:rsidP="00821F47">
            <w:r>
              <w:t xml:space="preserve">          Or</w:t>
            </w:r>
          </w:p>
          <w:p w:rsidR="00C46B32" w:rsidRDefault="00C46B32" w:rsidP="00821F47">
            <w:r w:rsidRPr="00144DFF">
              <w:rPr>
                <w:position w:val="-24"/>
              </w:rPr>
              <w:object w:dxaOrig="1219" w:dyaOrig="620">
                <v:shape id="_x0000_i1245" type="#_x0000_t75" style="width:60.95pt;height:31pt" o:ole="">
                  <v:imagedata r:id="rId242" o:title=""/>
                </v:shape>
                <o:OLEObject Type="Embed" ProgID="Equation.3" ShapeID="_x0000_i1245" DrawAspect="Content" ObjectID="_1556784551" r:id="rId243"/>
              </w:object>
            </w:r>
          </w:p>
          <w:p w:rsidR="00C46B32" w:rsidRPr="00144DFF" w:rsidRDefault="00C46B32" w:rsidP="00821F47">
            <w:pPr>
              <w:rPr>
                <w:i/>
              </w:rPr>
            </w:pPr>
            <w:r w:rsidRPr="00144DFF">
              <w:rPr>
                <w:i/>
              </w:rPr>
              <w:t>2y=x+3</w:t>
            </w:r>
          </w:p>
          <w:p w:rsidR="00C46B32" w:rsidRDefault="00C46B32" w:rsidP="00821F47"/>
          <w:p w:rsidR="00C46B32" w:rsidRDefault="00C46B32" w:rsidP="00821F47">
            <w:r>
              <w:t>B(5,4)</w:t>
            </w:r>
          </w:p>
          <w:p w:rsidR="00C46B32" w:rsidRDefault="00C46B32" w:rsidP="00821F47">
            <w:r>
              <w:t xml:space="preserve">Use </w:t>
            </w:r>
            <w:r w:rsidRPr="00144DFF">
              <w:rPr>
                <w:position w:val="-24"/>
              </w:rPr>
              <w:object w:dxaOrig="1219" w:dyaOrig="620">
                <v:shape id="_x0000_i1246" type="#_x0000_t75" style="width:60.95pt;height:31pt" o:ole="">
                  <v:imagedata r:id="rId244" o:title=""/>
                </v:shape>
                <o:OLEObject Type="Embed" ProgID="Equation.3" ShapeID="_x0000_i1246" DrawAspect="Content" ObjectID="_1556784552" r:id="rId245"/>
              </w:object>
            </w:r>
            <w:r>
              <w:t xml:space="preserve"> or </w:t>
            </w:r>
            <w:r w:rsidRPr="00144DFF">
              <w:rPr>
                <w:position w:val="-24"/>
              </w:rPr>
              <w:object w:dxaOrig="1240" w:dyaOrig="620">
                <v:shape id="_x0000_i1247" type="#_x0000_t75" style="width:62pt;height:31pt" o:ole="">
                  <v:imagedata r:id="rId246" o:title=""/>
                </v:shape>
                <o:OLEObject Type="Embed" ProgID="Equation.3" ShapeID="_x0000_i1247" DrawAspect="Content" ObjectID="_1556784553" r:id="rId247"/>
              </w:object>
            </w:r>
          </w:p>
          <w:p w:rsidR="00C46B32" w:rsidRDefault="00C46B32" w:rsidP="00821F47">
            <w:r>
              <w:t>C (11,2)</w:t>
            </w:r>
          </w:p>
          <w:p w:rsidR="00C46B32" w:rsidRDefault="00C46B32" w:rsidP="00821F47"/>
          <w:p w:rsidR="00C46B32" w:rsidRDefault="00C46B32" w:rsidP="00821F47">
            <w:r>
              <w:t xml:space="preserve">USE  </w:t>
            </w:r>
            <w:r w:rsidRPr="00EC49C7">
              <w:rPr>
                <w:position w:val="-30"/>
              </w:rPr>
              <w:object w:dxaOrig="1600" w:dyaOrig="720">
                <v:shape id="_x0000_i1248" type="#_x0000_t75" style="width:80pt;height:36pt" o:ole="">
                  <v:imagedata r:id="rId248" o:title=""/>
                </v:shape>
                <o:OLEObject Type="Embed" ProgID="Equation.3" ShapeID="_x0000_i1248" DrawAspect="Content" ObjectID="_1556784554" r:id="rId249"/>
              </w:object>
            </w:r>
          </w:p>
          <w:p w:rsidR="00C46B32" w:rsidRDefault="00C46B32" w:rsidP="00821F47">
            <w:r>
              <w:t xml:space="preserve">Until </w:t>
            </w:r>
            <w:r w:rsidRPr="00EC49C7">
              <w:rPr>
                <w:position w:val="-24"/>
              </w:rPr>
              <w:object w:dxaOrig="1060" w:dyaOrig="620">
                <v:shape id="_x0000_i1249" type="#_x0000_t75" style="width:53pt;height:31pt" o:ole="">
                  <v:imagedata r:id="rId250" o:title=""/>
                </v:shape>
                <o:OLEObject Type="Embed" ProgID="Equation.3" ShapeID="_x0000_i1249" DrawAspect="Content" ObjectID="_1556784555" r:id="rId251"/>
              </w:object>
            </w:r>
          </w:p>
          <w:p w:rsidR="00C46B32" w:rsidRDefault="00C46B32" w:rsidP="00821F47">
            <w:r>
              <w:t>5 units</w:t>
            </w:r>
          </w:p>
          <w:p w:rsidR="00C46B32" w:rsidRDefault="00C46B32" w:rsidP="00821F47"/>
          <w:p w:rsidR="00C46B32" w:rsidRDefault="00C46B32" w:rsidP="00821F47">
            <w:r>
              <w:t>Find the gradient of AC and use m</w:t>
            </w:r>
            <w:r>
              <w:rPr>
                <w:vertAlign w:val="subscript"/>
              </w:rPr>
              <w:t>AC</w:t>
            </w:r>
            <w:r>
              <w:t xml:space="preserve"> X m</w:t>
            </w:r>
            <w:r>
              <w:rPr>
                <w:vertAlign w:val="subscript"/>
              </w:rPr>
              <w:t>GH</w:t>
            </w:r>
            <w:r>
              <w:t xml:space="preserve"> = -1</w:t>
            </w:r>
          </w:p>
          <w:p w:rsidR="00C46B32" w:rsidRDefault="00C46B32" w:rsidP="00821F47">
            <w:r>
              <w:t>Not perpendicular</w:t>
            </w:r>
          </w:p>
          <w:p w:rsidR="00C46B32" w:rsidRPr="00EC49C7" w:rsidRDefault="00C46B32" w:rsidP="00821F47"/>
        </w:tc>
        <w:tc>
          <w:tcPr>
            <w:tcW w:w="1525" w:type="dxa"/>
          </w:tcPr>
          <w:p w:rsidR="00C46B32" w:rsidRDefault="00C46B32" w:rsidP="00821F47"/>
          <w:p w:rsidR="00C46B32" w:rsidRDefault="00C46B32" w:rsidP="00821F47"/>
          <w:p w:rsidR="00C46B32" w:rsidRDefault="00C46B32" w:rsidP="00821F47"/>
          <w:p w:rsidR="00C46B32" w:rsidRDefault="00C46B32" w:rsidP="00821F47">
            <w:r>
              <w:t>K1</w:t>
            </w:r>
          </w:p>
          <w:p w:rsidR="00C46B32" w:rsidRDefault="00C46B32" w:rsidP="00821F47"/>
          <w:p w:rsidR="00C46B32" w:rsidRDefault="00C46B32" w:rsidP="00821F47">
            <w:r>
              <w:t>K1</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r>
              <w:t>N1</w:t>
            </w:r>
          </w:p>
          <w:p w:rsidR="00C46B32" w:rsidRDefault="00C46B32" w:rsidP="00821F47"/>
          <w:p w:rsidR="00C46B32" w:rsidRDefault="00C46B32" w:rsidP="00821F47">
            <w:r>
              <w:t>N1</w:t>
            </w:r>
          </w:p>
          <w:p w:rsidR="00C46B32" w:rsidRDefault="00C46B32" w:rsidP="00821F47">
            <w:r>
              <w:t>K1</w:t>
            </w:r>
          </w:p>
          <w:p w:rsidR="00C46B32" w:rsidRDefault="00C46B32" w:rsidP="00821F47"/>
          <w:p w:rsidR="00C46B32" w:rsidRDefault="00C46B32" w:rsidP="00821F47"/>
          <w:p w:rsidR="00C46B32" w:rsidRDefault="00C46B32" w:rsidP="00821F47">
            <w:r>
              <w:t>N1</w:t>
            </w:r>
          </w:p>
          <w:p w:rsidR="00C46B32" w:rsidRDefault="00C46B32" w:rsidP="00821F47"/>
          <w:p w:rsidR="00C46B32" w:rsidRDefault="00C46B32" w:rsidP="00821F47"/>
          <w:p w:rsidR="00C46B32" w:rsidRDefault="00C46B32" w:rsidP="00821F47"/>
          <w:p w:rsidR="00C46B32" w:rsidRDefault="00C46B32" w:rsidP="00821F47">
            <w:r>
              <w:t>K1</w:t>
            </w:r>
          </w:p>
          <w:p w:rsidR="00C46B32" w:rsidRDefault="00C46B32" w:rsidP="00821F47"/>
          <w:p w:rsidR="00C46B32" w:rsidRDefault="00C46B32" w:rsidP="00821F47">
            <w:r>
              <w:t>N1</w:t>
            </w:r>
          </w:p>
          <w:p w:rsidR="00C46B32" w:rsidRDefault="00C46B32" w:rsidP="00821F47"/>
          <w:p w:rsidR="00C46B32" w:rsidRDefault="00C46B32" w:rsidP="00821F47">
            <w:r>
              <w:t>K1</w:t>
            </w:r>
          </w:p>
          <w:p w:rsidR="00C46B32" w:rsidRPr="00525275" w:rsidRDefault="00C46B32" w:rsidP="00821F47">
            <w:r>
              <w:t>N1</w:t>
            </w:r>
          </w:p>
        </w:tc>
      </w:tr>
      <w:tr w:rsidR="00C46B32" w:rsidRPr="00525275" w:rsidTr="00821F47">
        <w:tc>
          <w:tcPr>
            <w:tcW w:w="675" w:type="dxa"/>
          </w:tcPr>
          <w:p w:rsidR="00C46B32" w:rsidRDefault="00C46B32" w:rsidP="00821F47">
            <w:r w:rsidRPr="00525275">
              <w:t>4</w:t>
            </w:r>
          </w:p>
          <w:p w:rsidR="00C46B32" w:rsidRDefault="00C46B32" w:rsidP="00821F47">
            <w:r>
              <w:t>(a)</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r>
              <w:t>(b)</w:t>
            </w:r>
          </w:p>
          <w:p w:rsidR="00C46B32" w:rsidRDefault="00C46B32" w:rsidP="00821F47"/>
          <w:p w:rsidR="00C46B32" w:rsidRDefault="00C46B32" w:rsidP="00821F47"/>
          <w:p w:rsidR="00C46B32" w:rsidRDefault="00C46B32" w:rsidP="00821F47"/>
          <w:p w:rsidR="00C46B32" w:rsidRPr="00525275" w:rsidRDefault="00C46B32" w:rsidP="00821F47">
            <w:r>
              <w:t>(c)</w:t>
            </w:r>
          </w:p>
        </w:tc>
        <w:tc>
          <w:tcPr>
            <w:tcW w:w="7088" w:type="dxa"/>
          </w:tcPr>
          <w:p w:rsidR="00C46B32" w:rsidRDefault="00C46B32" w:rsidP="00821F47">
            <w:r>
              <w:t>A</w:t>
            </w:r>
            <w:r>
              <w:rPr>
                <w:vertAlign w:val="subscript"/>
              </w:rPr>
              <w:t>1</w:t>
            </w:r>
            <w:r>
              <w:t>=hk  or   A</w:t>
            </w:r>
            <w:r>
              <w:rPr>
                <w:vertAlign w:val="subscript"/>
              </w:rPr>
              <w:t>2</w:t>
            </w:r>
            <w:r>
              <w:t xml:space="preserve">= </w:t>
            </w:r>
            <w:r w:rsidRPr="0062476D">
              <w:rPr>
                <w:position w:val="-24"/>
              </w:rPr>
              <w:object w:dxaOrig="360" w:dyaOrig="620">
                <v:shape id="_x0000_i1250" type="#_x0000_t75" style="width:18pt;height:31pt" o:ole="">
                  <v:imagedata r:id="rId252" o:title=""/>
                </v:shape>
                <o:OLEObject Type="Embed" ProgID="Equation.3" ShapeID="_x0000_i1250" DrawAspect="Content" ObjectID="_1556784556" r:id="rId253"/>
              </w:object>
            </w:r>
            <w:r>
              <w:t xml:space="preserve">  or A</w:t>
            </w:r>
            <w:r>
              <w:rPr>
                <w:vertAlign w:val="subscript"/>
              </w:rPr>
              <w:t>3</w:t>
            </w:r>
            <w:r>
              <w:t xml:space="preserve">= </w:t>
            </w:r>
            <w:r w:rsidRPr="0062476D">
              <w:rPr>
                <w:position w:val="-24"/>
              </w:rPr>
              <w:object w:dxaOrig="360" w:dyaOrig="620">
                <v:shape id="_x0000_i1251" type="#_x0000_t75" style="width:18pt;height:31pt" o:ole="">
                  <v:imagedata r:id="rId254" o:title=""/>
                </v:shape>
                <o:OLEObject Type="Embed" ProgID="Equation.3" ShapeID="_x0000_i1251" DrawAspect="Content" ObjectID="_1556784557" r:id="rId255"/>
              </w:object>
            </w:r>
            <w:r>
              <w:t xml:space="preserve">  </w:t>
            </w:r>
          </w:p>
          <w:p w:rsidR="00C46B32" w:rsidRDefault="00C46B32" w:rsidP="00821F47">
            <w:r>
              <w:t xml:space="preserve"> r= </w:t>
            </w:r>
            <w:r w:rsidRPr="0062476D">
              <w:rPr>
                <w:position w:val="-24"/>
              </w:rPr>
              <w:object w:dxaOrig="240" w:dyaOrig="620">
                <v:shape id="_x0000_i1252" type="#_x0000_t75" style="width:12pt;height:31pt" o:ole="">
                  <v:imagedata r:id="rId256" o:title=""/>
                </v:shape>
                <o:OLEObject Type="Embed" ProgID="Equation.3" ShapeID="_x0000_i1252" DrawAspect="Content" ObjectID="_1556784558" r:id="rId257"/>
              </w:object>
            </w:r>
          </w:p>
          <w:p w:rsidR="00C46B32" w:rsidRDefault="00C46B32" w:rsidP="00821F47">
            <w:r w:rsidRPr="0062476D">
              <w:rPr>
                <w:position w:val="-68"/>
              </w:rPr>
              <w:object w:dxaOrig="1880" w:dyaOrig="1480">
                <v:shape id="_x0000_i1253" type="#_x0000_t75" style="width:94pt;height:74pt" o:ole="">
                  <v:imagedata r:id="rId258" o:title=""/>
                </v:shape>
                <o:OLEObject Type="Embed" ProgID="Equation.3" ShapeID="_x0000_i1253" DrawAspect="Content" ObjectID="_1556784559" r:id="rId259"/>
              </w:object>
            </w:r>
          </w:p>
          <w:p w:rsidR="00C46B32" w:rsidRDefault="00C46B32" w:rsidP="00821F47">
            <w:r>
              <w:t>a=384</w:t>
            </w:r>
          </w:p>
          <w:p w:rsidR="00C46B32" w:rsidRDefault="00C46B32" w:rsidP="00821F47"/>
          <w:p w:rsidR="00C46B32" w:rsidRDefault="00C46B32" w:rsidP="00821F47"/>
          <w:p w:rsidR="00C46B32" w:rsidRDefault="00C46B32" w:rsidP="00821F47">
            <w:r w:rsidRPr="0062476D">
              <w:rPr>
                <w:position w:val="-28"/>
              </w:rPr>
              <w:object w:dxaOrig="1560" w:dyaOrig="740">
                <v:shape id="_x0000_i1254" type="#_x0000_t75" style="width:78pt;height:37pt" o:ole="">
                  <v:imagedata r:id="rId260" o:title=""/>
                </v:shape>
                <o:OLEObject Type="Embed" ProgID="Equation.3" ShapeID="_x0000_i1254" DrawAspect="Content" ObjectID="_1556784560" r:id="rId261"/>
              </w:object>
            </w:r>
            <w:r>
              <w:t xml:space="preserve">         or       </w:t>
            </w:r>
            <w:r w:rsidRPr="0062476D">
              <w:rPr>
                <w:position w:val="-28"/>
              </w:rPr>
              <w:object w:dxaOrig="1300" w:dyaOrig="680">
                <v:shape id="_x0000_i1255" type="#_x0000_t75" style="width:65pt;height:34pt" o:ole="">
                  <v:imagedata r:id="rId262" o:title=""/>
                </v:shape>
                <o:OLEObject Type="Embed" ProgID="Equation.3" ShapeID="_x0000_i1255" DrawAspect="Content" ObjectID="_1556784561" r:id="rId263"/>
              </w:object>
            </w:r>
          </w:p>
          <w:p w:rsidR="00C46B32" w:rsidRDefault="00C46B32" w:rsidP="00821F47">
            <w:r>
              <w:t xml:space="preserve"> N=2</w:t>
            </w:r>
          </w:p>
          <w:p w:rsidR="00C46B32" w:rsidRDefault="00C46B32" w:rsidP="00821F47"/>
          <w:p w:rsidR="00C46B32" w:rsidRDefault="00C46B32" w:rsidP="00821F47">
            <w:r w:rsidRPr="0062476D">
              <w:rPr>
                <w:position w:val="-54"/>
              </w:rPr>
              <w:object w:dxaOrig="1100" w:dyaOrig="920">
                <v:shape id="_x0000_i1256" type="#_x0000_t75" style="width:55pt;height:46pt" o:ole="">
                  <v:imagedata r:id="rId264" o:title=""/>
                </v:shape>
                <o:OLEObject Type="Embed" ProgID="Equation.3" ShapeID="_x0000_i1256" DrawAspect="Content" ObjectID="_1556784562" r:id="rId265"/>
              </w:object>
            </w:r>
          </w:p>
          <w:p w:rsidR="00C46B32" w:rsidRPr="00525275" w:rsidRDefault="00C46B32" w:rsidP="00821F47">
            <w:r w:rsidRPr="0062476D">
              <w:rPr>
                <w:position w:val="-10"/>
              </w:rPr>
              <w:object w:dxaOrig="960" w:dyaOrig="340">
                <v:shape id="_x0000_i1257" type="#_x0000_t75" style="width:48pt;height:17pt" o:ole="">
                  <v:imagedata r:id="rId266" o:title=""/>
                </v:shape>
                <o:OLEObject Type="Embed" ProgID="Equation.3" ShapeID="_x0000_i1257" DrawAspect="Content" ObjectID="_1556784563" r:id="rId267"/>
              </w:object>
            </w:r>
          </w:p>
        </w:tc>
        <w:tc>
          <w:tcPr>
            <w:tcW w:w="1525" w:type="dxa"/>
          </w:tcPr>
          <w:p w:rsidR="00C46B32" w:rsidRDefault="00C46B32" w:rsidP="00821F47"/>
          <w:p w:rsidR="00C46B32" w:rsidRDefault="00C46B32" w:rsidP="00821F47">
            <w:r>
              <w:t>P1</w:t>
            </w:r>
          </w:p>
          <w:p w:rsidR="00C46B32" w:rsidRDefault="00C46B32" w:rsidP="00821F47"/>
          <w:p w:rsidR="00C46B32" w:rsidRDefault="00C46B32" w:rsidP="00821F47">
            <w:r>
              <w:t>N1</w:t>
            </w:r>
          </w:p>
          <w:p w:rsidR="00C46B32" w:rsidRDefault="00C46B32" w:rsidP="00821F47"/>
          <w:p w:rsidR="00C46B32" w:rsidRDefault="00C46B32" w:rsidP="00821F47"/>
          <w:p w:rsidR="00C46B32" w:rsidRDefault="00C46B32" w:rsidP="00821F47"/>
          <w:p w:rsidR="00C46B32" w:rsidRDefault="00C46B32" w:rsidP="00821F47">
            <w:r>
              <w:t>K1</w:t>
            </w:r>
          </w:p>
          <w:p w:rsidR="00C46B32" w:rsidRDefault="00C46B32" w:rsidP="00821F47"/>
          <w:p w:rsidR="00C46B32" w:rsidRDefault="00C46B32" w:rsidP="00821F47">
            <w:r>
              <w:t>N1</w:t>
            </w:r>
          </w:p>
          <w:p w:rsidR="00C46B32" w:rsidRDefault="00C46B32" w:rsidP="00821F47"/>
          <w:p w:rsidR="00C46B32" w:rsidRDefault="00C46B32" w:rsidP="00821F47"/>
          <w:p w:rsidR="00C46B32" w:rsidRDefault="00C46B32" w:rsidP="00821F47"/>
          <w:p w:rsidR="00C46B32" w:rsidRDefault="00C46B32" w:rsidP="00821F47">
            <w:r>
              <w:t>K1</w:t>
            </w:r>
          </w:p>
          <w:p w:rsidR="00C46B32" w:rsidRDefault="00C46B32" w:rsidP="00821F47"/>
          <w:p w:rsidR="00C46B32" w:rsidRDefault="00C46B32" w:rsidP="00821F47">
            <w:r>
              <w:t>N1</w:t>
            </w:r>
          </w:p>
          <w:p w:rsidR="00C46B32" w:rsidRDefault="00C46B32" w:rsidP="00821F47"/>
          <w:p w:rsidR="00C46B32" w:rsidRDefault="00C46B32" w:rsidP="00821F47"/>
          <w:p w:rsidR="00C46B32" w:rsidRDefault="00C46B32" w:rsidP="00821F47">
            <w:r>
              <w:t>K1</w:t>
            </w:r>
          </w:p>
          <w:p w:rsidR="00C46B32" w:rsidRDefault="00C46B32" w:rsidP="00821F47"/>
          <w:p w:rsidR="00C46B32" w:rsidRDefault="00C46B32" w:rsidP="00821F47"/>
          <w:p w:rsidR="00C46B32" w:rsidRPr="00525275" w:rsidRDefault="00C46B32" w:rsidP="00821F47">
            <w:r>
              <w:t>N1</w:t>
            </w:r>
          </w:p>
        </w:tc>
      </w:tr>
      <w:tr w:rsidR="00C46B32" w:rsidRPr="00525275" w:rsidTr="00821F47">
        <w:tc>
          <w:tcPr>
            <w:tcW w:w="675" w:type="dxa"/>
          </w:tcPr>
          <w:p w:rsidR="00C46B32" w:rsidRDefault="00C46B32" w:rsidP="00821F47">
            <w:r w:rsidRPr="00525275">
              <w:lastRenderedPageBreak/>
              <w:t>5</w:t>
            </w:r>
          </w:p>
          <w:p w:rsidR="00C46B32" w:rsidRDefault="00C46B32" w:rsidP="00821F47">
            <w:r>
              <w:t>(a)</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Pr="00525275" w:rsidRDefault="00C46B32" w:rsidP="00821F47">
            <w:r>
              <w:t>(b)</w:t>
            </w:r>
          </w:p>
        </w:tc>
        <w:tc>
          <w:tcPr>
            <w:tcW w:w="7088" w:type="dxa"/>
          </w:tcPr>
          <w:p w:rsidR="00C46B32" w:rsidRDefault="00C46B32" w:rsidP="00821F47"/>
          <w:p w:rsidR="00C46B32" w:rsidRPr="00B427CA" w:rsidRDefault="00C46B32" w:rsidP="00821F47">
            <w:pPr>
              <w:rPr>
                <w:i/>
                <w:vertAlign w:val="superscript"/>
              </w:rPr>
            </w:pPr>
            <w:r>
              <w:rPr>
                <w:i/>
              </w:rPr>
              <w:t xml:space="preserve">  5-2(x-2)</w:t>
            </w:r>
            <w:r>
              <w:rPr>
                <w:i/>
                <w:vertAlign w:val="superscript"/>
              </w:rPr>
              <w:t>2</w:t>
            </w:r>
          </w:p>
          <w:p w:rsidR="00C46B32" w:rsidRPr="00B427CA" w:rsidRDefault="00C46B32" w:rsidP="00821F47">
            <w:pPr>
              <w:rPr>
                <w:i/>
              </w:rPr>
            </w:pPr>
            <w:r>
              <w:rPr>
                <w:i/>
              </w:rPr>
              <w:t xml:space="preserve"> p</w:t>
            </w:r>
            <w:r w:rsidRPr="00B427CA">
              <w:rPr>
                <w:i/>
              </w:rPr>
              <w:t xml:space="preserve"> = 5 </w:t>
            </w:r>
          </w:p>
          <w:p w:rsidR="00C46B32" w:rsidRPr="00B427CA" w:rsidRDefault="00C46B32" w:rsidP="00821F47">
            <w:pPr>
              <w:rPr>
                <w:i/>
              </w:rPr>
            </w:pPr>
            <w:r>
              <w:rPr>
                <w:i/>
              </w:rPr>
              <w:t xml:space="preserve"> q</w:t>
            </w:r>
            <w:r w:rsidRPr="00B427CA">
              <w:rPr>
                <w:i/>
              </w:rPr>
              <w:t>= -2</w:t>
            </w:r>
          </w:p>
          <w:p w:rsidR="00C46B32" w:rsidRDefault="00C46B32" w:rsidP="00821F47">
            <w:r>
              <w:rPr>
                <w:i/>
              </w:rPr>
              <w:t xml:space="preserve"> r</w:t>
            </w:r>
            <w:r w:rsidRPr="00B427CA">
              <w:rPr>
                <w:i/>
              </w:rPr>
              <w:t>= 2</w:t>
            </w:r>
          </w:p>
          <w:p w:rsidR="00C46B32" w:rsidRDefault="00C46B32" w:rsidP="00821F47"/>
          <w:p w:rsidR="00C46B32" w:rsidRDefault="00C46B32" w:rsidP="00821F47"/>
          <w:p w:rsidR="00C46B32" w:rsidRDefault="00C46B32" w:rsidP="00821F47">
            <w:r w:rsidRPr="00F2670C">
              <w:rPr>
                <w:noProof/>
                <w:lang w:val="en-MY" w:eastAsia="ko-KR"/>
              </w:rPr>
              <w:drawing>
                <wp:inline distT="0" distB="0" distL="0" distR="0">
                  <wp:extent cx="1357630" cy="1205230"/>
                  <wp:effectExtent l="0" t="0" r="0" b="0"/>
                  <wp:docPr id="1444" name="Picture 1444" descr="CCI23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CI230416"/>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357630" cy="1205230"/>
                          </a:xfrm>
                          <a:prstGeom prst="rect">
                            <a:avLst/>
                          </a:prstGeom>
                          <a:noFill/>
                          <a:ln>
                            <a:noFill/>
                          </a:ln>
                        </pic:spPr>
                      </pic:pic>
                    </a:graphicData>
                  </a:graphic>
                </wp:inline>
              </w:drawing>
            </w:r>
          </w:p>
          <w:p w:rsidR="00C46B32" w:rsidRDefault="00C46B32" w:rsidP="00821F47"/>
          <w:p w:rsidR="00C46B32" w:rsidRDefault="00C46B32" w:rsidP="00821F47"/>
          <w:p w:rsidR="00C46B32" w:rsidRDefault="00C46B32" w:rsidP="00821F47">
            <w:r w:rsidRPr="000724C9">
              <w:rPr>
                <w:position w:val="-10"/>
              </w:rPr>
              <w:object w:dxaOrig="1440" w:dyaOrig="320">
                <v:shape id="_x0000_i1259" type="#_x0000_t75" style="width:1in;height:16pt" o:ole="">
                  <v:imagedata r:id="rId269" o:title=""/>
                </v:shape>
                <o:OLEObject Type="Embed" ProgID="Equation.3" ShapeID="_x0000_i1259" DrawAspect="Content" ObjectID="_1556784564" r:id="rId270"/>
              </w:object>
            </w:r>
          </w:p>
          <w:p w:rsidR="00C46B32" w:rsidRDefault="00C46B32" w:rsidP="00821F47"/>
          <w:p w:rsidR="00C46B32" w:rsidRPr="00525275" w:rsidRDefault="00C46B32" w:rsidP="00821F47"/>
        </w:tc>
        <w:tc>
          <w:tcPr>
            <w:tcW w:w="1525" w:type="dxa"/>
          </w:tcPr>
          <w:p w:rsidR="00C46B32" w:rsidRDefault="00C46B32" w:rsidP="00821F47"/>
          <w:p w:rsidR="00C46B32" w:rsidRDefault="00C46B32" w:rsidP="00821F47"/>
          <w:p w:rsidR="00C46B32" w:rsidRDefault="00C46B32" w:rsidP="00821F47">
            <w:r>
              <w:t>N1</w:t>
            </w:r>
          </w:p>
          <w:p w:rsidR="00C46B32" w:rsidRDefault="00C46B32" w:rsidP="00821F47">
            <w:r>
              <w:t>N1</w:t>
            </w:r>
          </w:p>
          <w:p w:rsidR="00C46B32" w:rsidRDefault="00C46B32" w:rsidP="00821F47">
            <w:r>
              <w:t>N1</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r>
              <w:t>N1</w:t>
            </w:r>
          </w:p>
          <w:p w:rsidR="00C46B32" w:rsidRDefault="00C46B32" w:rsidP="00821F47">
            <w:r>
              <w:t>N1</w:t>
            </w:r>
          </w:p>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r>
              <w:t>N2</w:t>
            </w:r>
          </w:p>
          <w:p w:rsidR="00C46B32" w:rsidRPr="00525275" w:rsidRDefault="00C46B32" w:rsidP="00821F47"/>
        </w:tc>
      </w:tr>
      <w:tr w:rsidR="00C46B32" w:rsidRPr="00525275" w:rsidTr="00821F47">
        <w:tc>
          <w:tcPr>
            <w:tcW w:w="675" w:type="dxa"/>
          </w:tcPr>
          <w:p w:rsidR="00C46B32" w:rsidRPr="00525275" w:rsidRDefault="00C46B32" w:rsidP="00821F47">
            <w:r w:rsidRPr="00525275">
              <w:t>6</w:t>
            </w:r>
          </w:p>
        </w:tc>
        <w:tc>
          <w:tcPr>
            <w:tcW w:w="7088" w:type="dxa"/>
          </w:tcPr>
          <w:p w:rsidR="00C46B32" w:rsidRPr="00525275" w:rsidRDefault="00C46B32" w:rsidP="00821F47">
            <w:pPr>
              <w:pStyle w:val="p0"/>
              <w:spacing w:after="0"/>
              <w:rPr>
                <w:rFonts w:ascii="Times New Roman" w:hAnsi="Times New Roman"/>
                <w:sz w:val="24"/>
                <w:szCs w:val="24"/>
              </w:rPr>
            </w:pPr>
            <w:r w:rsidRPr="00525275">
              <w:rPr>
                <w:rFonts w:ascii="Times New Roman" w:hAnsi="Times New Roman"/>
                <w:sz w:val="24"/>
                <w:szCs w:val="24"/>
              </w:rPr>
              <w:t>LHS</w:t>
            </w:r>
          </w:p>
          <w:p w:rsidR="00C46B32" w:rsidRPr="00525275" w:rsidRDefault="00C46B32" w:rsidP="00821F47">
            <w:pPr>
              <w:pStyle w:val="p0"/>
              <w:spacing w:after="0"/>
              <w:rPr>
                <w:rFonts w:ascii="Times New Roman" w:hAnsi="Times New Roman"/>
                <w:sz w:val="24"/>
                <w:szCs w:val="24"/>
              </w:rPr>
            </w:pPr>
            <w:r w:rsidRPr="00525275">
              <w:rPr>
                <w:rFonts w:ascii="Times New Roman" w:hAnsi="Times New Roman"/>
                <w:sz w:val="24"/>
                <w:szCs w:val="24"/>
              </w:rPr>
              <w:t>= sin x cos x (2cos</w:t>
            </w:r>
            <w:r w:rsidRPr="00525275">
              <w:rPr>
                <w:rFonts w:ascii="Times New Roman" w:hAnsi="Times New Roman"/>
                <w:sz w:val="24"/>
                <w:szCs w:val="24"/>
                <w:vertAlign w:val="superscript"/>
              </w:rPr>
              <w:t>2</w:t>
            </w:r>
            <w:r w:rsidRPr="00525275">
              <w:rPr>
                <w:rFonts w:ascii="Times New Roman" w:hAnsi="Times New Roman"/>
                <w:sz w:val="24"/>
                <w:szCs w:val="24"/>
              </w:rPr>
              <w:t xml:space="preserve"> x - 1 – 2 cos</w:t>
            </w:r>
            <w:r w:rsidRPr="00525275">
              <w:rPr>
                <w:rFonts w:ascii="Times New Roman" w:hAnsi="Times New Roman"/>
                <w:sz w:val="24"/>
                <w:szCs w:val="24"/>
                <w:vertAlign w:val="superscript"/>
              </w:rPr>
              <w:t>2</w:t>
            </w:r>
            <w:r w:rsidRPr="00525275">
              <w:rPr>
                <w:rFonts w:ascii="Times New Roman" w:hAnsi="Times New Roman"/>
                <w:sz w:val="24"/>
                <w:szCs w:val="24"/>
              </w:rPr>
              <w:t xml:space="preserve">x + 3)                                 </w:t>
            </w:r>
          </w:p>
          <w:p w:rsidR="00C46B32" w:rsidRPr="00525275" w:rsidRDefault="00C46B32" w:rsidP="00821F47">
            <w:pPr>
              <w:pStyle w:val="p0"/>
              <w:spacing w:after="0"/>
              <w:rPr>
                <w:rFonts w:ascii="Times New Roman" w:hAnsi="Times New Roman"/>
                <w:sz w:val="24"/>
                <w:szCs w:val="24"/>
              </w:rPr>
            </w:pPr>
            <w:r w:rsidRPr="00525275">
              <w:rPr>
                <w:rFonts w:ascii="Times New Roman" w:hAnsi="Times New Roman"/>
                <w:sz w:val="24"/>
                <w:szCs w:val="24"/>
              </w:rPr>
              <w:t>= 2 sin x cos x</w:t>
            </w:r>
          </w:p>
          <w:p w:rsidR="00C46B32" w:rsidRPr="00525275" w:rsidRDefault="00C46B32" w:rsidP="00821F47">
            <w:pPr>
              <w:pStyle w:val="p0"/>
              <w:spacing w:after="0"/>
              <w:rPr>
                <w:rFonts w:ascii="Times New Roman" w:hAnsi="Times New Roman"/>
                <w:sz w:val="24"/>
                <w:szCs w:val="24"/>
              </w:rPr>
            </w:pPr>
            <w:r w:rsidRPr="00525275">
              <w:rPr>
                <w:rFonts w:ascii="Times New Roman" w:hAnsi="Times New Roman"/>
                <w:sz w:val="24"/>
                <w:szCs w:val="24"/>
              </w:rPr>
              <w:t xml:space="preserve">= sin 2x                                                                                  </w:t>
            </w:r>
          </w:p>
          <w:p w:rsidR="00C46B32" w:rsidRPr="00525275" w:rsidRDefault="00C46B32" w:rsidP="00821F47">
            <w:pPr>
              <w:pStyle w:val="p0"/>
              <w:tabs>
                <w:tab w:val="left" w:pos="2040"/>
              </w:tabs>
              <w:spacing w:after="0"/>
              <w:rPr>
                <w:rFonts w:ascii="Times New Roman" w:hAnsi="Times New Roman"/>
                <w:sz w:val="24"/>
                <w:szCs w:val="24"/>
              </w:rPr>
            </w:pPr>
            <w:r w:rsidRPr="00525275">
              <w:rPr>
                <w:rFonts w:ascii="Times New Roman" w:hAnsi="Times New Roman"/>
                <w:sz w:val="24"/>
                <w:szCs w:val="24"/>
              </w:rPr>
              <w:t>= RHS</w:t>
            </w:r>
            <w:r w:rsidRPr="00525275">
              <w:rPr>
                <w:rFonts w:ascii="Times New Roman" w:hAnsi="Times New Roman"/>
                <w:sz w:val="24"/>
                <w:szCs w:val="24"/>
              </w:rPr>
              <w:tab/>
            </w:r>
          </w:p>
          <w:p w:rsidR="00C46B32" w:rsidRPr="00525275" w:rsidRDefault="00C46B32" w:rsidP="00821F47">
            <w:pPr>
              <w:rPr>
                <w:noProof/>
              </w:rPr>
            </w:pPr>
          </w:p>
          <w:tbl>
            <w:tblPr>
              <w:tblpPr w:leftFromText="180" w:rightFromText="180" w:vertAnchor="text" w:horzAnchor="margin" w:tblpXSpec="right" w:tblpY="31"/>
              <w:tblOverlap w:val="never"/>
              <w:tblW w:w="0" w:type="auto"/>
              <w:tblLook w:val="04A0" w:firstRow="1" w:lastRow="0" w:firstColumn="1" w:lastColumn="0" w:noHBand="0" w:noVBand="1"/>
            </w:tblPr>
            <w:tblGrid>
              <w:gridCol w:w="2447"/>
              <w:gridCol w:w="992"/>
            </w:tblGrid>
            <w:tr w:rsidR="00C46B32" w:rsidRPr="006D4CE2" w:rsidTr="00821F47">
              <w:tc>
                <w:tcPr>
                  <w:tcW w:w="2447" w:type="dxa"/>
                  <w:hideMark/>
                </w:tcPr>
                <w:p w:rsidR="00C46B32" w:rsidRPr="006D4CE2" w:rsidRDefault="00C46B32" w:rsidP="00821F47">
                  <w:pPr>
                    <w:spacing w:line="273" w:lineRule="auto"/>
                    <w:rPr>
                      <w:rFonts w:eastAsia="Times New Roman"/>
                    </w:rPr>
                  </w:pPr>
                  <w:r w:rsidRPr="006D4CE2">
                    <w:rPr>
                      <w:rFonts w:eastAsia="Times New Roman"/>
                    </w:rPr>
                    <w:t>shape</w:t>
                  </w:r>
                </w:p>
              </w:tc>
              <w:tc>
                <w:tcPr>
                  <w:tcW w:w="992" w:type="dxa"/>
                  <w:hideMark/>
                </w:tcPr>
                <w:p w:rsidR="00C46B32" w:rsidRPr="006D4CE2" w:rsidRDefault="00C46B32" w:rsidP="00821F47">
                  <w:pPr>
                    <w:spacing w:line="273" w:lineRule="auto"/>
                    <w:rPr>
                      <w:rFonts w:eastAsia="Times New Roman"/>
                    </w:rPr>
                  </w:pPr>
                  <w:r w:rsidRPr="006D4CE2">
                    <w:rPr>
                      <w:rFonts w:eastAsia="Times New Roman"/>
                    </w:rPr>
                    <w:t>N1</w:t>
                  </w:r>
                </w:p>
              </w:tc>
            </w:tr>
            <w:tr w:rsidR="00C46B32" w:rsidRPr="006D4CE2" w:rsidTr="00821F47">
              <w:tc>
                <w:tcPr>
                  <w:tcW w:w="2447" w:type="dxa"/>
                  <w:hideMark/>
                </w:tcPr>
                <w:p w:rsidR="00C46B32" w:rsidRPr="006D4CE2" w:rsidRDefault="00C46B32" w:rsidP="00821F47">
                  <w:pPr>
                    <w:spacing w:line="273" w:lineRule="auto"/>
                    <w:rPr>
                      <w:rFonts w:eastAsia="Times New Roman"/>
                    </w:rPr>
                  </w:pPr>
                  <w:r w:rsidRPr="006D4CE2">
                    <w:rPr>
                      <w:rFonts w:eastAsia="Times New Roman"/>
                    </w:rPr>
                    <w:t>Periodic cycle</w:t>
                  </w:r>
                </w:p>
              </w:tc>
              <w:tc>
                <w:tcPr>
                  <w:tcW w:w="992" w:type="dxa"/>
                  <w:hideMark/>
                </w:tcPr>
                <w:p w:rsidR="00C46B32" w:rsidRPr="006D4CE2" w:rsidRDefault="00C46B32" w:rsidP="00821F47">
                  <w:pPr>
                    <w:spacing w:line="273" w:lineRule="auto"/>
                    <w:rPr>
                      <w:rFonts w:eastAsia="Times New Roman"/>
                    </w:rPr>
                  </w:pPr>
                  <w:r w:rsidRPr="006D4CE2">
                    <w:rPr>
                      <w:rFonts w:eastAsia="Times New Roman"/>
                    </w:rPr>
                    <w:t>N1</w:t>
                  </w:r>
                </w:p>
              </w:tc>
            </w:tr>
            <w:tr w:rsidR="00C46B32" w:rsidRPr="006D4CE2" w:rsidTr="00821F47">
              <w:tc>
                <w:tcPr>
                  <w:tcW w:w="2447" w:type="dxa"/>
                  <w:hideMark/>
                </w:tcPr>
                <w:p w:rsidR="00C46B32" w:rsidRPr="006D4CE2" w:rsidRDefault="00C46B32" w:rsidP="00821F47">
                  <w:pPr>
                    <w:spacing w:line="273" w:lineRule="auto"/>
                    <w:rPr>
                      <w:rFonts w:eastAsia="Times New Roman"/>
                    </w:rPr>
                  </w:pPr>
                  <w:r w:rsidRPr="006D4CE2">
                    <w:rPr>
                      <w:rFonts w:eastAsia="Times New Roman"/>
                    </w:rPr>
                    <w:t>Max/min</w:t>
                  </w:r>
                </w:p>
              </w:tc>
              <w:tc>
                <w:tcPr>
                  <w:tcW w:w="992" w:type="dxa"/>
                  <w:hideMark/>
                </w:tcPr>
                <w:p w:rsidR="00C46B32" w:rsidRPr="006D4CE2" w:rsidRDefault="00C46B32" w:rsidP="00821F47">
                  <w:pPr>
                    <w:spacing w:line="273" w:lineRule="auto"/>
                    <w:rPr>
                      <w:rFonts w:eastAsia="Times New Roman"/>
                    </w:rPr>
                  </w:pPr>
                  <w:r w:rsidRPr="006D4CE2">
                    <w:rPr>
                      <w:rFonts w:eastAsia="Times New Roman"/>
                    </w:rPr>
                    <w:t>N1</w:t>
                  </w:r>
                </w:p>
              </w:tc>
            </w:tr>
            <w:tr w:rsidR="00C46B32" w:rsidRPr="006D4CE2" w:rsidTr="00821F47">
              <w:tc>
                <w:tcPr>
                  <w:tcW w:w="2447" w:type="dxa"/>
                  <w:hideMark/>
                </w:tcPr>
                <w:p w:rsidR="00C46B32" w:rsidRPr="006D4CE2" w:rsidRDefault="00C46B32" w:rsidP="00821F47">
                  <w:pPr>
                    <w:spacing w:line="273" w:lineRule="auto"/>
                    <w:rPr>
                      <w:rFonts w:eastAsia="Times New Roman"/>
                      <w:u w:val="single"/>
                    </w:rPr>
                  </w:pPr>
                </w:p>
                <w:p w:rsidR="00C46B32" w:rsidRPr="006D4CE2" w:rsidRDefault="00C46B32" w:rsidP="00821F47">
                  <w:pPr>
                    <w:spacing w:line="273" w:lineRule="auto"/>
                    <w:rPr>
                      <w:rFonts w:eastAsia="Times New Roman"/>
                    </w:rPr>
                  </w:pPr>
                  <w:r w:rsidRPr="006D4CE2">
                    <w:rPr>
                      <w:rFonts w:eastAsia="Times New Roman"/>
                    </w:rPr>
                    <w:t>Equation of straight line</w:t>
                  </w:r>
                </w:p>
                <w:p w:rsidR="00C46B32" w:rsidRPr="006D4CE2" w:rsidRDefault="00C46B32" w:rsidP="00821F47">
                  <w:pPr>
                    <w:spacing w:line="273" w:lineRule="auto"/>
                    <w:rPr>
                      <w:rFonts w:eastAsia="Times New Roman"/>
                      <w:u w:val="single"/>
                    </w:rPr>
                  </w:pPr>
                </w:p>
              </w:tc>
              <w:tc>
                <w:tcPr>
                  <w:tcW w:w="992" w:type="dxa"/>
                  <w:hideMark/>
                </w:tcPr>
                <w:p w:rsidR="00C46B32" w:rsidRPr="006D4CE2" w:rsidRDefault="00C46B32" w:rsidP="00821F47">
                  <w:pPr>
                    <w:spacing w:line="273" w:lineRule="auto"/>
                    <w:rPr>
                      <w:rFonts w:eastAsia="Times New Roman"/>
                    </w:rPr>
                  </w:pPr>
                </w:p>
                <w:p w:rsidR="00C46B32" w:rsidRPr="006D4CE2" w:rsidRDefault="00C46B32" w:rsidP="00821F47">
                  <w:pPr>
                    <w:spacing w:line="273" w:lineRule="auto"/>
                    <w:rPr>
                      <w:rFonts w:eastAsia="Times New Roman"/>
                    </w:rPr>
                  </w:pPr>
                  <w:r w:rsidRPr="006D4CE2">
                    <w:rPr>
                      <w:rFonts w:eastAsia="Times New Roman"/>
                    </w:rPr>
                    <w:t>N1</w:t>
                  </w:r>
                </w:p>
              </w:tc>
            </w:tr>
            <w:tr w:rsidR="00C46B32" w:rsidRPr="006D4CE2" w:rsidTr="00821F47">
              <w:tc>
                <w:tcPr>
                  <w:tcW w:w="2447" w:type="dxa"/>
                  <w:hideMark/>
                </w:tcPr>
                <w:p w:rsidR="00C46B32" w:rsidRPr="006D4CE2" w:rsidRDefault="00C46B32" w:rsidP="00821F47">
                  <w:pPr>
                    <w:spacing w:line="273" w:lineRule="auto"/>
                    <w:rPr>
                      <w:rFonts w:eastAsia="Times New Roman"/>
                    </w:rPr>
                  </w:pPr>
                  <w:r w:rsidRPr="006D4CE2">
                    <w:rPr>
                      <w:rFonts w:eastAsia="Times New Roman"/>
                    </w:rPr>
                    <w:t>Straight line</w:t>
                  </w:r>
                </w:p>
              </w:tc>
              <w:tc>
                <w:tcPr>
                  <w:tcW w:w="992" w:type="dxa"/>
                  <w:hideMark/>
                </w:tcPr>
                <w:p w:rsidR="00C46B32" w:rsidRPr="006D4CE2" w:rsidRDefault="00C46B32" w:rsidP="00821F47">
                  <w:pPr>
                    <w:spacing w:line="273" w:lineRule="auto"/>
                    <w:rPr>
                      <w:rFonts w:eastAsia="Times New Roman"/>
                    </w:rPr>
                  </w:pPr>
                  <w:r w:rsidRPr="006D4CE2">
                    <w:rPr>
                      <w:rFonts w:eastAsia="Times New Roman"/>
                    </w:rPr>
                    <w:t>K1</w:t>
                  </w:r>
                </w:p>
              </w:tc>
            </w:tr>
            <w:tr w:rsidR="00C46B32" w:rsidRPr="006D4CE2" w:rsidTr="00821F47">
              <w:tc>
                <w:tcPr>
                  <w:tcW w:w="2447" w:type="dxa"/>
                  <w:hideMark/>
                </w:tcPr>
                <w:p w:rsidR="00C46B32" w:rsidRPr="006D4CE2" w:rsidRDefault="00C46B32" w:rsidP="00821F47">
                  <w:pPr>
                    <w:spacing w:line="273" w:lineRule="auto"/>
                    <w:rPr>
                      <w:rFonts w:eastAsia="Times New Roman"/>
                    </w:rPr>
                  </w:pPr>
                  <w:r w:rsidRPr="006D4CE2">
                    <w:rPr>
                      <w:rFonts w:eastAsia="Times New Roman"/>
                    </w:rPr>
                    <w:t>No of solutions =3</w:t>
                  </w:r>
                </w:p>
              </w:tc>
              <w:tc>
                <w:tcPr>
                  <w:tcW w:w="992" w:type="dxa"/>
                  <w:hideMark/>
                </w:tcPr>
                <w:p w:rsidR="00C46B32" w:rsidRPr="006D4CE2" w:rsidRDefault="00C46B32" w:rsidP="00821F47">
                  <w:pPr>
                    <w:spacing w:line="273" w:lineRule="auto"/>
                    <w:rPr>
                      <w:rFonts w:eastAsia="Times New Roman"/>
                    </w:rPr>
                  </w:pPr>
                  <w:r w:rsidRPr="006D4CE2">
                    <w:rPr>
                      <w:rFonts w:eastAsia="Times New Roman"/>
                    </w:rPr>
                    <w:t>N1</w:t>
                  </w:r>
                </w:p>
              </w:tc>
            </w:tr>
          </w:tbl>
          <w:p w:rsidR="00C46B32" w:rsidRPr="00525275" w:rsidRDefault="00C46B32" w:rsidP="00821F47">
            <w:r w:rsidRPr="00525275">
              <w:rPr>
                <w:noProof/>
                <w:lang w:val="en-MY" w:eastAsia="ko-KR"/>
              </w:rPr>
              <w:drawing>
                <wp:inline distT="0" distB="0" distL="0" distR="0">
                  <wp:extent cx="2133600" cy="1676400"/>
                  <wp:effectExtent l="0" t="0" r="0" b="0"/>
                  <wp:docPr id="1443" name="Picture 1443" descr="C:\Users\Toshiba\AppData\Local\Temp\ksohtml\wps_clip_image-29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Temp\ksohtml\wps_clip_image-29216.pn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133600" cy="1676400"/>
                          </a:xfrm>
                          <a:prstGeom prst="rect">
                            <a:avLst/>
                          </a:prstGeom>
                          <a:noFill/>
                          <a:ln>
                            <a:noFill/>
                          </a:ln>
                        </pic:spPr>
                      </pic:pic>
                    </a:graphicData>
                  </a:graphic>
                </wp:inline>
              </w:drawing>
            </w:r>
          </w:p>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tc>
        <w:tc>
          <w:tcPr>
            <w:tcW w:w="1525" w:type="dxa"/>
          </w:tcPr>
          <w:p w:rsidR="00C46B32" w:rsidRPr="00525275" w:rsidRDefault="00C46B32" w:rsidP="00821F47"/>
          <w:p w:rsidR="00C46B32" w:rsidRPr="00525275" w:rsidRDefault="00C46B32" w:rsidP="00821F47">
            <w:r w:rsidRPr="00525275">
              <w:t>K1</w:t>
            </w:r>
          </w:p>
          <w:p w:rsidR="00C46B32" w:rsidRPr="00525275" w:rsidRDefault="00C46B32" w:rsidP="00821F47"/>
          <w:p w:rsidR="00C46B32" w:rsidRPr="00525275" w:rsidRDefault="00C46B32" w:rsidP="00821F47">
            <w:r w:rsidRPr="00525275">
              <w:t>N1</w:t>
            </w:r>
          </w:p>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Pr="00525275"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Default="00C46B32" w:rsidP="00821F47"/>
          <w:p w:rsidR="00C46B32" w:rsidRPr="00525275" w:rsidRDefault="00C46B32" w:rsidP="00821F47"/>
        </w:tc>
      </w:tr>
      <w:tr w:rsidR="00C46B32" w:rsidRPr="00525275" w:rsidTr="00821F47">
        <w:tc>
          <w:tcPr>
            <w:tcW w:w="675" w:type="dxa"/>
          </w:tcPr>
          <w:p w:rsidR="00C46B32" w:rsidRPr="008E0890" w:rsidRDefault="00C46B32" w:rsidP="00821F47">
            <w:pPr>
              <w:jc w:val="center"/>
            </w:pPr>
          </w:p>
          <w:p w:rsidR="00C46B32" w:rsidRPr="008E0890" w:rsidRDefault="00C46B32" w:rsidP="00821F47">
            <w:pPr>
              <w:jc w:val="center"/>
            </w:pPr>
            <w:r w:rsidRPr="008E0890">
              <w:rPr>
                <w:b/>
              </w:rPr>
              <w:t>7</w:t>
            </w:r>
            <w:r w:rsidRPr="008E0890">
              <w:t>(a)</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Default="00C46B32" w:rsidP="00821F47">
            <w:pPr>
              <w:jc w:val="center"/>
            </w:pPr>
          </w:p>
          <w:p w:rsidR="00C46B32" w:rsidRDefault="00C46B32" w:rsidP="00821F47">
            <w:pPr>
              <w:jc w:val="center"/>
            </w:pPr>
          </w:p>
          <w:p w:rsidR="00C46B32" w:rsidRDefault="00C46B32" w:rsidP="00821F47">
            <w:pPr>
              <w:jc w:val="center"/>
            </w:pPr>
          </w:p>
          <w:p w:rsidR="00C46B32" w:rsidRPr="008E0890" w:rsidRDefault="00C46B32" w:rsidP="00821F47">
            <w:pPr>
              <w:jc w:val="center"/>
            </w:pPr>
          </w:p>
          <w:p w:rsidR="00C46B32" w:rsidRPr="008E0890" w:rsidRDefault="00C46B32" w:rsidP="00821F47">
            <w:pPr>
              <w:spacing w:before="120"/>
              <w:jc w:val="center"/>
            </w:pPr>
            <w:r w:rsidRPr="008E0890">
              <w:t>(b)</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Default="00C46B32" w:rsidP="00821F47">
            <w:pPr>
              <w:jc w:val="center"/>
            </w:pPr>
          </w:p>
          <w:p w:rsidR="00C46B32" w:rsidRDefault="00C46B32" w:rsidP="00821F47">
            <w:pPr>
              <w:jc w:val="center"/>
            </w:pPr>
          </w:p>
          <w:p w:rsidR="00C46B32"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(c)</w:t>
            </w:r>
          </w:p>
        </w:tc>
        <w:tc>
          <w:tcPr>
            <w:tcW w:w="7088" w:type="dxa"/>
          </w:tcPr>
          <w:p w:rsidR="00C46B32" w:rsidRPr="008E0890" w:rsidRDefault="00C46B32" w:rsidP="00821F47">
            <w:r w:rsidRPr="008E0890">
              <w:t xml:space="preserve"> </w:t>
            </w:r>
          </w:p>
          <w:p w:rsidR="00C46B32" w:rsidRPr="005038BF" w:rsidRDefault="00C46B32" w:rsidP="00821F47">
            <w:pPr>
              <w:rPr>
                <w:sz w:val="28"/>
              </w:rPr>
            </w:pPr>
            <w:r w:rsidRPr="008E0890">
              <w:t xml:space="preserve"> </w:t>
            </w:r>
            <w:r w:rsidRPr="005038BF">
              <w:rPr>
                <w:sz w:val="28"/>
              </w:rPr>
              <w:t xml:space="preserve"> </w:t>
            </w:r>
            <w:r w:rsidRPr="005038BF">
              <w:rPr>
                <w:rFonts w:ascii="Cambria Math" w:hAnsi="Cambria Math"/>
                <w:sz w:val="28"/>
              </w:rPr>
              <w:t>∠ ½B</w:t>
            </w:r>
            <w:r w:rsidRPr="005038BF">
              <w:rPr>
                <w:sz w:val="28"/>
              </w:rPr>
              <w:t>QD</w:t>
            </w:r>
            <w:r w:rsidRPr="005038BF">
              <w:rPr>
                <w:sz w:val="28"/>
                <w:vertAlign w:val="subscript"/>
              </w:rPr>
              <w:t xml:space="preserve">minor </w:t>
            </w:r>
            <w:r w:rsidRPr="005038BF">
              <w:rPr>
                <w:sz w:val="28"/>
              </w:rPr>
              <w:t xml:space="preserve"> = cos</w:t>
            </w:r>
            <w:r w:rsidRPr="005038BF">
              <w:rPr>
                <w:sz w:val="28"/>
                <w:vertAlign w:val="superscript"/>
              </w:rPr>
              <w:t>-1</w:t>
            </w:r>
            <m:oMath>
              <m:d>
                <m:dPr>
                  <m:ctrlPr>
                    <w:rPr>
                      <w:rFonts w:ascii="Cambria Math"/>
                      <w:i/>
                    </w:rPr>
                  </m:ctrlPr>
                </m:dPr>
                <m:e>
                  <m:f>
                    <m:fPr>
                      <m:ctrlPr>
                        <w:rPr>
                          <w:rFonts w:ascii="Cambria Math"/>
                          <w:i/>
                        </w:rPr>
                      </m:ctrlPr>
                    </m:fPr>
                    <m:num>
                      <m:r>
                        <w:rPr>
                          <w:rFonts w:ascii="Cambria Math"/>
                        </w:rPr>
                        <m:t>25</m:t>
                      </m:r>
                    </m:num>
                    <m:den>
                      <m:r>
                        <w:rPr>
                          <w:rFonts w:ascii="Cambria Math"/>
                        </w:rPr>
                        <m:t xml:space="preserve"> </m:t>
                      </m:r>
                      <m:r>
                        <w:rPr>
                          <w:rFonts w:ascii="Cambria Math"/>
                          <w:color w:val="FF0000"/>
                        </w:rPr>
                        <m:t>60</m:t>
                      </m:r>
                    </m:den>
                  </m:f>
                </m:e>
              </m:d>
            </m:oMath>
          </w:p>
          <w:p w:rsidR="00C46B32" w:rsidRPr="005038BF" w:rsidRDefault="00C46B32" w:rsidP="00821F47">
            <w:pPr>
              <w:rPr>
                <w:rFonts w:ascii="Cambria Math" w:hAnsi="Cambria Math" w:hint="eastAsia"/>
              </w:rPr>
            </w:pPr>
            <w:r w:rsidRPr="005038BF">
              <w:t xml:space="preserve">                          = 65.38</w:t>
            </w:r>
            <w:r w:rsidRPr="005038BF">
              <w:rPr>
                <w:vertAlign w:val="superscript"/>
              </w:rPr>
              <w:t xml:space="preserve">O    </w:t>
            </w:r>
            <w:r w:rsidRPr="005038BF">
              <w:t>or   1.141 rad</w:t>
            </w:r>
          </w:p>
          <w:p w:rsidR="00C46B32" w:rsidRPr="005038BF" w:rsidRDefault="00C46B32" w:rsidP="00821F47">
            <w:r w:rsidRPr="005038BF">
              <w:t xml:space="preserve">  </w:t>
            </w:r>
            <w:r w:rsidRPr="005038BF">
              <w:rPr>
                <w:rFonts w:ascii="Cambria Math" w:hAnsi="Cambria Math"/>
              </w:rPr>
              <w:t>∠B</w:t>
            </w:r>
            <w:r w:rsidRPr="005038BF">
              <w:t>QD</w:t>
            </w:r>
            <w:r w:rsidRPr="005038BF">
              <w:rPr>
                <w:vertAlign w:val="subscript"/>
              </w:rPr>
              <w:t>minor</w:t>
            </w:r>
            <w:r w:rsidRPr="005038BF">
              <w:t xml:space="preserve">      =  </w:t>
            </w:r>
            <w:r w:rsidRPr="005038BF">
              <w:rPr>
                <w:color w:val="FF0000"/>
              </w:rPr>
              <w:t>2.282</w:t>
            </w:r>
            <w:r w:rsidRPr="005038BF">
              <w:t xml:space="preserve"> rad</w:t>
            </w:r>
          </w:p>
          <w:p w:rsidR="00C46B32" w:rsidRPr="005038BF" w:rsidRDefault="00C46B32" w:rsidP="00821F47">
            <w:pPr>
              <w:rPr>
                <w:sz w:val="28"/>
              </w:rPr>
            </w:pPr>
          </w:p>
          <w:p w:rsidR="00C46B32" w:rsidRPr="005038BF" w:rsidRDefault="00C46B32" w:rsidP="00821F47">
            <w:r w:rsidRPr="005038BF">
              <w:rPr>
                <w:sz w:val="28"/>
              </w:rPr>
              <w:t xml:space="preserve"> </w:t>
            </w:r>
            <w:r w:rsidRPr="005038BF">
              <w:rPr>
                <w:rFonts w:ascii="Cambria Math" w:hAnsi="Cambria Math"/>
              </w:rPr>
              <w:t>∠B</w:t>
            </w:r>
            <w:r w:rsidRPr="005038BF">
              <w:t>QD</w:t>
            </w:r>
            <w:r w:rsidRPr="005038BF">
              <w:rPr>
                <w:vertAlign w:val="subscript"/>
              </w:rPr>
              <w:t>major</w:t>
            </w:r>
            <w:r w:rsidRPr="005038BF">
              <w:t xml:space="preserve">    =  </w:t>
            </w:r>
            <w:r w:rsidRPr="005038BF">
              <w:rPr>
                <w:color w:val="FF0000"/>
              </w:rPr>
              <w:t>4.002</w:t>
            </w:r>
            <w:r w:rsidRPr="005038BF">
              <w:t xml:space="preserve"> rad</w:t>
            </w:r>
          </w:p>
          <w:p w:rsidR="00C46B32" w:rsidRPr="005038BF" w:rsidRDefault="00C46B32" w:rsidP="00821F47">
            <w:pPr>
              <w:spacing w:before="120"/>
              <w:rPr>
                <w:i/>
              </w:rPr>
            </w:pPr>
            <w:r w:rsidRPr="005038BF">
              <w:rPr>
                <w:i/>
              </w:rPr>
              <w:t xml:space="preserve">Perimeter shaded region for bigger ring </w:t>
            </w:r>
            <w:r w:rsidRPr="005038BF">
              <w:t>= (40) (</w:t>
            </w:r>
            <w:r w:rsidRPr="005038BF">
              <w:rPr>
                <w:color w:val="FF0000"/>
              </w:rPr>
              <w:t>4.002</w:t>
            </w:r>
            <w:r w:rsidRPr="005038BF">
              <w:t xml:space="preserve">) +  40 + 40 </w:t>
            </w:r>
          </w:p>
          <w:p w:rsidR="00C46B32" w:rsidRDefault="00C46B32" w:rsidP="00821F47">
            <w:pPr>
              <w:rPr>
                <w:sz w:val="28"/>
              </w:rPr>
            </w:pPr>
            <w:r w:rsidRPr="005038BF">
              <w:rPr>
                <w:sz w:val="28"/>
              </w:rPr>
              <w:t xml:space="preserve">                                                                  = 240.08</w:t>
            </w:r>
          </w:p>
          <w:p w:rsidR="00C46B32" w:rsidRPr="005038BF" w:rsidRDefault="00C46B32" w:rsidP="00821F47">
            <w:pPr>
              <w:rPr>
                <w:sz w:val="28"/>
              </w:rPr>
            </w:pPr>
          </w:p>
          <w:p w:rsidR="00C46B32" w:rsidRPr="00332971" w:rsidRDefault="00C46B32" w:rsidP="00821F47">
            <m:oMath>
              <m:r>
                <w:rPr>
                  <w:rFonts w:ascii="Cambria Math" w:hAnsi="Cambria Math"/>
                </w:rPr>
                <m:t>Total area</m:t>
              </m:r>
              <m:r>
                <w:rPr>
                  <w:rFonts w:ascii="Cambria Math"/>
                </w:rPr>
                <m:t xml:space="preserve"> </m:t>
              </m:r>
              <m:r>
                <w:rPr>
                  <w:rFonts w:ascii="Cambria Math" w:hAnsi="Cambria Math"/>
                </w:rPr>
                <m:t>of</m:t>
              </m:r>
              <m:r>
                <w:rPr>
                  <w:rFonts w:ascii="Cambria Math"/>
                </w:rPr>
                <m:t xml:space="preserve"> </m:t>
              </m:r>
              <m:r>
                <w:rPr>
                  <w:rFonts w:ascii="Cambria Math" w:hAnsi="Cambria Math"/>
                </w:rPr>
                <m:t>shaded region</m:t>
              </m:r>
              <m:r>
                <w:rPr>
                  <w:rFonts w:ascii="Cambria Math"/>
                </w:rPr>
                <m:t xml:space="preserve">  =</m:t>
              </m:r>
              <m:f>
                <m:fPr>
                  <m:ctrlPr>
                    <w:rPr>
                      <w:rFonts w:ascii="Cambria Math"/>
                      <w:i/>
                    </w:rPr>
                  </m:ctrlPr>
                </m:fPr>
                <m:num>
                  <m:r>
                    <w:rPr>
                      <w:rFonts w:ascii="Cambria Math"/>
                    </w:rPr>
                    <m:t>1</m:t>
                  </m:r>
                </m:num>
                <m:den>
                  <m:r>
                    <w:rPr>
                      <w:rFonts w:ascii="Cambria Math"/>
                    </w:rPr>
                    <m:t>2</m:t>
                  </m:r>
                </m:den>
              </m:f>
              <m:sSup>
                <m:sSupPr>
                  <m:ctrlPr>
                    <w:rPr>
                      <w:rFonts w:ascii="Cambria Math"/>
                      <w:i/>
                    </w:rPr>
                  </m:ctrlPr>
                </m:sSupPr>
                <m:e>
                  <m:d>
                    <m:dPr>
                      <m:ctrlPr>
                        <w:rPr>
                          <w:rFonts w:ascii="Cambria Math"/>
                          <w:i/>
                        </w:rPr>
                      </m:ctrlPr>
                    </m:dPr>
                    <m:e>
                      <m:r>
                        <w:rPr>
                          <w:rFonts w:ascii="Cambria Math"/>
                        </w:rPr>
                        <m:t>15</m:t>
                      </m:r>
                    </m:e>
                  </m:d>
                </m:e>
                <m:sup>
                  <m:r>
                    <w:rPr>
                      <w:rFonts w:ascii="Cambria Math"/>
                    </w:rPr>
                    <m:t>2</m:t>
                  </m:r>
                </m:sup>
              </m:sSup>
              <m:r>
                <w:rPr>
                  <w:rFonts w:ascii="Cambria Math"/>
                </w:rPr>
                <m:t>(</m:t>
              </m:r>
              <m:r>
                <w:rPr>
                  <w:rFonts w:ascii="Cambria Math"/>
                  <w:color w:val="FF0000"/>
                </w:rPr>
                <m:t>2.282</m:t>
              </m:r>
              <m:r>
                <w:rPr>
                  <w:rFonts w:ascii="Cambria Math"/>
                </w:rPr>
                <m:t>)</m:t>
              </m:r>
            </m:oMath>
            <w:r w:rsidRPr="00332971">
              <w:t xml:space="preserve">  </w:t>
            </w:r>
            <w:r>
              <w:t>+</w:t>
            </w:r>
            <w:r w:rsidRPr="00332971">
              <w:t xml:space="preserve">  </w:t>
            </w:r>
            <m:oMath>
              <m:f>
                <m:fPr>
                  <m:ctrlPr>
                    <w:rPr>
                      <w:rFonts w:ascii="Cambria Math"/>
                      <w:i/>
                    </w:rPr>
                  </m:ctrlPr>
                </m:fPr>
                <m:num>
                  <m:r>
                    <w:rPr>
                      <w:rFonts w:ascii="Cambria Math"/>
                    </w:rPr>
                    <m:t>1</m:t>
                  </m:r>
                </m:num>
                <m:den>
                  <m:r>
                    <w:rPr>
                      <w:rFonts w:ascii="Cambria Math"/>
                    </w:rPr>
                    <m:t>2</m:t>
                  </m:r>
                </m:den>
              </m:f>
              <m:sSup>
                <m:sSupPr>
                  <m:ctrlPr>
                    <w:rPr>
                      <w:rFonts w:ascii="Cambria Math"/>
                      <w:i/>
                    </w:rPr>
                  </m:ctrlPr>
                </m:sSupPr>
                <m:e>
                  <m:d>
                    <m:dPr>
                      <m:ctrlPr>
                        <w:rPr>
                          <w:rFonts w:ascii="Cambria Math"/>
                          <w:i/>
                        </w:rPr>
                      </m:ctrlPr>
                    </m:dPr>
                    <m:e>
                      <m:r>
                        <w:rPr>
                          <w:rFonts w:ascii="Cambria Math"/>
                        </w:rPr>
                        <m:t>40</m:t>
                      </m:r>
                    </m:e>
                  </m:d>
                </m:e>
                <m:sup>
                  <m:r>
                    <w:rPr>
                      <w:rFonts w:ascii="Cambria Math"/>
                    </w:rPr>
                    <m:t>2</m:t>
                  </m:r>
                </m:sup>
              </m:sSup>
              <m:r>
                <w:rPr>
                  <w:rFonts w:ascii="Cambria Math"/>
                </w:rPr>
                <m:t>(</m:t>
              </m:r>
              <m:r>
                <w:rPr>
                  <w:rFonts w:ascii="Cambria Math"/>
                  <w:color w:val="FF0000"/>
                </w:rPr>
                <m:t>4.002</m:t>
              </m:r>
              <m:r>
                <w:rPr>
                  <w:rFonts w:ascii="Cambria Math"/>
                </w:rPr>
                <m:t>)</m:t>
              </m:r>
            </m:oMath>
            <w:r w:rsidRPr="00332971">
              <w:t xml:space="preserve">  </w:t>
            </w:r>
          </w:p>
          <w:p w:rsidR="00C46B32" w:rsidRDefault="00C46B32" w:rsidP="00821F47">
            <w:r>
              <w:t xml:space="preserve">                                                        = 256.7 + 3201.6</w:t>
            </w:r>
          </w:p>
          <w:p w:rsidR="00C46B32" w:rsidRPr="00332971" w:rsidRDefault="00C46B32" w:rsidP="00821F47">
            <w:r>
              <w:t xml:space="preserve">                                                        = </w:t>
            </w:r>
            <w:r w:rsidRPr="00E86DCF">
              <w:rPr>
                <w:color w:val="FF0000"/>
              </w:rPr>
              <w:t>3458.3</w:t>
            </w:r>
            <w:r>
              <w:t xml:space="preserve">   </w:t>
            </w:r>
          </w:p>
          <w:p w:rsidR="00C46B32" w:rsidRDefault="00C46B32" w:rsidP="00821F47"/>
          <w:p w:rsidR="00C46B32" w:rsidRPr="008E0890" w:rsidRDefault="00C46B32" w:rsidP="00821F47"/>
        </w:tc>
        <w:tc>
          <w:tcPr>
            <w:tcW w:w="1525" w:type="dxa"/>
          </w:tcPr>
          <w:p w:rsidR="00C46B32" w:rsidRDefault="00C46B32" w:rsidP="00821F47">
            <w:pPr>
              <w:spacing w:before="240" w:after="240" w:line="360" w:lineRule="auto"/>
              <w:jc w:val="center"/>
            </w:pPr>
            <w:r w:rsidRPr="008E0890">
              <w:t>K1</w:t>
            </w:r>
          </w:p>
          <w:p w:rsidR="00C46B32" w:rsidRDefault="00C46B32" w:rsidP="00821F47">
            <w:pPr>
              <w:spacing w:after="240" w:line="360" w:lineRule="auto"/>
              <w:jc w:val="center"/>
            </w:pPr>
            <w:r w:rsidRPr="008E0890">
              <w:t>N1</w:t>
            </w:r>
          </w:p>
          <w:p w:rsidR="00C46B32" w:rsidRPr="008E0890" w:rsidRDefault="00C46B32" w:rsidP="00821F47">
            <w:pPr>
              <w:spacing w:after="240" w:line="360" w:lineRule="auto"/>
              <w:jc w:val="center"/>
            </w:pPr>
            <w:r w:rsidRPr="008E0890">
              <w:t>N1</w:t>
            </w:r>
          </w:p>
          <w:p w:rsidR="00C46B32" w:rsidRPr="008E0890" w:rsidRDefault="00C46B32" w:rsidP="00821F47">
            <w:pPr>
              <w:jc w:val="center"/>
            </w:pPr>
          </w:p>
          <w:p w:rsidR="00C46B32" w:rsidRPr="008E0890" w:rsidRDefault="00C46B32" w:rsidP="00821F47">
            <w:pPr>
              <w:jc w:val="center"/>
            </w:pPr>
            <w:r w:rsidRPr="008E0890">
              <w:t>K1</w:t>
            </w:r>
          </w:p>
          <w:p w:rsidR="00C46B32" w:rsidRDefault="00C46B32" w:rsidP="00821F47">
            <w:pPr>
              <w:jc w:val="center"/>
            </w:pPr>
          </w:p>
          <w:p w:rsidR="00C46B32" w:rsidRPr="008E0890" w:rsidRDefault="00C46B32" w:rsidP="00821F47">
            <w:pPr>
              <w:spacing w:after="60"/>
              <w:jc w:val="center"/>
            </w:pPr>
            <w:r w:rsidRPr="008E0890">
              <w:t>K1+K1</w:t>
            </w:r>
          </w:p>
          <w:p w:rsidR="00C46B32" w:rsidRPr="008E0890" w:rsidRDefault="00C46B32" w:rsidP="00821F47">
            <w:pPr>
              <w:jc w:val="center"/>
            </w:pPr>
            <w:r w:rsidRPr="008E0890">
              <w:t>N1</w:t>
            </w:r>
          </w:p>
          <w:p w:rsidR="00C46B32" w:rsidRDefault="00C46B32" w:rsidP="00821F47">
            <w:pPr>
              <w:jc w:val="center"/>
            </w:pPr>
          </w:p>
          <w:p w:rsidR="00C46B32" w:rsidRDefault="00C46B32" w:rsidP="00821F47">
            <w:pPr>
              <w:jc w:val="center"/>
            </w:pPr>
          </w:p>
          <w:p w:rsidR="00C46B32" w:rsidRPr="008E0890" w:rsidRDefault="00C46B32" w:rsidP="00821F47">
            <w:pPr>
              <w:jc w:val="center"/>
            </w:pPr>
          </w:p>
          <w:p w:rsidR="00C46B32" w:rsidRPr="008E0890" w:rsidRDefault="00C46B32" w:rsidP="00821F47">
            <w:pPr>
              <w:spacing w:before="120"/>
              <w:jc w:val="center"/>
            </w:pPr>
            <w:r w:rsidRPr="008E0890">
              <w:t>K1+K1</w:t>
            </w:r>
          </w:p>
          <w:p w:rsidR="00C46B32" w:rsidRPr="008E0890" w:rsidRDefault="00C46B32" w:rsidP="00821F47"/>
          <w:p w:rsidR="00C46B32" w:rsidRDefault="00C46B32" w:rsidP="00821F47">
            <w:pPr>
              <w:spacing w:before="180"/>
              <w:jc w:val="center"/>
            </w:pPr>
          </w:p>
          <w:p w:rsidR="00C46B32" w:rsidRPr="008E0890" w:rsidRDefault="00C46B32" w:rsidP="00821F47">
            <w:pPr>
              <w:spacing w:before="180"/>
              <w:jc w:val="center"/>
            </w:pPr>
            <w:r w:rsidRPr="008E0890">
              <w:t>N1</w:t>
            </w:r>
          </w:p>
          <w:p w:rsidR="00C46B32" w:rsidRPr="008E0890" w:rsidRDefault="00C46B32" w:rsidP="00821F47">
            <w:pPr>
              <w:jc w:val="center"/>
            </w:pPr>
          </w:p>
        </w:tc>
      </w:tr>
      <w:tr w:rsidR="00C46B32" w:rsidRPr="00525275" w:rsidTr="00821F47">
        <w:tc>
          <w:tcPr>
            <w:tcW w:w="675" w:type="dxa"/>
          </w:tcPr>
          <w:p w:rsidR="00C46B32" w:rsidRPr="008E0890" w:rsidRDefault="00C46B32" w:rsidP="00821F47">
            <w:pPr>
              <w:jc w:val="center"/>
            </w:pPr>
          </w:p>
        </w:tc>
        <w:tc>
          <w:tcPr>
            <w:tcW w:w="7088" w:type="dxa"/>
          </w:tcPr>
          <w:p w:rsidR="00C46B32" w:rsidRPr="008E0890" w:rsidRDefault="00C46B32" w:rsidP="00821F47"/>
        </w:tc>
        <w:tc>
          <w:tcPr>
            <w:tcW w:w="1525" w:type="dxa"/>
          </w:tcPr>
          <w:p w:rsidR="00C46B32" w:rsidRPr="008E0890" w:rsidRDefault="00C46B32" w:rsidP="00821F47">
            <w:pPr>
              <w:jc w:val="center"/>
              <w:rPr>
                <w:b/>
              </w:rPr>
            </w:pPr>
            <w:r w:rsidRPr="008E0890">
              <w:rPr>
                <w:b/>
              </w:rPr>
              <w:t>10</w:t>
            </w:r>
          </w:p>
        </w:tc>
      </w:tr>
      <w:tr w:rsidR="00C46B32" w:rsidRPr="008E0890" w:rsidTr="00821F47">
        <w:tc>
          <w:tcPr>
            <w:tcW w:w="675" w:type="dxa"/>
            <w:tcBorders>
              <w:top w:val="single" w:sz="4" w:space="0" w:color="000000"/>
              <w:left w:val="single" w:sz="4" w:space="0" w:color="000000"/>
              <w:bottom w:val="single" w:sz="4" w:space="0" w:color="000000"/>
              <w:right w:val="single" w:sz="4" w:space="0" w:color="000000"/>
            </w:tcBorders>
          </w:tcPr>
          <w:p w:rsidR="00C46B32" w:rsidRPr="008E0890" w:rsidRDefault="00C46B32" w:rsidP="00821F47">
            <w:pPr>
              <w:jc w:val="center"/>
            </w:pPr>
          </w:p>
          <w:p w:rsidR="00C46B32" w:rsidRPr="008E0890" w:rsidRDefault="00C46B32" w:rsidP="00821F47">
            <w:pPr>
              <w:jc w:val="center"/>
            </w:pPr>
            <w:r w:rsidRPr="005843D0">
              <w:t>8</w:t>
            </w:r>
            <w:r w:rsidRPr="008E0890">
              <w:t>(a)(i)</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 xml:space="preserve">         (ii)</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(b)</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tc>
        <w:tc>
          <w:tcPr>
            <w:tcW w:w="7088" w:type="dxa"/>
            <w:tcBorders>
              <w:top w:val="single" w:sz="4" w:space="0" w:color="000000"/>
              <w:left w:val="single" w:sz="4" w:space="0" w:color="000000"/>
              <w:bottom w:val="single" w:sz="4" w:space="0" w:color="000000"/>
              <w:right w:val="single" w:sz="4" w:space="0" w:color="000000"/>
            </w:tcBorders>
          </w:tcPr>
          <w:p w:rsidR="00C46B32" w:rsidRPr="008E0890" w:rsidRDefault="00C46B32" w:rsidP="00821F47"/>
          <w:p w:rsidR="00C46B32" w:rsidRPr="008E0890" w:rsidRDefault="00C46B32" w:rsidP="00821F47">
            <w:r w:rsidRPr="005843D0">
              <w:t>f (x)</w:t>
            </w:r>
            <w:r w:rsidRPr="008E0890">
              <w:t xml:space="preserve"> =  </w:t>
            </w:r>
            <m:oMath>
              <m:nary>
                <m:naryPr>
                  <m:limLoc m:val="undOvr"/>
                  <m:subHide m:val="1"/>
                  <m:supHide m:val="1"/>
                  <m:ctrlPr>
                    <w:rPr>
                      <w:rFonts w:ascii="Cambria Math"/>
                      <w:i/>
                    </w:rPr>
                  </m:ctrlPr>
                </m:naryPr>
                <m:sub/>
                <m:sup/>
                <m:e>
                  <m:r>
                    <w:rPr>
                      <w:rFonts w:ascii="Cambria Math" w:hAnsi="Cambria Math"/>
                    </w:rPr>
                    <m:t>2xdx</m:t>
                  </m:r>
                </m:e>
              </m:nary>
            </m:oMath>
          </w:p>
          <w:p w:rsidR="00C46B32" w:rsidRPr="008E0890" w:rsidRDefault="00C46B32" w:rsidP="00821F47">
            <w:r w:rsidRPr="008E0890">
              <w:t xml:space="preserve">        = </w:t>
            </w:r>
            <w:r w:rsidRPr="005843D0">
              <w:object w:dxaOrig="820" w:dyaOrig="680">
                <v:shape id="_x0000_i1269" type="#_x0000_t75" style="width:41.25pt;height:33.75pt" o:ole="">
                  <v:imagedata r:id="rId272" o:title=""/>
                </v:shape>
                <o:OLEObject Type="Embed" ProgID="Equation.3" ShapeID="_x0000_i1269" DrawAspect="Content" ObjectID="_1556784565" r:id="rId273"/>
              </w:object>
            </w:r>
          </w:p>
          <w:p w:rsidR="00C46B32" w:rsidRPr="008E0890" w:rsidRDefault="00C46B32" w:rsidP="00821F47"/>
          <w:p w:rsidR="00C46B32" w:rsidRPr="005843D0" w:rsidRDefault="00C46B32" w:rsidP="00821F47">
            <w:r w:rsidRPr="005843D0">
              <w:t xml:space="preserve">f(x)  =   x2 + 3 </w:t>
            </w:r>
          </w:p>
          <w:p w:rsidR="00C46B32" w:rsidRPr="008E0890" w:rsidRDefault="00C46B32" w:rsidP="00821F47"/>
          <w:p w:rsidR="00C46B32" w:rsidRPr="008E0890" w:rsidRDefault="00C46B32" w:rsidP="00821F47">
            <w:r w:rsidRPr="005843D0">
              <w:t>k = 7</w:t>
            </w:r>
          </w:p>
          <w:p w:rsidR="00C46B32" w:rsidRPr="008E0890" w:rsidRDefault="00C46B32" w:rsidP="00821F47">
            <w:r w:rsidRPr="008E0890">
              <w:t>A</w:t>
            </w:r>
            <w:r w:rsidRPr="005843D0">
              <w:t>x</w:t>
            </w:r>
            <w:r w:rsidRPr="008E0890">
              <w:t xml:space="preserve">  =   </w:t>
            </w:r>
            <m:oMath>
              <m:nary>
                <m:naryPr>
                  <m:limLoc m:val="subSup"/>
                  <m:ctrlPr>
                    <w:rPr>
                      <w:rFonts w:ascii="Cambria Math"/>
                      <w:i/>
                    </w:rPr>
                  </m:ctrlPr>
                </m:naryPr>
                <m:sub>
                  <m:r>
                    <w:rPr>
                      <w:rFonts w:ascii="Cambria Math"/>
                    </w:rPr>
                    <m:t>0</m:t>
                  </m:r>
                </m:sub>
                <m:sup>
                  <m:r>
                    <w:rPr>
                      <w:rFonts w:ascii="Cambria Math"/>
                    </w:rPr>
                    <m:t>2</m:t>
                  </m:r>
                </m:sup>
                <m:e>
                  <m:r>
                    <m:rPr>
                      <m:sty m:val="p"/>
                    </m:rPr>
                    <w:rPr>
                      <w:rFonts w:ascii="Cambria Math"/>
                    </w:rPr>
                    <m:t>(</m:t>
                  </m:r>
                  <m:sSup>
                    <m:sSupPr>
                      <m:ctrlPr>
                        <w:rPr>
                          <w:rFonts w:ascii="Cambria Math"/>
                          <w:i/>
                        </w:rPr>
                      </m:ctrlPr>
                    </m:sSupPr>
                    <m:e>
                      <m:r>
                        <w:rPr>
                          <w:rFonts w:ascii="Cambria Math" w:hAnsi="Cambria Math"/>
                        </w:rPr>
                        <m:t>x</m:t>
                      </m:r>
                    </m:e>
                    <m:sup>
                      <m:r>
                        <w:rPr>
                          <w:rFonts w:ascii="Cambria Math"/>
                        </w:rPr>
                        <m:t>2</m:t>
                      </m:r>
                    </m:sup>
                  </m:sSup>
                  <m:r>
                    <w:rPr>
                      <w:rFonts w:ascii="Cambria Math"/>
                    </w:rPr>
                    <m:t>+3)</m:t>
                  </m:r>
                  <m:r>
                    <w:rPr>
                      <w:rFonts w:ascii="Cambria Math" w:hAnsi="Cambria Math"/>
                    </w:rPr>
                    <m:t>dx</m:t>
                  </m:r>
                </m:e>
              </m:nary>
              <m:r>
                <w:rPr>
                  <w:rFonts w:ascii="Cambria Math"/>
                </w:rPr>
                <m:t>+</m:t>
              </m:r>
              <m:nary>
                <m:naryPr>
                  <m:limLoc m:val="subSup"/>
                  <m:ctrlPr>
                    <w:rPr>
                      <w:rFonts w:ascii="Cambria Math"/>
                      <w:i/>
                    </w:rPr>
                  </m:ctrlPr>
                </m:naryPr>
                <m:sub>
                  <m:r>
                    <w:rPr>
                      <w:rFonts w:ascii="Cambria Math"/>
                    </w:rPr>
                    <m:t>2</m:t>
                  </m:r>
                </m:sub>
                <m:sup>
                  <m:r>
                    <w:rPr>
                      <w:rFonts w:ascii="Cambria Math"/>
                    </w:rPr>
                    <m:t>9</m:t>
                  </m:r>
                </m:sup>
                <m:e>
                  <m:r>
                    <m:rPr>
                      <m:sty m:val="p"/>
                    </m:rPr>
                    <w:rPr>
                      <w:rFonts w:ascii="Cambria Math"/>
                    </w:rPr>
                    <m:t>(</m:t>
                  </m:r>
                  <m:r>
                    <w:rPr>
                      <w:rFonts w:ascii="Cambria Math"/>
                    </w:rPr>
                    <m:t>9</m:t>
                  </m:r>
                  <m:r>
                    <w:rPr>
                      <w:rFonts w:ascii="Cambria Math"/>
                    </w:rPr>
                    <m:t>-</m:t>
                  </m:r>
                  <m:r>
                    <w:rPr>
                      <w:rFonts w:ascii="Cambria Math"/>
                    </w:rPr>
                    <m:t>x)</m:t>
                  </m:r>
                  <m:r>
                    <w:rPr>
                      <w:rFonts w:ascii="Cambria Math" w:hAnsi="Cambria Math"/>
                    </w:rPr>
                    <m:t>dx</m:t>
                  </m:r>
                </m:e>
              </m:nary>
            </m:oMath>
          </w:p>
          <w:p w:rsidR="00C46B32" w:rsidRPr="008E0890" w:rsidRDefault="00C46B32" w:rsidP="00821F47">
            <w:r w:rsidRPr="008E0890">
              <w:t xml:space="preserve">      =   </w:t>
            </w:r>
            <m:oMath>
              <m:sSubSup>
                <m:sSubSupPr>
                  <m:ctrlPr>
                    <w:rPr>
                      <w:rFonts w:ascii="Cambria Math"/>
                      <w:i/>
                    </w:rPr>
                  </m:ctrlPr>
                </m:sSubSupPr>
                <m:e>
                  <m:d>
                    <m:dPr>
                      <m:begChr m:val="["/>
                      <m:endChr m:val="]"/>
                      <m:ctrlPr>
                        <w:rPr>
                          <w:rFonts w:ascii="Cambria Math"/>
                          <w:i/>
                        </w:rPr>
                      </m:ctrlPr>
                    </m:dPr>
                    <m:e>
                      <m:f>
                        <m:fPr>
                          <m:ctrlPr>
                            <w:rPr>
                              <w:rFonts w:ascii="Cambria Math"/>
                              <w:i/>
                            </w:rPr>
                          </m:ctrlPr>
                        </m:fPr>
                        <m:num>
                          <m:sSup>
                            <m:sSupPr>
                              <m:ctrlPr>
                                <w:rPr>
                                  <w:rFonts w:ascii="Cambria Math"/>
                                  <w:i/>
                                </w:rPr>
                              </m:ctrlPr>
                            </m:sSupPr>
                            <m:e>
                              <m:r>
                                <w:rPr>
                                  <w:rFonts w:ascii="Cambria Math" w:hAnsi="Cambria Math"/>
                                </w:rPr>
                                <m:t>x</m:t>
                              </m:r>
                            </m:e>
                            <m:sup>
                              <m:r>
                                <w:rPr>
                                  <w:rFonts w:ascii="Cambria Math"/>
                                </w:rPr>
                                <m:t>3</m:t>
                              </m:r>
                            </m:sup>
                          </m:sSup>
                        </m:num>
                        <m:den>
                          <m:r>
                            <w:rPr>
                              <w:rFonts w:ascii="Cambria Math"/>
                            </w:rPr>
                            <m:t>3</m:t>
                          </m:r>
                        </m:den>
                      </m:f>
                      <m:r>
                        <w:rPr>
                          <w:rFonts w:ascii="Cambria Math"/>
                        </w:rPr>
                        <m:t>+3</m:t>
                      </m:r>
                      <m:r>
                        <w:rPr>
                          <w:rFonts w:ascii="Cambria Math" w:hAnsi="Cambria Math"/>
                        </w:rPr>
                        <m:t>x</m:t>
                      </m:r>
                    </m:e>
                  </m:d>
                </m:e>
                <m:sub>
                  <m:r>
                    <w:rPr>
                      <w:rFonts w:ascii="Cambria Math"/>
                    </w:rPr>
                    <m:t>0</m:t>
                  </m:r>
                </m:sub>
                <m:sup>
                  <m:r>
                    <w:rPr>
                      <w:rFonts w:ascii="Cambria Math"/>
                    </w:rPr>
                    <m:t>2</m:t>
                  </m:r>
                </m:sup>
              </m:sSubSup>
              <m:r>
                <w:rPr>
                  <w:rFonts w:ascii="Cambria Math"/>
                </w:rPr>
                <m:t>+</m:t>
              </m:r>
              <m:sSubSup>
                <m:sSubSupPr>
                  <m:ctrlPr>
                    <w:rPr>
                      <w:rFonts w:ascii="Cambria Math"/>
                      <w:i/>
                    </w:rPr>
                  </m:ctrlPr>
                </m:sSubSupPr>
                <m:e>
                  <m:d>
                    <m:dPr>
                      <m:begChr m:val="["/>
                      <m:endChr m:val="]"/>
                      <m:ctrlPr>
                        <w:rPr>
                          <w:rFonts w:ascii="Cambria Math"/>
                          <w:i/>
                        </w:rPr>
                      </m:ctrlPr>
                    </m:dPr>
                    <m:e>
                      <m:r>
                        <w:rPr>
                          <w:rFonts w:ascii="Cambria Math"/>
                        </w:rPr>
                        <m:t>9x</m:t>
                      </m:r>
                      <m:r>
                        <w:rPr>
                          <w:rFonts w:ascii="Cambria Math"/>
                        </w:rPr>
                        <m:t>-</m:t>
                      </m:r>
                      <m:r>
                        <w:rPr>
                          <w:rFonts w:ascii="Cambria Math"/>
                        </w:rPr>
                        <m:t xml:space="preserve"> </m:t>
                      </m:r>
                      <m:f>
                        <m:fPr>
                          <m:ctrlPr>
                            <w:rPr>
                              <w:rFonts w:ascii="Cambria Math"/>
                              <w:i/>
                            </w:rPr>
                          </m:ctrlPr>
                        </m:fPr>
                        <m:num>
                          <m:sSup>
                            <m:sSupPr>
                              <m:ctrlPr>
                                <w:rPr>
                                  <w:rFonts w:ascii="Cambria Math"/>
                                  <w:i/>
                                </w:rPr>
                              </m:ctrlPr>
                            </m:sSupPr>
                            <m:e>
                              <m:r>
                                <w:rPr>
                                  <w:rFonts w:ascii="Cambria Math" w:hAnsi="Cambria Math"/>
                                </w:rPr>
                                <m:t>x</m:t>
                              </m:r>
                            </m:e>
                            <m:sup>
                              <m:r>
                                <w:rPr>
                                  <w:rFonts w:ascii="Cambria Math"/>
                                </w:rPr>
                                <m:t>2</m:t>
                              </m:r>
                            </m:sup>
                          </m:sSup>
                        </m:num>
                        <m:den>
                          <m:r>
                            <w:rPr>
                              <w:rFonts w:ascii="Cambria Math"/>
                            </w:rPr>
                            <m:t>2</m:t>
                          </m:r>
                        </m:den>
                      </m:f>
                    </m:e>
                  </m:d>
                </m:e>
                <m:sub>
                  <m:r>
                    <w:rPr>
                      <w:rFonts w:ascii="Cambria Math"/>
                    </w:rPr>
                    <m:t>2</m:t>
                  </m:r>
                </m:sub>
                <m:sup>
                  <m:r>
                    <w:rPr>
                      <w:rFonts w:ascii="Cambria Math"/>
                    </w:rPr>
                    <m:t>9</m:t>
                  </m:r>
                </m:sup>
              </m:sSubSup>
            </m:oMath>
            <w:r w:rsidRPr="008E0890">
              <w:t xml:space="preserve">     OR    </w:t>
            </w:r>
            <m:oMath>
              <m:sSubSup>
                <m:sSubSupPr>
                  <m:ctrlPr>
                    <w:rPr>
                      <w:rFonts w:ascii="Cambria Math"/>
                      <w:i/>
                    </w:rPr>
                  </m:ctrlPr>
                </m:sSubSupPr>
                <m:e>
                  <m:d>
                    <m:dPr>
                      <m:begChr m:val="["/>
                      <m:endChr m:val="]"/>
                      <m:ctrlPr>
                        <w:rPr>
                          <w:rFonts w:ascii="Cambria Math"/>
                          <w:i/>
                        </w:rPr>
                      </m:ctrlPr>
                    </m:dPr>
                    <m:e>
                      <m:f>
                        <m:fPr>
                          <m:ctrlPr>
                            <w:rPr>
                              <w:rFonts w:ascii="Cambria Math"/>
                              <w:i/>
                            </w:rPr>
                          </m:ctrlPr>
                        </m:fPr>
                        <m:num>
                          <m:sSup>
                            <m:sSupPr>
                              <m:ctrlPr>
                                <w:rPr>
                                  <w:rFonts w:ascii="Cambria Math"/>
                                  <w:i/>
                                </w:rPr>
                              </m:ctrlPr>
                            </m:sSupPr>
                            <m:e>
                              <m:r>
                                <w:rPr>
                                  <w:rFonts w:ascii="Cambria Math" w:hAnsi="Cambria Math"/>
                                </w:rPr>
                                <m:t>x</m:t>
                              </m:r>
                            </m:e>
                            <m:sup>
                              <m:r>
                                <w:rPr>
                                  <w:rFonts w:ascii="Cambria Math"/>
                                </w:rPr>
                                <m:t>3</m:t>
                              </m:r>
                            </m:sup>
                          </m:sSup>
                        </m:num>
                        <m:den>
                          <m:r>
                            <w:rPr>
                              <w:rFonts w:ascii="Cambria Math"/>
                            </w:rPr>
                            <m:t>3</m:t>
                          </m:r>
                        </m:den>
                      </m:f>
                      <m:r>
                        <w:rPr>
                          <w:rFonts w:ascii="Cambria Math"/>
                        </w:rPr>
                        <m:t>+3</m:t>
                      </m:r>
                      <m:r>
                        <w:rPr>
                          <w:rFonts w:ascii="Cambria Math" w:hAnsi="Cambria Math"/>
                        </w:rPr>
                        <m:t>x</m:t>
                      </m:r>
                    </m:e>
                  </m:d>
                </m:e>
                <m:sub>
                  <m:r>
                    <w:rPr>
                      <w:rFonts w:ascii="Cambria Math"/>
                    </w:rPr>
                    <m:t>0</m:t>
                  </m:r>
                </m:sub>
                <m:sup>
                  <m:r>
                    <w:rPr>
                      <w:rFonts w:ascii="Cambria Math"/>
                    </w:rPr>
                    <m:t>2</m:t>
                  </m:r>
                </m:sup>
              </m:sSubSup>
              <m:r>
                <w:rPr>
                  <w:rFonts w:ascii="Cambria Math"/>
                </w:rPr>
                <m:t xml:space="preserve">+ </m:t>
              </m:r>
              <m:f>
                <m:fPr>
                  <m:ctrlPr>
                    <w:rPr>
                      <w:rFonts w:ascii="Cambria Math"/>
                      <w:i/>
                    </w:rPr>
                  </m:ctrlPr>
                </m:fPr>
                <m:num>
                  <m:r>
                    <w:rPr>
                      <w:rFonts w:ascii="Cambria Math"/>
                    </w:rPr>
                    <m:t>1</m:t>
                  </m:r>
                </m:num>
                <m:den>
                  <m:r>
                    <w:rPr>
                      <w:rFonts w:ascii="Cambria Math"/>
                    </w:rPr>
                    <m:t>2</m:t>
                  </m:r>
                </m:den>
              </m:f>
              <m:d>
                <m:dPr>
                  <m:ctrlPr>
                    <w:rPr>
                      <w:rFonts w:ascii="Cambria Math"/>
                      <w:i/>
                    </w:rPr>
                  </m:ctrlPr>
                </m:dPr>
                <m:e>
                  <m:r>
                    <w:rPr>
                      <w:rFonts w:ascii="Cambria Math"/>
                    </w:rPr>
                    <m:t>7</m:t>
                  </m:r>
                </m:e>
              </m:d>
              <m:r>
                <w:rPr>
                  <w:rFonts w:ascii="Cambria Math"/>
                </w:rPr>
                <m:t>(7)</m:t>
              </m:r>
            </m:oMath>
          </w:p>
          <w:p w:rsidR="00C46B32" w:rsidRPr="008E0890" w:rsidRDefault="00C46B32" w:rsidP="00821F47">
            <w:r w:rsidRPr="008E0890">
              <w:t xml:space="preserve">      =    </w:t>
            </w:r>
            <w:r w:rsidRPr="005843D0">
              <w:object w:dxaOrig="859" w:dyaOrig="620">
                <v:shape id="_x0000_i1276" type="#_x0000_t75" style="width:42.75pt;height:30.75pt" o:ole="">
                  <v:imagedata r:id="rId274" o:title=""/>
                </v:shape>
                <o:OLEObject Type="Embed" ProgID="Equation.3" ShapeID="_x0000_i1276" DrawAspect="Content" ObjectID="_1556784566" r:id="rId275"/>
              </w:object>
            </w:r>
          </w:p>
          <w:p w:rsidR="00C46B32" w:rsidRPr="008E0890" w:rsidRDefault="00C46B32" w:rsidP="00821F47"/>
          <w:p w:rsidR="00C46B32" w:rsidRPr="008E0890" w:rsidRDefault="00C46B32" w:rsidP="00821F47">
            <w:r w:rsidRPr="008E0890">
              <w:t xml:space="preserve">Shaded area = </w:t>
            </w:r>
            <w:r w:rsidRPr="005843D0">
              <w:object w:dxaOrig="440" w:dyaOrig="620">
                <v:shape id="_x0000_i1277" type="#_x0000_t75" style="width:21.75pt;height:30.75pt" o:ole="">
                  <v:imagedata r:id="rId276" o:title=""/>
                </v:shape>
                <o:OLEObject Type="Embed" ProgID="Equation.3" ShapeID="_x0000_i1277" DrawAspect="Content" ObjectID="_1556784567" r:id="rId277"/>
              </w:object>
            </w:r>
          </w:p>
          <w:p w:rsidR="00C46B32" w:rsidRPr="008E0890" w:rsidRDefault="00C46B32" w:rsidP="00821F47">
            <w:r w:rsidRPr="008E0890">
              <w:t xml:space="preserve">                   </w:t>
            </w:r>
          </w:p>
          <w:p w:rsidR="00C46B32" w:rsidRPr="008E0890" w:rsidRDefault="00C46B32" w:rsidP="00821F47">
            <w:r w:rsidRPr="008E0890">
              <w:t>V</w:t>
            </w:r>
            <w:r w:rsidRPr="005843D0">
              <w:t>y</w:t>
            </w:r>
            <w:r w:rsidRPr="008E0890">
              <w:t xml:space="preserve"> = </w:t>
            </w:r>
            <m:oMath>
              <m:r>
                <w:rPr>
                  <w:rFonts w:ascii="Cambria Math" w:hAnsi="Cambria Math"/>
                </w:rPr>
                <m:t>π</m:t>
              </m:r>
              <m:nary>
                <m:naryPr>
                  <m:limLoc m:val="subSup"/>
                  <m:ctrlPr>
                    <w:rPr>
                      <w:rFonts w:ascii="Cambria Math"/>
                      <w:i/>
                    </w:rPr>
                  </m:ctrlPr>
                </m:naryPr>
                <m:sub>
                  <m:r>
                    <w:rPr>
                      <w:rFonts w:ascii="Cambria Math"/>
                    </w:rPr>
                    <m:t>3</m:t>
                  </m:r>
                </m:sub>
                <m:sup>
                  <m:r>
                    <w:rPr>
                      <w:rFonts w:ascii="Cambria Math"/>
                    </w:rPr>
                    <m:t>7</m:t>
                  </m:r>
                </m:sup>
                <m:e>
                  <m:d>
                    <m:dPr>
                      <m:ctrlPr>
                        <w:rPr>
                          <w:rFonts w:ascii="Cambria Math"/>
                          <w:i/>
                        </w:rPr>
                      </m:ctrlPr>
                    </m:dPr>
                    <m:e>
                      <m:r>
                        <w:rPr>
                          <w:rFonts w:ascii="Cambria Math"/>
                        </w:rPr>
                        <m:t>y</m:t>
                      </m:r>
                      <m:r>
                        <w:rPr>
                          <w:rFonts w:ascii="Cambria Math"/>
                        </w:rPr>
                        <m:t>-</m:t>
                      </m:r>
                      <m:r>
                        <w:rPr>
                          <w:rFonts w:ascii="Cambria Math"/>
                        </w:rPr>
                        <m:t>3</m:t>
                      </m:r>
                    </m:e>
                  </m:d>
                  <m:r>
                    <w:rPr>
                      <w:rFonts w:ascii="Cambria Math"/>
                    </w:rPr>
                    <m:t>dy+</m:t>
                  </m:r>
                  <m:r>
                    <w:rPr>
                      <w:rFonts w:ascii="Cambria Math" w:hAnsi="Cambria Math"/>
                    </w:rPr>
                    <m:t>π</m:t>
                  </m:r>
                  <m:nary>
                    <m:naryPr>
                      <m:limLoc m:val="subSup"/>
                      <m:ctrlPr>
                        <w:rPr>
                          <w:rFonts w:ascii="Cambria Math"/>
                          <w:i/>
                        </w:rPr>
                      </m:ctrlPr>
                    </m:naryPr>
                    <m:sub>
                      <m:r>
                        <w:rPr>
                          <w:rFonts w:ascii="Cambria Math"/>
                        </w:rPr>
                        <m:t>7</m:t>
                      </m:r>
                    </m:sub>
                    <m:sup>
                      <m:r>
                        <w:rPr>
                          <w:rFonts w:ascii="Cambria Math"/>
                        </w:rPr>
                        <m:t>9</m:t>
                      </m:r>
                    </m:sup>
                    <m:e>
                      <m:sSup>
                        <m:sSupPr>
                          <m:ctrlPr>
                            <w:rPr>
                              <w:rFonts w:ascii="Cambria Math"/>
                              <w:i/>
                            </w:rPr>
                          </m:ctrlPr>
                        </m:sSupPr>
                        <m:e>
                          <m:r>
                            <w:rPr>
                              <w:rFonts w:ascii="Cambria Math"/>
                            </w:rPr>
                            <m:t>(9</m:t>
                          </m:r>
                          <m:r>
                            <w:rPr>
                              <w:rFonts w:ascii="Cambria Math"/>
                            </w:rPr>
                            <m:t>-</m:t>
                          </m:r>
                          <m:r>
                            <w:rPr>
                              <w:rFonts w:ascii="Cambria Math"/>
                            </w:rPr>
                            <m:t>y)</m:t>
                          </m:r>
                        </m:e>
                        <m:sup>
                          <m:r>
                            <w:rPr>
                              <w:rFonts w:ascii="Cambria Math"/>
                            </w:rPr>
                            <m:t>2</m:t>
                          </m:r>
                        </m:sup>
                      </m:sSup>
                    </m:e>
                  </m:nary>
                </m:e>
              </m:nary>
              <m:r>
                <w:rPr>
                  <w:rFonts w:ascii="Cambria Math"/>
                </w:rPr>
                <m:t>dy</m:t>
              </m:r>
            </m:oMath>
          </w:p>
          <w:p w:rsidR="00C46B32" w:rsidRPr="008E0890" w:rsidRDefault="00C46B32" w:rsidP="00821F47"/>
          <w:p w:rsidR="00C46B32" w:rsidRPr="008E0890" w:rsidRDefault="00C46B32" w:rsidP="00821F47">
            <m:oMath>
              <m:r>
                <w:rPr>
                  <w:rFonts w:ascii="Cambria Math"/>
                </w:rPr>
                <w:lastRenderedPageBreak/>
                <m:t xml:space="preserve">     </m:t>
              </m:r>
              <m:sSubSup>
                <m:sSubSupPr>
                  <m:ctrlPr>
                    <w:rPr>
                      <w:rFonts w:ascii="Cambria Math"/>
                      <w:i/>
                    </w:rPr>
                  </m:ctrlPr>
                </m:sSubSupPr>
                <m:e>
                  <m:r>
                    <w:rPr>
                      <w:rFonts w:ascii="Cambria Math"/>
                    </w:rPr>
                    <m:t>=</m:t>
                  </m:r>
                  <m:r>
                    <w:rPr>
                      <w:rFonts w:ascii="Cambria Math" w:hAnsi="Cambria Math"/>
                    </w:rPr>
                    <m:t>π</m:t>
                  </m:r>
                  <m:d>
                    <m:dPr>
                      <m:begChr m:val="["/>
                      <m:endChr m:val="]"/>
                      <m:ctrlPr>
                        <w:rPr>
                          <w:rFonts w:ascii="Cambria Math"/>
                          <w:i/>
                        </w:rPr>
                      </m:ctrlPr>
                    </m:dPr>
                    <m:e>
                      <m:f>
                        <m:fPr>
                          <m:ctrlPr>
                            <w:rPr>
                              <w:rFonts w:ascii="Cambria Math"/>
                              <w:i/>
                            </w:rPr>
                          </m:ctrlPr>
                        </m:fPr>
                        <m:num>
                          <m:sSup>
                            <m:sSupPr>
                              <m:ctrlPr>
                                <w:rPr>
                                  <w:rFonts w:ascii="Cambria Math"/>
                                  <w:i/>
                                </w:rPr>
                              </m:ctrlPr>
                            </m:sSupPr>
                            <m:e>
                              <m:r>
                                <w:rPr>
                                  <w:rFonts w:ascii="Cambria Math"/>
                                </w:rPr>
                                <m:t>y</m:t>
                              </m:r>
                            </m:e>
                            <m:sup>
                              <m:r>
                                <w:rPr>
                                  <w:rFonts w:ascii="Cambria Math"/>
                                </w:rPr>
                                <m:t>2</m:t>
                              </m:r>
                            </m:sup>
                          </m:sSup>
                        </m:num>
                        <m:den>
                          <m:r>
                            <w:rPr>
                              <w:rFonts w:ascii="Cambria Math"/>
                            </w:rPr>
                            <m:t>2</m:t>
                          </m:r>
                        </m:den>
                      </m:f>
                      <m:r>
                        <w:rPr>
                          <w:rFonts w:ascii="Cambria Math"/>
                        </w:rPr>
                        <m:t>-</m:t>
                      </m:r>
                      <m:r>
                        <w:rPr>
                          <w:rFonts w:ascii="Cambria Math"/>
                        </w:rPr>
                        <m:t>3y</m:t>
                      </m:r>
                    </m:e>
                  </m:d>
                </m:e>
                <m:sub>
                  <m:r>
                    <w:rPr>
                      <w:rFonts w:ascii="Cambria Math"/>
                    </w:rPr>
                    <m:t>3</m:t>
                  </m:r>
                </m:sub>
                <m:sup>
                  <m:r>
                    <w:rPr>
                      <w:rFonts w:ascii="Cambria Math"/>
                    </w:rPr>
                    <m:t>7</m:t>
                  </m:r>
                </m:sup>
              </m:sSubSup>
              <m:r>
                <w:rPr>
                  <w:rFonts w:ascii="Cambria Math"/>
                </w:rPr>
                <m:t>+</m:t>
              </m:r>
              <m:sSubSup>
                <m:sSubSupPr>
                  <m:ctrlPr>
                    <w:rPr>
                      <w:rFonts w:ascii="Cambria Math"/>
                      <w:i/>
                    </w:rPr>
                  </m:ctrlPr>
                </m:sSubSupPr>
                <m:e>
                  <m:r>
                    <w:rPr>
                      <w:rFonts w:ascii="Cambria Math"/>
                    </w:rPr>
                    <m:t xml:space="preserve"> </m:t>
                  </m:r>
                  <m:r>
                    <w:rPr>
                      <w:rFonts w:ascii="Cambria Math" w:hAnsi="Cambria Math"/>
                    </w:rPr>
                    <m:t>π</m:t>
                  </m:r>
                  <m:d>
                    <m:dPr>
                      <m:begChr m:val="["/>
                      <m:endChr m:val="]"/>
                      <m:ctrlPr>
                        <w:rPr>
                          <w:rFonts w:ascii="Cambria Math"/>
                          <w:i/>
                        </w:rPr>
                      </m:ctrlPr>
                    </m:dPr>
                    <m:e>
                      <m:f>
                        <m:fPr>
                          <m:ctrlPr>
                            <w:rPr>
                              <w:rFonts w:ascii="Cambria Math"/>
                              <w:i/>
                            </w:rPr>
                          </m:ctrlPr>
                        </m:fPr>
                        <m:num>
                          <m:sSup>
                            <m:sSupPr>
                              <m:ctrlPr>
                                <w:rPr>
                                  <w:rFonts w:ascii="Cambria Math"/>
                                  <w:i/>
                                </w:rPr>
                              </m:ctrlPr>
                            </m:sSupPr>
                            <m:e>
                              <m:r>
                                <w:rPr>
                                  <w:rFonts w:ascii="Cambria Math"/>
                                </w:rPr>
                                <m:t>(9</m:t>
                              </m:r>
                              <m:r>
                                <w:rPr>
                                  <w:rFonts w:ascii="Cambria Math"/>
                                </w:rPr>
                                <m:t>-</m:t>
                              </m:r>
                              <m:r>
                                <w:rPr>
                                  <w:rFonts w:ascii="Cambria Math"/>
                                </w:rPr>
                                <m:t>y)</m:t>
                              </m:r>
                            </m:e>
                            <m:sup>
                              <m:r>
                                <w:rPr>
                                  <w:rFonts w:ascii="Cambria Math"/>
                                </w:rPr>
                                <m:t>3</m:t>
                              </m:r>
                            </m:sup>
                          </m:sSup>
                        </m:num>
                        <m:den>
                          <m:r>
                            <w:rPr>
                              <w:rFonts w:ascii="Cambria Math"/>
                            </w:rPr>
                            <m:t>3(</m:t>
                          </m:r>
                          <m:r>
                            <w:rPr>
                              <w:rFonts w:ascii="Cambria Math"/>
                            </w:rPr>
                            <m:t>-</m:t>
                          </m:r>
                          <m:r>
                            <w:rPr>
                              <w:rFonts w:ascii="Cambria Math"/>
                            </w:rPr>
                            <m:t>1)</m:t>
                          </m:r>
                        </m:den>
                      </m:f>
                    </m:e>
                  </m:d>
                </m:e>
                <m:sub>
                  <m:r>
                    <w:rPr>
                      <w:rFonts w:ascii="Cambria Math"/>
                    </w:rPr>
                    <m:t>7</m:t>
                  </m:r>
                </m:sub>
                <m:sup>
                  <m:r>
                    <w:rPr>
                      <w:rFonts w:ascii="Cambria Math"/>
                    </w:rPr>
                    <m:t>9</m:t>
                  </m:r>
                </m:sup>
              </m:sSubSup>
            </m:oMath>
            <w:r w:rsidRPr="008E0890">
              <w:t xml:space="preserve">   OR  </w:t>
            </w:r>
            <m:oMath>
              <m:sSubSup>
                <m:sSubSupPr>
                  <m:ctrlPr>
                    <w:rPr>
                      <w:rFonts w:ascii="Cambria Math"/>
                      <w:i/>
                      <w:sz w:val="20"/>
                      <w:szCs w:val="20"/>
                    </w:rPr>
                  </m:ctrlPr>
                </m:sSubSupPr>
                <m:e>
                  <m:r>
                    <w:rPr>
                      <w:rFonts w:ascii="Cambria Math"/>
                      <w:sz w:val="20"/>
                      <w:szCs w:val="20"/>
                    </w:rPr>
                    <m:t xml:space="preserve">  </m:t>
                  </m:r>
                  <m:r>
                    <w:rPr>
                      <w:rFonts w:ascii="Cambria Math" w:hAnsi="Cambria Math"/>
                      <w:sz w:val="20"/>
                      <w:szCs w:val="20"/>
                    </w:rPr>
                    <m:t>π</m:t>
                  </m:r>
                  <m:d>
                    <m:dPr>
                      <m:begChr m:val="["/>
                      <m:endChr m:val="]"/>
                      <m:ctrlPr>
                        <w:rPr>
                          <w:rFonts w:ascii="Cambria Math"/>
                          <w:i/>
                          <w:sz w:val="20"/>
                          <w:szCs w:val="20"/>
                        </w:rPr>
                      </m:ctrlPr>
                    </m:dPr>
                    <m:e>
                      <m:f>
                        <m:fPr>
                          <m:ctrlPr>
                            <w:rPr>
                              <w:rFonts w:ascii="Cambria Math"/>
                              <w:i/>
                              <w:sz w:val="20"/>
                              <w:szCs w:val="20"/>
                            </w:rPr>
                          </m:ctrlPr>
                        </m:fPr>
                        <m:num>
                          <m:sSup>
                            <m:sSupPr>
                              <m:ctrlPr>
                                <w:rPr>
                                  <w:rFonts w:ascii="Cambria Math"/>
                                  <w:i/>
                                  <w:sz w:val="20"/>
                                  <w:szCs w:val="20"/>
                                </w:rPr>
                              </m:ctrlPr>
                            </m:sSupPr>
                            <m:e>
                              <m:r>
                                <w:rPr>
                                  <w:rFonts w:ascii="Cambria Math"/>
                                  <w:sz w:val="20"/>
                                  <w:szCs w:val="20"/>
                                </w:rPr>
                                <m:t>y</m:t>
                              </m:r>
                            </m:e>
                            <m:sup>
                              <m:r>
                                <w:rPr>
                                  <w:rFonts w:ascii="Cambria Math"/>
                                  <w:sz w:val="20"/>
                                  <w:szCs w:val="20"/>
                                </w:rPr>
                                <m:t>2</m:t>
                              </m:r>
                            </m:sup>
                          </m:sSup>
                        </m:num>
                        <m:den>
                          <m:r>
                            <w:rPr>
                              <w:rFonts w:ascii="Cambria Math"/>
                              <w:sz w:val="20"/>
                              <w:szCs w:val="20"/>
                            </w:rPr>
                            <m:t>2</m:t>
                          </m:r>
                        </m:den>
                      </m:f>
                      <m:r>
                        <w:rPr>
                          <w:rFonts w:ascii="Cambria Math"/>
                          <w:sz w:val="20"/>
                          <w:szCs w:val="20"/>
                        </w:rPr>
                        <m:t>-</m:t>
                      </m:r>
                      <m:r>
                        <w:rPr>
                          <w:rFonts w:ascii="Cambria Math"/>
                          <w:sz w:val="20"/>
                          <w:szCs w:val="20"/>
                        </w:rPr>
                        <m:t>3y</m:t>
                      </m:r>
                    </m:e>
                  </m:d>
                </m:e>
                <m:sub>
                  <m:r>
                    <w:rPr>
                      <w:rFonts w:ascii="Cambria Math"/>
                      <w:sz w:val="20"/>
                      <w:szCs w:val="20"/>
                    </w:rPr>
                    <m:t>3</m:t>
                  </m:r>
                </m:sub>
                <m:sup>
                  <m:r>
                    <w:rPr>
                      <w:rFonts w:ascii="Cambria Math"/>
                      <w:sz w:val="20"/>
                      <w:szCs w:val="20"/>
                    </w:rPr>
                    <m:t>7</m:t>
                  </m:r>
                </m:sup>
              </m:sSubSup>
              <m:r>
                <w:rPr>
                  <w:rFonts w:ascii="Cambria Math"/>
                  <w:sz w:val="20"/>
                  <w:szCs w:val="20"/>
                </w:rPr>
                <m:t>+</m:t>
              </m:r>
              <m:sSubSup>
                <m:sSubSupPr>
                  <m:ctrlPr>
                    <w:rPr>
                      <w:rFonts w:ascii="Cambria Math"/>
                      <w:i/>
                      <w:sz w:val="20"/>
                      <w:szCs w:val="20"/>
                    </w:rPr>
                  </m:ctrlPr>
                </m:sSubSupPr>
                <m:e>
                  <m:r>
                    <w:rPr>
                      <w:rFonts w:ascii="Cambria Math"/>
                      <w:sz w:val="20"/>
                      <w:szCs w:val="20"/>
                    </w:rPr>
                    <m:t xml:space="preserve"> </m:t>
                  </m:r>
                  <m:r>
                    <w:rPr>
                      <w:rFonts w:ascii="Cambria Math" w:hAnsi="Cambria Math"/>
                      <w:sz w:val="20"/>
                      <w:szCs w:val="20"/>
                    </w:rPr>
                    <m:t>π</m:t>
                  </m:r>
                  <m:d>
                    <m:dPr>
                      <m:begChr m:val="["/>
                      <m:endChr m:val="]"/>
                      <m:ctrlPr>
                        <w:rPr>
                          <w:rFonts w:ascii="Cambria Math"/>
                          <w:i/>
                          <w:sz w:val="20"/>
                          <w:szCs w:val="20"/>
                        </w:rPr>
                      </m:ctrlPr>
                    </m:dPr>
                    <m:e>
                      <m:r>
                        <w:rPr>
                          <w:rFonts w:ascii="Cambria Math"/>
                          <w:sz w:val="20"/>
                          <w:szCs w:val="20"/>
                        </w:rPr>
                        <m:t>81y</m:t>
                      </m:r>
                      <m:r>
                        <w:rPr>
                          <w:rFonts w:ascii="Cambria Math"/>
                          <w:sz w:val="20"/>
                          <w:szCs w:val="20"/>
                        </w:rPr>
                        <m:t>-</m:t>
                      </m:r>
                      <m:f>
                        <m:fPr>
                          <m:ctrlPr>
                            <w:rPr>
                              <w:rFonts w:ascii="Cambria Math"/>
                              <w:i/>
                              <w:sz w:val="20"/>
                              <w:szCs w:val="20"/>
                            </w:rPr>
                          </m:ctrlPr>
                        </m:fPr>
                        <m:num>
                          <m:r>
                            <w:rPr>
                              <w:rFonts w:ascii="Cambria Math"/>
                              <w:sz w:val="20"/>
                              <w:szCs w:val="20"/>
                            </w:rPr>
                            <m:t>18</m:t>
                          </m:r>
                          <m:sSup>
                            <m:sSupPr>
                              <m:ctrlPr>
                                <w:rPr>
                                  <w:rFonts w:ascii="Cambria Math"/>
                                  <w:i/>
                                  <w:sz w:val="20"/>
                                  <w:szCs w:val="20"/>
                                </w:rPr>
                              </m:ctrlPr>
                            </m:sSupPr>
                            <m:e>
                              <m:r>
                                <w:rPr>
                                  <w:rFonts w:ascii="Cambria Math"/>
                                  <w:sz w:val="20"/>
                                  <w:szCs w:val="20"/>
                                </w:rPr>
                                <m:t>y</m:t>
                              </m:r>
                            </m:e>
                            <m:sup>
                              <m:r>
                                <w:rPr>
                                  <w:rFonts w:ascii="Cambria Math"/>
                                  <w:sz w:val="20"/>
                                  <w:szCs w:val="20"/>
                                </w:rPr>
                                <m:t>2</m:t>
                              </m:r>
                            </m:sup>
                          </m:sSup>
                        </m:num>
                        <m:den>
                          <m:r>
                            <w:rPr>
                              <w:rFonts w:ascii="Cambria Math"/>
                              <w:sz w:val="20"/>
                              <w:szCs w:val="20"/>
                            </w:rPr>
                            <m:t>2</m:t>
                          </m:r>
                        </m:den>
                      </m:f>
                      <m:r>
                        <w:rPr>
                          <w:rFonts w:ascii="Cambria Math"/>
                          <w:sz w:val="20"/>
                          <w:szCs w:val="20"/>
                        </w:rPr>
                        <m:t xml:space="preserve">+ </m:t>
                      </m:r>
                      <m:f>
                        <m:fPr>
                          <m:ctrlPr>
                            <w:rPr>
                              <w:rFonts w:ascii="Cambria Math"/>
                              <w:i/>
                              <w:sz w:val="20"/>
                              <w:szCs w:val="20"/>
                            </w:rPr>
                          </m:ctrlPr>
                        </m:fPr>
                        <m:num>
                          <m:sSup>
                            <m:sSupPr>
                              <m:ctrlPr>
                                <w:rPr>
                                  <w:rFonts w:ascii="Cambria Math"/>
                                  <w:i/>
                                  <w:sz w:val="20"/>
                                  <w:szCs w:val="20"/>
                                </w:rPr>
                              </m:ctrlPr>
                            </m:sSupPr>
                            <m:e>
                              <m:r>
                                <w:rPr>
                                  <w:rFonts w:ascii="Cambria Math"/>
                                  <w:sz w:val="20"/>
                                  <w:szCs w:val="20"/>
                                </w:rPr>
                                <m:t>y</m:t>
                              </m:r>
                            </m:e>
                            <m:sup>
                              <m:r>
                                <w:rPr>
                                  <w:rFonts w:ascii="Cambria Math"/>
                                  <w:sz w:val="20"/>
                                  <w:szCs w:val="20"/>
                                </w:rPr>
                                <m:t>3</m:t>
                              </m:r>
                            </m:sup>
                          </m:sSup>
                        </m:num>
                        <m:den>
                          <m:r>
                            <w:rPr>
                              <w:rFonts w:ascii="Cambria Math"/>
                              <w:sz w:val="20"/>
                              <w:szCs w:val="20"/>
                            </w:rPr>
                            <m:t>3</m:t>
                          </m:r>
                        </m:den>
                      </m:f>
                    </m:e>
                  </m:d>
                </m:e>
                <m:sub>
                  <m:r>
                    <w:rPr>
                      <w:rFonts w:ascii="Cambria Math"/>
                      <w:sz w:val="20"/>
                      <w:szCs w:val="20"/>
                    </w:rPr>
                    <m:t>7</m:t>
                  </m:r>
                </m:sub>
                <m:sup>
                  <m:r>
                    <w:rPr>
                      <w:rFonts w:ascii="Cambria Math"/>
                      <w:sz w:val="20"/>
                      <w:szCs w:val="20"/>
                    </w:rPr>
                    <m:t>9</m:t>
                  </m:r>
                </m:sup>
              </m:sSubSup>
            </m:oMath>
          </w:p>
          <w:p w:rsidR="00C46B32" w:rsidRPr="008E0890" w:rsidRDefault="00C46B32" w:rsidP="00821F47"/>
          <w:p w:rsidR="00C46B32" w:rsidRPr="008E0890" w:rsidRDefault="00C46B32" w:rsidP="00821F47">
            <w:r w:rsidRPr="008E0890">
              <w:t xml:space="preserve">     =   </w:t>
            </w:r>
            <w:r w:rsidRPr="005843D0">
              <w:object w:dxaOrig="340" w:dyaOrig="620">
                <v:shape id="_x0000_i1284" type="#_x0000_t75" style="width:17.25pt;height:30.75pt" o:ole="">
                  <v:imagedata r:id="rId278" o:title=""/>
                </v:shape>
                <o:OLEObject Type="Embed" ProgID="Equation.3" ShapeID="_x0000_i1284" DrawAspect="Content" ObjectID="_1556784568" r:id="rId279"/>
              </w:object>
            </w:r>
            <w:r w:rsidRPr="008E0890">
              <w:t>π</w:t>
            </w:r>
          </w:p>
        </w:tc>
        <w:tc>
          <w:tcPr>
            <w:tcW w:w="1525" w:type="dxa"/>
            <w:tcBorders>
              <w:top w:val="single" w:sz="4" w:space="0" w:color="000000"/>
              <w:left w:val="single" w:sz="4" w:space="0" w:color="000000"/>
              <w:bottom w:val="single" w:sz="4" w:space="0" w:color="000000"/>
              <w:right w:val="single" w:sz="4" w:space="0" w:color="000000"/>
            </w:tcBorders>
          </w:tcPr>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r w:rsidRPr="005843D0">
              <w:rPr>
                <w:b/>
              </w:rPr>
              <w:t>K1</w:t>
            </w: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r w:rsidRPr="005843D0">
              <w:rPr>
                <w:b/>
              </w:rPr>
              <w:t>N1</w:t>
            </w:r>
          </w:p>
          <w:p w:rsidR="00C46B32" w:rsidRPr="005843D0" w:rsidRDefault="00C46B32" w:rsidP="00821F47">
            <w:pPr>
              <w:jc w:val="center"/>
              <w:rPr>
                <w:b/>
              </w:rPr>
            </w:pPr>
          </w:p>
          <w:p w:rsidR="00C46B32" w:rsidRPr="005843D0" w:rsidRDefault="00C46B32" w:rsidP="00821F47">
            <w:pPr>
              <w:jc w:val="center"/>
              <w:rPr>
                <w:b/>
              </w:rPr>
            </w:pPr>
            <w:r w:rsidRPr="005843D0">
              <w:rPr>
                <w:b/>
              </w:rPr>
              <w:t>N1</w:t>
            </w:r>
          </w:p>
          <w:p w:rsidR="00C46B32" w:rsidRPr="005843D0" w:rsidRDefault="00C46B32" w:rsidP="00821F47">
            <w:pPr>
              <w:jc w:val="center"/>
              <w:rPr>
                <w:b/>
              </w:rPr>
            </w:pPr>
            <w:r w:rsidRPr="005843D0">
              <w:rPr>
                <w:b/>
              </w:rPr>
              <w:t>K1</w:t>
            </w:r>
          </w:p>
          <w:p w:rsidR="00C46B32" w:rsidRPr="005843D0" w:rsidRDefault="00C46B32" w:rsidP="00821F47">
            <w:pPr>
              <w:jc w:val="center"/>
              <w:rPr>
                <w:b/>
              </w:rPr>
            </w:pPr>
            <w:r w:rsidRPr="005843D0">
              <w:rPr>
                <w:b/>
              </w:rPr>
              <w:t>K1+K1</w:t>
            </w: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r w:rsidRPr="005843D0">
              <w:rPr>
                <w:b/>
              </w:rPr>
              <w:t>N1</w:t>
            </w:r>
          </w:p>
          <w:p w:rsidR="00C46B32" w:rsidRPr="005843D0" w:rsidRDefault="00C46B32" w:rsidP="00821F47">
            <w:pPr>
              <w:jc w:val="center"/>
              <w:rPr>
                <w:b/>
              </w:rPr>
            </w:pPr>
          </w:p>
          <w:p w:rsidR="00C46B32" w:rsidRPr="005843D0" w:rsidRDefault="00C46B32" w:rsidP="00821F47">
            <w:pPr>
              <w:jc w:val="center"/>
              <w:rPr>
                <w:b/>
              </w:rPr>
            </w:pPr>
            <w:r w:rsidRPr="005843D0">
              <w:rPr>
                <w:b/>
              </w:rPr>
              <w:t>K1</w:t>
            </w: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r w:rsidRPr="005843D0">
              <w:rPr>
                <w:b/>
              </w:rPr>
              <w:t>K1</w:t>
            </w:r>
          </w:p>
          <w:p w:rsidR="00C46B32" w:rsidRPr="005843D0" w:rsidRDefault="00C46B32" w:rsidP="00821F47">
            <w:pPr>
              <w:jc w:val="center"/>
              <w:rPr>
                <w:b/>
              </w:rPr>
            </w:pPr>
          </w:p>
          <w:p w:rsidR="00C46B32" w:rsidRPr="005843D0" w:rsidRDefault="00C46B32" w:rsidP="00821F47">
            <w:pPr>
              <w:jc w:val="center"/>
              <w:rPr>
                <w:b/>
              </w:rPr>
            </w:pPr>
          </w:p>
          <w:p w:rsidR="00C46B32" w:rsidRPr="005843D0" w:rsidRDefault="00C46B32" w:rsidP="00821F47">
            <w:pPr>
              <w:jc w:val="center"/>
              <w:rPr>
                <w:b/>
              </w:rPr>
            </w:pPr>
            <w:r w:rsidRPr="005843D0">
              <w:rPr>
                <w:b/>
              </w:rPr>
              <w:t>N1</w:t>
            </w:r>
          </w:p>
          <w:p w:rsidR="00C46B32" w:rsidRPr="005843D0" w:rsidRDefault="00C46B32" w:rsidP="00821F47">
            <w:pPr>
              <w:jc w:val="center"/>
              <w:rPr>
                <w:b/>
              </w:rPr>
            </w:pPr>
          </w:p>
        </w:tc>
      </w:tr>
      <w:tr w:rsidR="00C46B32" w:rsidRPr="008E0890" w:rsidTr="00821F47">
        <w:tc>
          <w:tcPr>
            <w:tcW w:w="675" w:type="dxa"/>
            <w:tcBorders>
              <w:top w:val="single" w:sz="4" w:space="0" w:color="000000"/>
              <w:left w:val="single" w:sz="4" w:space="0" w:color="000000"/>
              <w:bottom w:val="single" w:sz="4" w:space="0" w:color="000000"/>
              <w:right w:val="single" w:sz="4" w:space="0" w:color="000000"/>
            </w:tcBorders>
          </w:tcPr>
          <w:p w:rsidR="00C46B32" w:rsidRPr="008E0890" w:rsidRDefault="00C46B32" w:rsidP="00821F47">
            <w:pPr>
              <w:jc w:val="center"/>
            </w:pPr>
          </w:p>
        </w:tc>
        <w:tc>
          <w:tcPr>
            <w:tcW w:w="7088" w:type="dxa"/>
            <w:tcBorders>
              <w:top w:val="single" w:sz="4" w:space="0" w:color="000000"/>
              <w:left w:val="single" w:sz="4" w:space="0" w:color="000000"/>
              <w:bottom w:val="single" w:sz="4" w:space="0" w:color="000000"/>
              <w:right w:val="single" w:sz="4" w:space="0" w:color="000000"/>
            </w:tcBorders>
          </w:tcPr>
          <w:p w:rsidR="00C46B32" w:rsidRPr="008E0890" w:rsidRDefault="00C46B32" w:rsidP="00821F47"/>
        </w:tc>
        <w:tc>
          <w:tcPr>
            <w:tcW w:w="1525" w:type="dxa"/>
            <w:tcBorders>
              <w:top w:val="single" w:sz="4" w:space="0" w:color="000000"/>
              <w:left w:val="single" w:sz="4" w:space="0" w:color="000000"/>
              <w:bottom w:val="single" w:sz="4" w:space="0" w:color="000000"/>
              <w:right w:val="single" w:sz="4" w:space="0" w:color="000000"/>
            </w:tcBorders>
          </w:tcPr>
          <w:p w:rsidR="00C46B32" w:rsidRPr="008E0890" w:rsidRDefault="00C46B32" w:rsidP="00821F47">
            <w:pPr>
              <w:jc w:val="center"/>
              <w:rPr>
                <w:b/>
              </w:rPr>
            </w:pPr>
            <w:r w:rsidRPr="008E0890">
              <w:rPr>
                <w:b/>
              </w:rPr>
              <w:t>10</w:t>
            </w:r>
          </w:p>
        </w:tc>
      </w:tr>
    </w:tbl>
    <w:p w:rsidR="00C46B32" w:rsidRDefault="00C46B32" w:rsidP="00C46B32"/>
    <w:p w:rsidR="00C46B32" w:rsidRDefault="00C46B32" w:rsidP="00C46B32"/>
    <w:p w:rsidR="00C46B32" w:rsidRPr="00332971" w:rsidRDefault="00C46B32" w:rsidP="00C46B32"/>
    <w:p w:rsidR="00C46B32" w:rsidRDefault="00C46B32" w:rsidP="00C46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71"/>
        <w:gridCol w:w="963"/>
      </w:tblGrid>
      <w:tr w:rsidR="00C46B32" w:rsidRPr="008E0890" w:rsidTr="00821F47">
        <w:tc>
          <w:tcPr>
            <w:tcW w:w="1242" w:type="dxa"/>
          </w:tcPr>
          <w:p w:rsidR="00C46B32" w:rsidRPr="008E0890" w:rsidRDefault="00C46B32" w:rsidP="00821F47">
            <w:pPr>
              <w:jc w:val="center"/>
            </w:pPr>
          </w:p>
          <w:p w:rsidR="00C46B32" w:rsidRPr="008E0890" w:rsidRDefault="00C46B32" w:rsidP="00821F47">
            <w:pPr>
              <w:jc w:val="center"/>
            </w:pPr>
            <w:r w:rsidRPr="008E0890">
              <w:rPr>
                <w:b/>
              </w:rPr>
              <w:t>9</w:t>
            </w:r>
            <w:r w:rsidRPr="008E0890">
              <w:t>(a)(i)</w:t>
            </w:r>
          </w:p>
          <w:p w:rsidR="00C46B32" w:rsidRPr="008E0890" w:rsidRDefault="00C46B32" w:rsidP="00821F47">
            <w:pPr>
              <w:jc w:val="center"/>
            </w:pPr>
            <w:r w:rsidRPr="008E0890">
              <w:t xml:space="preserve">       </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 xml:space="preserve">        (ii)</w:t>
            </w:r>
          </w:p>
          <w:p w:rsidR="00C46B32" w:rsidRPr="008E0890" w:rsidRDefault="00C46B32" w:rsidP="00821F47"/>
          <w:p w:rsidR="00C46B32" w:rsidRPr="008E0890" w:rsidRDefault="00C46B32" w:rsidP="00821F47">
            <w:pPr>
              <w:spacing w:line="360" w:lineRule="auto"/>
              <w:jc w:val="center"/>
            </w:pPr>
          </w:p>
          <w:p w:rsidR="00C46B32" w:rsidRPr="008E0890" w:rsidRDefault="00C46B32" w:rsidP="00821F47"/>
          <w:p w:rsidR="00C46B32" w:rsidRPr="008E0890" w:rsidRDefault="00C46B32" w:rsidP="00821F47">
            <w:r w:rsidRPr="008E0890">
              <w:t xml:space="preserve">                      </w:t>
            </w:r>
          </w:p>
          <w:p w:rsidR="00C46B32" w:rsidRPr="008E0890" w:rsidRDefault="00C46B32" w:rsidP="00821F47"/>
          <w:p w:rsidR="00C46B32" w:rsidRPr="008E0890" w:rsidRDefault="00C46B32" w:rsidP="00821F47"/>
          <w:p w:rsidR="00C46B32" w:rsidRPr="008E0890" w:rsidRDefault="00C46B32" w:rsidP="00821F47">
            <w:r w:rsidRPr="008E0890">
              <w:t xml:space="preserve">          (iii)</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(b)</w:t>
            </w:r>
          </w:p>
          <w:p w:rsidR="00C46B32" w:rsidRPr="008E0890" w:rsidRDefault="00C46B32" w:rsidP="00821F47">
            <w:r w:rsidRPr="008E0890">
              <w:t xml:space="preserve">       </w:t>
            </w:r>
          </w:p>
          <w:p w:rsidR="00C46B32" w:rsidRPr="008E0890" w:rsidRDefault="00C46B32" w:rsidP="00821F47">
            <w:pPr>
              <w:jc w:val="center"/>
            </w:pPr>
          </w:p>
        </w:tc>
        <w:tc>
          <w:tcPr>
            <w:tcW w:w="7371" w:type="dxa"/>
          </w:tcPr>
          <w:p w:rsidR="00C46B32" w:rsidRPr="008E0890" w:rsidRDefault="00C46B32" w:rsidP="00821F47"/>
          <w:p w:rsidR="00C46B32" w:rsidRPr="00C46B32" w:rsidRDefault="00C46B32" w:rsidP="00821F47">
            <m:oMathPara>
              <m:oMath>
                <m:acc>
                  <m:accPr>
                    <m:chr m:val="⃗"/>
                    <m:ctrlPr>
                      <w:rPr>
                        <w:rFonts w:ascii="Cambria Math"/>
                        <w:i/>
                      </w:rPr>
                    </m:ctrlPr>
                  </m:accPr>
                  <m:e>
                    <m:r>
                      <w:rPr>
                        <w:rFonts w:ascii="Cambria Math" w:hAnsi="Cambria Math"/>
                      </w:rPr>
                      <m:t>OA</m:t>
                    </m:r>
                  </m:e>
                </m:acc>
                <m:r>
                  <w:rPr>
                    <w:rFonts w:ascii="Cambria Math"/>
                  </w:rPr>
                  <m:t xml:space="preserve">= </m:t>
                </m:r>
                <m:r>
                  <m:t>-</m:t>
                </m:r>
                <m:r>
                  <w:rPr>
                    <w:rFonts w:ascii="Cambria Math"/>
                  </w:rPr>
                  <m:t xml:space="preserve">7 </m:t>
                </m:r>
                <m:bar>
                  <m:barPr>
                    <m:ctrlPr>
                      <w:rPr>
                        <w:rFonts w:ascii="Cambria Math"/>
                        <w:i/>
                      </w:rPr>
                    </m:ctrlPr>
                  </m:barPr>
                  <m:e>
                    <m:r>
                      <w:rPr>
                        <w:rFonts w:ascii="Cambria Math" w:hAnsi="Cambria Math"/>
                      </w:rPr>
                      <m:t>i</m:t>
                    </m:r>
                  </m:e>
                </m:bar>
                <m:r>
                  <w:rPr>
                    <w:rFonts w:ascii="Cambria Math"/>
                  </w:rPr>
                  <m:t xml:space="preserve">+4 </m:t>
                </m:r>
                <m:bar>
                  <m:barPr>
                    <m:ctrlPr>
                      <w:rPr>
                        <w:rFonts w:ascii="Cambria Math"/>
                        <w:i/>
                      </w:rPr>
                    </m:ctrlPr>
                  </m:barPr>
                  <m:e>
                    <m:r>
                      <w:rPr>
                        <w:rFonts w:ascii="Cambria Math" w:hAnsi="Cambria Math"/>
                      </w:rPr>
                      <m:t>j</m:t>
                    </m:r>
                  </m:e>
                </m:bar>
              </m:oMath>
            </m:oMathPara>
          </w:p>
          <w:p w:rsidR="00C46B32" w:rsidRPr="00C46B32" w:rsidRDefault="00C46B32" w:rsidP="00821F47">
            <m:oMathPara>
              <m:oMath>
                <m:acc>
                  <m:accPr>
                    <m:chr m:val="⃗"/>
                    <m:ctrlPr>
                      <w:rPr>
                        <w:rFonts w:ascii="Cambria Math"/>
                        <w:i/>
                      </w:rPr>
                    </m:ctrlPr>
                  </m:accPr>
                  <m:e>
                    <m:r>
                      <w:rPr>
                        <w:rFonts w:ascii="Cambria Math" w:hAnsi="Cambria Math"/>
                      </w:rPr>
                      <m:t>OB</m:t>
                    </m:r>
                  </m:e>
                </m:acc>
                <m:r>
                  <w:rPr>
                    <w:rFonts w:ascii="Cambria Math"/>
                  </w:rPr>
                  <m:t xml:space="preserve">= </m:t>
                </m:r>
                <m:d>
                  <m:dPr>
                    <m:ctrlPr>
                      <w:rPr>
                        <w:rFonts w:ascii="Cambria Math"/>
                        <w:i/>
                      </w:rPr>
                    </m:ctrlPr>
                  </m:dPr>
                  <m:e>
                    <m:m>
                      <m:mPr>
                        <m:mcs>
                          <m:mc>
                            <m:mcPr>
                              <m:count m:val="1"/>
                              <m:mcJc m:val="center"/>
                            </m:mcPr>
                          </m:mc>
                        </m:mcs>
                        <m:ctrlPr>
                          <w:rPr>
                            <w:rFonts w:ascii="Cambria Math"/>
                            <w:i/>
                          </w:rPr>
                        </m:ctrlPr>
                      </m:mPr>
                      <m:mr>
                        <m:e>
                          <m:r>
                            <w:rPr>
                              <w:rFonts w:ascii="Cambria Math"/>
                            </w:rPr>
                            <m:t>3</m:t>
                          </m:r>
                        </m:e>
                      </m:mr>
                      <m:mr>
                        <m:e>
                          <m:r>
                            <w:rPr>
                              <w:rFonts w:ascii="Cambria Math"/>
                            </w:rPr>
                            <m:t>2</m:t>
                          </m:r>
                        </m:e>
                      </m:mr>
                    </m:m>
                  </m:e>
                </m:d>
              </m:oMath>
            </m:oMathPara>
          </w:p>
          <w:p w:rsidR="00C46B32" w:rsidRPr="008E0890" w:rsidRDefault="00C46B32" w:rsidP="00821F47"/>
          <w:p w:rsidR="00C46B32" w:rsidRPr="008E0890" w:rsidRDefault="00C46B32" w:rsidP="00821F47">
            <m:oMath>
              <m:acc>
                <m:accPr>
                  <m:chr m:val="⃗"/>
                  <m:ctrlPr>
                    <w:rPr>
                      <w:rFonts w:ascii="Cambria Math"/>
                      <w:i/>
                    </w:rPr>
                  </m:ctrlPr>
                </m:accPr>
                <m:e>
                  <m:r>
                    <w:rPr>
                      <w:rFonts w:ascii="Cambria Math" w:hAnsi="Cambria Math"/>
                    </w:rPr>
                    <m:t>AB</m:t>
                  </m:r>
                </m:e>
              </m:acc>
              <m:r>
                <w:rPr>
                  <w:rFonts w:ascii="Cambria Math"/>
                </w:rPr>
                <m:t>=</m:t>
              </m:r>
              <m:r>
                <m:t>-</m:t>
              </m:r>
              <m:acc>
                <m:accPr>
                  <m:chr m:val="⃗"/>
                  <m:ctrlPr>
                    <w:rPr>
                      <w:rFonts w:ascii="Cambria Math"/>
                      <w:i/>
                    </w:rPr>
                  </m:ctrlPr>
                </m:accPr>
                <m:e>
                  <m:r>
                    <w:rPr>
                      <w:rFonts w:ascii="Cambria Math" w:hAnsi="Cambria Math"/>
                    </w:rPr>
                    <m:t>OA</m:t>
                  </m:r>
                </m:e>
              </m:acc>
              <m:r>
                <w:rPr>
                  <w:rFonts w:ascii="Cambria Math"/>
                </w:rPr>
                <m:t>+</m:t>
              </m:r>
              <m:acc>
                <m:accPr>
                  <m:chr m:val="⃗"/>
                  <m:ctrlPr>
                    <w:rPr>
                      <w:rFonts w:ascii="Cambria Math"/>
                      <w:i/>
                    </w:rPr>
                  </m:ctrlPr>
                </m:accPr>
                <m:e>
                  <m:r>
                    <w:rPr>
                      <w:rFonts w:ascii="Cambria Math" w:hAnsi="Cambria Math"/>
                    </w:rPr>
                    <m:t>OB</m:t>
                  </m:r>
                </m:e>
              </m:acc>
            </m:oMath>
            <w:r w:rsidRPr="008E0890">
              <w:t xml:space="preserve">        or        </w:t>
            </w:r>
            <m:oMath>
              <m:acc>
                <m:accPr>
                  <m:chr m:val="⃗"/>
                  <m:ctrlPr>
                    <w:rPr>
                      <w:rFonts w:ascii="Cambria Math"/>
                      <w:i/>
                    </w:rPr>
                  </m:ctrlPr>
                </m:accPr>
                <m:e>
                  <m:r>
                    <w:rPr>
                      <w:rFonts w:ascii="Cambria Math" w:hAnsi="Cambria Math"/>
                    </w:rPr>
                    <m:t>AB</m:t>
                  </m:r>
                </m:e>
              </m:acc>
              <m:r>
                <w:rPr>
                  <w:rFonts w:ascii="Cambria Math"/>
                </w:rPr>
                <m:t>=</m:t>
              </m:r>
              <m:acc>
                <m:accPr>
                  <m:chr m:val="⃗"/>
                  <m:ctrlPr>
                    <w:rPr>
                      <w:rFonts w:ascii="Cambria Math"/>
                      <w:i/>
                    </w:rPr>
                  </m:ctrlPr>
                </m:accPr>
                <m:e>
                  <m:r>
                    <w:rPr>
                      <w:rFonts w:ascii="Cambria Math" w:hAnsi="Cambria Math"/>
                    </w:rPr>
                    <m:t>AO</m:t>
                  </m:r>
                </m:e>
              </m:acc>
              <m:r>
                <w:rPr>
                  <w:rFonts w:ascii="Cambria Math"/>
                </w:rPr>
                <m:t>+</m:t>
              </m:r>
              <m:acc>
                <m:accPr>
                  <m:chr m:val="⃗"/>
                  <m:ctrlPr>
                    <w:rPr>
                      <w:rFonts w:ascii="Cambria Math"/>
                      <w:i/>
                    </w:rPr>
                  </m:ctrlPr>
                </m:accPr>
                <m:e>
                  <m:r>
                    <w:rPr>
                      <w:rFonts w:ascii="Cambria Math" w:hAnsi="Cambria Math"/>
                    </w:rPr>
                    <m:t>OB</m:t>
                  </m:r>
                </m:e>
              </m:acc>
            </m:oMath>
            <w:r w:rsidRPr="008E0890">
              <w:t xml:space="preserve"> </w:t>
            </w:r>
          </w:p>
          <w:p w:rsidR="00C46B32" w:rsidRPr="008E0890" w:rsidRDefault="00C46B32" w:rsidP="00821F47"/>
          <w:p w:rsidR="00C46B32" w:rsidRPr="008E0890" w:rsidRDefault="00C46B32" w:rsidP="00821F47">
            <w:r w:rsidRPr="008E0890">
              <w:t xml:space="preserve">       =   </w:t>
            </w:r>
            <m:oMath>
              <m:r>
                <m:t>-</m:t>
              </m:r>
              <m:r>
                <w:rPr>
                  <w:rFonts w:ascii="Cambria Math"/>
                </w:rPr>
                <m:t>(</m:t>
              </m:r>
              <m:r>
                <w:rPr>
                  <w:rFonts w:ascii="Cambria Math"/>
                </w:rPr>
                <m:t>-</m:t>
              </m:r>
              <m:r>
                <w:rPr>
                  <w:rFonts w:ascii="Cambria Math"/>
                </w:rPr>
                <m:t xml:space="preserve">7 </m:t>
              </m:r>
              <m:bar>
                <m:barPr>
                  <m:ctrlPr>
                    <w:rPr>
                      <w:rFonts w:ascii="Cambria Math"/>
                      <w:i/>
                    </w:rPr>
                  </m:ctrlPr>
                </m:barPr>
                <m:e>
                  <m:r>
                    <w:rPr>
                      <w:rFonts w:ascii="Cambria Math" w:hAnsi="Cambria Math"/>
                    </w:rPr>
                    <m:t>i</m:t>
                  </m:r>
                </m:e>
              </m:bar>
              <m:r>
                <w:rPr>
                  <w:rFonts w:ascii="Cambria Math"/>
                </w:rPr>
                <m:t xml:space="preserve">+4 </m:t>
              </m:r>
              <m:bar>
                <m:barPr>
                  <m:ctrlPr>
                    <w:rPr>
                      <w:rFonts w:ascii="Cambria Math"/>
                      <w:i/>
                    </w:rPr>
                  </m:ctrlPr>
                </m:barPr>
                <m:e>
                  <m:r>
                    <w:rPr>
                      <w:rFonts w:ascii="Cambria Math" w:hAnsi="Cambria Math"/>
                    </w:rPr>
                    <m:t>j</m:t>
                  </m:r>
                </m:e>
              </m:bar>
              <m:r>
                <w:rPr>
                  <w:rFonts w:ascii="Cambria Math"/>
                </w:rPr>
                <m:t xml:space="preserve"> )+(3 </m:t>
              </m:r>
              <m:bar>
                <m:barPr>
                  <m:ctrlPr>
                    <w:rPr>
                      <w:rFonts w:ascii="Cambria Math"/>
                      <w:i/>
                    </w:rPr>
                  </m:ctrlPr>
                </m:barPr>
                <m:e>
                  <m:r>
                    <w:rPr>
                      <w:rFonts w:ascii="Cambria Math" w:hAnsi="Cambria Math"/>
                    </w:rPr>
                    <m:t>i</m:t>
                  </m:r>
                </m:e>
              </m:bar>
              <m:r>
                <w:rPr>
                  <w:rFonts w:ascii="Cambria Math"/>
                </w:rPr>
                <m:t>+ 2</m:t>
              </m:r>
              <m:bar>
                <m:barPr>
                  <m:ctrlPr>
                    <w:rPr>
                      <w:rFonts w:ascii="Cambria Math"/>
                      <w:i/>
                    </w:rPr>
                  </m:ctrlPr>
                </m:barPr>
                <m:e>
                  <m:r>
                    <w:rPr>
                      <w:rFonts w:ascii="Cambria Math" w:hAnsi="Cambria Math"/>
                    </w:rPr>
                    <m:t>j</m:t>
                  </m:r>
                </m:e>
              </m:bar>
              <m:r>
                <w:rPr>
                  <w:rFonts w:ascii="Cambria Math"/>
                </w:rPr>
                <m:t>)</m:t>
              </m:r>
            </m:oMath>
          </w:p>
          <w:p w:rsidR="00C46B32" w:rsidRPr="008E0890" w:rsidRDefault="00C46B32" w:rsidP="00821F47"/>
          <w:p w:rsidR="00C46B32" w:rsidRPr="008E0890" w:rsidRDefault="00C46B32" w:rsidP="00821F47">
            <w:r w:rsidRPr="008E0890">
              <w:t xml:space="preserve">       =  </w:t>
            </w:r>
            <m:oMath>
              <m:r>
                <w:rPr>
                  <w:rFonts w:ascii="Cambria Math" w:hAnsi="Cambria Math"/>
                </w:rPr>
                <m:t>10</m:t>
              </m:r>
              <m:r>
                <w:rPr>
                  <w:rFonts w:ascii="Cambria Math"/>
                </w:rPr>
                <m:t xml:space="preserve"> </m:t>
              </m:r>
              <m:bar>
                <m:barPr>
                  <m:ctrlPr>
                    <w:rPr>
                      <w:rFonts w:ascii="Cambria Math"/>
                      <w:i/>
                    </w:rPr>
                  </m:ctrlPr>
                </m:barPr>
                <m:e>
                  <m:r>
                    <w:rPr>
                      <w:rFonts w:ascii="Cambria Math" w:hAnsi="Cambria Math"/>
                    </w:rPr>
                    <m:t>i</m:t>
                  </m:r>
                </m:e>
              </m:bar>
              <m:r>
                <w:rPr>
                  <w:rFonts w:ascii="Cambria Math"/>
                </w:rPr>
                <m:t>-</m:t>
              </m:r>
              <m:r>
                <w:rPr>
                  <w:rFonts w:ascii="Cambria Math"/>
                </w:rPr>
                <m:t xml:space="preserve"> 2</m:t>
              </m:r>
              <m:bar>
                <m:barPr>
                  <m:ctrlPr>
                    <w:rPr>
                      <w:rFonts w:ascii="Cambria Math"/>
                      <w:i/>
                    </w:rPr>
                  </m:ctrlPr>
                </m:barPr>
                <m:e>
                  <m:r>
                    <w:rPr>
                      <w:rFonts w:ascii="Cambria Math" w:hAnsi="Cambria Math"/>
                    </w:rPr>
                    <m:t>j</m:t>
                  </m:r>
                </m:e>
              </m:bar>
            </m:oMath>
          </w:p>
          <w:p w:rsidR="00C46B32" w:rsidRPr="008E0890" w:rsidRDefault="00C46B32" w:rsidP="00821F47"/>
          <w:p w:rsidR="00C46B32" w:rsidRPr="008E0890" w:rsidRDefault="00C46B32" w:rsidP="00821F47">
            <w:r w:rsidRPr="008E0890">
              <w:rPr>
                <w:position w:val="-20"/>
              </w:rPr>
              <w:object w:dxaOrig="2020" w:dyaOrig="520">
                <v:shape id="_x0000_i1295" type="#_x0000_t75" style="width:101.2pt;height:26.25pt" o:ole="">
                  <v:imagedata r:id="rId280" o:title=""/>
                </v:shape>
                <o:OLEObject Type="Embed" ProgID="Equation.3" ShapeID="_x0000_i1295" DrawAspect="Content" ObjectID="_1556784569" r:id="rId281"/>
              </w:object>
            </w:r>
          </w:p>
          <w:p w:rsidR="00C46B32" w:rsidRPr="008E0890" w:rsidRDefault="00C46B32" w:rsidP="00821F47">
            <w:r w:rsidRPr="008E0890">
              <w:t xml:space="preserve">         =</w:t>
            </w:r>
            <w:r w:rsidRPr="008E0890">
              <w:rPr>
                <w:position w:val="-8"/>
              </w:rPr>
              <w:object w:dxaOrig="600" w:dyaOrig="360">
                <v:shape id="_x0000_i1296" type="#_x0000_t75" style="width:30pt;height:18pt" o:ole="">
                  <v:imagedata r:id="rId282" o:title=""/>
                </v:shape>
                <o:OLEObject Type="Embed" ProgID="Equation.3" ShapeID="_x0000_i1296" DrawAspect="Content" ObjectID="_1556784570" r:id="rId283"/>
              </w:object>
            </w:r>
          </w:p>
          <w:p w:rsidR="00C46B32" w:rsidRPr="008E0890" w:rsidRDefault="00C46B32" w:rsidP="00821F47"/>
          <w:p w:rsidR="00C46B32" w:rsidRPr="008E0890" w:rsidRDefault="00C46B32" w:rsidP="00821F47">
            <w:r w:rsidRPr="008E0890">
              <w:t xml:space="preserve">Unit vector  </w:t>
            </w:r>
            <m:oMath>
              <m:acc>
                <m:accPr>
                  <m:chr m:val="⃗"/>
                  <m:ctrlPr>
                    <w:rPr>
                      <w:rFonts w:ascii="Cambria Math"/>
                      <w:i/>
                    </w:rPr>
                  </m:ctrlPr>
                </m:accPr>
                <m:e>
                  <m:r>
                    <w:rPr>
                      <w:rFonts w:ascii="Cambria Math" w:hAnsi="Cambria Math"/>
                    </w:rPr>
                    <m:t>AB</m:t>
                  </m:r>
                </m:e>
              </m:acc>
              <m:r>
                <w:rPr>
                  <w:rFonts w:ascii="Cambria Math"/>
                </w:rPr>
                <m:t xml:space="preserve">= </m:t>
              </m:r>
              <m:f>
                <m:fPr>
                  <m:ctrlPr>
                    <w:rPr>
                      <w:rFonts w:ascii="Cambria Math"/>
                      <w:i/>
                    </w:rPr>
                  </m:ctrlPr>
                </m:fPr>
                <m:num>
                  <m:r>
                    <w:rPr>
                      <w:rFonts w:ascii="Cambria Math" w:hAnsi="Cambria Math"/>
                    </w:rPr>
                    <m:t>10</m:t>
                  </m:r>
                  <m:r>
                    <w:rPr>
                      <w:rFonts w:ascii="Cambria Math"/>
                    </w:rPr>
                    <m:t xml:space="preserve"> </m:t>
                  </m:r>
                  <m:bar>
                    <m:barPr>
                      <m:ctrlPr>
                        <w:rPr>
                          <w:rFonts w:ascii="Cambria Math"/>
                          <w:i/>
                        </w:rPr>
                      </m:ctrlPr>
                    </m:barPr>
                    <m:e>
                      <m:r>
                        <w:rPr>
                          <w:rFonts w:ascii="Cambria Math" w:hAnsi="Cambria Math"/>
                        </w:rPr>
                        <m:t>i</m:t>
                      </m:r>
                    </m:e>
                  </m:bar>
                  <m:r>
                    <w:rPr>
                      <w:rFonts w:ascii="Cambria Math"/>
                    </w:rPr>
                    <m:t>-</m:t>
                  </m:r>
                  <m:r>
                    <w:rPr>
                      <w:rFonts w:ascii="Cambria Math"/>
                    </w:rPr>
                    <m:t xml:space="preserve"> 2</m:t>
                  </m:r>
                  <m:bar>
                    <m:barPr>
                      <m:ctrlPr>
                        <w:rPr>
                          <w:rFonts w:ascii="Cambria Math"/>
                          <w:i/>
                        </w:rPr>
                      </m:ctrlPr>
                    </m:barPr>
                    <m:e>
                      <m:r>
                        <w:rPr>
                          <w:rFonts w:ascii="Cambria Math" w:hAnsi="Cambria Math"/>
                        </w:rPr>
                        <m:t>j</m:t>
                      </m:r>
                    </m:e>
                  </m:bar>
                </m:num>
                <m:den>
                  <m:rad>
                    <m:radPr>
                      <m:degHide m:val="1"/>
                      <m:ctrlPr>
                        <w:rPr>
                          <w:rFonts w:ascii="Cambria Math"/>
                          <w:i/>
                        </w:rPr>
                      </m:ctrlPr>
                    </m:radPr>
                    <m:deg/>
                    <m:e>
                      <m:r>
                        <w:rPr>
                          <w:rFonts w:ascii="Cambria Math"/>
                        </w:rPr>
                        <m:t>104</m:t>
                      </m:r>
                    </m:e>
                  </m:rad>
                </m:den>
              </m:f>
            </m:oMath>
          </w:p>
          <w:p w:rsidR="00C46B32" w:rsidRPr="008E0890" w:rsidRDefault="00C46B32" w:rsidP="00821F47"/>
          <w:p w:rsidR="00C46B32" w:rsidRPr="008E0890" w:rsidRDefault="00C46B32" w:rsidP="00821F47">
            <m:oMath>
              <m:r>
                <m:t>-</m:t>
              </m:r>
              <m:r>
                <w:rPr>
                  <w:rFonts w:ascii="Cambria Math"/>
                </w:rPr>
                <m:t>5</m:t>
              </m:r>
              <m:bar>
                <m:barPr>
                  <m:ctrlPr>
                    <w:rPr>
                      <w:rFonts w:ascii="Cambria Math"/>
                      <w:i/>
                    </w:rPr>
                  </m:ctrlPr>
                </m:barPr>
                <m:e>
                  <m:r>
                    <w:rPr>
                      <w:rFonts w:ascii="Cambria Math" w:hAnsi="Cambria Math"/>
                    </w:rPr>
                    <m:t>i</m:t>
                  </m:r>
                </m:e>
              </m:bar>
              <m:r>
                <w:rPr>
                  <w:rFonts w:ascii="Cambria Math"/>
                </w:rPr>
                <m:t>-</m:t>
              </m:r>
              <m:r>
                <w:rPr>
                  <w:rFonts w:ascii="Cambria Math"/>
                </w:rPr>
                <m:t xml:space="preserve"> m</m:t>
              </m:r>
              <m:bar>
                <m:barPr>
                  <m:ctrlPr>
                    <w:rPr>
                      <w:rFonts w:ascii="Cambria Math"/>
                      <w:i/>
                    </w:rPr>
                  </m:ctrlPr>
                </m:barPr>
                <m:e>
                  <m:r>
                    <w:rPr>
                      <w:rFonts w:ascii="Cambria Math" w:hAnsi="Cambria Math"/>
                    </w:rPr>
                    <m:t>j</m:t>
                  </m:r>
                </m:e>
              </m:bar>
              <m:r>
                <w:rPr>
                  <w:rFonts w:ascii="Cambria Math"/>
                </w:rPr>
                <m:t xml:space="preserve">= </m:t>
              </m:r>
              <m:r>
                <w:rPr>
                  <w:rFonts w:ascii="Cambria Math" w:hAnsi="Cambria Math"/>
                </w:rPr>
                <m:t>μ(10</m:t>
              </m:r>
              <m:bar>
                <m:barPr>
                  <m:ctrlPr>
                    <w:rPr>
                      <w:rFonts w:ascii="Cambria Math"/>
                      <w:i/>
                    </w:rPr>
                  </m:ctrlPr>
                </m:barPr>
                <m:e>
                  <m:r>
                    <w:rPr>
                      <w:rFonts w:ascii="Cambria Math" w:hAnsi="Cambria Math"/>
                    </w:rPr>
                    <m:t>i</m:t>
                  </m:r>
                </m:e>
              </m:bar>
              <m:r>
                <w:rPr>
                  <w:rFonts w:ascii="Cambria Math"/>
                </w:rPr>
                <m:t xml:space="preserve">  </m:t>
              </m:r>
              <m:r>
                <m:t>-</m:t>
              </m:r>
              <m:r>
                <w:rPr>
                  <w:rFonts w:ascii="Cambria Math"/>
                </w:rPr>
                <m:t xml:space="preserve">  2</m:t>
              </m:r>
              <m:bar>
                <m:barPr>
                  <m:ctrlPr>
                    <w:rPr>
                      <w:rFonts w:ascii="Cambria Math"/>
                      <w:i/>
                    </w:rPr>
                  </m:ctrlPr>
                </m:barPr>
                <m:e>
                  <m:r>
                    <w:rPr>
                      <w:rFonts w:ascii="Cambria Math" w:hAnsi="Cambria Math"/>
                    </w:rPr>
                    <m:t>j</m:t>
                  </m:r>
                </m:e>
              </m:bar>
              <m:r>
                <w:rPr>
                  <w:rFonts w:ascii="Cambria Math"/>
                </w:rPr>
                <m:t xml:space="preserve">) </m:t>
              </m:r>
            </m:oMath>
            <w:r w:rsidRPr="008E0890">
              <w:t xml:space="preserve">    </w:t>
            </w:r>
          </w:p>
          <w:p w:rsidR="00C46B32" w:rsidRPr="008E0890" w:rsidRDefault="00C46B32" w:rsidP="00821F47">
            <w:r w:rsidRPr="008E0890">
              <w:t xml:space="preserve"> </w:t>
            </w:r>
          </w:p>
          <w:p w:rsidR="00C46B32" w:rsidRPr="008E0890" w:rsidRDefault="00C46B32" w:rsidP="00821F47">
            <w:pPr>
              <w:spacing w:after="120"/>
            </w:pPr>
            <w:r w:rsidRPr="008E0890">
              <w:t xml:space="preserve"> – 5  =  10</w:t>
            </w:r>
            <w:r w:rsidRPr="008E0890">
              <w:rPr>
                <w:rFonts w:ascii="Cambria Math" w:hAnsi="Cambria Math"/>
              </w:rPr>
              <w:t>μ</w:t>
            </w:r>
            <m:oMath>
              <m:r>
                <w:rPr>
                  <w:rFonts w:ascii="Cambria Math"/>
                </w:rPr>
                <m:t xml:space="preserve">          </m:t>
              </m:r>
            </m:oMath>
            <w:r w:rsidRPr="008E0890">
              <w:t xml:space="preserve">or      – m </w:t>
            </w:r>
            <m:oMath>
              <m:r>
                <w:rPr>
                  <w:rFonts w:ascii="Cambria Math"/>
                </w:rPr>
                <m:t xml:space="preserve">= </m:t>
              </m:r>
              <m:r>
                <w:rPr>
                  <w:rFonts w:ascii="Cambria Math" w:hAnsi="Cambria Math"/>
                </w:rPr>
                <m:t>-</m:t>
              </m:r>
              <m:r>
                <w:rPr>
                  <w:rFonts w:ascii="Cambria Math"/>
                </w:rPr>
                <m:t>2</m:t>
              </m:r>
              <m:r>
                <w:rPr>
                  <w:rFonts w:ascii="Cambria Math" w:hAnsi="Cambria Math"/>
                </w:rPr>
                <m:t>μ</m:t>
              </m:r>
            </m:oMath>
          </w:p>
          <w:p w:rsidR="00C46B32" w:rsidRPr="008E0890" w:rsidRDefault="00C46B32" w:rsidP="00821F47">
            <m:oMath>
              <m:r>
                <w:rPr>
                  <w:rFonts w:ascii="Cambria Math" w:hAnsi="Cambria Math"/>
                </w:rPr>
                <m:t xml:space="preserve">    μ </m:t>
              </m:r>
              <m:r>
                <w:rPr>
                  <w:rFonts w:ascii="Cambria Math"/>
                </w:rPr>
                <m:t>=</m:t>
              </m:r>
              <m:r>
                <w:rPr>
                  <w:rFonts w:ascii="Cambria Math"/>
                </w:rPr>
                <m:t>-</m:t>
              </m:r>
              <m:r>
                <w:rPr>
                  <w:rFonts w:ascii="Cambria Math"/>
                </w:rPr>
                <m:t xml:space="preserve"> </m:t>
              </m:r>
              <m:f>
                <m:fPr>
                  <m:ctrlPr>
                    <w:rPr>
                      <w:rFonts w:ascii="Cambria Math"/>
                      <w:i/>
                    </w:rPr>
                  </m:ctrlPr>
                </m:fPr>
                <m:num>
                  <m:r>
                    <w:rPr>
                      <w:rFonts w:ascii="Cambria Math"/>
                    </w:rPr>
                    <m:t>1</m:t>
                  </m:r>
                </m:num>
                <m:den>
                  <m:r>
                    <w:rPr>
                      <w:rFonts w:ascii="Cambria Math"/>
                    </w:rPr>
                    <m:t>2</m:t>
                  </m:r>
                </m:den>
              </m:f>
            </m:oMath>
            <w:r w:rsidRPr="008E0890">
              <w:t xml:space="preserve">  ,                   </w:t>
            </w:r>
            <m:oMath>
              <m:r>
                <w:rPr>
                  <w:rFonts w:ascii="Cambria Math" w:hAnsi="Cambria Math"/>
                </w:rPr>
                <m:t>m</m:t>
              </m:r>
              <m:r>
                <w:rPr>
                  <w:rFonts w:ascii="Cambria Math"/>
                </w:rPr>
                <m:t>= 1</m:t>
              </m:r>
            </m:oMath>
          </w:p>
        </w:tc>
        <w:tc>
          <w:tcPr>
            <w:tcW w:w="963" w:type="dxa"/>
          </w:tcPr>
          <w:p w:rsidR="00C46B32" w:rsidRPr="008E0890" w:rsidRDefault="00C46B32" w:rsidP="00821F47">
            <w:pPr>
              <w:jc w:val="center"/>
            </w:pPr>
          </w:p>
          <w:p w:rsidR="00C46B32" w:rsidRPr="008E0890" w:rsidRDefault="00C46B32" w:rsidP="00821F47">
            <w:pPr>
              <w:jc w:val="center"/>
            </w:pPr>
            <w:r w:rsidRPr="008E0890">
              <w:t>P1</w:t>
            </w:r>
          </w:p>
          <w:p w:rsidR="00C46B32" w:rsidRPr="008E0890" w:rsidRDefault="00C46B32" w:rsidP="00821F47">
            <w:pPr>
              <w:jc w:val="center"/>
            </w:pPr>
            <w:r w:rsidRPr="008E0890">
              <w:t>P1</w:t>
            </w:r>
          </w:p>
          <w:p w:rsidR="00C46B32" w:rsidRPr="008E0890" w:rsidRDefault="00C46B32" w:rsidP="00821F47">
            <w:pPr>
              <w:jc w:val="center"/>
            </w:pPr>
          </w:p>
          <w:p w:rsidR="00C46B32" w:rsidRPr="008E0890" w:rsidRDefault="00C46B32" w:rsidP="00821F47">
            <w:pPr>
              <w:jc w:val="center"/>
            </w:pPr>
            <w:r w:rsidRPr="008E0890">
              <w:t>K1</w:t>
            </w:r>
          </w:p>
          <w:p w:rsidR="00C46B32" w:rsidRPr="008E0890" w:rsidRDefault="00C46B32" w:rsidP="00821F47">
            <w:pPr>
              <w:jc w:val="center"/>
            </w:pPr>
          </w:p>
          <w:p w:rsidR="00C46B32" w:rsidRPr="008E0890" w:rsidRDefault="00C46B32" w:rsidP="00821F47">
            <w:pPr>
              <w:jc w:val="center"/>
            </w:pPr>
            <w:r w:rsidRPr="008E0890">
              <w:t>K1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N1</w:t>
            </w:r>
          </w:p>
          <w:p w:rsidR="00C46B32" w:rsidRPr="008E0890" w:rsidRDefault="00C46B32" w:rsidP="00821F47"/>
          <w:p w:rsidR="00C46B32" w:rsidRPr="008E0890" w:rsidRDefault="00C46B32" w:rsidP="00821F47">
            <w:pPr>
              <w:jc w:val="center"/>
            </w:pPr>
            <w:r w:rsidRPr="008E0890">
              <w:t>K1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N1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spacing w:before="60" w:after="120"/>
              <w:jc w:val="center"/>
            </w:pPr>
            <w:r w:rsidRPr="008E0890">
              <w:t>K1</w:t>
            </w:r>
          </w:p>
          <w:p w:rsidR="00C46B32" w:rsidRPr="008E0890" w:rsidRDefault="00C46B32" w:rsidP="00821F47">
            <w:pPr>
              <w:spacing w:after="120"/>
              <w:jc w:val="center"/>
            </w:pPr>
            <w:r w:rsidRPr="008E0890">
              <w:t>N1+N1</w:t>
            </w:r>
          </w:p>
        </w:tc>
      </w:tr>
      <w:tr w:rsidR="00C46B32" w:rsidRPr="008E0890" w:rsidTr="00821F47">
        <w:tc>
          <w:tcPr>
            <w:tcW w:w="1242" w:type="dxa"/>
          </w:tcPr>
          <w:p w:rsidR="00C46B32" w:rsidRPr="008E0890" w:rsidRDefault="00C46B32" w:rsidP="00821F47">
            <w:pPr>
              <w:jc w:val="center"/>
            </w:pPr>
          </w:p>
        </w:tc>
        <w:tc>
          <w:tcPr>
            <w:tcW w:w="7371" w:type="dxa"/>
          </w:tcPr>
          <w:p w:rsidR="00C46B32" w:rsidRPr="008E0890" w:rsidRDefault="00C46B32" w:rsidP="00821F47"/>
        </w:tc>
        <w:tc>
          <w:tcPr>
            <w:tcW w:w="963" w:type="dxa"/>
          </w:tcPr>
          <w:p w:rsidR="00C46B32" w:rsidRPr="008E0890" w:rsidRDefault="00C46B32" w:rsidP="00821F47">
            <w:pPr>
              <w:jc w:val="center"/>
              <w:rPr>
                <w:b/>
              </w:rPr>
            </w:pPr>
            <w:r w:rsidRPr="008E0890">
              <w:rPr>
                <w:b/>
              </w:rPr>
              <w:t>10</w:t>
            </w:r>
          </w:p>
        </w:tc>
      </w:tr>
      <w:tr w:rsidR="00C46B32" w:rsidRPr="008E0890" w:rsidTr="00821F47">
        <w:trPr>
          <w:trHeight w:val="6332"/>
        </w:trPr>
        <w:tc>
          <w:tcPr>
            <w:tcW w:w="1242" w:type="dxa"/>
          </w:tcPr>
          <w:p w:rsidR="00C46B32" w:rsidRPr="008E0890" w:rsidRDefault="00C46B32" w:rsidP="00821F47">
            <w:pPr>
              <w:jc w:val="center"/>
            </w:pPr>
          </w:p>
          <w:p w:rsidR="00C46B32" w:rsidRPr="008E0890" w:rsidRDefault="00C46B32" w:rsidP="00821F47">
            <w:pPr>
              <w:jc w:val="center"/>
            </w:pPr>
            <w:r w:rsidRPr="008E0890">
              <w:rPr>
                <w:b/>
              </w:rPr>
              <w:t>10</w:t>
            </w:r>
            <w:r w:rsidRPr="008E0890">
              <w:t>(a)(i)</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 xml:space="preserve">       (ii)</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spacing w:line="360" w:lineRule="auto"/>
              <w:jc w:val="center"/>
            </w:pPr>
            <w:r w:rsidRPr="008E0890">
              <w:t>(b)(i)</w:t>
            </w:r>
          </w:p>
          <w:p w:rsidR="00C46B32" w:rsidRPr="008E0890" w:rsidRDefault="00C46B32" w:rsidP="00821F47">
            <w:pPr>
              <w:spacing w:line="360" w:lineRule="auto"/>
              <w:jc w:val="center"/>
            </w:pPr>
          </w:p>
          <w:p w:rsidR="00C46B32" w:rsidRPr="008E0890" w:rsidRDefault="00C46B32" w:rsidP="00821F47">
            <w:pPr>
              <w:spacing w:line="360" w:lineRule="auto"/>
              <w:jc w:val="center"/>
            </w:pPr>
          </w:p>
          <w:p w:rsidR="00C46B32" w:rsidRPr="008E0890" w:rsidRDefault="00C46B32" w:rsidP="00821F47">
            <w:pPr>
              <w:spacing w:line="360" w:lineRule="auto"/>
              <w:jc w:val="center"/>
            </w:pPr>
          </w:p>
          <w:p w:rsidR="00C46B32" w:rsidRPr="008E0890" w:rsidRDefault="00C46B32" w:rsidP="00821F47">
            <w:pPr>
              <w:spacing w:line="360" w:lineRule="auto"/>
              <w:jc w:val="center"/>
            </w:pPr>
          </w:p>
          <w:p w:rsidR="00C46B32" w:rsidRPr="008E0890" w:rsidRDefault="00C46B32" w:rsidP="00821F47">
            <w:pPr>
              <w:spacing w:line="360" w:lineRule="auto"/>
              <w:jc w:val="center"/>
            </w:pPr>
          </w:p>
          <w:p w:rsidR="00C46B32" w:rsidRPr="008E0890" w:rsidRDefault="00C46B32" w:rsidP="00821F47">
            <w:pPr>
              <w:spacing w:line="360" w:lineRule="auto"/>
              <w:jc w:val="center"/>
            </w:pPr>
            <w:r w:rsidRPr="008E0890">
              <w:t xml:space="preserve">         (ii)</w:t>
            </w:r>
          </w:p>
          <w:p w:rsidR="00C46B32" w:rsidRPr="008E0890" w:rsidRDefault="00C46B32" w:rsidP="00821F47">
            <w:pPr>
              <w:spacing w:line="360" w:lineRule="auto"/>
              <w:jc w:val="center"/>
            </w:pPr>
            <w:r w:rsidRPr="008E0890">
              <w:t xml:space="preserve">  </w:t>
            </w:r>
          </w:p>
          <w:p w:rsidR="00C46B32" w:rsidRPr="008E0890" w:rsidRDefault="00C46B32" w:rsidP="00821F47"/>
        </w:tc>
        <w:tc>
          <w:tcPr>
            <w:tcW w:w="7371" w:type="dxa"/>
          </w:tcPr>
          <w:p w:rsidR="00C46B32" w:rsidRPr="008E0890" w:rsidRDefault="00C46B32" w:rsidP="00821F47"/>
          <w:p w:rsidR="00C46B32" w:rsidRPr="008E0890" w:rsidRDefault="00C46B32" w:rsidP="00821F47">
            <w:r w:rsidRPr="008E0890">
              <w:rPr>
                <w:i/>
              </w:rPr>
              <w:t xml:space="preserve">p = 0.6  </w:t>
            </w:r>
            <w:r w:rsidRPr="008E0890">
              <w:t xml:space="preserve"> or   </w:t>
            </w:r>
            <w:r w:rsidRPr="008E0890">
              <w:rPr>
                <w:i/>
              </w:rPr>
              <w:t>q = 0.4</w:t>
            </w:r>
          </w:p>
          <w:p w:rsidR="00C46B32" w:rsidRPr="008E0890" w:rsidRDefault="00C46B32" w:rsidP="00821F47">
            <w:r w:rsidRPr="008E0890">
              <w:rPr>
                <w:position w:val="-10"/>
              </w:rPr>
              <w:object w:dxaOrig="2799" w:dyaOrig="380">
                <v:shape id="_x0000_i1309" type="#_x0000_t75" style="width:140.25pt;height:18.75pt" o:ole="">
                  <v:imagedata r:id="rId284" o:title=""/>
                </v:shape>
                <o:OLEObject Type="Embed" ProgID="Equation.3" ShapeID="_x0000_i1309" DrawAspect="Content" ObjectID="_1556784571" r:id="rId285"/>
              </w:object>
            </w:r>
          </w:p>
          <w:p w:rsidR="00C46B32" w:rsidRPr="008E0890" w:rsidRDefault="00C46B32" w:rsidP="00821F47">
            <w:r w:rsidRPr="008E0890">
              <w:t>0.04129</w:t>
            </w:r>
          </w:p>
          <w:p w:rsidR="00C46B32" w:rsidRPr="008E0890" w:rsidRDefault="00C46B32" w:rsidP="00821F47"/>
          <w:p w:rsidR="00C46B32" w:rsidRPr="008E0890" w:rsidRDefault="00C46B32" w:rsidP="00821F47">
            <w:pPr>
              <w:rPr>
                <w:i/>
              </w:rPr>
            </w:pPr>
            <w:r w:rsidRPr="008E0890">
              <w:rPr>
                <w:i/>
              </w:rPr>
              <w:t>n(06)(0.4) = 33.36</w:t>
            </w:r>
          </w:p>
          <w:p w:rsidR="00C46B32" w:rsidRPr="008E0890" w:rsidRDefault="00C46B32" w:rsidP="00821F47">
            <w:pPr>
              <w:rPr>
                <w:i/>
              </w:rPr>
            </w:pPr>
            <w:r w:rsidRPr="008E0890">
              <w:t xml:space="preserve"> </w:t>
            </w:r>
            <w:r w:rsidRPr="008E0890">
              <w:rPr>
                <w:i/>
              </w:rPr>
              <w:t>n = 139</w:t>
            </w:r>
          </w:p>
          <w:p w:rsidR="00C46B32" w:rsidRPr="008E0890" w:rsidRDefault="00C46B32" w:rsidP="00821F47">
            <w:pPr>
              <w:spacing w:line="360" w:lineRule="auto"/>
            </w:pPr>
            <w:r w:rsidRPr="008E0890">
              <w:t xml:space="preserve">P( X ≥ 40)  =  P </w:t>
            </w:r>
            <w:r w:rsidRPr="008E0890">
              <w:rPr>
                <w:position w:val="-24"/>
              </w:rPr>
              <w:object w:dxaOrig="1560" w:dyaOrig="620">
                <v:shape id="_x0000_i1310" type="#_x0000_t75" style="width:78pt;height:30.75pt" o:ole="">
                  <v:imagedata r:id="rId286" o:title=""/>
                </v:shape>
                <o:OLEObject Type="Embed" ProgID="Equation.3" ShapeID="_x0000_i1310" DrawAspect="Content" ObjectID="_1556784572" r:id="rId287"/>
              </w:object>
            </w:r>
          </w:p>
          <w:p w:rsidR="00C46B32" w:rsidRPr="008E0890" w:rsidRDefault="00C46B32" w:rsidP="00821F47">
            <w:pPr>
              <w:spacing w:line="360" w:lineRule="auto"/>
            </w:pPr>
            <w:r w:rsidRPr="008E0890">
              <w:t xml:space="preserve">                     =  P (Z ≥ - 0.5)  </w:t>
            </w:r>
          </w:p>
          <w:p w:rsidR="00C46B32" w:rsidRPr="008E0890" w:rsidRDefault="00C46B32" w:rsidP="00821F47">
            <w:pPr>
              <w:spacing w:line="360" w:lineRule="auto"/>
            </w:pPr>
            <w:r w:rsidRPr="008E0890">
              <w:t xml:space="preserve">                     = 1 – P(Z ≤ - 0.5)</w:t>
            </w:r>
          </w:p>
          <w:p w:rsidR="00C46B32" w:rsidRPr="008E0890" w:rsidRDefault="00C46B32" w:rsidP="00821F47">
            <w:pPr>
              <w:spacing w:line="360" w:lineRule="auto"/>
            </w:pPr>
            <w:r w:rsidRPr="008E0890">
              <w:t xml:space="preserve">                    =  0.6915</w:t>
            </w:r>
          </w:p>
          <w:p w:rsidR="00C46B32" w:rsidRPr="008E0890" w:rsidRDefault="00C46B32" w:rsidP="00821F47">
            <w:pPr>
              <w:spacing w:line="360" w:lineRule="auto"/>
            </w:pPr>
            <w:r w:rsidRPr="008E0890">
              <w:t>%  of students who passed = 69.15</w:t>
            </w:r>
          </w:p>
          <w:p w:rsidR="00C46B32" w:rsidRPr="008E0890" w:rsidRDefault="00C46B32" w:rsidP="00821F47">
            <w:pPr>
              <w:spacing w:before="240" w:line="360" w:lineRule="auto"/>
            </w:pPr>
            <w:r w:rsidRPr="008E0890">
              <w:t>P (Z  ≥  z )  = 0.04</w:t>
            </w:r>
          </w:p>
          <w:p w:rsidR="00C46B32" w:rsidRPr="008E0890" w:rsidRDefault="00C46B32" w:rsidP="00821F47">
            <w:pPr>
              <w:spacing w:line="360" w:lineRule="auto"/>
            </w:pPr>
            <m:oMath>
              <m:f>
                <m:fPr>
                  <m:ctrlPr>
                    <w:rPr>
                      <w:rFonts w:ascii="Cambria Math"/>
                      <w:i/>
                    </w:rPr>
                  </m:ctrlPr>
                </m:fPr>
                <m:num>
                  <m:r>
                    <w:rPr>
                      <w:rFonts w:ascii="Cambria Math" w:hAnsi="Cambria Math"/>
                    </w:rPr>
                    <m:t>X</m:t>
                  </m:r>
                  <m:r>
                    <m:t>-</m:t>
                  </m:r>
                  <m:r>
                    <w:rPr>
                      <w:rFonts w:ascii="Cambria Math"/>
                    </w:rPr>
                    <m:t>48</m:t>
                  </m:r>
                </m:num>
                <m:den>
                  <m:r>
                    <w:rPr>
                      <w:rFonts w:ascii="Cambria Math"/>
                    </w:rPr>
                    <m:t>16</m:t>
                  </m:r>
                </m:den>
              </m:f>
              <m:r>
                <w:rPr>
                  <w:rFonts w:ascii="Cambria Math" w:hAnsi="Cambria Math"/>
                </w:rPr>
                <m:t>≥</m:t>
              </m:r>
              <m:r>
                <w:rPr>
                  <w:rFonts w:ascii="Cambria Math"/>
                </w:rPr>
                <m:t xml:space="preserve"> 1.751</m:t>
              </m:r>
            </m:oMath>
            <w:r w:rsidRPr="008E0890">
              <w:t xml:space="preserve">    OR    z  ≥  1.751</w:t>
            </w:r>
          </w:p>
          <w:p w:rsidR="00C46B32" w:rsidRPr="008E0890" w:rsidRDefault="00C46B32" w:rsidP="00821F47">
            <w:pPr>
              <w:spacing w:line="360" w:lineRule="auto"/>
            </w:pPr>
            <w:r w:rsidRPr="008E0890">
              <w:t xml:space="preserve">X  ≥ 76.02  </w:t>
            </w:r>
          </w:p>
        </w:tc>
        <w:tc>
          <w:tcPr>
            <w:tcW w:w="963" w:type="dxa"/>
          </w:tcPr>
          <w:p w:rsidR="00C46B32" w:rsidRPr="008E0890" w:rsidRDefault="00C46B32" w:rsidP="00821F47">
            <w:pPr>
              <w:jc w:val="center"/>
            </w:pPr>
          </w:p>
          <w:p w:rsidR="00C46B32" w:rsidRPr="008E0890" w:rsidRDefault="00C46B32" w:rsidP="00821F47">
            <w:pPr>
              <w:jc w:val="center"/>
            </w:pPr>
            <w:r w:rsidRPr="008E0890">
              <w:t>P1</w:t>
            </w:r>
          </w:p>
          <w:p w:rsidR="00C46B32" w:rsidRPr="008E0890" w:rsidRDefault="00C46B32" w:rsidP="00821F47">
            <w:pPr>
              <w:jc w:val="center"/>
            </w:pPr>
            <w:r w:rsidRPr="008E0890">
              <w:t>K1</w:t>
            </w:r>
          </w:p>
          <w:p w:rsidR="00C46B32" w:rsidRPr="008E0890" w:rsidRDefault="00C46B32" w:rsidP="00821F47">
            <w:pPr>
              <w:jc w:val="center"/>
            </w:pPr>
            <w:r w:rsidRPr="008E0890">
              <w:t>N1</w:t>
            </w:r>
          </w:p>
          <w:p w:rsidR="00C46B32" w:rsidRPr="008E0890" w:rsidRDefault="00C46B32" w:rsidP="00821F47">
            <w:pPr>
              <w:jc w:val="center"/>
            </w:pPr>
          </w:p>
          <w:p w:rsidR="00C46B32" w:rsidRPr="008E0890" w:rsidRDefault="00C46B32" w:rsidP="00821F47">
            <w:pPr>
              <w:jc w:val="center"/>
            </w:pPr>
            <w:r w:rsidRPr="008E0890">
              <w:t>K1</w:t>
            </w:r>
          </w:p>
          <w:p w:rsidR="00C46B32" w:rsidRPr="008E0890" w:rsidRDefault="00C46B32" w:rsidP="00821F47">
            <w:pPr>
              <w:jc w:val="center"/>
            </w:pPr>
            <w:r w:rsidRPr="008E0890">
              <w:t>N1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K1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spacing w:after="60"/>
              <w:jc w:val="center"/>
            </w:pPr>
            <w:r w:rsidRPr="008E0890">
              <w:t>K1</w:t>
            </w:r>
          </w:p>
          <w:p w:rsidR="00C46B32" w:rsidRPr="008E0890" w:rsidRDefault="00C46B32" w:rsidP="00821F47">
            <w:pPr>
              <w:jc w:val="center"/>
            </w:pPr>
          </w:p>
          <w:p w:rsidR="00C46B32" w:rsidRPr="008E0890" w:rsidRDefault="00C46B32" w:rsidP="00821F47">
            <w:pPr>
              <w:jc w:val="center"/>
            </w:pPr>
            <w:r w:rsidRPr="008E0890">
              <w:t>N1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spacing w:after="240"/>
              <w:jc w:val="center"/>
            </w:pPr>
            <w:r w:rsidRPr="008E0890">
              <w:t>K1</w:t>
            </w:r>
          </w:p>
          <w:p w:rsidR="00C46B32" w:rsidRPr="008E0890" w:rsidRDefault="00C46B32" w:rsidP="00821F47">
            <w:pPr>
              <w:jc w:val="center"/>
            </w:pPr>
            <w:r w:rsidRPr="008E0890">
              <w:t>N1</w:t>
            </w:r>
          </w:p>
        </w:tc>
      </w:tr>
      <w:tr w:rsidR="00C46B32" w:rsidRPr="008E0890" w:rsidTr="00821F47">
        <w:tc>
          <w:tcPr>
            <w:tcW w:w="1242" w:type="dxa"/>
          </w:tcPr>
          <w:p w:rsidR="00C46B32" w:rsidRPr="008E0890" w:rsidRDefault="00C46B32" w:rsidP="00821F47"/>
        </w:tc>
        <w:tc>
          <w:tcPr>
            <w:tcW w:w="7371" w:type="dxa"/>
          </w:tcPr>
          <w:p w:rsidR="00C46B32" w:rsidRPr="008E0890" w:rsidRDefault="00C46B32" w:rsidP="00821F47"/>
        </w:tc>
        <w:tc>
          <w:tcPr>
            <w:tcW w:w="963" w:type="dxa"/>
          </w:tcPr>
          <w:p w:rsidR="00C46B32" w:rsidRPr="008E0890" w:rsidRDefault="00C46B32" w:rsidP="00821F47">
            <w:pPr>
              <w:jc w:val="center"/>
              <w:rPr>
                <w:b/>
              </w:rPr>
            </w:pPr>
            <w:r w:rsidRPr="008E0890">
              <w:rPr>
                <w:b/>
              </w:rPr>
              <w:t>10</w:t>
            </w:r>
          </w:p>
        </w:tc>
      </w:tr>
      <w:tr w:rsidR="00C46B32" w:rsidRPr="008E0890" w:rsidTr="00821F47">
        <w:tc>
          <w:tcPr>
            <w:tcW w:w="1242" w:type="dxa"/>
          </w:tcPr>
          <w:p w:rsidR="00C46B32" w:rsidRPr="008E0890" w:rsidRDefault="00C46B32" w:rsidP="00821F47">
            <w:pPr>
              <w:jc w:val="center"/>
            </w:pPr>
          </w:p>
          <w:p w:rsidR="00C46B32" w:rsidRPr="008E0890" w:rsidRDefault="00C46B32" w:rsidP="00821F47">
            <w:pPr>
              <w:jc w:val="center"/>
            </w:pPr>
            <w:r w:rsidRPr="008E0890">
              <w:rPr>
                <w:b/>
              </w:rPr>
              <w:t>11</w:t>
            </w:r>
            <w:r w:rsidRPr="008E0890">
              <w:t>(a)</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(b)</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(i)</w:t>
            </w:r>
          </w:p>
          <w:p w:rsidR="00C46B32" w:rsidRPr="008E0890" w:rsidRDefault="00C46B32" w:rsidP="00821F47">
            <w:pPr>
              <w:jc w:val="center"/>
            </w:pPr>
            <w:r w:rsidRPr="008E0890">
              <w:t>(ii)</w:t>
            </w:r>
          </w:p>
          <w:p w:rsidR="00C46B32" w:rsidRPr="008E0890" w:rsidRDefault="00C46B32" w:rsidP="00821F47">
            <w:pPr>
              <w:jc w:val="center"/>
            </w:pPr>
          </w:p>
        </w:tc>
        <w:tc>
          <w:tcPr>
            <w:tcW w:w="7371" w:type="dxa"/>
          </w:tcPr>
          <w:p w:rsidR="00C46B32" w:rsidRPr="008E0890" w:rsidRDefault="00C46B32" w:rsidP="00821F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851"/>
              <w:gridCol w:w="851"/>
              <w:gridCol w:w="851"/>
              <w:gridCol w:w="851"/>
              <w:gridCol w:w="851"/>
              <w:gridCol w:w="851"/>
            </w:tblGrid>
            <w:tr w:rsidR="00C46B32" w:rsidRPr="008E0890" w:rsidTr="00821F47">
              <w:trPr>
                <w:jc w:val="center"/>
              </w:trPr>
              <w:tc>
                <w:tcPr>
                  <w:tcW w:w="1043" w:type="dxa"/>
                </w:tcPr>
                <w:p w:rsidR="00C46B32" w:rsidRPr="008E0890" w:rsidRDefault="00C46B32" w:rsidP="00821F47">
                  <w:pPr>
                    <w:jc w:val="center"/>
                    <w:rPr>
                      <w:i/>
                      <w:vertAlign w:val="superscript"/>
                    </w:rPr>
                  </w:pPr>
                  <w:r w:rsidRPr="008E0890">
                    <w:rPr>
                      <w:i/>
                    </w:rPr>
                    <w:t>x</w:t>
                  </w:r>
                  <w:r w:rsidRPr="008E0890">
                    <w:rPr>
                      <w:i/>
                      <w:vertAlign w:val="superscript"/>
                    </w:rPr>
                    <w:t>2</w:t>
                  </w:r>
                </w:p>
              </w:tc>
              <w:tc>
                <w:tcPr>
                  <w:tcW w:w="851" w:type="dxa"/>
                </w:tcPr>
                <w:p w:rsidR="00C46B32" w:rsidRPr="008E0890" w:rsidRDefault="00C46B32" w:rsidP="00821F47">
                  <w:pPr>
                    <w:jc w:val="center"/>
                  </w:pPr>
                  <w:r w:rsidRPr="008E0890">
                    <w:t>1</w:t>
                  </w:r>
                </w:p>
              </w:tc>
              <w:tc>
                <w:tcPr>
                  <w:tcW w:w="851" w:type="dxa"/>
                </w:tcPr>
                <w:p w:rsidR="00C46B32" w:rsidRPr="008E0890" w:rsidRDefault="00C46B32" w:rsidP="00821F47">
                  <w:pPr>
                    <w:jc w:val="center"/>
                  </w:pPr>
                  <w:r w:rsidRPr="008E0890">
                    <w:t>4</w:t>
                  </w:r>
                </w:p>
              </w:tc>
              <w:tc>
                <w:tcPr>
                  <w:tcW w:w="851" w:type="dxa"/>
                </w:tcPr>
                <w:p w:rsidR="00C46B32" w:rsidRPr="008E0890" w:rsidRDefault="00C46B32" w:rsidP="00821F47">
                  <w:pPr>
                    <w:jc w:val="center"/>
                  </w:pPr>
                  <w:r w:rsidRPr="008E0890">
                    <w:t>9</w:t>
                  </w:r>
                </w:p>
              </w:tc>
              <w:tc>
                <w:tcPr>
                  <w:tcW w:w="851" w:type="dxa"/>
                </w:tcPr>
                <w:p w:rsidR="00C46B32" w:rsidRPr="008E0890" w:rsidRDefault="00C46B32" w:rsidP="00821F47">
                  <w:pPr>
                    <w:jc w:val="center"/>
                  </w:pPr>
                  <w:r w:rsidRPr="008E0890">
                    <w:t>16</w:t>
                  </w:r>
                </w:p>
              </w:tc>
              <w:tc>
                <w:tcPr>
                  <w:tcW w:w="851" w:type="dxa"/>
                </w:tcPr>
                <w:p w:rsidR="00C46B32" w:rsidRPr="008E0890" w:rsidRDefault="00C46B32" w:rsidP="00821F47">
                  <w:pPr>
                    <w:jc w:val="center"/>
                  </w:pPr>
                  <w:r w:rsidRPr="008E0890">
                    <w:t>25</w:t>
                  </w:r>
                </w:p>
              </w:tc>
              <w:tc>
                <w:tcPr>
                  <w:tcW w:w="851" w:type="dxa"/>
                </w:tcPr>
                <w:p w:rsidR="00C46B32" w:rsidRPr="008E0890" w:rsidRDefault="00C46B32" w:rsidP="00821F47">
                  <w:pPr>
                    <w:jc w:val="center"/>
                  </w:pPr>
                  <w:r w:rsidRPr="008E0890">
                    <w:t>36</w:t>
                  </w:r>
                </w:p>
              </w:tc>
            </w:tr>
            <w:tr w:rsidR="00C46B32" w:rsidRPr="008E0890" w:rsidTr="00821F47">
              <w:trPr>
                <w:jc w:val="center"/>
              </w:trPr>
              <w:tc>
                <w:tcPr>
                  <w:tcW w:w="1043" w:type="dxa"/>
                </w:tcPr>
                <w:p w:rsidR="00C46B32" w:rsidRPr="008E0890" w:rsidRDefault="00C46B32" w:rsidP="00821F47">
                  <w:pPr>
                    <w:jc w:val="center"/>
                  </w:pPr>
                  <w:r w:rsidRPr="008E0890">
                    <w:t xml:space="preserve">log </w:t>
                  </w:r>
                  <w:r w:rsidRPr="008E0890">
                    <w:rPr>
                      <w:vertAlign w:val="subscript"/>
                    </w:rPr>
                    <w:t>10</w:t>
                  </w:r>
                  <w:r w:rsidRPr="008E0890">
                    <w:t xml:space="preserve"> y</w:t>
                  </w:r>
                </w:p>
              </w:tc>
              <w:tc>
                <w:tcPr>
                  <w:tcW w:w="851" w:type="dxa"/>
                </w:tcPr>
                <w:p w:rsidR="00C46B32" w:rsidRPr="008E0890" w:rsidRDefault="00C46B32" w:rsidP="00821F47">
                  <w:pPr>
                    <w:jc w:val="center"/>
                  </w:pPr>
                  <w:r w:rsidRPr="008E0890">
                    <w:t>0.19</w:t>
                  </w:r>
                </w:p>
              </w:tc>
              <w:tc>
                <w:tcPr>
                  <w:tcW w:w="851" w:type="dxa"/>
                </w:tcPr>
                <w:p w:rsidR="00C46B32" w:rsidRPr="008E0890" w:rsidRDefault="00C46B32" w:rsidP="00821F47">
                  <w:pPr>
                    <w:jc w:val="center"/>
                  </w:pPr>
                  <w:r w:rsidRPr="008E0890">
                    <w:t>0.25</w:t>
                  </w:r>
                </w:p>
              </w:tc>
              <w:tc>
                <w:tcPr>
                  <w:tcW w:w="851" w:type="dxa"/>
                </w:tcPr>
                <w:p w:rsidR="00C46B32" w:rsidRPr="008E0890" w:rsidRDefault="00C46B32" w:rsidP="00821F47">
                  <w:pPr>
                    <w:jc w:val="center"/>
                  </w:pPr>
                  <w:r w:rsidRPr="008E0890">
                    <w:t>0.35</w:t>
                  </w:r>
                </w:p>
              </w:tc>
              <w:tc>
                <w:tcPr>
                  <w:tcW w:w="851" w:type="dxa"/>
                </w:tcPr>
                <w:p w:rsidR="00C46B32" w:rsidRPr="008E0890" w:rsidRDefault="00C46B32" w:rsidP="00821F47">
                  <w:pPr>
                    <w:jc w:val="center"/>
                  </w:pPr>
                  <w:r w:rsidRPr="008E0890">
                    <w:t>0.48</w:t>
                  </w:r>
                </w:p>
              </w:tc>
              <w:tc>
                <w:tcPr>
                  <w:tcW w:w="851" w:type="dxa"/>
                </w:tcPr>
                <w:p w:rsidR="00C46B32" w:rsidRPr="008E0890" w:rsidRDefault="00C46B32" w:rsidP="00821F47">
                  <w:pPr>
                    <w:jc w:val="center"/>
                  </w:pPr>
                  <w:r w:rsidRPr="008E0890">
                    <w:t>0.66</w:t>
                  </w:r>
                </w:p>
              </w:tc>
              <w:tc>
                <w:tcPr>
                  <w:tcW w:w="851" w:type="dxa"/>
                </w:tcPr>
                <w:p w:rsidR="00C46B32" w:rsidRPr="008E0890" w:rsidRDefault="00C46B32" w:rsidP="00821F47">
                  <w:pPr>
                    <w:jc w:val="center"/>
                  </w:pPr>
                  <w:r w:rsidRPr="008E0890">
                    <w:t>0.86</w:t>
                  </w:r>
                </w:p>
              </w:tc>
            </w:tr>
          </w:tbl>
          <w:p w:rsidR="00C46B32" w:rsidRPr="008E0890" w:rsidRDefault="00C46B32" w:rsidP="00821F47">
            <w:r w:rsidRPr="008E0890">
              <w:t xml:space="preserve">                                                                 (</w:t>
            </w:r>
            <w:r w:rsidRPr="008E0890">
              <w:rPr>
                <w:i/>
              </w:rPr>
              <w:t>at least two decimal places</w:t>
            </w:r>
            <w:r w:rsidRPr="008E0890">
              <w:t>)</w:t>
            </w:r>
          </w:p>
          <w:p w:rsidR="00C46B32" w:rsidRPr="008E0890" w:rsidRDefault="00C46B32" w:rsidP="00821F47"/>
          <w:p w:rsidR="00C46B32" w:rsidRPr="008E0890" w:rsidRDefault="00C46B32" w:rsidP="00821F47">
            <w:r w:rsidRPr="008E0890">
              <w:t>Graph     -    Correct axes with uniform scales</w:t>
            </w:r>
          </w:p>
          <w:p w:rsidR="00C46B32" w:rsidRPr="008E0890" w:rsidRDefault="00C46B32" w:rsidP="00C46B32">
            <w:pPr>
              <w:pStyle w:val="ListParagraph"/>
              <w:numPr>
                <w:ilvl w:val="0"/>
                <w:numId w:val="25"/>
              </w:numPr>
            </w:pPr>
            <w:r w:rsidRPr="008E0890">
              <w:t>All points correctly plotted</w:t>
            </w:r>
          </w:p>
          <w:p w:rsidR="00C46B32" w:rsidRPr="008E0890" w:rsidRDefault="00C46B32" w:rsidP="00C46B32">
            <w:pPr>
              <w:pStyle w:val="ListParagraph"/>
              <w:numPr>
                <w:ilvl w:val="0"/>
                <w:numId w:val="25"/>
              </w:numPr>
            </w:pPr>
            <w:r w:rsidRPr="008E0890">
              <w:t>Line of best fit</w:t>
            </w:r>
          </w:p>
          <w:p w:rsidR="00C46B32" w:rsidRPr="008E0890" w:rsidRDefault="00C46B32" w:rsidP="00821F47"/>
          <w:p w:rsidR="00C46B32" w:rsidRPr="008E0890" w:rsidRDefault="00C46B32" w:rsidP="00821F47">
            <w:r w:rsidRPr="008E0890">
              <w:t>Refer to graph on page 5</w:t>
            </w:r>
          </w:p>
          <w:p w:rsidR="00C46B32" w:rsidRPr="008E0890" w:rsidRDefault="00C46B32" w:rsidP="00821F47">
            <w:pPr>
              <w:rPr>
                <w:i/>
              </w:rPr>
            </w:pPr>
            <w:r w:rsidRPr="008E0890">
              <w:t xml:space="preserve">Linear Equation:  </w:t>
            </w:r>
            <w:r w:rsidRPr="008E0890">
              <w:rPr>
                <w:i/>
              </w:rPr>
              <w:t>log</w:t>
            </w:r>
            <w:r w:rsidRPr="008E0890">
              <w:rPr>
                <w:i/>
                <w:sz w:val="20"/>
                <w:szCs w:val="20"/>
                <w:vertAlign w:val="subscript"/>
              </w:rPr>
              <w:t>10</w:t>
            </w:r>
            <w:r w:rsidRPr="008E0890">
              <w:rPr>
                <w:i/>
                <w:vertAlign w:val="subscript"/>
              </w:rPr>
              <w:t xml:space="preserve">  </w:t>
            </w:r>
            <w:r w:rsidRPr="008E0890">
              <w:rPr>
                <w:i/>
              </w:rPr>
              <w:t>y = log p + x</w:t>
            </w:r>
            <w:r w:rsidRPr="008E0890">
              <w:rPr>
                <w:i/>
                <w:vertAlign w:val="superscript"/>
              </w:rPr>
              <w:t>2</w:t>
            </w:r>
            <w:r w:rsidRPr="008E0890">
              <w:rPr>
                <w:i/>
              </w:rPr>
              <w:t xml:space="preserve"> log</w:t>
            </w:r>
            <w:r w:rsidRPr="008E0890">
              <w:rPr>
                <w:i/>
                <w:sz w:val="20"/>
                <w:szCs w:val="20"/>
                <w:vertAlign w:val="subscript"/>
              </w:rPr>
              <w:t>10</w:t>
            </w:r>
            <w:r w:rsidRPr="008E0890">
              <w:rPr>
                <w:i/>
              </w:rPr>
              <w:t xml:space="preserve"> k</w:t>
            </w:r>
          </w:p>
          <w:p w:rsidR="00C46B32" w:rsidRPr="008E0890" w:rsidRDefault="00C46B32" w:rsidP="00821F47">
            <w:r w:rsidRPr="008E0890">
              <w:t xml:space="preserve">Use Y- intercept </w:t>
            </w:r>
            <w:r w:rsidRPr="008E0890">
              <w:sym w:font="Wingdings" w:char="F0E8"/>
            </w:r>
            <w:r w:rsidRPr="008E0890">
              <w:t xml:space="preserve">  </w:t>
            </w:r>
            <w:r w:rsidRPr="008E0890">
              <w:rPr>
                <w:i/>
              </w:rPr>
              <w:t>log</w:t>
            </w:r>
            <w:r w:rsidRPr="008E0890">
              <w:rPr>
                <w:i/>
                <w:sz w:val="20"/>
                <w:szCs w:val="20"/>
                <w:vertAlign w:val="subscript"/>
              </w:rPr>
              <w:t>10</w:t>
            </w:r>
            <w:r w:rsidRPr="008E0890">
              <w:rPr>
                <w:i/>
              </w:rPr>
              <w:t xml:space="preserve"> p = 0.17 ± 0.01</w:t>
            </w:r>
            <w:r w:rsidRPr="008E0890">
              <w:t xml:space="preserve">  </w:t>
            </w:r>
          </w:p>
          <w:p w:rsidR="00C46B32" w:rsidRPr="008E0890" w:rsidRDefault="00C46B32" w:rsidP="00821F47">
            <w:r w:rsidRPr="008E0890">
              <w:t xml:space="preserve">              Gradient </w:t>
            </w:r>
            <w:r w:rsidRPr="008E0890">
              <w:sym w:font="Wingdings" w:char="F0E8"/>
            </w:r>
            <w:r w:rsidRPr="008E0890">
              <w:t xml:space="preserve"> </w:t>
            </w:r>
            <w:r w:rsidRPr="008E0890">
              <w:rPr>
                <w:i/>
              </w:rPr>
              <w:t>log</w:t>
            </w:r>
            <w:r w:rsidRPr="008E0890">
              <w:rPr>
                <w:i/>
                <w:sz w:val="20"/>
                <w:szCs w:val="20"/>
                <w:vertAlign w:val="subscript"/>
              </w:rPr>
              <w:t>10</w:t>
            </w:r>
            <w:r w:rsidRPr="008E0890">
              <w:rPr>
                <w:i/>
                <w:vertAlign w:val="subscript"/>
              </w:rPr>
              <w:t xml:space="preserve"> </w:t>
            </w:r>
            <w:r w:rsidRPr="008E0890">
              <w:rPr>
                <w:i/>
              </w:rPr>
              <w:t>k = 0.02 ± 0.005</w:t>
            </w:r>
          </w:p>
          <w:p w:rsidR="00C46B32" w:rsidRPr="008E0890" w:rsidRDefault="00C46B32" w:rsidP="00821F47"/>
          <w:p w:rsidR="00C46B32" w:rsidRPr="008E0890" w:rsidRDefault="00C46B32" w:rsidP="00821F47">
            <w:pPr>
              <w:rPr>
                <w:i/>
              </w:rPr>
            </w:pPr>
            <w:r w:rsidRPr="008E0890">
              <w:rPr>
                <w:i/>
              </w:rPr>
              <w:t xml:space="preserve">k = </w:t>
            </w:r>
            <w:r w:rsidRPr="008E0890">
              <w:rPr>
                <w:b/>
                <w:i/>
              </w:rPr>
              <w:t>1.047</w:t>
            </w:r>
            <w:r w:rsidRPr="008E0890">
              <w:rPr>
                <w:i/>
              </w:rPr>
              <w:t xml:space="preserve"> ± 0.005</w:t>
            </w:r>
          </w:p>
          <w:p w:rsidR="00C46B32" w:rsidRPr="008E0890" w:rsidRDefault="00C46B32" w:rsidP="00821F47">
            <w:pPr>
              <w:rPr>
                <w:i/>
              </w:rPr>
            </w:pPr>
            <w:r w:rsidRPr="008E0890">
              <w:rPr>
                <w:i/>
              </w:rPr>
              <w:t xml:space="preserve">p = </w:t>
            </w:r>
            <w:r w:rsidRPr="008E0890">
              <w:rPr>
                <w:b/>
                <w:i/>
              </w:rPr>
              <w:t>1.479</w:t>
            </w:r>
            <w:r w:rsidRPr="008E0890">
              <w:rPr>
                <w:i/>
              </w:rPr>
              <w:t xml:space="preserve"> ± 0.05</w:t>
            </w:r>
          </w:p>
          <w:p w:rsidR="00C46B32" w:rsidRPr="008E0890" w:rsidRDefault="00C46B32" w:rsidP="00821F47"/>
        </w:tc>
        <w:tc>
          <w:tcPr>
            <w:tcW w:w="963" w:type="dxa"/>
          </w:tcPr>
          <w:p w:rsidR="00C46B32" w:rsidRPr="008E0890" w:rsidRDefault="00C46B32" w:rsidP="00821F47">
            <w:pPr>
              <w:jc w:val="center"/>
            </w:pPr>
            <w:r w:rsidRPr="008E0890">
              <w:t xml:space="preserve"> </w:t>
            </w:r>
          </w:p>
          <w:p w:rsidR="00C46B32" w:rsidRPr="008E0890" w:rsidRDefault="00C46B32" w:rsidP="00821F47">
            <w:pPr>
              <w:jc w:val="center"/>
            </w:pPr>
            <w:r w:rsidRPr="008E0890">
              <w:t>N1</w:t>
            </w:r>
          </w:p>
          <w:p w:rsidR="00C46B32" w:rsidRPr="008E0890" w:rsidRDefault="00C46B32" w:rsidP="00821F47">
            <w:pPr>
              <w:jc w:val="center"/>
            </w:pPr>
            <w:r w:rsidRPr="008E0890">
              <w:t>N1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N1</w:t>
            </w:r>
          </w:p>
          <w:p w:rsidR="00C46B32" w:rsidRPr="008E0890" w:rsidRDefault="00C46B32" w:rsidP="00821F47">
            <w:pPr>
              <w:jc w:val="center"/>
            </w:pPr>
            <w:r w:rsidRPr="008E0890">
              <w:t>N1</w:t>
            </w:r>
          </w:p>
          <w:p w:rsidR="00C46B32" w:rsidRPr="008E0890" w:rsidRDefault="00C46B32" w:rsidP="00821F47">
            <w:pPr>
              <w:jc w:val="center"/>
            </w:pPr>
            <w:r w:rsidRPr="008E0890">
              <w:t xml:space="preserve">N1 </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P1</w:t>
            </w:r>
          </w:p>
          <w:p w:rsidR="00C46B32" w:rsidRPr="008E0890" w:rsidRDefault="00C46B32" w:rsidP="00821F47">
            <w:pPr>
              <w:jc w:val="center"/>
            </w:pPr>
            <w:r w:rsidRPr="008E0890">
              <w:t>K1</w:t>
            </w:r>
          </w:p>
          <w:p w:rsidR="00C46B32" w:rsidRPr="008E0890" w:rsidRDefault="00C46B32" w:rsidP="00821F47">
            <w:pPr>
              <w:jc w:val="center"/>
            </w:pPr>
            <w:r w:rsidRPr="008E0890">
              <w:t>K1</w:t>
            </w:r>
          </w:p>
          <w:p w:rsidR="00C46B32" w:rsidRPr="008E0890" w:rsidRDefault="00C46B32" w:rsidP="00821F47">
            <w:pPr>
              <w:jc w:val="center"/>
            </w:pPr>
          </w:p>
          <w:p w:rsidR="00C46B32" w:rsidRPr="008E0890" w:rsidRDefault="00C46B32" w:rsidP="00821F47">
            <w:pPr>
              <w:jc w:val="center"/>
            </w:pPr>
          </w:p>
          <w:p w:rsidR="00C46B32" w:rsidRPr="008E0890" w:rsidRDefault="00C46B32" w:rsidP="00821F47">
            <w:pPr>
              <w:jc w:val="center"/>
            </w:pPr>
            <w:r w:rsidRPr="008E0890">
              <w:t>N1</w:t>
            </w:r>
          </w:p>
          <w:p w:rsidR="00C46B32" w:rsidRPr="008E0890" w:rsidRDefault="00C46B32" w:rsidP="00821F47">
            <w:pPr>
              <w:jc w:val="center"/>
            </w:pPr>
            <w:r w:rsidRPr="008E0890">
              <w:t>N1</w:t>
            </w:r>
          </w:p>
          <w:p w:rsidR="00C46B32" w:rsidRPr="008E0890" w:rsidRDefault="00C46B32" w:rsidP="00821F47">
            <w:pPr>
              <w:jc w:val="center"/>
            </w:pPr>
          </w:p>
        </w:tc>
      </w:tr>
      <w:tr w:rsidR="00C46B32" w:rsidRPr="008E0890" w:rsidTr="00821F47">
        <w:tc>
          <w:tcPr>
            <w:tcW w:w="1242" w:type="dxa"/>
          </w:tcPr>
          <w:p w:rsidR="00C46B32" w:rsidRPr="008E0890" w:rsidRDefault="00C46B32" w:rsidP="00821F47">
            <w:pPr>
              <w:jc w:val="center"/>
            </w:pPr>
          </w:p>
        </w:tc>
        <w:tc>
          <w:tcPr>
            <w:tcW w:w="7371" w:type="dxa"/>
          </w:tcPr>
          <w:p w:rsidR="00C46B32" w:rsidRPr="008E0890" w:rsidRDefault="00C46B32" w:rsidP="00821F47"/>
        </w:tc>
        <w:tc>
          <w:tcPr>
            <w:tcW w:w="963" w:type="dxa"/>
          </w:tcPr>
          <w:p w:rsidR="00C46B32" w:rsidRPr="008E0890" w:rsidRDefault="00C46B32" w:rsidP="00821F47">
            <w:pPr>
              <w:jc w:val="center"/>
              <w:rPr>
                <w:b/>
              </w:rPr>
            </w:pPr>
            <w:r w:rsidRPr="008E0890">
              <w:rPr>
                <w:b/>
              </w:rPr>
              <w:t>10</w:t>
            </w:r>
          </w:p>
        </w:tc>
      </w:tr>
    </w:tbl>
    <w:p w:rsidR="00C46B32" w:rsidRPr="00332971" w:rsidRDefault="00C46B32" w:rsidP="00C46B32"/>
    <w:p w:rsidR="00C46B32" w:rsidRDefault="00C46B32" w:rsidP="00C46B32">
      <w:pPr>
        <w:jc w:val="center"/>
      </w:pPr>
    </w:p>
    <w:p w:rsidR="00C46B32" w:rsidRDefault="00C46B32" w:rsidP="00C46B32">
      <w:pPr>
        <w:jc w:val="cente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432"/>
        <w:gridCol w:w="1260"/>
      </w:tblGrid>
      <w:tr w:rsidR="00C46B32" w:rsidRPr="005F4208" w:rsidTr="00821F47">
        <w:tc>
          <w:tcPr>
            <w:tcW w:w="1136" w:type="dxa"/>
            <w:shd w:val="clear" w:color="auto" w:fill="auto"/>
          </w:tcPr>
          <w:p w:rsidR="00C46B32" w:rsidRPr="005F4208" w:rsidRDefault="00C46B32" w:rsidP="00821F47">
            <w:pPr>
              <w:rPr>
                <w:rFonts w:eastAsia="Times New Roman"/>
                <w:lang w:val="en"/>
              </w:rPr>
            </w:pPr>
            <w:r w:rsidRPr="005F4208">
              <w:rPr>
                <w:rFonts w:eastAsia="Times New Roman"/>
                <w:lang w:val="en"/>
              </w:rPr>
              <w:t>12.</w:t>
            </w:r>
          </w:p>
        </w:tc>
        <w:tc>
          <w:tcPr>
            <w:tcW w:w="7432" w:type="dxa"/>
            <w:shd w:val="clear" w:color="auto" w:fill="auto"/>
          </w:tcPr>
          <w:p w:rsidR="00C46B32" w:rsidRPr="005F4208" w:rsidRDefault="00C46B32" w:rsidP="00821F47">
            <w:pPr>
              <w:rPr>
                <w:vertAlign w:val="superscript"/>
                <w:lang w:val="en"/>
              </w:rPr>
            </w:pPr>
            <w:r w:rsidRPr="005F4208">
              <w:rPr>
                <w:lang w:val="en"/>
              </w:rPr>
              <w:t xml:space="preserve">(a) </w:t>
            </w:r>
            <w:r w:rsidRPr="005F4208">
              <w:rPr>
                <w:rStyle w:val="Emphasis"/>
                <w:lang w:val="en"/>
              </w:rPr>
              <w:t xml:space="preserve">v </w:t>
            </w:r>
            <w:r w:rsidRPr="005F4208">
              <w:rPr>
                <w:lang w:val="en"/>
              </w:rPr>
              <w:t>= 6</w:t>
            </w:r>
            <w:r w:rsidRPr="005F4208">
              <w:rPr>
                <w:rStyle w:val="Emphasis"/>
                <w:lang w:val="en"/>
              </w:rPr>
              <w:t xml:space="preserve">t </w:t>
            </w:r>
            <w:r w:rsidRPr="005F4208">
              <w:rPr>
                <w:lang w:val="en"/>
              </w:rPr>
              <w:t>– 3</w:t>
            </w:r>
            <w:r w:rsidRPr="005F4208">
              <w:rPr>
                <w:rStyle w:val="Emphasis"/>
                <w:lang w:val="en"/>
              </w:rPr>
              <w:t>t</w:t>
            </w:r>
            <w:r w:rsidRPr="005F4208">
              <w:rPr>
                <w:vertAlign w:val="superscript"/>
                <w:lang w:val="en"/>
              </w:rPr>
              <w:t>2</w:t>
            </w:r>
            <w:r w:rsidRPr="005F4208">
              <w:rPr>
                <w:lang w:val="en"/>
              </w:rPr>
              <w:br/>
              <w:t>     </w:t>
            </w:r>
            <w:r w:rsidRPr="005F4208">
              <w:rPr>
                <w:noProof/>
                <w:lang w:val="en-MY" w:eastAsia="ko-KR"/>
              </w:rPr>
              <w:drawing>
                <wp:inline distT="0" distB="0" distL="0" distR="0">
                  <wp:extent cx="1028700" cy="295275"/>
                  <wp:effectExtent l="0" t="0" r="0" b="9525"/>
                  <wp:docPr id="1442" name="Picture 1442" descr="http://banksoalan.sasbadionline.com/p/494/667_20150319121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nksoalan.sasbadionline.com/p/494/667_20150319121105.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028700" cy="295275"/>
                          </a:xfrm>
                          <a:prstGeom prst="rect">
                            <a:avLst/>
                          </a:prstGeom>
                          <a:noFill/>
                          <a:ln>
                            <a:noFill/>
                          </a:ln>
                        </pic:spPr>
                      </pic:pic>
                    </a:graphicData>
                  </a:graphic>
                </wp:inline>
              </w:drawing>
            </w:r>
            <w:r w:rsidRPr="005F4208">
              <w:rPr>
                <w:lang w:val="en"/>
              </w:rPr>
              <w:br/>
              <w:t xml:space="preserve">When </w:t>
            </w:r>
            <w:r w:rsidRPr="005F4208">
              <w:rPr>
                <w:rStyle w:val="Emphasis"/>
                <w:lang w:val="en"/>
              </w:rPr>
              <w:t>t</w:t>
            </w:r>
            <w:r w:rsidRPr="005F4208">
              <w:rPr>
                <w:lang w:val="en"/>
              </w:rPr>
              <w:t xml:space="preserve"> = 4, </w:t>
            </w:r>
            <w:r w:rsidRPr="005F4208">
              <w:rPr>
                <w:rStyle w:val="Emphasis"/>
                <w:lang w:val="en"/>
              </w:rPr>
              <w:t xml:space="preserve">a </w:t>
            </w:r>
            <w:r w:rsidRPr="005F4208">
              <w:rPr>
                <w:lang w:val="en"/>
              </w:rPr>
              <w:t>= 6 – 6(4)</w:t>
            </w:r>
            <w:r w:rsidRPr="005F4208">
              <w:rPr>
                <w:lang w:val="en"/>
              </w:rPr>
              <w:br/>
              <w:t>             = –18</w:t>
            </w:r>
            <w:r w:rsidRPr="005F4208">
              <w:rPr>
                <w:lang w:val="en"/>
              </w:rPr>
              <w:br/>
              <w:t xml:space="preserve">The acceleration of the particle when </w:t>
            </w:r>
            <w:r w:rsidRPr="005F4208">
              <w:rPr>
                <w:rStyle w:val="Emphasis"/>
                <w:lang w:val="en"/>
              </w:rPr>
              <w:t xml:space="preserve">t </w:t>
            </w:r>
            <w:r w:rsidRPr="005F4208">
              <w:rPr>
                <w:lang w:val="en"/>
              </w:rPr>
              <w:t>= 4 is –18 cm</w:t>
            </w:r>
            <w:r w:rsidRPr="005F4208">
              <w:rPr>
                <w:rStyle w:val="Emphasis"/>
                <w:lang w:val="en"/>
              </w:rPr>
              <w:t xml:space="preserve"> s</w:t>
            </w:r>
            <w:r w:rsidRPr="005F4208">
              <w:rPr>
                <w:vertAlign w:val="superscript"/>
                <w:lang w:val="en"/>
              </w:rPr>
              <w:t>–2</w:t>
            </w:r>
            <w:r w:rsidRPr="005F4208">
              <w:rPr>
                <w:lang w:val="en"/>
              </w:rPr>
              <w:t>.</w:t>
            </w:r>
            <w:r w:rsidRPr="005F4208">
              <w:rPr>
                <w:lang w:val="en"/>
              </w:rPr>
              <w:br/>
            </w:r>
            <w:r w:rsidRPr="005F4208">
              <w:rPr>
                <w:lang w:val="en"/>
              </w:rPr>
              <w:br/>
            </w:r>
            <w:r w:rsidRPr="005F4208">
              <w:rPr>
                <w:lang w:val="en"/>
              </w:rPr>
              <w:lastRenderedPageBreak/>
              <w:br/>
              <w:t xml:space="preserve">(b) When the particle reaches the maximum velocity, </w:t>
            </w:r>
            <w:r w:rsidRPr="005F4208">
              <w:rPr>
                <w:rStyle w:val="Emphasis"/>
                <w:lang w:val="en"/>
              </w:rPr>
              <w:t xml:space="preserve">a </w:t>
            </w:r>
            <w:r w:rsidRPr="005F4208">
              <w:rPr>
                <w:lang w:val="en"/>
              </w:rPr>
              <w:t>= 0.</w:t>
            </w:r>
            <w:r w:rsidRPr="005F4208">
              <w:rPr>
                <w:lang w:val="en"/>
              </w:rPr>
              <w:br/>
              <w:t>       6 – 6</w:t>
            </w:r>
            <w:r w:rsidRPr="005F4208">
              <w:rPr>
                <w:rStyle w:val="Emphasis"/>
                <w:lang w:val="en"/>
              </w:rPr>
              <w:t>t</w:t>
            </w:r>
            <w:r w:rsidRPr="005F4208">
              <w:rPr>
                <w:lang w:val="en"/>
              </w:rPr>
              <w:t xml:space="preserve"> = 0</w:t>
            </w:r>
            <w:r w:rsidRPr="005F4208">
              <w:rPr>
                <w:lang w:val="en"/>
              </w:rPr>
              <w:br/>
              <w:t>             6</w:t>
            </w:r>
            <w:r w:rsidRPr="005F4208">
              <w:rPr>
                <w:rStyle w:val="Emphasis"/>
                <w:lang w:val="en"/>
              </w:rPr>
              <w:t xml:space="preserve">t </w:t>
            </w:r>
            <w:r w:rsidRPr="005F4208">
              <w:rPr>
                <w:lang w:val="en"/>
              </w:rPr>
              <w:t>= 6</w:t>
            </w:r>
            <w:r w:rsidRPr="005F4208">
              <w:rPr>
                <w:lang w:val="en"/>
              </w:rPr>
              <w:br/>
              <w:t>               </w:t>
            </w:r>
            <w:r w:rsidRPr="005F4208">
              <w:rPr>
                <w:rStyle w:val="Emphasis"/>
                <w:lang w:val="en"/>
              </w:rPr>
              <w:t xml:space="preserve">t </w:t>
            </w:r>
            <w:r w:rsidRPr="005F4208">
              <w:rPr>
                <w:lang w:val="en"/>
              </w:rPr>
              <w:t>= 1</w:t>
            </w:r>
            <w:r w:rsidRPr="005F4208">
              <w:rPr>
                <w:lang w:val="en"/>
              </w:rPr>
              <w:br/>
              <w:t>Maximum velocity</w:t>
            </w:r>
            <w:r w:rsidRPr="005F4208">
              <w:rPr>
                <w:lang w:val="en"/>
              </w:rPr>
              <w:br/>
              <w:t>= 6(1) – 3(1</w:t>
            </w:r>
            <w:r w:rsidRPr="005F4208">
              <w:rPr>
                <w:vertAlign w:val="superscript"/>
                <w:lang w:val="en"/>
              </w:rPr>
              <w:t>2</w:t>
            </w:r>
            <w:r w:rsidRPr="005F4208">
              <w:rPr>
                <w:lang w:val="en"/>
              </w:rPr>
              <w:t>)</w:t>
            </w:r>
            <w:r w:rsidRPr="005F4208">
              <w:rPr>
                <w:lang w:val="en"/>
              </w:rPr>
              <w:br/>
              <w:t>= 3 cm s</w:t>
            </w:r>
            <w:r w:rsidRPr="005F4208">
              <w:rPr>
                <w:vertAlign w:val="superscript"/>
                <w:lang w:val="en"/>
              </w:rPr>
              <w:t>–1</w:t>
            </w:r>
            <w:r w:rsidRPr="005F4208">
              <w:rPr>
                <w:vertAlign w:val="superscript"/>
                <w:lang w:val="en"/>
              </w:rPr>
              <w:br/>
              <w:t>​</w:t>
            </w:r>
          </w:p>
          <w:p w:rsidR="00C46B32" w:rsidRPr="005F4208" w:rsidRDefault="00C46B32" w:rsidP="00821F47">
            <w:pPr>
              <w:rPr>
                <w:lang w:val="en"/>
              </w:rPr>
            </w:pPr>
            <w:r w:rsidRPr="005F4208">
              <w:rPr>
                <w:lang w:val="en"/>
              </w:rPr>
              <w:t xml:space="preserve">(c) When the particle is at rest, </w:t>
            </w:r>
            <w:r w:rsidRPr="005F4208">
              <w:rPr>
                <w:rStyle w:val="Emphasis"/>
                <w:lang w:val="en"/>
              </w:rPr>
              <w:t>v</w:t>
            </w:r>
            <w:r w:rsidRPr="005F4208">
              <w:rPr>
                <w:lang w:val="en"/>
              </w:rPr>
              <w:t xml:space="preserve"> = 0.</w:t>
            </w:r>
            <w:r w:rsidRPr="005F4208">
              <w:rPr>
                <w:lang w:val="en"/>
              </w:rPr>
              <w:br/>
              <w:t>       6t – 3</w:t>
            </w:r>
            <w:r w:rsidRPr="005F4208">
              <w:rPr>
                <w:rStyle w:val="Emphasis"/>
                <w:lang w:val="en"/>
              </w:rPr>
              <w:t>t</w:t>
            </w:r>
            <w:r w:rsidRPr="005F4208">
              <w:rPr>
                <w:vertAlign w:val="superscript"/>
                <w:lang w:val="en"/>
              </w:rPr>
              <w:t>2</w:t>
            </w:r>
            <w:r w:rsidRPr="005F4208">
              <w:rPr>
                <w:lang w:val="en"/>
              </w:rPr>
              <w:t xml:space="preserve"> = 0</w:t>
            </w:r>
            <w:r w:rsidRPr="005F4208">
              <w:rPr>
                <w:lang w:val="en"/>
              </w:rPr>
              <w:br/>
              <w:t>      3</w:t>
            </w:r>
            <w:r w:rsidRPr="005F4208">
              <w:rPr>
                <w:rStyle w:val="Emphasis"/>
                <w:lang w:val="en"/>
              </w:rPr>
              <w:t>t</w:t>
            </w:r>
            <w:r w:rsidRPr="005F4208">
              <w:rPr>
                <w:lang w:val="en"/>
              </w:rPr>
              <w:t xml:space="preserve">(2 – </w:t>
            </w:r>
            <w:r w:rsidRPr="005F4208">
              <w:rPr>
                <w:rStyle w:val="Emphasis"/>
                <w:lang w:val="en"/>
              </w:rPr>
              <w:t>t</w:t>
            </w:r>
            <w:r w:rsidRPr="005F4208">
              <w:rPr>
                <w:lang w:val="en"/>
              </w:rPr>
              <w:t>) = 0</w:t>
            </w:r>
            <w:r w:rsidRPr="005F4208">
              <w:rPr>
                <w:lang w:val="en"/>
              </w:rPr>
              <w:br/>
              <w:t>                  t = 0 or 2</w:t>
            </w:r>
            <w:r w:rsidRPr="005F4208">
              <w:rPr>
                <w:lang w:val="en"/>
              </w:rPr>
              <w:br/>
              <w:t>The particle is momentarily at rest when</w:t>
            </w:r>
            <w:r w:rsidRPr="005F4208">
              <w:rPr>
                <w:rStyle w:val="Emphasis"/>
                <w:lang w:val="en"/>
              </w:rPr>
              <w:t xml:space="preserve"> t</w:t>
            </w:r>
            <w:r w:rsidRPr="005F4208">
              <w:rPr>
                <w:lang w:val="en"/>
              </w:rPr>
              <w:t xml:space="preserve"> = 2.</w:t>
            </w:r>
            <w:r w:rsidRPr="005F4208">
              <w:rPr>
                <w:lang w:val="en"/>
              </w:rPr>
              <w:br/>
            </w:r>
            <w:r w:rsidRPr="005F4208">
              <w:rPr>
                <w:noProof/>
                <w:lang w:val="en-MY" w:eastAsia="ko-KR"/>
              </w:rPr>
              <w:drawing>
                <wp:inline distT="0" distB="0" distL="0" distR="0">
                  <wp:extent cx="1095375" cy="581025"/>
                  <wp:effectExtent l="0" t="0" r="9525" b="9525"/>
                  <wp:docPr id="1441" name="Picture 1441" descr="http://banksoalan.sasbadionline.com/p/494/666_20150319121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nksoalan.sasbadionline.com/p/494/666_20150319121043.pn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1095375" cy="581025"/>
                          </a:xfrm>
                          <a:prstGeom prst="rect">
                            <a:avLst/>
                          </a:prstGeom>
                          <a:noFill/>
                          <a:ln>
                            <a:noFill/>
                          </a:ln>
                        </pic:spPr>
                      </pic:pic>
                    </a:graphicData>
                  </a:graphic>
                </wp:inline>
              </w:drawing>
            </w:r>
            <w:r w:rsidRPr="005F4208">
              <w:rPr>
                <w:lang w:val="en"/>
              </w:rPr>
              <w:br/>
              <w:t>     = 3</w:t>
            </w:r>
            <w:r w:rsidRPr="005F4208">
              <w:rPr>
                <w:rStyle w:val="Emphasis"/>
                <w:lang w:val="en"/>
              </w:rPr>
              <w:t>t</w:t>
            </w:r>
            <w:r w:rsidRPr="005F4208">
              <w:rPr>
                <w:lang w:val="en"/>
              </w:rPr>
              <w:t xml:space="preserve"> </w:t>
            </w:r>
            <w:r w:rsidRPr="005F4208">
              <w:rPr>
                <w:vertAlign w:val="superscript"/>
                <w:lang w:val="en"/>
              </w:rPr>
              <w:t>2</w:t>
            </w:r>
            <w:r w:rsidRPr="005F4208">
              <w:rPr>
                <w:lang w:val="en"/>
              </w:rPr>
              <w:t xml:space="preserve"> – </w:t>
            </w:r>
            <w:r w:rsidRPr="005F4208">
              <w:rPr>
                <w:rStyle w:val="Emphasis"/>
                <w:lang w:val="en"/>
              </w:rPr>
              <w:t xml:space="preserve">t </w:t>
            </w:r>
            <w:r w:rsidRPr="005F4208">
              <w:rPr>
                <w:vertAlign w:val="superscript"/>
                <w:lang w:val="en"/>
              </w:rPr>
              <w:t>3</w:t>
            </w:r>
            <w:r w:rsidRPr="005F4208">
              <w:rPr>
                <w:lang w:val="en"/>
              </w:rPr>
              <w:t xml:space="preserve"> + </w:t>
            </w:r>
            <w:r w:rsidRPr="005F4208">
              <w:rPr>
                <w:rStyle w:val="Emphasis"/>
                <w:lang w:val="en"/>
              </w:rPr>
              <w:t>c</w:t>
            </w:r>
            <w:r w:rsidRPr="005F4208">
              <w:rPr>
                <w:lang w:val="en"/>
              </w:rPr>
              <w:br/>
              <w:t>When</w:t>
            </w:r>
            <w:r w:rsidRPr="005F4208">
              <w:rPr>
                <w:rStyle w:val="Emphasis"/>
                <w:lang w:val="en"/>
              </w:rPr>
              <w:t xml:space="preserve"> t</w:t>
            </w:r>
            <w:r w:rsidRPr="005F4208">
              <w:rPr>
                <w:lang w:val="en"/>
              </w:rPr>
              <w:t xml:space="preserve"> = 0, </w:t>
            </w:r>
            <w:r w:rsidRPr="005F4208">
              <w:rPr>
                <w:rStyle w:val="Emphasis"/>
                <w:lang w:val="en"/>
              </w:rPr>
              <w:t>s</w:t>
            </w:r>
            <w:r w:rsidRPr="005F4208">
              <w:rPr>
                <w:lang w:val="en"/>
              </w:rPr>
              <w:t xml:space="preserve"> = 0, </w:t>
            </w:r>
            <w:r w:rsidRPr="005F4208">
              <w:rPr>
                <w:rStyle w:val="Emphasis"/>
                <w:lang w:val="en"/>
              </w:rPr>
              <w:t>c</w:t>
            </w:r>
            <w:r w:rsidRPr="005F4208">
              <w:rPr>
                <w:lang w:val="en"/>
              </w:rPr>
              <w:t xml:space="preserve"> = 0.</w:t>
            </w:r>
            <w:r w:rsidRPr="005F4208">
              <w:rPr>
                <w:lang w:val="en"/>
              </w:rPr>
              <w:br/>
              <w:t xml:space="preserve">Thus, </w:t>
            </w:r>
            <w:r w:rsidRPr="005F4208">
              <w:rPr>
                <w:rStyle w:val="Emphasis"/>
                <w:lang w:val="en"/>
              </w:rPr>
              <w:t>s</w:t>
            </w:r>
            <w:r w:rsidRPr="005F4208">
              <w:rPr>
                <w:lang w:val="en"/>
              </w:rPr>
              <w:t xml:space="preserve"> = 3</w:t>
            </w:r>
            <w:r w:rsidRPr="005F4208">
              <w:rPr>
                <w:rStyle w:val="Emphasis"/>
                <w:lang w:val="en"/>
              </w:rPr>
              <w:t>t </w:t>
            </w:r>
            <w:r w:rsidRPr="005F4208">
              <w:rPr>
                <w:vertAlign w:val="superscript"/>
                <w:lang w:val="en"/>
              </w:rPr>
              <w:t>2</w:t>
            </w:r>
            <w:r w:rsidRPr="005F4208">
              <w:rPr>
                <w:lang w:val="en"/>
              </w:rPr>
              <w:t xml:space="preserve"> – </w:t>
            </w:r>
            <w:r w:rsidRPr="005F4208">
              <w:rPr>
                <w:rStyle w:val="Emphasis"/>
                <w:lang w:val="en"/>
              </w:rPr>
              <w:t>t </w:t>
            </w:r>
            <w:r w:rsidRPr="005F4208">
              <w:rPr>
                <w:vertAlign w:val="superscript"/>
                <w:lang w:val="en"/>
              </w:rPr>
              <w:t>3</w:t>
            </w:r>
            <w:r w:rsidRPr="005F4208">
              <w:rPr>
                <w:lang w:val="en"/>
              </w:rPr>
              <w:br/>
              <w:t>When</w:t>
            </w:r>
            <w:r w:rsidRPr="005F4208">
              <w:rPr>
                <w:rStyle w:val="Emphasis"/>
                <w:lang w:val="en"/>
              </w:rPr>
              <w:t xml:space="preserve"> t </w:t>
            </w:r>
            <w:r w:rsidRPr="005F4208">
              <w:rPr>
                <w:lang w:val="en"/>
              </w:rPr>
              <w:t xml:space="preserve">= 2, </w:t>
            </w:r>
            <w:r w:rsidRPr="005F4208">
              <w:rPr>
                <w:rStyle w:val="Emphasis"/>
                <w:lang w:val="en"/>
              </w:rPr>
              <w:t xml:space="preserve">s </w:t>
            </w:r>
            <w:r w:rsidRPr="005F4208">
              <w:rPr>
                <w:lang w:val="en"/>
              </w:rPr>
              <w:t>= 3(2</w:t>
            </w:r>
            <w:r w:rsidRPr="005F4208">
              <w:rPr>
                <w:vertAlign w:val="superscript"/>
                <w:lang w:val="en"/>
              </w:rPr>
              <w:t>2</w:t>
            </w:r>
            <w:r w:rsidRPr="005F4208">
              <w:rPr>
                <w:lang w:val="en"/>
              </w:rPr>
              <w:t>) – 2</w:t>
            </w:r>
            <w:r w:rsidRPr="005F4208">
              <w:rPr>
                <w:vertAlign w:val="superscript"/>
                <w:lang w:val="en"/>
              </w:rPr>
              <w:t>3</w:t>
            </w:r>
            <w:r w:rsidRPr="005F4208">
              <w:rPr>
                <w:lang w:val="en"/>
              </w:rPr>
              <w:br/>
              <w:t>                       = 4</w:t>
            </w:r>
            <w:r w:rsidRPr="005F4208">
              <w:rPr>
                <w:lang w:val="en"/>
              </w:rPr>
              <w:br/>
              <w:t xml:space="preserve">The particle is 4 cm to the right of </w:t>
            </w:r>
            <w:r w:rsidRPr="005F4208">
              <w:rPr>
                <w:rStyle w:val="Emphasis"/>
                <w:lang w:val="en"/>
              </w:rPr>
              <w:t>O</w:t>
            </w:r>
            <w:r w:rsidRPr="005F4208">
              <w:rPr>
                <w:lang w:val="en"/>
              </w:rPr>
              <w:t xml:space="preserve"> when it is momentarily at rest.</w:t>
            </w:r>
            <w:r w:rsidRPr="005F4208">
              <w:rPr>
                <w:lang w:val="en"/>
              </w:rPr>
              <w:br/>
            </w:r>
            <w:r w:rsidRPr="005F4208">
              <w:rPr>
                <w:lang w:val="en"/>
              </w:rPr>
              <w:br/>
              <w:t xml:space="preserve">​(d) When the particle returns to </w:t>
            </w:r>
            <w:r w:rsidRPr="005F4208">
              <w:rPr>
                <w:rStyle w:val="Emphasis"/>
                <w:lang w:val="en"/>
              </w:rPr>
              <w:t>O</w:t>
            </w:r>
            <w:r w:rsidRPr="005F4208">
              <w:rPr>
                <w:lang w:val="en"/>
              </w:rPr>
              <w:t>, </w:t>
            </w:r>
            <w:r w:rsidRPr="005F4208">
              <w:rPr>
                <w:rStyle w:val="Emphasis"/>
                <w:lang w:val="en"/>
              </w:rPr>
              <w:t>s</w:t>
            </w:r>
            <w:r w:rsidRPr="005F4208">
              <w:rPr>
                <w:lang w:val="en"/>
              </w:rPr>
              <w:t xml:space="preserve"> = 0.</w:t>
            </w:r>
            <w:r w:rsidRPr="005F4208">
              <w:rPr>
                <w:lang w:val="en"/>
              </w:rPr>
              <w:br/>
              <w:t>       3</w:t>
            </w:r>
            <w:r w:rsidRPr="005F4208">
              <w:rPr>
                <w:rStyle w:val="Emphasis"/>
                <w:lang w:val="en"/>
              </w:rPr>
              <w:t>t </w:t>
            </w:r>
            <w:r w:rsidRPr="005F4208">
              <w:rPr>
                <w:vertAlign w:val="superscript"/>
                <w:lang w:val="en"/>
              </w:rPr>
              <w:t xml:space="preserve">2 </w:t>
            </w:r>
            <w:r w:rsidRPr="005F4208">
              <w:rPr>
                <w:lang w:val="en"/>
              </w:rPr>
              <w:t xml:space="preserve">– </w:t>
            </w:r>
            <w:r w:rsidRPr="005F4208">
              <w:rPr>
                <w:rStyle w:val="Emphasis"/>
                <w:lang w:val="en"/>
              </w:rPr>
              <w:t xml:space="preserve">t </w:t>
            </w:r>
            <w:r w:rsidRPr="005F4208">
              <w:rPr>
                <w:vertAlign w:val="superscript"/>
                <w:lang w:val="en"/>
              </w:rPr>
              <w:t>3</w:t>
            </w:r>
            <w:r w:rsidRPr="005F4208">
              <w:rPr>
                <w:lang w:val="en"/>
              </w:rPr>
              <w:t xml:space="preserve"> = 0</w:t>
            </w:r>
            <w:r w:rsidRPr="005F4208">
              <w:rPr>
                <w:lang w:val="en"/>
              </w:rPr>
              <w:br/>
              <w:t xml:space="preserve">      </w:t>
            </w:r>
            <w:r w:rsidRPr="005F4208">
              <w:rPr>
                <w:rStyle w:val="Emphasis"/>
                <w:lang w:val="en"/>
              </w:rPr>
              <w:t> t </w:t>
            </w:r>
            <w:r w:rsidRPr="005F4208">
              <w:rPr>
                <w:vertAlign w:val="superscript"/>
                <w:lang w:val="en"/>
              </w:rPr>
              <w:t>2</w:t>
            </w:r>
            <w:r w:rsidRPr="005F4208">
              <w:rPr>
                <w:lang w:val="en"/>
              </w:rPr>
              <w:t xml:space="preserve">(3 – </w:t>
            </w:r>
            <w:r w:rsidRPr="005F4208">
              <w:rPr>
                <w:rStyle w:val="Emphasis"/>
                <w:lang w:val="en"/>
              </w:rPr>
              <w:t>t</w:t>
            </w:r>
            <w:r w:rsidRPr="005F4208">
              <w:rPr>
                <w:lang w:val="en"/>
              </w:rPr>
              <w:t>) = 0</w:t>
            </w:r>
            <w:r w:rsidRPr="005F4208">
              <w:rPr>
                <w:lang w:val="en"/>
              </w:rPr>
              <w:br/>
              <w:t xml:space="preserve">                    </w:t>
            </w:r>
            <w:r w:rsidRPr="005F4208">
              <w:rPr>
                <w:rStyle w:val="Emphasis"/>
                <w:lang w:val="en"/>
              </w:rPr>
              <w:t xml:space="preserve">t </w:t>
            </w:r>
            <w:r w:rsidRPr="005F4208">
              <w:rPr>
                <w:lang w:val="en"/>
              </w:rPr>
              <w:t>= 0 or 3</w:t>
            </w:r>
            <w:r w:rsidRPr="005F4208">
              <w:rPr>
                <w:lang w:val="en"/>
              </w:rPr>
              <w:br/>
              <w:t xml:space="preserve">      The particle returns to </w:t>
            </w:r>
            <w:r w:rsidRPr="005F4208">
              <w:rPr>
                <w:rStyle w:val="Emphasis"/>
                <w:lang w:val="en"/>
              </w:rPr>
              <w:t>O</w:t>
            </w:r>
            <w:r w:rsidRPr="005F4208">
              <w:rPr>
                <w:lang w:val="en"/>
              </w:rPr>
              <w:t xml:space="preserve"> when </w:t>
            </w:r>
            <w:r w:rsidRPr="005F4208">
              <w:rPr>
                <w:rStyle w:val="Emphasis"/>
                <w:lang w:val="en"/>
              </w:rPr>
              <w:t xml:space="preserve">t </w:t>
            </w:r>
            <w:r w:rsidRPr="005F4208">
              <w:rPr>
                <w:lang w:val="en"/>
              </w:rPr>
              <w:t>= 3.</w:t>
            </w:r>
          </w:p>
          <w:p w:rsidR="00C46B32" w:rsidRPr="005F4208" w:rsidRDefault="00C46B32" w:rsidP="00821F47">
            <w:pPr>
              <w:rPr>
                <w:rFonts w:eastAsia="Times New Roman"/>
                <w:lang w:val="en"/>
              </w:rPr>
            </w:pPr>
          </w:p>
        </w:tc>
        <w:tc>
          <w:tcPr>
            <w:tcW w:w="1260" w:type="dxa"/>
            <w:shd w:val="clear" w:color="auto" w:fill="auto"/>
          </w:tcPr>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KI</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p>
        </w:tc>
        <w:tc>
          <w:tcPr>
            <w:tcW w:w="7432" w:type="dxa"/>
            <w:shd w:val="clear" w:color="auto" w:fill="auto"/>
          </w:tcPr>
          <w:p w:rsidR="00C46B32" w:rsidRPr="005F4208" w:rsidRDefault="00C46B32" w:rsidP="00821F47">
            <w:pPr>
              <w:rPr>
                <w:lang w:val="en"/>
              </w:rPr>
            </w:pPr>
          </w:p>
        </w:tc>
        <w:tc>
          <w:tcPr>
            <w:tcW w:w="1260" w:type="dxa"/>
            <w:shd w:val="clear" w:color="auto" w:fill="auto"/>
          </w:tcPr>
          <w:p w:rsidR="00C46B32" w:rsidRPr="005F4208" w:rsidRDefault="00C46B32" w:rsidP="00821F47">
            <w:pPr>
              <w:jc w:val="center"/>
              <w:rPr>
                <w:rFonts w:eastAsia="Times New Roman"/>
                <w:lang w:val="en"/>
              </w:rPr>
            </w:pPr>
            <w:r w:rsidRPr="005F4208">
              <w:rPr>
                <w:rFonts w:eastAsia="Times New Roman"/>
                <w:lang w:val="en"/>
              </w:rPr>
              <w:t>10</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r w:rsidRPr="005F4208">
              <w:rPr>
                <w:rFonts w:eastAsia="Times New Roman"/>
                <w:lang w:val="en"/>
              </w:rPr>
              <w:t>13.</w:t>
            </w:r>
          </w:p>
        </w:tc>
        <w:tc>
          <w:tcPr>
            <w:tcW w:w="7432" w:type="dxa"/>
            <w:shd w:val="clear" w:color="auto" w:fill="auto"/>
          </w:tcPr>
          <w:p w:rsidR="00C46B32" w:rsidRPr="005F4208" w:rsidRDefault="00C46B32" w:rsidP="00821F47">
            <w:pPr>
              <w:rPr>
                <w:lang w:val="en"/>
              </w:rPr>
            </w:pPr>
            <w:r w:rsidRPr="005F4208">
              <w:rPr>
                <w:lang w:val="en"/>
              </w:rPr>
              <w:t>(a) 3</w:t>
            </w:r>
            <w:r w:rsidRPr="005F4208">
              <w:rPr>
                <w:rStyle w:val="Emphasis"/>
                <w:lang w:val="en"/>
              </w:rPr>
              <w:t>x</w:t>
            </w:r>
            <w:r w:rsidRPr="005F4208">
              <w:rPr>
                <w:lang w:val="en"/>
              </w:rPr>
              <w:t xml:space="preserve"> + 5</w:t>
            </w:r>
            <w:r w:rsidRPr="005F4208">
              <w:rPr>
                <w:rStyle w:val="Emphasis"/>
                <w:lang w:val="en"/>
              </w:rPr>
              <w:t>y</w:t>
            </w:r>
            <w:r w:rsidRPr="005F4208">
              <w:rPr>
                <w:lang w:val="en"/>
              </w:rPr>
              <w:t xml:space="preserve"> ≥ 60, 2</w:t>
            </w:r>
            <w:r w:rsidRPr="005F4208">
              <w:rPr>
                <w:rStyle w:val="Emphasis"/>
                <w:lang w:val="en"/>
              </w:rPr>
              <w:t xml:space="preserve">x </w:t>
            </w:r>
            <w:r w:rsidRPr="005F4208">
              <w:rPr>
                <w:lang w:val="en"/>
              </w:rPr>
              <w:t>+ 3</w:t>
            </w:r>
            <w:r w:rsidRPr="005F4208">
              <w:rPr>
                <w:rStyle w:val="Emphasis"/>
                <w:lang w:val="en"/>
              </w:rPr>
              <w:t>y</w:t>
            </w:r>
            <w:r w:rsidRPr="005F4208">
              <w:rPr>
                <w:lang w:val="en"/>
              </w:rPr>
              <w:t xml:space="preserve"> ≤ 60, </w:t>
            </w:r>
            <w:r w:rsidRPr="005F4208">
              <w:rPr>
                <w:rStyle w:val="Emphasis"/>
                <w:lang w:val="en"/>
              </w:rPr>
              <w:t xml:space="preserve">x </w:t>
            </w:r>
            <w:r w:rsidRPr="005F4208">
              <w:rPr>
                <w:lang w:val="en"/>
              </w:rPr>
              <w:t xml:space="preserve">≥ 5, </w:t>
            </w:r>
            <w:r w:rsidRPr="005F4208">
              <w:rPr>
                <w:rStyle w:val="Emphasis"/>
                <w:lang w:val="en"/>
              </w:rPr>
              <w:t xml:space="preserve">y </w:t>
            </w:r>
            <w:r w:rsidRPr="005F4208">
              <w:rPr>
                <w:lang w:val="en"/>
              </w:rPr>
              <w:t>≥ 5</w:t>
            </w:r>
          </w:p>
          <w:p w:rsidR="00C46B32" w:rsidRPr="005F4208" w:rsidRDefault="00C46B32" w:rsidP="00821F47">
            <w:pPr>
              <w:rPr>
                <w:lang w:val="en"/>
              </w:rPr>
            </w:pPr>
            <w:r w:rsidRPr="005F4208">
              <w:rPr>
                <w:lang w:val="en"/>
              </w:rPr>
              <w:t>(b) Refer to graph.</w:t>
            </w:r>
          </w:p>
          <w:p w:rsidR="00C46B32" w:rsidRPr="005F4208" w:rsidRDefault="00C46B32" w:rsidP="00821F47">
            <w:pPr>
              <w:rPr>
                <w:lang w:val="en"/>
              </w:rPr>
            </w:pPr>
            <w:r w:rsidRPr="005F4208">
              <w:rPr>
                <w:lang w:val="en"/>
              </w:rPr>
              <w:t>-Draw correctly at least one straight line from the inequalities which involves x and y.</w:t>
            </w:r>
          </w:p>
          <w:p w:rsidR="00C46B32" w:rsidRPr="005F4208" w:rsidRDefault="00C46B32" w:rsidP="00821F47">
            <w:pPr>
              <w:rPr>
                <w:lang w:val="en"/>
              </w:rPr>
            </w:pPr>
            <w:r w:rsidRPr="005F4208">
              <w:rPr>
                <w:lang w:val="en"/>
              </w:rPr>
              <w:t>-Draw correctly all  the three *straight lines</w:t>
            </w:r>
          </w:p>
          <w:p w:rsidR="00C46B32" w:rsidRPr="005F4208" w:rsidRDefault="00C46B32" w:rsidP="00821F47">
            <w:pPr>
              <w:rPr>
                <w:lang w:val="en"/>
              </w:rPr>
            </w:pPr>
            <w:r w:rsidRPr="005F4208">
              <w:rPr>
                <w:lang w:val="en"/>
              </w:rPr>
              <w:t>Note:Accept dashed lines.</w:t>
            </w:r>
          </w:p>
          <w:p w:rsidR="00C46B32" w:rsidRPr="005F4208" w:rsidRDefault="00C46B32" w:rsidP="00821F47">
            <w:pPr>
              <w:rPr>
                <w:lang w:val="en"/>
              </w:rPr>
            </w:pPr>
          </w:p>
          <w:p w:rsidR="00C46B32" w:rsidRPr="005F4208" w:rsidRDefault="00C46B32" w:rsidP="00821F47">
            <w:pPr>
              <w:rPr>
                <w:lang w:val="en"/>
              </w:rPr>
            </w:pPr>
            <w:r w:rsidRPr="005F4208">
              <w:rPr>
                <w:lang w:val="en"/>
              </w:rPr>
              <w:t>-The correct region shaded.</w:t>
            </w:r>
          </w:p>
          <w:p w:rsidR="00C46B32" w:rsidRPr="005F4208" w:rsidRDefault="00C46B32" w:rsidP="00821F47">
            <w:pPr>
              <w:rPr>
                <w:i/>
                <w:lang w:val="en"/>
              </w:rPr>
            </w:pPr>
            <w:r w:rsidRPr="005F4208">
              <w:rPr>
                <w:lang w:val="en"/>
              </w:rPr>
              <w:t>(c) (i) </w:t>
            </w:r>
            <w:r w:rsidRPr="005F4208">
              <w:rPr>
                <w:rStyle w:val="Emphasis"/>
                <w:lang w:val="en"/>
              </w:rPr>
              <w:t xml:space="preserve">x </w:t>
            </w:r>
            <w:r w:rsidRPr="005F4208">
              <w:rPr>
                <w:lang w:val="en"/>
              </w:rPr>
              <w:t xml:space="preserve">= 5, </w:t>
            </w:r>
            <w:r w:rsidRPr="005F4208">
              <w:rPr>
                <w:rStyle w:val="Emphasis"/>
                <w:lang w:val="en"/>
              </w:rPr>
              <w:t xml:space="preserve">y </w:t>
            </w:r>
            <w:r w:rsidRPr="005F4208">
              <w:rPr>
                <w:lang w:val="en"/>
              </w:rPr>
              <w:t>= 16</w:t>
            </w:r>
            <w:r w:rsidRPr="005F4208">
              <w:rPr>
                <w:lang w:val="en"/>
              </w:rPr>
              <w:br/>
              <w:t>     (ii) Use 40</w:t>
            </w:r>
            <w:r w:rsidRPr="005F4208">
              <w:rPr>
                <w:i/>
                <w:lang w:val="en"/>
              </w:rPr>
              <w:t>x</w:t>
            </w:r>
            <w:r w:rsidRPr="005F4208">
              <w:rPr>
                <w:lang w:val="en"/>
              </w:rPr>
              <w:t>+80</w:t>
            </w:r>
            <w:r w:rsidRPr="005F4208">
              <w:rPr>
                <w:i/>
                <w:lang w:val="en"/>
              </w:rPr>
              <w:t>y</w:t>
            </w:r>
          </w:p>
          <w:p w:rsidR="00C46B32" w:rsidRPr="005F4208" w:rsidRDefault="00C46B32" w:rsidP="00821F47">
            <w:pPr>
              <w:rPr>
                <w:lang w:val="en"/>
              </w:rPr>
            </w:pPr>
            <w:r w:rsidRPr="005F4208">
              <w:rPr>
                <w:lang w:val="en"/>
              </w:rPr>
              <w:t xml:space="preserve">           for point in the region “R” </w:t>
            </w:r>
          </w:p>
          <w:p w:rsidR="00C46B32" w:rsidRPr="005F4208" w:rsidRDefault="00C46B32" w:rsidP="00821F47">
            <w:pPr>
              <w:rPr>
                <w:lang w:val="en"/>
              </w:rPr>
            </w:pPr>
            <w:r w:rsidRPr="005F4208">
              <w:rPr>
                <w:lang w:val="en"/>
              </w:rPr>
              <w:t>Maximum income is RM1 480</w:t>
            </w:r>
          </w:p>
          <w:p w:rsidR="00C46B32" w:rsidRPr="005F4208" w:rsidRDefault="00C46B32" w:rsidP="00821F47">
            <w:pPr>
              <w:rPr>
                <w:lang w:val="en"/>
              </w:rPr>
            </w:pPr>
          </w:p>
          <w:p w:rsidR="00C46B32" w:rsidRPr="005F4208" w:rsidRDefault="00C46B32" w:rsidP="00821F47">
            <w:pPr>
              <w:rPr>
                <w:lang w:val="en"/>
              </w:rPr>
            </w:pPr>
            <w:r w:rsidRPr="005F4208">
              <w:rPr>
                <w:lang w:val="en"/>
              </w:rPr>
              <w:t>Note:</w:t>
            </w:r>
          </w:p>
          <w:p w:rsidR="00C46B32" w:rsidRPr="005F4208" w:rsidRDefault="00C46B32" w:rsidP="00821F47">
            <w:pPr>
              <w:rPr>
                <w:lang w:val="en"/>
              </w:rPr>
            </w:pPr>
            <w:r w:rsidRPr="005F4208">
              <w:rPr>
                <w:lang w:val="en"/>
              </w:rPr>
              <w:t>SS-1 if</w:t>
            </w:r>
          </w:p>
          <w:p w:rsidR="00C46B32" w:rsidRPr="005F4208" w:rsidRDefault="00C46B32" w:rsidP="00821F47">
            <w:pPr>
              <w:rPr>
                <w:lang w:val="en"/>
              </w:rPr>
            </w:pPr>
            <w:r w:rsidRPr="005F4208">
              <w:rPr>
                <w:lang w:val="en"/>
              </w:rPr>
              <w:t xml:space="preserve">In (a) , the symbol “=”is not used at all  </w:t>
            </w:r>
            <w:r w:rsidRPr="005F4208">
              <w:rPr>
                <w:u w:val="single"/>
                <w:lang w:val="en"/>
              </w:rPr>
              <w:t>or</w:t>
            </w:r>
            <w:r w:rsidRPr="005F4208">
              <w:rPr>
                <w:lang w:val="en"/>
              </w:rPr>
              <w:t xml:space="preserve"> </w:t>
            </w:r>
          </w:p>
          <w:p w:rsidR="00C46B32" w:rsidRPr="005F4208" w:rsidRDefault="00C46B32" w:rsidP="00821F47">
            <w:pPr>
              <w:rPr>
                <w:lang w:val="en"/>
              </w:rPr>
            </w:pPr>
            <w:r w:rsidRPr="005F4208">
              <w:rPr>
                <w:lang w:val="en"/>
              </w:rPr>
              <w:t>More than three inequalities are given</w:t>
            </w:r>
          </w:p>
          <w:p w:rsidR="00C46B32" w:rsidRPr="005F4208" w:rsidRDefault="00C46B32" w:rsidP="00821F47">
            <w:pPr>
              <w:rPr>
                <w:rFonts w:eastAsia="Calibri"/>
                <w:lang w:val="en"/>
              </w:rPr>
            </w:pPr>
          </w:p>
        </w:tc>
        <w:tc>
          <w:tcPr>
            <w:tcW w:w="1260" w:type="dxa"/>
            <w:shd w:val="clear" w:color="auto" w:fill="auto"/>
          </w:tcPr>
          <w:p w:rsidR="00C46B32" w:rsidRPr="005F4208" w:rsidRDefault="00C46B32" w:rsidP="00821F47">
            <w:pPr>
              <w:jc w:val="center"/>
              <w:rPr>
                <w:rFonts w:eastAsia="Times New Roman"/>
                <w:lang w:val="en"/>
              </w:rPr>
            </w:pPr>
            <w:r w:rsidRPr="005F4208">
              <w:rPr>
                <w:rFonts w:eastAsia="Times New Roman"/>
                <w:lang w:val="en"/>
              </w:rPr>
              <w:t>N1,N1,N1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r w:rsidRPr="005F4208">
              <w:rPr>
                <w:rFonts w:eastAsia="Times New Roman"/>
                <w:lang w:val="en"/>
              </w:rPr>
              <w:t>N1,NI</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KI</w:t>
            </w:r>
          </w:p>
          <w:p w:rsidR="00C46B32" w:rsidRPr="005F4208" w:rsidRDefault="00C46B32" w:rsidP="00821F47">
            <w:pPr>
              <w:jc w:val="center"/>
              <w:rPr>
                <w:rFonts w:eastAsia="Times New Roman"/>
                <w:lang w:val="en"/>
              </w:rPr>
            </w:pPr>
            <w:r w:rsidRPr="005F4208">
              <w:rPr>
                <w:rFonts w:eastAsia="Times New Roman"/>
                <w:lang w:val="en"/>
              </w:rPr>
              <w:t>N1</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p>
        </w:tc>
        <w:tc>
          <w:tcPr>
            <w:tcW w:w="7432" w:type="dxa"/>
            <w:shd w:val="clear" w:color="auto" w:fill="auto"/>
          </w:tcPr>
          <w:p w:rsidR="00C46B32" w:rsidRPr="005F4208" w:rsidRDefault="00C46B32" w:rsidP="00821F47">
            <w:pPr>
              <w:rPr>
                <w:lang w:val="en"/>
              </w:rPr>
            </w:pPr>
          </w:p>
        </w:tc>
        <w:tc>
          <w:tcPr>
            <w:tcW w:w="1260" w:type="dxa"/>
            <w:shd w:val="clear" w:color="auto" w:fill="auto"/>
          </w:tcPr>
          <w:p w:rsidR="00C46B32" w:rsidRPr="005F4208" w:rsidRDefault="00C46B32" w:rsidP="00821F47">
            <w:pPr>
              <w:jc w:val="center"/>
              <w:rPr>
                <w:rFonts w:eastAsia="Times New Roman"/>
                <w:lang w:val="en"/>
              </w:rPr>
            </w:pPr>
            <w:r w:rsidRPr="005F4208">
              <w:rPr>
                <w:rFonts w:eastAsia="Times New Roman"/>
                <w:lang w:val="en"/>
              </w:rPr>
              <w:t>10</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r w:rsidRPr="005F4208">
              <w:rPr>
                <w:rFonts w:eastAsia="Times New Roman"/>
                <w:lang w:val="en"/>
              </w:rPr>
              <w:t>14.</w:t>
            </w:r>
          </w:p>
        </w:tc>
        <w:tc>
          <w:tcPr>
            <w:tcW w:w="7432" w:type="dxa"/>
            <w:shd w:val="clear" w:color="auto" w:fill="auto"/>
          </w:tcPr>
          <w:p w:rsidR="00C46B32" w:rsidRPr="005F4208" w:rsidRDefault="00C46B32" w:rsidP="00821F47">
            <w:pPr>
              <w:rPr>
                <w:rFonts w:eastAsia="Times New Roman"/>
                <w:lang w:val="en"/>
              </w:rPr>
            </w:pPr>
            <w:r w:rsidRPr="005F4208">
              <w:rPr>
                <w:rFonts w:eastAsia="Times New Roman"/>
                <w:lang w:val="en"/>
              </w:rPr>
              <w:t>(a)</w:t>
            </w:r>
          </w:p>
          <w:p w:rsidR="00C46B32" w:rsidRPr="005F4208" w:rsidRDefault="00C46B32" w:rsidP="00821F47">
            <w:pPr>
              <w:rPr>
                <w:rFonts w:eastAsia="Times New Roman"/>
                <w:lang w:val="en"/>
              </w:rPr>
            </w:pPr>
            <w:r w:rsidRPr="005F4208">
              <w:rPr>
                <w:rFonts w:eastAsia="Times New Roman"/>
                <w:position w:val="-30"/>
                <w:lang w:val="en"/>
              </w:rPr>
              <w:object w:dxaOrig="2580" w:dyaOrig="720">
                <v:shape id="_x0000_i1315" type="#_x0000_t75" style="width:129pt;height:36pt" o:ole="">
                  <v:imagedata r:id="rId290" o:title=""/>
                </v:shape>
                <o:OLEObject Type="Embed" ProgID="Equation.3" ShapeID="_x0000_i1315" DrawAspect="Content" ObjectID="_1556784573" r:id="rId291"/>
              </w:object>
            </w:r>
          </w:p>
          <w:p w:rsidR="00C46B32" w:rsidRPr="005F4208" w:rsidRDefault="00C46B32" w:rsidP="00821F47">
            <w:pPr>
              <w:rPr>
                <w:rFonts w:eastAsia="Times New Roman"/>
                <w:lang w:val="en"/>
              </w:rPr>
            </w:pPr>
            <w:r w:rsidRPr="005F4208">
              <w:rPr>
                <w:rFonts w:eastAsia="Times New Roman"/>
                <w:position w:val="-40"/>
                <w:lang w:val="en"/>
              </w:rPr>
              <w:object w:dxaOrig="1719" w:dyaOrig="920">
                <v:shape id="_x0000_i1316" type="#_x0000_t75" style="width:85.95pt;height:46pt" o:ole="">
                  <v:imagedata r:id="rId292" o:title=""/>
                </v:shape>
                <o:OLEObject Type="Embed" ProgID="Equation.3" ShapeID="_x0000_i1316" DrawAspect="Content" ObjectID="_1556784574" r:id="rId293"/>
              </w:objec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r w:rsidRPr="005F4208">
              <w:rPr>
                <w:rFonts w:eastAsia="Times New Roman"/>
                <w:lang w:val="en"/>
              </w:rPr>
              <w:t>(b)QR</w:t>
            </w:r>
            <w:r w:rsidRPr="005F4208">
              <w:rPr>
                <w:rFonts w:eastAsia="Times New Roman"/>
                <w:position w:val="-4"/>
                <w:lang w:val="en"/>
              </w:rPr>
              <w:object w:dxaOrig="160" w:dyaOrig="300">
                <v:shape id="_x0000_i1317" type="#_x0000_t75" style="width:8pt;height:15pt" o:ole="">
                  <v:imagedata r:id="rId294" o:title=""/>
                </v:shape>
                <o:OLEObject Type="Embed" ProgID="Equation.3" ShapeID="_x0000_i1317" DrawAspect="Content" ObjectID="_1556784575" r:id="rId295"/>
              </w:object>
            </w:r>
            <w:r w:rsidRPr="005F4208">
              <w:rPr>
                <w:rFonts w:eastAsia="Times New Roman"/>
                <w:lang w:val="en"/>
              </w:rPr>
              <w:t xml:space="preserve"> =</w:t>
            </w:r>
            <w:r w:rsidRPr="005F4208">
              <w:rPr>
                <w:rFonts w:eastAsia="Times New Roman"/>
                <w:position w:val="-30"/>
                <w:lang w:val="en"/>
              </w:rPr>
              <w:object w:dxaOrig="3280" w:dyaOrig="720">
                <v:shape id="_x0000_i1318" type="#_x0000_t75" style="width:192.05pt;height:38.25pt" o:ole="">
                  <v:imagedata r:id="rId296" o:title=""/>
                </v:shape>
                <o:OLEObject Type="Embed" ProgID="Equation.3" ShapeID="_x0000_i1318" DrawAspect="Content" ObjectID="_1556784576" r:id="rId297"/>
              </w:object>
            </w:r>
          </w:p>
          <w:p w:rsidR="00C46B32" w:rsidRPr="005F4208" w:rsidRDefault="00C46B32" w:rsidP="00821F47">
            <w:pPr>
              <w:rPr>
                <w:rFonts w:eastAsia="Times New Roman"/>
                <w:lang w:val="en"/>
              </w:rPr>
            </w:pPr>
            <w:r w:rsidRPr="005F4208">
              <w:rPr>
                <w:rFonts w:eastAsia="Times New Roman"/>
                <w:lang w:val="en"/>
              </w:rPr>
              <w:t xml:space="preserve">              = 49.92 cm.</w:t>
            </w:r>
          </w:p>
          <w:p w:rsidR="00C46B32" w:rsidRPr="005F4208" w:rsidRDefault="00C46B32" w:rsidP="00821F47">
            <w:pPr>
              <w:rPr>
                <w:rFonts w:eastAsia="Times New Roman"/>
                <w:lang w:val="en"/>
              </w:rPr>
            </w:pPr>
            <w:r w:rsidRPr="005F4208">
              <w:rPr>
                <w:rFonts w:eastAsia="Times New Roman"/>
                <w:lang w:val="en"/>
              </w:rPr>
              <w:t xml:space="preserve">    QR = 7.65 cm.</w: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r w:rsidRPr="005F4208">
              <w:rPr>
                <w:rFonts w:eastAsia="Times New Roman"/>
                <w:lang w:val="en"/>
              </w:rPr>
              <w:t>(c ) Area of/</w:t>
            </w:r>
            <w:r w:rsidRPr="005F4208">
              <w:rPr>
                <w:rFonts w:eastAsia="Times New Roman"/>
                <w:i/>
                <w:lang w:val="en"/>
              </w:rPr>
              <w:t xml:space="preserve">Luas </w:t>
            </w:r>
            <w:r w:rsidRPr="005F4208">
              <w:rPr>
                <w:rFonts w:eastAsia="Times New Roman"/>
                <w:i/>
                <w:position w:val="-10"/>
                <w:lang w:val="en"/>
              </w:rPr>
              <w:object w:dxaOrig="700" w:dyaOrig="320">
                <v:shape id="_x0000_i1319" type="#_x0000_t75" style="width:35pt;height:16pt" o:ole="">
                  <v:imagedata r:id="rId298" o:title=""/>
                </v:shape>
                <o:OLEObject Type="Embed" ProgID="Equation.3" ShapeID="_x0000_i1319" DrawAspect="Content" ObjectID="_1556784577" r:id="rId299"/>
              </w:object>
            </w:r>
            <w:r w:rsidRPr="005F4208">
              <w:rPr>
                <w:rFonts w:eastAsia="Times New Roman"/>
                <w:lang w:val="en"/>
              </w:rPr>
              <w:t xml:space="preserve">= </w:t>
            </w:r>
            <w:r w:rsidRPr="005F4208">
              <w:rPr>
                <w:rFonts w:eastAsia="Times New Roman"/>
                <w:position w:val="-24"/>
                <w:lang w:val="en"/>
              </w:rPr>
              <w:object w:dxaOrig="1880" w:dyaOrig="620">
                <v:shape id="_x0000_i1320" type="#_x0000_t75" style="width:94pt;height:31pt" o:ole="">
                  <v:imagedata r:id="rId300" o:title=""/>
                </v:shape>
                <o:OLEObject Type="Embed" ProgID="Equation.3" ShapeID="_x0000_i1320" DrawAspect="Content" ObjectID="_1556784578" r:id="rId301"/>
              </w:object>
            </w:r>
          </w:p>
          <w:p w:rsidR="00C46B32" w:rsidRPr="005F4208" w:rsidRDefault="00C46B32" w:rsidP="00821F47">
            <w:pPr>
              <w:rPr>
                <w:rFonts w:eastAsia="Times New Roman"/>
                <w:lang w:val="en"/>
              </w:rPr>
            </w:pPr>
            <w:r w:rsidRPr="005F4208">
              <w:rPr>
                <w:rFonts w:eastAsia="Times New Roman"/>
                <w:lang w:val="en"/>
              </w:rPr>
              <w:t xml:space="preserve">                                        =  15.07cm</w:t>
            </w:r>
            <w:r w:rsidRPr="005F4208">
              <w:rPr>
                <w:rFonts w:eastAsia="Times New Roman"/>
                <w:position w:val="-4"/>
                <w:lang w:val="en"/>
              </w:rPr>
              <w:object w:dxaOrig="160" w:dyaOrig="300">
                <v:shape id="_x0000_i1321" type="#_x0000_t75" style="width:8pt;height:15pt" o:ole="">
                  <v:imagedata r:id="rId302" o:title=""/>
                </v:shape>
                <o:OLEObject Type="Embed" ProgID="Equation.3" ShapeID="_x0000_i1321" DrawAspect="Content" ObjectID="_1556784579" r:id="rId303"/>
              </w:objec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r w:rsidRPr="005F4208">
              <w:rPr>
                <w:rFonts w:eastAsia="Times New Roman"/>
                <w:lang w:val="en"/>
              </w:rPr>
              <w:t xml:space="preserve">      Area of/</w:t>
            </w:r>
            <w:r w:rsidRPr="005F4208">
              <w:rPr>
                <w:rFonts w:eastAsia="Times New Roman"/>
                <w:i/>
                <w:lang w:val="en"/>
              </w:rPr>
              <w:t xml:space="preserve">Luas </w:t>
            </w:r>
            <w:r w:rsidRPr="005F4208">
              <w:rPr>
                <w:rFonts w:eastAsia="Times New Roman"/>
                <w:i/>
                <w:position w:val="-6"/>
                <w:lang w:val="en"/>
              </w:rPr>
              <w:object w:dxaOrig="639" w:dyaOrig="279">
                <v:shape id="_x0000_i1322" type="#_x0000_t75" style="width:31.95pt;height:13.95pt" o:ole="">
                  <v:imagedata r:id="rId304" o:title=""/>
                </v:shape>
                <o:OLEObject Type="Embed" ProgID="Equation.3" ShapeID="_x0000_i1322" DrawAspect="Content" ObjectID="_1556784580" r:id="rId305"/>
              </w:object>
            </w:r>
            <w:r w:rsidRPr="005F4208">
              <w:rPr>
                <w:rFonts w:eastAsia="Times New Roman"/>
                <w:i/>
                <w:lang w:val="en"/>
              </w:rPr>
              <w:t xml:space="preserve"> </w:t>
            </w:r>
            <w:r w:rsidRPr="005F4208">
              <w:rPr>
                <w:rFonts w:eastAsia="Times New Roman"/>
                <w:lang w:val="en"/>
              </w:rPr>
              <w:t xml:space="preserve">= </w:t>
            </w:r>
            <w:r w:rsidRPr="005F4208">
              <w:rPr>
                <w:rFonts w:eastAsia="Times New Roman"/>
                <w:position w:val="-24"/>
                <w:lang w:val="en"/>
              </w:rPr>
              <w:object w:dxaOrig="2200" w:dyaOrig="620">
                <v:shape id="_x0000_i1323" type="#_x0000_t75" style="width:110pt;height:31pt" o:ole="">
                  <v:imagedata r:id="rId306" o:title=""/>
                </v:shape>
                <o:OLEObject Type="Embed" ProgID="Equation.3" ShapeID="_x0000_i1323" DrawAspect="Content" ObjectID="_1556784581" r:id="rId307"/>
              </w:object>
            </w:r>
          </w:p>
          <w:p w:rsidR="00C46B32" w:rsidRPr="005F4208" w:rsidRDefault="00C46B32" w:rsidP="00821F47">
            <w:pPr>
              <w:rPr>
                <w:rFonts w:eastAsia="Times New Roman"/>
                <w:lang w:val="en"/>
              </w:rPr>
            </w:pPr>
            <w:r w:rsidRPr="005F4208">
              <w:rPr>
                <w:rFonts w:eastAsia="Times New Roman"/>
                <w:lang w:val="en"/>
              </w:rPr>
              <w:t xml:space="preserve">                                        =  51.38 cm</w:t>
            </w:r>
            <w:r w:rsidRPr="005F4208">
              <w:rPr>
                <w:rFonts w:eastAsia="Times New Roman"/>
                <w:position w:val="-4"/>
                <w:lang w:val="en"/>
              </w:rPr>
              <w:object w:dxaOrig="160" w:dyaOrig="300">
                <v:shape id="_x0000_i1324" type="#_x0000_t75" style="width:8pt;height:15pt" o:ole="">
                  <v:imagedata r:id="rId308" o:title=""/>
                </v:shape>
                <o:OLEObject Type="Embed" ProgID="Equation.3" ShapeID="_x0000_i1324" DrawAspect="Content" ObjectID="_1556784582" r:id="rId309"/>
              </w:object>
            </w:r>
          </w:p>
          <w:p w:rsidR="00C46B32" w:rsidRPr="005F4208" w:rsidRDefault="00C46B32" w:rsidP="00821F47">
            <w:pPr>
              <w:rPr>
                <w:rFonts w:eastAsia="Times New Roman"/>
                <w:lang w:val="en"/>
              </w:rPr>
            </w:pPr>
            <w:r w:rsidRPr="005F4208">
              <w:rPr>
                <w:rFonts w:eastAsia="Times New Roman"/>
                <w:lang w:val="en"/>
              </w:rPr>
              <w:t xml:space="preserve">    </w:t>
            </w:r>
          </w:p>
          <w:p w:rsidR="00C46B32" w:rsidRPr="005F4208" w:rsidRDefault="00C46B32" w:rsidP="00821F47">
            <w:pPr>
              <w:rPr>
                <w:rFonts w:eastAsia="Times New Roman"/>
                <w:lang w:val="en"/>
              </w:rPr>
            </w:pPr>
            <w:r w:rsidRPr="005F4208">
              <w:rPr>
                <w:rFonts w:eastAsia="Times New Roman"/>
                <w:lang w:val="en"/>
              </w:rPr>
              <w:t xml:space="preserve">     Area of/</w:t>
            </w:r>
            <w:r w:rsidRPr="005F4208">
              <w:rPr>
                <w:rFonts w:eastAsia="Times New Roman"/>
                <w:i/>
                <w:lang w:val="en"/>
              </w:rPr>
              <w:t xml:space="preserve">Luas </w:t>
            </w:r>
            <w:r w:rsidRPr="005F4208">
              <w:rPr>
                <w:rFonts w:eastAsia="Times New Roman"/>
                <w:i/>
                <w:position w:val="-10"/>
                <w:lang w:val="en"/>
              </w:rPr>
              <w:object w:dxaOrig="680" w:dyaOrig="320">
                <v:shape id="_x0000_i1325" type="#_x0000_t75" style="width:34pt;height:16pt" o:ole="">
                  <v:imagedata r:id="rId310" o:title=""/>
                </v:shape>
                <o:OLEObject Type="Embed" ProgID="Equation.3" ShapeID="_x0000_i1325" DrawAspect="Content" ObjectID="_1556784583" r:id="rId311"/>
              </w:object>
            </w:r>
            <w:r w:rsidRPr="005F4208">
              <w:rPr>
                <w:rFonts w:eastAsia="Times New Roman"/>
                <w:i/>
                <w:lang w:val="en"/>
              </w:rPr>
              <w:t xml:space="preserve">  </w:t>
            </w:r>
            <w:r w:rsidRPr="005F4208">
              <w:rPr>
                <w:rFonts w:eastAsia="Times New Roman"/>
                <w:lang w:val="en"/>
              </w:rPr>
              <w:t>= 15.07 + 51.38</w:t>
            </w:r>
          </w:p>
          <w:p w:rsidR="00C46B32" w:rsidRPr="005F4208" w:rsidRDefault="00C46B32" w:rsidP="00821F47">
            <w:pPr>
              <w:rPr>
                <w:rFonts w:eastAsia="Times New Roman"/>
                <w:lang w:val="en"/>
              </w:rPr>
            </w:pPr>
            <w:r w:rsidRPr="005F4208">
              <w:rPr>
                <w:rFonts w:eastAsia="Times New Roman"/>
                <w:lang w:val="en"/>
              </w:rPr>
              <w:t xml:space="preserve">                                        =  51.38 cm</w:t>
            </w:r>
            <w:r w:rsidRPr="005F4208">
              <w:rPr>
                <w:rFonts w:eastAsia="Times New Roman"/>
                <w:position w:val="-4"/>
                <w:lang w:val="en"/>
              </w:rPr>
              <w:object w:dxaOrig="160" w:dyaOrig="300">
                <v:shape id="_x0000_i1326" type="#_x0000_t75" style="width:8pt;height:15pt" o:ole="">
                  <v:imagedata r:id="rId308" o:title=""/>
                </v:shape>
                <o:OLEObject Type="Embed" ProgID="Equation.3" ShapeID="_x0000_i1326" DrawAspect="Content" ObjectID="_1556784584" r:id="rId312"/>
              </w:objec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tc>
        <w:tc>
          <w:tcPr>
            <w:tcW w:w="1260" w:type="dxa"/>
            <w:shd w:val="clear" w:color="auto" w:fill="auto"/>
          </w:tcPr>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lastRenderedPageBreak/>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p>
        </w:tc>
        <w:tc>
          <w:tcPr>
            <w:tcW w:w="7432" w:type="dxa"/>
            <w:shd w:val="clear" w:color="auto" w:fill="auto"/>
          </w:tcPr>
          <w:p w:rsidR="00C46B32" w:rsidRPr="005F4208" w:rsidRDefault="00C46B32" w:rsidP="00821F47">
            <w:pPr>
              <w:rPr>
                <w:rFonts w:eastAsia="Times New Roman"/>
                <w:lang w:val="en"/>
              </w:rPr>
            </w:pPr>
          </w:p>
        </w:tc>
        <w:tc>
          <w:tcPr>
            <w:tcW w:w="1260" w:type="dxa"/>
            <w:shd w:val="clear" w:color="auto" w:fill="auto"/>
          </w:tcPr>
          <w:p w:rsidR="00C46B32" w:rsidRPr="005F4208" w:rsidRDefault="00C46B32" w:rsidP="00821F47">
            <w:pPr>
              <w:jc w:val="center"/>
              <w:rPr>
                <w:rFonts w:eastAsia="Times New Roman"/>
                <w:lang w:val="en"/>
              </w:rPr>
            </w:pPr>
            <w:r w:rsidRPr="005F4208">
              <w:rPr>
                <w:rFonts w:eastAsia="Times New Roman"/>
                <w:lang w:val="en"/>
              </w:rPr>
              <w:t>10</w:t>
            </w:r>
          </w:p>
        </w:tc>
      </w:tr>
      <w:tr w:rsidR="00C46B32" w:rsidRPr="005F4208" w:rsidTr="00821F47">
        <w:tc>
          <w:tcPr>
            <w:tcW w:w="1136" w:type="dxa"/>
            <w:shd w:val="clear" w:color="auto" w:fill="auto"/>
          </w:tcPr>
          <w:p w:rsidR="00C46B32" w:rsidRPr="005F4208" w:rsidRDefault="00C46B32" w:rsidP="00821F47">
            <w:pPr>
              <w:rPr>
                <w:rFonts w:eastAsia="Times New Roman"/>
                <w:lang w:val="en"/>
              </w:rPr>
            </w:pPr>
            <w:r w:rsidRPr="005F4208">
              <w:rPr>
                <w:rFonts w:eastAsia="Times New Roman"/>
                <w:lang w:val="en"/>
              </w:rPr>
              <w:t>15.</w:t>
            </w:r>
          </w:p>
        </w:tc>
        <w:tc>
          <w:tcPr>
            <w:tcW w:w="7432" w:type="dxa"/>
            <w:shd w:val="clear" w:color="auto" w:fill="auto"/>
          </w:tcPr>
          <w:p w:rsidR="00C46B32" w:rsidRPr="005F4208" w:rsidRDefault="00C46B32" w:rsidP="00821F47">
            <w:pPr>
              <w:rPr>
                <w:rFonts w:eastAsia="Times New Roman"/>
                <w:lang w:val="en"/>
              </w:rPr>
            </w:pPr>
            <w:r w:rsidRPr="005F4208">
              <w:rPr>
                <w:rFonts w:eastAsia="Times New Roman"/>
                <w:lang w:val="en"/>
              </w:rPr>
              <w:t>(a) </w:t>
            </w:r>
            <w:r w:rsidRPr="005F4208">
              <w:rPr>
                <w:rFonts w:eastAsia="Times New Roman"/>
                <w:noProof/>
                <w:vertAlign w:val="subscript"/>
                <w:lang w:val="en-MY" w:eastAsia="ko-KR"/>
              </w:rPr>
              <w:drawing>
                <wp:inline distT="0" distB="0" distL="0" distR="0">
                  <wp:extent cx="228600" cy="342900"/>
                  <wp:effectExtent l="0" t="0" r="0" b="0"/>
                  <wp:docPr id="1440" name="Picture 1440" descr="http://banksoalan.sasbadionline.com/p/529/461_201505181115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anksoalan.sasbadionline.com/p/529/461_20150518111546.png"/>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228600" cy="342900"/>
                          </a:xfrm>
                          <a:prstGeom prst="rect">
                            <a:avLst/>
                          </a:prstGeom>
                          <a:noFill/>
                          <a:ln>
                            <a:noFill/>
                          </a:ln>
                        </pic:spPr>
                      </pic:pic>
                    </a:graphicData>
                  </a:graphic>
                </wp:inline>
              </w:drawing>
            </w:r>
            <w:r w:rsidRPr="005F4208">
              <w:rPr>
                <w:rFonts w:eastAsia="Times New Roman"/>
                <w:lang w:val="en"/>
              </w:rPr>
              <w:t> × 100 = 130</w:t>
            </w:r>
            <w:r w:rsidRPr="005F4208">
              <w:rPr>
                <w:rFonts w:eastAsia="Times New Roman"/>
                <w:lang w:val="en"/>
              </w:rPr>
              <w:br/>
              <w:t xml:space="preserve">      </w:t>
            </w:r>
            <w:r w:rsidRPr="005F4208">
              <w:rPr>
                <w:rFonts w:eastAsia="Times New Roman"/>
                <w:i/>
                <w:iCs/>
                <w:lang w:val="en"/>
              </w:rPr>
              <w:t>x</w:t>
            </w:r>
            <w:r w:rsidRPr="005F4208">
              <w:rPr>
                <w:rFonts w:eastAsia="Times New Roman"/>
                <w:lang w:val="en"/>
              </w:rPr>
              <w:t xml:space="preserve"> = </w:t>
            </w:r>
            <w:r w:rsidRPr="005F4208">
              <w:rPr>
                <w:rFonts w:eastAsia="Times New Roman"/>
                <w:noProof/>
                <w:vertAlign w:val="subscript"/>
                <w:lang w:val="en-MY" w:eastAsia="ko-KR"/>
              </w:rPr>
              <w:drawing>
                <wp:inline distT="0" distB="0" distL="0" distR="0">
                  <wp:extent cx="733425" cy="371475"/>
                  <wp:effectExtent l="0" t="0" r="9525" b="9525"/>
                  <wp:docPr id="1439" name="Picture 1439" descr="http://banksoalan.sasbadionline.com/p/529/462_20150518111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anksoalan.sasbadionline.com/p/529/462_20150518111602.png"/>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733425" cy="371475"/>
                          </a:xfrm>
                          <a:prstGeom prst="rect">
                            <a:avLst/>
                          </a:prstGeom>
                          <a:noFill/>
                          <a:ln>
                            <a:noFill/>
                          </a:ln>
                        </pic:spPr>
                      </pic:pic>
                    </a:graphicData>
                  </a:graphic>
                </wp:inline>
              </w:drawing>
            </w:r>
            <w:r w:rsidRPr="005F4208">
              <w:rPr>
                <w:rFonts w:eastAsia="Times New Roman"/>
                <w:lang w:val="en"/>
              </w:rPr>
              <w:t> = 50</w:t>
            </w:r>
            <w:r w:rsidRPr="005F4208">
              <w:rPr>
                <w:rFonts w:eastAsia="Times New Roman"/>
                <w:lang w:val="en"/>
              </w:rPr>
              <w:br/>
              <w:t>      </w:t>
            </w:r>
            <w:r w:rsidRPr="005F4208">
              <w:rPr>
                <w:rFonts w:eastAsia="Times New Roman"/>
                <w:noProof/>
                <w:vertAlign w:val="subscript"/>
                <w:lang w:val="en-MY" w:eastAsia="ko-KR"/>
              </w:rPr>
              <w:drawing>
                <wp:inline distT="0" distB="0" distL="0" distR="0">
                  <wp:extent cx="190500" cy="257175"/>
                  <wp:effectExtent l="0" t="0" r="0" b="9525"/>
                  <wp:docPr id="1438" name="Picture 1438" descr="http://banksoalan.sasbadionline.com/p/529/463_201505181116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anksoalan.sasbadionline.com/p/529/463_20150518111626.png"/>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190500" cy="257175"/>
                          </a:xfrm>
                          <a:prstGeom prst="rect">
                            <a:avLst/>
                          </a:prstGeom>
                          <a:noFill/>
                          <a:ln>
                            <a:noFill/>
                          </a:ln>
                        </pic:spPr>
                      </pic:pic>
                    </a:graphicData>
                  </a:graphic>
                </wp:inline>
              </w:drawing>
            </w:r>
            <w:r w:rsidRPr="005F4208">
              <w:rPr>
                <w:rFonts w:eastAsia="Times New Roman"/>
                <w:lang w:val="en"/>
              </w:rPr>
              <w:t>× 100 = 110</w:t>
            </w:r>
            <w:r w:rsidRPr="005F4208">
              <w:rPr>
                <w:rFonts w:eastAsia="Times New Roman"/>
                <w:lang w:val="en"/>
              </w:rPr>
              <w:br/>
              <w:t>      </w:t>
            </w:r>
            <w:r w:rsidRPr="005F4208">
              <w:rPr>
                <w:rFonts w:eastAsia="Times New Roman"/>
                <w:i/>
                <w:iCs/>
                <w:lang w:val="en"/>
              </w:rPr>
              <w:t>y</w:t>
            </w:r>
            <w:r w:rsidRPr="005F4208">
              <w:rPr>
                <w:rFonts w:eastAsia="Times New Roman"/>
                <w:lang w:val="en"/>
              </w:rPr>
              <w:t xml:space="preserve"> = </w:t>
            </w:r>
            <w:r w:rsidRPr="005F4208">
              <w:rPr>
                <w:rFonts w:eastAsia="Times New Roman"/>
                <w:noProof/>
                <w:vertAlign w:val="subscript"/>
                <w:lang w:val="en-MY" w:eastAsia="ko-KR"/>
              </w:rPr>
              <w:drawing>
                <wp:inline distT="0" distB="0" distL="0" distR="0">
                  <wp:extent cx="485775" cy="276225"/>
                  <wp:effectExtent l="0" t="0" r="9525" b="9525"/>
                  <wp:docPr id="1437" name="Picture 1437" descr="http://banksoalan.sasbadionline.com/p/529/464_201505181116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anksoalan.sasbadionline.com/p/529/464_20150518111644.png"/>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5F4208">
              <w:rPr>
                <w:rFonts w:eastAsia="Times New Roman"/>
                <w:lang w:val="en"/>
              </w:rPr>
              <w:t xml:space="preserve"> = 22</w:t>
            </w:r>
            <w:r w:rsidRPr="005F4208">
              <w:rPr>
                <w:rFonts w:eastAsia="Times New Roman"/>
                <w:lang w:val="en"/>
              </w:rPr>
              <w:br/>
              <w:t>      </w:t>
            </w:r>
            <w:r w:rsidRPr="005F4208">
              <w:rPr>
                <w:rFonts w:eastAsia="Times New Roman"/>
                <w:i/>
                <w:iCs/>
                <w:lang w:val="en"/>
              </w:rPr>
              <w:t>z</w:t>
            </w:r>
            <w:r w:rsidRPr="005F4208">
              <w:rPr>
                <w:rFonts w:eastAsia="Times New Roman"/>
                <w:lang w:val="en"/>
              </w:rPr>
              <w:t xml:space="preserve"> = </w:t>
            </w:r>
            <w:r w:rsidRPr="005F4208">
              <w:rPr>
                <w:rFonts w:eastAsia="Times New Roman"/>
                <w:noProof/>
                <w:vertAlign w:val="subscript"/>
                <w:lang w:val="en-MY" w:eastAsia="ko-KR"/>
              </w:rPr>
              <w:drawing>
                <wp:inline distT="0" distB="0" distL="0" distR="0">
                  <wp:extent cx="161925" cy="247650"/>
                  <wp:effectExtent l="0" t="0" r="9525" b="0"/>
                  <wp:docPr id="1436" name="Picture 1436" descr="http://banksoalan.sasbadionline.com/p/529/465_20150518111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anksoalan.sasbadionline.com/p/529/465_20150518111751.png"/>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61925" cy="247650"/>
                          </a:xfrm>
                          <a:prstGeom prst="rect">
                            <a:avLst/>
                          </a:prstGeom>
                          <a:noFill/>
                          <a:ln>
                            <a:noFill/>
                          </a:ln>
                        </pic:spPr>
                      </pic:pic>
                    </a:graphicData>
                  </a:graphic>
                </wp:inline>
              </w:drawing>
            </w:r>
            <w:r w:rsidRPr="005F4208">
              <w:rPr>
                <w:rFonts w:eastAsia="Times New Roman"/>
                <w:lang w:val="en"/>
              </w:rPr>
              <w:t> × 100 = 120</w:t>
            </w:r>
            <w:r w:rsidRPr="005F4208">
              <w:rPr>
                <w:rFonts w:eastAsia="Times New Roman"/>
                <w:lang w:val="en"/>
              </w:rPr>
              <w:br/>
            </w:r>
            <w:r w:rsidRPr="005F4208">
              <w:rPr>
                <w:rFonts w:eastAsia="Times New Roman"/>
                <w:lang w:val="en"/>
              </w:rPr>
              <w:br/>
              <w:t xml:space="preserve">(b) Angle for sector </w:t>
            </w:r>
            <w:r w:rsidRPr="005F4208">
              <w:rPr>
                <w:rFonts w:eastAsia="Times New Roman"/>
                <w:i/>
                <w:iCs/>
                <w:lang w:val="en"/>
              </w:rPr>
              <w:t>T</w:t>
            </w:r>
            <w:r w:rsidRPr="005F4208">
              <w:rPr>
                <w:rFonts w:eastAsia="Times New Roman"/>
                <w:lang w:val="en"/>
              </w:rPr>
              <w:br/>
              <w:t>      = 360° – 32° – 40° – 38° – 90°</w:t>
            </w:r>
            <w:r w:rsidRPr="005F4208">
              <w:rPr>
                <w:rFonts w:eastAsia="Times New Roman"/>
                <w:lang w:val="en"/>
              </w:rPr>
              <w:br/>
              <w:t>      = 160°</w:t>
            </w:r>
            <w:r w:rsidRPr="005F4208">
              <w:rPr>
                <w:rFonts w:eastAsia="Times New Roman"/>
                <w:lang w:val="en"/>
              </w:rPr>
              <w:br/>
              <w:t>      </w:t>
            </w:r>
            <w:r w:rsidRPr="005F4208">
              <w:rPr>
                <w:rFonts w:eastAsia="Times New Roman"/>
                <w:noProof/>
                <w:lang w:val="en-MY" w:eastAsia="ko-KR"/>
              </w:rPr>
              <w:drawing>
                <wp:inline distT="0" distB="0" distL="0" distR="0">
                  <wp:extent cx="2110105" cy="942975"/>
                  <wp:effectExtent l="0" t="0" r="4445" b="9525"/>
                  <wp:docPr id="1435" name="Picture 1435" descr="http://banksoalan.sasbadionline.com/p/529/466_20150518111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anksoalan.sasbadionline.com/p/529/466_20150518111826.png"/>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110105" cy="942975"/>
                          </a:xfrm>
                          <a:prstGeom prst="rect">
                            <a:avLst/>
                          </a:prstGeom>
                          <a:noFill/>
                          <a:ln>
                            <a:noFill/>
                          </a:ln>
                        </pic:spPr>
                      </pic:pic>
                    </a:graphicData>
                  </a:graphic>
                </wp:inline>
              </w:drawing>
            </w:r>
            <w:r w:rsidRPr="005F4208">
              <w:rPr>
                <w:rFonts w:eastAsia="Times New Roman"/>
                <w:lang w:val="en"/>
              </w:rPr>
              <w:br/>
              <w:t>      = 125.9</w:t>
            </w:r>
            <w:r w:rsidRPr="005F4208">
              <w:rPr>
                <w:rFonts w:eastAsia="Times New Roman"/>
                <w:lang w:val="en"/>
              </w:rPr>
              <w:br/>
            </w:r>
            <w:r w:rsidRPr="005F4208">
              <w:rPr>
                <w:rFonts w:eastAsia="Times New Roman"/>
                <w:lang w:val="en"/>
              </w:rPr>
              <w:br/>
              <w:t>(c) Total expenditure in the year 2010</w:t>
            </w:r>
            <w:r w:rsidRPr="005F4208">
              <w:rPr>
                <w:rFonts w:eastAsia="Times New Roman"/>
                <w:lang w:val="en"/>
              </w:rPr>
              <w:br/>
              <w:t>      = </w:t>
            </w:r>
            <w:r w:rsidRPr="005F4208">
              <w:rPr>
                <w:rFonts w:eastAsia="Times New Roman"/>
                <w:noProof/>
                <w:vertAlign w:val="subscript"/>
                <w:lang w:val="en-MY" w:eastAsia="ko-KR"/>
              </w:rPr>
              <w:drawing>
                <wp:inline distT="0" distB="0" distL="0" distR="0">
                  <wp:extent cx="381000" cy="276225"/>
                  <wp:effectExtent l="0" t="0" r="0" b="9525"/>
                  <wp:docPr id="1434" name="Picture 1434" descr="http://banksoalan.sasbadionline.com/p/529/467_20150518111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anksoalan.sasbadionline.com/p/529/467_20150518111912.png"/>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5F4208">
              <w:rPr>
                <w:rFonts w:eastAsia="Times New Roman"/>
                <w:lang w:val="en"/>
              </w:rPr>
              <w:t> × RM7 500</w:t>
            </w:r>
            <w:r w:rsidRPr="005F4208">
              <w:rPr>
                <w:rFonts w:eastAsia="Times New Roman"/>
                <w:lang w:val="en"/>
              </w:rPr>
              <w:br/>
              <w:t>      = RM9 442.50</w: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r w:rsidRPr="005F4208">
              <w:rPr>
                <w:rFonts w:eastAsia="Times New Roman"/>
                <w:lang w:val="en"/>
              </w:rPr>
              <w:br/>
            </w:r>
            <w:r w:rsidRPr="005F4208">
              <w:rPr>
                <w:rFonts w:eastAsia="Times New Roman"/>
                <w:lang w:val="en"/>
              </w:rPr>
              <w:br/>
              <w:t>(d)</w:t>
            </w:r>
          </w:p>
          <w:tbl>
            <w:tblPr>
              <w:tblW w:w="4950" w:type="dxa"/>
              <w:tblLayout w:type="fixed"/>
              <w:tblCellMar>
                <w:left w:w="0" w:type="dxa"/>
                <w:right w:w="0" w:type="dxa"/>
              </w:tblCellMar>
              <w:tblLook w:val="04A0" w:firstRow="1" w:lastRow="0" w:firstColumn="1" w:lastColumn="0" w:noHBand="0" w:noVBand="1"/>
            </w:tblPr>
            <w:tblGrid>
              <w:gridCol w:w="1760"/>
              <w:gridCol w:w="2679"/>
              <w:gridCol w:w="511"/>
            </w:tblGrid>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shd w:val="clear" w:color="auto" w:fill="D0CFD0"/>
                  <w:tcMar>
                    <w:top w:w="45" w:type="dxa"/>
                    <w:left w:w="45" w:type="dxa"/>
                    <w:bottom w:w="45" w:type="dxa"/>
                    <w:right w:w="45" w:type="dxa"/>
                  </w:tcMar>
                  <w:vAlign w:val="center"/>
                  <w:hideMark/>
                </w:tcPr>
                <w:p w:rsidR="00C46B32" w:rsidRPr="006B0D02" w:rsidRDefault="00C46B32" w:rsidP="00821F47">
                  <w:pPr>
                    <w:jc w:val="center"/>
                    <w:rPr>
                      <w:rFonts w:eastAsia="Times New Roman"/>
                    </w:rPr>
                  </w:pPr>
                  <w:r w:rsidRPr="006B0D02">
                    <w:rPr>
                      <w:rFonts w:eastAsia="Times New Roman"/>
                      <w:b/>
                      <w:bCs/>
                    </w:rPr>
                    <w:t>Component</w:t>
                  </w:r>
                </w:p>
              </w:tc>
              <w:tc>
                <w:tcPr>
                  <w:tcW w:w="2679" w:type="dxa"/>
                  <w:tcBorders>
                    <w:top w:val="single" w:sz="6" w:space="0" w:color="000000"/>
                    <w:left w:val="single" w:sz="6" w:space="0" w:color="000000"/>
                    <w:bottom w:val="single" w:sz="6" w:space="0" w:color="000000"/>
                    <w:right w:val="single" w:sz="6" w:space="0" w:color="000000"/>
                  </w:tcBorders>
                  <w:shd w:val="clear" w:color="auto" w:fill="D0CFD0"/>
                  <w:tcMar>
                    <w:top w:w="45" w:type="dxa"/>
                    <w:left w:w="45" w:type="dxa"/>
                    <w:bottom w:w="45" w:type="dxa"/>
                    <w:right w:w="45" w:type="dxa"/>
                  </w:tcMar>
                  <w:vAlign w:val="center"/>
                  <w:hideMark/>
                </w:tcPr>
                <w:p w:rsidR="00C46B32" w:rsidRPr="006B0D02" w:rsidRDefault="00C46B32" w:rsidP="00821F47">
                  <w:pPr>
                    <w:jc w:val="center"/>
                    <w:rPr>
                      <w:rFonts w:eastAsia="Times New Roman"/>
                    </w:rPr>
                  </w:pPr>
                  <w:r w:rsidRPr="006B0D02">
                    <w:rPr>
                      <w:rFonts w:eastAsia="Times New Roman"/>
                      <w:b/>
                      <w:bCs/>
                      <w:i/>
                      <w:iCs/>
                    </w:rPr>
                    <w:t>I</w:t>
                  </w:r>
                  <w:r w:rsidRPr="006B0D02">
                    <w:rPr>
                      <w:rFonts w:eastAsia="Times New Roman"/>
                      <w:b/>
                      <w:bCs/>
                      <w:vertAlign w:val="subscript"/>
                    </w:rPr>
                    <w:t>2012/2008</w:t>
                  </w:r>
                </w:p>
              </w:tc>
              <w:tc>
                <w:tcPr>
                  <w:tcW w:w="511" w:type="dxa"/>
                  <w:tcBorders>
                    <w:top w:val="single" w:sz="6" w:space="0" w:color="000000"/>
                    <w:left w:val="single" w:sz="6" w:space="0" w:color="000000"/>
                    <w:bottom w:val="single" w:sz="6" w:space="0" w:color="000000"/>
                    <w:right w:val="single" w:sz="6" w:space="0" w:color="000000"/>
                  </w:tcBorders>
                  <w:shd w:val="clear" w:color="auto" w:fill="D0CFD0"/>
                  <w:tcMar>
                    <w:top w:w="45" w:type="dxa"/>
                    <w:left w:w="45" w:type="dxa"/>
                    <w:bottom w:w="45" w:type="dxa"/>
                    <w:right w:w="45" w:type="dxa"/>
                  </w:tcMar>
                  <w:vAlign w:val="center"/>
                  <w:hideMark/>
                </w:tcPr>
                <w:p w:rsidR="00C46B32" w:rsidRPr="006B0D02" w:rsidRDefault="00C46B32" w:rsidP="00821F47">
                  <w:pPr>
                    <w:jc w:val="center"/>
                    <w:rPr>
                      <w:rFonts w:eastAsia="Times New Roman"/>
                    </w:rPr>
                  </w:pPr>
                  <w:r w:rsidRPr="006B0D02">
                    <w:rPr>
                      <w:rFonts w:eastAsia="Times New Roman"/>
                      <w:b/>
                      <w:bCs/>
                    </w:rPr>
                    <w:t>W</w:t>
                  </w:r>
                </w:p>
              </w:tc>
            </w:tr>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C46B32" w:rsidRPr="006B0D02" w:rsidRDefault="00C46B32" w:rsidP="00821F47">
                  <w:pPr>
                    <w:jc w:val="center"/>
                    <w:rPr>
                      <w:rFonts w:eastAsia="Times New Roman"/>
                    </w:rPr>
                  </w:pPr>
                  <w:r w:rsidRPr="006B0D02">
                    <w:rPr>
                      <w:rFonts w:eastAsia="Times New Roman"/>
                      <w:i/>
                      <w:iCs/>
                    </w:rPr>
                    <w:t>P</w:t>
                  </w:r>
                </w:p>
              </w:tc>
              <w:tc>
                <w:tcPr>
                  <w:tcW w:w="267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tbl>
                  <w:tblPr>
                    <w:tblW w:w="1800" w:type="dxa"/>
                    <w:jc w:val="center"/>
                    <w:tblCellSpacing w:w="0" w:type="dxa"/>
                    <w:tblLayout w:type="fixed"/>
                    <w:tblCellMar>
                      <w:left w:w="0" w:type="dxa"/>
                      <w:right w:w="0" w:type="dxa"/>
                    </w:tblCellMar>
                    <w:tblLook w:val="04A0" w:firstRow="1" w:lastRow="0" w:firstColumn="1" w:lastColumn="0" w:noHBand="0" w:noVBand="1"/>
                  </w:tblPr>
                  <w:tblGrid>
                    <w:gridCol w:w="629"/>
                    <w:gridCol w:w="475"/>
                    <w:gridCol w:w="696"/>
                  </w:tblGrid>
                  <w:tr w:rsidR="00C46B32" w:rsidRPr="006B0D02" w:rsidTr="00821F47">
                    <w:trPr>
                      <w:tblCellSpacing w:w="0" w:type="dxa"/>
                      <w:jc w:val="center"/>
                    </w:trPr>
                    <w:tc>
                      <w:tcPr>
                        <w:tcW w:w="629" w:type="dxa"/>
                        <w:vMerge w:val="restart"/>
                        <w:vAlign w:val="center"/>
                        <w:hideMark/>
                      </w:tcPr>
                      <w:p w:rsidR="00C46B32" w:rsidRPr="006B0D02" w:rsidRDefault="00C46B32" w:rsidP="00821F47">
                        <w:pPr>
                          <w:rPr>
                            <w:rFonts w:eastAsia="Times New Roman"/>
                          </w:rPr>
                        </w:pPr>
                        <w:r w:rsidRPr="006B0D02">
                          <w:rPr>
                            <w:rFonts w:eastAsia="Times New Roman"/>
                          </w:rPr>
                          <w:t>130 ×</w:t>
                        </w:r>
                      </w:p>
                    </w:tc>
                    <w:tc>
                      <w:tcPr>
                        <w:tcW w:w="475" w:type="dxa"/>
                        <w:tcBorders>
                          <w:bottom w:val="single" w:sz="6" w:space="0" w:color="000000"/>
                        </w:tcBorders>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90</w:t>
                        </w:r>
                      </w:p>
                    </w:tc>
                    <w:tc>
                      <w:tcPr>
                        <w:tcW w:w="696" w:type="dxa"/>
                        <w:vMerge w:val="restart"/>
                        <w:vAlign w:val="center"/>
                        <w:hideMark/>
                      </w:tcPr>
                      <w:p w:rsidR="00C46B32" w:rsidRPr="006B0D02" w:rsidRDefault="00C46B32" w:rsidP="00821F47">
                        <w:pPr>
                          <w:rPr>
                            <w:rFonts w:eastAsia="Times New Roman"/>
                          </w:rPr>
                        </w:pPr>
                        <w:r w:rsidRPr="006B0D02">
                          <w:rPr>
                            <w:rFonts w:eastAsia="Times New Roman"/>
                          </w:rPr>
                          <w:t> = 100</w:t>
                        </w:r>
                      </w:p>
                    </w:tc>
                  </w:tr>
                  <w:tr w:rsidR="00C46B32" w:rsidRPr="006B0D02" w:rsidTr="00821F47">
                    <w:trPr>
                      <w:tblCellSpacing w:w="0" w:type="dxa"/>
                      <w:jc w:val="center"/>
                    </w:trPr>
                    <w:tc>
                      <w:tcPr>
                        <w:tcW w:w="629" w:type="dxa"/>
                        <w:vMerge/>
                        <w:vAlign w:val="center"/>
                        <w:hideMark/>
                      </w:tcPr>
                      <w:p w:rsidR="00C46B32" w:rsidRPr="006B0D02" w:rsidRDefault="00C46B32" w:rsidP="00821F47">
                        <w:pPr>
                          <w:rPr>
                            <w:rFonts w:eastAsia="Times New Roman"/>
                          </w:rPr>
                        </w:pPr>
                      </w:p>
                    </w:tc>
                    <w:tc>
                      <w:tcPr>
                        <w:tcW w:w="475" w:type="dxa"/>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100</w:t>
                        </w:r>
                      </w:p>
                    </w:tc>
                    <w:tc>
                      <w:tcPr>
                        <w:tcW w:w="696" w:type="dxa"/>
                        <w:vMerge/>
                        <w:vAlign w:val="center"/>
                        <w:hideMark/>
                      </w:tcPr>
                      <w:p w:rsidR="00C46B32" w:rsidRPr="006B0D02" w:rsidRDefault="00C46B32" w:rsidP="00821F47">
                        <w:pPr>
                          <w:rPr>
                            <w:rFonts w:eastAsia="Times New Roman"/>
                          </w:rPr>
                        </w:pPr>
                      </w:p>
                    </w:tc>
                  </w:tr>
                </w:tbl>
                <w:p w:rsidR="00C46B32" w:rsidRPr="006B0D02" w:rsidRDefault="00C46B32" w:rsidP="00821F47">
                  <w:pPr>
                    <w:jc w:val="center"/>
                    <w:rPr>
                      <w:rFonts w:eastAsia="Times New Roman"/>
                    </w:rPr>
                  </w:pPr>
                </w:p>
              </w:tc>
              <w:tc>
                <w:tcPr>
                  <w:tcW w:w="51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vAlign w:val="center"/>
                  <w:hideMark/>
                </w:tcPr>
                <w:p w:rsidR="00C46B32" w:rsidRPr="006B0D02" w:rsidRDefault="00C46B32" w:rsidP="00821F47">
                  <w:pPr>
                    <w:jc w:val="center"/>
                    <w:rPr>
                      <w:rFonts w:eastAsia="Times New Roman"/>
                    </w:rPr>
                  </w:pPr>
                  <w:r w:rsidRPr="006B0D02">
                    <w:rPr>
                      <w:rFonts w:eastAsia="Times New Roman"/>
                    </w:rPr>
                    <w:t>32</w:t>
                  </w:r>
                </w:p>
              </w:tc>
            </w:tr>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i/>
                      <w:iCs/>
                    </w:rPr>
                    <w:t>Q</w:t>
                  </w:r>
                </w:p>
              </w:tc>
              <w:tc>
                <w:tcPr>
                  <w:tcW w:w="2679" w:type="dxa"/>
                  <w:tcBorders>
                    <w:top w:val="single" w:sz="6" w:space="0" w:color="000000"/>
                    <w:left w:val="single" w:sz="6" w:space="0" w:color="000000"/>
                    <w:bottom w:val="single" w:sz="6" w:space="0" w:color="000000"/>
                    <w:right w:val="single" w:sz="6" w:space="0" w:color="000000"/>
                  </w:tcBorders>
                  <w:hideMark/>
                </w:tcPr>
                <w:tbl>
                  <w:tblPr>
                    <w:tblW w:w="1950" w:type="dxa"/>
                    <w:jc w:val="center"/>
                    <w:tblCellSpacing w:w="0" w:type="dxa"/>
                    <w:tblLayout w:type="fixed"/>
                    <w:tblCellMar>
                      <w:left w:w="0" w:type="dxa"/>
                      <w:right w:w="0" w:type="dxa"/>
                    </w:tblCellMar>
                    <w:tblLook w:val="04A0" w:firstRow="1" w:lastRow="0" w:firstColumn="1" w:lastColumn="0" w:noHBand="0" w:noVBand="1"/>
                  </w:tblPr>
                  <w:tblGrid>
                    <w:gridCol w:w="612"/>
                    <w:gridCol w:w="462"/>
                    <w:gridCol w:w="876"/>
                  </w:tblGrid>
                  <w:tr w:rsidR="00C46B32" w:rsidRPr="006B0D02" w:rsidTr="00821F47">
                    <w:trPr>
                      <w:tblCellSpacing w:w="0" w:type="dxa"/>
                      <w:jc w:val="center"/>
                    </w:trPr>
                    <w:tc>
                      <w:tcPr>
                        <w:tcW w:w="612" w:type="dxa"/>
                        <w:vMerge w:val="restart"/>
                        <w:vAlign w:val="center"/>
                        <w:hideMark/>
                      </w:tcPr>
                      <w:p w:rsidR="00C46B32" w:rsidRPr="006B0D02" w:rsidRDefault="00C46B32" w:rsidP="00821F47">
                        <w:pPr>
                          <w:rPr>
                            <w:rFonts w:eastAsia="Times New Roman"/>
                          </w:rPr>
                        </w:pPr>
                        <w:r w:rsidRPr="006B0D02">
                          <w:rPr>
                            <w:rFonts w:eastAsia="Times New Roman"/>
                          </w:rPr>
                          <w:t>150 ×</w:t>
                        </w:r>
                      </w:p>
                    </w:tc>
                    <w:tc>
                      <w:tcPr>
                        <w:tcW w:w="462" w:type="dxa"/>
                        <w:tcBorders>
                          <w:bottom w:val="single" w:sz="6" w:space="0" w:color="000000"/>
                        </w:tcBorders>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105</w:t>
                        </w:r>
                      </w:p>
                    </w:tc>
                    <w:tc>
                      <w:tcPr>
                        <w:tcW w:w="876" w:type="dxa"/>
                        <w:vMerge w:val="restart"/>
                        <w:vAlign w:val="center"/>
                        <w:hideMark/>
                      </w:tcPr>
                      <w:p w:rsidR="00C46B32" w:rsidRPr="006B0D02" w:rsidRDefault="00C46B32" w:rsidP="00821F47">
                        <w:pPr>
                          <w:rPr>
                            <w:rFonts w:eastAsia="Times New Roman"/>
                          </w:rPr>
                        </w:pPr>
                        <w:r w:rsidRPr="006B0D02">
                          <w:rPr>
                            <w:rFonts w:eastAsia="Times New Roman"/>
                          </w:rPr>
                          <w:t> = 157.5</w:t>
                        </w:r>
                      </w:p>
                    </w:tc>
                  </w:tr>
                  <w:tr w:rsidR="00C46B32" w:rsidRPr="006B0D02" w:rsidTr="00821F47">
                    <w:trPr>
                      <w:tblCellSpacing w:w="0" w:type="dxa"/>
                      <w:jc w:val="center"/>
                    </w:trPr>
                    <w:tc>
                      <w:tcPr>
                        <w:tcW w:w="612" w:type="dxa"/>
                        <w:vMerge/>
                        <w:vAlign w:val="center"/>
                        <w:hideMark/>
                      </w:tcPr>
                      <w:p w:rsidR="00C46B32" w:rsidRPr="006B0D02" w:rsidRDefault="00C46B32" w:rsidP="00821F47">
                        <w:pPr>
                          <w:rPr>
                            <w:rFonts w:eastAsia="Times New Roman"/>
                          </w:rPr>
                        </w:pPr>
                      </w:p>
                    </w:tc>
                    <w:tc>
                      <w:tcPr>
                        <w:tcW w:w="462" w:type="dxa"/>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100</w:t>
                        </w:r>
                      </w:p>
                    </w:tc>
                    <w:tc>
                      <w:tcPr>
                        <w:tcW w:w="876" w:type="dxa"/>
                        <w:vMerge/>
                        <w:vAlign w:val="center"/>
                        <w:hideMark/>
                      </w:tcPr>
                      <w:p w:rsidR="00C46B32" w:rsidRPr="006B0D02" w:rsidRDefault="00C46B32" w:rsidP="00821F47">
                        <w:pPr>
                          <w:rPr>
                            <w:rFonts w:eastAsia="Times New Roman"/>
                          </w:rPr>
                        </w:pPr>
                      </w:p>
                    </w:tc>
                  </w:tr>
                </w:tbl>
                <w:p w:rsidR="00C46B32" w:rsidRPr="006B0D02" w:rsidRDefault="00C46B32" w:rsidP="00821F47">
                  <w:pPr>
                    <w:jc w:val="center"/>
                    <w:rPr>
                      <w:rFonts w:eastAsia="Times New Roman"/>
                    </w:rPr>
                  </w:pPr>
                </w:p>
              </w:tc>
              <w:tc>
                <w:tcPr>
                  <w:tcW w:w="511"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rPr>
                    <w:t>40</w:t>
                  </w:r>
                </w:p>
              </w:tc>
            </w:tr>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i/>
                      <w:iCs/>
                    </w:rPr>
                    <w:t>R</w:t>
                  </w:r>
                </w:p>
              </w:tc>
              <w:tc>
                <w:tcPr>
                  <w:tcW w:w="2679" w:type="dxa"/>
                  <w:tcBorders>
                    <w:top w:val="single" w:sz="6" w:space="0" w:color="000000"/>
                    <w:left w:val="single" w:sz="6" w:space="0" w:color="000000"/>
                    <w:bottom w:val="single" w:sz="6" w:space="0" w:color="000000"/>
                    <w:right w:val="single" w:sz="6" w:space="0" w:color="000000"/>
                  </w:tcBorders>
                  <w:hideMark/>
                </w:tcPr>
                <w:tbl>
                  <w:tblPr>
                    <w:tblW w:w="1800" w:type="dxa"/>
                    <w:jc w:val="center"/>
                    <w:tblCellSpacing w:w="0" w:type="dxa"/>
                    <w:tblLayout w:type="fixed"/>
                    <w:tblCellMar>
                      <w:left w:w="0" w:type="dxa"/>
                      <w:right w:w="0" w:type="dxa"/>
                    </w:tblCellMar>
                    <w:tblLook w:val="04A0" w:firstRow="1" w:lastRow="0" w:firstColumn="1" w:lastColumn="0" w:noHBand="0" w:noVBand="1"/>
                  </w:tblPr>
                  <w:tblGrid>
                    <w:gridCol w:w="629"/>
                    <w:gridCol w:w="475"/>
                    <w:gridCol w:w="696"/>
                  </w:tblGrid>
                  <w:tr w:rsidR="00C46B32" w:rsidRPr="006B0D02" w:rsidTr="00821F47">
                    <w:trPr>
                      <w:tblCellSpacing w:w="0" w:type="dxa"/>
                      <w:jc w:val="center"/>
                    </w:trPr>
                    <w:tc>
                      <w:tcPr>
                        <w:tcW w:w="629" w:type="dxa"/>
                        <w:vMerge w:val="restart"/>
                        <w:vAlign w:val="center"/>
                        <w:hideMark/>
                      </w:tcPr>
                      <w:p w:rsidR="00C46B32" w:rsidRPr="006B0D02" w:rsidRDefault="00C46B32" w:rsidP="00821F47">
                        <w:pPr>
                          <w:rPr>
                            <w:rFonts w:eastAsia="Times New Roman"/>
                          </w:rPr>
                        </w:pPr>
                        <w:r w:rsidRPr="006B0D02">
                          <w:rPr>
                            <w:rFonts w:eastAsia="Times New Roman"/>
                          </w:rPr>
                          <w:t>160 ×</w:t>
                        </w:r>
                      </w:p>
                    </w:tc>
                    <w:tc>
                      <w:tcPr>
                        <w:tcW w:w="475" w:type="dxa"/>
                        <w:tcBorders>
                          <w:bottom w:val="single" w:sz="6" w:space="0" w:color="000000"/>
                        </w:tcBorders>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105</w:t>
                        </w:r>
                      </w:p>
                    </w:tc>
                    <w:tc>
                      <w:tcPr>
                        <w:tcW w:w="696" w:type="dxa"/>
                        <w:vMerge w:val="restart"/>
                        <w:vAlign w:val="center"/>
                        <w:hideMark/>
                      </w:tcPr>
                      <w:p w:rsidR="00C46B32" w:rsidRPr="006B0D02" w:rsidRDefault="00C46B32" w:rsidP="00821F47">
                        <w:pPr>
                          <w:rPr>
                            <w:rFonts w:eastAsia="Times New Roman"/>
                          </w:rPr>
                        </w:pPr>
                        <w:r w:rsidRPr="006B0D02">
                          <w:rPr>
                            <w:rFonts w:eastAsia="Times New Roman"/>
                          </w:rPr>
                          <w:t> = 168</w:t>
                        </w:r>
                      </w:p>
                    </w:tc>
                  </w:tr>
                  <w:tr w:rsidR="00C46B32" w:rsidRPr="006B0D02" w:rsidTr="00821F47">
                    <w:trPr>
                      <w:tblCellSpacing w:w="0" w:type="dxa"/>
                      <w:jc w:val="center"/>
                    </w:trPr>
                    <w:tc>
                      <w:tcPr>
                        <w:tcW w:w="629" w:type="dxa"/>
                        <w:vMerge/>
                        <w:vAlign w:val="center"/>
                        <w:hideMark/>
                      </w:tcPr>
                      <w:p w:rsidR="00C46B32" w:rsidRPr="006B0D02" w:rsidRDefault="00C46B32" w:rsidP="00821F47">
                        <w:pPr>
                          <w:rPr>
                            <w:rFonts w:eastAsia="Times New Roman"/>
                          </w:rPr>
                        </w:pPr>
                      </w:p>
                    </w:tc>
                    <w:tc>
                      <w:tcPr>
                        <w:tcW w:w="475" w:type="dxa"/>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100</w:t>
                        </w:r>
                      </w:p>
                    </w:tc>
                    <w:tc>
                      <w:tcPr>
                        <w:tcW w:w="696" w:type="dxa"/>
                        <w:vMerge/>
                        <w:vAlign w:val="center"/>
                        <w:hideMark/>
                      </w:tcPr>
                      <w:p w:rsidR="00C46B32" w:rsidRPr="006B0D02" w:rsidRDefault="00C46B32" w:rsidP="00821F47">
                        <w:pPr>
                          <w:rPr>
                            <w:rFonts w:eastAsia="Times New Roman"/>
                          </w:rPr>
                        </w:pPr>
                      </w:p>
                    </w:tc>
                  </w:tr>
                </w:tbl>
                <w:p w:rsidR="00C46B32" w:rsidRPr="006B0D02" w:rsidRDefault="00C46B32" w:rsidP="00821F47">
                  <w:pPr>
                    <w:jc w:val="center"/>
                    <w:rPr>
                      <w:rFonts w:eastAsia="Times New Roman"/>
                    </w:rPr>
                  </w:pPr>
                </w:p>
              </w:tc>
              <w:tc>
                <w:tcPr>
                  <w:tcW w:w="511"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rPr>
                    <w:t>38</w:t>
                  </w:r>
                </w:p>
              </w:tc>
            </w:tr>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i/>
                      <w:iCs/>
                    </w:rPr>
                    <w:t>S</w:t>
                  </w:r>
                </w:p>
              </w:tc>
              <w:tc>
                <w:tcPr>
                  <w:tcW w:w="2679" w:type="dxa"/>
                  <w:tcBorders>
                    <w:top w:val="single" w:sz="6" w:space="0" w:color="000000"/>
                    <w:left w:val="single" w:sz="6" w:space="0" w:color="000000"/>
                    <w:bottom w:val="single" w:sz="6" w:space="0" w:color="000000"/>
                    <w:right w:val="single" w:sz="6" w:space="0" w:color="000000"/>
                  </w:tcBorders>
                  <w:hideMark/>
                </w:tcPr>
                <w:tbl>
                  <w:tblPr>
                    <w:tblW w:w="1950" w:type="dxa"/>
                    <w:jc w:val="center"/>
                    <w:tblCellSpacing w:w="0" w:type="dxa"/>
                    <w:tblLayout w:type="fixed"/>
                    <w:tblCellMar>
                      <w:left w:w="0" w:type="dxa"/>
                      <w:right w:w="0" w:type="dxa"/>
                    </w:tblCellMar>
                    <w:tblLook w:val="04A0" w:firstRow="1" w:lastRow="0" w:firstColumn="1" w:lastColumn="0" w:noHBand="0" w:noVBand="1"/>
                  </w:tblPr>
                  <w:tblGrid>
                    <w:gridCol w:w="612"/>
                    <w:gridCol w:w="462"/>
                    <w:gridCol w:w="876"/>
                  </w:tblGrid>
                  <w:tr w:rsidR="00C46B32" w:rsidRPr="006B0D02" w:rsidTr="00821F47">
                    <w:trPr>
                      <w:tblCellSpacing w:w="0" w:type="dxa"/>
                      <w:jc w:val="center"/>
                    </w:trPr>
                    <w:tc>
                      <w:tcPr>
                        <w:tcW w:w="612" w:type="dxa"/>
                        <w:vMerge w:val="restart"/>
                        <w:vAlign w:val="center"/>
                        <w:hideMark/>
                      </w:tcPr>
                      <w:p w:rsidR="00C46B32" w:rsidRPr="006B0D02" w:rsidRDefault="00C46B32" w:rsidP="00821F47">
                        <w:pPr>
                          <w:rPr>
                            <w:rFonts w:eastAsia="Times New Roman"/>
                          </w:rPr>
                        </w:pPr>
                        <w:r w:rsidRPr="006B0D02">
                          <w:rPr>
                            <w:rFonts w:eastAsia="Times New Roman"/>
                          </w:rPr>
                          <w:t>110 ×</w:t>
                        </w:r>
                      </w:p>
                    </w:tc>
                    <w:tc>
                      <w:tcPr>
                        <w:tcW w:w="462" w:type="dxa"/>
                        <w:tcBorders>
                          <w:bottom w:val="single" w:sz="6" w:space="0" w:color="000000"/>
                        </w:tcBorders>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105</w:t>
                        </w:r>
                      </w:p>
                    </w:tc>
                    <w:tc>
                      <w:tcPr>
                        <w:tcW w:w="876" w:type="dxa"/>
                        <w:vMerge w:val="restart"/>
                        <w:vAlign w:val="center"/>
                        <w:hideMark/>
                      </w:tcPr>
                      <w:p w:rsidR="00C46B32" w:rsidRPr="006B0D02" w:rsidRDefault="00C46B32" w:rsidP="00821F47">
                        <w:pPr>
                          <w:rPr>
                            <w:rFonts w:eastAsia="Times New Roman"/>
                          </w:rPr>
                        </w:pPr>
                        <w:r w:rsidRPr="006B0D02">
                          <w:rPr>
                            <w:rFonts w:eastAsia="Times New Roman"/>
                          </w:rPr>
                          <w:t> = 115.5</w:t>
                        </w:r>
                      </w:p>
                    </w:tc>
                  </w:tr>
                  <w:tr w:rsidR="00C46B32" w:rsidRPr="006B0D02" w:rsidTr="00821F47">
                    <w:trPr>
                      <w:tblCellSpacing w:w="0" w:type="dxa"/>
                      <w:jc w:val="center"/>
                    </w:trPr>
                    <w:tc>
                      <w:tcPr>
                        <w:tcW w:w="612" w:type="dxa"/>
                        <w:vMerge/>
                        <w:vAlign w:val="center"/>
                        <w:hideMark/>
                      </w:tcPr>
                      <w:p w:rsidR="00C46B32" w:rsidRPr="006B0D02" w:rsidRDefault="00C46B32" w:rsidP="00821F47">
                        <w:pPr>
                          <w:rPr>
                            <w:rFonts w:eastAsia="Times New Roman"/>
                          </w:rPr>
                        </w:pPr>
                      </w:p>
                    </w:tc>
                    <w:tc>
                      <w:tcPr>
                        <w:tcW w:w="462" w:type="dxa"/>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100</w:t>
                        </w:r>
                      </w:p>
                    </w:tc>
                    <w:tc>
                      <w:tcPr>
                        <w:tcW w:w="876" w:type="dxa"/>
                        <w:vMerge/>
                        <w:vAlign w:val="center"/>
                        <w:hideMark/>
                      </w:tcPr>
                      <w:p w:rsidR="00C46B32" w:rsidRPr="006B0D02" w:rsidRDefault="00C46B32" w:rsidP="00821F47">
                        <w:pPr>
                          <w:rPr>
                            <w:rFonts w:eastAsia="Times New Roman"/>
                          </w:rPr>
                        </w:pPr>
                      </w:p>
                    </w:tc>
                  </w:tr>
                </w:tbl>
                <w:p w:rsidR="00C46B32" w:rsidRPr="006B0D02" w:rsidRDefault="00C46B32" w:rsidP="00821F47">
                  <w:pPr>
                    <w:jc w:val="center"/>
                    <w:rPr>
                      <w:rFonts w:eastAsia="Times New Roman"/>
                    </w:rPr>
                  </w:pPr>
                </w:p>
              </w:tc>
              <w:tc>
                <w:tcPr>
                  <w:tcW w:w="511"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rPr>
                    <w:t>90</w:t>
                  </w:r>
                </w:p>
              </w:tc>
            </w:tr>
            <w:tr w:rsidR="00C46B32" w:rsidRPr="006B0D02" w:rsidTr="00821F47">
              <w:tc>
                <w:tcPr>
                  <w:tcW w:w="1760"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i/>
                      <w:iCs/>
                    </w:rPr>
                    <w:t>T</w:t>
                  </w:r>
                </w:p>
              </w:tc>
              <w:tc>
                <w:tcPr>
                  <w:tcW w:w="2679" w:type="dxa"/>
                  <w:tcBorders>
                    <w:top w:val="single" w:sz="6" w:space="0" w:color="000000"/>
                    <w:left w:val="single" w:sz="6" w:space="0" w:color="000000"/>
                    <w:bottom w:val="single" w:sz="6" w:space="0" w:color="000000"/>
                    <w:right w:val="single" w:sz="6" w:space="0" w:color="000000"/>
                  </w:tcBorders>
                  <w:hideMark/>
                </w:tcPr>
                <w:tbl>
                  <w:tblPr>
                    <w:tblW w:w="1800" w:type="dxa"/>
                    <w:jc w:val="center"/>
                    <w:tblCellSpacing w:w="0" w:type="dxa"/>
                    <w:tblLayout w:type="fixed"/>
                    <w:tblCellMar>
                      <w:left w:w="0" w:type="dxa"/>
                      <w:right w:w="0" w:type="dxa"/>
                    </w:tblCellMar>
                    <w:tblLook w:val="04A0" w:firstRow="1" w:lastRow="0" w:firstColumn="1" w:lastColumn="0" w:noHBand="0" w:noVBand="1"/>
                  </w:tblPr>
                  <w:tblGrid>
                    <w:gridCol w:w="629"/>
                    <w:gridCol w:w="475"/>
                    <w:gridCol w:w="696"/>
                  </w:tblGrid>
                  <w:tr w:rsidR="00C46B32" w:rsidRPr="006B0D02" w:rsidTr="00821F47">
                    <w:trPr>
                      <w:tblCellSpacing w:w="0" w:type="dxa"/>
                      <w:jc w:val="center"/>
                    </w:trPr>
                    <w:tc>
                      <w:tcPr>
                        <w:tcW w:w="629" w:type="dxa"/>
                        <w:vMerge w:val="restart"/>
                        <w:vAlign w:val="center"/>
                        <w:hideMark/>
                      </w:tcPr>
                      <w:p w:rsidR="00C46B32" w:rsidRPr="006B0D02" w:rsidRDefault="00C46B32" w:rsidP="00821F47">
                        <w:pPr>
                          <w:rPr>
                            <w:rFonts w:eastAsia="Times New Roman"/>
                          </w:rPr>
                        </w:pPr>
                        <w:r w:rsidRPr="006B0D02">
                          <w:rPr>
                            <w:rFonts w:eastAsia="Times New Roman"/>
                          </w:rPr>
                          <w:t>120 ×</w:t>
                        </w:r>
                      </w:p>
                    </w:tc>
                    <w:tc>
                      <w:tcPr>
                        <w:tcW w:w="475" w:type="dxa"/>
                        <w:tcBorders>
                          <w:bottom w:val="single" w:sz="6" w:space="0" w:color="000000"/>
                        </w:tcBorders>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105</w:t>
                        </w:r>
                      </w:p>
                    </w:tc>
                    <w:tc>
                      <w:tcPr>
                        <w:tcW w:w="696" w:type="dxa"/>
                        <w:vMerge w:val="restart"/>
                        <w:vAlign w:val="center"/>
                        <w:hideMark/>
                      </w:tcPr>
                      <w:p w:rsidR="00C46B32" w:rsidRPr="006B0D02" w:rsidRDefault="00C46B32" w:rsidP="00821F47">
                        <w:pPr>
                          <w:rPr>
                            <w:rFonts w:eastAsia="Times New Roman"/>
                          </w:rPr>
                        </w:pPr>
                        <w:r w:rsidRPr="006B0D02">
                          <w:rPr>
                            <w:rFonts w:eastAsia="Times New Roman"/>
                          </w:rPr>
                          <w:t> = 126</w:t>
                        </w:r>
                      </w:p>
                    </w:tc>
                  </w:tr>
                  <w:tr w:rsidR="00C46B32" w:rsidRPr="006B0D02" w:rsidTr="00821F47">
                    <w:trPr>
                      <w:tblCellSpacing w:w="0" w:type="dxa"/>
                      <w:jc w:val="center"/>
                    </w:trPr>
                    <w:tc>
                      <w:tcPr>
                        <w:tcW w:w="629" w:type="dxa"/>
                        <w:vMerge/>
                        <w:vAlign w:val="center"/>
                        <w:hideMark/>
                      </w:tcPr>
                      <w:p w:rsidR="00C46B32" w:rsidRPr="006B0D02" w:rsidRDefault="00C46B32" w:rsidP="00821F47">
                        <w:pPr>
                          <w:rPr>
                            <w:rFonts w:eastAsia="Times New Roman"/>
                          </w:rPr>
                        </w:pPr>
                      </w:p>
                    </w:tc>
                    <w:tc>
                      <w:tcPr>
                        <w:tcW w:w="475" w:type="dxa"/>
                        <w:vAlign w:val="center"/>
                        <w:hideMark/>
                      </w:tcPr>
                      <w:p w:rsidR="00C46B32" w:rsidRPr="006B0D02" w:rsidRDefault="00C46B32" w:rsidP="00821F47">
                        <w:pPr>
                          <w:rPr>
                            <w:rFonts w:eastAsia="Times New Roman"/>
                          </w:rPr>
                        </w:pPr>
                        <w:r w:rsidRPr="006B0D02">
                          <w:rPr>
                            <w:rFonts w:eastAsia="Times New Roman"/>
                            <w:i/>
                            <w:iCs/>
                          </w:rPr>
                          <w:t> </w:t>
                        </w:r>
                        <w:r w:rsidRPr="006B0D02">
                          <w:rPr>
                            <w:rFonts w:eastAsia="Times New Roman"/>
                          </w:rPr>
                          <w:t>100</w:t>
                        </w:r>
                      </w:p>
                    </w:tc>
                    <w:tc>
                      <w:tcPr>
                        <w:tcW w:w="696" w:type="dxa"/>
                        <w:vMerge/>
                        <w:vAlign w:val="center"/>
                        <w:hideMark/>
                      </w:tcPr>
                      <w:p w:rsidR="00C46B32" w:rsidRPr="006B0D02" w:rsidRDefault="00C46B32" w:rsidP="00821F47">
                        <w:pPr>
                          <w:rPr>
                            <w:rFonts w:eastAsia="Times New Roman"/>
                          </w:rPr>
                        </w:pPr>
                      </w:p>
                    </w:tc>
                  </w:tr>
                </w:tbl>
                <w:p w:rsidR="00C46B32" w:rsidRPr="006B0D02" w:rsidRDefault="00C46B32" w:rsidP="00821F47">
                  <w:pPr>
                    <w:jc w:val="center"/>
                    <w:rPr>
                      <w:rFonts w:eastAsia="Times New Roman"/>
                    </w:rPr>
                  </w:pPr>
                </w:p>
              </w:tc>
              <w:tc>
                <w:tcPr>
                  <w:tcW w:w="511" w:type="dxa"/>
                  <w:tcBorders>
                    <w:top w:val="single" w:sz="6" w:space="0" w:color="000000"/>
                    <w:left w:val="single" w:sz="6" w:space="0" w:color="000000"/>
                    <w:bottom w:val="single" w:sz="6" w:space="0" w:color="000000"/>
                    <w:right w:val="single" w:sz="6" w:space="0" w:color="000000"/>
                  </w:tcBorders>
                  <w:vAlign w:val="center"/>
                  <w:hideMark/>
                </w:tcPr>
                <w:p w:rsidR="00C46B32" w:rsidRPr="006B0D02" w:rsidRDefault="00C46B32" w:rsidP="00821F47">
                  <w:pPr>
                    <w:jc w:val="center"/>
                    <w:rPr>
                      <w:rFonts w:eastAsia="Times New Roman"/>
                    </w:rPr>
                  </w:pPr>
                  <w:r w:rsidRPr="006B0D02">
                    <w:rPr>
                      <w:rFonts w:eastAsia="Times New Roman"/>
                    </w:rPr>
                    <w:t>160</w:t>
                  </w:r>
                </w:p>
              </w:tc>
            </w:tr>
          </w:tbl>
          <w:p w:rsidR="00C46B32" w:rsidRPr="005F4208" w:rsidRDefault="00C46B32" w:rsidP="00821F47">
            <w:pPr>
              <w:rPr>
                <w:rFonts w:eastAsia="Times New Roman"/>
                <w:lang w:val="en"/>
              </w:rPr>
            </w:pPr>
          </w:p>
          <w:p w:rsidR="00C46B32" w:rsidRDefault="00C46B32" w:rsidP="00821F47">
            <w:r w:rsidRPr="005F4208">
              <w:rPr>
                <w:rFonts w:eastAsia="Times New Roman"/>
                <w:lang w:val="en"/>
              </w:rPr>
              <w:br/>
            </w:r>
            <w:r w:rsidRPr="005F4208">
              <w:rPr>
                <w:rFonts w:eastAsia="Times New Roman"/>
                <w:noProof/>
                <w:lang w:val="en-MY" w:eastAsia="ko-KR"/>
              </w:rPr>
              <w:drawing>
                <wp:inline distT="0" distB="0" distL="0" distR="0">
                  <wp:extent cx="2590800" cy="1052830"/>
                  <wp:effectExtent l="0" t="0" r="0" b="0"/>
                  <wp:docPr id="1433" name="Picture 1433" descr="http://banksoalan.sasbadionline.com/p/529/468_20150518113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anksoalan.sasbadionline.com/p/529/468_20150518113144.png"/>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2590800" cy="1052830"/>
                          </a:xfrm>
                          <a:prstGeom prst="rect">
                            <a:avLst/>
                          </a:prstGeom>
                          <a:noFill/>
                          <a:ln>
                            <a:noFill/>
                          </a:ln>
                        </pic:spPr>
                      </pic:pic>
                    </a:graphicData>
                  </a:graphic>
                </wp:inline>
              </w:drawing>
            </w:r>
          </w:p>
          <w:p w:rsidR="00C46B32" w:rsidRDefault="00C46B32" w:rsidP="00821F47"/>
          <w:p w:rsidR="00C46B32" w:rsidRDefault="00C46B32" w:rsidP="00821F47"/>
          <w:p w:rsidR="00C46B32" w:rsidRPr="005F4208" w:rsidRDefault="00C46B32" w:rsidP="00821F47">
            <w:pPr>
              <w:rPr>
                <w:rFonts w:eastAsia="Calibri"/>
                <w:lang w:val="en"/>
              </w:rPr>
            </w:pPr>
          </w:p>
        </w:tc>
        <w:tc>
          <w:tcPr>
            <w:tcW w:w="1260" w:type="dxa"/>
            <w:shd w:val="clear" w:color="auto" w:fill="auto"/>
          </w:tcPr>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r w:rsidRPr="005F4208">
              <w:rPr>
                <w:rFonts w:eastAsia="Times New Roman"/>
                <w:lang w:val="en"/>
              </w:rPr>
              <w:t>Weightage - N1</w: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K1</w:t>
            </w:r>
          </w:p>
          <w:p w:rsidR="00C46B32" w:rsidRPr="005F4208" w:rsidRDefault="00C46B32" w:rsidP="00821F47">
            <w:pPr>
              <w:jc w:val="center"/>
              <w:rPr>
                <w:rFonts w:eastAsia="Times New Roman"/>
                <w:lang w:val="en"/>
              </w:rPr>
            </w:pPr>
          </w:p>
          <w:p w:rsidR="00C46B32" w:rsidRPr="005F4208" w:rsidRDefault="00C46B32" w:rsidP="00821F47">
            <w:pPr>
              <w:jc w:val="center"/>
              <w:rPr>
                <w:rFonts w:eastAsia="Times New Roman"/>
                <w:lang w:val="en"/>
              </w:rPr>
            </w:pPr>
            <w:r w:rsidRPr="005F4208">
              <w:rPr>
                <w:rFonts w:eastAsia="Times New Roman"/>
                <w:lang w:val="en"/>
              </w:rPr>
              <w:t>N1</w:t>
            </w: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p w:rsidR="00C46B32" w:rsidRPr="005F4208" w:rsidRDefault="00C46B32" w:rsidP="00821F47">
            <w:pPr>
              <w:rPr>
                <w:rFonts w:eastAsia="Times New Roman"/>
                <w:lang w:val="en"/>
              </w:rPr>
            </w:pPr>
          </w:p>
        </w:tc>
      </w:tr>
    </w:tbl>
    <w:p w:rsidR="00C46B32" w:rsidRDefault="00C46B32" w:rsidP="00C46B32">
      <w:pPr>
        <w:rPr>
          <w:lang w:val="en"/>
        </w:rPr>
      </w:pPr>
      <w:r>
        <w:rPr>
          <w:lang w:val="en"/>
        </w:rPr>
        <w:lastRenderedPageBreak/>
        <w:br/>
      </w:r>
    </w:p>
    <w:p w:rsidR="00C46B32" w:rsidRDefault="00C46B32" w:rsidP="00C46B32">
      <w:pPr>
        <w:rPr>
          <w:lang w:val="en"/>
        </w:rPr>
      </w:pPr>
      <w:r w:rsidRPr="003836B0">
        <w:rPr>
          <w:lang w:val="en"/>
        </w:rPr>
        <w:lastRenderedPageBreak/>
        <w:t>GRAPH  13</w:t>
      </w:r>
      <w:r>
        <w:rPr>
          <w:lang w:val="en"/>
        </w:rPr>
        <w:t>(b)</w:t>
      </w:r>
      <w:r>
        <w:rPr>
          <w:lang w:val="en"/>
        </w:rPr>
        <w:br/>
      </w:r>
      <w:r w:rsidRPr="00B94272">
        <w:rPr>
          <w:noProof/>
          <w:lang w:val="en-MY" w:eastAsia="ko-KR"/>
        </w:rPr>
        <w:drawing>
          <wp:inline distT="0" distB="0" distL="0" distR="0">
            <wp:extent cx="5915025" cy="5419725"/>
            <wp:effectExtent l="0" t="0" r="9525" b="9525"/>
            <wp:docPr id="1432" name="Picture 1432" descr="http://banksoalan.sasbadionline.com/p/351/688_20120410031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nksoalan.sasbadionline.com/p/351/688_20120410031542.png"/>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5915025" cy="5419725"/>
                    </a:xfrm>
                    <a:prstGeom prst="rect">
                      <a:avLst/>
                    </a:prstGeom>
                    <a:noFill/>
                    <a:ln>
                      <a:noFill/>
                    </a:ln>
                  </pic:spPr>
                </pic:pic>
              </a:graphicData>
            </a:graphic>
          </wp:inline>
        </w:drawing>
      </w:r>
      <w:r>
        <w:rPr>
          <w:lang w:val="en"/>
        </w:rPr>
        <w:br/>
      </w:r>
      <w:r>
        <w:rPr>
          <w:lang w:val="en"/>
        </w:rPr>
        <w:br/>
      </w:r>
    </w:p>
    <w:p w:rsidR="00C46B32" w:rsidRDefault="00C46B32" w:rsidP="00C46B32">
      <w:r w:rsidRPr="006B0D02">
        <w:rPr>
          <w:rFonts w:eastAsia="Times New Roman"/>
          <w:lang w:val="en"/>
        </w:rPr>
        <w:br/>
      </w:r>
    </w:p>
    <w:p w:rsidR="00C46B32" w:rsidRDefault="00C46B32" w:rsidP="00C46B32"/>
    <w:p w:rsidR="00C46B32" w:rsidRDefault="00C46B32" w:rsidP="00C46B32">
      <w:pPr>
        <w:jc w:val="center"/>
      </w:pPr>
    </w:p>
    <w:p w:rsidR="00C46B32" w:rsidRDefault="00C46B32" w:rsidP="00C46B32">
      <w:pPr>
        <w:jc w:val="center"/>
      </w:pPr>
    </w:p>
    <w:p w:rsidR="00C46B32" w:rsidRDefault="00C46B32" w:rsidP="00C46B32">
      <w:pPr>
        <w:jc w:val="center"/>
      </w:pPr>
    </w:p>
    <w:p w:rsidR="00C46B32" w:rsidRPr="00332971" w:rsidRDefault="00C46B32" w:rsidP="00C46B32">
      <w:pPr>
        <w:jc w:val="center"/>
      </w:pPr>
    </w:p>
    <w:p w:rsidR="00C46B32" w:rsidRPr="00332971" w:rsidRDefault="00C46B32" w:rsidP="00C46B32">
      <w:pPr>
        <w:spacing w:after="240"/>
        <w:jc w:val="center"/>
      </w:pPr>
    </w:p>
    <w:p w:rsidR="00C46B32" w:rsidRDefault="00C46B32" w:rsidP="00C46B32">
      <w:pPr>
        <w:jc w:val="center"/>
      </w:pPr>
    </w:p>
    <w:p w:rsidR="00C46B32" w:rsidRPr="00332971" w:rsidRDefault="00C46B32" w:rsidP="00C46B32">
      <w:r>
        <w:rPr>
          <w:noProof/>
          <w:lang w:val="en-MY" w:eastAsia="ko-KR"/>
        </w:rPr>
        <mc:AlternateContent>
          <mc:Choice Requires="wpg">
            <w:drawing>
              <wp:anchor distT="0" distB="0" distL="114300" distR="114300" simplePos="0" relativeHeight="251919872" behindDoc="0" locked="0" layoutInCell="1" allowOverlap="1">
                <wp:simplePos x="0" y="0"/>
                <wp:positionH relativeFrom="column">
                  <wp:posOffset>5161280</wp:posOffset>
                </wp:positionH>
                <wp:positionV relativeFrom="paragraph">
                  <wp:posOffset>28575</wp:posOffset>
                </wp:positionV>
                <wp:extent cx="1435100" cy="8639810"/>
                <wp:effectExtent l="0" t="0" r="12700" b="27940"/>
                <wp:wrapNone/>
                <wp:docPr id="1576" name="Group 1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8639810"/>
                          <a:chOff x="339" y="678"/>
                          <a:chExt cx="2260" cy="13606"/>
                        </a:xfrm>
                      </wpg:grpSpPr>
                      <wpg:grpSp>
                        <wpg:cNvPr id="1577" name="Group 244"/>
                        <wpg:cNvGrpSpPr>
                          <a:grpSpLocks/>
                        </wpg:cNvGrpSpPr>
                        <wpg:grpSpPr bwMode="auto">
                          <a:xfrm rot="5400000">
                            <a:off x="-5899" y="6916"/>
                            <a:ext cx="13606" cy="1130"/>
                            <a:chOff x="226" y="1582"/>
                            <a:chExt cx="11339" cy="1130"/>
                          </a:xfrm>
                        </wpg:grpSpPr>
                        <wps:wsp>
                          <wps:cNvPr id="1578" name="Line 245"/>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79" name="Line 246"/>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0" name="Line 247"/>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1" name="Line 248"/>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2" name="Line 249"/>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3" name="Line 250"/>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84" name="Line 251"/>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5" name="Line 252"/>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6" name="Line 253"/>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87" name="Line 254"/>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88" name="Line 255"/>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grpSp>
                      <wpg:grpSp>
                        <wpg:cNvPr id="1589" name="Group 256"/>
                        <wpg:cNvGrpSpPr>
                          <a:grpSpLocks/>
                        </wpg:cNvGrpSpPr>
                        <wpg:grpSpPr bwMode="auto">
                          <a:xfrm rot="5400000">
                            <a:off x="-4769" y="6916"/>
                            <a:ext cx="13606" cy="1130"/>
                            <a:chOff x="226" y="1582"/>
                            <a:chExt cx="11339" cy="1130"/>
                          </a:xfrm>
                        </wpg:grpSpPr>
                        <wps:wsp>
                          <wps:cNvPr id="1590" name="Line 257"/>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91" name="Line 258"/>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2" name="Line 259"/>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3" name="Line 260"/>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4" name="Line 261"/>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5" name="Line 262"/>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96" name="Line 263"/>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7" name="Line 264"/>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8" name="Line 265"/>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99" name="Line 266"/>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600" name="Line 267"/>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338EF3" id="Group 1576" o:spid="_x0000_s1026" style="position:absolute;margin-left:406.4pt;margin-top:2.25pt;width:113pt;height:680.3pt;z-index:251919872" coordorigin="339,678" coordsize="2260,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4vogQAALo6AAAOAAAAZHJzL2Uyb0RvYy54bWzsW21vqzYU/j5p/wHxPQXz4gBqejUlab90&#10;u5Xu9gNcIAkaYGTTptW0/75jm5BAc3WvGtZt2kmkxGAwPuc8PtjPA9efXqrSes6FLHi9sMmVa1t5&#10;nfKsqLcL+7dfb2eRbcmW1RkreZ0v7Ndc2p9ufvzhet8kucd3vMxyYUEjtUz2zcLetW2TOI5Md3nF&#10;5BVv8hoqN1xUrIVNsXUywfbQelU6nutSZ89F1gie5lLC3pWptG90+5tNnrafNxuZt1a5sKFvrf4V&#10;+vdR/To31yzZCtbsirTrBntHLypW1HDRvqkVa5n1JIo3TVVFKrjkm/Yq5ZXDN5sizbUNYA1xR9bc&#10;Cf7UaFu2yX7b9G4C14789O5m01+eH4RVZBC7cE5tq2YVRElf2NJ7wEH7ZpvAcXei+dI8CGMlFO95&#10;+ruEamdcr7a35mDrcf8zz6BF9tRy7aCXjahUE2C69aLj8NrHIX9prRR2ksAPiQvhSqEuon4ckS5S&#10;6Q7Cqc7z/di2oJbOIxPDdLfuzvY82p1KfOpSVe2wxFxX97XrmzFMb/Q2Hn0xH/rCCwLV0NhUFfCL&#10;XGEJDpgMA1d9tIM6x8zCKO5MjIk2giW9f7Rd2juE+GPXgP3aNSSMvLFv4HDlOOXXw5lf9Q0MSHnE&#10;nLwMc192rMk1lKXC0tHPkB8M5u6LOre8IDRu1kct6wehnS4TCcj7JpjeWt577Gi3dldvNEsaIdu7&#10;nFeWKizsErqh48Ce72VrsHM4ROG25rdFWcJ+lpS1tQc/xm5oIid5WWSqVlVKsX1clsJ6ZpB5Ild9&#10;lWVw4cFhMMLrTLe2y1m27sotK0pThuPLWrUHlkB/upJJLX/EbryO1lEwCzy6ngXuajX76XYZzOgt&#10;mYcrf7VcrsifyhgSJLsiy/Ja9e6Q5kjwfSHtEq5JUH2i6/3gDFvXJkJnD/+60zDsTAjVCJLJI89e&#10;dWT1fkCZ2f0RcAPwD+CmR5bqE4Dy3XCjsUbtyQD9++BG/W+iLabqi2gT/zTaYMgP0TafIrlBKlHN&#10;INowtw1upREZoU3D5NLcFnsE0YZ3Un3fPp24wdxymNviCXKbF8KcF3Mbztu6rNUvEyJ/iDaYAwFM&#10;Lsxt3px0CyRcJuAyYZDcghHc9D3wUrgpXgKTGya3N8ktHKFNZ6VL0ebPfUQbTtwON8njrbRneQ3j&#10;FmqYXIq2IBpzlEiBIOEGFHTPo3do62j0iwg3jwSaSfkQCiQOvVATwgPedkDvIuH2L6F3o5GaEE6h&#10;Jniur0H7IWhDevdUqjiICIf/7xQTjiqfWiN2YqQpDmb5vRhg9E4v7NSAieXOr2t8wZz+DzS+eESD&#10;h5PQ4L26iYt3XLyfDut4xIOHk/DgqPGhonzuAYZ4xIOHU/DgBDU+RNtZtI14cMMoXrh4J6jxIdrO&#10;om1Eg9NJaHDU+BBtZ9E2osHpJDQ4anz4KODZJ0/hCbnBAwx0Eh4cNT5MbmeT24gHp5Pw4KjxIdrO&#10;om3Eg9NJeHDU+BBtZ9HW8+hG46NTPFSPGh/O287N26h6L+z0FQ46hZqAGt9/DW2nGp8uwwuSWibs&#10;XuZUb2CebkP59JXTm78AAAD//wMAUEsDBBQABgAIAAAAIQAqZ9No4QAAAAsBAAAPAAAAZHJzL2Rv&#10;d25yZXYueG1sTI9BS8NAEIXvgv9hGcGb3aQxJcRsSinqqQi2gnibZqdJaHY2ZLdJ+u/dnvQ2b97w&#10;3jfFejadGGlwrWUF8SICQVxZ3XKt4Ovw9pSBcB5ZY2eZFFzJwbq8vysw13biTxr3vhYhhF2OChrv&#10;+1xKVzVk0C1sTxy8kx0M+iCHWuoBpxBuOrmMopU02HJoaLCnbUPVeX8xCt4nnDZJ/Druzqft9eeQ&#10;fnzvYlLq8WHevIDwNPu/Y7jhB3QoA9PRXlg70SnI4mVA9wqeUxA3P0qysDiGKVmlMciykP9/KH8B&#10;AAD//wMAUEsBAi0AFAAGAAgAAAAhALaDOJL+AAAA4QEAABMAAAAAAAAAAAAAAAAAAAAAAFtDb250&#10;ZW50X1R5cGVzXS54bWxQSwECLQAUAAYACAAAACEAOP0h/9YAAACUAQAACwAAAAAAAAAAAAAAAAAv&#10;AQAAX3JlbHMvLnJlbHNQSwECLQAUAAYACAAAACEAdaIOL6IEAAC6OgAADgAAAAAAAAAAAAAAAAAu&#10;AgAAZHJzL2Uyb0RvYy54bWxQSwECLQAUAAYACAAAACEAKmfTaOEAAAALAQAADwAAAAAAAAAAAAAA&#10;AAD8BgAAZHJzL2Rvd25yZXYueG1sUEsFBgAAAAAEAAQA8wAAAAoIAAAAAA==&#10;">
                <v:group id="Group 244" o:spid="_x0000_s1027" style="position:absolute;left:-5899;top:6916;width:13606;height:1130;rotation:90" coordorigin="226,1582" coordsize="1133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gqwwAAAN0AAAAPAAAAZHJzL2Rvd25yZXYueG1sRE9NawIx&#10;EL0L/ocwghepWYVWuzWKWha8alvqcdhMN0s3kzVJ3e2/N0Kht3m8z1ltetuIK/lQO1Ywm2YgiEun&#10;a64UvL8VD0sQISJrbByTgl8KsFkPByvMtev4SNdTrEQK4ZCjAhNjm0sZSkMWw9S1xIn7ct5iTNBX&#10;UnvsUrht5DzLnqTFmlODwZb2hsrv049VwJePZXFpPifFufSz7a57Nq/nqNR41G9fQETq47/4z33Q&#10;af7jYgH3b9IJcn0DAAD//wMAUEsBAi0AFAAGAAgAAAAhANvh9svuAAAAhQEAABMAAAAAAAAAAAAA&#10;AAAAAAAAAFtDb250ZW50X1R5cGVzXS54bWxQSwECLQAUAAYACAAAACEAWvQsW78AAAAVAQAACwAA&#10;AAAAAAAAAAAAAAAfAQAAX3JlbHMvLnJlbHNQSwECLQAUAAYACAAAACEAgMyoKsMAAADdAAAADwAA&#10;AAAAAAAAAAAAAAAHAgAAZHJzL2Rvd25yZXYueG1sUEsFBgAAAAADAAMAtwAAAPcCAAAAAA==&#10;">
                  <v:line id="Line 245" o:spid="_x0000_s1028"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vfqxQAAAN0AAAAPAAAAZHJzL2Rvd25yZXYueG1sRI9Bb8Iw&#10;DIXvk/YfIk/iNtJOdGMdAU1IFVxbdtjRa0zbrXGqJkD59/iAtJut9/ze59Vmcr060xg6zwbSeQKK&#10;uPa248bA16F4XoIKEdli75kMXCnAZv34sMLc+guXdK5ioySEQ44G2hiHXOtQt+QwzP1ALNrRjw6j&#10;rGOj7YgXCXe9fkmSV+2wY2locaBtS/VfdXIGkt1P0VXL/n37mxbfx0VaZtlQGjN7mj4/QEWa4r/5&#10;fr23gp+9Ca58IyPo9Q0AAP//AwBQSwECLQAUAAYACAAAACEA2+H2y+4AAACFAQAAEwAAAAAAAAAA&#10;AAAAAAAAAAAAW0NvbnRlbnRfVHlwZXNdLnhtbFBLAQItABQABgAIAAAAIQBa9CxbvwAAABUBAAAL&#10;AAAAAAAAAAAAAAAAAB8BAABfcmVscy8ucmVsc1BLAQItABQABgAIAAAAIQAqmvfqxQAAAN0AAAAP&#10;AAAAAAAAAAAAAAAAAAcCAABkcnMvZG93bnJldi54bWxQSwUGAAAAAAMAAwC3AAAA+QIAAAAA&#10;" strokecolor="gray" strokeweight="1.5pt"/>
                  <v:line id="Line 246" o:spid="_x0000_s1029"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GxxQAAAN0AAAAPAAAAZHJzL2Rvd25yZXYueG1sRE9NawIx&#10;EL0L/Q9hhN40a4varkYppS0ePKgVqbdhM2aXbibLJtXUX28Ewds83udM59HW4kitrxwrGPQzEMSF&#10;0xUbBdvvz94LCB+QNdaOScE/eZjPHjpTzLU78ZqOm2BECmGfo4IyhCaX0hclWfR91xAn7uBaiyHB&#10;1kjd4imF21o+ZdlIWqw4NZTY0HtJxe/mzyowYf81cMPlz/p8iOcifqx2+2ej1GM3vk1ABIrhLr65&#10;FzrNH45f4fpNOkHOLgAAAP//AwBQSwECLQAUAAYACAAAACEA2+H2y+4AAACFAQAAEwAAAAAAAAAA&#10;AAAAAAAAAAAAW0NvbnRlbnRfVHlwZXNdLnhtbFBLAQItABQABgAIAAAAIQBa9CxbvwAAABUBAAAL&#10;AAAAAAAAAAAAAAAAAB8BAABfcmVscy8ucmVsc1BLAQItABQABgAIAAAAIQAmbPGxxQAAAN0AAAAP&#10;AAAAAAAAAAAAAAAAAAcCAABkcnMvZG93bnJldi54bWxQSwUGAAAAAAMAAwC3AAAA+QIAAAAA&#10;" strokecolor="#969696" strokeweight=".5pt"/>
                  <v:line id="Line 247" o:spid="_x0000_s1030"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gLxwAAAN0AAAAPAAAAZHJzL2Rvd25yZXYueG1sRI9BawIx&#10;EIXvhf6HMAVvNWuLRVajlFKLhx6qLaK3YTNmFzeTZRM19dd3DgVvM7w3730zW2TfqjP1sQlsYDQs&#10;QBFXwTbsDPx8Lx8noGJCttgGJgO/FGExv7+bYWnDhdd03iSnJIRjiQbqlLpS61jV5DEOQ0cs2iH0&#10;HpOsvdO2x4uE+1Y/FcWL9tiwNNTY0VtN1XFz8gZc2n+Mwvhzt74e8rXK71/b/bMzZvCQX6egEuV0&#10;M/9fr6zgjyfCL9/ICHr+BwAA//8DAFBLAQItABQABgAIAAAAIQDb4fbL7gAAAIUBAAATAAAAAAAA&#10;AAAAAAAAAAAAAABbQ29udGVudF9UeXBlc10ueG1sUEsBAi0AFAAGAAgAAAAhAFr0LFu/AAAAFQEA&#10;AAsAAAAAAAAAAAAAAAAAHwEAAF9yZWxzLy5yZWxzUEsBAi0AFAAGAAgAAAAhAIKDKAvHAAAA3QAA&#10;AA8AAAAAAAAAAAAAAAAABwIAAGRycy9kb3ducmV2LnhtbFBLBQYAAAAAAwADALcAAAD7AgAAAAA=&#10;" strokecolor="#969696" strokeweight=".5pt"/>
                  <v:line id="Line 248" o:spid="_x0000_s1031"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42QxAAAAN0AAAAPAAAAZHJzL2Rvd25yZXYueG1sRE9NawIx&#10;EL0L/ocwgjfNrqLIapRSaumhB7Wl6G3YjNmlm8mySTX11zeC0Ns83uesNtE24kKdrx0ryMcZCOLS&#10;6ZqNgs+P7WgBwgdkjY1jUvBLHjbrfm+FhXZX3tPlEIxIIewLVFCF0BZS+rIii37sWuLEnV1nMSTY&#10;Gak7vKZw28hJls2lxZpTQ4UtPVdUfh9+rAITTq+5m70f97dzvJXxZfd1mhqlhoP4tAQRKIZ/8cP9&#10;ptP82SKH+zfpBLn+AwAA//8DAFBLAQItABQABgAIAAAAIQDb4fbL7gAAAIUBAAATAAAAAAAAAAAA&#10;AAAAAAAAAABbQ29udGVudF9UeXBlc10ueG1sUEsBAi0AFAAGAAgAAAAhAFr0LFu/AAAAFQEAAAsA&#10;AAAAAAAAAAAAAAAAHwEAAF9yZWxzLy5yZWxzUEsBAi0AFAAGAAgAAAAhAO3PjZDEAAAA3QAAAA8A&#10;AAAAAAAAAAAAAAAABwIAAGRycy9kb3ducmV2LnhtbFBLBQYAAAAAAwADALcAAAD4AgAAAAA=&#10;" strokecolor="#969696" strokeweight=".5pt"/>
                  <v:line id="Line 249" o:spid="_x0000_s1032"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PnxAAAAN0AAAAPAAAAZHJzL2Rvd25yZXYueG1sRE9LawIx&#10;EL4X+h/CCN5qVkWR1ShStHjooT4o9TZsxuziZrJsUo3++qYgeJuP7zmzRbS1uFDrK8cK+r0MBHHh&#10;dMVGwWG/fpuA8AFZY+2YFNzIw2L++jLDXLsrb+myC0akEPY5KihDaHIpfVGSRd9zDXHiTq61GBJs&#10;jdQtXlO4reUgy8bSYsWpocSG3ksqzrtfq8CE40ffjT5/tvdTvBdx9fV9HBqlup24nIIIFMNT/HBv&#10;dJo/mgzg/5t0gpz/AQAA//8DAFBLAQItABQABgAIAAAAIQDb4fbL7gAAAIUBAAATAAAAAAAAAAAA&#10;AAAAAAAAAABbQ29udGVudF9UeXBlc10ueG1sUEsBAi0AFAAGAAgAAAAhAFr0LFu/AAAAFQEAAAsA&#10;AAAAAAAAAAAAAAAAHwEAAF9yZWxzLy5yZWxzUEsBAi0AFAAGAAgAAAAhAB0dE+fEAAAA3QAAAA8A&#10;AAAAAAAAAAAAAAAABwIAAGRycy9kb3ducmV2LnhtbFBLBQYAAAAAAwADALcAAAD4AgAAAAA=&#10;" strokecolor="#969696" strokeweight=".5pt"/>
                  <v:line id="Line 250" o:spid="_x0000_s1033"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W8wwAAAN0AAAAPAAAAZHJzL2Rvd25yZXYueG1sRE9Na8JA&#10;EL0X/A/LCN7qJrUpaXQVEYJek/bQ4zQ7JtHsbMhuNf57tyB4m8f7nNVmNJ240OBaywrieQSCuLK6&#10;5VrB91f+moJwHlljZ5kU3MjBZj15WWGm7ZULupS+FiGEXYYKGu/7TEpXNWTQzW1PHLijHQz6AIda&#10;6gGvIdx08i2KPqTBlkNDgz3tGqrO5Z9REO1/87ZMu8/dKc5/ju9xkSR9odRsOm6XIDyN/il+uA86&#10;zE/SBfx/E06Q6zsAAAD//wMAUEsBAi0AFAAGAAgAAAAhANvh9svuAAAAhQEAABMAAAAAAAAAAAAA&#10;AAAAAAAAAFtDb250ZW50X1R5cGVzXS54bWxQSwECLQAUAAYACAAAACEAWvQsW78AAAAVAQAACwAA&#10;AAAAAAAAAAAAAAAfAQAAX3JlbHMvLnJlbHNQSwECLQAUAAYACAAAACEAEesVvMMAAADdAAAADwAA&#10;AAAAAAAAAAAAAAAHAgAAZHJzL2Rvd25yZXYueG1sUEsFBgAAAAADAAMAtwAAAPcCAAAAAA==&#10;" strokecolor="gray" strokeweight="1.5pt"/>
                  <v:line id="Line 251" o:spid="_x0000_s1034"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C4IxQAAAN0AAAAPAAAAZHJzL2Rvd25yZXYueG1sRE9LawIx&#10;EL4X/A9hhN5qVq1FVqOUoqUHD/WB6G3YjNnFzWTZpJr66xtB6G0+vudM59HW4kKtrxwr6PcyEMSF&#10;0xUbBbvt8mUMwgdkjbVjUvBLHuazztMUc+2uvKbLJhiRQtjnqKAMocml9EVJFn3PNcSJO7nWYkiw&#10;NVK3eE3htpaDLHuTFitODSU29FFScd78WAUmHD/7brQ6rG+neCvi4nt/HBqlnrvxfQIiUAz/4of7&#10;S6f5o/Er3L9JJ8jZHwAAAP//AwBQSwECLQAUAAYACAAAACEA2+H2y+4AAACFAQAAEwAAAAAAAAAA&#10;AAAAAAAAAAAAW0NvbnRlbnRfVHlwZXNdLnhtbFBLAQItABQABgAIAAAAIQBa9CxbvwAAABUBAAAL&#10;AAAAAAAAAAAAAAAAAB8BAABfcmVscy8ucmVsc1BLAQItABQABgAIAAAAIQD9uC4IxQAAAN0AAAAP&#10;AAAAAAAAAAAAAAAAAAcCAABkcnMvZG93bnJldi54bWxQSwUGAAAAAAMAAwC3AAAA+QIAAAAA&#10;" strokecolor="#969696" strokeweight=".5pt"/>
                  <v:line id="Line 252" o:spid="_x0000_s1035"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IuTxAAAAN0AAAAPAAAAZHJzL2Rvd25yZXYueG1sRE9NawIx&#10;EL0X+h/CFLzVrMqKrEYpotJDD2pL0duwGbNLN5NlEzX11zeC0Ns83ufMFtE24kKdrx0rGPQzEMSl&#10;0zUbBV+f69cJCB+QNTaOScEveVjMn59mWGh35R1d9sGIFMK+QAVVCG0hpS8rsuj7riVO3Ml1FkOC&#10;nZG6w2sKt40cZtlYWqw5NVTY0rKi8md/tgpMOG4GLv847G6neCvjavt9HBmlei/xbQoiUAz/4of7&#10;Xaf5+SSH+zfpBDn/AwAA//8DAFBLAQItABQABgAIAAAAIQDb4fbL7gAAAIUBAAATAAAAAAAAAAAA&#10;AAAAAAAAAABbQ29udGVudF9UeXBlc10ueG1sUEsBAi0AFAAGAAgAAAAhAFr0LFu/AAAAFQEAAAsA&#10;AAAAAAAAAAAAAAAAHwEAAF9yZWxzLy5yZWxzUEsBAi0AFAAGAAgAAAAhAJL0i5PEAAAA3QAAAA8A&#10;AAAAAAAAAAAAAAAABwIAAGRycy9kb3ducmV2LnhtbFBLBQYAAAAAAwADALcAAAD4AgAAAAA=&#10;" strokecolor="#969696" strokeweight=".5pt"/>
                  <v:line id="Line 253" o:spid="_x0000_s1036"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hXkxAAAAN0AAAAPAAAAZHJzL2Rvd25yZXYueG1sRE9LawIx&#10;EL4L/ocwQm+atUWR1Sgibemhh/pA9DZsxuziZrJsUk399Y0geJuP7zmzRbS1uFDrK8cKhoMMBHHh&#10;dMVGwW770Z+A8AFZY+2YFPyRh8W825lhrt2V13TZBCNSCPscFZQhNLmUvijJoh+4hjhxJ9daDAm2&#10;RuoWrync1vI1y8bSYsWpocSGViUV582vVWDC8XPoRt+H9e0Ub0V8/9kf34xSL724nIIIFMNT/HB/&#10;6TR/NBnD/Zt0gpz/AwAA//8DAFBLAQItABQABgAIAAAAIQDb4fbL7gAAAIUBAAATAAAAAAAAAAAA&#10;AAAAAAAAAABbQ29udGVudF9UeXBlc10ueG1sUEsBAi0AFAAGAAgAAAAhAFr0LFu/AAAAFQEAAAsA&#10;AAAAAAAAAAAAAAAAHwEAAF9yZWxzLy5yZWxzUEsBAi0AFAAGAAgAAAAhAGImFeTEAAAA3QAAAA8A&#10;AAAAAAAAAAAAAAAABwIAAGRycy9kb3ducmV2LnhtbFBLBQYAAAAAAwADALcAAAD4AgAAAAA=&#10;" strokecolor="#969696" strokeweight=".5pt"/>
                  <v:line id="Line 254" o:spid="_x0000_s1037"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kIwwAAAN0AAAAPAAAAZHJzL2Rvd25yZXYueG1sRE9Li8Iw&#10;EL4L+x/CLOxNUwUfVKPISndXPVVF8DY0s22xmZQmav33RhC8zcf3nNmiNZW4UuNKywr6vQgEcWZ1&#10;ybmCwz7pTkA4j6yxskwK7uRgMf/ozDDW9sYpXXc+FyGEXYwKCu/rWEqXFWTQ9WxNHLh/2xj0ATa5&#10;1A3eQrip5CCKRtJgyaGhwJq+C8rOu4tRYM7LdP97OZWr/v0n2SZmWG2Oa6W+PtvlFISn1r/FL/ef&#10;DvOHkzE8vwknyPkDAAD//wMAUEsBAi0AFAAGAAgAAAAhANvh9svuAAAAhQEAABMAAAAAAAAAAAAA&#10;AAAAAAAAAFtDb250ZW50X1R5cGVzXS54bWxQSwECLQAUAAYACAAAACEAWvQsW78AAAAVAQAACwAA&#10;AAAAAAAAAAAAAAAfAQAAX3JlbHMvLnJlbHNQSwECLQAUAAYACAAAACEADmaZCMMAAADdAAAADwAA&#10;AAAAAAAAAAAAAAAHAgAAZHJzL2Rvd25yZXYueG1sUEsFBgAAAAADAAMAtwAAAPcCAAAAAA==&#10;" strokecolor="#969696"/>
                  <v:line id="Line 255" o:spid="_x0000_s1038"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SQNxwAAAN0AAAAPAAAAZHJzL2Rvd25yZXYueG1sRI9BawIx&#10;EIXvhf6HMAVvNWuLRVajlFKLhx6qLaK3YTNmFzeTZRM19dd3DgVvM7w3730zW2TfqjP1sQlsYDQs&#10;QBFXwTbsDPx8Lx8noGJCttgGJgO/FGExv7+bYWnDhdd03iSnJIRjiQbqlLpS61jV5DEOQ0cs2iH0&#10;HpOsvdO2x4uE+1Y/FcWL9tiwNNTY0VtN1XFz8gZc2n+Mwvhzt74e8rXK71/b/bMzZvCQX6egEuV0&#10;M/9fr6zgjyeCK9/ICHr+BwAA//8DAFBLAQItABQABgAIAAAAIQDb4fbL7gAAAIUBAAATAAAAAAAA&#10;AAAAAAAAAAAAAABbQ29udGVudF9UeXBlc10ueG1sUEsBAi0AFAAGAAgAAAAhAFr0LFu/AAAAFQEA&#10;AAsAAAAAAAAAAAAAAAAAHwEAAF9yZWxzLy5yZWxzUEsBAi0AFAAGAAgAAAAhAHz1JA3HAAAA3QAA&#10;AA8AAAAAAAAAAAAAAAAABwIAAGRycy9kb3ducmV2LnhtbFBLBQYAAAAAAwADALcAAAD7AgAAAAA=&#10;" strokecolor="#969696" strokeweight=".5pt"/>
                </v:group>
                <v:group id="Group 256" o:spid="_x0000_s1039" style="position:absolute;left:-4769;top:6916;width:13606;height:1130;rotation:90" coordorigin="226,1582" coordsize="1133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unkwwAAAN0AAAAPAAAAZHJzL2Rvd25yZXYueG1sRE9LawIx&#10;EL4X/A9hCl5KzSq0rKtRtLLQa31Qj8Nm3CzdTNYkddd/3xQKvc3H95zlerCtuJEPjWMF00kGgrhy&#10;uuFawfFQPucgQkTW2DomBXcKsF6NHpZYaNfzB932sRYphEOBCkyMXSFlqAxZDBPXESfu4rzFmKCv&#10;pfbYp3DbylmWvUqLDacGgx29Gaq+9t9WAV9PeXltP5/Kc+Wnm20/N7tzVGr8OGwWICIN8V/8537X&#10;af5LPoffb9IJcvUDAAD//wMAUEsBAi0AFAAGAAgAAAAhANvh9svuAAAAhQEAABMAAAAAAAAAAAAA&#10;AAAAAAAAAFtDb250ZW50X1R5cGVzXS54bWxQSwECLQAUAAYACAAAACEAWvQsW78AAAAVAQAACwAA&#10;AAAAAAAAAAAAAAAfAQAAX3JlbHMvLnJlbHNQSwECLQAUAAYACAAAACEAq8rp5MMAAADdAAAADwAA&#10;AAAAAAAAAAAAAAAHAgAAZHJzL2Rvd25yZXYueG1sUEsFBgAAAAADAAMAtwAAAPcCAAAAAA==&#10;">
                  <v:line id="Line 257" o:spid="_x0000_s1040"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B0WxQAAAN0AAAAPAAAAZHJzL2Rvd25yZXYueG1sRI9Bb8Iw&#10;DIXvk/YfIiPtNtJOK4JCQBNStV1bOOzoNaYtNE7VZND9+/mAxM3We37v82Y3uV5daQydZwPpPAFF&#10;XHvbcWPgeChel6BCRLbYeyYDfxRgt31+2mBu/Y1LulaxURLCIUcDbYxDrnWoW3IY5n4gFu3kR4dR&#10;1rHRdsSbhLtevyXJQjvsWBpaHGjfUn2pfp2B5POn6Kplv9qf0+L79J6WWTaUxrzMpo81qEhTfJjv&#10;119W8LOV8Ms3MoLe/gMAAP//AwBQSwECLQAUAAYACAAAACEA2+H2y+4AAACFAQAAEwAAAAAAAAAA&#10;AAAAAAAAAAAAW0NvbnRlbnRfVHlwZXNdLnhtbFBLAQItABQABgAIAAAAIQBa9CxbvwAAABUBAAAL&#10;AAAAAAAAAAAAAAAAAB8BAABfcmVscy8ucmVsc1BLAQItABQABgAIAAAAIQBk4B0WxQAAAN0AAAAP&#10;AAAAAAAAAAAAAAAAAAcCAABkcnMvZG93bnJldi54bWxQSwUGAAAAAAMAAwC3AAAA+QIAAAAA&#10;" strokecolor="gray" strokeweight="1.5pt"/>
                  <v:line id="Line 258" o:spid="_x0000_s1041"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tNxQAAAN0AAAAPAAAAZHJzL2Rvd25yZXYueG1sRE9LawIx&#10;EL4X+h/CFHqr2bVYdDWKiC09eKgPRG/DZswubibLJtXor28Khd7m43vOZBZtIy7U+dqxgryXgSAu&#10;na7ZKNht31+GIHxA1tg4JgU38jCbPj5MsNDuymu6bIIRKYR9gQqqENpCSl9WZNH3XEucuJPrLIYE&#10;OyN1h9cUbhvZz7I3abHm1FBhS4uKyvPm2yow4fiRu8HqsL6f4r2My6/98dUo9fwU52MQgWL4F/+5&#10;P3WaPxjl8PtNOkFOfwAAAP//AwBQSwECLQAUAAYACAAAACEA2+H2y+4AAACFAQAAEwAAAAAAAAAA&#10;AAAAAAAAAAAAW0NvbnRlbnRfVHlwZXNdLnhtbFBLAQItABQABgAIAAAAIQBa9CxbvwAAABUBAAAL&#10;AAAAAAAAAAAAAAAAAB8BAABfcmVscy8ucmVsc1BLAQItABQABgAIAAAAIQBoFhtNxQAAAN0AAAAP&#10;AAAAAAAAAAAAAAAAAAcCAABkcnMvZG93bnJldi54bWxQSwUGAAAAAAMAAwC3AAAA+QIAAAAA&#10;" strokecolor="#969696" strokeweight=".5pt"/>
                  <v:line id="Line 259" o:spid="_x0000_s1042"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U6xQAAAN0AAAAPAAAAZHJzL2Rvd25yZXYueG1sRE9LawIx&#10;EL4L/ocwgjfNarHUrVFEbOmhh/pA6m3YjNnFzWTZRE399U1B6G0+vufMFtHW4kqtrxwrGA0zEMSF&#10;0xUbBfvd2+AFhA/IGmvHpOCHPCzm3c4Mc+1uvKHrNhiRQtjnqKAMocml9EVJFv3QNcSJO7nWYkiw&#10;NVK3eEvhtpbjLHuWFitODSU2tCqpOG8vVoEJx/eRm3x+b+6neC/i+utwfDJK9Xtx+QoiUAz/4of7&#10;Q6f5k+kY/r5JJ8j5LwAAAP//AwBQSwECLQAUAAYACAAAACEA2+H2y+4AAACFAQAAEwAAAAAAAAAA&#10;AAAAAAAAAAAAW0NvbnRlbnRfVHlwZXNdLnhtbFBLAQItABQABgAIAAAAIQBa9CxbvwAAABUBAAAL&#10;AAAAAAAAAAAAAAAAAB8BAABfcmVscy8ucmVsc1BLAQItABQABgAIAAAAIQCYxIU6xQAAAN0AAAAP&#10;AAAAAAAAAAAAAAAAAAcCAABkcnMvZG93bnJldi54bWxQSwUGAAAAAAMAAwC3AAAA+QIAAAAA&#10;" strokecolor="#969696" strokeweight=".5pt"/>
                  <v:line id="Line 260" o:spid="_x0000_s1043"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ChxQAAAN0AAAAPAAAAZHJzL2Rvd25yZXYueG1sRE9LawIx&#10;EL4L/ocwQm9u1opSt0aR0pYeevCF1NuwGbOLm8mySTX11zcFobf5+J4zX0bbiAt1vnasYJTlIIhL&#10;p2s2Cva7t+ETCB+QNTaOScEPeVgu+r05FtpdeUOXbTAihbAvUEEVQltI6cuKLPrMtcSJO7nOYkiw&#10;M1J3eE3htpGPeT6VFmtODRW29FJRed5+WwUmHN9HbvL5tbmd4q2Mr+vDcWyUehjE1TOIQDH8i+/u&#10;D53mT2Zj+PsmnSAXvwAAAP//AwBQSwECLQAUAAYACAAAACEA2+H2y+4AAACFAQAAEwAAAAAAAAAA&#10;AAAAAAAAAAAAW0NvbnRlbnRfVHlwZXNdLnhtbFBLAQItABQABgAIAAAAIQBa9CxbvwAAABUBAAAL&#10;AAAAAAAAAAAAAAAAAB8BAABfcmVscy8ucmVsc1BLAQItABQABgAIAAAAIQD3iCChxQAAAN0AAAAP&#10;AAAAAAAAAAAAAAAAAAcCAABkcnMvZG93bnJldi54bWxQSwUGAAAAAAMAAwC3AAAA+QIAAAAA&#10;" strokecolor="#969696" strokeweight=".5pt"/>
                  <v:line id="Line 261" o:spid="_x0000_s1044"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jVxQAAAN0AAAAPAAAAZHJzL2Rvd25yZXYueG1sRE9LawIx&#10;EL4X/A9hhN5q1raKrkYpYksPPfhC9DZsxuziZrJsUk399U2h4G0+vudM59HW4kKtrxwr6PcyEMSF&#10;0xUbBbvt+9MIhA/IGmvHpOCHPMxnnYcp5tpdeU2XTTAihbDPUUEZQpNL6YuSLPqea4gTd3KtxZBg&#10;a6Ru8ZrCbS2fs2woLVacGkpsaFFScd58WwUmHD/6bvB1WN9O8VbE5Wp/fDFKPXbj2wREoBju4n/3&#10;p07zB+NX+PsmnSBnvwAAAP//AwBQSwECLQAUAAYACAAAACEA2+H2y+4AAACFAQAAEwAAAAAAAAAA&#10;AAAAAAAAAAAAW0NvbnRlbnRfVHlwZXNdLnhtbFBLAQItABQABgAIAAAAIQBa9CxbvwAAABUBAAAL&#10;AAAAAAAAAAAAAAAAAB8BAABfcmVscy8ucmVsc1BLAQItABQABgAIAAAAIQB4YbjVxQAAAN0AAAAP&#10;AAAAAAAAAAAAAAAAAAcCAABkcnMvZG93bnJldi54bWxQSwUGAAAAAAMAAwC3AAAA+QIAAAAA&#10;" strokecolor="#969696" strokeweight=".5pt"/>
                  <v:line id="Line 262" o:spid="_x0000_s1045"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76OwwAAAN0AAAAPAAAAZHJzL2Rvd25yZXYueG1sRE9Na4NA&#10;EL0X8h+WCeTWrIZYEpuNBEHaqzaHHKfuRG3dWXG3av99t1DobR7vc07ZYnox0eg6ywribQSCuLa6&#10;40bB9a14PIBwHlljb5kUfJOD7Lx6OGGq7cwlTZVvRAhhl6KC1vshldLVLRl0WzsQB+5uR4M+wLGR&#10;esQ5hJte7qLoSRrsODS0OFDeUv1ZfRkF0ct70VWH/ph/xMXtvo/LJBlKpTbr5fIMwtPi/8V/7lcd&#10;5ifHBH6/CSfI8w8AAAD//wMAUEsBAi0AFAAGAAgAAAAhANvh9svuAAAAhQEAABMAAAAAAAAAAAAA&#10;AAAAAAAAAFtDb250ZW50X1R5cGVzXS54bWxQSwECLQAUAAYACAAAACEAWvQsW78AAAAVAQAACwAA&#10;AAAAAAAAAAAAAAAfAQAAX3JlbHMvLnJlbHNQSwECLQAUAAYACAAAACEAdJe+jsMAAADdAAAADwAA&#10;AAAAAAAAAAAAAAAHAgAAZHJzL2Rvd25yZXYueG1sUEsFBgAAAAADAAMAtwAAAPcCAAAAAA==&#10;" strokecolor="gray" strokeweight="1.5pt"/>
                  <v:line id="Line 263" o:spid="_x0000_s1046"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5xQAAAN0AAAAPAAAAZHJzL2Rvd25yZXYueG1sRE9LawIx&#10;EL4L/ocwhd40q0WpW6OIaOnBQ30g9TZsxuzSzWTZpJr66xtB6G0+vudM59HW4kKtrxwrGPQzEMSF&#10;0xUbBYf9uvcKwgdkjbVjUvBLHuazbmeKuXZX3tJlF4xIIexzVFCG0ORS+qIki77vGuLEnV1rMSTY&#10;GqlbvKZwW8thlo2lxYpTQ4kNLUsqvnc/VoEJp/eBG22+trdzvBVx9Xk8vRilnp/i4g1EoBj+xQ/3&#10;h07zR5Mx3L9JJ8jZHwAAAP//AwBQSwECLQAUAAYACAAAACEA2+H2y+4AAACFAQAAEwAAAAAAAAAA&#10;AAAAAAAAAAAAW0NvbnRlbnRfVHlwZXNdLnhtbFBLAQItABQABgAIAAAAIQBa9CxbvwAAABUBAAAL&#10;AAAAAAAAAAAAAAAAAB8BAABfcmVscy8ucmVsc1BLAQItABQABgAIAAAAIQDn/4M5xQAAAN0AAAAP&#10;AAAAAAAAAAAAAAAAAAcCAABkcnMvZG93bnJldi54bWxQSwUGAAAAAAMAAwC3AAAA+QIAAAAA&#10;" strokecolor="#969696" strokeweight=".5pt"/>
                  <v:line id="Line 264" o:spid="_x0000_s1047"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aixQAAAN0AAAAPAAAAZHJzL2Rvd25yZXYueG1sRE9NawIx&#10;EL0L/Q9hhN40a4varkYppS0ePKgVqbdhM2aXbibLJtXUX28Ewds83udM59HW4kitrxwrGPQzEMSF&#10;0xUbBdvvz94LCB+QNdaOScE/eZjPHjpTzLU78ZqOm2BECmGfo4IyhCaX0hclWfR91xAn7uBaiyHB&#10;1kjd4imF21o+ZdlIWqw4NZTY0HtJxe/mzyowYf81cMPlz/p8iOcifqx2+2ej1GM3vk1ABIrhLr65&#10;FzrNH76O4fpNOkHOLgAAAP//AwBQSwECLQAUAAYACAAAACEA2+H2y+4AAACFAQAAEwAAAAAAAAAA&#10;AAAAAAAAAAAAW0NvbnRlbnRfVHlwZXNdLnhtbFBLAQItABQABgAIAAAAIQBa9CxbvwAAABUBAAAL&#10;AAAAAAAAAAAAAAAAAB8BAABfcmVscy8ucmVsc1BLAQItABQABgAIAAAAIQCIsyaixQAAAN0AAAAP&#10;AAAAAAAAAAAAAAAAAAcCAABkcnMvZG93bnJldi54bWxQSwUGAAAAAAMAAwC3AAAA+QIAAAAA&#10;" strokecolor="#969696" strokeweight=".5pt"/>
                  <v:line id="Line 265" o:spid="_x0000_s1048"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LLQyAAAAN0AAAAPAAAAZHJzL2Rvd25yZXYueG1sRI9BT8Mw&#10;DIXvk/gPkZG4belAQ1CWTggB4rADGwixm9W4aUXjVE3Ysv16fEDazdZ7fu/zcpV9r/Y0xi6wgfms&#10;AEVcB9uxM/D58TK9AxUTssU+MBk4UoRVdTFZYmnDgTe03yanJIRjiQbalIZS61i35DHOwkAsWhNG&#10;j0nW0Wk74kHCfa+vi+JWe+xYGloc6Kml+mf76w24tHudh8X6e3Nq8qnOz+9fuxtnzNVlfnwAlSin&#10;s/n/+s0K/uJecOUbGUFXfwAAAP//AwBQSwECLQAUAAYACAAAACEA2+H2y+4AAACFAQAAEwAAAAAA&#10;AAAAAAAAAAAAAAAAW0NvbnRlbnRfVHlwZXNdLnhtbFBLAQItABQABgAIAAAAIQBa9CxbvwAAABUB&#10;AAALAAAAAAAAAAAAAAAAAB8BAABfcmVscy8ucmVsc1BLAQItABQABgAIAAAAIQD5LLLQyAAAAN0A&#10;AAAPAAAAAAAAAAAAAAAAAAcCAABkcnMvZG93bnJldi54bWxQSwUGAAAAAAMAAwC3AAAA/AIAAAAA&#10;" strokecolor="#969696" strokeweight=".5pt"/>
                  <v:line id="Line 266" o:spid="_x0000_s1049"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D48wwAAAN0AAAAPAAAAZHJzL2Rvd25yZXYueG1sRE9Ni8Iw&#10;EL0L+x/CLOxNUwVFq1FkpburnqoieBua2bbYTEoTtf57Iwje5vE+Z7ZoTSWu1LjSsoJ+LwJBnFld&#10;cq7gsE+6YxDOI2usLJOCOzlYzD86M4y1vXFK153PRQhhF6OCwvs6ltJlBRl0PVsTB+7fNgZ9gE0u&#10;dYO3EG4qOYiikTRYcmgosKbvgrLz7mIUmPMy3f9eTuWqf/9JtokZVpvjWqmvz3Y5BeGp9W/xy/2n&#10;w/zhZALPb8IJcv4AAAD//wMAUEsBAi0AFAAGAAgAAAAhANvh9svuAAAAhQEAABMAAAAAAAAAAAAA&#10;AAAAAAAAAFtDb250ZW50X1R5cGVzXS54bWxQSwECLQAUAAYACAAAACEAWvQsW78AAAAVAQAACwAA&#10;AAAAAAAAAAAAAAAfAQAAX3JlbHMvLnJlbHNQSwECLQAUAAYACAAAACEAlWw+PMMAAADdAAAADwAA&#10;AAAAAAAAAAAAAAAHAgAAZHJzL2Rvd25yZXYueG1sUEsFBgAAAAADAAMAtwAAAPcCAAAAAA==&#10;" strokecolor="#969696"/>
                  <v:line id="Line 267" o:spid="_x0000_s1050"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UotyAAAAN0AAAAPAAAAZHJzL2Rvd25yZXYueG1sRI9PSwMx&#10;EMXvgt8hjODNzbZikW3TIlLFg4f+EbG3YTPNLt1Mlk1sYz+9cyj0NsN7895vZovsO3WkIbaBDYyK&#10;EhRxHWzLzsDX9u3hGVRMyBa7wGTgjyIs5rc3M6xsOPGajpvklIRwrNBAk1JfaR3rhjzGIvTEou3D&#10;4DHJOjhtBzxJuO/0uCwn2mPL0tBgT68N1YfNrzfg0u59FJ4+f9bnfT7Xebn63j06Y+7v8ssUVKKc&#10;rubL9YcV/Ekp/PKNjKDn/wAAAP//AwBQSwECLQAUAAYACAAAACEA2+H2y+4AAACFAQAAEwAAAAAA&#10;AAAAAAAAAAAAAAAAW0NvbnRlbnRfVHlwZXNdLnhtbFBLAQItABQABgAIAAAAIQBa9CxbvwAAABUB&#10;AAALAAAAAAAAAAAAAAAAAB8BAABfcmVscy8ucmVsc1BLAQItABQABgAIAAAAIQA0dUotyAAAAN0A&#10;AAAPAAAAAAAAAAAAAAAAAAcCAABkcnMvZG93bnJldi54bWxQSwUGAAAAAAMAAwC3AAAA/AIAAAAA&#10;" strokecolor="#969696" strokeweight=".5pt"/>
                </v:group>
              </v:group>
            </w:pict>
          </mc:Fallback>
        </mc:AlternateContent>
      </w:r>
      <w:r>
        <w:rPr>
          <w:noProof/>
          <w:lang w:val="en-MY" w:eastAsia="ko-KR"/>
        </w:rPr>
        <mc:AlternateContent>
          <mc:Choice Requires="wps">
            <w:drawing>
              <wp:anchor distT="0" distB="0" distL="114300" distR="114300" simplePos="0" relativeHeight="251953664" behindDoc="0" locked="0" layoutInCell="1" allowOverlap="1">
                <wp:simplePos x="0" y="0"/>
                <wp:positionH relativeFrom="column">
                  <wp:posOffset>-519430</wp:posOffset>
                </wp:positionH>
                <wp:positionV relativeFrom="paragraph">
                  <wp:posOffset>-24130</wp:posOffset>
                </wp:positionV>
                <wp:extent cx="710565" cy="360045"/>
                <wp:effectExtent l="0" t="0" r="0" b="1905"/>
                <wp:wrapNone/>
                <wp:docPr id="1575" name="Text Box 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AB7312" w:rsidRDefault="00C46B32" w:rsidP="00C46B32">
                            <w:pPr>
                              <w:rPr>
                                <w:b/>
                                <w:i/>
                                <w:sz w:val="28"/>
                              </w:rPr>
                            </w:pPr>
                            <w:r w:rsidRPr="00AB7312">
                              <w:rPr>
                                <w:b/>
                                <w:i/>
                                <w:sz w:val="28"/>
                              </w:rPr>
                              <w:t>log</w:t>
                            </w:r>
                            <w:r w:rsidRPr="00AB7312">
                              <w:rPr>
                                <w:b/>
                                <w:i/>
                                <w:sz w:val="28"/>
                                <w:vertAlign w:val="subscript"/>
                              </w:rPr>
                              <w:t>10</w:t>
                            </w:r>
                            <w:r w:rsidRPr="00AB7312">
                              <w:rPr>
                                <w:b/>
                                <w:i/>
                                <w:sz w:val="28"/>
                              </w:rPr>
                              <w:t xml:space="preserve"> 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1575" o:spid="_x0000_s1214" type="#_x0000_t202" style="position:absolute;margin-left:-40.9pt;margin-top:-1.9pt;width:55.95pt;height:28.35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v3ugIAAMc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unsUYCdpDlx7Y3qBbuUfuEGo0DjoD1/sBnM0eLODv8tXDnay+aiTksqViw26UkmPLaA0cQ1td&#10;/+zqhKMtyHr8IGuIRLdGOqB9o3pbQCgJAnTo1eOpP5ZNBYezMIgTIFmB6TIJAhK7CDQ7Xh6UNu+Y&#10;7JFd5FhB+x043d1pY8nQ7OhiYwlZ8q5zEujEswNwnE4gNFy1NkvCdfRHGqSr+WpOPBIlK48EReHd&#10;lEviJWU4i4vLYrkswp82bkiyltc1EzbMUV0h+bPuHXQ+6eKkLy07Xls4S0mrzXrZKbSjoO7SfYeC&#10;nLn5z2m4IkAuL1IKIxLcRqlXJvOZR0oSe+ksmHtBmN6mSUBSUpTPU7rjgv17SmjMcRpH8aSl3+YW&#10;uO91bjTruYH50fE+x/OTE82sAleidq01lHfT+qwUlv5TKaDdx0Y7vVqJTmI1+/V+eh6T2Kya17J+&#10;BAkrCRIDncL0g0Ur1XeMRpgkOdbftlQxjLr3Ap5BGhJiR4/bkHgWwUadW9bnFioqgMqxwWhaLs00&#10;rraD4psWIk0PT8gbeDoNd7J+YnV4cDAtXHaHyWbH0fneeT3N38UvAAAA//8DAFBLAwQUAAYACAAA&#10;ACEA3giju90AAAAIAQAADwAAAGRycy9kb3ducmV2LnhtbEyPT0/DMAzF70h8h8hI3LakG0NbqTsh&#10;EFcQ44/ELWu8tqJxqiZby7fHnNjJfvLTez8X28l36kRDbAMjZHMDirgKruUa4f3tabYGFZNlZ7vA&#10;hPBDEbbl5UVhcxdGfqXTLtVKQjjmFqFJqc+1jlVD3sZ56InldgiDt0nkUGs32FHCfacXxtxqb1uW&#10;hsb29NBQ9b07eoSP58PX5415qR/9qh/DZDT7jUa8vpru70AlmtK/Gf7wBR1KYdqHI7uoOoTZOhP0&#10;JMtSphiWJgO1R1gtNqDLQp8/UP4CAAD//wMAUEsBAi0AFAAGAAgAAAAhALaDOJL+AAAA4QEAABMA&#10;AAAAAAAAAAAAAAAAAAAAAFtDb250ZW50X1R5cGVzXS54bWxQSwECLQAUAAYACAAAACEAOP0h/9YA&#10;AACUAQAACwAAAAAAAAAAAAAAAAAvAQAAX3JlbHMvLnJlbHNQSwECLQAUAAYACAAAACEAMWHr97oC&#10;AADHBQAADgAAAAAAAAAAAAAAAAAuAgAAZHJzL2Uyb0RvYy54bWxQSwECLQAUAAYACAAAACEA3gij&#10;u90AAAAIAQAADwAAAAAAAAAAAAAAAAAUBQAAZHJzL2Rvd25yZXYueG1sUEsFBgAAAAAEAAQA8wAA&#10;AB4GAAAAAA==&#10;" filled="f" stroked="f">
                <v:textbox>
                  <w:txbxContent>
                    <w:p w:rsidR="00C46B32" w:rsidRPr="00AB7312" w:rsidRDefault="00C46B32" w:rsidP="00C46B32">
                      <w:pPr>
                        <w:rPr>
                          <w:b/>
                          <w:i/>
                          <w:sz w:val="28"/>
                        </w:rPr>
                      </w:pPr>
                      <w:r w:rsidRPr="00AB7312">
                        <w:rPr>
                          <w:b/>
                          <w:i/>
                          <w:sz w:val="28"/>
                        </w:rPr>
                        <w:t>log</w:t>
                      </w:r>
                      <w:r w:rsidRPr="00AB7312">
                        <w:rPr>
                          <w:b/>
                          <w:i/>
                          <w:sz w:val="28"/>
                          <w:vertAlign w:val="subscript"/>
                        </w:rPr>
                        <w:t>10</w:t>
                      </w:r>
                      <w:r w:rsidRPr="00AB7312">
                        <w:rPr>
                          <w:b/>
                          <w:i/>
                          <w:sz w:val="28"/>
                        </w:rPr>
                        <w:t xml:space="preserve"> y</w:t>
                      </w:r>
                    </w:p>
                  </w:txbxContent>
                </v:textbox>
              </v:shape>
            </w:pict>
          </mc:Fallback>
        </mc:AlternateContent>
      </w:r>
      <w:r>
        <w:rPr>
          <w:noProof/>
          <w:lang w:val="en-MY" w:eastAsia="ko-KR"/>
        </w:rPr>
        <mc:AlternateContent>
          <mc:Choice Requires="wps">
            <w:drawing>
              <wp:anchor distT="0" distB="0" distL="114300" distR="114300" simplePos="0" relativeHeight="251943424" behindDoc="0" locked="0" layoutInCell="1" allowOverlap="1">
                <wp:simplePos x="0" y="0"/>
                <wp:positionH relativeFrom="column">
                  <wp:posOffset>582930</wp:posOffset>
                </wp:positionH>
                <wp:positionV relativeFrom="paragraph">
                  <wp:posOffset>149225</wp:posOffset>
                </wp:positionV>
                <wp:extent cx="1297940" cy="273050"/>
                <wp:effectExtent l="11430" t="9525" r="5080" b="12700"/>
                <wp:wrapNone/>
                <wp:docPr id="1574" name="Text Box 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273050"/>
                        </a:xfrm>
                        <a:prstGeom prst="rect">
                          <a:avLst/>
                        </a:prstGeom>
                        <a:solidFill>
                          <a:srgbClr val="FFFFFF"/>
                        </a:solidFill>
                        <a:ln w="6350">
                          <a:solidFill>
                            <a:srgbClr val="000000"/>
                          </a:solidFill>
                          <a:miter lim="800000"/>
                          <a:headEnd/>
                          <a:tailEnd/>
                        </a:ln>
                      </wps:spPr>
                      <wps:txbx>
                        <w:txbxContent>
                          <w:p w:rsidR="00C46B32" w:rsidRPr="0072701C" w:rsidRDefault="00C46B32" w:rsidP="00C46B32">
                            <w:r>
                              <w:t>Question 11(b)</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1574" o:spid="_x0000_s1215" type="#_x0000_t202" style="position:absolute;margin-left:45.9pt;margin-top:11.75pt;width:102.2pt;height:21.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3eLgIAAF8EAAAOAAAAZHJzL2Uyb0RvYy54bWysVNtu2zAMfR+wfxD0vjhJc2mMOEWXLsOA&#10;7gK0+wBZlm1hkqhJSuzs60vJaRp0wx6G+UEQReqQPIfy+qbXihyE8xJMQSejMSXCcKikaQr6/XH3&#10;7poSH5ipmAIjCnoUnt5s3r5ZdzYXU2hBVcIRBDE+72xB2xBsnmWet0IzPwIrDDprcJoFNF2TVY51&#10;iK5VNh2PF1kHrrIOuPAeT+8GJ90k/LoWPHytay8CUQXF2kJaXVrLuGabNcsbx2wr+akM9g9VaCYN&#10;Jj1D3bHAyN7J36C05A481GHEQWdQ15KL1AN2Mxm/6uahZVakXpAcb880+f8Hy78cvjkiK9RuvpxR&#10;YphGlR5FH8h76Ek6RI4663MMfbAYHHr0YHzq19t74D88MbBtmWnErXPQtYJVWOMksptdXB1wfAQp&#10;u89QYSa2D5CA+trpSCBSQhAdtTqe9YnV8JhyulquZuji6Jsur8bzJGDG8ufb1vnwUYAmcVNQh/on&#10;dHa49yFWw/LnkJjMg5LVTiqVDNeUW+XIgeGs7NKXGngVpgzpCrq4wtx/hxin708QWgYceiV1Qa/P&#10;QSyPtH0wVRrJwKQa9liyMiceI3UDiaEv+0G22SKmiCyXUB2RWgfDlOOrxE0L7hclHU54Qf3PPXOC&#10;EvXJoDyrySxyGZIxmy+naLhLT3npYYYjVEEDJcN2G4ZntLdONi1mGgbCwC1KWsvE9ktVpwZwipMI&#10;pxcXn8mlnaJe/gubJwAAAP//AwBQSwMEFAAGAAgAAAAhAAOEXRDcAAAACAEAAA8AAABkcnMvZG93&#10;bnJldi54bWxMj81OwzAQhO9IvIO1lbhRp45q0ZBNBUhIiBslF25uvE2i+iey3Sa8PeYEx9GMZr6p&#10;94s17Eohjt4hbNYFMHKd16PrEdrP1/sHYDEpp5XxjhC+KcK+ub2pVaX97D7oekg9yyUuVgphSGmq&#10;OI/dQFbFtZ/IZe/kg1Upy9BzHdScy63hoigkt2p0eWFQE70M1J0PF4vwJp/TF7X6XZei9HPLu3Ay&#10;EfFutTw9Aku0pL8w/OJndGgy09FfnI7MIOw2mTwhiHILLPtiJwWwI4KUW+BNzf8faH4AAAD//wMA&#10;UEsBAi0AFAAGAAgAAAAhALaDOJL+AAAA4QEAABMAAAAAAAAAAAAAAAAAAAAAAFtDb250ZW50X1R5&#10;cGVzXS54bWxQSwECLQAUAAYACAAAACEAOP0h/9YAAACUAQAACwAAAAAAAAAAAAAAAAAvAQAAX3Jl&#10;bHMvLnJlbHNQSwECLQAUAAYACAAAACEADK393i4CAABfBAAADgAAAAAAAAAAAAAAAAAuAgAAZHJz&#10;L2Uyb0RvYy54bWxQSwECLQAUAAYACAAAACEAA4RdENwAAAAIAQAADwAAAAAAAAAAAAAAAACIBAAA&#10;ZHJzL2Rvd25yZXYueG1sUEsFBgAAAAAEAAQA8wAAAJEFAAAAAA==&#10;" strokeweight=".5pt">
                <v:textbox>
                  <w:txbxContent>
                    <w:p w:rsidR="00C46B32" w:rsidRPr="0072701C" w:rsidRDefault="00C46B32" w:rsidP="00C46B32">
                      <w:r>
                        <w:t>Question 11(b)</w:t>
                      </w:r>
                    </w:p>
                  </w:txbxContent>
                </v:textbox>
              </v:shape>
            </w:pict>
          </mc:Fallback>
        </mc:AlternateContent>
      </w:r>
      <w:r>
        <w:rPr>
          <w:noProof/>
          <w:lang w:val="en-MY" w:eastAsia="ko-KR"/>
        </w:rPr>
        <mc:AlternateContent>
          <mc:Choice Requires="wps">
            <w:drawing>
              <wp:anchor distT="0" distB="0" distL="114300" distR="114300" simplePos="0" relativeHeight="251930112" behindDoc="0" locked="0" layoutInCell="1" allowOverlap="1">
                <wp:simplePos x="0" y="0"/>
                <wp:positionH relativeFrom="column">
                  <wp:posOffset>160655</wp:posOffset>
                </wp:positionH>
                <wp:positionV relativeFrom="paragraph">
                  <wp:posOffset>8890</wp:posOffset>
                </wp:positionV>
                <wp:extent cx="635" cy="7977505"/>
                <wp:effectExtent l="57150" t="38100" r="75565" b="4445"/>
                <wp:wrapNone/>
                <wp:docPr id="1573" name="Straight Arrow Connector 1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7977505"/>
                        </a:xfrm>
                        <a:prstGeom prst="straightConnector1">
                          <a:avLst/>
                        </a:prstGeom>
                        <a:noFill/>
                        <a:ln w="28575"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99CED" id="Straight Arrow Connector 1573" o:spid="_x0000_s1026" type="#_x0000_t32" style="position:absolute;margin-left:12.65pt;margin-top:.7pt;width:.05pt;height:628.15pt;flip:y;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VAIAAKgEAAAOAAAAZHJzL2Uyb0RvYy54bWysVE2P2yAQvVfqf0Dcs7az+VorzmplJ71s&#10;u5F22zsBbKNiQMDGiar+9w4k6zStKlVVfcCAZ97MezPj5f2hk2jPrRNaFTi7STHiimomVFPgzy+b&#10;0QIj54liRGrFC3zkDt+v3r9b9ibnY91qybhFAKJc3psCt96bPEkcbXlH3I02XMHHWtuOeDjaJmGW&#10;9IDeyWScprOk15YZqyl3Dm6r00e8ivh1zal/qmvHPZIFhtx8XG1cd2FNVkuSN5aYVtBzGuQfsuiI&#10;UBB0gKqIJ+jVit+gOkGtdrr2N1R3ia5rQXnkAGyy9Bc2zy0xPHIBcZwZZHL/D5Z+2m8tEgxqN53f&#10;YqRIB1V69paIpvXowVrdo1IrBUpqi6IRaNYbl4NrqbY2sKYH9WweNf3qkNJlS1TDY+4vRwNoWVA5&#10;uXIJB2cg8q7/qBnYkFevo4CH2naolsJ8CY4BHERCh1ix41AxfvCIwuXsdooRhfv53Xw+TacxEskD&#10;SHA11vkPXHcobArszrQGPqcAZP/ofEjx4hCcld4IKWODSIX6Ao8X03kI1xmQy6kmZue0FCwYBhdn&#10;m10pLdqT0G7xOWd0ZWb1q2IRuOWErRVDPgqlYERwiNRxhpHkMFFhFy09EfJi6a0AkeUfrIGIVCEf&#10;kAmonXenfvx2l96tF+vFZDQZz9ajSVpVo4dNORnNNtl8Wt1WZVll3wO1bJK3gjGuAru32cgmf9d7&#10;5yk9dfUwHYOkyTV61B6SfXvHpGPHhCY5tdtOs+PWhjKF5oFxiMbn0Q3z9vM5Wl1+MKsfAAAA//8D&#10;AFBLAwQUAAYACAAAACEAbDX889wAAAAIAQAADwAAAGRycy9kb3ducmV2LnhtbEyPzU7DMBCE70i8&#10;g7VI3KiDIRSlcSqE6A0pIkRwdePNjxqvo9ht07dnOcFpNTuj2W/z7eJGccI5DJ403K8SEEiNtwN1&#10;GurP3d0ziBANWTN6Qg0XDLAtrq9yk1l/pg88VbETXEIhMxr6GKdMytD06ExY+QmJvdbPzkSWcyft&#10;bM5c7kapkuRJOjMQX+jNhK89Nofq6DSUqqzCpf16r91u+l5i2/r6rdT69mZ52YCIuMS/MPziMzoU&#10;zLT3R7JBjBpU+sBJ3j+CYFulPPcsVbpegyxy+f+B4gcAAP//AwBQSwECLQAUAAYACAAAACEAtoM4&#10;kv4AAADhAQAAEwAAAAAAAAAAAAAAAAAAAAAAW0NvbnRlbnRfVHlwZXNdLnhtbFBLAQItABQABgAI&#10;AAAAIQA4/SH/1gAAAJQBAAALAAAAAAAAAAAAAAAAAC8BAABfcmVscy8ucmVsc1BLAQItABQABgAI&#10;AAAAIQCEOeW/VAIAAKgEAAAOAAAAAAAAAAAAAAAAAC4CAABkcnMvZTJvRG9jLnhtbFBLAQItABQA&#10;BgAIAAAAIQBsNfzz3AAAAAgBAAAPAAAAAAAAAAAAAAAAAK4EAABkcnMvZG93bnJldi54bWxQSwUG&#10;AAAAAAQABADzAAAAtwUAAAAA&#10;" strokeweight="2.25pt">
                <v:stroke endarrow="block"/>
              </v:shape>
            </w:pict>
          </mc:Fallback>
        </mc:AlternateContent>
      </w:r>
      <w:r>
        <w:rPr>
          <w:noProof/>
          <w:lang w:val="en-MY" w:eastAsia="ko-KR"/>
        </w:rPr>
        <mc:AlternateContent>
          <mc:Choice Requires="wps">
            <w:drawing>
              <wp:anchor distT="0" distB="0" distL="114299" distR="114299" simplePos="0" relativeHeight="251921920" behindDoc="0" locked="0" layoutInCell="1" allowOverlap="1">
                <wp:simplePos x="0" y="0"/>
                <wp:positionH relativeFrom="column">
                  <wp:posOffset>-3455036</wp:posOffset>
                </wp:positionH>
                <wp:positionV relativeFrom="paragraph">
                  <wp:posOffset>4332605</wp:posOffset>
                </wp:positionV>
                <wp:extent cx="8639810" cy="0"/>
                <wp:effectExtent l="14605" t="4445" r="23495" b="23495"/>
                <wp:wrapNone/>
                <wp:docPr id="1572" name="Straight Connector 1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0FCD2" id="Straight Connector 1572" o:spid="_x0000_s1026" style="position:absolute;rotation:90;z-index:251921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2.05pt,341.15pt" to="408.25pt,3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eNLQIAAEsEAAAOAAAAZHJzL2Uyb0RvYy54bWysVNuO2yAQfa/Uf0B+z9rOOlmvFWdV2Ulf&#10;tu1Ku/0AAjhGxQwCEieq+u8dyKW77UtV1ZbwwAyHM2cGLx4OgyJ7YZ0EXSf5TZYQoRlwqbd18vVl&#10;PSkT4jzVnCrQok6OwiUPy/fvFqOpxBR6UFxYgiDaVaOpk957U6WpY70YqLsBIzQ6O7AD9Ti125Rb&#10;OiL6oNJpls3TESw3FphwDlfbkzNZRvyuE8x/6TonPFF1gtx8HG0cN2FMlwtabS01vWRnGvQfWAxU&#10;ajz0CtVST8nOyj+gBsksOOj8DYMhha6TTMQcMJs8+y2b554aEXNBcZy5yuT+Hyz7vH+yRHKs3exu&#10;mhBNB6zSs7dUbntPGtAaNQRLohvVGo2rcFOjn2zIlx30s3kE9s0RDU1P9VZE1i9Hgzh50Dd9syVM&#10;nMEzN+Mn4BhDdx6idIfODsQClmhWZOGJqygROcR6Ha/1EgdPGC6W89v7MseysosvpVWACcyMdf6j&#10;gIEEo06U1EFKWtH9o/OB1q+QsKxhLZWK7aA0GetkWs7uZnGHAyV58IY4Z7ebRlmyp9hRZRbemCR6&#10;XodZ2Gke0XpB+epseyrVycbTlQ54mAvyOVunlvl+n92vylVZTIrpfDUpsradfFg3xWS+zu9m7W3b&#10;NG3+I1DLi6qXnAsd2F3aNy/+rj3OF+nUeNcGvuqQvkWPgiHZyzeSjqUN1Tz1xQb48cleSo4dG4PP&#10;tytciddztF//A5Y/AQAA//8DAFBLAwQUAAYACAAAACEAuxoJJNkAAAAKAQAADwAAAGRycy9kb3du&#10;cmV2LnhtbEyPzU6EQBCE7ya+w6RNvLmDGMmKDBuzCQfjxf15gIZpgcj0EGaWxbe3Vw9660pVqr8q&#10;Nosb1ExT6D0buF8loIgbb3tuDRwP1d0aVIjIFgfPZOCLAmzK66sCc+vPvKN5H1slJRxyNNDFOOZa&#10;h6Yjh2HlR2LxPvzkMIqcWm0nPEu5G3SaJJl22LN86HCkbUfN5/7kDLw/Ps3reVsf6fXNNnY3YlWd&#10;MmNub5aXZ1CRlvgXhgu+oEMpTLU/sQ1qEP2QpRI1kMqki/+j698jA10W+v+E8hsAAP//AwBQSwEC&#10;LQAUAAYACAAAACEAtoM4kv4AAADhAQAAEwAAAAAAAAAAAAAAAAAAAAAAW0NvbnRlbnRfVHlwZXNd&#10;LnhtbFBLAQItABQABgAIAAAAIQA4/SH/1gAAAJQBAAALAAAAAAAAAAAAAAAAAC8BAABfcmVscy8u&#10;cmVsc1BLAQItABQABgAIAAAAIQCvUZeNLQIAAEsEAAAOAAAAAAAAAAAAAAAAAC4CAABkcnMvZTJv&#10;RG9jLnhtbFBLAQItABQABgAIAAAAIQC7Ggkk2QAAAAoBAAAPAAAAAAAAAAAAAAAAAIcEAABkcnMv&#10;ZG93bnJldi54bWxQSwUGAAAAAAQABADzAAAAjQUAAAAA&#10;" strokecolor="gray" strokeweight="2.25pt"/>
            </w:pict>
          </mc:Fallback>
        </mc:AlternateContent>
      </w:r>
      <w:r>
        <w:rPr>
          <w:noProof/>
          <w:lang w:val="en-MY" w:eastAsia="ko-KR"/>
        </w:rPr>
        <mc:AlternateContent>
          <mc:Choice Requires="wps">
            <w:drawing>
              <wp:anchor distT="0" distB="0" distL="114299" distR="114299" simplePos="0" relativeHeight="251920896" behindDoc="0" locked="0" layoutInCell="1" allowOverlap="1">
                <wp:simplePos x="0" y="0"/>
                <wp:positionH relativeFrom="column">
                  <wp:posOffset>-1321436</wp:posOffset>
                </wp:positionH>
                <wp:positionV relativeFrom="paragraph">
                  <wp:posOffset>4309745</wp:posOffset>
                </wp:positionV>
                <wp:extent cx="8639810" cy="0"/>
                <wp:effectExtent l="14605" t="4445" r="23495" b="23495"/>
                <wp:wrapNone/>
                <wp:docPr id="1571" name="Straight Connector 1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693F0" id="Straight Connector 1571" o:spid="_x0000_s1026" style="position:absolute;rotation:90;z-index:251920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05pt,339.35pt" to="576.25pt,3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gyLQIAAEsEAAAOAAAAZHJzL2Uyb0RvYy54bWysVNuO2yAQfa/Uf0B+z9rOOlmvFWdV2Ulf&#10;tu1Ku/0AAjhGxQwCEieq+u8dyKW77UtV1ZbwwAyHM2cGLx4OgyJ7YZ0EXSf5TZYQoRlwqbd18vVl&#10;PSkT4jzVnCrQok6OwiUPy/fvFqOpxBR6UFxYgiDaVaOpk957U6WpY70YqLsBIzQ6O7AD9Ti125Rb&#10;OiL6oNJpls3TESw3FphwDlfbkzNZRvyuE8x/6TonPFF1gtx8HG0cN2FMlwtabS01vWRnGvQfWAxU&#10;ajz0CtVST8nOyj+gBsksOOj8DYMhha6TTMQcMJs8+y2b554aEXNBcZy5yuT+Hyz7vH+yRHKs3ewu&#10;T4imA1bp2Vsqt70nDWiNGoIl0Y1qjcZVuKnRTzbkyw762TwC++aIhqaneisi65ejQZw86Ju+2RIm&#10;zuCZm/ETcIyhOw9RukNnB2IBSzQrsvDEVZSIHGK9jtd6iYMnDBfL+e19mWNZ2cWX0irABGbGOv9R&#10;wECCUSdK6iAlrej+0flA61dIWNawlkrFdlCajHUyLWd3s7jDgZI8eEOcs9tNoyzZU+yoMgtvTBI9&#10;r8Ms7DSPaL2gfHW2PZXqZOPpSgc8zAX5nK1Ty3y/z+5X5aosJsV0vpoUWdtOPqybYjJf53ez9rZt&#10;mjb/EajlRdVLzoUO7C7tmxd/1x7ni3RqvGsDX3VI36JHwZDs5RtJx9KGap76YgP8+GQvJceOjcHn&#10;2xWuxOs52q//AcufAAAA//8DAFBLAwQUAAYACAAAACEAe/rwNd4AAAALAQAADwAAAGRycy9kb3du&#10;cmV2LnhtbEyPwU6DQBCG7ya+w2ZMvLVL0WJLWRrThIPxYmsfYGGnQGRnCbtQfHvHeLDHmfnyz/dn&#10;+9l2YsLBt44UrJYRCKTKmZZqBefPYrEB4YMmoztHqOAbPezz+7tMp8Zd6YjTKdSCQ8inWkETQp9K&#10;6asGrfZL1yPx7eIGqwOPQy3NoK8cbjsZR1EirW6JPzS6x0OD1ddptAo+1ttpMx3KM769m8oce10U&#10;Y6LU48P8ugMRcA7/MPzqszrk7FS6kYwXnYLnlzhmVMFilYBg4G9RMvm03kYg80zedsh/AAAA//8D&#10;AFBLAQItABQABgAIAAAAIQC2gziS/gAAAOEBAAATAAAAAAAAAAAAAAAAAAAAAABbQ29udGVudF9U&#10;eXBlc10ueG1sUEsBAi0AFAAGAAgAAAAhADj9If/WAAAAlAEAAAsAAAAAAAAAAAAAAAAALwEAAF9y&#10;ZWxzLy5yZWxzUEsBAi0AFAAGAAgAAAAhAIfIqDItAgAASwQAAA4AAAAAAAAAAAAAAAAALgIAAGRy&#10;cy9lMm9Eb2MueG1sUEsBAi0AFAAGAAgAAAAhAHv68DXeAAAACwEAAA8AAAAAAAAAAAAAAAAAhwQA&#10;AGRycy9kb3ducmV2LnhtbFBLBQYAAAAABAAEAPMAAACSBQAAAAA=&#10;" strokecolor="gray" strokeweight="2.25pt"/>
            </w:pict>
          </mc:Fallback>
        </mc:AlternateContent>
      </w:r>
      <w:r>
        <w:rPr>
          <w:noProof/>
          <w:lang w:val="en-MY" w:eastAsia="ko-KR"/>
        </w:rPr>
        <mc:AlternateContent>
          <mc:Choice Requires="wpg">
            <w:drawing>
              <wp:anchor distT="0" distB="0" distL="114300" distR="114300" simplePos="0" relativeHeight="251918848" behindDoc="0" locked="0" layoutInCell="1" allowOverlap="1">
                <wp:simplePos x="0" y="0"/>
                <wp:positionH relativeFrom="column">
                  <wp:posOffset>3723005</wp:posOffset>
                </wp:positionH>
                <wp:positionV relativeFrom="paragraph">
                  <wp:posOffset>9525</wp:posOffset>
                </wp:positionV>
                <wp:extent cx="1435100" cy="8639810"/>
                <wp:effectExtent l="0" t="0" r="12700" b="27940"/>
                <wp:wrapNone/>
                <wp:docPr id="1546" name="Group 1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0" cy="8639810"/>
                          <a:chOff x="339" y="678"/>
                          <a:chExt cx="2260" cy="13606"/>
                        </a:xfrm>
                      </wpg:grpSpPr>
                      <wpg:grpSp>
                        <wpg:cNvPr id="1547" name="Group 219"/>
                        <wpg:cNvGrpSpPr>
                          <a:grpSpLocks/>
                        </wpg:cNvGrpSpPr>
                        <wpg:grpSpPr bwMode="auto">
                          <a:xfrm rot="5400000">
                            <a:off x="-5899" y="6916"/>
                            <a:ext cx="13606" cy="1130"/>
                            <a:chOff x="226" y="1582"/>
                            <a:chExt cx="11339" cy="1130"/>
                          </a:xfrm>
                        </wpg:grpSpPr>
                        <wps:wsp>
                          <wps:cNvPr id="1548" name="Line 220"/>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49" name="Line 221"/>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0" name="Line 222"/>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1" name="Line 223"/>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2" name="Line 224"/>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3" name="Line 225"/>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54" name="Line 226"/>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5" name="Line 227"/>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6" name="Line 228"/>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57" name="Line 229"/>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58" name="Line 230"/>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grpSp>
                      <wpg:grpSp>
                        <wpg:cNvPr id="1559" name="Group 231"/>
                        <wpg:cNvGrpSpPr>
                          <a:grpSpLocks/>
                        </wpg:cNvGrpSpPr>
                        <wpg:grpSpPr bwMode="auto">
                          <a:xfrm rot="5400000">
                            <a:off x="-4769" y="6916"/>
                            <a:ext cx="13606" cy="1130"/>
                            <a:chOff x="226" y="1582"/>
                            <a:chExt cx="11339" cy="1130"/>
                          </a:xfrm>
                        </wpg:grpSpPr>
                        <wps:wsp>
                          <wps:cNvPr id="1560" name="Line 232"/>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61" name="Line 233"/>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2" name="Line 234"/>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3" name="Line 235"/>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4" name="Line 236"/>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5" name="Line 237"/>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66" name="Line 238"/>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7" name="Line 239"/>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8" name="Line 240"/>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69" name="Line 241"/>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70" name="Line 242"/>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FF8D48" id="Group 1546" o:spid="_x0000_s1026" style="position:absolute;margin-left:293.15pt;margin-top:.75pt;width:113pt;height:680.3pt;z-index:251918848" coordorigin="339,678" coordsize="2260,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ksqQQAALo6AAAOAAAAZHJzL2Uyb0RvYy54bWzsW1FvqzYUfp+0/4B4T4MBE0BNr6ak7Uu3&#10;W+luP8AFkqARjGzatJr233d8TEjim+pOF5Z1mhMpAQzG55zPx/b3wfWn123lvBRClryeu+TKc52i&#10;znhe1uu5+9uvd5PYdWTL6pxVvC7m7lsh3U83P/5wvWvSwucbXuWFcKCSWqa7Zu5u2rZJp1OZbYot&#10;k1e8KWooXHGxZS3sivU0F2wHtW+rqe950XTHRd4InhVSwtGlLnRvsP7Vqsjaz6uVLFqnmrvQthZ/&#10;Bf4+qd/pzTVL14I1mzLrmsG+oxVbVtZw076qJWuZ8yzKr6ralpngkq/aq4xvp3y1KrMCbQBriGdY&#10;cy/4c4O2rNPduundBK41/PTd1Wa/vDwKp8whdjSMXKdmW4gS3tjBI+CgXbNO4bx70XxpHoW2EjYf&#10;ePa7hOKpWa721/pk52n3M8+hRvbccnTQ60psVRVguvOKcXjr41C8tk4GB0kYUOJBuDIoi6MgiUkX&#10;qWwD4VTXBUHiOlAazWIdw2xz213t+1F3KQkiL1LFU5bq+2Jbu7Zpw3Cnt/Hgi9mpL3ySqIpMU1XA&#10;B7nCERwwSUNPfdBBnWMmNE46ExOCRrC09w/ahd4hJDBdA/ajawiNfdM3cLpynPLr/sp3fQMdUh4w&#10;J4dh7suGNQVCWSosHfwM+UFj7qGsC8f30Zpdg2ct6keBTpepBOR9E0xfW9577GA33qA3mqWNkO19&#10;wbeO2pi7FTQD48BeHmSrsbM/ReG25ndlVcFxlla1swM/Jh7VkZO8KnNVqgqlWD8tKuG8MMg8sae+&#10;HRJPToMeXudY26Zg+W233bKy0tvQ0KpW9YEl0J5uS6eWPxIvuY1v43AS+tHtJPSWy8lPd4twEt2R&#10;GV0Gy8ViSf5UxpAw3ZR5XtSqdfs0R8K/F9Iu4eoE1Se63g/T09qxs0Fj9//YaOh2OoSqB8n0iedv&#10;GFk8DijThy8BNwD/CdyI7tXD4BYlVHe0C8AtCr6JtiRSX4s28W+jDSJ1ijbMx0OTG6QSizab2zCT&#10;Hg+llBhoC8bIbYmPKfJo8vHPDaU2tx2P0/sRdP//sUZS6htoC0dAm09hzouzITuS2nnb0TKBBgba&#10;cMI1cCT1Z6RbIF0AbXaZcLII2Se1/f8HS26hATecTQ+Fm+IlbHKzi9IORz0HQqmBttkYQ2kww/mf&#10;nbhZCuSEcaM9y9sxbriaHJrbwtjkKO0ywRJuhNKeR+/Q1tHogwg3n4SYIi+S2xLqUySET3jbE3rX&#10;Em4fhN6lhpqgtZGhuc0LcG17EbRZCmQECuSg8mnF7h2Nj/ZigNY7/aBTA0aWO9/X+MJZ9D/Q+JQc&#10;eyy6BKPQ4L26aRfvVuM75sEjgwcPRuHBrcZnFeVzDzBEBg+u5woDpxzEanwWbWfRZvDgwRg8OLEa&#10;n0XbWbQZNHgwCg1uNT6LtrNoM2jwYBQa3Gp89lHAs0+eRgYPHozCg1uNzya3s8nN4MHhKWyQggcu&#10;E3yr8Vm0nUWbwYOHYzxV71uNz6LtLNp6Hl1rfOEYD9Vbjc/O287O22aGmhCOoSb4VuP7j+W2Y40P&#10;t+EFSXyYsHuZU72BebwP28evnN78BQAA//8DAFBLAwQUAAYACAAAACEAY2u+FN4AAAAKAQAADwAA&#10;AGRycy9kb3ducmV2LnhtbEyPQWuDQBCF74X8h2UCvTXrKopY1xBC21MoNCmU3jbuRCXurrgbNf++&#10;01N7/HiPN9+U28X0bMLRd85KEJsIGNra6c42Ej5Pr085MB+U1ap3FiXc0cO2Wj2UqtButh84HUPD&#10;aMT6QkloQxgKzn3dolF+4wa0lF3caFQgHBuuRzXTuOl5HEUZN6qzdKFVA+5brK/Hm5HwNqt5l4iX&#10;6XC97O/fp/T96yBQysf1snsGFnAJf2X41Sd1qMjp7G5We9ZLSPMsoSoFKTDKcxETn4mTLBbAq5L/&#10;f6H6AQAA//8DAFBLAQItABQABgAIAAAAIQC2gziS/gAAAOEBAAATAAAAAAAAAAAAAAAAAAAAAABb&#10;Q29udGVudF9UeXBlc10ueG1sUEsBAi0AFAAGAAgAAAAhADj9If/WAAAAlAEAAAsAAAAAAAAAAAAA&#10;AAAALwEAAF9yZWxzLy5yZWxzUEsBAi0AFAAGAAgAAAAhAALFaSypBAAAujoAAA4AAAAAAAAAAAAA&#10;AAAALgIAAGRycy9lMm9Eb2MueG1sUEsBAi0AFAAGAAgAAAAhAGNrvhTeAAAACgEAAA8AAAAAAAAA&#10;AAAAAAAAAwcAAGRycy9kb3ducmV2LnhtbFBLBQYAAAAABAAEAPMAAAAOCAAAAAA=&#10;">
                <v:group id="Group 219" o:spid="_x0000_s1027" style="position:absolute;left:-5899;top:6916;width:13606;height:1130;rotation:90" coordorigin="226,1582" coordsize="1133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KXxAAAAN0AAAAPAAAAZHJzL2Rvd25yZXYueG1sRE9NawIx&#10;EL0X/A9hCr2UmrWotVujaGXBa7WlHofNdLN0M1mT1F3/vRGE3ubxPme+7G0jTuRD7VjBaJiBIC6d&#10;rrlS8LkvnmYgQkTW2DgmBWcKsFwM7uaYa9fxB512sRIphEOOCkyMbS5lKA1ZDEPXEifux3mLMUFf&#10;Se2xS+G2kc9ZNpUWa04NBlt6N1T+7v6sAj5+zYpj8/1YHEo/Wq27V7M5RKUe7vvVG4hIffwX39xb&#10;neZPxi9w/SadIBcXAAAA//8DAFBLAQItABQABgAIAAAAIQDb4fbL7gAAAIUBAAATAAAAAAAAAAAA&#10;AAAAAAAAAABbQ29udGVudF9UeXBlc10ueG1sUEsBAi0AFAAGAAgAAAAhAFr0LFu/AAAAFQEAAAsA&#10;AAAAAAAAAAAAAAAAHwEAAF9yZWxzLy5yZWxzUEsBAi0AFAAGAAgAAAAhAE6gYpfEAAAA3QAAAA8A&#10;AAAAAAAAAAAAAAAABwIAAGRycy9kb3ducmV2LnhtbFBLBQYAAAAAAwADALcAAAD4AgAAAAA=&#10;">
                  <v:line id="Line 220" o:spid="_x0000_s1028"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1XxQAAAN0AAAAPAAAAZHJzL2Rvd25yZXYueG1sRI9Bb8Iw&#10;DIXvk/YfIk/abaSdKIJCQBNStV1bOOzoNaYtNE7VZND9+/mAxM3We37v82Y3uV5daQydZwPpLAFF&#10;XHvbcWPgeCjelqBCRLbYeyYDfxRgt31+2mBu/Y1LulaxURLCIUcDbYxDrnWoW3IYZn4gFu3kR4dR&#10;1rHRdsSbhLtevyfJQjvsWBpaHGjfUn2pfp2B5POn6Kplv9qf0+L7NE/LLBtKY15fpo81qEhTfJjv&#10;119W8LO54Mo3MoLe/gMAAP//AwBQSwECLQAUAAYACAAAACEA2+H2y+4AAACFAQAAEwAAAAAAAAAA&#10;AAAAAAAAAAAAW0NvbnRlbnRfVHlwZXNdLnhtbFBLAQItABQABgAIAAAAIQBa9CxbvwAAABUBAAAL&#10;AAAAAAAAAAAAAAAAAB8BAABfcmVscy8ucmVsc1BLAQItABQABgAIAAAAIQDk9j1XxQAAAN0AAAAP&#10;AAAAAAAAAAAAAAAAAAcCAABkcnMvZG93bnJldi54bWxQSwUGAAAAAAMAAwC3AAAA+QIAAAAA&#10;" strokecolor="gray" strokeweight="1.5pt"/>
                  <v:line id="Line 221" o:spid="_x0000_s1029"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DsMxQAAAN0AAAAPAAAAZHJzL2Rvd25yZXYueG1sRE9LawIx&#10;EL4X/A9hhN5q1raKrkYpYksPPfhC9DZsxuziZrJsUk399U2h4G0+vudM59HW4kKtrxwr6PcyEMSF&#10;0xUbBbvt+9MIhA/IGmvHpOCHPMxnnYcp5tpdeU2XTTAihbDPUUEZQpNL6YuSLPqea4gTd3KtxZBg&#10;a6Ru8ZrCbS2fs2woLVacGkpsaFFScd58WwUmHD/6bvB1WN9O8VbE5Wp/fDFKPXbj2wREoBju4n/3&#10;p07zB69j+PsmnSBnvwAAAP//AwBQSwECLQAUAAYACAAAACEA2+H2y+4AAACFAQAAEwAAAAAAAAAA&#10;AAAAAAAAAAAAW0NvbnRlbnRfVHlwZXNdLnhtbFBLAQItABQABgAIAAAAIQBa9CxbvwAAABUBAAAL&#10;AAAAAAAAAAAAAAAAAB8BAABfcmVscy8ucmVsc1BLAQItABQABgAIAAAAIQDoADsMxQAAAN0AAAAP&#10;AAAAAAAAAAAAAAAAAAcCAABkcnMvZG93bnJldi54bWxQSwUGAAAAAAMAAwC3AAAA+QIAAAAA&#10;" strokecolor="#969696" strokeweight=".5pt"/>
                  <v:line id="Line 222" o:spid="_x0000_s1030"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wRMyAAAAN0AAAAPAAAAZHJzL2Rvd25yZXYueG1sRI9BTwIx&#10;EIXvJP6HZky8QRfJErNSiDFCPHgQNEZuk+3Q3bidbrYFKr/eOZB4m8l78943i1X2nTrRENvABqaT&#10;AhRxHWzLzsDnx3r8AComZItdYDLwSxFWy5vRAisbzryl0y45JSEcKzTQpNRXWse6IY9xEnpi0Q5h&#10;8JhkHZy2A54l3Hf6vijm2mPL0tBgT88N1T+7ozfg0n4zDeXb9/ZyyJc6v7x/7WfOmLvb/PQIKlFO&#10;/+br9asV/LIUfvlGRtDLPwAAAP//AwBQSwECLQAUAAYACAAAACEA2+H2y+4AAACFAQAAEwAAAAAA&#10;AAAAAAAAAAAAAAAAW0NvbnRlbnRfVHlwZXNdLnhtbFBLAQItABQABgAIAAAAIQBa9CxbvwAAABUB&#10;AAALAAAAAAAAAAAAAAAAAB8BAABfcmVscy8ucmVsc1BLAQItABQABgAIAAAAIQD84wRMyAAAAN0A&#10;AAAPAAAAAAAAAAAAAAAAAAcCAABkcnMvZG93bnJldi54bWxQSwUGAAAAAAMAAwC3AAAA/AIAAAAA&#10;" strokecolor="#969696" strokeweight=".5pt"/>
                  <v:line id="Line 223" o:spid="_x0000_s1031"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6HXxQAAAN0AAAAPAAAAZHJzL2Rvd25yZXYueG1sRE9LawIx&#10;EL4X+h/CFLzV7CorsjVKES099OCjlHobNmN26WaybFJN/fWNIHibj+85s0W0rThR7xvHCvJhBoK4&#10;crpho+Bzv36egvABWWPrmBT8kYfF/PFhhqV2Z97SaReMSCHsS1RQh9CVUvqqJot+6DrixB1dbzEk&#10;2BupezyncNvKUZZNpMWGU0ONHS1rqn52v1aBCYe33BUf39vLMV6quNp8HcZGqcFTfH0BESiGu/jm&#10;ftdpflHkcP0mnSDn/wAAAP//AwBQSwECLQAUAAYACAAAACEA2+H2y+4AAACFAQAAEwAAAAAAAAAA&#10;AAAAAAAAAAAAW0NvbnRlbnRfVHlwZXNdLnhtbFBLAQItABQABgAIAAAAIQBa9CxbvwAAABUBAAAL&#10;AAAAAAAAAAAAAAAAAB8BAABfcmVscy8ucmVsc1BLAQItABQABgAIAAAAIQCTr6HXxQAAAN0AAAAP&#10;AAAAAAAAAAAAAAAAAAcCAABkcnMvZG93bnJldi54bWxQSwUGAAAAAAMAAwC3AAAA+QIAAAAA&#10;" strokecolor="#969696" strokeweight=".5pt"/>
                  <v:line id="Line 224" o:spid="_x0000_s1032"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gxAAAAN0AAAAPAAAAZHJzL2Rvd25yZXYueG1sRE9NawIx&#10;EL0L/ocwBW+aVdlSVqMUaYuHHtQW0duwGbOLm8mySTX66xuh0Ns83ufMl9E24kKdrx0rGI8yEMSl&#10;0zUbBd9f78MXED4ga2wck4IbeVgu+r05FtpdeUuXXTAihbAvUEEVQltI6cuKLPqRa4kTd3KdxZBg&#10;Z6Tu8JrCbSMnWfYsLdacGipsaVVRed79WAUmHD/GLv88bO+neC/j22Z/nBqlBk/xdQYiUAz/4j/3&#10;Wqf5eT6BxzfpBLn4BQAA//8DAFBLAQItABQABgAIAAAAIQDb4fbL7gAAAIUBAAATAAAAAAAAAAAA&#10;AAAAAAAAAABbQ29udGVudF9UeXBlc10ueG1sUEsBAi0AFAAGAAgAAAAhAFr0LFu/AAAAFQEAAAsA&#10;AAAAAAAAAAAAAAAAHwEAAF9yZWxzLy5yZWxzUEsBAi0AFAAGAAgAAAAhAGN9P6DEAAAA3QAAAA8A&#10;AAAAAAAAAAAAAAAABwIAAGRycy9kb3ducmV2LnhtbFBLBQYAAAAAAwADALcAAAD4AgAAAAA=&#10;" strokecolor="#969696" strokeweight=".5pt"/>
                  <v:line id="Line 225" o:spid="_x0000_s1033"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n7wgAAAN0AAAAPAAAAZHJzL2Rvd25yZXYueG1sRE9Na8JA&#10;EL0L/odlBG+6SW3Epq4iQtBrogeP0+yYpGZnQ3ar8d+7hUJv83ifs94OphV36l1jWUE8j0AQl1Y3&#10;XCk4n7LZCoTzyBpby6TgSQ62m/Fojam2D87pXvhKhBB2KSqove9SKV1Zk0E3tx1x4K62N+gD7Cup&#10;e3yEcNPKtyhaSoMNh4YaO9rXVN6KH6MgOnxlTbFqP/bfcXa5vsd5knS5UtPJsPsE4Wnw/+I/91GH&#10;+UmygN9vwgly8wIAAP//AwBQSwECLQAUAAYACAAAACEA2+H2y+4AAACFAQAAEwAAAAAAAAAAAAAA&#10;AAAAAAAAW0NvbnRlbnRfVHlwZXNdLnhtbFBLAQItABQABgAIAAAAIQBa9CxbvwAAABUBAAALAAAA&#10;AAAAAAAAAAAAAB8BAABfcmVscy8ucmVsc1BLAQItABQABgAIAAAAIQBvizn7wgAAAN0AAAAPAAAA&#10;AAAAAAAAAAAAAAcCAABkcnMvZG93bnJldi54bWxQSwUGAAAAAAMAAwC3AAAA9gIAAAAA&#10;" strokecolor="gray" strokeweight="1.5pt"/>
                  <v:line id="Line 226" o:spid="_x0000_s1034"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PxQAAAN0AAAAPAAAAZHJzL2Rvd25yZXYueG1sRE9LawIx&#10;EL4X+h/CFLzVrG1XZDWKSCseeqgPRG/DZswubibLJmrqr28Khd7m43vOZBZtI67U+dqxgkE/A0Fc&#10;Ol2zUbDbfjyPQPiArLFxTAq+ycNs+vgwwUK7G6/puglGpBD2BSqoQmgLKX1ZkUXfdy1x4k6usxgS&#10;7IzUHd5SuG3kS5YNpcWaU0OFLS0qKs+bi1VgwnE5cPnnYX0/xXsZ37/2x1ejVO8pzscgAsXwL/5z&#10;r3San+dv8PtNOkFOfwAAAP//AwBQSwECLQAUAAYACAAAACEA2+H2y+4AAACFAQAAEwAAAAAAAAAA&#10;AAAAAAAAAAAAW0NvbnRlbnRfVHlwZXNdLnhtbFBLAQItABQABgAIAAAAIQBa9CxbvwAAABUBAAAL&#10;AAAAAAAAAAAAAAAAAB8BAABfcmVscy8ucmVsc1BLAQItABQABgAIAAAAIQCD2AJPxQAAAN0AAAAP&#10;AAAAAAAAAAAAAAAAAAcCAABkcnMvZG93bnJldi54bWxQSwUGAAAAAAMAAwC3AAAA+QIAAAAA&#10;" strokecolor="#969696" strokeweight=".5pt"/>
                  <v:line id="Line 227" o:spid="_x0000_s1035"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KfUxAAAAN0AAAAPAAAAZHJzL2Rvd25yZXYueG1sRE9LawIx&#10;EL4X+h/CFLzVrJUtshpFxBYPPdQHordhM2YXN5Nlk2r01zeFgrf5+J4zmUXbiAt1vnasYNDPQBCX&#10;TtdsFOy2H68jED4ga2wck4IbeZhNn58mWGh35TVdNsGIFMK+QAVVCG0hpS8rsuj7riVO3Ml1FkOC&#10;nZG6w2sKt418y7J3abHm1FBhS4uKyvPmxyow4fg5cPnXYX0/xXsZl9/749Ao1XuJ8zGIQDE8xP/u&#10;lU7z8zyHv2/SCXL6CwAA//8DAFBLAQItABQABgAIAAAAIQDb4fbL7gAAAIUBAAATAAAAAAAAAAAA&#10;AAAAAAAAAABbQ29udGVudF9UeXBlc10ueG1sUEsBAi0AFAAGAAgAAAAhAFr0LFu/AAAAFQEAAAsA&#10;AAAAAAAAAAAAAAAAHwEAAF9yZWxzLy5yZWxzUEsBAi0AFAAGAAgAAAAhAOyUp9TEAAAA3QAAAA8A&#10;AAAAAAAAAAAAAAAABwIAAGRycy9kb3ducmV2LnhtbFBLBQYAAAAAAwADALcAAAD4AgAAAAA=&#10;" strokecolor="#969696" strokeweight=".5pt"/>
                  <v:line id="Line 228" o:spid="_x0000_s1036"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mjxAAAAN0AAAAPAAAAZHJzL2Rvd25yZXYueG1sRE9NawIx&#10;EL0L/ocwhd40q2VFVqMUsaWHHqoV0duwGbOLm8mySTX11zeC0Ns83ufMl9E24kKdrx0rGA0zEMSl&#10;0zUbBbvvt8EUhA/IGhvHpOCXPCwX/d4cC+2uvKHLNhiRQtgXqKAKoS2k9GVFFv3QtcSJO7nOYkiw&#10;M1J3eE3htpHjLJtIizWnhgpbWlVUnrc/VoEJx/eRyz8Pm9sp3sq4/tofX4xSz0/xdQYiUAz/4of7&#10;Q6f5eT6B+zfpBLn4AwAA//8DAFBLAQItABQABgAIAAAAIQDb4fbL7gAAAIUBAAATAAAAAAAAAAAA&#10;AAAAAAAAAABbQ29udGVudF9UeXBlc10ueG1sUEsBAi0AFAAGAAgAAAAhAFr0LFu/AAAAFQEAAAsA&#10;AAAAAAAAAAAAAAAAHwEAAF9yZWxzLy5yZWxzUEsBAi0AFAAGAAgAAAAhABxGOaPEAAAA3QAAAA8A&#10;AAAAAAAAAAAAAAAABwIAAGRycy9kb3ducmV2LnhtbFBLBQYAAAAAAwADALcAAAD4AgAAAAA=&#10;" strokecolor="#969696" strokeweight=".5pt"/>
                  <v:line id="Line 229" o:spid="_x0000_s1037"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VPwwAAAN0AAAAPAAAAZHJzL2Rvd25yZXYueG1sRE9Li8Iw&#10;EL4v+B/CCN7W1IWuUo0iStd1PflA8DY0Y1tsJqWJWv+9WRC8zcf3nMmsNZW4UeNKywoG/QgEcWZ1&#10;ybmCwz79HIFwHlljZZkUPMjBbNr5mGCi7Z23dNv5XIQQdgkqKLyvEyldVpBB17c1ceDOtjHoA2xy&#10;qRu8h3BTya8o+pYGSw4NBda0KCi77K5GgbnMt/vV9VQuB4+fdJOauPo7rpXqddv5GISn1r/FL/ev&#10;DvPjeAj/34QT5PQJAAD//wMAUEsBAi0AFAAGAAgAAAAhANvh9svuAAAAhQEAABMAAAAAAAAAAAAA&#10;AAAAAAAAAFtDb250ZW50X1R5cGVzXS54bWxQSwECLQAUAAYACAAAACEAWvQsW78AAAAVAQAACwAA&#10;AAAAAAAAAAAAAAAfAQAAX3JlbHMvLnJlbHNQSwECLQAUAAYACAAAACEAcAa1T8MAAADdAAAADwAA&#10;AAAAAAAAAAAAAAAHAgAAZHJzL2Rvd25yZXYueG1sUEsFBgAAAAADAAMAtwAAAPcCAAAAAA==&#10;" strokecolor="#969696"/>
                  <v:line id="Line 230" o:spid="_x0000_s1038"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hKyAAAAN0AAAAPAAAAZHJzL2Rvd25yZXYueG1sRI9BTwIx&#10;EIXvJP6HZky8QRfJErNSiDFCPHgQNEZuk+3Q3bidbrYFKr/eOZB4m8l78943i1X2nTrRENvABqaT&#10;AhRxHWzLzsDnx3r8AComZItdYDLwSxFWy5vRAisbzryl0y45JSEcKzTQpNRXWse6IY9xEnpi0Q5h&#10;8JhkHZy2A54l3Hf6vijm2mPL0tBgT88N1T+7ozfg0n4zDeXb9/ZyyJc6v7x/7WfOmLvb/PQIKlFO&#10;/+br9asV/LIUXPlGRtDLPwAAAP//AwBQSwECLQAUAAYACAAAACEA2+H2y+4AAACFAQAAEwAAAAAA&#10;AAAAAAAAAAAAAAAAW0NvbnRlbnRfVHlwZXNdLnhtbFBLAQItABQABgAIAAAAIQBa9CxbvwAAABUB&#10;AAALAAAAAAAAAAAAAAAAAB8BAABfcmVscy8ucmVsc1BLAQItABQABgAIAAAAIQAClQhKyAAAAN0A&#10;AAAPAAAAAAAAAAAAAAAAAAcCAABkcnMvZG93bnJldi54bWxQSwUGAAAAAAMAAwC3AAAA/AIAAAAA&#10;" strokecolor="#969696" strokeweight=".5pt"/>
                </v:group>
                <v:group id="Group 231" o:spid="_x0000_s1039" style="position:absolute;left:-4769;top:6916;width:13606;height:1130;rotation:90" coordorigin="226,1582" coordsize="11339,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WjwwAAAN0AAAAPAAAAZHJzL2Rvd25yZXYueG1sRE9NawIx&#10;EL0X/A9hBC9SswqKbo2iloVeq5Z6HDbTzdLNZE1Sd/vvG0HobR7vc9bb3jbiRj7UjhVMJxkI4tLp&#10;misF51PxvAQRIrLGxjEp+KUA283gaY25dh2/0+0YK5FCOOSowMTY5lKG0pDFMHEtceK+nLcYE/SV&#10;1B67FG4bOcuyhbRYc2ow2NLBUPl9/LEK+PqxLK7N57i4lH6623cr83qJSo2G/e4FRKQ+/osf7jed&#10;5s/nK7h/k06Qmz8AAAD//wMAUEsBAi0AFAAGAAgAAAAhANvh9svuAAAAhQEAABMAAAAAAAAAAAAA&#10;AAAAAAAAAFtDb250ZW50X1R5cGVzXS54bWxQSwECLQAUAAYACAAAACEAWvQsW78AAAAVAQAACwAA&#10;AAAAAAAAAAAAAAAfAQAAX3JlbHMvLnJlbHNQSwECLQAUAAYACAAAACEA1arFo8MAAADdAAAADwAA&#10;AAAAAAAAAAAAAAAHAgAAZHJzL2Rvd25yZXYueG1sUEsFBgAAAAADAAMAtwAAAPcCAAAAAA==&#10;">
                  <v:line id="Line 232" o:spid="_x0000_s1040"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0xxQAAAN0AAAAPAAAAZHJzL2Rvd25yZXYueG1sRI9Bb8Iw&#10;DIXvk/YfIk/abaSdVtR1BDQhVXBtx2FHrzFtt8apmgDl3+MD0m623vN7n1eb2Q3qTFPoPRtIFwko&#10;4sbbnlsDh6/yJQcVIrLFwTMZuFKAzfrxYYWF9Reu6FzHVkkIhwINdDGOhdah6chhWPiRWLSjnxxG&#10;WadW2wkvEu4G/ZokS+2wZ2nocKRtR81ffXIGkt1P2df58L79Tcvv41taZdlYGfP8NH9+gIo0x3/z&#10;/XpvBT9bCr98IyPo9Q0AAP//AwBQSwECLQAUAAYACAAAACEA2+H2y+4AAACFAQAAEwAAAAAAAAAA&#10;AAAAAAAAAAAAW0NvbnRlbnRfVHlwZXNdLnhtbFBLAQItABQABgAIAAAAIQBa9CxbvwAAABUBAAAL&#10;AAAAAAAAAAAAAAAAAB8BAABfcmVscy8ucmVsc1BLAQItABQABgAIAAAAIQBRNW0xxQAAAN0AAAAP&#10;AAAAAAAAAAAAAAAAAAcCAABkcnMvZG93bnJldi54bWxQSwUGAAAAAAMAAwC3AAAA+QIAAAAA&#10;" strokecolor="gray" strokeweight="1.5pt"/>
                  <v:line id="Line 233" o:spid="_x0000_s1041"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2tqxAAAAN0AAAAPAAAAZHJzL2Rvd25yZXYueG1sRE9NawIx&#10;EL0X/A9hBG81uxalrEYRscWDB7Wl1NuwGbOLm8mySTX6602h0Ns83ufMFtE24kKdrx0ryIcZCOLS&#10;6ZqNgs+Pt+dXED4ga2wck4IbeVjMe08zLLS78p4uh2BECmFfoIIqhLaQ0pcVWfRD1xIn7uQ6iyHB&#10;zkjd4TWF20aOsmwiLdacGipsaVVReT78WAUmHN9zN95+7++neC/jevd1fDFKDfpxOQURKIZ/8Z97&#10;o9P88SSH32/SCXL+AAAA//8DAFBLAQItABQABgAIAAAAIQDb4fbL7gAAAIUBAAATAAAAAAAAAAAA&#10;AAAAAAAAAABbQ29udGVudF9UeXBlc10ueG1sUEsBAi0AFAAGAAgAAAAhAFr0LFu/AAAAFQEAAAsA&#10;AAAAAAAAAAAAAAAAHwEAAF9yZWxzLy5yZWxzUEsBAi0AFAAGAAgAAAAhAF3Da2rEAAAA3QAAAA8A&#10;AAAAAAAAAAAAAAAABwIAAGRycy9kb3ducmV2LnhtbFBLBQYAAAAAAwADALcAAAD4AgAAAAA=&#10;" strokecolor="#969696" strokeweight=".5pt"/>
                  <v:line id="Line 234" o:spid="_x0000_s1042"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UdxQAAAN0AAAAPAAAAZHJzL2Rvd25yZXYueG1sRE9NawIx&#10;EL0X+h/CFLzV7FqUshoXKW3x4KFaEb0NmzG7uJksm1Sjv74pFLzN433OrIy2FWfqfeNYQT7MQBBX&#10;TjdsFGy/P55fQfiArLF1TAqu5KGcPz7MsNDuwms6b4IRKYR9gQrqELpCSl/VZNEPXUecuKPrLYYE&#10;eyN1j5cUbls5yrKJtNhwaqixo7eaqtPmxyow4fCZu/Fqv74d462K71+7w4tRavAUF1MQgWK4i//d&#10;S53mjycj+PsmnSDnvwAAAP//AwBQSwECLQAUAAYACAAAACEA2+H2y+4AAACFAQAAEwAAAAAAAAAA&#10;AAAAAAAAAAAAW0NvbnRlbnRfVHlwZXNdLnhtbFBLAQItABQABgAIAAAAIQBa9CxbvwAAABUBAAAL&#10;AAAAAAAAAAAAAAAAAB8BAABfcmVscy8ucmVsc1BLAQItABQABgAIAAAAIQCtEfUdxQAAAN0AAAAP&#10;AAAAAAAAAAAAAAAAAAcCAABkcnMvZG93bnJldi54bWxQSwUGAAAAAAMAAwC3AAAA+QIAAAAA&#10;" strokecolor="#969696" strokeweight=".5pt"/>
                  <v:line id="Line 235" o:spid="_x0000_s1043"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CGxAAAAN0AAAAPAAAAZHJzL2Rvd25yZXYueG1sRE9NawIx&#10;EL0L/Q9hCr1p1ooiq1FErPTgoWopehs2Y3ZxM1k2UaO/vikUvM3jfc50Hm0trtT6yrGCfi8DQVw4&#10;XbFR8L3/6I5B+ICssXZMCu7kYT576Uwx1+7GW7rughEphH2OCsoQmlxKX5Rk0fdcQ5y4k2sthgRb&#10;I3WLtxRua/meZSNpseLUUGJDy5KK8+5iFZhwXPfdcHPYPk7xUcTV189xYJR6e42LCYhAMTzF/+5P&#10;neYPRwP4+yadIGe/AAAA//8DAFBLAQItABQABgAIAAAAIQDb4fbL7gAAAIUBAAATAAAAAAAAAAAA&#10;AAAAAAAAAABbQ29udGVudF9UeXBlc10ueG1sUEsBAi0AFAAGAAgAAAAhAFr0LFu/AAAAFQEAAAsA&#10;AAAAAAAAAAAAAAAAHwEAAF9yZWxzLy5yZWxzUEsBAi0AFAAGAAgAAAAhAMJdUIbEAAAA3QAAAA8A&#10;AAAAAAAAAAAAAAAABwIAAGRycy9kb3ducmV2LnhtbFBLBQYAAAAAAwADALcAAAD4AgAAAAA=&#10;" strokecolor="#969696" strokeweight=".5pt"/>
                  <v:line id="Line 236" o:spid="_x0000_s1044"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jyxAAAAN0AAAAPAAAAZHJzL2Rvd25yZXYueG1sRE9NawIx&#10;EL0X/A9hhN5qVq0iq1FK0dKDh2pF9DZsxuziZrJsUk399Y0g9DaP9zmzRbS1uFDrK8cK+r0MBHHh&#10;dMVGwe579TIB4QOyxtoxKfglD4t552mGuXZX3tBlG4xIIexzVFCG0ORS+qIki77nGuLEnVxrMSTY&#10;GqlbvKZwW8tBlo2lxYpTQ4kNvZdUnLc/VoEJx4++G60Pm9sp3oq4/Nofh0ap5258m4IIFMO/+OH+&#10;1Gn+aPwK92/SCXL+BwAA//8DAFBLAQItABQABgAIAAAAIQDb4fbL7gAAAIUBAAATAAAAAAAAAAAA&#10;AAAAAAAAAABbQ29udGVudF9UeXBlc10ueG1sUEsBAi0AFAAGAAgAAAAhAFr0LFu/AAAAFQEAAAsA&#10;AAAAAAAAAAAAAAAAHwEAAF9yZWxzLy5yZWxzUEsBAi0AFAAGAAgAAAAhAE20yPLEAAAA3QAAAA8A&#10;AAAAAAAAAAAAAAAABwIAAGRycy9kb3ducmV2LnhtbFBLBQYAAAAAAwADALcAAAD4AgAAAAA=&#10;" strokecolor="#969696" strokeweight=".5pt"/>
                  <v:line id="Line 237" o:spid="_x0000_s1045"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6pwwAAAN0AAAAPAAAAZHJzL2Rvd25yZXYueG1sRE9Na4NA&#10;EL0H+h+WKfSWrIYqqc0mFEGaqzaHHKfuRG3dWXE3av99tlDobR7vc/bHxfRiotF1lhXEmwgEcW11&#10;x42C80ex3oFwHlljb5kU/JCD4+FhtcdM25lLmirfiBDCLkMFrfdDJqWrWzLoNnYgDtzVjgZ9gGMj&#10;9YhzCDe93EZRKg12HBpaHChvqf6ubkZB9P5ZdNWuf8m/4uJyfY7LJBlKpZ4el7dXEJ4W/y/+c590&#10;mJ+kCfx+E06QhzsAAAD//wMAUEsBAi0AFAAGAAgAAAAhANvh9svuAAAAhQEAABMAAAAAAAAAAAAA&#10;AAAAAAAAAFtDb250ZW50X1R5cGVzXS54bWxQSwECLQAUAAYACAAAACEAWvQsW78AAAAVAQAACwAA&#10;AAAAAAAAAAAAAAAfAQAAX3JlbHMvLnJlbHNQSwECLQAUAAYACAAAACEAQULOqcMAAADdAAAADwAA&#10;AAAAAAAAAAAAAAAHAgAAZHJzL2Rvd25yZXYueG1sUEsFBgAAAAADAAMAtwAAAPcCAAAAAA==&#10;" strokecolor="gray" strokeweight="1.5pt"/>
                  <v:line id="Line 238" o:spid="_x0000_s1046"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MexAAAAN0AAAAPAAAAZHJzL2Rvd25yZXYueG1sRE9NawIx&#10;EL0L/ocwQm+a1eJSVqOI2NKDB7Wl1NuwGbOLm8mySTX6602h0Ns83ufMl9E24kKdrx0rGI8yEMSl&#10;0zUbBZ8fr8MXED4ga2wck4IbeVgu+r05FtpdeU+XQzAihbAvUEEVQltI6cuKLPqRa4kTd3KdxZBg&#10;Z6Tu8JrCbSMnWZZLizWnhgpbWldUng8/VoEJx7exm26/9/dTvJdxs/s6PhulngZxNQMRKIZ/8Z/7&#10;Xaf50zyH32/SCXLxAAAA//8DAFBLAQItABQABgAIAAAAIQDb4fbL7gAAAIUBAAATAAAAAAAAAAAA&#10;AAAAAAAAAABbQ29udGVudF9UeXBlc10ueG1sUEsBAi0AFAAGAAgAAAAhAFr0LFu/AAAAFQEAAAsA&#10;AAAAAAAAAAAAAAAAHwEAAF9yZWxzLy5yZWxzUEsBAi0AFAAGAAgAAAAhANIq8x7EAAAA3QAAAA8A&#10;AAAAAAAAAAAAAAAABwIAAGRycy9kb3ducmV2LnhtbFBLBQYAAAAAAwADALcAAAD4AgAAAAA=&#10;" strokecolor="#969696" strokeweight=".5pt"/>
                  <v:line id="Line 239" o:spid="_x0000_s1047"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laFxQAAAN0AAAAPAAAAZHJzL2Rvd25yZXYueG1sRE9LawIx&#10;EL4L/ocwhd40q0UrW6OIaOnBQ30g9TZsxuzSzWTZpJr66xtB6G0+vudM59HW4kKtrxwrGPQzEMSF&#10;0xUbBYf9ujcB4QOyxtoxKfglD/NZtzPFXLsrb+myC0akEPY5KihDaHIpfVGSRd93DXHizq61GBJs&#10;jdQtXlO4reUwy8bSYsWpocSGliUV37sfq8CE0/vAjTZf29s53oq4+jyeXoxSz09x8QYiUAz/4of7&#10;Q6f5o/Er3L9JJ8jZHwAAAP//AwBQSwECLQAUAAYACAAAACEA2+H2y+4AAACFAQAAEwAAAAAAAAAA&#10;AAAAAAAAAAAAW0NvbnRlbnRfVHlwZXNdLnhtbFBLAQItABQABgAIAAAAIQBa9CxbvwAAABUBAAAL&#10;AAAAAAAAAAAAAAAAAB8BAABfcmVscy8ucmVsc1BLAQItABQABgAIAAAAIQC9ZlaFxQAAAN0AAAAP&#10;AAAAAAAAAAAAAAAAAAcCAABkcnMvZG93bnJldi54bWxQSwUGAAAAAAMAAwC3AAAA+QIAAAAA&#10;" strokecolor="#969696" strokeweight=".5pt"/>
                  <v:line id="Line 240" o:spid="_x0000_s1048"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3xwAAAN0AAAAPAAAAZHJzL2Rvd25yZXYueG1sRI9BawIx&#10;EIXvhf6HMAVvNauilK1RSqnioYdqS6m3YTNml24myyZq9Nd3DgVvM7w3730zX2bfqhP1sQlsYDQs&#10;QBFXwTbsDHx9rh6fQMWEbLENTAYuFGG5uL+bY2nDmbd02iWnJIRjiQbqlLpS61jV5DEOQ0cs2iH0&#10;HpOsvdO2x7OE+1aPi2KmPTYsDTV29FpT9bs7egMu7dejMH3/2V4P+Vrlt4/v/cQZM3jIL8+gEuV0&#10;M/9fb6zgT2eCK9/ICHrxBwAA//8DAFBLAQItABQABgAIAAAAIQDb4fbL7gAAAIUBAAATAAAAAAAA&#10;AAAAAAAAAAAAAABbQ29udGVudF9UeXBlc10ueG1sUEsBAi0AFAAGAAgAAAAhAFr0LFu/AAAAFQEA&#10;AAsAAAAAAAAAAAAAAAAAHwEAAF9yZWxzLy5yZWxzUEsBAi0AFAAGAAgAAAAhAMz5wvfHAAAA3QAA&#10;AA8AAAAAAAAAAAAAAAAABwIAAGRycy9kb3ducmV2LnhtbFBLBQYAAAAAAwADALcAAAD7AgAAAAA=&#10;" strokecolor="#969696" strokeweight=".5pt"/>
                  <v:line id="Line 241" o:spid="_x0000_s1049"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xAAAAN0AAAAPAAAAZHJzL2Rvd25yZXYueG1sRE9La8JA&#10;EL4X+h+WKfRWNxYMGl1FWtKHnkxE8DZkp0kwOxuyqyb/visI3ubje85i1ZtGXKhztWUF41EEgriw&#10;uuZSwT5P36YgnEfW2FgmBQM5WC2fnxaYaHvlHV0yX4oQwi5BBZX3bSKlKyoy6Ea2JQ7cn+0M+gC7&#10;UuoOryHcNPI9imJpsObQUGFLHxUVp+xsFJjTepd/n4/153j4SrepmTSbw69Sry/9eg7CU+8f4rv7&#10;R4f5k3gGt2/CCXL5DwAA//8DAFBLAQItABQABgAIAAAAIQDb4fbL7gAAAIUBAAATAAAAAAAAAAAA&#10;AAAAAAAAAABbQ29udGVudF9UeXBlc10ueG1sUEsBAi0AFAAGAAgAAAAhAFr0LFu/AAAAFQEAAAsA&#10;AAAAAAAAAAAAAAAAHwEAAF9yZWxzLy5yZWxzUEsBAi0AFAAGAAgAAAAhAKC5ThvEAAAA3QAAAA8A&#10;AAAAAAAAAAAAAAAABwIAAGRycy9kb3ducmV2LnhtbFBLBQYAAAAAAwADALcAAAD4AgAAAAA=&#10;" strokecolor="#969696"/>
                  <v:line id="Line 242" o:spid="_x0000_s1050"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gsyAAAAN0AAAAPAAAAZHJzL2Rvd25yZXYueG1sRI9BT8Mw&#10;DIXvk/gPkZG4belAA1SWTggB4rADGwixm9W4aUXjVE3Ysv16fEDazdZ7fu/zcpV9r/Y0xi6wgfms&#10;AEVcB9uxM/D58TK9BxUTssU+MBk4UoRVdTFZYmnDgTe03yanJIRjiQbalIZS61i35DHOwkAsWhNG&#10;j0nW0Wk74kHCfa+vi+JWe+xYGloc6Kml+mf76w24tHudh8X6e3Nq8qnOz+9fuxtnzNVlfnwAlSin&#10;s/n/+s0K/uJO+OUbGUFXfwAAAP//AwBQSwECLQAUAAYACAAAACEA2+H2y+4AAACFAQAAEwAAAAAA&#10;AAAAAAAAAAAAAAAAW0NvbnRlbnRfVHlwZXNdLnhtbFBLAQItABQABgAIAAAAIQBa9CxbvwAAABUB&#10;AAALAAAAAAAAAAAAAAAAAB8BAABfcmVscy8ucmVsc1BLAQItABQABgAIAAAAIQC3VlgsyAAAAN0A&#10;AAAPAAAAAAAAAAAAAAAAAAcCAABkcnMvZG93bnJldi54bWxQSwUGAAAAAAMAAwC3AAAA/AIAAAAA&#10;" strokecolor="#969696" strokeweight=".5pt"/>
                </v:group>
              </v:group>
            </w:pict>
          </mc:Fallback>
        </mc:AlternateContent>
      </w:r>
      <w:r>
        <w:rPr>
          <w:noProof/>
          <w:lang w:val="en-MY" w:eastAsia="ko-KR"/>
        </w:rPr>
        <mc:AlternateContent>
          <mc:Choice Requires="wpg">
            <w:drawing>
              <wp:anchor distT="0" distB="0" distL="114300" distR="114300" simplePos="0" relativeHeight="251917824" behindDoc="0" locked="0" layoutInCell="1" allowOverlap="1">
                <wp:simplePos x="0" y="0"/>
                <wp:positionH relativeFrom="column">
                  <wp:posOffset>-958850</wp:posOffset>
                </wp:positionH>
                <wp:positionV relativeFrom="paragraph">
                  <wp:posOffset>3970655</wp:posOffset>
                </wp:positionV>
                <wp:extent cx="8639810" cy="717550"/>
                <wp:effectExtent l="0" t="1270" r="26670" b="2667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639810" cy="717550"/>
                          <a:chOff x="226" y="1582"/>
                          <a:chExt cx="11339" cy="1130"/>
                        </a:xfrm>
                      </wpg:grpSpPr>
                      <wps:wsp>
                        <wps:cNvPr id="223" name="Line 207"/>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36" name="Line 208"/>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37" name="Line 209"/>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38" name="Line 210"/>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39" name="Line 211"/>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40" name="Line 212"/>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41" name="Line 213"/>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42" name="Line 214"/>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43" name="Line 215"/>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44" name="Line 216"/>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45" name="Line 217"/>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22DC49" id="Group 211" o:spid="_x0000_s1026" style="position:absolute;margin-left:-75.5pt;margin-top:312.65pt;width:680.3pt;height:56.5pt;rotation:90;z-index:251917824"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s4piAMAALkdAAAOAAAAZHJzL2Uyb0RvYy54bWzsWdtum0AQfa/Uf1jx7sBysQHFjirbyUva&#10;Rkr7AWtYDCqwaJfEiar+e2cH7BinUqLYTfuwtgR7HWbOnJ29nV88VCW551IVop5a9MyxCK8TkRb1&#10;emp9/3Y5Ci2iWlanrBQ1n1qPXFkXs48fzjdNzF2RizLlkoCQWsWbZmrlbdvEtq2SnFdMnYmG11CZ&#10;CVmxFrJybaeSbUB6Vdqu44ztjZBpI0XClYLSRVdpzVB+lvGk/ZplireknFqgW4tPic+Vftqzcxav&#10;JWvyIunVYG/QomJFDR/diVqwlpE7WTwTVRWJFEpk7VkiKltkWZFwtAGsoc6BNVdS3DVoyzrerJsd&#10;TADtAU5vFpt8ub+RpEinlkupRWpWgZPwu0QXADybZh1DqyvZ3DY3srMRktci+aGg2j6s1/l115is&#10;Np9FCgLZXSsQnodMVkQKcEPgO/qHpQADeUCfPO58wh9akkBhOPaikILrEqib0EkQ9E5LcvCs7ua6&#10;Y4tAJQ1Ct/Nnki/73pR6XtT1hST2tFmsteg17zXVZgIB1RPG6jiMb3PWcHSd0uhtMXa9LcbXRc2J&#10;60w6iLHRvL6RCLiKFUD9Z/S0A3q8nhu+BW3P7KHNLG6kaq+4qIhOTK0S1EAfsPtr1Wp/PjXRn6rF&#10;ZVGWUM7isiYbQDlywAM6r0RZpLoWM3K9mpeS3DMYaKGj/9oykDZoBoSuU5SWc5Yu+3TLirJLQ/uy&#10;1vLAEtCnT3Uj6WfkRMtwGfoj3x0vR76zWIw+Xc790fgSaLHwFvP5gv7SqlE/zos05bXWbjuqqf86&#10;j/bxpRuPu3G9w8EeSkcTQdntG5WGMdG5sKPVSqSP6FksB5K9E9to4MHI6IZ0T7fwFHQbR4EWg07C&#10;MfoX6Tb2XmRbNNZ/wzb5z9k2OWBbdAq2QSgxbDOxDSfop5kUYhusLPdjG6wRICjpyAut3jyVRi4u&#10;ekxsMzPp3roN2AaryAHb+rXxUWxzgwhDpGGbYduAbT7sdwZsw43NkbHNndB+f2S2CWabsD+V+rud&#10;f7dNoN4JplLYneKMbIKbCW7D4OYeBDf/FGzzJkhawzbDtiHbDk7cKJ5dHDuV+iEeOBi2GbYN2eYf&#10;xDakybFsoz4eE78L26LADV443jUHbv/J8a4fHLDtFLcJruPhhPwubDPHu/tXFdtLhO37lZcJeAUH&#10;94PYrb/L1BeQ+3lI79+4zn4DAAD//wMAUEsDBBQABgAIAAAAIQBYkk0P3gAAAAoBAAAPAAAAZHJz&#10;L2Rvd25yZXYueG1sTI9BTsMwEEX3SNzBGiQ2iDoJpIQQpyqgHIBC1S7d2MQR9jiN3SbcnmEFy683&#10;+v9NtZqdZWc9ht6jgHSRANPYetVjJ+DjvbktgIUoUUnrUQv41gFW9eVFJUvlJ3zT503sGJVgKKUA&#10;E+NQch5ao50MCz9oJPbpRycjxbHjapQTlTvLsyRZcid7pAUjB/1idPu1OTkBeNwWzdHubpp9O6br&#10;5+nRvO6jENdX8/oJWNRz/DuGX31Sh5qcDv6EKjAr4P4hI/VIIAdGPC9yygfKd8ssBV5X/P8L9Q8A&#10;AAD//wMAUEsBAi0AFAAGAAgAAAAhALaDOJL+AAAA4QEAABMAAAAAAAAAAAAAAAAAAAAAAFtDb250&#10;ZW50X1R5cGVzXS54bWxQSwECLQAUAAYACAAAACEAOP0h/9YAAACUAQAACwAAAAAAAAAAAAAAAAAv&#10;AQAAX3JlbHMvLnJlbHNQSwECLQAUAAYACAAAACEAh+bOKYgDAAC5HQAADgAAAAAAAAAAAAAAAAAu&#10;AgAAZHJzL2Uyb0RvYy54bWxQSwECLQAUAAYACAAAACEAWJJND94AAAAKAQAADwAAAAAAAAAAAAAA&#10;AADiBQAAZHJzL2Rvd25yZXYueG1sUEsFBgAAAAAEAAQA8wAAAO0GAAAAAA==&#10;">
                <v:line id="Line 207"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apxAAAANwAAAAPAAAAZHJzL2Rvd25yZXYueG1sRI9Ba8JA&#10;FITvBf/D8gRvdZNYRaOriBDaa6IHj8/sM4lm34bsqum/7xYKPQ4z8w2z2Q2mFU/qXWNZQTyNQBCX&#10;VjdcKTgds/clCOeRNbaWScE3OdhtR28bTLV9cU7PwlciQNilqKD2vkuldGVNBt3UdsTBu9reoA+y&#10;r6Tu8RXgppVJFC2kwYbDQo0dHWoq78XDKIg+L1lTLNvV4RZn5+tHnM/nXa7UZDzs1yA8Df4//Nf+&#10;0gqSZAa/Z8IRkNsfAAAA//8DAFBLAQItABQABgAIAAAAIQDb4fbL7gAAAIUBAAATAAAAAAAAAAAA&#10;AAAAAAAAAABbQ29udGVudF9UeXBlc10ueG1sUEsBAi0AFAAGAAgAAAAhAFr0LFu/AAAAFQEAAAsA&#10;AAAAAAAAAAAAAAAAHwEAAF9yZWxzLy5yZWxzUEsBAi0AFAAGAAgAAAAhAGuYZqnEAAAA3AAAAA8A&#10;AAAAAAAAAAAAAAAABwIAAGRycy9kb3ducmV2LnhtbFBLBQYAAAAAAwADALcAAAD4AgAAAAA=&#10;" strokecolor="gray" strokeweight="1.5pt"/>
                <v:line id="Line 208"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wDxAAAAN0AAAAPAAAAZHJzL2Rvd25yZXYueG1sRE9NawIx&#10;EL0L/Q9hCr1p1ooiq1FErPTgoWopehs2Y3ZxM1k2UaO/vikUvM3jfc50Hm0trtT6yrGCfi8DQVw4&#10;XbFR8L3/6I5B+ICssXZMCu7kYT576Uwx1+7GW7rughEphH2OCsoQmlxKX5Rk0fdcQ5y4k2sthgRb&#10;I3WLtxRua/meZSNpseLUUGJDy5KK8+5iFZhwXPfdcHPYPk7xUcTV189xYJR6e42LCYhAMTzF/+5P&#10;neYPByP4+yadIGe/AAAA//8DAFBLAQItABQABgAIAAAAIQDb4fbL7gAAAIUBAAATAAAAAAAAAAAA&#10;AAAAAAAAAABbQ29udGVudF9UeXBlc10ueG1sUEsBAi0AFAAGAAgAAAAhAFr0LFu/AAAAFQEAAAsA&#10;AAAAAAAAAAAAAAAAHwEAAF9yZWxzLy5yZWxzUEsBAi0AFAAGAAgAAAAhAMGZ3APEAAAA3QAAAA8A&#10;AAAAAAAAAAAAAAAABwIAAGRycy9kb3ducmV2LnhtbFBLBQYAAAAAAwADALcAAAD4AgAAAAA=&#10;" strokecolor="#969696" strokeweight=".5pt"/>
                <v:line id="Line 209"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XmYxQAAAN0AAAAPAAAAZHJzL2Rvd25yZXYueG1sRE9LawIx&#10;EL4L/ocwQm9u1opWtkaR0pYeevCF1NuwGbOLm8mySTX11zcFobf5+J4zX0bbiAt1vnasYJTlIIhL&#10;p2s2Cva7t+EMhA/IGhvHpOCHPCwX/d4cC+2uvKHLNhiRQtgXqKAKoS2k9GVFFn3mWuLEnVxnMSTY&#10;Gak7vKZw28jHPJ9KizWnhgpbeqmoPG+/rQITju8jN/n82txO8VbG1/XhODZKPQzi6hlEoBj+xXf3&#10;h07zJ+Mn+PsmnSAXvwAAAP//AwBQSwECLQAUAAYACAAAACEA2+H2y+4AAACFAQAAEwAAAAAAAAAA&#10;AAAAAAAAAAAAW0NvbnRlbnRfVHlwZXNdLnhtbFBLAQItABQABgAIAAAAIQBa9CxbvwAAABUBAAAL&#10;AAAAAAAAAAAAAAAAAB8BAABfcmVscy8ucmVsc1BLAQItABQABgAIAAAAIQCu1XmYxQAAAN0AAAAP&#10;AAAAAAAAAAAAAAAAAAcCAABkcnMvZG93bnJldi54bWxQSwUGAAAAAAMAAwC3AAAA+QIAAAAA&#10;" strokecolor="#969696" strokeweight=".5pt"/>
                <v:line id="Line 210"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3qyAAAAN0AAAAPAAAAZHJzL2Rvd25yZXYueG1sRI9BSwMx&#10;EIXvgv8hjODNZmupyLbZUkTFgwdbRdrbsJnNLt1Mlk1sY3+9cxB6m+G9ee+b5Sr7Xh1pjF1gA9NJ&#10;AYq4DrZjZ+Dr8+XuEVRMyBb7wGTglyKsquurJZY2nHhDx21ySkI4lmigTWkotY51Sx7jJAzEojVh&#10;9JhkHZ22I54k3Pf6vigetMeOpaHFgZ5aqg/bH2/Apf3rNMzfd5tzk891fv743s+cMbc3eb0AlSin&#10;i/n/+s0K/nwmuPKNjKCrPwAAAP//AwBQSwECLQAUAAYACAAAACEA2+H2y+4AAACFAQAAEwAAAAAA&#10;AAAAAAAAAAAAAAAAW0NvbnRlbnRfVHlwZXNdLnhtbFBLAQItABQABgAIAAAAIQBa9CxbvwAAABUB&#10;AAALAAAAAAAAAAAAAAAAAB8BAABfcmVscy8ucmVsc1BLAQItABQABgAIAAAAIQDfSu3qyAAAAN0A&#10;AAAPAAAAAAAAAAAAAAAAAAcCAABkcnMvZG93bnJldi54bWxQSwUGAAAAAAMAAwC3AAAA/AIAAAAA&#10;" strokecolor="#969696" strokeweight=".5pt"/>
                <v:line id="Line 211"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hxxQAAAN0AAAAPAAAAZHJzL2Rvd25yZXYueG1sRE9LawIx&#10;EL4L/ocwQm9u1opSt0aR0pYeevCF1NuwGbOLm8mySTX11zcFobf5+J4zX0bbiAt1vnasYJTlIIhL&#10;p2s2Cva7t+ETCB+QNTaOScEPeVgu+r05FtpdeUOXbTAihbAvUEEVQltI6cuKLPrMtcSJO7nOYkiw&#10;M1J3eE3htpGPeT6VFmtODRW29FJRed5+WwUmHN9HbvL5tbmd4q2Mr+vDcWyUehjE1TOIQDH8i+/u&#10;D53mT8Yz+PsmnSAXvwAAAP//AwBQSwECLQAUAAYACAAAACEA2+H2y+4AAACFAQAAEwAAAAAAAAAA&#10;AAAAAAAAAAAAW0NvbnRlbnRfVHlwZXNdLnhtbFBLAQItABQABgAIAAAAIQBa9CxbvwAAABUBAAAL&#10;AAAAAAAAAAAAAAAAAB8BAABfcmVscy8ucmVsc1BLAQItABQABgAIAAAAIQCwBkhxxQAAAN0AAAAP&#10;AAAAAAAAAAAAAAAAAAcCAABkcnMvZG93bnJldi54bWxQSwUGAAAAAAMAAwC3AAAA+QIAAAAA&#10;" strokecolor="#969696" strokeweight=".5pt"/>
                <v:line id="Line 212"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FRxQAAAN0AAAAPAAAAZHJzL2Rvd25yZXYueG1sRI9Bb8Iw&#10;DIXvk/YfIk/abaSdKIJCQBNStV1bOOzoNaYtNE7VZND9+/mAxM3We37v82Y3uV5daQydZwPpLAFF&#10;XHvbcWPgeCjelqBCRLbYeyYDfxRgt31+2mBu/Y1LulaxURLCIUcDbYxDrnWoW3IYZn4gFu3kR4dR&#10;1rHRdsSbhLtevyfJQjvsWBpaHGjfUn2pfp2B5POn6Kplv9qf0+L7NE/LLBtKY15fpo81qEhTfJjv&#10;119W8LO58Ms3MoLe/gMAAP//AwBQSwECLQAUAAYACAAAACEA2+H2y+4AAACFAQAAEwAAAAAAAAAA&#10;AAAAAAAAAAAAW0NvbnRlbnRfVHlwZXNdLnhtbFBLAQItABQABgAIAAAAIQBa9CxbvwAAABUBAAAL&#10;AAAAAAAAAAAAAAAAAB8BAABfcmVscy8ucmVsc1BLAQItABQABgAIAAAAIQAagDFRxQAAAN0AAAAP&#10;AAAAAAAAAAAAAAAAAAcCAABkcnMvZG93bnJldi54bWxQSwUGAAAAAAMAAwC3AAAA+QIAAAAA&#10;" strokecolor="gray" strokeweight="1.5pt"/>
                <v:line id="Line 213"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jcKxQAAAN0AAAAPAAAAZHJzL2Rvd25yZXYueG1sRE9LawIx&#10;EL4X+h/CFLzV7LYqshpFpC099FAfiN6GzZhd3EyWTdTor28Khd7m43vOdB5tIy7U+dqxgryfgSAu&#10;na7ZKNhu3p/HIHxA1tg4JgU38jCfPT5MsdDuyiu6rIMRKYR9gQqqENpCSl9WZNH3XUucuKPrLIYE&#10;OyN1h9cUbhv5kmUjabHm1FBhS8uKytP6bBWYcPjI3fBrv7of472Mb9+7w6tRqvcUFxMQgWL4F/+5&#10;P3WaPxzk8PtNOkHOfgAAAP//AwBQSwECLQAUAAYACAAAACEA2+H2y+4AAACFAQAAEwAAAAAAAAAA&#10;AAAAAAAAAAAAW0NvbnRlbnRfVHlwZXNdLnhtbFBLAQItABQABgAIAAAAIQBa9CxbvwAAABUBAAAL&#10;AAAAAAAAAAAAAAAAAB8BAABfcmVscy8ucmVsc1BLAQItABQABgAIAAAAIQAWdjcKxQAAAN0AAAAP&#10;AAAAAAAAAAAAAAAAAAcCAABkcnMvZG93bnJldi54bWxQSwUGAAAAAAMAAwC3AAAA+QIAAAAA&#10;" strokecolor="#969696" strokeweight=".5pt"/>
                <v:line id="Line 214"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l9xAAAAN0AAAAPAAAAZHJzL2Rvd25yZXYueG1sRE9LawIx&#10;EL4X+h/CCL3VrLaKrEYppS09ePCF6G3YjNnFzWTZpJr6640geJuP7zmTWbS1OFHrK8cKet0MBHHh&#10;dMVGwWb9/ToC4QOyxtoxKfgnD7Pp89MEc+3OvKTTKhiRQtjnqKAMocml9EVJFn3XNcSJO7jWYkiw&#10;NVK3eE7htpb9LBtKixWnhhIb+iypOK7+rAIT9j89N5jvlpdDvBTxa7HdvxmlXjrxYwwiUAwP8d39&#10;q9P8wXsfbt+kE+T0CgAA//8DAFBLAQItABQABgAIAAAAIQDb4fbL7gAAAIUBAAATAAAAAAAAAAAA&#10;AAAAAAAAAABbQ29udGVudF9UeXBlc10ueG1sUEsBAi0AFAAGAAgAAAAhAFr0LFu/AAAAFQEAAAsA&#10;AAAAAAAAAAAAAAAAHwEAAF9yZWxzLy5yZWxzUEsBAi0AFAAGAAgAAAAhAOakqX3EAAAA3QAAAA8A&#10;AAAAAAAAAAAAAAAABwIAAGRycy9kb3ducmV2LnhtbFBLBQYAAAAAAwADALcAAAD4AgAAAAA=&#10;" strokecolor="#969696" strokeweight=".5pt"/>
                <v:line id="Line 215"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zmxQAAAN0AAAAPAAAAZHJzL2Rvd25yZXYueG1sRE9LawIx&#10;EL4L/ocwQm+atWqRrVGkaOmhh/pA6m3YjNnFzWTZpBr99U1B6G0+vufMFtHW4kKtrxwrGA4yEMSF&#10;0xUbBfvduj8F4QOyxtoxKbiRh8W825lhrt2VN3TZBiNSCPscFZQhNLmUvijJoh+4hjhxJ9daDAm2&#10;RuoWrync1vI5y16kxYpTQ4kNvZVUnLc/VoEJx/ehm3x+b+6neC/i6utwHBmlnnpx+QoiUAz/4of7&#10;Q6f5k/EI/r5JJ8j5LwAAAP//AwBQSwECLQAUAAYACAAAACEA2+H2y+4AAACFAQAAEwAAAAAAAAAA&#10;AAAAAAAAAAAAW0NvbnRlbnRfVHlwZXNdLnhtbFBLAQItABQABgAIAAAAIQBa9CxbvwAAABUBAAAL&#10;AAAAAAAAAAAAAAAAAB8BAABfcmVscy8ucmVsc1BLAQItABQABgAIAAAAIQCJ6AzmxQAAAN0AAAAP&#10;AAAAAAAAAAAAAAAAAAcCAABkcnMvZG93bnJldi54bWxQSwUGAAAAAAMAAwC3AAAA+QIAAAAA&#10;" strokecolor="#969696" strokeweight=".5pt"/>
                <v:line id="Line 216"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b3lxAAAAN0AAAAPAAAAZHJzL2Rvd25yZXYueG1sRE9La8JA&#10;EL4X+h+WKfRWNxYjEl1FWtKHnkxE8DZkp0kwOxuyqyb/visI3ubje85i1ZtGXKhztWUF41EEgriw&#10;uuZSwT5P32YgnEfW2FgmBQM5WC2fnxaYaHvlHV0yX4oQwi5BBZX3bSKlKyoy6Ea2JQ7cn+0M+gC7&#10;UuoOryHcNPI9iqbSYM2hocKWPioqTtnZKDCn9S7/Ph/rz/HwlW5TEzebw69Sry/9eg7CU+8f4rv7&#10;R4f58WQCt2/CCXL5DwAA//8DAFBLAQItABQABgAIAAAAIQDb4fbL7gAAAIUBAAATAAAAAAAAAAAA&#10;AAAAAAAAAABbQ29udGVudF9UeXBlc10ueG1sUEsBAi0AFAAGAAgAAAAhAFr0LFu/AAAAFQEAAAsA&#10;AAAAAAAAAAAAAAAAHwEAAF9yZWxzLy5yZWxzUEsBAi0AFAAGAAgAAAAhAAUNveXEAAAA3QAAAA8A&#10;AAAAAAAAAAAAAAAABwIAAGRycy9kb3ducmV2LnhtbFBLBQYAAAAAAwADALcAAAD4AgAAAAA=&#10;" strokecolor="#969696"/>
                <v:line id="Line 217"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EJxQAAAN0AAAAPAAAAZHJzL2Rvd25yZXYueG1sRE9LawIx&#10;EL4X+h/CFLzVrG1XZDWKSCseeqgPRG/DZswubibLJmrqr28Khd7m43vOZBZtI67U+dqxgkE/A0Fc&#10;Ol2zUbDbfjyPQPiArLFxTAq+ycNs+vgwwUK7G6/puglGpBD2BSqoQmgLKX1ZkUXfdy1x4k6usxgS&#10;7IzUHd5SuG3kS5YNpcWaU0OFLS0qKs+bi1VgwnE5cPnnYX0/xXsZ37/2x1ejVO8pzscgAsXwL/5z&#10;r3San7/l8PtNOkFOfwAAAP//AwBQSwECLQAUAAYACAAAACEA2+H2y+4AAACFAQAAEwAAAAAAAAAA&#10;AAAAAAAAAAAAW0NvbnRlbnRfVHlwZXNdLnhtbFBLAQItABQABgAIAAAAIQBa9CxbvwAAABUBAAAL&#10;AAAAAAAAAAAAAAAAAB8BAABfcmVscy8ucmVsc1BLAQItABQABgAIAAAAIQBpTTEJxQAAAN0AAAAP&#10;AAAAAAAAAAAAAAAAAAcCAABkcnMvZG93bnJldi54bWxQSwUGAAAAAAMAAwC3AAAA+QIAAAAA&#10;" strokecolor="#969696" strokeweight=".5pt"/>
              </v:group>
            </w:pict>
          </mc:Fallback>
        </mc:AlternateContent>
      </w:r>
      <w:r>
        <w:rPr>
          <w:noProof/>
          <w:lang w:val="en-MY" w:eastAsia="ko-KR"/>
        </w:rPr>
        <mc:AlternateContent>
          <mc:Choice Requires="wps">
            <w:drawing>
              <wp:anchor distT="0" distB="0" distL="114299" distR="114299" simplePos="0" relativeHeight="251916800" behindDoc="0" locked="0" layoutInCell="1" allowOverlap="1">
                <wp:simplePos x="0" y="0"/>
                <wp:positionH relativeFrom="column">
                  <wp:posOffset>-1605916</wp:posOffset>
                </wp:positionH>
                <wp:positionV relativeFrom="paragraph">
                  <wp:posOffset>4330700</wp:posOffset>
                </wp:positionV>
                <wp:extent cx="8639810" cy="0"/>
                <wp:effectExtent l="0" t="4445" r="42545" b="234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8183" id="Straight Connector 210" o:spid="_x0000_s1026" style="position:absolute;rotation:90;z-index:251916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45pt,341pt" to="553.8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fGwGwIAADIEAAAOAAAAZHJzL2Uyb0RvYy54bWysU9uu2jAQfK/Uf7D8DkkgpBARjqoE+nLa&#10;ItF+gLEdYtWxLdsQjqr+e9fmckr7UlUNkrP2LpOZ2fXy6dxLdOLWCa0qnI1TjLiimgl1qPDXL5vR&#10;HCPniWJEasUr/MIdflq9fbMcTMknutOScYsARLlyMBXuvDdlkjja8Z64sTZcQbLVticetvaQMEsG&#10;QO9lMknTIhm0ZcZqyp2D0+aSxKuI37ac+s9t67hHssLAzcfVxnUf1mS1JOXBEtMJeqVB/oFFT4SC&#10;j96hGuIJOlrxB1QvqNVOt35MdZ/othWURw2gJkt/U7PriOFRC5jjzN0m9/9g6afT1iLBKjzJwB9F&#10;emjSzlsiDp1HtVYKLNQWhSx4NRhXwl9qtbVBLT2rnXnW9JuDXPKQDBtnAHs/fNQMQMnR62jRubU9&#10;shpaMcvT8MRTsAKdY19e7n3hZ48oHM6L6WIe6NFbLiFlgAkcjHX+A9c9CkGFpVDBMlKS07PzgdZr&#10;SThWeiOkjG2XCg0VLqazCwOnpWAhGcqcPexradGJwOAsivAL+gHsoczqo2IRrOOEra+xJ0JeYqiX&#10;KuCBFKBzjS6T8X2RLtbz9Twf5ZNiPcrTphm939T5qNhk72bNtKnrJvsRtGR52QnGuArsblOa5X83&#10;Bdf7cpmv+5zebUge0aNEIHt7R9Kxs6GZlwHYa/aytcGN0GQYzFh8vURh8n/dx6rXq776CQAA//8D&#10;AFBLAwQUAAYACAAAACEA12kDFt0AAAAKAQAADwAAAGRycy9kb3ducmV2LnhtbEyPQU7DMBBF90jc&#10;wRokdtRpXNoS4lQIwQIqKtFyADeeJlHjcYjdNNyeQSxg+fS//rzJV6NrxYB9aDxpmE4SEEiltw1V&#10;Gj52zzdLECEasqb1hBq+MMCquLzITWb9md5x2MZK8AiFzGioY+wyKUNZozNh4jskzg6+dyYy9pW0&#10;vTnzuGtlmiRz6UxDfKE2HT7WWB63J6dhQ+pFfd7G490mPE3X6iDfXgep9fXV+HAPIuIY/8rwo8/q&#10;ULDT3p/IBtFqmKWLGVc5WIDg/Jf3zGqeKpBFLv+/UHwDAAD//wMAUEsBAi0AFAAGAAgAAAAhALaD&#10;OJL+AAAA4QEAABMAAAAAAAAAAAAAAAAAAAAAAFtDb250ZW50X1R5cGVzXS54bWxQSwECLQAUAAYA&#10;CAAAACEAOP0h/9YAAACUAQAACwAAAAAAAAAAAAAAAAAvAQAAX3JlbHMvLnJlbHNQSwECLQAUAAYA&#10;CAAAACEALuXxsBsCAAAyBAAADgAAAAAAAAAAAAAAAAAuAgAAZHJzL2Uyb0RvYy54bWxQSwECLQAU&#10;AAYACAAAACEA12kDFt0AAAAKAQAADwAAAAAAAAAAAAAAAAB1BAAAZHJzL2Rvd25yZXYueG1sUEsF&#10;BgAAAAAEAAQA8wAAAH8FA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15776" behindDoc="0" locked="0" layoutInCell="1" allowOverlap="1">
                <wp:simplePos x="0" y="0"/>
                <wp:positionH relativeFrom="column">
                  <wp:posOffset>-1677671</wp:posOffset>
                </wp:positionH>
                <wp:positionV relativeFrom="paragraph">
                  <wp:posOffset>4330700</wp:posOffset>
                </wp:positionV>
                <wp:extent cx="8639810" cy="0"/>
                <wp:effectExtent l="0" t="4445" r="42545" b="234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5AF60" id="Straight Connector 209" o:spid="_x0000_s1026" style="position:absolute;rotation:90;z-index:251915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1pt,341pt" to="548.2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0rHQIAADIEAAAOAAAAZHJzL2Uyb0RvYy54bWysU9uu2yAQfK/Uf0C8J7ZznDS24hxVdtKX&#10;0zZS2g8ggGNUDAhInKjqv3chl9O0L1VVW8LALuPZnWHxfOolOnLrhFYVzsYpRlxRzYTaV/jrl/Vo&#10;jpHzRDEiteIVPnOHn5dv3ywGU/KJ7rRk3CIAUa4cTIU7702ZJI52vCdurA1XEGy17YmHpd0nzJIB&#10;0HuZTNJ0lgzaMmM15c7BbnMJ4mXEb1tO/ee2ddwjWWHg5uNo47gLY7JckHJviekEvdIg/8CiJ0LB&#10;T+9QDfEEHaz4A6oX1GqnWz+muk902wrKYw1QTZb+Vs22I4bHWqA5ztzb5P4fLP103FgkWIUnaYGR&#10;Ij2ItPWWiH3nUa2VghZqi0IUejUYV8KRWm1sqJae1Na8aPrNQSx5CIaFM4C9Gz5qBqDk4HVs0am1&#10;PbIapJjmaXjiLrQCnaIu57su/OQRhc357KmYZyAfvcUSUgaYwMFY5z9w3aMwqbAUKrSMlOT44nyg&#10;9ZoStpVeCymj7FKhocLFdDKNB5yWgoVgSHN2v6ulRUcCxilm4Q31A9hDmtUHxSJYxwlbXeeeCHmZ&#10;Q75UAQ9KATrX2cUZ34u0WM1X83yUT2arUZ42zej9us5Hs3X2bto8NXXdZD8CtSwvO8EYV4HdzaVZ&#10;/ncuuN6Xi7/uPr23IXlEjyUC2ds3ko7KBjEvBthpdt7Y0I0gMhgzJl8vUXD+r+uY9XrVlz8BAAD/&#10;/wMAUEsDBBQABgAIAAAAIQDjiqnM3gAAAAoBAAAPAAAAZHJzL2Rvd25yZXYueG1sTI/LTsMwEEX3&#10;SPyDNUhsEHUeKC0hTgUVLJAKUh8f4MRDEhGPo9hpw98ziAUsj+7VnTPFera9OOHoO0cK4kUEAql2&#10;pqNGwfHwcrsC4YMmo3tHqOALPazLy4tC58adaYenfWgEj5DPtYI2hCGX0tctWu0XbkDi7MONVgfG&#10;sZFm1Gcet71MoiiTVnfEF1o94KbF+nM/WQW74dlPq3pK3+f75Ont9Wa52VaVUtdX8+MDiIBz+CvD&#10;jz6rQ8lOlZvIeNEruIuzmKscLEFw/ssVc5olKciykP9fKL8BAAD//wMAUEsBAi0AFAAGAAgAAAAh&#10;ALaDOJL+AAAA4QEAABMAAAAAAAAAAAAAAAAAAAAAAFtDb250ZW50X1R5cGVzXS54bWxQSwECLQAU&#10;AAYACAAAACEAOP0h/9YAAACUAQAACwAAAAAAAAAAAAAAAAAvAQAAX3JlbHMvLnJlbHNQSwECLQAU&#10;AAYACAAAACEAUkP9Kx0CAAAyBAAADgAAAAAAAAAAAAAAAAAuAgAAZHJzL2Uyb0RvYy54bWxQSwEC&#10;LQAUAAYACAAAACEA44qpzN4AAAAKAQAADwAAAAAAAAAAAAAAAAB3BAAAZHJzL2Rvd25yZXYueG1s&#10;UEsFBgAAAAAEAAQA8wAAAIIFAAAAAA==&#10;" strokecolor="#969696">
                <o:lock v:ext="edit" shapetype="f"/>
              </v:line>
            </w:pict>
          </mc:Fallback>
        </mc:AlternateContent>
      </w:r>
      <w:r>
        <w:rPr>
          <w:noProof/>
          <w:lang w:val="en-MY" w:eastAsia="ko-KR"/>
        </w:rPr>
        <mc:AlternateContent>
          <mc:Choice Requires="wps">
            <w:drawing>
              <wp:anchor distT="0" distB="0" distL="114299" distR="114299" simplePos="0" relativeHeight="251914752" behindDoc="0" locked="0" layoutInCell="1" allowOverlap="1">
                <wp:simplePos x="0" y="0"/>
                <wp:positionH relativeFrom="column">
                  <wp:posOffset>-1892936</wp:posOffset>
                </wp:positionH>
                <wp:positionV relativeFrom="paragraph">
                  <wp:posOffset>4330700</wp:posOffset>
                </wp:positionV>
                <wp:extent cx="8639810" cy="0"/>
                <wp:effectExtent l="0" t="4445" r="42545" b="234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6FB56" id="Straight Connector 208" o:spid="_x0000_s1026" style="position:absolute;rotation:90;z-index:25191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05pt,341pt" to="531.2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0tfHAIAADIEAAAOAAAAZHJzL2Uyb0RvYy54bWysU9uu2jAQfK/Uf7D8DkkgpBARjqoE+nLa&#10;ItF+gLEdYtWxLdsQjqr+e9fmckr7UlUNkrP2LpOZnfXy6dxLdOLWCa0qnI1TjLiimgl1qPDXL5vR&#10;HCPniWJEasUr/MIdflq9fbMcTMknutOScYsARLlyMBXuvDdlkjja8Z64sTZcQbLVticetvaQMEsG&#10;QO9lMknTIhm0ZcZqyp2D0+aSxKuI37ac+s9t67hHssLAzcfVxnUf1mS1JOXBEtMJeqVB/oFFT4SC&#10;j96hGuIJOlrxB1QvqNVOt35MdZ/othWURw2gJkt/U7PriOFRCzTHmXub3P+DpZ9OW4sEq/AkBasU&#10;6cGknbdEHDqPaq0UtFBbFLLQq8G4Ev5Sq60NaulZ7cyzpt8c5JKHZNg4A9j74aNmAEqOXscWnVvb&#10;I6vBilmehieeQivQOfrycveFnz2icDgvpot5BvbRWy4hZYAJHIx1/gPXPQpBhaVQoWWkJKdn5wOt&#10;15JwrPRGSBltlwoNFS6mswsDp6VgIRnKnD3sa2nRicDgLIrwC/oB7KHM6qNiEazjhK2vsSdCXmKo&#10;lyrggRSgc40uk/F9kS7W8/U8H+WTYj3K06YZvd/U+ajYZO9mzbSp6yb7EbRkedkJxrgK7G5TmuV/&#10;NwXX+3KZr/uc3tuQPKJHiUD29o6ko7PBzMsA7DV72drQjWAyDGYsvl6iMPm/7mPV61Vf/QQAAP//&#10;AwBQSwMEFAAGAAgAAAAhABmaISPdAAAACgEAAA8AAABkcnMvZG93bnJldi54bWxMj0FOwzAQRfdI&#10;vYM1SOyo01i0JcSpKgQLQK1E4QBuPE2ixuMQu2m4PYNY0OXT//rzJl+NrhUD9qHxpGE2TUAgld42&#10;VGn4/Hi+XYII0ZA1rSfU8I0BVsXkKjeZ9Wd6x2EXK8EjFDKjoY6xy6QMZY3OhKnvkDg7+N6ZyNhX&#10;0vbmzOOulWmSzKUzDfGF2nT4WGN53J2chi2pF/V1F4/32/A0e1MHuXkdpNY31+P6AUTEMf6X4Vef&#10;1aFgp70/kQ2i1aCWacpVDhYgOP/jPbOapwpkkcvLF4ofAAAA//8DAFBLAQItABQABgAIAAAAIQC2&#10;gziS/gAAAOEBAAATAAAAAAAAAAAAAAAAAAAAAABbQ29udGVudF9UeXBlc10ueG1sUEsBAi0AFAAG&#10;AAgAAAAhADj9If/WAAAAlAEAAAsAAAAAAAAAAAAAAAAALwEAAF9yZWxzLy5yZWxzUEsBAi0AFAAG&#10;AAgAAAAhALxPS18cAgAAMgQAAA4AAAAAAAAAAAAAAAAALgIAAGRycy9lMm9Eb2MueG1sUEsBAi0A&#10;FAAGAAgAAAAhABmaISPdAAAACgEAAA8AAAAAAAAAAAAAAAAAdgQAAGRycy9kb3ducmV2LnhtbFBL&#10;BQYAAAAABAAEAPMAAACABQ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13728" behindDoc="0" locked="0" layoutInCell="1" allowOverlap="1">
                <wp:simplePos x="0" y="0"/>
                <wp:positionH relativeFrom="column">
                  <wp:posOffset>-1821181</wp:posOffset>
                </wp:positionH>
                <wp:positionV relativeFrom="paragraph">
                  <wp:posOffset>4330700</wp:posOffset>
                </wp:positionV>
                <wp:extent cx="8639810" cy="0"/>
                <wp:effectExtent l="0" t="4445" r="42545" b="2349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8AE1" id="Straight Connector 207" o:spid="_x0000_s1026" style="position:absolute;rotation:90;z-index:251913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4pt,341pt" to="536.9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k9HAIAADIEAAAOAAAAZHJzL2Uyb0RvYy54bWysU8GO2jAQvVfqP1i+QxIIWYgIqyqBXrZd&#10;JNoPMLZDrDp2ZBsCqvrvHTvAlvZSVQ2SM/YML+/NPC+fz61EJ26s0KrAyTjGiCuqmVCHAn/9shnN&#10;MbKOKEakVrzAF27x8+r9u2Xf5XyiGy0ZNwhAlM37rsCNc10eRZY2vCV2rDuuIFlr0xIHW3OImCE9&#10;oLcymsRxFvXasM5oyq2F02pI4lXAr2tO3WtdW+6QLDBwc2E1Yd37NVotSX4wpGsEvdIg/8CiJULB&#10;R+9QFXEEHY34A6oV1Girazemuo10XQvKgwZQk8S/qdk1pONBCzTHdvc22f8HSz+ftgYJVuBJ/ISR&#10;Ii0MaecMEYfGoVIrBS3UBvks9KrvbA5/KdXWeLX0rHbdi6bfLOSih6Tf2A6w9/0nzQCUHJ0OLTrX&#10;pkVGwyhmaeyfcAqtQOcwl8t9LvzsEIXDeTZdzBMYH73lIpJ7GM+hM9Z95LpFPiiwFMq3jOTk9GKd&#10;p/VW4o+V3ggpw9ilQn2Bs+lsYGC1FMwnfZk1h30pDToRMM4i8z+vH8Aeyow+KhbAGk7Y+ho7IuQQ&#10;Q71UHg+kAJ1rNDjj+yJerOfreTpKJ9l6lMZVNfqwKdNRtkmeZtW0Kssq+eG1JGneCMa48uxuLk3S&#10;v3PB9b4M/rr79N6G6BE9SASyt3cgHSbrhzkYYK/ZZWt8N/yQwZih+HqJvPN/3Yeqt6u++gkAAP//&#10;AwBQSwMEFAAGAAgAAAAhAO3dcCndAAAACgEAAA8AAABkcnMvZG93bnJldi54bWxMj9FOwkAQRd9N&#10;/IfNmPgmW9iAUrslxOiDGElEP2DpDm1Dd7Z0l1L/niE86OPJvblzJlsMrhE9dqH2pGE8SkAgFd7W&#10;VGr4+X57eAIRoiFrGk+o4RcDLPLbm8yk1p/oC/tNLAWPUEiNhirGNpUyFBU6E0a+ReJs5ztnImNX&#10;StuZE4+7Rk6SZCadqYkvVKbFlwqL/eboNKxJvavDNO7n6/A6/lA7+bnqpdb3d8PyGUTEIf6V4aLP&#10;6pCz09YfyQbRaFBzNeUqB48gOL/yllnNJgpknsn/L+RnAAAA//8DAFBLAQItABQABgAIAAAAIQC2&#10;gziS/gAAAOEBAAATAAAAAAAAAAAAAAAAAAAAAABbQ29udGVudF9UeXBlc10ueG1sUEsBAi0AFAAG&#10;AAgAAAAhADj9If/WAAAAlAEAAAsAAAAAAAAAAAAAAAAALwEAAF9yZWxzLy5yZWxzUEsBAi0AFAAG&#10;AAgAAAAhAE7EmT0cAgAAMgQAAA4AAAAAAAAAAAAAAAAALgIAAGRycy9lMm9Eb2MueG1sUEsBAi0A&#10;FAAGAAgAAAAhAO3dcCndAAAACgEAAA8AAAAAAAAAAAAAAAAAdgQAAGRycy9kb3ducmV2LnhtbFBL&#10;BQYAAAAABAAEAPMAAACABQ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12704" behindDoc="0" locked="0" layoutInCell="1" allowOverlap="1">
                <wp:simplePos x="0" y="0"/>
                <wp:positionH relativeFrom="column">
                  <wp:posOffset>-1749426</wp:posOffset>
                </wp:positionH>
                <wp:positionV relativeFrom="paragraph">
                  <wp:posOffset>4330700</wp:posOffset>
                </wp:positionV>
                <wp:extent cx="8639810" cy="0"/>
                <wp:effectExtent l="0" t="4445" r="42545" b="234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03249" id="Straight Connector 206" o:spid="_x0000_s1026" style="position:absolute;rotation:90;z-index:251912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5pt,341pt" to="542.5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ZOBHAIAADIEAAAOAAAAZHJzL2Uyb0RvYy54bWysU9uu2jAQfK/Uf7D8DkkgpBARjqoE+nLa&#10;ItF+gLEdYtWxLdsQjqr+e9fmckr7UlUNkrP2LpOZ3fHy6dxLdOLWCa0qnI1TjLiimgl1qPDXL5vR&#10;HCPniWJEasUr/MIdflq9fbMcTMknutOScYsARLlyMBXuvDdlkjja8Z64sTZcQbLVticetvaQMEsG&#10;QO9lMknTIhm0ZcZqyp2D0+aSxKuI37ac+s9t67hHssLAzcfVxnUf1mS1JOXBEtMJeqVB/oFFT4SC&#10;j96hGuIJOlrxB1QvqNVOt35MdZ/othWURw2gJkt/U7PriOFRCzTHmXub3P+DpZ9OW4sEq/AkLTBS&#10;pIch7bwl4tB5VGuloIXaopCFXg3GlfCXWm1tUEvPameeNf3mIJc8JMPGGcDeDx81A1By9Dq26Nza&#10;HlkNo5jlaXjiKbQCneNcXu5z4WePKBzOi+linsH46C2XkDLABA7GOv+B6x6FoMJSqNAyUpLTs/OB&#10;1mtJOFZ6I6SMY5cKDRUuprMLA6elYCEZypw97Gtp0YmAcRZF+AX9APZQZvVRsQjWccLW19gTIS8x&#10;1EsV8EAK0LlGF2d8X6SL9Xw9z0f5pFiP8rRpRu83dT4qNtm7WTNt6rrJfgQtWV52gjGuArubS7P8&#10;71xwvS8Xf919em9D8ogeJQLZ2zuSjpMNw7wYYK/Zy9aGboQhgzFj8fUSBef/uo9Vr1d99RMAAP//&#10;AwBQSwMEFAAGAAgAAAAhADV6WhvdAAAACgEAAA8AAABkcnMvZG93bnJldi54bWxMj9FOwkAQRd9N&#10;+IfNmPgmW1hErN0SYvRBDSSCH7B0h7ahO1u7S6l/7xgf5PHmTO49ky0H14geu1B70jAZJyCQCm9r&#10;KjV87l5uFyBCNGRN4wk1fGOAZT66ykxq/Zk+sN/GUnAJhdRoqGJsUylDUaEzYexbJGYH3zkTOXal&#10;tJ05c7lr5DRJ5tKZmnihMi0+VVgctyenYUPqVX3dxePDJjxP3tVBrt96qfXN9bB6BBFxiP/H8KvP&#10;6pCz096fyAbRaJglM1aPDO5BMP/Le85qPlUg80xevpD/AAAA//8DAFBLAQItABQABgAIAAAAIQC2&#10;gziS/gAAAOEBAAATAAAAAAAAAAAAAAAAAAAAAABbQ29udGVudF9UeXBlc10ueG1sUEsBAi0AFAAG&#10;AAgAAAAhADj9If/WAAAAlAEAAAsAAAAAAAAAAAAAAAAALwEAAF9yZWxzLy5yZWxzUEsBAi0AFAAG&#10;AAgAAAAhAAftk4EcAgAAMgQAAA4AAAAAAAAAAAAAAAAALgIAAGRycy9lMm9Eb2MueG1sUEsBAi0A&#10;FAAGAAgAAAAhADV6WhvdAAAACgEAAA8AAAAAAAAAAAAAAAAAdgQAAGRycy9kb3ducmV2LnhtbFBL&#10;BQYAAAAABAAEAPMAAACABQ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11680" behindDoc="0" locked="0" layoutInCell="1" allowOverlap="1">
                <wp:simplePos x="0" y="0"/>
                <wp:positionH relativeFrom="column">
                  <wp:posOffset>-2036446</wp:posOffset>
                </wp:positionH>
                <wp:positionV relativeFrom="paragraph">
                  <wp:posOffset>4330700</wp:posOffset>
                </wp:positionV>
                <wp:extent cx="8639810" cy="0"/>
                <wp:effectExtent l="0" t="4445" r="42545" b="2349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FA55B" id="Straight Connector 205" o:spid="_x0000_s1026" style="position:absolute;rotation:90;z-index:251911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0.35pt,341pt" to="519.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L8NHAIAADMEAAAOAAAAZHJzL2Uyb0RvYy54bWysU8Gu2jAQvFfqP1i+QxJeoCEiPFUEenlt&#10;kWg/wNgOserYlm0IqOq/d+0Ar7SXqmqQnLV3mczOjhfP506iE7dOaFXhbJxixBXVTKhDhb9+2YwK&#10;jJwnihGpFa/whTv8vHz7ZtGbkk90qyXjFgGIcmVvKtx6b8okcbTlHXFjbbiCZKNtRzxs7SFhlvSA&#10;3slkkqazpNeWGaspdw5O6yGJlxG/aTj1n5vGcY9khYGbj6uN6z6syXJByoMlphX0SoP8A4uOCAUf&#10;vUPVxBN0tOIPqE5Qq51u/JjqLtFNIyiPPUA3WfpbN7uWGB57AXGcucvk/h8s/XTaWiRYhSfpFCNF&#10;OhjSzlsiDq1HK60USKgtClnQqjeuhL+s1NaGbulZ7cyLpt8c5JKHZNg4A9j7/qNmAEqOXkeJzo3t&#10;kNUwimmehieeghToHOdyuc+Fnz2icFjMnuZFBuOjt1xCygATOBjr/AeuOxSCCkuhgmSkJKcX5wOt&#10;15JwrPRGSBnHLhXqwbPzdDpQcFoKFrKhztnDfiUtOhFwTpGGXxAA0B7KrD4qFtFaTtj6Gnsi5BBD&#10;vVQBD3oBPtdosMb3eTpfF+siH+WT2XqUp3U9er9Z5aPZJns3rZ/q1arOfoRmsrxsBWNcBXY3m2b5&#10;39ngemEGg92NetcheUSPLQLZ2zuSjqMN0xwcsNfssrVBjTBlcGYsvt6iYP1f97Hq9a4vfwIAAP//&#10;AwBQSwMEFAAGAAgAAAAhABUJW2DdAAAACgEAAA8AAABkcnMvZG93bnJldi54bWxMj0FLw0AQhe+C&#10;/2EZwYvYjUmNTcymWFEoeLJKz9vsNIlmZ0N2m0Z/vSMe6vHjPd58Uywn24kRB986UnAzi0AgVc60&#10;VCt4f3u+XoDwQZPRnSNU8IUeluX5WaFz4470iuMm1IJHyOdaQRNCn0vpqwat9jPXI3G2d4PVgXGo&#10;pRn0kcdtJ+MoSqXVLfGFRvf42GD1uTlYBX39Ec+fxvb75Wq7wvUqZFuSmVKXF9PDPYiAUziV4Vef&#10;1aFkp507kPGiU5DcZilXObgDwfkf75iTNE5AloX8/0L5AwAA//8DAFBLAQItABQABgAIAAAAIQC2&#10;gziS/gAAAOEBAAATAAAAAAAAAAAAAAAAAAAAAABbQ29udGVudF9UeXBlc10ueG1sUEsBAi0AFAAG&#10;AAgAAAAhADj9If/WAAAAlAEAAAsAAAAAAAAAAAAAAAAALwEAAF9yZWxzLy5yZWxzUEsBAi0AFAAG&#10;AAgAAAAhAIzwvw0cAgAAMwQAAA4AAAAAAAAAAAAAAAAALgIAAGRycy9lMm9Eb2MueG1sUEsBAi0A&#10;FAAGAAgAAAAhABUJW2DdAAAACgEAAA8AAAAAAAAAAAAAAAAAdgQAAGRycy9kb3ducmV2LnhtbFBL&#10;BQYAAAAABAAEAPMAAACABQAAAAA=&#10;" strokecolor="gray" strokeweight="1.5pt">
                <o:lock v:ext="edit" shapetype="f"/>
              </v:line>
            </w:pict>
          </mc:Fallback>
        </mc:AlternateContent>
      </w:r>
      <w:r>
        <w:rPr>
          <w:noProof/>
          <w:lang w:val="en-MY" w:eastAsia="ko-KR"/>
        </w:rPr>
        <mc:AlternateContent>
          <mc:Choice Requires="wps">
            <w:drawing>
              <wp:anchor distT="0" distB="0" distL="114299" distR="114299" simplePos="0" relativeHeight="251910656" behindDoc="0" locked="0" layoutInCell="1" allowOverlap="1">
                <wp:simplePos x="0" y="0"/>
                <wp:positionH relativeFrom="column">
                  <wp:posOffset>-1964691</wp:posOffset>
                </wp:positionH>
                <wp:positionV relativeFrom="paragraph">
                  <wp:posOffset>4330700</wp:posOffset>
                </wp:positionV>
                <wp:extent cx="8639810" cy="0"/>
                <wp:effectExtent l="0" t="4445" r="42545" b="234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F561" id="Straight Connector 204" o:spid="_x0000_s1026" style="position:absolute;rotation:90;z-index:251910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7pt,341pt" to="525.6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YiHAIAADIEAAAOAAAAZHJzL2Uyb0RvYy54bWysU9uu2jAQfK/Uf7D8DkkgpBARjqoE+nLa&#10;ItF+gLEdYtWxLdsQjqr+e9fmckr7UlUNkrP2LpOZ3fHy6dxLdOLWCa0qnI1TjLiimgl1qPDXL5vR&#10;HCPniWJEasUr/MIdflq9fbMcTMknutOScYsARLlyMBXuvDdlkjja8Z64sTZcQbLVticetvaQMEsG&#10;QO9lMknTIhm0ZcZqyp2D0+aSxKuI37ac+s9t67hHssLAzcfVxnUf1mS1JOXBEtMJeqVB/oFFT4SC&#10;j96hGuIJOlrxB1QvqNVOt35MdZ/othWURw2gJkt/U7PriOFRCzTHmXub3P+DpZ9OW4sEq/AkzTFS&#10;pIch7bwl4tB5VGuloIXaopCFXg3GlfCXWm1tUEvPameeNf3mIJc8JMPGGcDeDx81A1By9Dq26Nza&#10;HlkNo5jlaXjiKbQCneNcXu5z4WePKBzOi+linsH46C2XkDLABA7GOv+B6x6FoMJSqNAyUpLTs/OB&#10;1mtJOFZ6I6SMY5cKDRUuprMLA6elYCEZypw97Gtp0YmAcRZF+AX9APZQZvVRsQjWccLW19gTIS8x&#10;1EsV8EAK0LlGF2d8X6SL9Xw9z0f5pFiP8rRpRu83dT4qNtm7WTNt6rrJfgQtWV52gjGuArubS7P8&#10;71xwvS8Xf919em9D8ogeJQLZ2zuSjpMNw7wYYK/Zy9aGboQhgzFj8fUSBef/uo9Vr1d99RMAAP//&#10;AwBQSwMEFAAGAAgAAAAhALxXNuvdAAAACgEAAA8AAABkcnMvZG93bnJldi54bWxMj9FOwkAQRd9N&#10;/IfNmPgmW9gIUrslxOiDEElEP2DpDm1Dd7Z0l1L/njE86OPJvblzJlsMrhE9dqH2pGE8SkAgFd7W&#10;VGr4/np7eAIRoiFrGk+o4QcDLPLbm8yk1p/pE/ttLAWPUEiNhirGNpUyFBU6E0a+ReJs7ztnImNX&#10;StuZM4+7Rk6SZCqdqYkvVKbFlwqLw/bkNGxIvavjYzzMN+F1vFZ7+bHqpdb3d8PyGUTEIf6V4Vef&#10;1SFnp50/kQ2i0aBmyZyrHMxAcH7lHbOaThTIPJP/X8gvAAAA//8DAFBLAQItABQABgAIAAAAIQC2&#10;gziS/gAAAOEBAAATAAAAAAAAAAAAAAAAAAAAAABbQ29udGVudF9UeXBlc10ueG1sUEsBAi0AFAAG&#10;AAgAAAAhADj9If/WAAAAlAEAAAsAAAAAAAAAAAAAAAAALwEAAF9yZWxzLy5yZWxzUEsBAi0AFAAG&#10;AAgAAAAhANS59iIcAgAAMgQAAA4AAAAAAAAAAAAAAAAALgIAAGRycy9lMm9Eb2MueG1sUEsBAi0A&#10;FAAGAAgAAAAhALxXNuvdAAAACgEAAA8AAAAAAAAAAAAAAAAAdgQAAGRycy9kb3ducmV2LnhtbFBL&#10;BQYAAAAABAAEAPMAAACABQ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09632" behindDoc="0" locked="0" layoutInCell="1" allowOverlap="1">
                <wp:simplePos x="0" y="0"/>
                <wp:positionH relativeFrom="column">
                  <wp:posOffset>-1534161</wp:posOffset>
                </wp:positionH>
                <wp:positionV relativeFrom="paragraph">
                  <wp:posOffset>4330700</wp:posOffset>
                </wp:positionV>
                <wp:extent cx="8639810" cy="0"/>
                <wp:effectExtent l="0" t="4445" r="42545" b="2349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AEE05" id="Straight Connector 203" o:spid="_x0000_s1026" style="position:absolute;rotation:90;z-index:251909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341pt" to="559.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KgHQIAADIEAAAOAAAAZHJzL2Uyb0RvYy54bWysU9uu2jAQfK/Uf7D8DkkgpBARjqoE+nLa&#10;ItF+gLEdYtWxLdsQjqr+e9fmckr7UlUNkrP2LpOZ3fHy6dxLdOLWCa0qnI1TjLiimgl1qPDXL5vR&#10;HCPniWJEasUr/MIdflq9fbMcTMknutOScYsARLlyMBXuvDdlkjja8Z64sTZcQbLVticetvaQMEsG&#10;QO9lMknTIhm0ZcZqyp2D0+aSxKuI37ac+s9t67hHssLAzcfVxnUf1mS1JOXBEtMJeqVB/oFFT4SC&#10;j96hGuIJOlrxB1QvqNVOt35MdZ/othWURw2gJkt/U7PriOFRCzTHmXub3P+DpZ9OW4sEq/AknWKk&#10;SA9D2nlLxKHzqNZKQQu1RSELvRqMK+EvtdraoJae1c48a/rNQS55SIaNM4C9Hz5qBqDk6HVs0bm1&#10;PbIaRjHL0/DEU2gFOse5vNznws8eUTicF9PFPIPx0VsuIWWACRyMdf4D1z0KQYWlUKFlpCSnZ+cD&#10;rdeScKz0RkgZxy4VGipcTGcXBk5LwUIylDl72NfSohMB4yyK8Av6AeyhzOqjYhGs44Str7EnQl5i&#10;qJcq4IEUoHONLs74vkgX6/l6no/ySbEe5WnTjN5v6nxUbLJ3s2ba1HWT/QhasrzsBGNcBXY3l2b5&#10;37ngel8u/rr79N6G5BE9SgSyt3ckHScbhnkxwF6zl60N3QhDBmPG4uslCs7/dR+rXq/66icAAAD/&#10;/wMAUEsDBBQABgAIAAAAIQABPKmK3QAAAAoBAAAPAAAAZHJzL2Rvd25yZXYueG1sTI/BTsMwEETv&#10;SPyDtUi9Uac1lBLiVFUFB0BUou0HuPE2iRqv09hNw9+ziAOcVqMZzb7JFoNrRI9dqD1pmIwTEEiF&#10;tzWVGnbbl9s5iBANWdN4Qg1fGGCRX19lJrX+Qp/Yb2IpuIRCajRUMbaplKGo0Jkw9i0SewffORNZ&#10;dqW0nblwuWvkNElm0pma+ENlWlxVWBw3Z6dhTepVne7j8XEdnifv6iA/3nqp9ehmWD6BiDjEvzD8&#10;4DM65My092eyQTQa7tT8gaNs8GH/V+9Zq9lUgcwz+X9C/g0AAP//AwBQSwECLQAUAAYACAAAACEA&#10;toM4kv4AAADhAQAAEwAAAAAAAAAAAAAAAAAAAAAAW0NvbnRlbnRfVHlwZXNdLnhtbFBLAQItABQA&#10;BgAIAAAAIQA4/SH/1gAAAJQBAAALAAAAAAAAAAAAAAAAAC8BAABfcmVscy8ucmVsc1BLAQItABQA&#10;BgAIAAAAIQCpayKgHQIAADIEAAAOAAAAAAAAAAAAAAAAAC4CAABkcnMvZTJvRG9jLnhtbFBLAQIt&#10;ABQABgAIAAAAIQABPKmK3QAAAAoBAAAPAAAAAAAAAAAAAAAAAHcEAABkcnMvZG93bnJldi54bWxQ&#10;SwUGAAAAAAQABADzAAAAgQU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08608" behindDoc="0" locked="0" layoutInCell="1" allowOverlap="1">
                <wp:simplePos x="0" y="0"/>
                <wp:positionH relativeFrom="column">
                  <wp:posOffset>-1462406</wp:posOffset>
                </wp:positionH>
                <wp:positionV relativeFrom="paragraph">
                  <wp:posOffset>4330700</wp:posOffset>
                </wp:positionV>
                <wp:extent cx="8639810" cy="0"/>
                <wp:effectExtent l="0" t="4445" r="42545" b="2349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B223F" id="Straight Connector 202" o:spid="_x0000_s1026" style="position:absolute;rotation:90;z-index:251908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15pt,341pt" to="565.1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gcHQIAADIEAAAOAAAAZHJzL2Uyb0RvYy54bWysU9uu2jAQfK/Uf7D8DkkgpBARjqoE+nLa&#10;ItF+gLEdYtWxLdsQjqr+e9fmckr7UlUNkrP2LpOZ3fHy6dxLdOLWCa0qnI1TjLiimgl1qPDXL5vR&#10;HCPniWJEasUr/MIdflq9fbMcTMknutOScYsARLlyMBXuvDdlkjja8Z64sTZcQbLVticetvaQMEsG&#10;QO9lMknTIhm0ZcZqyp2D0+aSxKuI37ac+s9t67hHssLAzcfVxnUf1mS1JOXBEtMJeqVB/oFFT4SC&#10;j96hGuIJOlrxB1QvqNVOt35MdZ/othWURw2gJkt/U7PriOFRCzTHmXub3P+DpZ9OW4sEq/AknWCk&#10;SA9D2nlLxKHzqNZKQQu1RSELvRqMK+EvtdraoJae1c48a/rNQS55SIaNM4C9Hz5qBqDk6HVs0bm1&#10;PbIaRjHL0/DEU2gFOse5vNznws8eUTicF9PFPIPx0VsuIWWACRyMdf4D1z0KQYWlUKFlpCSnZ+cD&#10;rdeScKz0RkgZxy4VGipcTGcXBk5LwUIylDl72NfSohMB4yyK8Av6AeyhzOqjYhGs44Str7EnQl5i&#10;qJcq4IEUoHONLs74vkgX6/l6no/ySbEe5WnTjN5v6nxUbLJ3s2ba1HWT/QhasrzsBGNcBXY3l2b5&#10;37ngel8u/rr79N6G5BE9SgSyt3ckHScbhnkxwF6zl60N3QhDBmPG4uslCs7/dR+rXq/66icAAAD/&#10;/wMAUEsDBBQABgAIAAAAIQA4YSBe3QAAAAoBAAAPAAAAZHJzL2Rvd25yZXYueG1sTI/RTsJAEEXf&#10;SfyHzZj4BltYQazdEmP0QQ0kgh+wdIe2oTtbu0upf+8YH+Tx5E7unJutBteIHrtQe9IwnSQgkApv&#10;ayo1fO5exksQIRqypvGEGr4xwCq/GmUmtf5MH9hvYym4hEJqNFQxtqmUoajQmTDxLRJnB985Exm7&#10;UtrOnLncNXKWJAvpTE38oTItPlVYHLcnp2FD6lV9zePxfhOep+/qINdvvdT65np4fAARcYj/x/Cr&#10;z+qQs9Pen8gG0Wi4nSe8JXJwB4LzP94zq8VMgcwzeTkh/wEAAP//AwBQSwECLQAUAAYACAAAACEA&#10;toM4kv4AAADhAQAAEwAAAAAAAAAAAAAAAAAAAAAAW0NvbnRlbnRfVHlwZXNdLnhtbFBLAQItABQA&#10;BgAIAAAAIQA4/SH/1gAAAJQBAAALAAAAAAAAAAAAAAAAAC8BAABfcmVscy8ucmVsc1BLAQItABQA&#10;BgAIAAAAIQDgQigcHQIAADIEAAAOAAAAAAAAAAAAAAAAAC4CAABkcnMvZTJvRG9jLnhtbFBLAQIt&#10;ABQABgAIAAAAIQA4YSBe3QAAAAoBAAAPAAAAAAAAAAAAAAAAAHcEAABkcnMvZG93bnJldi54bWxQ&#10;SwUGAAAAAAQABADzAAAAgQU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07584" behindDoc="0" locked="0" layoutInCell="1" allowOverlap="1">
                <wp:simplePos x="0" y="0"/>
                <wp:positionH relativeFrom="column">
                  <wp:posOffset>-1390651</wp:posOffset>
                </wp:positionH>
                <wp:positionV relativeFrom="paragraph">
                  <wp:posOffset>4330700</wp:posOffset>
                </wp:positionV>
                <wp:extent cx="8639810" cy="0"/>
                <wp:effectExtent l="0" t="4445" r="42545" b="2349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3FAB" id="Straight Connector 201" o:spid="_x0000_s1026" style="position:absolute;rotation:90;z-index:251907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5pt,341pt" to="570.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0cDHAIAADIEAAAOAAAAZHJzL2Uyb0RvYy54bWysU9uu2yAQfK/Uf0C8J7YTx02sOEeVnfTl&#10;tI2U9gMI4BgVAwIS56jqv3chl9O0L1VVW8LArofZmWX5dO4lOnHrhFYVzsYpRlxRzYQ6VPjrl81o&#10;jpHzRDEiteIVfuEOP63evlkOpuQT3WnJuEUAolw5mAp33psySRzteE/cWBuuINhq2xMPS3tImCUD&#10;oPcymaRpkQzaMmM15c7BbnMJ4lXEb1tO/ee2ddwjWWHg5uNo47gPY7JakvJgiekEvdIg/8CiJ0LB&#10;oXeohniCjlb8AdULarXTrR9T3Se6bQXlsQaoJkt/q2bXEcNjLSCOM3eZ3P+DpZ9OW4sEqzCcj5Ei&#10;PZi085aIQ+dRrZUCCbVFIQpaDcaV8EuttjZUS89qZ541/eYgljwEw8IZwN4PHzUDUHL0Okp0bm2P&#10;rAYrZnkanrgLUqBz9OXl7gs/e0Rhc15MF/MM7KO3WELKABM4GOv8B657FCYVlkIFyUhJTs/OB1qv&#10;KWFb6Y2QMtouFRoqXExnFwZOS8FCMKQ5e9jX0qITgcZZFOEN9QPYQ5rVR8UiWMcJW1/nngh5mUO+&#10;VAEPSgE619mlM74v0sV6vp7no3xSrEd52jSj95s6HxWb7N2smTZ13WQ/Qi1ZXnaCMa4Cu1uXZvnf&#10;dcH1vlz6696ndxmSR/RYIpC9fSPp6Gww89IAe81etjaoEUyGxozJ10sUOv/Xdcx6veqrnwAAAP//&#10;AwBQSwMEFAAGAAgAAAAhAIYo6S/cAAAACgEAAA8AAABkcnMvZG93bnJldi54bWxMj0FOwzAQRfdI&#10;3MEaJHbUSQ0phDgVQrCAikq0HMCNp0nUeBxiNw23ZxALWD79rz9viuXkOjHiEFpPGtJZAgKp8ral&#10;WsPH9vnqFkSIhqzpPKGGLwywLM/PCpNbf6J3HDexFjxCITcamhj7XMpQNehMmPkeibO9H5yJjEMt&#10;7WBOPO46OU+STDrTEl9oTI+PDVaHzdFpWJN6UZ838XC3Dk/pSu3l2+sotb68mB7uQUSc4l8ZfvRZ&#10;HUp22vkj2SA6DddZqrjKwQIE57+8Y1bZXIEsC/n/hfIbAAD//wMAUEsBAi0AFAAGAAgAAAAhALaD&#10;OJL+AAAA4QEAABMAAAAAAAAAAAAAAAAAAAAAAFtDb250ZW50X1R5cGVzXS54bWxQSwECLQAUAAYA&#10;CAAAACEAOP0h/9YAAACUAQAACwAAAAAAAAAAAAAAAAAvAQAAX3JlbHMvLnJlbHNQSwECLQAUAAYA&#10;CAAAACEAej9HAxwCAAAyBAAADgAAAAAAAAAAAAAAAAAuAgAAZHJzL2Uyb0RvYy54bWxQSwECLQAU&#10;AAYACAAAACEAhijpL9wAAAAKAQAADwAAAAAAAAAAAAAAAAB2BAAAZHJzL2Rvd25yZXYueG1sUEsF&#10;BgAAAAAEAAQA8wAAAH8FAAAAAA==&#10;" strokecolor="#969696" strokeweight=".5pt">
                <o:lock v:ext="edit" shapetype="f"/>
              </v:line>
            </w:pict>
          </mc:Fallback>
        </mc:AlternateContent>
      </w:r>
      <w:r>
        <w:rPr>
          <w:noProof/>
          <w:lang w:val="en-MY" w:eastAsia="ko-KR"/>
        </w:rPr>
        <mc:AlternateContent>
          <mc:Choice Requires="wps">
            <w:drawing>
              <wp:anchor distT="0" distB="0" distL="114299" distR="114299" simplePos="0" relativeHeight="251906560" behindDoc="0" locked="0" layoutInCell="1" allowOverlap="1">
                <wp:simplePos x="0" y="0"/>
                <wp:positionH relativeFrom="column">
                  <wp:posOffset>-1318896</wp:posOffset>
                </wp:positionH>
                <wp:positionV relativeFrom="paragraph">
                  <wp:posOffset>4330700</wp:posOffset>
                </wp:positionV>
                <wp:extent cx="8639810" cy="0"/>
                <wp:effectExtent l="0" t="4445" r="42545" b="2349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863981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7A83E" id="Straight Connector 200" o:spid="_x0000_s1026" style="position:absolute;rotation:90;z-index:251906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85pt,341pt" to="576.4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8GwIAADMEAAAOAAAAZHJzL2Uyb0RvYy54bWysU8Gu2jAQvFfqP1i+QxJeoCEiPFUEenlt&#10;kWg/wNgOserYlm0IqOq/d+0Ar7SXqmqQnLV3mczOjhfP506iE7dOaFXhbJxixBXVTKhDhb9+2YwK&#10;jJwnihGpFa/whTv8vHz7ZtGbkk90qyXjFgGIcmVvKtx6b8okcbTlHXFjbbiCZKNtRzxs7SFhlvSA&#10;3slkkqazpNeWGaspdw5O6yGJlxG/aTj1n5vGcY9khYGbj6uN6z6syXJByoMlphX0SoP8A4uOCAUf&#10;vUPVxBN0tOIPqE5Qq51u/JjqLtFNIyiPPUA3WfpbN7uWGB57AXGcucvk/h8s/XTaWiRYhUFNjBTp&#10;YEg7b4k4tB6ttFIgobYoZEGr3rgS/rJSWxu6pWe1My+afnOQSx6SYeMMYO/7j5oBKDl6HSU6N7ZD&#10;VsMopnkanngKUqBznMvlPhd+9ojCYTF7mhcZ0KO3XELKABM4GOv8B647FIIKS6GCZKQkpxfnA63X&#10;knCs9EZIGccuFerBs/N0OlBwWgoWsqHO2cN+JS06EXBOkYZfEADQHsqsPioW0VpO2PoaeyLkEEO9&#10;VAEPegE+12iwxvd5Ol8X6yIf5ZPZepSndT16v1nlo9kmezetn+rVqs5+hGayvGwFY1wFdjebZvnf&#10;2eB6YQaD3Y161yF5RI8tAtnbO5KOow3THByw1+yytUGNMGVwZiy+3qJg/V/3ser1ri9/AgAA//8D&#10;AFBLAwQUAAYACAAAACEASh3FE90AAAAKAQAADwAAAGRycy9kb3ducmV2LnhtbEyPQUvDQBCF74L/&#10;YRnBi9iNaUltzKZYURA8WaXnaXZMotnZkN2m0V/viAc9frzHm2+K9eQ6NdIQWs8GrmYJKOLK25Zr&#10;A68vD5fXoEJEtth5JgOfFGBdnp4UmFt/5Gcat7FWMsIhRwNNjH2udagachhmvieW7M0PDqPgUGs7&#10;4FHGXafTJMm0w5blQoM93TVUfWwPzkBfv6eL+7H9errYbehxE1c71itjzs+m2xtQkab4V4YffVGH&#10;Upz2/sA2qM7AYplmUpVgCUryX94Lz7N0Dros9P8Xym8AAAD//wMAUEsBAi0AFAAGAAgAAAAhALaD&#10;OJL+AAAA4QEAABMAAAAAAAAAAAAAAAAAAAAAAFtDb250ZW50X1R5cGVzXS54bWxQSwECLQAUAAYA&#10;CAAAACEAOP0h/9YAAACUAQAACwAAAAAAAAAAAAAAAAAvAQAAX3JlbHMvLnJlbHNQSwECLQAUAAYA&#10;CAAAACEA5c/wPBsCAAAzBAAADgAAAAAAAAAAAAAAAAAuAgAAZHJzL2Uyb0RvYy54bWxQSwECLQAU&#10;AAYACAAAACEASh3FE90AAAAKAQAADwAAAAAAAAAAAAAAAAB1BAAAZHJzL2Rvd25yZXYueG1sUEsF&#10;BgAAAAAEAAQA8wAAAH8FAAAAAA==&#10;" strokecolor="gray" strokeweight="1.5pt">
                <o:lock v:ext="edit" shapetype="f"/>
              </v:line>
            </w:pict>
          </mc:Fallback>
        </mc:AlternateContent>
      </w:r>
      <w:r>
        <w:rPr>
          <w:noProof/>
          <w:lang w:val="en-MY" w:eastAsia="ko-KR"/>
        </w:rPr>
        <mc:AlternateContent>
          <mc:Choice Requires="wpg">
            <w:drawing>
              <wp:anchor distT="0" distB="0" distL="114300" distR="114300" simplePos="0" relativeHeight="251905536" behindDoc="0" locked="0" layoutInCell="1" allowOverlap="1">
                <wp:simplePos x="0" y="0"/>
                <wp:positionH relativeFrom="column">
                  <wp:posOffset>-2378075</wp:posOffset>
                </wp:positionH>
                <wp:positionV relativeFrom="paragraph">
                  <wp:posOffset>3970655</wp:posOffset>
                </wp:positionV>
                <wp:extent cx="8639810" cy="717550"/>
                <wp:effectExtent l="0" t="1270" r="26670" b="26670"/>
                <wp:wrapNone/>
                <wp:docPr id="1532" name="Group 1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639810" cy="717550"/>
                          <a:chOff x="226" y="1582"/>
                          <a:chExt cx="11339" cy="1130"/>
                        </a:xfrm>
                      </wpg:grpSpPr>
                      <wps:wsp>
                        <wps:cNvPr id="1533" name="Line 182"/>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34" name="Line 183"/>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35" name="Line 184"/>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2" name="Line 185"/>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3" name="Line 186"/>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4" name="Line 187"/>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95" name="Line 188"/>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6" name="Line 189"/>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7" name="Line 190"/>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98" name="Line 191"/>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99" name="Line 192"/>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16BDC" id="Group 1532" o:spid="_x0000_s1026" style="position:absolute;margin-left:-187.25pt;margin-top:312.65pt;width:680.3pt;height:56.5pt;rotation:90;z-index:251905536"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9yViQMAALQdAAAOAAAAZHJzL2Uyb0RvYy54bWzsWVlvm0AQfq/U/7Di3eHGgGJXlY+8pG2k&#10;tD9gDYtBBRbtEttR1f/e2QEcH5VShdRNJWwJ9hzm+HZ3Zvb6w67IyYYJmfFyoplXhkZYGfE4K9cT&#10;7dvX5cjXiKxpGdOcl2yiPTKpfZi+f3e9rUJm8ZTnMRMEiJQy3FYTLa3rKtR1GaWsoPKKV6yEzoSL&#10;gtZQFWs9FnQL1ItctwzD07dcxJXgEZMSWudNpzZF+knCovpLkkhWk3yiAW81PgU+V+qpT69puBa0&#10;SrOoZYO+gIuCZiV8dE9qTmtKHkR2RqrIIsElT+qriBc6T5IsYigDSGMaJ9LcCP5QoSzrcLuu9moC&#10;1Z7o6cVko8+bO0GyGGzn2pZGSlqAlfDDBFtAQdtqHcK4G1HdV3eikRKKtzz6LqFbP+1X9XUzmKy2&#10;n3gMFOlDzVFBu0QURHAwhOsY6oetoAiyQ6s87q3CdjWJoNH37MA3wXgR9I3Nseu2ZotSsK2aZlme&#10;RqDTdH2rsWiULtrZpmnbQTMXijhTp6HiouW85VSJCRCUT1qW/bR8n9KKofGk0t6Tlu1Oy7dZyYjZ&#10;sKw+DqNm5Z1AjctQgq5/rz5lgVZh55J3WjuQ+1hoGlZC1jeMF0QVJloObKAR6OZW1sqgT0PUp0q+&#10;zPIc2mmYl2QLag4MMIGqS55nserFilivZrkgGwprzTfUXxkDqB0NA0yXMVJLGY0XbbmmWd6UYXxe&#10;KnogCfDTlprF9CMwgoW/8J2RY3mLkWPM56OPy5kz8paAi7k9n83m5k/FmumEaRbHrFTcdQvbdP7M&#10;pO0W0yzJ/dLe60E/po4iArPdG5mGRdGYsMHVisePaFlsB5RdDm7OCdxsZZS+cPMCt1loF4CbZz+L&#10;tsBT/wFt4p+jzT1Bm/MaaIOtZEDbsLd1u1Z3lAZ7f6U9SXFP6ru1BZY5gG0A2xnYTt02PG56gs1y&#10;g2AA2wC2M7CdOm3jVzhGrbHZRkcXcNqGGOEoAulig+79pmIE8OXbuL89R9Hb6ru1WV4bpl8AbUOI&#10;cBjudiDr3m8LbJCqaZJMLdjwAOwLNnuMYS0mDTBp9BfTHwPY/h+wjY/BFuCW1Bdsjo++3wC2IdV2&#10;mNkN4KrjcGcLMI7sCzbTQd/vImALXMt9Jq87ZNreRl4X4sZjsKFr3xdsho35uouAbThGX+EYxbs3&#10;uBpEV6+9xlR3j4d1KB9etk5/AQAA//8DAFBLAwQUAAYACAAAACEABZJtdN0AAAAKAQAADwAAAGRy&#10;cy9kb3ducmV2LnhtbEyPwU7DMBBE70j8g7VIXBB1kkLVhjhVAeUDWkD06MYmjrDXqe024e/ZnuC2&#10;oxnNvqnWk7PsrEPsPQrIZxkwja1XPXYC3t+a+yWwmCQqaT1qAT86wrq+vqpkqfyIW33epY5RCcZS&#10;CjApDSXnsTXayTjzg0byvnxwMpEMHVdBjlTuLC+ybMGd7JE+GDnoF6Pb793JCcDjx7I52s+7Zt+G&#10;fPM8rszrPglxezNtnoAlPaW/MFzwCR1qYjr4E6rIrIDiYTWnKBmPwMifLwrSB9J05cDriv+fUP8C&#10;AAD//wMAUEsBAi0AFAAGAAgAAAAhALaDOJL+AAAA4QEAABMAAAAAAAAAAAAAAAAAAAAAAFtDb250&#10;ZW50X1R5cGVzXS54bWxQSwECLQAUAAYACAAAACEAOP0h/9YAAACUAQAACwAAAAAAAAAAAAAAAAAv&#10;AQAAX3JlbHMvLnJlbHNQSwECLQAUAAYACAAAACEA9hPclYkDAAC0HQAADgAAAAAAAAAAAAAAAAAu&#10;AgAAZHJzL2Uyb0RvYy54bWxQSwECLQAUAAYACAAAACEABZJtdN0AAAAKAQAADwAAAAAAAAAAAAAA&#10;AADjBQAAZHJzL2Rvd25yZXYueG1sUEsFBgAAAAAEAAQA8wAAAO0GAAAAAA==&#10;">
                <v:line id="Line 182"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xbwwAAAN0AAAAPAAAAZHJzL2Rvd25yZXYueG1sRE9Nb4JA&#10;EL038T9sxsRbXahiFFlMY0LaK+ihxyk7Ai07S9hV6b/vmjTpbV7e52SHyfTiRqPrLCuIlxEI4trq&#10;jhsF51PxvAXhPLLG3jIp+CEHh3z2lGGq7Z1LulW+ESGEXYoKWu+HVEpXt2TQLe1AHLiLHQ36AMdG&#10;6hHvIdz08iWKNtJgx6GhxYGOLdXf1dUoiN4+i67a9rvjV1x8XNZxmSRDqdRiPr3uQXia/L/4z/2u&#10;w/xktYLHN+EEmf8CAAD//wMAUEsBAi0AFAAGAAgAAAAhANvh9svuAAAAhQEAABMAAAAAAAAAAAAA&#10;AAAAAAAAAFtDb250ZW50X1R5cGVzXS54bWxQSwECLQAUAAYACAAAACEAWvQsW78AAAAVAQAACwAA&#10;AAAAAAAAAAAAAAAfAQAAX3JlbHMvLnJlbHNQSwECLQAUAAYACAAAACEAslTcW8MAAADdAAAADwAA&#10;AAAAAAAAAAAAAAAHAgAAZHJzL2Rvd25yZXYueG1sUEsFBgAAAAADAAMAtwAAAPcCAAAAAA==&#10;" strokecolor="gray" strokeweight="1.5pt"/>
                <v:line id="Line 183"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vxQAAAN0AAAAPAAAAZHJzL2Rvd25yZXYueG1sRE9LawIx&#10;EL4L/ocwQm+atWqRrVGkaOmhh/pA6m3YjNnFzWTZpBr99U1B6G0+vufMFtHW4kKtrxwrGA4yEMSF&#10;0xUbBfvduj8F4QOyxtoxKbiRh8W825lhrt2VN3TZBiNSCPscFZQhNLmUvijJoh+4hjhxJ9daDAm2&#10;RuoWrync1vI5y16kxYpTQ4kNvZVUnLc/VoEJx/ehm3x+b+6neC/i6utwHBmlnnpx+QoiUAz/4of7&#10;Q6f5k9EY/r5JJ8j5LwAAAP//AwBQSwECLQAUAAYACAAAACEA2+H2y+4AAACFAQAAEwAAAAAAAAAA&#10;AAAAAAAAAAAAW0NvbnRlbnRfVHlwZXNdLnhtbFBLAQItABQABgAIAAAAIQBa9CxbvwAAABUBAAAL&#10;AAAAAAAAAAAAAAAAAB8BAABfcmVscy8ucmVsc1BLAQItABQABgAIAAAAIQBeB+fvxQAAAN0AAAAP&#10;AAAAAAAAAAAAAAAAAAcCAABkcnMvZG93bnJldi54bWxQSwUGAAAAAAMAAwC3AAAA+QIAAAAA&#10;" strokecolor="#969696" strokeweight=".5pt"/>
                <v:line id="Line 184"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0J0xAAAAN0AAAAPAAAAZHJzL2Rvd25yZXYueG1sRE9NawIx&#10;EL0L/ocwBW+aVVkpq1GKWOnBQ7Wl1NuwGbOLm8mySTX115uC0Ns83ucsVtE24kKdrx0rGI8yEMSl&#10;0zUbBZ8fr8NnED4ga2wck4Jf8rBa9nsLLLS78p4uh2BECmFfoIIqhLaQ0pcVWfQj1xIn7uQ6iyHB&#10;zkjd4TWF20ZOsmwmLdacGipsaV1ReT78WAUmHLdjl+++97dTvJVx8/51nBqlBk/xZQ4iUAz/4of7&#10;Taf5+TSHv2/SCXJ5BwAA//8DAFBLAQItABQABgAIAAAAIQDb4fbL7gAAAIUBAAATAAAAAAAAAAAA&#10;AAAAAAAAAABbQ29udGVudF9UeXBlc10ueG1sUEsBAi0AFAAGAAgAAAAhAFr0LFu/AAAAFQEAAAsA&#10;AAAAAAAAAAAAAAAAHwEAAF9yZWxzLy5yZWxzUEsBAi0AFAAGAAgAAAAhADFLQnTEAAAA3QAAAA8A&#10;AAAAAAAAAAAAAAAABwIAAGRycy9kb3ducmV2LnhtbFBLBQYAAAAAAwADALcAAAD4AgAAAAA=&#10;" strokecolor="#969696" strokeweight=".5pt"/>
                <v:line id="Line 185"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2wxAAAANwAAAAPAAAAZHJzL2Rvd25yZXYueG1sRE9NawIx&#10;EL0X/A9hhN66WS0tdjWKiEoPPVQtpd6GzZhd3EyWTdTUX98UBG/zeJ8zmUXbiDN1vnasYJDlIIhL&#10;p2s2Cr52q6cRCB+QNTaOScEveZhNew8TLLS78IbO22BECmFfoIIqhLaQ0pcVWfSZa4kTd3CdxZBg&#10;Z6Tu8JLCbSOHef4qLdacGipsaVFRedyerAIT9uuBe/n42VwP8VrG5ef3/tko9diP8zGIQDHcxTf3&#10;u07z34bw/0y6QE7/AAAA//8DAFBLAQItABQABgAIAAAAIQDb4fbL7gAAAIUBAAATAAAAAAAAAAAA&#10;AAAAAAAAAABbQ29udGVudF9UeXBlc10ueG1sUEsBAi0AFAAGAAgAAAAhAFr0LFu/AAAAFQEAAAsA&#10;AAAAAAAAAAAAAAAAHwEAAF9yZWxzLy5yZWxzUEsBAi0AFAAGAAgAAAAhAAOAvbDEAAAA3AAAAA8A&#10;AAAAAAAAAAAAAAAABwIAAGRycy9kb3ducmV2LnhtbFBLBQYAAAAAAwADALcAAAD4AgAAAAA=&#10;" strokecolor="#969696" strokeweight=".5pt"/>
                <v:line id="Line 186"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grxAAAANwAAAAPAAAAZHJzL2Rvd25yZXYueG1sRE9NawIx&#10;EL0L/ocwQm9u1orFrkYRaYuHHqqWUm/DZswubibLJtXUX98UBG/zeJ8zX0bbiDN1vnasYJTlIIhL&#10;p2s2Cj73r8MpCB+QNTaOScEveVgu+r05FtpdeEvnXTAihbAvUEEVQltI6cuKLPrMtcSJO7rOYkiw&#10;M1J3eEnhtpGPef4kLdacGipsaV1Redr9WAUmHN5GbvL+vb0e47WMLx9fh7FR6mEQVzMQgWK4i2/u&#10;jU7zn8fw/0y6QC7+AAAA//8DAFBLAQItABQABgAIAAAAIQDb4fbL7gAAAIUBAAATAAAAAAAAAAAA&#10;AAAAAAAAAABbQ29udGVudF9UeXBlc10ueG1sUEsBAi0AFAAGAAgAAAAhAFr0LFu/AAAAFQEAAAsA&#10;AAAAAAAAAAAAAAAAHwEAAF9yZWxzLy5yZWxzUEsBAi0AFAAGAAgAAAAhAGzMGCvEAAAA3AAAAA8A&#10;AAAAAAAAAAAAAAAABwIAAGRycy9kb3ducmV2LnhtbFBLBQYAAAAAAwADALcAAAD4AgAAAAA=&#10;" strokecolor="#969696" strokeweight=".5pt"/>
                <v:line id="Line 187"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1ZGwgAAANwAAAAPAAAAZHJzL2Rvd25yZXYueG1sRE9Na4NA&#10;EL0H+h+WKfQWV0sSos0mFEHaqyaHHqfuRG3dWXG3xv77bCCQ2zze5+wOs+nFRKPrLCtIohgEcW11&#10;x42C07FYbkE4j6yxt0wK/snBYf+02GGm7YVLmirfiBDCLkMFrfdDJqWrWzLoIjsQB+5sR4M+wLGR&#10;esRLCDe9fI3jjTTYcWhocaC8pfq3+jMK4o/voqu2fZr/JMXXeZWU6/VQKvXyPL+/gfA0+4f47v7U&#10;YX66gtsz4QK5vwIAAP//AwBQSwECLQAUAAYACAAAACEA2+H2y+4AAACFAQAAEwAAAAAAAAAAAAAA&#10;AAAAAAAAW0NvbnRlbnRfVHlwZXNdLnhtbFBLAQItABQABgAIAAAAIQBa9CxbvwAAABUBAAALAAAA&#10;AAAAAAAAAAAAAB8BAABfcmVscy8ucmVsc1BLAQItABQABgAIAAAAIQCc61ZGwgAAANwAAAAPAAAA&#10;AAAAAAAAAAAAAAcCAABkcnMvZG93bnJldi54bWxQSwUGAAAAAAMAAwC3AAAA9gIAAAAA&#10;" strokecolor="gray" strokeweight="1.5pt"/>
                <v:line id="Line 188"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XEwwAAANwAAAAPAAAAZHJzL2Rvd25yZXYueG1sRE9NawIx&#10;EL0X/A9hBG81q2Kxq1FEtPTQQ9VS6m3YjNnFzWTZRE399UYo9DaP9zmzRbS1uFDrK8cKBv0MBHHh&#10;dMVGwdd+8zwB4QOyxtoxKfglD4t552mGuXZX3tJlF4xIIexzVFCG0ORS+qIki77vGuLEHV1rMSTY&#10;GqlbvKZwW8thlr1IixWnhhIbWpVUnHZnq8CEw9vAjT9+trdjvBVx/fl9GBmlet24nIIIFMO/+M/9&#10;rtP81zE8nkkXyPkdAAD//wMAUEsBAi0AFAAGAAgAAAAhANvh9svuAAAAhQEAABMAAAAAAAAAAAAA&#10;AAAAAAAAAFtDb250ZW50X1R5cGVzXS54bWxQSwECLQAUAAYACAAAACEAWvQsW78AAAAVAQAACwAA&#10;AAAAAAAAAAAAAAAfAQAAX3JlbHMvLnJlbHNQSwECLQAUAAYACAAAACEAjGklxMMAAADcAAAADwAA&#10;AAAAAAAAAAAAAAAHAgAAZHJzL2Rvd25yZXYueG1sUEsFBgAAAAADAAMAtwAAAPcCAAAAAA==&#10;" strokecolor="#969696" strokeweight=".5pt"/>
                <v:line id="Line 189"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7uzxAAAANwAAAAPAAAAZHJzL2Rvd25yZXYueG1sRE9NawIx&#10;EL0L/Q9hCr25WZWK3RpFREsPHqqWUm/DZswu3UyWTaqpv74RBG/zeJ8znUfbiBN1vnasYJDlIIhL&#10;p2s2Cj736/4EhA/IGhvHpOCPPMxnD70pFtqdeUunXTAihbAvUEEVQltI6cuKLPrMtcSJO7rOYkiw&#10;M1J3eE7htpHDPB9LizWnhgpbWlZU/ux+rQITDm8D97z53l6O8VLG1cfXYWSUenqMi1cQgWK4i2/u&#10;d53mv4zh+ky6QM7+AQAA//8DAFBLAQItABQABgAIAAAAIQDb4fbL7gAAAIUBAAATAAAAAAAAAAAA&#10;AAAAAAAAAABbQ29udGVudF9UeXBlc10ueG1sUEsBAi0AFAAGAAgAAAAhAFr0LFu/AAAAFQEAAAsA&#10;AAAAAAAAAAAAAAAAHwEAAF9yZWxzLy5yZWxzUEsBAi0AFAAGAAgAAAAhAHy7u7PEAAAA3AAAAA8A&#10;AAAAAAAAAAAAAAAABwIAAGRycy9kb3ducmV2LnhtbFBLBQYAAAAAAwADALcAAAD4AgAAAAA=&#10;" strokecolor="#969696" strokeweight=".5pt"/>
                <v:line id="Line 190"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4oxAAAANwAAAAPAAAAZHJzL2Rvd25yZXYueG1sRE9NawIx&#10;EL0L/ocwQm+atcVWV6OUUqUHD9WK6G3YjNmlm8mySTX66xuh0Ns83ufMFtHW4kytrxwrGA4yEMSF&#10;0xUbBbuvZX8MwgdkjbVjUnAlD4t5tzPDXLsLb+i8DUakEPY5KihDaHIpfVGSRT9wDXHiTq61GBJs&#10;jdQtXlK4reVjlj1LixWnhhIbeiup+N7+WAUmHFdDN1ofNrdTvBXx/XN/fDJKPfTi6xREoBj+xX/u&#10;D53mT17g/ky6QM5/AQAA//8DAFBLAQItABQABgAIAAAAIQDb4fbL7gAAAIUBAAATAAAAAAAAAAAA&#10;AAAAAAAAAABbQ29udGVudF9UeXBlc10ueG1sUEsBAi0AFAAGAAgAAAAhAFr0LFu/AAAAFQEAAAsA&#10;AAAAAAAAAAAAAAAAHwEAAF9yZWxzLy5yZWxzUEsBAi0AFAAGAAgAAAAhABP3HijEAAAA3AAAAA8A&#10;AAAAAAAAAAAAAAAABwIAAGRycy9kb3ducmV2LnhtbFBLBQYAAAAAAwADALcAAAD4AgAAAAA=&#10;" strokecolor="#969696" strokeweight=".5pt"/>
                <v:line id="Line 191"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0xgAAANwAAAAPAAAAZHJzL2Rvd25yZXYueG1sRI9Li8JA&#10;EITvwv6HoRf2phOFlTU6iihxH558IOytyfQmwUxPyIwa/719WPDWTVVXfT1bdK5WV2pD5dnAcJCA&#10;Is69rbgwcDxk/Q9QISJbrD2TgTsFWMxfejNMrb/xjq77WCgJ4ZCigTLGJtU65CU5DAPfEIv251uH&#10;Uda20LbFm4S7Wo+SZKwdViwNJTa0Kik/7y/OgDsvd4fPy2+1Ht432TZz7/XP6duYt9duOQUVqYtP&#10;8//1lxX8idDKMzKBnj8AAAD//wMAUEsBAi0AFAAGAAgAAAAhANvh9svuAAAAhQEAABMAAAAAAAAA&#10;AAAAAAAAAAAAAFtDb250ZW50X1R5cGVzXS54bWxQSwECLQAUAAYACAAAACEAWvQsW78AAAAVAQAA&#10;CwAAAAAAAAAAAAAAAAAfAQAAX3JlbHMvLnJlbHNQSwECLQAUAAYACAAAACEAY/22dMYAAADcAAAA&#10;DwAAAAAAAAAAAAAAAAAHAgAAZHJzL2Rvd25yZXYueG1sUEsFBgAAAAADAAMAtwAAAPoCAAAAAA==&#10;" strokecolor="#969696"/>
                <v:line id="Line 192"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BxAAAANwAAAAPAAAAZHJzL2Rvd25yZXYueG1sRE9NawIx&#10;EL0L/Q9hCt7crJWWuhqlFC099FCtiN6GzZhdupksm1RTf70RBG/zeJ8znUfbiCN1vnasYJjlIIhL&#10;p2s2CjY/y8ErCB+QNTaOScE/eZjPHnpTLLQ78YqO62BECmFfoIIqhLaQ0pcVWfSZa4kTd3CdxZBg&#10;Z6Tu8JTCbSOf8vxFWqw5NVTY0ntF5e/6zyowYf8xdM9fu9X5EM9lXHxv9yOjVP8xvk1ABIrhLr65&#10;P3WaPx7D9Zl0gZxdAAAA//8DAFBLAQItABQABgAIAAAAIQDb4fbL7gAAAIUBAAATAAAAAAAAAAAA&#10;AAAAAAAAAABbQ29udGVudF9UeXBlc10ueG1sUEsBAi0AFAAGAAgAAAAhAFr0LFu/AAAAFQEAAAsA&#10;AAAAAAAAAAAAAAAAHwEAAF9yZWxzLy5yZWxzUEsBAi0AFAAGAAgAAAAhAA0kL8HEAAAA3AAAAA8A&#10;AAAAAAAAAAAAAAAABwIAAGRycy9kb3ducmV2LnhtbFBLBQYAAAAAAwADALcAAAD4AgAAAAA=&#10;" strokecolor="#969696" strokeweight=".5pt"/>
              </v:group>
            </w:pict>
          </mc:Fallback>
        </mc:AlternateContent>
      </w:r>
      <w:r>
        <w:rPr>
          <w:noProof/>
          <w:lang w:val="en-MY" w:eastAsia="ko-KR"/>
        </w:rPr>
        <mc:AlternateContent>
          <mc:Choice Requires="wpg">
            <w:drawing>
              <wp:anchor distT="0" distB="0" distL="114300" distR="114300" simplePos="0" relativeHeight="251904512" behindDoc="0" locked="0" layoutInCell="1" allowOverlap="1">
                <wp:simplePos x="0" y="0"/>
                <wp:positionH relativeFrom="column">
                  <wp:posOffset>-3095625</wp:posOffset>
                </wp:positionH>
                <wp:positionV relativeFrom="paragraph">
                  <wp:posOffset>3970655</wp:posOffset>
                </wp:positionV>
                <wp:extent cx="8639810" cy="717550"/>
                <wp:effectExtent l="0" t="1270" r="26670" b="26670"/>
                <wp:wrapNone/>
                <wp:docPr id="1520" name="Group 1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639810" cy="717550"/>
                          <a:chOff x="226" y="1582"/>
                          <a:chExt cx="11339" cy="1130"/>
                        </a:xfrm>
                      </wpg:grpSpPr>
                      <wps:wsp>
                        <wps:cNvPr id="1521" name="Line 170"/>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22" name="Line 171"/>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3" name="Line 172"/>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4" name="Line 173"/>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5" name="Line 174"/>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6" name="Line 175"/>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27" name="Line 176"/>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8" name="Line 177"/>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29" name="Line 178"/>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30" name="Line 179"/>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31" name="Line 180"/>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B89CBF" id="Group 1520" o:spid="_x0000_s1026" style="position:absolute;margin-left:-243.75pt;margin-top:312.65pt;width:680.3pt;height:56.5pt;rotation:90;z-index:251904512"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qgwMAALwdAAAOAAAAZHJzL2Uyb0RvYy54bWzsWVtvmzAUfp+0/2DxnnInATWpplz60m2V&#10;uv0AB0xAA4xsmrSa9t93fIAk0EmdmizrA4kEvh7O5fOxz/H1zVOekS0TMuXFVDOvDI2wIuRRWmym&#10;2vdvq9FEI7KiRUQzXrCp9sykdjP7+OF6VwbM4gnPIiYIEClksCunWlJVZaDrMkxYTuUVL1kBnTEX&#10;Oa2gKjZ6JOgOqOeZbhmGp++4iErBQyYltC7qTm2G9OOYhdXXOJasItlUA94qfAp8rtVTn13TYCNo&#10;maRhwwZ9Axc5TQv46J7UglaUPIr0Bak8DQWXPK6uQp7rPI7TkKEMII1p9KS5FfyxRFk2wW5T7tUE&#10;qu3p6c1kwy/be0HSCGznWqCgguZgJfwwwRZQ0K7cBDDuVpQP5b2opYTiHQ9/SOjW+/2qvqkHk/Xu&#10;M4+AIn2sOCroKRY5ERwM4TqG+mErKII8oVWe91ZhTxUJoXHi2f7EBN5C6BubY9dtzBYmYFs1zbI8&#10;jUCn6U6s2qJhsmxmm6Zt+/VcKOJMnQaKi4bzhlMlJkBQHrQsT9PyQ0JLhsaTSnsHLZutlu/SghFz&#10;jDypj8OoeXEvUOMykKDrP6tPWaBR2EvJW60dyd0VmgalkNUt4zlRhamWARtoBLq9k5Uy6GGI+lTB&#10;V2mWQTsNsoLsQM2+ASZQdcmzNFK9WBGb9TwTZEthrU0M9VfGAGqdYYDpIkJqCaPRsilXNM3qMozP&#10;CkUPJAF+mlK9mH76hr+cLCfOyLG85cgxFovRp9XcGXkrwMXCXsznC/OXYs10giSNIlYo7tqFbTp/&#10;Z9LGxdRLcr+093rQu9RRRGC2fSPTsChqE9a4WvPoGS2L7YCyy8HN6sHNVEY5FW6e79YL7QJw8+xX&#10;0eZ76j+gTfx3tNk9tKE/PhVt4EoGtA2+rfVah63U6aHNPodv8y10kbgB4QHkH26lg2873qfbHbR9&#10;v7Od1O2hzTkD2izX9wffNvi2l74NQpo6GGvCBDxwnbiTWmOzCZAucG4bwoROENI6tfb9zpzbuAc3&#10;PE2fCjfLwxBw2EqHoLSbA4GsYMe5jc+xldpjPP8NaBvQ1kUb5P86aMNo8lTf5kzQRQ5oG9DWQRvk&#10;mLtow/P9qWgzHXSRF0Gb71ruK+ndIeH2TtK7du82oc65n4o2w8bY9iJoG1IgZ0iB4B0cXBFicNFc&#10;Z6o7yOM6lI8vXWe/AQAA//8DAFBLAwQUAAYACAAAACEAqGrAi90AAAAKAQAADwAAAGRycy9kb3du&#10;cmV2LnhtbEyPwU7DMBBE70j8g7VIXBB1kkLVhjhVAeUDKCB6dGMTR9jr1Hab8PcsvcBtRzOafVOt&#10;J2fZSYfYexSQzzJgGluveuwEvL02t0tgMUlU0nrUAr51hHV9eVHJUvkRX/RpmzpGJRhLKcCkNJSc&#10;x9ZoJ+PMDxrJ+/TByUQydFwFOVK5s7zIsgV3skf6YOSgn4xuv7ZHJwAP78vmYD9uml0b8s3juDLP&#10;uyTE9dW0eQCW9JT+wvCLT+hQE9PeH1FFZknPF3OK0nEPjPzibkV6fzaKHHhd8f8T6h8AAAD//wMA&#10;UEsBAi0AFAAGAAgAAAAhALaDOJL+AAAA4QEAABMAAAAAAAAAAAAAAAAAAAAAAFtDb250ZW50X1R5&#10;cGVzXS54bWxQSwECLQAUAAYACAAAACEAOP0h/9YAAACUAQAACwAAAAAAAAAAAAAAAAAvAQAAX3Jl&#10;bHMvLnJlbHNQSwECLQAUAAYACAAAACEAf4LoKoMDAAC8HQAADgAAAAAAAAAAAAAAAAAuAgAAZHJz&#10;L2Uyb0RvYy54bWxQSwECLQAUAAYACAAAACEAqGrAi90AAAAKAQAADwAAAAAAAAAAAAAAAADdBQAA&#10;ZHJzL2Rvd25yZXYueG1sUEsFBgAAAAAEAAQA8wAAAOcGAAAAAA==&#10;">
                <v:line id="Line 170"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3FqwwAAAN0AAAAPAAAAZHJzL2Rvd25yZXYueG1sRE9Na4NA&#10;EL0X+h+WCfTWrEoNqckmFEHaq6aHHqfuRE3cWXG3av99NlDobR7vc/bHxfRiotF1lhXE6wgEcW11&#10;x42Cz1PxvAXhPLLG3jIp+CUHx8Pjwx4zbWcuaap8I0IIuwwVtN4PmZSubsmgW9uBOHBnOxr0AY6N&#10;1CPOIdz0MomijTTYcWhocaC8pfpa/RgF0ft30VXb/jW/xMXX+SUu03QolXpaLW87EJ4W/y/+c3/o&#10;MD9NYrh/E06QhxsAAAD//wMAUEsBAi0AFAAGAAgAAAAhANvh9svuAAAAhQEAABMAAAAAAAAAAAAA&#10;AAAAAAAAAFtDb250ZW50X1R5cGVzXS54bWxQSwECLQAUAAYACAAAACEAWvQsW78AAAAVAQAACwAA&#10;AAAAAAAAAAAAAAAfAQAAX3JlbHMvLnJlbHNQSwECLQAUAAYACAAAACEAqBNxasMAAADdAAAADwAA&#10;AAAAAAAAAAAAAAAHAgAAZHJzL2Rvd25yZXYueG1sUEsFBgAAAAADAAMAtwAAAPcCAAAAAA==&#10;" strokecolor="gray" strokeweight="1.5pt"/>
                <v:line id="Line 171"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0zdxAAAAN0AAAAPAAAAZHJzL2Rvd25yZXYueG1sRE9NawIx&#10;EL0X/A9hCt5q1hWlrEYpouKhh2pLqbdhM2YXN5NlEzX665uC0Ns83ufMFtE24kKdrx0rGA4yEMSl&#10;0zUbBV+f65dXED4ga2wck4IbeVjMe08zLLS78o4u+2BECmFfoIIqhLaQ0pcVWfQD1xIn7ug6iyHB&#10;zkjd4TWF20bmWTaRFmtODRW2tKyoPO3PVoEJh83Qjd9/dvdjvJdx9fF9GBml+s/xbQoiUAz/4od7&#10;q9P8cZ7D3zfpBDn/BQAA//8DAFBLAQItABQABgAIAAAAIQDb4fbL7gAAAIUBAAATAAAAAAAAAAAA&#10;AAAAAAAAAABbQ29udGVudF9UeXBlc10ueG1sUEsBAi0AFAAGAAgAAAAhAFr0LFu/AAAAFQEAAAsA&#10;AAAAAAAAAAAAAAAAHwEAAF9yZWxzLy5yZWxzUEsBAi0AFAAGAAgAAAAhADt7TN3EAAAA3QAAAA8A&#10;AAAAAAAAAAAAAAAABwIAAGRycy9kb3ducmV2LnhtbFBLBQYAAAAAAwADALcAAAD4AgAAAAA=&#10;" strokecolor="#969696" strokeweight=".5pt"/>
                <v:line id="Line 172"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GxQAAAN0AAAAPAAAAZHJzL2Rvd25yZXYueG1sRE9NawIx&#10;EL0X+h/CFHqr2VUsZTUuRWzx4EFtKXobNmN26WaybFKN/nojFLzN433OtIy2FUfqfeNYQT7IQBBX&#10;TjdsFHx/fby8gfABWWPrmBScyUM5e3yYYqHdiTd03AYjUgj7AhXUIXSFlL6qyaIfuI44cQfXWwwJ&#10;9kbqHk8p3LZymGWv0mLDqaHGjuY1Vb/bP6vAhP1n7sar3eZyiJcqLtY/+5FR6vkpvk9ABIrhLv53&#10;L3WaPx6O4PZNOkHOrgAAAP//AwBQSwECLQAUAAYACAAAACEA2+H2y+4AAACFAQAAEwAAAAAAAAAA&#10;AAAAAAAAAAAAW0NvbnRlbnRfVHlwZXNdLnhtbFBLAQItABQABgAIAAAAIQBa9CxbvwAAABUBAAAL&#10;AAAAAAAAAAAAAAAAAB8BAABfcmVscy8ucmVsc1BLAQItABQABgAIAAAAIQBUN+lGxQAAAN0AAAAP&#10;AAAAAAAAAAAAAAAAAAcCAABkcnMvZG93bnJldi54bWxQSwUGAAAAAAMAAwC3AAAA+QIAAAAA&#10;" strokecolor="#969696" strokeweight=".5pt"/>
                <v:line id="Line 173"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EyxAAAAN0AAAAPAAAAZHJzL2Rvd25yZXYueG1sRE9LawIx&#10;EL4X+h/CCL3VrLaKrEYppS09ePCF6G3YjNnFzWTZpJr6640geJuP7zmTWbS1OFHrK8cKet0MBHHh&#10;dMVGwWb9/ToC4QOyxtoxKfgnD7Pp89MEc+3OvKTTKhiRQtjnqKAMocml9EVJFn3XNcSJO7jWYkiw&#10;NVK3eE7htpb9LBtKixWnhhIb+iypOK7+rAIT9j89N5jvlpdDvBTxa7HdvxmlXjrxYwwiUAwP8d39&#10;q9P8Qf8dbt+kE+T0CgAA//8DAFBLAQItABQABgAIAAAAIQDb4fbL7gAAAIUBAAATAAAAAAAAAAAA&#10;AAAAAAAAAABbQ29udGVudF9UeXBlc10ueG1sUEsBAi0AFAAGAAgAAAAhAFr0LFu/AAAAFQEAAAsA&#10;AAAAAAAAAAAAAAAAHwEAAF9yZWxzLy5yZWxzUEsBAi0AFAAGAAgAAAAhANvecTLEAAAA3QAAAA8A&#10;AAAAAAAAAAAAAAAABwIAAGRycy9kb3ducmV2LnhtbFBLBQYAAAAAAwADALcAAAD4AgAAAAA=&#10;" strokecolor="#969696" strokeweight=".5pt"/>
                <v:line id="Line 174"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SpxAAAAN0AAAAPAAAAZHJzL2Rvd25yZXYueG1sRE9NawIx&#10;EL0L/ocwBW+aVdlSVqMUaYuHHtQW0duwGbOLm8mySTX66xuh0Ns83ufMl9E24kKdrx0rGI8yEMSl&#10;0zUbBd9f78MXED4ga2wck4IbeVgu+r05FtpdeUuXXTAihbAvUEEVQltI6cuKLPqRa4kTd3KdxZBg&#10;Z6Tu8JrCbSMnWfYsLdacGipsaVVRed79WAUmHD/GLv88bO+neC/j22Z/nBqlBk/xdQYiUAz/4j/3&#10;Wqf5+SSHxzfpBLn4BQAA//8DAFBLAQItABQABgAIAAAAIQDb4fbL7gAAAIUBAAATAAAAAAAAAAAA&#10;AAAAAAAAAABbQ29udGVudF9UeXBlc10ueG1sUEsBAi0AFAAGAAgAAAAhAFr0LFu/AAAAFQEAAAsA&#10;AAAAAAAAAAAAAAAAHwEAAF9yZWxzLy5yZWxzUEsBAi0AFAAGAAgAAAAhALSS1KnEAAAA3QAAAA8A&#10;AAAAAAAAAAAAAAAABwIAAGRycy9kb3ducmV2LnhtbFBLBQYAAAAAAwADALcAAAD4AgAAAAA=&#10;" strokecolor="#969696" strokeweight=".5pt"/>
                <v:line id="Line 175"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kewgAAAN0AAAAPAAAAZHJzL2Rvd25yZXYueG1sRE9Ni8Iw&#10;EL0v+B/CCN7WtGJFq1EWoei11cMeZ5uxrTaT0mS1/nuzsOBtHu9zNrvBtOJOvWssK4inEQji0uqG&#10;KwXnU/a5BOE8ssbWMil4koPddvSxwVTbB+d0L3wlQgi7FBXU3neplK6syaCb2o44cBfbG/QB9pXU&#10;PT5CuGnlLIoW0mDDoaHGjvY1lbfi1yiIDj9ZUyzb1f4aZ9+XeZwnSZcrNRkPX2sQngb/Fv+7jzrM&#10;T2YL+PsmnCC3LwAAAP//AwBQSwECLQAUAAYACAAAACEA2+H2y+4AAACFAQAAEwAAAAAAAAAAAAAA&#10;AAAAAAAAW0NvbnRlbnRfVHlwZXNdLnhtbFBLAQItABQABgAIAAAAIQBa9CxbvwAAABUBAAALAAAA&#10;AAAAAAAAAAAAAB8BAABfcmVscy8ucmVsc1BLAQItABQABgAIAAAAIQAn+ukewgAAAN0AAAAPAAAA&#10;AAAAAAAAAAAAAAcCAABkcnMvZG93bnJldi54bWxQSwUGAAAAAAMAAwC3AAAA9gIAAAAA&#10;" strokecolor="gray" strokeweight="1.5pt"/>
                <v:line id="Line 176"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9FxQAAAN0AAAAPAAAAZHJzL2Rvd25yZXYueG1sRE9LawIx&#10;EL4L/ocwgjfNarGVrVFEbOmhh/pA6m3YjNnFzWTZRE399U1B6G0+vufMFtHW4kqtrxwrGA0zEMSF&#10;0xUbBfvd22AKwgdkjbVjUvBDHhbzbmeGuXY33tB1G4xIIexzVFCG0ORS+qIki37oGuLEnVxrMSTY&#10;GqlbvKVwW8txlj1LixWnhhIbWpVUnLcXq8CE4/vITT6/N/dTvBdx/XU4Phml+r24fAURKIZ/8cP9&#10;odP8yfgF/r5JJ8j5LwAAAP//AwBQSwECLQAUAAYACAAAACEA2+H2y+4AAACFAQAAEwAAAAAAAAAA&#10;AAAAAAAAAAAAW0NvbnRlbnRfVHlwZXNdLnhtbFBLAQItABQABgAIAAAAIQBa9CxbvwAAABUBAAAL&#10;AAAAAAAAAAAAAAAAAB8BAABfcmVscy8ucmVsc1BLAQItABQABgAIAAAAIQArDO9FxQAAAN0AAAAP&#10;AAAAAAAAAAAAAAAAAAcCAABkcnMvZG93bnJldi54bWxQSwUGAAAAAAMAAwC3AAAA+QIAAAAA&#10;" strokecolor="#969696" strokeweight=".5pt"/>
                <v:line id="Line 177"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s3yAAAAN0AAAAPAAAAZHJzL2Rvd25yZXYueG1sRI9BSwMx&#10;EIXvgv8hjODNZlupyLbZUkTFgwdbRdrbsJnNLt1Mlk1sY3+9cxB6m+G9ee+b5Sr7Xh1pjF1gA9NJ&#10;AYq4DrZjZ+Dr8+XuEVRMyBb7wGTglyKsquurJZY2nHhDx21ySkI4lmigTWkotY51Sx7jJAzEojVh&#10;9JhkHZ22I54k3Pd6VhQP2mPH0tDiQE8t1Yftjzfg0v51Gubvu825yec6P3987++dMbc3eb0AlSin&#10;i/n/+s0K/nwmuPKNjKCrPwAAAP//AwBQSwECLQAUAAYACAAAACEA2+H2y+4AAACFAQAAEwAAAAAA&#10;AAAAAAAAAAAAAAAAW0NvbnRlbnRfVHlwZXNdLnhtbFBLAQItABQABgAIAAAAIQBa9CxbvwAAABUB&#10;AAALAAAAAAAAAAAAAAAAAB8BAABfcmVscy8ucmVsc1BLAQItABQABgAIAAAAIQBak3s3yAAAAN0A&#10;AAAPAAAAAAAAAAAAAAAAAAcCAABkcnMvZG93bnJldi54bWxQSwUGAAAAAAMAAwC3AAAA/AIAAAAA&#10;" strokecolor="#969696" strokeweight=".5pt"/>
                <v:line id="Line 178"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96sxQAAAN0AAAAPAAAAZHJzL2Rvd25yZXYueG1sRE9LawIx&#10;EL4L/ocwgjfNarHUrVFEbOmhh/pA6m3YjNnFzWTZRE399U1B6G0+vufMFtHW4kqtrxwrGA0zEMSF&#10;0xUbBfvd2+AFhA/IGmvHpOCHPCzm3c4Mc+1uvKHrNhiRQtjnqKAMocml9EVJFv3QNcSJO7nWYkiw&#10;NVK3eEvhtpbjLHuWFitODSU2tCqpOG8vVoEJx/eRm3x+b+6neC/i+utwfDJK9Xtx+QoiUAz/4of7&#10;Q6f5k/EU/r5JJ8j5LwAAAP//AwBQSwECLQAUAAYACAAAACEA2+H2y+4AAACFAQAAEwAAAAAAAAAA&#10;AAAAAAAAAAAAW0NvbnRlbnRfVHlwZXNdLnhtbFBLAQItABQABgAIAAAAIQBa9CxbvwAAABUBAAAL&#10;AAAAAAAAAAAAAAAAAB8BAABfcmVscy8ucmVsc1BLAQItABQABgAIAAAAIQA1396sxQAAAN0AAAAP&#10;AAAAAAAAAAAAAAAAAAcCAABkcnMvZG93bnJldi54bWxQSwUGAAAAAAMAAwC3AAAA+QIAAAAA&#10;" strokecolor="#969696" strokeweight=".5pt"/>
                <v:line id="Line 179"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ibxwAAAN0AAAAPAAAAZHJzL2Rvd25yZXYueG1sRI9Pa8JA&#10;EMXvhX6HZQre6kaLItFVpJLa6sk/CN6G7DQJZmdDdtX47TuHgrcZ3pv3fjNbdK5WN2pD5dnAoJ+A&#10;Is69rbgwcDxk7xNQISJbrD2TgQcFWMxfX2aYWn/nHd32sVASwiFFA2WMTap1yEtyGPq+IRbt17cO&#10;o6xtoW2Ldwl3tR4myVg7rFgaSmzos6T8sr86A+6y3B3W13O1Gjy+sm3mRvXm9GNM761bTkFF6uLT&#10;/H/9bQV/9CH88o2MoOd/AAAA//8DAFBLAQItABQABgAIAAAAIQDb4fbL7gAAAIUBAAATAAAAAAAA&#10;AAAAAAAAAAAAAABbQ29udGVudF9UeXBlc10ueG1sUEsBAi0AFAAGAAgAAAAhAFr0LFu/AAAAFQEA&#10;AAsAAAAAAAAAAAAAAAAAHwEAAF9yZWxzLy5yZWxzUEsBAi0AFAAGAAgAAAAhACIwyJvHAAAA3QAA&#10;AA8AAAAAAAAAAAAAAAAABwIAAGRycy9kb3ducmV2LnhtbFBLBQYAAAAAAwADALcAAAD7AgAAAAA=&#10;" strokecolor="#969696"/>
                <v:line id="Line 180"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ER3xAAAAN0AAAAPAAAAZHJzL2Rvd25yZXYueG1sRE9NawIx&#10;EL0L/ocwQm+aXUUpq1FEbOnBQ7Wl1NuwGbOLm8mySTX115uC0Ns83ucsVtE24kKdrx0ryEcZCOLS&#10;6ZqNgs+Pl+EzCB+QNTaOScEveVgt+70FFtpdeU+XQzAihbAvUEEVQltI6cuKLPqRa4kTd3KdxZBg&#10;Z6Tu8JrCbSPHWTaTFmtODRW2tKmoPB9+rAITjq+5m+6+97dTvJVx+/51nBilngZxPQcRKIZ/8cP9&#10;ptP86SSHv2/SCXJ5BwAA//8DAFBLAQItABQABgAIAAAAIQDb4fbL7gAAAIUBAAATAAAAAAAAAAAA&#10;AAAAAAAAAABbQ29udGVudF9UeXBlc10ueG1sUEsBAi0AFAAGAAgAAAAhAFr0LFu/AAAAFQEAAAsA&#10;AAAAAAAAAAAAAAAAHwEAAF9yZWxzLy5yZWxzUEsBAi0AFAAGAAgAAAAhAE5wRHfEAAAA3QAAAA8A&#10;AAAAAAAAAAAAAAAABwIAAGRycy9kb3ducmV2LnhtbFBLBQYAAAAAAwADALcAAAD4AgAAAAA=&#10;" strokecolor="#969696" strokeweight=".5pt"/>
              </v:group>
            </w:pict>
          </mc:Fallback>
        </mc:AlternateContent>
      </w:r>
      <w:r>
        <w:rPr>
          <w:noProof/>
          <w:lang w:val="en-MY" w:eastAsia="ko-KR"/>
        </w:rPr>
        <mc:AlternateContent>
          <mc:Choice Requires="wpg">
            <w:drawing>
              <wp:anchor distT="0" distB="0" distL="114300" distR="114300" simplePos="0" relativeHeight="251903488" behindDoc="0" locked="0" layoutInCell="1" allowOverlap="1">
                <wp:simplePos x="0" y="0"/>
                <wp:positionH relativeFrom="column">
                  <wp:posOffset>-582295</wp:posOffset>
                </wp:positionH>
                <wp:positionV relativeFrom="paragraph">
                  <wp:posOffset>9525</wp:posOffset>
                </wp:positionV>
                <wp:extent cx="7200265" cy="720090"/>
                <wp:effectExtent l="0" t="0" r="19685" b="22860"/>
                <wp:wrapNone/>
                <wp:docPr id="1508" name="Group 1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1509" name="Line 3"/>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10" name="Line 4"/>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1" name="Line 5"/>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2" name="Line 6"/>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3" name="Line 7"/>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4" name="Line 8"/>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15" name="Line 9"/>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6" name="Line 10"/>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7" name="Line 11"/>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18" name="Line 12"/>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19" name="Line 13"/>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6BEA1" id="Group 1508" o:spid="_x0000_s1026" style="position:absolute;margin-left:-45.85pt;margin-top:.75pt;width:566.95pt;height:56.7pt;z-index:251903488"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3PcwMAAJwdAAAOAAAAZHJzL2Uyb0RvYy54bWzsWVlvm0AQfq/U/7Di3eHGBsWuKh95SdtI&#10;aX/AGpZDBRbtEjtR1f/e2QFskzykCq6bB4QEew5zfDu7M3v96bHIyY4JmfFyrplXhkZYGfIoK5O5&#10;9uP7ZjLTiKxpGdGcl2yuPTGpfVp8/HC9rwJm8ZTnERMEiJQy2FdzLa3rKtB1GaasoPKKV6yEzpiL&#10;gtZQFYkeCboH6kWuW4bh6XsuokrwkEkJraumU1sg/ThmYf0tjiWrST7XgLca3wLfW/XWF9c0SASt&#10;0ixs2aBv4KKgWQk/PZBa0ZqSB5G9IFVkoeCSx/VVyAudx3EWMpQBpDGNZ9LcCP5QoSxJsE+qg5pA&#10;tc/09Gay4dfdnSBZBLZzDbBVSQuwEv6YYAsoaF8lAYy7EdV9dScaKaF4y8OfErr15/2qnjSDyXb/&#10;hUdAkT7UHBX0GItCkQDRySPa4elgB/ZYkxAap2BZy3M1EkKfqvitocIUrKmmWZanEeg03ZnV2DBM&#10;1+1s07Rtv5kLRZyp06D5L/La8qYEA9DJo17lML3ep7RiaC6p9HXUK3DT6PU2KxmxFcPq1zBmWd6J&#10;tiZBt6+q66Xcnc5OpO6LTINKyPqG8YKowlzLgQk0Bd3dyloZ8DhEWabkmyzPoZ0GeUn2oGTfcA2c&#10;IXmeRapXdUqRbJe5IDsKa2tmqEdJBtR6wwDDZYTUUkajdVuuaZY3ZRifl4oeSAL8tKVm8fzyDX89&#10;W8+ciWN564ljrFaTz5ulM/E25tRd2avlcmX+VqyZTpBmUcRKxV23kE3n7wzaupRmCR6W8kEPep86&#10;igjMdl9kGoAlA2XCxrRbHj2hZbEdMHYxsJng5U7A5pwDbJ7vKjJoIlyg/xBsnv0q1nxPPSPW/j/W&#10;zB7WECRDHRu4kRFro1/rNsjDJmpaPazh8h+KNd8yR6yNWHuJNbuHtakCyUCsWa7vj1gbsdbh6OjX&#10;nB7WcPMbirUpOMtLndfG4KAXenRBQfd9Z8EBxNQnwQF6pKFgs7w2OL9AJDoGB6dhboex7vvOsAYZ&#10;mhOsQVx6hl3UnmL2ZIxEx6xHL8VmTvtgw3P9UM/mzDDKGME2gq0PtkOeHPO5zWFrKNhMB8OMi4DN&#10;dy33lXzumGN7L/nc/uWBeY7bA8uwMS98EbCNZ7YznNnw3gquAPGo115XqjvG0zqUTy9VF38AAAD/&#10;/wMAUEsDBBQABgAIAAAAIQAO+AWg4AAAAAoBAAAPAAAAZHJzL2Rvd25yZXYueG1sTI/BTsJAEIbv&#10;Jr7DZky8wXYrKNRuCSHqiZgIJobb0A5tQ3e26S5teXuXk95m8v3555t0NZpG9NS52rIGNY1AEOe2&#10;qLnU8L1/nyxAOI9cYGOZNFzJwSq7v0sxKezAX9TvfClCCbsENVTet4mULq/IoJvaljiwk+0M+rB2&#10;pSw6HEK5aWQcRc/SYM3hQoUtbSrKz7uL0fAx4LB+Um/99nzaXA/7+efPVpHWjw/j+hWEp9H/heGm&#10;H9QhC05He+HCiUbDZKleQjSAOYgbj2ZxDOIYJjVbgsxS+f+F7BcAAP//AwBQSwECLQAUAAYACAAA&#10;ACEAtoM4kv4AAADhAQAAEwAAAAAAAAAAAAAAAAAAAAAAW0NvbnRlbnRfVHlwZXNdLnhtbFBLAQIt&#10;ABQABgAIAAAAIQA4/SH/1gAAAJQBAAALAAAAAAAAAAAAAAAAAC8BAABfcmVscy8ucmVsc1BLAQIt&#10;ABQABgAIAAAAIQAPl93PcwMAAJwdAAAOAAAAAAAAAAAAAAAAAC4CAABkcnMvZTJvRG9jLnhtbFBL&#10;AQItABQABgAIAAAAIQAO+AWg4AAAAAoBAAAPAAAAAAAAAAAAAAAAAM0FAABkcnMvZG93bnJldi54&#10;bWxQSwUGAAAAAAQABADzAAAA2gYAAAAA&#10;">
                <v:line id="Line 3"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CEMwgAAAN0AAAAPAAAAZHJzL2Rvd25yZXYueG1sRE9Na8JA&#10;EL0X/A/LCL3V3UgjmrqKCEGviT30OM2OSdrsbMiuGv+9KxR6m8f7nPV2tJ240uBbxxqSmQJBXDnT&#10;cq3h85S/LUH4gGywc0wa7uRhu5m8rDEz7sYFXctQixjCPkMNTQh9JqWvGrLoZ64njtzZDRZDhEMt&#10;zYC3GG47OVdqIS22HBsa7GnfUPVbXqwGdfjO23LZrfY/Sf51fk+KNO0LrV+n4+4DRKAx/Iv/3EcT&#10;56dqBc9v4gly8wAAAP//AwBQSwECLQAUAAYACAAAACEA2+H2y+4AAACFAQAAEwAAAAAAAAAAAAAA&#10;AAAAAAAAW0NvbnRlbnRfVHlwZXNdLnhtbFBLAQItABQABgAIAAAAIQBa9CxbvwAAABUBAAALAAAA&#10;AAAAAAAAAAAAAB8BAABfcmVscy8ucmVsc1BLAQItABQABgAIAAAAIQAd0CEMwgAAAN0AAAAPAAAA&#10;AAAAAAAAAAAAAAcCAABkcnMvZG93bnJldi54bWxQSwUGAAAAAAMAAwC3AAAA9gIAAAAA&#10;" strokecolor="gray" strokeweight="1.5pt"/>
                <v:line id="Line 4"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2MyAAAAN0AAAAPAAAAZHJzL2Rvd25yZXYueG1sRI9BTwIx&#10;EIXvJP6HZky8QXc1GLNQiDFqPHAQNARuk+3Q3bCdbrYVCr/eOZh4m8l7894382X2nTrRENvABspJ&#10;AYq4DrZlZ+D76238BComZItdYDJwoQjLxc1ojpUNZ17TaZOckhCOFRpoUuorrWPdkMc4CT2xaIcw&#10;eEyyDk7bAc8S7jt9XxSP2mPL0tBgTy8N1cfNjzfg0v69DNPVbn095GudXz+3+wdnzN1tfp6BSpTT&#10;v/nv+sMK/rQUfvlGRtCLXwAAAP//AwBQSwECLQAUAAYACAAAACEA2+H2y+4AAACFAQAAEwAAAAAA&#10;AAAAAAAAAAAAAAAAW0NvbnRlbnRfVHlwZXNdLnhtbFBLAQItABQABgAIAAAAIQBa9CxbvwAAABUB&#10;AAALAAAAAAAAAAAAAAAAAB8BAABfcmVscy8ucmVsc1BLAQItABQABgAIAAAAIQBqib2MyAAAAN0A&#10;AAAPAAAAAAAAAAAAAAAAAAcCAABkcnMvZG93bnJldi54bWxQSwUGAAAAAAMAAwC3AAAA/AIAAAAA&#10;" strokecolor="#969696" strokeweight=".5pt"/>
                <v:line id="Line 5"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gXxAAAAN0AAAAPAAAAZHJzL2Rvd25yZXYueG1sRE9NawIx&#10;EL0L/ocwgjfNrmIpq1FKqcVDD2pL0duwGbNLN5Nlk2r01zdCwds83ucsVtE24kydrx0ryMcZCOLS&#10;6ZqNgq/P9egZhA/IGhvHpOBKHlbLfm+BhXYX3tF5H4xIIewLVFCF0BZS+rIii37sWuLEnVxnMSTY&#10;Gak7vKRw28hJlj1JizWnhgpbeq2o/Nn/WgUmHN9zN/s47G6neCvj2/b7ODVKDQfxZQ4iUAwP8b97&#10;o9P8WZ7D/Zt0glz+AQAA//8DAFBLAQItABQABgAIAAAAIQDb4fbL7gAAAIUBAAATAAAAAAAAAAAA&#10;AAAAAAAAAABbQ29udGVudF9UeXBlc10ueG1sUEsBAi0AFAAGAAgAAAAhAFr0LFu/AAAAFQEAAAsA&#10;AAAAAAAAAAAAAAAAHwEAAF9yZWxzLy5yZWxzUEsBAi0AFAAGAAgAAAAhAAXFGBfEAAAA3QAAAA8A&#10;AAAAAAAAAAAAAAAABwIAAGRycy9kb3ducmV2LnhtbFBLBQYAAAAAAwADALcAAAD4AgAAAAA=&#10;" strokecolor="#969696" strokeweight=".5pt"/>
                <v:line id="Line 6"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4ZgxAAAAN0AAAAPAAAAZHJzL2Rvd25yZXYueG1sRE9NawIx&#10;EL0L/ocwBW+aXcVSVqMUaYuHHtQW0duwGbOLm8mySTX66xuh0Ns83ufMl9E24kKdrx0ryEcZCOLS&#10;6ZqNgu+v9+ELCB+QNTaOScGNPCwX/d4cC+2uvKXLLhiRQtgXqKAKoS2k9GVFFv3ItcSJO7nOYkiw&#10;M1J3eE3htpHjLHuWFmtODRW2tKqoPO9+rAITjh+5m34etvdTvJfxbbM/ToxSg6f4OgMRKIZ/8Z97&#10;rdP8aT6GxzfpBLn4BQAA//8DAFBLAQItABQABgAIAAAAIQDb4fbL7gAAAIUBAAATAAAAAAAAAAAA&#10;AAAAAAAAAABbQ29udGVudF9UeXBlc10ueG1sUEsBAi0AFAAGAAgAAAAhAFr0LFu/AAAAFQEAAAsA&#10;AAAAAAAAAAAAAAAAHwEAAF9yZWxzLy5yZWxzUEsBAi0AFAAGAAgAAAAhAPUXhmDEAAAA3QAAAA8A&#10;AAAAAAAAAAAAAAAABwIAAGRycy9kb3ducmV2LnhtbFBLBQYAAAAAAwADALcAAAD4AgAAAAA=&#10;" strokecolor="#969696" strokeweight=".5pt"/>
                <v:line id="Line 7"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P7xAAAAN0AAAAPAAAAZHJzL2Rvd25yZXYueG1sRE9NawIx&#10;EL0L/ocwQm+aXUUpq1FEbOnBQ7Wl1NuwGbOLm8mySTX115uC0Ns83ucsVtE24kKdrx0ryEcZCOLS&#10;6ZqNgs+Pl+EzCB+QNTaOScEveVgt+70FFtpdeU+XQzAihbAvUEEVQltI6cuKLPqRa4kTd3KdxZBg&#10;Z6Tu8JrCbSPHWTaTFmtODRW2tKmoPB9+rAITjq+5m+6+97dTvJVx+/51nBilngZxPQcRKIZ/8cP9&#10;ptP8aT6Bv2/SCXJ5BwAA//8DAFBLAQItABQABgAIAAAAIQDb4fbL7gAAAIUBAAATAAAAAAAAAAAA&#10;AAAAAAAAAABbQ29udGVudF9UeXBlc10ueG1sUEsBAi0AFAAGAAgAAAAhAFr0LFu/AAAAFQEAAAsA&#10;AAAAAAAAAAAAAAAAHwEAAF9yZWxzLy5yZWxzUEsBAi0AFAAGAAgAAAAhAJpbI/vEAAAA3QAAAA8A&#10;AAAAAAAAAAAAAAAABwIAAGRycy9kb3ducmV2LnhtbFBLBQYAAAAAAwADALcAAAD4AgAAAAA=&#10;" strokecolor="#969696" strokeweight=".5pt"/>
                <v:line id="Line 8"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BhPwwAAAN0AAAAPAAAAZHJzL2Rvd25yZXYueG1sRE9Na4NA&#10;EL0X+h+WCfTWrAYtqckmFEHaqzaHHKfuRE3cWXE3av99t1DobR7vc/bHxfRiotF1lhXE6wgEcW11&#10;x42C02fxvAXhPLLG3jIp+CYHx8Pjwx4zbWcuaap8I0IIuwwVtN4PmZSubsmgW9uBOHAXOxr0AY6N&#10;1CPOIdz0chNFL9Jgx6GhxYHylupbdTcKovevoqu2/Wt+jYvzJYnLNB1KpZ5Wy9sOhKfF/4v/3B86&#10;zE/jBH6/CSfIww8AAAD//wMAUEsBAi0AFAAGAAgAAAAhANvh9svuAAAAhQEAABMAAAAAAAAAAAAA&#10;AAAAAAAAAFtDb250ZW50X1R5cGVzXS54bWxQSwECLQAUAAYACAAAACEAWvQsW78AAAAVAQAACwAA&#10;AAAAAAAAAAAAAAAfAQAAX3JlbHMvLnJlbHNQSwECLQAUAAYACAAAACEAdggYT8MAAADdAAAADwAA&#10;AAAAAAAAAAAAAAAHAgAAZHJzL2Rvd25yZXYueG1sUEsFBgAAAAADAAMAtwAAAPcCAAAAAA==&#10;" strokecolor="gray" strokeweight="1.5pt"/>
                <v:line id="Line 9"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4UxQAAAN0AAAAPAAAAZHJzL2Rvd25yZXYueG1sRE9LawIx&#10;EL4X+h/CFLzV7CorsjVKES099OCjlHobNmN26WaybFJN/fWNIHibj+85s0W0rThR7xvHCvJhBoK4&#10;crpho+Bzv36egvABWWPrmBT8kYfF/PFhhqV2Z97SaReMSCHsS1RQh9CVUvqqJot+6DrixB1dbzEk&#10;2BupezyncNvKUZZNpMWGU0ONHS1rqn52v1aBCYe33BUf39vLMV6quNp8HcZGqcFTfH0BESiGu/jm&#10;ftdpfpEXcP0mnSDn/wAAAP//AwBQSwECLQAUAAYACAAAACEA2+H2y+4AAACFAQAAEwAAAAAAAAAA&#10;AAAAAAAAAAAAW0NvbnRlbnRfVHlwZXNdLnhtbFBLAQItABQABgAIAAAAIQBa9CxbvwAAABUBAAAL&#10;AAAAAAAAAAAAAAAAAB8BAABfcmVscy8ucmVsc1BLAQItABQABgAIAAAAIQB6/h4UxQAAAN0AAAAP&#10;AAAAAAAAAAAAAAAAAAcCAABkcnMvZG93bnJldi54bWxQSwUGAAAAAAMAAwC3AAAA+QIAAAAA&#10;" strokecolor="#969696" strokeweight=".5pt"/>
                <v:line id="Line 10"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BjxAAAAN0AAAAPAAAAZHJzL2Rvd25yZXYueG1sRE9NawIx&#10;EL0X/A9hBG81uxalrEYRscWDB7Wl1NuwGbOLm8mySTX6602h0Ns83ufMFtE24kKdrx0ryIcZCOLS&#10;6ZqNgs+Pt+dXED4ga2wck4IbeVjMe08zLLS78p4uh2BECmFfoIIqhLaQ0pcVWfRD1xIn7uQ6iyHB&#10;zkjd4TWF20aOsmwiLdacGipsaVVReT78WAUmHN9zN95+7++neC/jevd1fDFKDfpxOQURKIZ/8Z97&#10;o9P8cT6B32/SCXL+AAAA//8DAFBLAQItABQABgAIAAAAIQDb4fbL7gAAAIUBAAATAAAAAAAAAAAA&#10;AAAAAAAAAABbQ29udGVudF9UeXBlc10ueG1sUEsBAi0AFAAGAAgAAAAhAFr0LFu/AAAAFQEAAAsA&#10;AAAAAAAAAAAAAAAAHwEAAF9yZWxzLy5yZWxzUEsBAi0AFAAGAAgAAAAhAIosgGPEAAAA3QAAAA8A&#10;AAAAAAAAAAAAAAAABwIAAGRycy9kb3ducmV2LnhtbFBLBQYAAAAAAwADALcAAAD4AgAAAAA=&#10;" strokecolor="#969696" strokeweight=".5pt"/>
                <v:line id="Line 11"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X4xQAAAN0AAAAPAAAAZHJzL2Rvd25yZXYueG1sRE9LawIx&#10;EL4X+h/CFHqr2bVYZTWKiC09eKgPRG/DZswubibLJtXor28Khd7m43vOZBZtIy7U+dqxgryXgSAu&#10;na7ZKNht319GIHxA1tg4JgU38jCbPj5MsNDuymu6bIIRKYR9gQqqENpCSl9WZNH3XEucuJPrLIYE&#10;OyN1h9cUbhvZz7I3abHm1FBhS4uKyvPm2yow4fiRu8HqsL6f4r2My6/98dUo9fwU52MQgWL4F/+5&#10;P3WaP8iH8PtNOkFOfwAAAP//AwBQSwECLQAUAAYACAAAACEA2+H2y+4AAACFAQAAEwAAAAAAAAAA&#10;AAAAAAAAAAAAW0NvbnRlbnRfVHlwZXNdLnhtbFBLAQItABQABgAIAAAAIQBa9CxbvwAAABUBAAAL&#10;AAAAAAAAAAAAAAAAAB8BAABfcmVscy8ucmVsc1BLAQItABQABgAIAAAAIQDlYCX4xQAAAN0AAAAP&#10;AAAAAAAAAAAAAAAAAAcCAABkcnMvZG93bnJldi54bWxQSwUGAAAAAAMAAwC3AAAA+QIAAAAA&#10;" strokecolor="#969696" strokeweight=".5pt"/>
                <v:line id="Line 12"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5j9xwAAAN0AAAAPAAAAZHJzL2Rvd25yZXYueG1sRI9Pa8JA&#10;EMXvBb/DMoK3uomglNRVpBL/tCe1FHobstMkmJ0N2VXjt+8cBG8zvDfv/Wa+7F2jrtSF2rOBdJyA&#10;Ii68rbk08H3KX99AhYhssfFMBu4UYLkYvMwxs/7GB7oeY6kkhEOGBqoY20zrUFTkMIx9Syzan+8c&#10;Rlm7UtsObxLuGj1Jkpl2WLM0VNjSR0XF+XhxBtx5dThtL7/1Or1v8q/cTZvPn70xo2G/egcVqY9P&#10;8+N6ZwV/mgqufCMj6MU/AAAA//8DAFBLAQItABQABgAIAAAAIQDb4fbL7gAAAIUBAAATAAAAAAAA&#10;AAAAAAAAAAAAAABbQ29udGVudF9UeXBlc10ueG1sUEsBAi0AFAAGAAgAAAAhAFr0LFu/AAAAFQEA&#10;AAsAAAAAAAAAAAAAAAAAHwEAAF9yZWxzLy5yZWxzUEsBAi0AFAAGAAgAAAAhAJfzmP3HAAAA3QAA&#10;AA8AAAAAAAAAAAAAAAAABwIAAGRycy9kb3ducmV2LnhtbFBLBQYAAAAAAwADALcAAAD7AgAAAAA=&#10;" strokecolor="#969696"/>
                <v:line id="Line 13"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xQRxQAAAN0AAAAPAAAAZHJzL2Rvd25yZXYueG1sRE9LawIx&#10;EL4X+h/CFHqr2bVYdDWKiC09eKgPRG/DZswubibLJtXor28Khd7m43vOZBZtIy7U+dqxgryXgSAu&#10;na7ZKNht31+GIHxA1tg4JgU38jCbPj5MsNDuymu6bIIRKYR9gQqqENpCSl9WZNH3XEucuJPrLIYE&#10;OyN1h9cUbhvZz7I3abHm1FBhS4uKyvPm2yow4fiRu8HqsL6f4r2My6/98dUo9fwU52MQgWL4F/+5&#10;P3WaP8hH8PtNOkFOfwAAAP//AwBQSwECLQAUAAYACAAAACEA2+H2y+4AAACFAQAAEwAAAAAAAAAA&#10;AAAAAAAAAAAAW0NvbnRlbnRfVHlwZXNdLnhtbFBLAQItABQABgAIAAAAIQBa9CxbvwAAABUBAAAL&#10;AAAAAAAAAAAAAAAAAB8BAABfcmVscy8ucmVsc1BLAQItABQABgAIAAAAIQD7sxQRxQAAAN0AAAAP&#10;AAAAAAAAAAAAAAAAAAcCAABkcnMvZG93bnJldi54bWxQSwUGAAAAAAMAAwC3AAAA+QIAAAAA&#10;" strokecolor="#969696" strokeweight=".5pt"/>
              </v:group>
            </w:pict>
          </mc:Fallback>
        </mc:AlternateContent>
      </w:r>
      <w:r>
        <w:rPr>
          <w:noProof/>
          <w:lang w:val="en-MY" w:eastAsia="ko-KR"/>
        </w:rPr>
        <mc:AlternateContent>
          <mc:Choice Requires="wps">
            <w:drawing>
              <wp:anchor distT="0" distB="0" distL="114299" distR="114299" simplePos="0" relativeHeight="251892224" behindDoc="0" locked="0" layoutInCell="1" allowOverlap="1">
                <wp:simplePos x="0" y="0"/>
                <wp:positionH relativeFrom="column">
                  <wp:posOffset>-3735706</wp:posOffset>
                </wp:positionH>
                <wp:positionV relativeFrom="paragraph">
                  <wp:posOffset>4319905</wp:posOffset>
                </wp:positionV>
                <wp:extent cx="8639810" cy="0"/>
                <wp:effectExtent l="0" t="4445" r="42545" b="234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425B8" id="Straight Connector 222" o:spid="_x0000_s1026" style="position:absolute;rotation:90;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4.15pt,340.15pt" to="386.1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EDKwIAAEgEAAAOAAAAZHJzL2Uyb0RvYy54bWysVG1v2yAQ/j5p/wHxPbWdulli1akmO9mX&#10;bq3U7gcQwDEa5hDQONG0/76DvKzdvkzTbAkf3PHw3HOHb+/2gyY76bwCU9PiKqdEGg5CmW1Nvz6v&#10;J3NKfGBGMA1G1vQgPb1bvn93O9pKTqEHLaQjCGJ8Ndqa9iHYKss87+XA/BVYadDZgRtYwKnbZsKx&#10;EdEHnU3zfJaN4IR1wKX3uNoenXSZ8LtO8vDQdV4GomuK3EIaXRo3ccyWt6zaOmZ7xU802D+wGJgy&#10;eOgFqmWBkRen/oAaFHfgoQtXHIYMuk5xmXLAbIr8t2yeemZlygXF8fYik/9/sPzL7tERJWo6nU4p&#10;MWzAIj0Fx9S2D6QBY1BCcCR6UavR+gq3NObRxWz53jzZe+DfPDHQ9MxsZeL8fLAIU8Qd2ZstceIt&#10;nrgZP4PAGPYSIAm379xAHGCBbso8PmkVBSL7VK3DpVpyHwjHxfnsejEvsKj87MtYFWEiM+t8+CRh&#10;INGoqVYmCskqtrv3IdL6FRKXDayV1qkZtCFjTWfXN0cGHrQS0RnDvNtuGu3IjmE7LWbxTTmi53WY&#10;gxcjElgvmVid7MCUPtp4uDYRD1NBOifr2C/fF/liNV/Ny0k5na0mZd62k4/rppzM1sWHm/a6bZq2&#10;+BFzKcqqV0JIE9mde7co/643Trfo2HWX7r3IkL1FT3oh2fM3kU6VjcU8tsUGxOHRnSuO7ZqCT1cr&#10;3ofXc7Rf/wCWPwEAAP//AwBQSwMEFAAGAAgAAAAhAHwZ8NXcAAAABwEAAA8AAABkcnMvZG93bnJl&#10;di54bWxMj0FLw0AQhe9C/8MyBW920gaDjdkUET2oWLD6A7bZaRKanY3ZbRr/vaMXvQw83uPN94rN&#10;5Do10hBazxqWiwQUceVty7WGj/fHqxtQIRq2pvNMGr4owKacXRQmt/7MbzTuYq2khENuNDQx9jli&#10;qBpyJix8TyzewQ/ORJFDjXYwZyl3Ha6SJENnWpYPjenpvqHquDs5DVtOn9LP63hcb8PD8iU94Ovz&#10;iFpfzqe7W1CRpvgXhh98QYdSmPb+xDaoTsN6JVOiBrni/qq9pNIsyQDLAv/zl98AAAD//wMAUEsB&#10;Ai0AFAAGAAgAAAAhALaDOJL+AAAA4QEAABMAAAAAAAAAAAAAAAAAAAAAAFtDb250ZW50X1R5cGVz&#10;XS54bWxQSwECLQAUAAYACAAAACEAOP0h/9YAAACUAQAACwAAAAAAAAAAAAAAAAAvAQAAX3JlbHMv&#10;LnJlbHNQSwECLQAUAAYACAAAACEAG+QRAysCAABIBAAADgAAAAAAAAAAAAAAAAAuAgAAZHJzL2Uy&#10;b0RvYy54bWxQSwECLQAUAAYACAAAACEAfBnw1dwAAAAHAQAADwAAAAAAAAAAAAAAAACFBAAAZHJz&#10;L2Rvd25yZXYueG1sUEsFBgAAAAAEAAQA8wAAAI4FAAAAAA==&#10;" strokecolor="#969696" strokeweight=".5pt"/>
            </w:pict>
          </mc:Fallback>
        </mc:AlternateContent>
      </w:r>
      <w:r>
        <w:rPr>
          <w:noProof/>
          <w:lang w:val="en-MY" w:eastAsia="ko-KR"/>
        </w:rPr>
        <mc:AlternateContent>
          <mc:Choice Requires="wps">
            <w:drawing>
              <wp:anchor distT="0" distB="0" distL="114299" distR="114299" simplePos="0" relativeHeight="251891200" behindDoc="0" locked="0" layoutInCell="1" allowOverlap="1">
                <wp:simplePos x="0" y="0"/>
                <wp:positionH relativeFrom="column">
                  <wp:posOffset>-3807461</wp:posOffset>
                </wp:positionH>
                <wp:positionV relativeFrom="paragraph">
                  <wp:posOffset>4319905</wp:posOffset>
                </wp:positionV>
                <wp:extent cx="8639810" cy="0"/>
                <wp:effectExtent l="0" t="4445" r="42545" b="2349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A2EB" id="Straight Connector 221" o:spid="_x0000_s1026" style="position:absolute;rotation:90;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9.8pt,340.15pt" to="380.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5LQIAAEgEAAAOAAAAZHJzL2Uyb0RvYy54bWysVNuO2yAQfa/Uf0C8Z21nnTSx1llVdtKX&#10;bbvSbj+AAI5RMYOAjRNV/fcO5NJu+1JVtSUCzHB85swhd/eHQZO9dF6BqWlxk1MiDQehzK6mX543&#10;kwUlPjAjmAYja3qUnt6v3r65G20lp9CDFtIRBDG+Gm1N+xBslWWe93Jg/gasNBjswA0s4NLtMuHY&#10;iOiDzqZ5Ps9GcMI64NJ73G1PQbpK+F0nefjcdV4GomuK3EIaXRq3ccxWd6zaOWZ7xc802D+wGJgy&#10;+NErVMsCIy9O/QE1KO7AQxduOAwZdJ3iMtWA1RT5b9U89czKVAuK4+1VJv//YPmn/aMjStR0Oi0o&#10;MWzAJj0Fx9SuD6QBY1BCcCRGUavR+gqPNObRxWr5wTzZB+BfPTHQ9MzsZOL8fLQIk05kr47Ehbf4&#10;xe34EQTmsJcASbhD5wbiABs0K/P4pF0UiBxSt47XbslDIBw3F/Pb5aLApvJLLGNVhInMrPPhg4SB&#10;xElNtTJRSFax/YMPWAimXlLitoGN0jqZQRsy1nQ5m87SAQ9aiRiMad7tto12ZM/QTst5fKMqCPYq&#10;zcGLEQmsl0ysz/PAlD7NMV+biIelIJ3z7OSXb8t8uV6sF+WknM7XkzJv28n7TVNO5pvi3ay9bZum&#10;Lb5HakVZ9UoIaSK7i3eL8u+8cb5FJ9dd3XuVIXuNnkpEspffRDp1NjbzZIstiOOji2rEJqNdU/L5&#10;asX78Os6Zf38A1j9AAAA//8DAFBLAwQUAAYACAAAACEAhEb5UNwAAAAHAQAADwAAAGRycy9kb3du&#10;cmV2LnhtbEyPQU7DMBBF90i9gzVIbBC1aaU0hDhVqWBRiSK1cAAnHpKIeBzFThtu34ENLL/+0583&#10;+XpynTjhEFpPGu7nCgRS5W1LtYaP95e7FESIhqzpPKGGbwywLmZXucmsP9MBT8dYCx6hkBkNTYx9&#10;JmWoGnQmzH2PxN2nH5yJHIda2sGcedx1cqFUIp1piS80psdtg9XXcXQaDv1zGNNqXL5ND4un/e52&#10;tX0tS61vrqfNI4iIU/yD4Uef1aFgp9KPZIPoNKRqxaQGfojb31QytUxUArLI5X//4gIAAP//AwBQ&#10;SwECLQAUAAYACAAAACEAtoM4kv4AAADhAQAAEwAAAAAAAAAAAAAAAAAAAAAAW0NvbnRlbnRfVHlw&#10;ZXNdLnhtbFBLAQItABQABgAIAAAAIQA4/SH/1gAAAJQBAAALAAAAAAAAAAAAAAAAAC8BAABfcmVs&#10;cy8ucmVsc1BLAQItABQABgAIAAAAIQDc/P45LQIAAEgEAAAOAAAAAAAAAAAAAAAAAC4CAABkcnMv&#10;ZTJvRG9jLnhtbFBLAQItABQABgAIAAAAIQCERvlQ3AAAAAcBAAAPAAAAAAAAAAAAAAAAAIcEAABk&#10;cnMvZG93bnJldi54bWxQSwUGAAAAAAQABADzAAAAkAUAAAAA&#10;" strokecolor="#969696"/>
            </w:pict>
          </mc:Fallback>
        </mc:AlternateContent>
      </w:r>
      <w:r>
        <w:rPr>
          <w:noProof/>
          <w:lang w:val="en-MY" w:eastAsia="ko-KR"/>
        </w:rPr>
        <mc:AlternateContent>
          <mc:Choice Requires="wps">
            <w:drawing>
              <wp:anchor distT="0" distB="0" distL="114299" distR="114299" simplePos="0" relativeHeight="251890176" behindDoc="0" locked="0" layoutInCell="1" allowOverlap="1">
                <wp:simplePos x="0" y="0"/>
                <wp:positionH relativeFrom="column">
                  <wp:posOffset>-4022726</wp:posOffset>
                </wp:positionH>
                <wp:positionV relativeFrom="paragraph">
                  <wp:posOffset>4319905</wp:posOffset>
                </wp:positionV>
                <wp:extent cx="8639810" cy="0"/>
                <wp:effectExtent l="0" t="4445" r="42545" b="2349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2C21" id="Straight Connector 220" o:spid="_x0000_s1026" style="position:absolute;rotation:90;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75pt,340.15pt" to="363.5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ygKgIAAEgEAAAOAAAAZHJzL2Uyb0RvYy54bWysVNuO2yAQfa/Uf0B+T2xnnTSx1llVdtKX&#10;bTdSth9AAMeomEHAxomq/nsHculu+1JVtSU8MMPhzJnB9w/HXpGDsE6CrpJ8nCVEaAZc6n2VfH1e&#10;j+YJcZ5qThVoUSUn4ZKH5ft394MpxQQ6UFxYgiDalYOpks57U6apY53oqRuDERqdLdieepzafcot&#10;HRC9V+kky2bpAJYbC0w4h6vN2ZksI37bCuaf2tYJT1SVIDcfRxvHXRjT5T0t95aaTrILDfoPLHoq&#10;NR56g2qop+TFyj+gesksOGj9mEGfQttKJmIOmE2e/ZbNtqNGxFxQHGduMrn/B8u+HDaWSF4lkwnq&#10;o2mPRdp6S+W+86QGrVFCsCR4UavBuBK31HpjQ7bsqLfmEdg3RzTUHdV7ETk/nwzC5GFH+mZLmDiD&#10;J+6Gz8Axhr54iMIdW9sTC1igaZGFJ66iQOQYq3W6VUscPWG4OJ/dLeY5kmZXX0rLABOYGev8JwE9&#10;CUaVKKmDkLSkh0fnA61fIWFZw1oqFZtBaTJUyexuembgQEkenCHM2f2uVpYcKLbTYhbemCN6XodZ&#10;eNE8gnWC8tXF9lSqs42HKx3wMBWkc7HO/fJ9kS1W89W8GBWT2WpUZE0z+riui9FsnX+YNndNXTf5&#10;j5BLXpSd5FzowO7au3nxd71xuUXnrrt1702G9C161AvJXr+RdKxsKOa5LXbATxt7rTi2awy+XK1w&#10;H17P0X79A1j+BAAA//8DAFBLAwQUAAYACAAAACEAaNP/adsAAAAHAQAADwAAAGRycy9kb3ducmV2&#10;LnhtbEyPwU7DMBBE70j8g7VI3OimBCIIcSqE4AColWj7AW68TaLG6xC7afh7Fi5wHM1o5k2xmFyn&#10;RhpC61nDfJaAIq68bbnWsN28XN2BCtGwNZ1n0vBFARbl+VlhcutP/EHjOtZKSjjkRkMTY58jhqoh&#10;Z8LM98Ti7f3gTBQ51GgHc5Jy1+F1kmToTMuy0JienhqqDuuj07Di9DX9vI2H+1V4nr+ne1y+jaj1&#10;5cX0+AAq0hT/wvCDL+hQCtPOH9kG1Wm4yYQ8apBD4v6qnaTSLMkAywL/85ffAAAA//8DAFBLAQIt&#10;ABQABgAIAAAAIQC2gziS/gAAAOEBAAATAAAAAAAAAAAAAAAAAAAAAABbQ29udGVudF9UeXBlc10u&#10;eG1sUEsBAi0AFAAGAAgAAAAhADj9If/WAAAAlAEAAAsAAAAAAAAAAAAAAAAALwEAAF9yZWxzLy5y&#10;ZWxzUEsBAi0AFAAGAAgAAAAhAFsyjKAqAgAASAQAAA4AAAAAAAAAAAAAAAAALgIAAGRycy9lMm9E&#10;b2MueG1sUEsBAi0AFAAGAAgAAAAhAGjT/2nbAAAABwEAAA8AAAAAAAAAAAAAAAAAhAQAAGRycy9k&#10;b3ducmV2LnhtbFBLBQYAAAAABAAEAPMAAACMBQAAAAA=&#10;" strokecolor="#969696" strokeweight=".5pt"/>
            </w:pict>
          </mc:Fallback>
        </mc:AlternateContent>
      </w:r>
      <w:r>
        <w:rPr>
          <w:noProof/>
          <w:lang w:val="en-MY" w:eastAsia="ko-KR"/>
        </w:rPr>
        <mc:AlternateContent>
          <mc:Choice Requires="wps">
            <w:drawing>
              <wp:anchor distT="0" distB="0" distL="114299" distR="114299" simplePos="0" relativeHeight="251889152" behindDoc="0" locked="0" layoutInCell="1" allowOverlap="1">
                <wp:simplePos x="0" y="0"/>
                <wp:positionH relativeFrom="column">
                  <wp:posOffset>-3950971</wp:posOffset>
                </wp:positionH>
                <wp:positionV relativeFrom="paragraph">
                  <wp:posOffset>4319905</wp:posOffset>
                </wp:positionV>
                <wp:extent cx="8639810" cy="0"/>
                <wp:effectExtent l="0" t="4445" r="42545" b="2349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72592" id="Straight Connector 219" o:spid="_x0000_s1026" style="position:absolute;rotation:90;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1.1pt,340.15pt" to="369.2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ZfKwIAAEgEAAAOAAAAZHJzL2Uyb0RvYy54bWysVG1v2yAQ/j5p/wHxPbWdulli1akmO9mX&#10;bq3U7gcQwDEa5hDQONG0/76DvKzdvkzTbAkf3PHw3HOHb+/2gyY76bwCU9PiKqdEGg5CmW1Nvz6v&#10;J3NKfGBGMA1G1vQgPb1bvn93O9pKTqEHLaQjCGJ8Ndqa9iHYKss87+XA/BVYadDZgRtYwKnbZsKx&#10;EdEHnU3zfJaN4IR1wKX3uNoenXSZ8LtO8vDQdV4GomuK3EIaXRo3ccyWt6zaOmZ7xU802D+wGJgy&#10;eOgFqmWBkRen/oAaFHfgoQtXHIYMuk5xmXLAbIr8t2yeemZlygXF8fYik/9/sPzL7tERJWo6LRaU&#10;GDZgkZ6CY2rbB9KAMSghOBK9qNVofYVbGvPoYrZ8b57sPfBvnhhoema2MnF+PliEKeKO7M2WOPEW&#10;T9yMn0FgDHsJkITbd24gDrBAN2Uen7SKApF9qtbhUi25D4Tj4nx2vZgXWFR+9mWsijCRmXU+fJIw&#10;kGjUVCsThWQV2937EGn9ConLBtZK69QM2pCxprPrmyMDD1qJ6Ixh3m03jXZkx7CdFrP4phzR8zrM&#10;wYsRCayXTKxOdmBKH208XJuIh6kgnZN17Jfvi3yxmq/m5aSczlaTMm/bycd1U05m6+LDTXvdNk1b&#10;/Ii5FGXVKyGkiezOvVuUf9cbp1t07LpL915kyN6iJ72Q7PmbSKfKxmIe22ID4vDozhXHdk3Bp6sV&#10;78PrOdqvfwDLnwAAAP//AwBQSwMEFAAGAAgAAAAhAL9EvtzbAAAABwEAAA8AAABkcnMvZG93bnJl&#10;di54bWxMj0FOwzAQRfdI3MEaJHZ0EqJGJcSpEIIFICpROIAbT5Oo8TjEbhpuz8AGll//6c+bcj27&#10;Xk00hs6zhnSRgCKuve240fDx/ni1AhWiYWt6z6ThiwKsq/Oz0hTWn/iNpm1slIxwKIyGNsahQAx1&#10;S86EhR+Ipdv70ZkocWzQjuYk467H6yTJ0ZmO5UJrBrpvqT5sj07DhrOn7HMZDzeb8JC+ZHt8fZ5Q&#10;68uL+e4WVKQ5/sHwoy/qUInTzh/ZBtVrWK5SITXIQ9L+pp1QWZ7kgFWJ//2rbwAAAP//AwBQSwEC&#10;LQAUAAYACAAAACEAtoM4kv4AAADhAQAAEwAAAAAAAAAAAAAAAAAAAAAAW0NvbnRlbnRfVHlwZXNd&#10;LnhtbFBLAQItABQABgAIAAAAIQA4/SH/1gAAAJQBAAALAAAAAAAAAAAAAAAAAC8BAABfcmVscy8u&#10;cmVsc1BLAQItABQABgAIAAAAIQDduOZfKwIAAEgEAAAOAAAAAAAAAAAAAAAAAC4CAABkcnMvZTJv&#10;RG9jLnhtbFBLAQItABQABgAIAAAAIQC/RL7c2wAAAAcBAAAPAAAAAAAAAAAAAAAAAIUEAABkcnMv&#10;ZG93bnJldi54bWxQSwUGAAAAAAQABADzAAAAjQUAAAAA&#10;" strokecolor="#969696" strokeweight=".5pt"/>
            </w:pict>
          </mc:Fallback>
        </mc:AlternateContent>
      </w:r>
      <w:r>
        <w:rPr>
          <w:noProof/>
          <w:lang w:val="en-MY" w:eastAsia="ko-KR"/>
        </w:rPr>
        <mc:AlternateContent>
          <mc:Choice Requires="wps">
            <w:drawing>
              <wp:anchor distT="0" distB="0" distL="114299" distR="114299" simplePos="0" relativeHeight="251888128" behindDoc="0" locked="0" layoutInCell="1" allowOverlap="1">
                <wp:simplePos x="0" y="0"/>
                <wp:positionH relativeFrom="column">
                  <wp:posOffset>-3879216</wp:posOffset>
                </wp:positionH>
                <wp:positionV relativeFrom="paragraph">
                  <wp:posOffset>4319905</wp:posOffset>
                </wp:positionV>
                <wp:extent cx="8639810" cy="0"/>
                <wp:effectExtent l="0" t="4445" r="42545" b="2349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00E53" id="Straight Connector 218" o:spid="_x0000_s1026" style="position:absolute;rotation:90;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45pt,340.15pt" to="374.8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ygOKgIAAEgEAAAOAAAAZHJzL2Uyb0RvYy54bWysVNuO2yAQfa/Uf0B+T2xnnTSx1llVdtKX&#10;bTdSth9AAMeomEHAxomq/nsHculu+1JVtSU8MMPhzJnB9w/HXpGDsE6CrpJ8nCVEaAZc6n2VfH1e&#10;j+YJcZ5qThVoUSUn4ZKH5ft394MpxQQ6UFxYgiDalYOpks57U6apY53oqRuDERqdLdieepzafcot&#10;HRC9V+kky2bpAJYbC0w4h6vN2ZksI37bCuaf2tYJT1SVIDcfRxvHXRjT5T0t95aaTrILDfoPLHoq&#10;NR56g2qop+TFyj+gesksOGj9mEGfQttKJmIOmE2e/ZbNtqNGxFxQHGduMrn/B8u+HDaWSF4lkxxL&#10;pWmPRdp6S+W+86QGrVFCsCR4UavBuBK31HpjQ7bsqLfmEdg3RzTUHdV7ETk/nwzC5GFH+mZLmDiD&#10;J+6Gz8Axhr54iMIdW9sTC1igaZGFJ66iQOQYq3W6VUscPWG4OJ/dLeY5FpVdfSktA0xgZqzznwT0&#10;JBhVoqQOQtKSHh6dD7R+hYRlDWupVGwGpclQJbO76ZmBAyV5cIYwZ/e7WllyoNhOi1l4Y47oeR1m&#10;4UXzCNYJylcX21OpzjYernTAw1SQzsU698v3RbZYzVfzYlRMZqtRkTXN6OO6Lkazdf5h2tw1dd3k&#10;P0IueVF2knOhA7tr7+bF3/XG5Radu+7WvTcZ0rfoUS8ke/1G0rGyoZjnttgBP23steLYrjH4crXC&#10;fXg9R/v1D2D5EwAA//8DAFBLAwQUAAYACAAAACEAkEhRUtsAAAAHAQAADwAAAGRycy9kb3ducmV2&#10;LnhtbEyPQU7DMBBF90jcwRokdtQpgYimcSqEYAGISpQeYBpPk6jxOMRuGm7PwAaWX//pz5tiNblO&#10;jTSE1rOB+SwBRVx523JtYPvxdHUHKkRki51nMvBFAVbl+VmBufUnfqdxE2slIxxyNNDE2Odah6oh&#10;h2Hme2Lp9n5wGCUOtbYDnmTcdfo6STLtsGW50GBPDw1Vh83RGVhz+px+3sbDYh0e56/pXr+9jNqY&#10;y4vpfgkq0hT/YPjRF3UoxWnnj2yD6gxkixshDchD0v6mnVBplmSgy0L/9y+/AQAA//8DAFBLAQIt&#10;ABQABgAIAAAAIQC2gziS/gAAAOEBAAATAAAAAAAAAAAAAAAAAAAAAABbQ29udGVudF9UeXBlc10u&#10;eG1sUEsBAi0AFAAGAAgAAAAhADj9If/WAAAAlAEAAAsAAAAAAAAAAAAAAAAALwEAAF9yZWxzLy5y&#10;ZWxzUEsBAi0AFAAGAAgAAAAhAP1TKA4qAgAASAQAAA4AAAAAAAAAAAAAAAAALgIAAGRycy9lMm9E&#10;b2MueG1sUEsBAi0AFAAGAAgAAAAhAJBIUVLbAAAABwEAAA8AAAAAAAAAAAAAAAAAhAQAAGRycy9k&#10;b3ducmV2LnhtbFBLBQYAAAAABAAEAPMAAACMBQAAAAA=&#10;" strokecolor="#969696" strokeweight=".5pt"/>
            </w:pict>
          </mc:Fallback>
        </mc:AlternateContent>
      </w:r>
      <w:r>
        <w:rPr>
          <w:noProof/>
          <w:lang w:val="en-MY" w:eastAsia="ko-KR"/>
        </w:rPr>
        <mc:AlternateContent>
          <mc:Choice Requires="wps">
            <w:drawing>
              <wp:anchor distT="0" distB="0" distL="114299" distR="114299" simplePos="0" relativeHeight="251887104" behindDoc="0" locked="0" layoutInCell="1" allowOverlap="1">
                <wp:simplePos x="0" y="0"/>
                <wp:positionH relativeFrom="column">
                  <wp:posOffset>-4166236</wp:posOffset>
                </wp:positionH>
                <wp:positionV relativeFrom="paragraph">
                  <wp:posOffset>4319905</wp:posOffset>
                </wp:positionV>
                <wp:extent cx="8639810" cy="0"/>
                <wp:effectExtent l="14605" t="4445" r="23495" b="234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16602" id="Straight Connector 217" o:spid="_x0000_s1026" style="position:absolute;rotation:90;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8.05pt,340.15pt" to="352.2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j7LAIAAEkEAAAOAAAAZHJzL2Uyb0RvYy54bWysVNuO2yAQfa/Uf0B+z9rOOlmvFWdV2Ulf&#10;tu1Ku/0AAjhGxQwCEieq+u8dyKW77UtV1ZbwwAyHM2cGLx4OgyJ7YZ0EXSf5TZYQoRlwqbd18vVl&#10;PSkT4jzVnCrQok6OwiUPy/fvFqOpxBR6UFxYgiDaVaOpk957U6WpY70YqLsBIzQ6O7AD9Ti125Rb&#10;OiL6oNJpls3TESw3FphwDlfbkzNZRvyuE8x/6TonPFF1gtx8HG0cN2FMlwtabS01vWRnGvQfWAxU&#10;ajz0CtVST8nOyj+gBsksOOj8DYMhha6TTMQcMJs8+y2b554aEXNBcZy5yuT+Hyz7vH+yRPI6meZ3&#10;CdF0wCI9e0vltvekAa1RQrAkeFGr0bgKtzT6yYZs2UE/m0dg3xzR0PRUb0Xk/HI0CJOHHembLWHi&#10;DJ64GT8Bxxi68xCFO3R2IBawQLMiC09cRYHIIVbreK2WOHjCcLGc396XORaVXXwprQJMYGas8x8F&#10;DCQYdaKkDkLSiu4fnQ+0foWEZQ1rqVRsBqXJiGqUs7tZ3OFASR68Ic7Z7aZRluwp9lOZhTcmiZ7X&#10;YRZ2mke0XlC+OtueSnWy8XSlAx7mgnzO1qlhvt9n96tyVRaTYjpfTYqsbScf1k0xma/zu1l72zZN&#10;m/8I1PKi6iXnQgd2l+bNi79rjvM1OrXdtX2vOqRv0aNgSPbyjaRjaUM1T32xAX58speSY7/G4PPd&#10;Chfi9Rzt13+A5U8AAAD//wMAUEsDBBQABgAIAAAAIQClqwc22QAAAAcBAAAPAAAAZHJzL2Rvd25y&#10;ZXYueG1sTI9BToRAEEX3Jt6hUybunEZUMiLNxEzCwrhxxjlAQZdApKsJ3TB4e0s3uvz5L79eFbvV&#10;DWqhKfSeDdxuElDEjbc9twZO79XNFlSIyBYHz2TgiwLsysuLAnPrz3yg5RhbJSMccjTQxTjmWoem&#10;I4dh40di6T785DBKnFptJzzLuBt0miSZdtizXOhwpH1HzedxdgbeHh6X7bKvT/Tyaht7GLGq5syY&#10;66v1+QlUpDX+wfCjL+pQilPtZ7ZBDQbS+1RIA/KQtL+pFuouSzLQZaH/+5ffAAAA//8DAFBLAQIt&#10;ABQABgAIAAAAIQC2gziS/gAAAOEBAAATAAAAAAAAAAAAAAAAAAAAAABbQ29udGVudF9UeXBlc10u&#10;eG1sUEsBAi0AFAAGAAgAAAAhADj9If/WAAAAlAEAAAsAAAAAAAAAAAAAAAAALwEAAF9yZWxzLy5y&#10;ZWxzUEsBAi0AFAAGAAgAAAAhAFChWPssAgAASQQAAA4AAAAAAAAAAAAAAAAALgIAAGRycy9lMm9E&#10;b2MueG1sUEsBAi0AFAAGAAgAAAAhAKWrBzbZAAAABwEAAA8AAAAAAAAAAAAAAAAAhgQAAGRycy9k&#10;b3ducmV2LnhtbFBLBQYAAAAABAAEAPMAAACMBQAAAAA=&#10;" strokecolor="gray" strokeweight="2.25pt"/>
            </w:pict>
          </mc:Fallback>
        </mc:AlternateContent>
      </w:r>
      <w:r>
        <w:rPr>
          <w:noProof/>
          <w:lang w:val="en-MY" w:eastAsia="ko-KR"/>
        </w:rPr>
        <mc:AlternateContent>
          <mc:Choice Requires="wps">
            <w:drawing>
              <wp:anchor distT="0" distB="0" distL="114299" distR="114299" simplePos="0" relativeHeight="251886080" behindDoc="0" locked="0" layoutInCell="1" allowOverlap="1">
                <wp:simplePos x="0" y="0"/>
                <wp:positionH relativeFrom="column">
                  <wp:posOffset>-4094481</wp:posOffset>
                </wp:positionH>
                <wp:positionV relativeFrom="paragraph">
                  <wp:posOffset>4319905</wp:posOffset>
                </wp:positionV>
                <wp:extent cx="8639810" cy="0"/>
                <wp:effectExtent l="0" t="4445" r="42545" b="234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129DC" id="Straight Connector 216" o:spid="_x0000_s1026" style="position:absolute;rotation:90;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4pt,340.15pt" to="357.9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SKgIAAEgEAAAOAAAAZHJzL2Uyb0RvYy54bWysVMGO2yAQvVfqPyDuie2s4yZWnFVlJ71s&#10;uyvt9gMI4BgVAwI2TlT13zvgJM22l6qqLeGBGR5v3gxe3R97iQ7cOqFVhbNpihFXVDOh9hX++rKd&#10;LDBynihGpFa8wifu8P36/bvVYEo+052WjFsEIMqVg6lw570pk8TRjvfETbXhCpyttj3xMLX7hFky&#10;AHovk1maFsmgLTNWU+4crDajE68jftty6h/b1nGPZIWBm4+jjeMujMl6Rcq9JaYT9EyD/AOLnggF&#10;h16hGuIJerXiD6heUKudbv2U6j7RbSsojzlANln6WzbPHTE85gLiOHOVyf0/WPrl8GSRYBWeZQVG&#10;ivRQpGdvidh3HtVaKZBQWxS8oNVgXAlbavVkQ7b0qJ7Ng6bfHFK67oja88j55WQAJgs7kjdbwsQZ&#10;OHE3fNYMYsir11G4Y2t7ZDUUaJ6n4YmrIBA6xmqdrtXiR48oLC6Ku+Uig6LSiy8hZYAJzIx1/hPX&#10;PQpGhaVQQUhSksOD84HWr5CwrPRWSBmbQSo0VLi4m48MnJaCBWcIc3a/q6VFBwLttCzCG3MEz22Y&#10;1a+KRbCOE7Y5254IOdpwuFQBD1IBOmdr7Jfvy3S5WWwW+SSfFZtJnjbN5OO2zifFNvswb+6aum6y&#10;HyGXLC87wRhXgd2ld7P873rjfIvGrrt271WG5C161AvIXr6RdKxsKObYFjvNTk/2UnFo1xh8vlrh&#10;PtzOwb79Aax/AgAA//8DAFBLAwQUAAYACAAAACEAnRkF6NsAAAAHAQAADwAAAGRycy9kb3ducmV2&#10;LnhtbEyPQU7DMBBF90jcwRokdtQpVqIS4lQItQtAVGrhAG48TaLG4xC7abg9A5uy/PpPf94Uy8l1&#10;YsQhtJ40zGcJCKTK25ZqDZ8f67sFiBANWdN5Qg3fGGBZXl8VJrf+TFscd7EWPEIhNxqaGPtcylA1&#10;6EyY+R6Ju4MfnIkch1rawZx53HXyPkky6UxLfKExPT43WB13J6dhQ+pFfaXx+LAJq/mbOsj311Fq&#10;fXszPT2CiDjFCwy/+qwOJTvt/YlsEJ0GlaZMauCHuP1Le6ZUlmQgy0L+9y9/AAAA//8DAFBLAQIt&#10;ABQABgAIAAAAIQC2gziS/gAAAOEBAAATAAAAAAAAAAAAAAAAAAAAAABbQ29udGVudF9UeXBlc10u&#10;eG1sUEsBAi0AFAAGAAgAAAAhADj9If/WAAAAlAEAAAsAAAAAAAAAAAAAAAAALwEAAF9yZWxzLy5y&#10;ZWxzUEsBAi0AFAAGAAgAAAAhAL98G9IqAgAASAQAAA4AAAAAAAAAAAAAAAAALgIAAGRycy9lMm9E&#10;b2MueG1sUEsBAi0AFAAGAAgAAAAhAJ0ZBejbAAAABwEAAA8AAAAAAAAAAAAAAAAAhAQAAGRycy9k&#10;b3ducmV2LnhtbFBLBQYAAAAABAAEAPMAAACMBQAAAAA=&#10;" strokecolor="#969696" strokeweight=".5pt"/>
            </w:pict>
          </mc:Fallback>
        </mc:AlternateContent>
      </w:r>
      <w:r>
        <w:rPr>
          <w:noProof/>
          <w:lang w:val="en-MY" w:eastAsia="ko-KR"/>
        </w:rPr>
        <mc:AlternateContent>
          <mc:Choice Requires="wps">
            <w:drawing>
              <wp:anchor distT="0" distB="0" distL="114299" distR="114299" simplePos="0" relativeHeight="251885056" behindDoc="0" locked="0" layoutInCell="1" allowOverlap="1">
                <wp:simplePos x="0" y="0"/>
                <wp:positionH relativeFrom="column">
                  <wp:posOffset>-3663951</wp:posOffset>
                </wp:positionH>
                <wp:positionV relativeFrom="paragraph">
                  <wp:posOffset>4319905</wp:posOffset>
                </wp:positionV>
                <wp:extent cx="8639810" cy="0"/>
                <wp:effectExtent l="0" t="4445" r="42545" b="234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9C445" id="Straight Connector 215" o:spid="_x0000_s1026" style="position:absolute;rotation:90;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8.5pt,340.15pt" to="391.8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ggKgIAAEgEAAAOAAAAZHJzL2Uyb0RvYy54bWysVNuO2yAQfa/Uf0C8Z21nnTSx1llVdtKX&#10;Xlba7QcQwDEqZhCwcaKq/96BXLrbvlRVbQkPzHA4c2bw3f1h0GQvnVdgalrc5JRIw0Eos6vp16fN&#10;ZEGJD8wIpsHImh6lp/ert2/uRlvJKfSghXQEQYyvRlvTPgRbZZnnvRyYvwErDTo7cAMLOHW7TDg2&#10;Ivqgs2mez7MRnLAOuPQeV9uTk64SftdJHr50nZeB6Joit5BGl8ZtHLPVHat2jtle8TMN9g8sBqYM&#10;HnqFallg5NmpP6AGxR146MINhyGDrlNcphwwmyL/LZvHnlmZckFxvL3K5P8fLP+8f3BEiZpOixkl&#10;hg1YpMfgmNr1gTRgDEoIjkQvajVaX+GWxjy4mC0/mEf7Efg3Tww0PTM7mTg/HS3CFHFH9mpLnHiL&#10;J27HTyAwhj0HSMIdOjcQB1igWZnHJ62iQOSQqnW8VkseAuG4uJjfLhcFFpVffBmrIkxkZp0PHyQM&#10;JBo11cpEIVnF9h99iLR+hcRlAxuldWoGbchY0/nt7MTAg1YiOmOYd7ttox3ZM2yn5Ty+KUf0vAxz&#10;8GxEAuslE+uzHZjSJxsP1ybiYSpI52yd+uX7Ml+uF+tFOSmn8/WkzNt28n7TlJP5png3a2/bpmmL&#10;HzGXoqx6JYQ0kd2ld4vy73rjfItOXXft3qsM2Wv0pBeSvXwT6VTZWMxTW2xBHB/cpeLYrin4fLXi&#10;fXg5R/vlD2D1EwAA//8DAFBLAwQUAAYACAAAACEAC/OavtsAAAAJAQAADwAAAGRycy9kb3ducmV2&#10;LnhtbEyPwU7DMBBE70j8g7VI3KhdLCJI41QIwQEQlSj9ADfeJlHjdYjdNPw9Wy7ltqMZzb4plpPv&#10;xIhDbAMZmM8UCKQquJZqA5uvl5t7EDFZcrYLhAZ+MMKyvLwobO7CkT5xXKdacAnF3BpoUupzKWPV&#10;oLdxFnok9nZh8DaxHGrpBnvkct/JW6Uy6W1L/KGxPT41WO3XB29gRfpVf9+l/cMqPs/f9U5+vI3S&#10;mOur6XEBIuGUzmE44TM6lMy0DQdyUXSsldYcNcCLTvaf3PKhM5WBLAv5f0H5CwAA//8DAFBLAQIt&#10;ABQABgAIAAAAIQC2gziS/gAAAOEBAAATAAAAAAAAAAAAAAAAAAAAAABbQ29udGVudF9UeXBlc10u&#10;eG1sUEsBAi0AFAAGAAgAAAAhADj9If/WAAAAlAEAAAsAAAAAAAAAAAAAAAAALwEAAF9yZWxzLy5y&#10;ZWxzUEsBAi0AFAAGAAgAAAAhAN9BSCAqAgAASAQAAA4AAAAAAAAAAAAAAAAALgIAAGRycy9lMm9E&#10;b2MueG1sUEsBAi0AFAAGAAgAAAAhAAvzmr7bAAAACQEAAA8AAAAAAAAAAAAAAAAAhAQAAGRycy9k&#10;b3ducmV2LnhtbFBLBQYAAAAABAAEAPMAAACMBQAAAAA=&#10;" strokecolor="#969696" strokeweight=".5pt"/>
            </w:pict>
          </mc:Fallback>
        </mc:AlternateContent>
      </w:r>
      <w:r>
        <w:rPr>
          <w:noProof/>
          <w:lang w:val="en-MY" w:eastAsia="ko-KR"/>
        </w:rPr>
        <mc:AlternateContent>
          <mc:Choice Requires="wps">
            <w:drawing>
              <wp:anchor distT="0" distB="0" distL="114299" distR="114299" simplePos="0" relativeHeight="251884032" behindDoc="0" locked="0" layoutInCell="1" allowOverlap="1">
                <wp:simplePos x="0" y="0"/>
                <wp:positionH relativeFrom="column">
                  <wp:posOffset>-3592196</wp:posOffset>
                </wp:positionH>
                <wp:positionV relativeFrom="paragraph">
                  <wp:posOffset>4319905</wp:posOffset>
                </wp:positionV>
                <wp:extent cx="8639810" cy="0"/>
                <wp:effectExtent l="0" t="4445" r="42545" b="2349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8F68" id="Straight Connector 214" o:spid="_x0000_s1026" style="position:absolute;rotation:90;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2.85pt,340.15pt" to="397.4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xKwIAAEgEAAAOAAAAZHJzL2Uyb0RvYy54bWysVG1v2yAQ/j5p/wHxPbWdulli1akmO9mX&#10;bq3U7gcQwDEa5hDQONG0/76DvKzdvkzTbAkf3PHw3HOHb+/2gyY76bwCU9PiKqdEGg5CmW1Nvz6v&#10;J3NKfGBGMA1G1vQgPb1bvn93O9pKTqEHLaQjCGJ8Ndqa9iHYKss87+XA/BVYadDZgRtYwKnbZsKx&#10;EdEHnU3zfJaN4IR1wKX3uNoenXSZ8LtO8vDQdV4GomuK3EIaXRo3ccyWt6zaOmZ7xU802D+wGJgy&#10;eOgFqmWBkRen/oAaFHfgoQtXHIYMuk5xmXLAbIr8t2yeemZlygXF8fYik/9/sPzL7tERJWo6LUpK&#10;DBuwSE/BMbXtA2nAGJQQHIle1Gq0vsItjXl0MVu+N0/2Hvg3Tww0PTNbmTg/HyzCFHFH9mZLnHiL&#10;J27GzyAwhr0ESMLtOzcQB1igmzKPT1pFgcg+VetwqZbcB8JxcT67XswLLCo/+zJWRZjIzDofPkkY&#10;SDRqqpWJQrKK7e59iLR+hcRlA2uldWoGbchY09n1zZGBB61EdMYw77abRjuyY9hOi1l8U47oeR3m&#10;4MWIBNZLJlYnOzCljzYerk3Ew1SQzsk69sv3Rb5YzVfzclJOZ6tJmbft5OO6KSezdfHhpr1um6Yt&#10;fsRcirLqlRDSRHbn3i3Kv+uN0y06dt2ley8yZG/Rk15I9vxNpFNlYzGPbbEBcXh054pju6bg09WK&#10;9+H1HO3XP4DlTwAAAP//AwBQSwMEFAAGAAgAAAAhAAiedxDcAAAACQEAAA8AAABkcnMvZG93bnJl&#10;di54bWxMj8FOwzAQRO9I/IO1SNyoEwIRhDgVQnAARCUKH7CNt0nUeB1iNw1/z5YL3HY0o9k35XJ2&#10;vZpoDJ1nA+kiAUVce9txY+Dz4+niBlSIyBZ7z2TgmwIsq9OTEgvrD/xO0zo2Sko4FGigjXEotA51&#10;Sw7Dwg/E4m396DCKHBttRzxIuev1ZZLk2mHH8qHFgR5aqnfrvTOw4uw5+7qOu9tVeExfs61+e5m0&#10;Medn8/0dqEhz/AvDEV/QoRKmjd+zDaoXnV7lEjUgi472r9zIkeVJDroq9f8F1Q8AAAD//wMAUEsB&#10;Ai0AFAAGAAgAAAAhALaDOJL+AAAA4QEAABMAAAAAAAAAAAAAAAAAAAAAAFtDb250ZW50X1R5cGVz&#10;XS54bWxQSwECLQAUAAYACAAAACEAOP0h/9YAAACUAQAACwAAAAAAAAAAAAAAAAAvAQAAX3JlbHMv&#10;LnJlbHNQSwECLQAUAAYACAAAACEA/6qGcSsCAABIBAAADgAAAAAAAAAAAAAAAAAuAgAAZHJzL2Uy&#10;b0RvYy54bWxQSwECLQAUAAYACAAAACEACJ53ENwAAAAJAQAADwAAAAAAAAAAAAAAAACFBAAAZHJz&#10;L2Rvd25yZXYueG1sUEsFBgAAAAAEAAQA8wAAAI4FAAAAAA==&#10;" strokecolor="#969696" strokeweight=".5pt"/>
            </w:pict>
          </mc:Fallback>
        </mc:AlternateContent>
      </w:r>
      <w:r>
        <w:rPr>
          <w:noProof/>
          <w:lang w:val="en-MY" w:eastAsia="ko-KR"/>
        </w:rPr>
        <mc:AlternateContent>
          <mc:Choice Requires="wps">
            <w:drawing>
              <wp:anchor distT="0" distB="0" distL="114299" distR="114299" simplePos="0" relativeHeight="251883008" behindDoc="0" locked="0" layoutInCell="1" allowOverlap="1">
                <wp:simplePos x="0" y="0"/>
                <wp:positionH relativeFrom="column">
                  <wp:posOffset>-3520441</wp:posOffset>
                </wp:positionH>
                <wp:positionV relativeFrom="paragraph">
                  <wp:posOffset>4319905</wp:posOffset>
                </wp:positionV>
                <wp:extent cx="8639810" cy="0"/>
                <wp:effectExtent l="0" t="4445" r="42545" b="2349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F1FA" id="Straight Connector 213" o:spid="_x0000_s1026" style="position:absolute;rotation:90;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7.2pt,340.15pt" to="403.1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8fKgIAAEgEAAAOAAAAZHJzL2Uyb0RvYy54bWysVNuO2yAQfa/Uf0C8Z20n3jSx1llVdtKX&#10;Xlba7QcQwDEqZhCwcaKq/96BXLrbvlRVbQkPzHA4c2bw3f1h0GQvnVdgalrc5JRIw0Eos6vp16fN&#10;ZEGJD8wIpsHImh6lp/ert2/uRlvJKfSghXQEQYyvRlvTPgRbZZnnvRyYvwErDTo7cAMLOHW7TDg2&#10;Ivqgs2mez7MRnLAOuPQeV9uTk64SftdJHr50nZeB6Joit5BGl8ZtHLPVHat2jtle8TMN9g8sBqYM&#10;HnqFallg5NmpP6AGxR146MINhyGDrlNcphwwmyL/LZvHnlmZckFxvL3K5P8fLP+8f3BEiZpOixkl&#10;hg1YpMfgmNr1gTRgDEoIjkQvajVaX+GWxjy4mC0/mEf7Efg3Tww0PTM7mTg/HS3CFHFH9mpLnHiL&#10;J27HTyAwhj0HSMIdOjcQB1ig2zKPT1pFgcghVet4rZY8BMJxcTGfLRcFFpVffBmrIkxkZp0PHyQM&#10;JBo11cpEIVnF9h99iLR+hcRlAxuldWoGbchY0/ns9sTAg1YiOmOYd7ttox3ZM2yn5Ty+KUf0vAxz&#10;8GxEAuslE+uzHZjSJxsP1ybiYSpI52yd+uX7Ml+uF+tFOSmn8/WkzNt28n7TlJP5pnh3287apmmL&#10;HzGXoqx6JYQ0kd2ld4vy73rjfItOXXft3qsM2Wv0pBeSvXwT6VTZWMxTW2xBHB/cpeLYrin4fLXi&#10;fXg5R/vlD2D1EwAA//8DAFBLAwQUAAYACAAAACEA6mChHNwAAAAJAQAADwAAAGRycy9kb3ducmV2&#10;LnhtbEyPwU7DMBBE70j8g7VI3OimjRrREKdCCA6AqEThA9x4m0SN1yF20/D3bLnAbUczmn1TrCfX&#10;qZGG0HrWMJ8loIgrb1uuNXx+PN3cggrRsDWdZ9LwTQHW5eVFYXLrT/xO4zbWSko45EZDE2OfI4aq&#10;IWfCzPfE4u394EwUOdRoB3OSctfhIkkydKZl+dCYnh4aqg7bo9Ow4fQ5/VrGw2oTHuev6R7fXkbU&#10;+vpqur8DFWmKf2E44ws6lMK080e2QXWiF8uVRDXIorP9K3dypFmSAZYF/l9Q/gAAAP//AwBQSwEC&#10;LQAUAAYACAAAACEAtoM4kv4AAADhAQAAEwAAAAAAAAAAAAAAAAAAAAAAW0NvbnRlbnRfVHlwZXNd&#10;LnhtbFBLAQItABQABgAIAAAAIQA4/SH/1gAAAJQBAAALAAAAAAAAAAAAAAAAAC8BAABfcmVscy8u&#10;cmVsc1BLAQItABQABgAIAAAAIQBePZ8fKgIAAEgEAAAOAAAAAAAAAAAAAAAAAC4CAABkcnMvZTJv&#10;RG9jLnhtbFBLAQItABQABgAIAAAAIQDqYKEc3AAAAAkBAAAPAAAAAAAAAAAAAAAAAIQEAABkcnMv&#10;ZG93bnJldi54bWxQSwUGAAAAAAQABADzAAAAjQUAAAAA&#10;" strokecolor="#969696" strokeweight=".5pt"/>
            </w:pict>
          </mc:Fallback>
        </mc:AlternateContent>
      </w:r>
      <w:r>
        <w:rPr>
          <w:noProof/>
          <w:lang w:val="en-MY" w:eastAsia="ko-KR"/>
        </w:rPr>
        <mc:AlternateContent>
          <mc:Choice Requires="wps">
            <w:drawing>
              <wp:anchor distT="0" distB="0" distL="114299" distR="114299" simplePos="0" relativeHeight="251881984" behindDoc="0" locked="0" layoutInCell="1" allowOverlap="1">
                <wp:simplePos x="0" y="0"/>
                <wp:positionH relativeFrom="column">
                  <wp:posOffset>-3448686</wp:posOffset>
                </wp:positionH>
                <wp:positionV relativeFrom="paragraph">
                  <wp:posOffset>4319905</wp:posOffset>
                </wp:positionV>
                <wp:extent cx="8639810" cy="0"/>
                <wp:effectExtent l="0" t="4445" r="42545" b="234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8639810"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C282E" id="Straight Connector 212" o:spid="_x0000_s1026" style="position:absolute;rotation:90;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1.55pt,340.15pt" to="408.75pt,3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w0KwIAAEkEAAAOAAAAZHJzL2Uyb0RvYy54bWysVNuO2yAQfa/Uf0B+z9rOelPHWmdV2Ulf&#10;tt1I2X4AARyjYgYBGyeq+u8dyKW77UtV1ZbwwAyHM2cG3z8cBkX2wjoJuk7ymywhQjPgUu/q5Ovz&#10;alImxHmqOVWgRZ0chUseFu/f3Y+mElPoQXFhCYJoV42mTnrvTZWmjvVioO4GjNDo7MAO1OPU7lJu&#10;6Yjog0qnWTZLR7DcWGDCOVxtT85kEfG7TjD/1HVOeKLqBLn5ONo4bsOYLu5ptbPU9JKdadB/YDFQ&#10;qfHQK1RLPSUvVv4BNUhmwUHnbxgMKXSdZCLmgNnk2W/ZbHpqRMwFxXHmKpP7f7Dsy35tieR1Ms2n&#10;CdF0wCJtvKVy13vSgNYoIVgSvKjVaFyFWxq9tiFbdtAb8wjsmyMamp7qnYicn48GYfKwI32zJUyc&#10;wRO342fgGENfPEThDp0diAUs0F2RhSeuokDkEKt1vFZLHDxhuFjObudljkVlF19KqwATmBnr/CcB&#10;AwlGnSipg5C0ovtH5wOtXyFhWcNKKhWbQWkyIvd5dnei4EBJHrwhztndtlGW7Cn2U5mFNyaJntdh&#10;Fl40j2i9oHx5tj2V6mTj6UoHPMwF+ZytU8N8n2fzZbksi0kxnS0nRda2k4+rppjMVvmHu/a2bZo2&#10;/xGSyYuql5wLHdhdmjcv/q45ztfo1HbX9r3qkL5Fj4Ih2cs3ko6lDdU89cUW+HFtLyXHfo3B57sV&#10;LsTrOdqv/wCLnwAAAP//AwBQSwMEFAAGAAgAAAAhAJ0A3gXbAAAACQEAAA8AAABkcnMvZG93bnJl&#10;di54bWxMj0FLw0AQhe+C/2EZwYvYjVGijdkUKwqCJ6v0PM2OSTQ7G7LbNPrrnXjR2zze4833itXk&#10;OjXSEFrPBi4WCSjiytuWawNvr4/nN6BCRLbYeSYDXxRgVR4fFZhbf+AXGjexVlLCIUcDTYx9rnWo&#10;GnIYFr4nFu/dDw6jyKHWdsCDlLtOp0mSaYcty4cGe7pvqPrc7J2Bvv5Irx7G9vv5bLump3Vcblkv&#10;jTk9me5uQUWa4l8YZnxBh1KYdn7PNqhO9OV1KlEDsmi2f+VuPrIkA10W+v+C8gcAAP//AwBQSwEC&#10;LQAUAAYACAAAACEAtoM4kv4AAADhAQAAEwAAAAAAAAAAAAAAAAAAAAAAW0NvbnRlbnRfVHlwZXNd&#10;LnhtbFBLAQItABQABgAIAAAAIQA4/SH/1gAAAJQBAAALAAAAAAAAAAAAAAAAAC8BAABfcmVscy8u&#10;cmVsc1BLAQItABQABgAIAAAAIQAI7mw0KwIAAEkEAAAOAAAAAAAAAAAAAAAAAC4CAABkcnMvZTJv&#10;RG9jLnhtbFBLAQItABQABgAIAAAAIQCdAN4F2wAAAAkBAAAPAAAAAAAAAAAAAAAAAIUEAABkcnMv&#10;ZG93bnJldi54bWxQSwUGAAAAAAQABADzAAAAjQUAAAAA&#10;" strokecolor="gray" strokeweight="1.5pt"/>
            </w:pict>
          </mc:Fallback>
        </mc:AlternateContent>
      </w:r>
      <w:r>
        <w:rPr>
          <w:noProof/>
          <w:lang w:val="en-MY" w:eastAsia="ko-KR"/>
        </w:rPr>
        <mc:AlternateContent>
          <mc:Choice Requires="wpg">
            <w:drawing>
              <wp:anchor distT="0" distB="0" distL="114300" distR="114300" simplePos="0" relativeHeight="251880960" behindDoc="0" locked="0" layoutInCell="1" allowOverlap="1">
                <wp:simplePos x="0" y="0"/>
                <wp:positionH relativeFrom="column">
                  <wp:posOffset>-563880</wp:posOffset>
                </wp:positionH>
                <wp:positionV relativeFrom="paragraph">
                  <wp:posOffset>0</wp:posOffset>
                </wp:positionV>
                <wp:extent cx="717550" cy="8639810"/>
                <wp:effectExtent l="0" t="0" r="25400" b="27940"/>
                <wp:wrapNone/>
                <wp:docPr id="1496" name="Group 1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 cy="8639810"/>
                          <a:chOff x="491" y="1440"/>
                          <a:chExt cx="1130" cy="13606"/>
                        </a:xfrm>
                      </wpg:grpSpPr>
                      <wps:wsp>
                        <wps:cNvPr id="1497" name="Line 146"/>
                        <wps:cNvCnPr/>
                        <wps:spPr bwMode="auto">
                          <a:xfrm rot="5400000">
                            <a:off x="-5182" y="8243"/>
                            <a:ext cx="13606"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498" name="Line 147"/>
                        <wps:cNvCnPr/>
                        <wps:spPr bwMode="auto">
                          <a:xfrm rot="5400000">
                            <a:off x="-5295"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99" name="Line 148"/>
                        <wps:cNvCnPr/>
                        <wps:spPr bwMode="auto">
                          <a:xfrm rot="5400000">
                            <a:off x="-5408"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0" name="Line 149"/>
                        <wps:cNvCnPr/>
                        <wps:spPr bwMode="auto">
                          <a:xfrm rot="5400000">
                            <a:off x="-5521"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1" name="Line 150"/>
                        <wps:cNvCnPr/>
                        <wps:spPr bwMode="auto">
                          <a:xfrm rot="5400000">
                            <a:off x="-6199"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2" name="Line 151"/>
                        <wps:cNvCnPr/>
                        <wps:spPr bwMode="auto">
                          <a:xfrm rot="5400000">
                            <a:off x="-6312" y="8243"/>
                            <a:ext cx="13606"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503" name="Line 152"/>
                        <wps:cNvCnPr/>
                        <wps:spPr bwMode="auto">
                          <a:xfrm rot="5400000">
                            <a:off x="-5860"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4" name="Line 153"/>
                        <wps:cNvCnPr/>
                        <wps:spPr bwMode="auto">
                          <a:xfrm rot="5400000">
                            <a:off x="-5973"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5" name="Line 154"/>
                        <wps:cNvCnPr/>
                        <wps:spPr bwMode="auto">
                          <a:xfrm rot="5400000">
                            <a:off x="-6086"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506" name="Line 155"/>
                        <wps:cNvCnPr/>
                        <wps:spPr bwMode="auto">
                          <a:xfrm rot="5400000">
                            <a:off x="-5747" y="8243"/>
                            <a:ext cx="13606"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507" name="Line 156"/>
                        <wps:cNvCnPr/>
                        <wps:spPr bwMode="auto">
                          <a:xfrm rot="5400000">
                            <a:off x="-5634" y="8243"/>
                            <a:ext cx="13606"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08C76" id="Group 1496" o:spid="_x0000_s1026" style="position:absolute;margin-left:-44.4pt;margin-top:0;width:56.5pt;height:680.3pt;z-index:251880960" coordorigin="491,1440" coordsize="1130,1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BXgwMAAF4eAAAOAAAAZHJzL2Uyb0RvYy54bWzsWVtvmzAUfp+0/2DxnnI1AdSkmnLpS7dV&#10;6vYDHDAXDTCyaUg17b/v2BCaZI06dSjrA4kEvnE45zufj/Hx9c2uyNGWcpGxcqaZV4aGaBmyKCuT&#10;mfb923riaUjUpIxIzko6056o0G7mHz9cN1VALZayPKIcgZBSBE0109K6rgJdF2FKCyKuWEVL6IwZ&#10;L0gNVZ7oEScNSC9y3TIMV28YjyrOQioEtC7bTm2u5McxDeuvcSxojfKZBrrV6srVdSOv+vyaBAkn&#10;VZqFnRrkDVoUJCvhpb2oJakJeuTZH6KKLORMsLi+ClmhszjOQqpsAGtM48SaW84eK2VLEjRJ1cME&#10;0J7g9Gax4ZftPUdZBL5zfFdDJSnAS+rFSLUAQE2VBDDullcP1T1vrYTiHQt/COjWT/tlPWkHo03z&#10;mUUgkTzWTAG0i3khRYDpaKf88NT7ge5qFELj1JxiDN4Koctzbd8zO0eFKXhTPub4poag13ScvmvV&#10;PW2advesabuGK12sk6B9r9K1000aBqQTz7iKf8P1ISUVVe4SEq9nXKd7XO+ykgKsSif5chi1KO+5&#10;wlgEAtB9GTDEGTAXO4b8KRg7+CbY9CyFhGc5dsvmPYqt9QpEhVEPAgkqLupbygokCzMtB7WUVLK9&#10;E3WL136I9FXJ1lmeQzsJ8hI1ALtvgH9kXbA8i2SvqvBks8g52hKYbZ4h/x36R8OA1WWkpKWURKuu&#10;XJMsb8ugaF5KeWAJ6NOV2un00zf8lbfynIljuauJYyyXk0/rhTNx10Capb1cLJbmL6ma6QRpFkW0&#10;lNrtp7bp/J2LuyDTTsp+cvc46MfSFcFA2f1dKQ1Ua13a8mzDoifladUOrLsc/SAEt9O6o99UOmUg&#10;+lk+vjz9XPtV9vmu/I/s4/+dff4J+7wB2ecYwG25SFwy+I3sO4ys+5i3v7+r2IdhtTyOff6A7MNW&#10;+xEysm9ceV/68MMG8ONw5YVVa7CV1zV9iKxj7Bu/+85sO7ABG4Mj9pkDss82x23HuO2QKZez9LNP&#10;6GcNRz/subCwj8FvDH5n2eecsE8lRwba9PpT4PbIvpF9Z9kHSZGjpdcZLva5hgd52pF9I/vOsq/P&#10;47cJP4yHYx+eOpDNvjT7fGzhV9LNY8LvfaSbsXFy2oGHPO1wbVjXL82+MeE3QMJPnbzBIabKE3YH&#10;rvKU9LAO5cNj4flvAAAA//8DAFBLAwQUAAYACAAAACEAm3XMj94AAAAIAQAADwAAAGRycy9kb3du&#10;cmV2LnhtbEyPQUvDQBSE74L/YXmCt3aTVEOI2ZRS1FMRbAXx9pp9TUKzuyG7TdJ/7/Nkj8MMM98U&#10;69l0YqTBt84qiJcRCLKV062tFXwd3hYZCB/QauycJQVX8rAu7+8KzLWb7CeN+1ALLrE+RwVNCH0u&#10;pa8aMuiXrifL3skNBgPLoZZ6wInLTSeTKEqlwdbyQoM9bRuqzvuLUfA+4bRZxa/j7nzaXn8Ozx/f&#10;u5iUenyYNy8gAs3hPwx/+IwOJTMd3cVqLzoFiyxj9KCAH7GdPCUgjhxbpVEKsizk7YHyFwAA//8D&#10;AFBLAQItABQABgAIAAAAIQC2gziS/gAAAOEBAAATAAAAAAAAAAAAAAAAAAAAAABbQ29udGVudF9U&#10;eXBlc10ueG1sUEsBAi0AFAAGAAgAAAAhADj9If/WAAAAlAEAAAsAAAAAAAAAAAAAAAAALwEAAF9y&#10;ZWxzLy5yZWxzUEsBAi0AFAAGAAgAAAAhALPNMFeDAwAAXh4AAA4AAAAAAAAAAAAAAAAALgIAAGRy&#10;cy9lMm9Eb2MueG1sUEsBAi0AFAAGAAgAAAAhAJt1zI/eAAAACAEAAA8AAAAAAAAAAAAAAAAA3QUA&#10;AGRycy9kb3ducmV2LnhtbFBLBQYAAAAABAAEAPMAAADoBgAAAAA=&#10;">
                <v:line id="Line 146" o:spid="_x0000_s1027" style="position:absolute;rotation:90;visibility:visible;mso-wrap-style:square" from="-5182,8243" to="8424,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JGxAAAAN0AAAAPAAAAZHJzL2Rvd25yZXYueG1sRE9LawIx&#10;EL4X+h/CFLzVrEW0bo1SquKjKD568Dgk093FzWTZRF3/vREKvc3H95zhuLGluFDtC8cKOu0EBLF2&#10;puBMwc9h9voOwgdkg6VjUnAjD+PR89MQU+OuvKPLPmQihrBPUUEeQpVK6XVOFn3bVcSR+3W1xRBh&#10;nUlT4zWG21K+JUlPWiw4NuRY0VdO+rQ/WwXH1XRL647Mpvro5svJN2/0aa5U66X5/AARqAn/4j/3&#10;wsT53UEfHt/EE+ToDgAA//8DAFBLAQItABQABgAIAAAAIQDb4fbL7gAAAIUBAAATAAAAAAAAAAAA&#10;AAAAAAAAAABbQ29udGVudF9UeXBlc10ueG1sUEsBAi0AFAAGAAgAAAAhAFr0LFu/AAAAFQEAAAsA&#10;AAAAAAAAAAAAAAAAHwEAAF9yZWxzLy5yZWxzUEsBAi0AFAAGAAgAAAAhANPuAkbEAAAA3QAAAA8A&#10;AAAAAAAAAAAAAAAABwIAAGRycy9kb3ducmV2LnhtbFBLBQYAAAAAAwADALcAAAD4AgAAAAA=&#10;" strokecolor="gray" strokeweight="1.5pt"/>
                <v:line id="Line 147" o:spid="_x0000_s1028" style="position:absolute;rotation:90;visibility:visible;mso-wrap-style:square" from="-5295,8243" to="831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yYoxQAAAN0AAAAPAAAAZHJzL2Rvd25yZXYueG1sRI9BawIx&#10;EIXvhf6HMAVvNdsipV2NIq1CoSB07cXbsBk3i5vJkkSN/75zKPQ2w3vz3jeLVfGDulBMfWADT9MK&#10;FHEbbM+dgZ/99vEVVMrIFofAZOBGCVbL+7sF1jZc+ZsuTe6UhHCq0YDLeay1Tq0jj2kaRmLRjiF6&#10;zLLGTtuIVwn3g36uqhftsWdpcDjSu6P21Jy9gabbfdgyO7ij3mzJ7SgOZfwyZvJQ1nNQmUr+N/9d&#10;f1rBn70JrnwjI+jlLwAAAP//AwBQSwECLQAUAAYACAAAACEA2+H2y+4AAACFAQAAEwAAAAAAAAAA&#10;AAAAAAAAAAAAW0NvbnRlbnRfVHlwZXNdLnhtbFBLAQItABQABgAIAAAAIQBa9CxbvwAAABUBAAAL&#10;AAAAAAAAAAAAAAAAAB8BAABfcmVscy8ucmVsc1BLAQItABQABgAIAAAAIQB95yYoxQAAAN0AAAAP&#10;AAAAAAAAAAAAAAAAAAcCAABkcnMvZG93bnJldi54bWxQSwUGAAAAAAMAAwC3AAAA+QIAAAAA&#10;" strokecolor="#969696" strokeweight=".5pt"/>
                <v:line id="Line 148" o:spid="_x0000_s1029" style="position:absolute;rotation:90;visibility:visible;mso-wrap-style:square" from="-5408,8243" to="8198,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4OzwQAAAN0AAAAPAAAAZHJzL2Rvd25yZXYueG1sRE9LawIx&#10;EL4X/A9hBG81a5FSV6OIDxAKQlcv3obNuFncTJYk1fjvm0Kht/n4nrNYJduJO/nQOlYwGRcgiGun&#10;W24UnE/71w8QISJr7ByTgicFWC0HLwsstXvwF92r2IgcwqFEBSbGvpQy1IYshrHriTN3dd5izNA3&#10;Unt85HDbybeieJcWW84NBnvaGKpv1bdVUDXHrU7Ti7nK3Z7MkXyX+k+lRsO0noOIlOK/+M990Hn+&#10;dDaD32/yCXL5AwAA//8DAFBLAQItABQABgAIAAAAIQDb4fbL7gAAAIUBAAATAAAAAAAAAAAAAAAA&#10;AAAAAABbQ29udGVudF9UeXBlc10ueG1sUEsBAi0AFAAGAAgAAAAhAFr0LFu/AAAAFQEAAAsAAAAA&#10;AAAAAAAAAAAAHwEAAF9yZWxzLy5yZWxzUEsBAi0AFAAGAAgAAAAhABKrg7PBAAAA3QAAAA8AAAAA&#10;AAAAAAAAAAAABwIAAGRycy9kb3ducmV2LnhtbFBLBQYAAAAAAwADALcAAAD1AgAAAAA=&#10;" strokecolor="#969696" strokeweight=".5pt"/>
                <v:line id="Line 149" o:spid="_x0000_s1030" style="position:absolute;rotation:90;visibility:visible;mso-wrap-style:square" from="-5521,8243" to="808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rA0xAAAAN0AAAAPAAAAZHJzL2Rvd25yZXYueG1sRI9BawIx&#10;EIXvhf6HMIXeatbSFlmNIm2FQkHo6sXbsBk3i5vJkqSa/vvOQfA2w3vz3jeLVfGDOlNMfWAD00kF&#10;irgNtufOwH63eZqBShnZ4hCYDPxRgtXy/m6BtQ0X/qFzkzslIZxqNOByHmutU+vIY5qEkVi0Y4ge&#10;s6yx0zbiRcL9oJ+r6k177FkaHI707qg9Nb/eQNNtP2x5Obij/tyQ21IcyvhtzONDWc9BZSr5Zr5e&#10;f1nBf62EX76REfTyHwAA//8DAFBLAQItABQABgAIAAAAIQDb4fbL7gAAAIUBAAATAAAAAAAAAAAA&#10;AAAAAAAAAABbQ29udGVudF9UeXBlc10ueG1sUEsBAi0AFAAGAAgAAAAhAFr0LFu/AAAAFQEAAAsA&#10;AAAAAAAAAAAAAAAAHwEAAF9yZWxzLy5yZWxzUEsBAi0AFAAGAAgAAAAhAB16sDTEAAAA3QAAAA8A&#10;AAAAAAAAAAAAAAAABwIAAGRycy9kb3ducmV2LnhtbFBLBQYAAAAAAwADALcAAAD4AgAAAAA=&#10;" strokecolor="#969696" strokeweight=".5pt"/>
                <v:line id="Line 150" o:spid="_x0000_s1031" style="position:absolute;rotation:90;visibility:visible;mso-wrap-style:square" from="-6199,8243" to="7407,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WvwgAAAN0AAAAPAAAAZHJzL2Rvd25yZXYueG1sRE9NawIx&#10;EL0L/Q9hBG+atVgpq1mRVqFQENz20tuwmd0sbiZLEjX9902h0Ns83udsd8kO4kY+9I4VLBcFCOLG&#10;6Z47BZ8fx/kziBCRNQ6OScE3BdhVD5Mtltrd+Uy3OnYih3AoUYGJcSylDI0hi2HhRuLMtc5bjBn6&#10;TmqP9xxuB/lYFGtpsefcYHCkF0PNpb5aBXV3etVp9WVaeTiSOZEf0viu1Gya9hsQkVL8F/+533Se&#10;/1Qs4febfIKsfgAAAP//AwBQSwECLQAUAAYACAAAACEA2+H2y+4AAACFAQAAEwAAAAAAAAAAAAAA&#10;AAAAAAAAW0NvbnRlbnRfVHlwZXNdLnhtbFBLAQItABQABgAIAAAAIQBa9CxbvwAAABUBAAALAAAA&#10;AAAAAAAAAAAAAB8BAABfcmVscy8ucmVsc1BLAQItABQABgAIAAAAIQByNhWvwgAAAN0AAAAPAAAA&#10;AAAAAAAAAAAAAAcCAABkcnMvZG93bnJldi54bWxQSwUGAAAAAAMAAwC3AAAA9gIAAAAA&#10;" strokecolor="#969696" strokeweight=".5pt"/>
                <v:line id="Line 151" o:spid="_x0000_s1032" style="position:absolute;rotation:90;visibility:visible;mso-wrap-style:square" from="-6312,8243" to="7294,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vExAAAAN0AAAAPAAAAZHJzL2Rvd25yZXYueG1sRE9La8JA&#10;EL4X/A/LCN7qRqFSUjciavFRKtb2kOOwOybB7GzIrhr/vVso9DYf33Oms87W4kqtrxwrGA0TEMTa&#10;mYoLBT/f78+vIHxANlg7JgV38jDLek9TTI278Rddj6EQMYR9igrKEJpUSq9LsuiHriGO3Mm1FkOE&#10;bSFNi7cYbms5TpKJtFhxbCixoUVJ+ny8WAX5bnWgz5EsVjp36+3yg/f6vFZq0O/mbyACdeFf/Ofe&#10;mDj/JRnD7zfxBJk9AAAA//8DAFBLAQItABQABgAIAAAAIQDb4fbL7gAAAIUBAAATAAAAAAAAAAAA&#10;AAAAAAAAAABbQ29udGVudF9UeXBlc10ueG1sUEsBAi0AFAAGAAgAAAAhAFr0LFu/AAAAFQEAAAsA&#10;AAAAAAAAAAAAAAAAHwEAAF9yZWxzLy5yZWxzUEsBAi0AFAAGAAgAAAAhAF1yO8TEAAAA3QAAAA8A&#10;AAAAAAAAAAAAAAAABwIAAGRycy9kb3ducmV2LnhtbFBLBQYAAAAAAwADALcAAAD4AgAAAAA=&#10;" strokecolor="gray" strokeweight="1.5pt"/>
                <v:line id="Line 152" o:spid="_x0000_s1033" style="position:absolute;rotation:90;visibility:visible;mso-wrap-style:square" from="-5860,8243" to="7746,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C5DwgAAAN0AAAAPAAAAZHJzL2Rvd25yZXYueG1sRE9LawIx&#10;EL4X+h/CFLzVbLUtshql+ABBELrtxduwGTeLm8mSRI3/3hSE3ubje85skWwnLuRD61jB27AAQVw7&#10;3XKj4Pdn8zoBESKyxs4xKbhRgMX8+WmGpXZX/qZLFRuRQziUqMDE2JdShtqQxTB0PXHmjs5bjBn6&#10;RmqP1xxuOzkqik9pseXcYLCnpaH6VJ2tgqrZr3R6P5ijXG/I7Ml3qd8pNXhJX1MQkVL8Fz/cW53n&#10;fxRj+PsmnyDndwAAAP//AwBQSwECLQAUAAYACAAAACEA2+H2y+4AAACFAQAAEwAAAAAAAAAAAAAA&#10;AAAAAAAAW0NvbnRlbnRfVHlwZXNdLnhtbFBLAQItABQABgAIAAAAIQBa9CxbvwAAABUBAAALAAAA&#10;AAAAAAAAAAAAAB8BAABfcmVscy8ucmVsc1BLAQItABQABgAIAAAAIQDtqC5DwgAAAN0AAAAPAAAA&#10;AAAAAAAAAAAAAAcCAABkcnMvZG93bnJldi54bWxQSwUGAAAAAAMAAwC3AAAA9gIAAAAA&#10;" strokecolor="#969696" strokeweight=".5pt"/>
                <v:line id="Line 153" o:spid="_x0000_s1034" style="position:absolute;rotation:90;visibility:visible;mso-wrap-style:square" from="-5973,8243" to="7633,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bY3wQAAAN0AAAAPAAAAZHJzL2Rvd25yZXYueG1sRE9NawIx&#10;EL0X/A9hhN5qtqJFtkYpbQVBELp68TZsxs3SzWRJosZ/bwTB2zze58yXyXbiTD60jhW8jwoQxLXT&#10;LTcK9rvV2wxEiMgaO8ek4EoBlovByxxL7S78R+cqNiKHcChRgYmxL6UMtSGLYeR64swdnbcYM/SN&#10;1B4vOdx2clwUH9Jiy7nBYE/fhur/6mQVVM32R6fJwRzl74rMlnyX+o1Sr8P09QkiUopP8cO91nn+&#10;tJjA/Zt8glzcAAAA//8DAFBLAQItABQABgAIAAAAIQDb4fbL7gAAAIUBAAATAAAAAAAAAAAAAAAA&#10;AAAAAABbQ29udGVudF9UeXBlc10ueG1sUEsBAi0AFAAGAAgAAAAhAFr0LFu/AAAAFQEAAAsAAAAA&#10;AAAAAAAAAAAAHwEAAF9yZWxzLy5yZWxzUEsBAi0AFAAGAAgAAAAhAGJBtjfBAAAA3QAAAA8AAAAA&#10;AAAAAAAAAAAABwIAAGRycy9kb3ducmV2LnhtbFBLBQYAAAAAAwADALcAAAD1AgAAAAA=&#10;" strokecolor="#969696" strokeweight=".5pt"/>
                <v:line id="Line 154" o:spid="_x0000_s1035" style="position:absolute;rotation:90;visibility:visible;mso-wrap-style:square" from="-6086,8243" to="7520,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OswgAAAN0AAAAPAAAAZHJzL2Rvd25yZXYueG1sRE9LawIx&#10;EL4X+h/CFHqrWUWlrMZFfEChILjtpbdhM24WN5MliWv675tCobf5+J6zrpLtxUg+dI4VTCcFCOLG&#10;6Y5bBZ8fx5dXECEia+wdk4JvClBtHh/WWGp35zONdWxFDuFQogIT41BKGRpDFsPEDcSZuzhvMWbo&#10;W6k93nO47eWsKJbSYse5weBAO0PNtb5ZBXV72us0/zIXeTiSOZHv0/Cu1PNT2q5ARErxX/znftN5&#10;/qJYwO83+QS5+QEAAP//AwBQSwECLQAUAAYACAAAACEA2+H2y+4AAACFAQAAEwAAAAAAAAAAAAAA&#10;AAAAAAAAW0NvbnRlbnRfVHlwZXNdLnhtbFBLAQItABQABgAIAAAAIQBa9CxbvwAAABUBAAALAAAA&#10;AAAAAAAAAAAAAB8BAABfcmVscy8ucmVsc1BLAQItABQABgAIAAAAIQANDROswgAAAN0AAAAPAAAA&#10;AAAAAAAAAAAAAAcCAABkcnMvZG93bnJldi54bWxQSwUGAAAAAAMAAwC3AAAA9gIAAAAA&#10;" strokecolor="#969696" strokeweight=".5pt"/>
                <v:line id="Line 155" o:spid="_x0000_s1036" style="position:absolute;rotation:90;visibility:visible;mso-wrap-style:square" from="-5747,8243" to="7859,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FY6xwAAAN0AAAAPAAAAZHJzL2Rvd25yZXYueG1sRI9Ba8JA&#10;EIXvBf/DMoI33VjSIKmrqBgopT0YPbS3ITtNgtnZNLtN4r/vFoTeZnjve/NmvR1NI3rqXG1ZwXIR&#10;gSAurK65VHA5Z/MVCOeRNTaWScGNHGw3k4c1ptoOfKI+96UIIexSVFB536ZSuqIig25hW+KgfdnO&#10;oA9rV0rd4RDCTSMfoyiRBmsOFyps6VBRcc1/TKhRvhYf2Vv+/R7vb/6TkqO7xFelZtNx9wzC0+j/&#10;zXf6RQfuKUrg75swgtz8AgAA//8DAFBLAQItABQABgAIAAAAIQDb4fbL7gAAAIUBAAATAAAAAAAA&#10;AAAAAAAAAAAAAABbQ29udGVudF9UeXBlc10ueG1sUEsBAi0AFAAGAAgAAAAhAFr0LFu/AAAAFQEA&#10;AAsAAAAAAAAAAAAAAAAAHwEAAF9yZWxzLy5yZWxzUEsBAi0AFAAGAAgAAAAhAOzsVjrHAAAA3QAA&#10;AA8AAAAAAAAAAAAAAAAABwIAAGRycy9kb3ducmV2LnhtbFBLBQYAAAAAAwADALcAAAD7AgAAAAA=&#10;" strokecolor="#969696"/>
                <v:line id="Line 156" o:spid="_x0000_s1037" style="position:absolute;rotation:90;visibility:visible;mso-wrap-style:square" from="-5634,8243" to="7972,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yhAwgAAAN0AAAAPAAAAZHJzL2Rvd25yZXYueG1sRE9LawIx&#10;EL4X+h/CFLzVbMW2shql+ABBELrtxduwGTeLm8mSRI3/3hSE3ubje85skWwnLuRD61jB27AAQVw7&#10;3XKj4Pdn8zoBESKyxs4xKbhRgMX8+WmGpXZX/qZLFRuRQziUqMDE2JdShtqQxTB0PXHmjs5bjBn6&#10;RmqP1xxuOzkqig9pseXcYLCnpaH6VJ2tgqrZr3QaH8xRrjdk9uS71O+UGrykrymISCn+ix/urc7z&#10;34tP+PsmnyDndwAAAP//AwBQSwECLQAUAAYACAAAACEA2+H2y+4AAACFAQAAEwAAAAAAAAAAAAAA&#10;AAAAAAAAW0NvbnRlbnRfVHlwZXNdLnhtbFBLAQItABQABgAIAAAAIQBa9CxbvwAAABUBAAALAAAA&#10;AAAAAAAAAAAAAB8BAABfcmVscy8ucmVsc1BLAQItABQABgAIAAAAIQCSkyhAwgAAAN0AAAAPAAAA&#10;AAAAAAAAAAAAAAcCAABkcnMvZG93bnJldi54bWxQSwUGAAAAAAMAAwC3AAAA9gIAAAAA&#10;" strokecolor="#969696" strokeweight=".5pt"/>
              </v:group>
            </w:pict>
          </mc:Fallback>
        </mc:AlternateContent>
      </w:r>
      <w:r w:rsidRPr="00592628">
        <w:rPr>
          <w:noProof/>
          <w:lang w:val="en-MY" w:eastAsia="ko-KR"/>
        </w:rPr>
        <mc:AlternateContent>
          <mc:Choice Requires="wps">
            <w:drawing>
              <wp:anchor distT="4294967295" distB="4294967295" distL="114300" distR="114300" simplePos="0" relativeHeight="251837952" behindDoc="0" locked="0" layoutInCell="1" allowOverlap="1">
                <wp:simplePos x="0" y="0"/>
                <wp:positionH relativeFrom="column">
                  <wp:posOffset>-862965</wp:posOffset>
                </wp:positionH>
                <wp:positionV relativeFrom="paragraph">
                  <wp:posOffset>5760719</wp:posOffset>
                </wp:positionV>
                <wp:extent cx="7200265" cy="0"/>
                <wp:effectExtent l="0" t="19050" r="19685" b="19050"/>
                <wp:wrapNone/>
                <wp:docPr id="1495" name="Straight Connector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CB739" id="Straight Connector 1495" o:spid="_x0000_s1026" style="position:absolute;z-index:25183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453.6pt" to="499pt,4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87IgIAAD0EAAAOAAAAZHJzL2Uyb0RvYy54bWysU9uO2yAQfa/Uf0C8J7ZTJ5tYcVaVnfRl&#10;20bK9gMIYBsVAwISJ6r67x3IRdn2paoqS3hghsOZMzPL51Mv0ZFbJ7QqcTZOMeKKaiZUW+Jvr5vR&#10;HCPniWJEasVLfOYOP6/ev1sOpuAT3WnJuEUAolwxmBJ33psiSRzteE/cWBuuwNlo2xMPW9smzJIB&#10;0HuZTNJ0lgzaMmM15c7BaX1x4lXEbxpO/demcdwjWWLg5uNq47oPa7JakqK1xHSCXmmQf2DRE6Hg&#10;0TtUTTxBByv+gOoFtdrpxo+p7hPdNILymANkk6W/ZbPriOExFxDHmbtM7v/B0i/HrUWCQe3yxRQj&#10;RXqo0s5bItrOo0orBRpqi6Ib1BqMK+BSpbY25EtPamdeNP3ukNJVR1TLI+vXswGcLOibvLkSNs7A&#10;m/vhs2YQQw5eR+lOje0DJIiCTrFC53uF+MkjCodPUPPJDHjSmy8hxe2isc5/4rpHwSixFCqIRwpy&#10;fHE+ECHFLSQcK70RUsYGkAoNJZ7Mp0/TeMNpKVjwhjhn230lLToS6KF5Gr6YFngew6w+KBbROk7Y&#10;+mp7IuTFhtelCniQC/C5Wpcm+bFIF+v5ep6P8slsPcrTuh593FT5aLbJnqb1h7qq6uxnoJblRScY&#10;4yqwuzVslv9dQ1xH59Jq95a965C8RY+CAdnbP5KOxQz1u3TCXrPz1t6KDD0ag6/zFIbgcQ/249Sv&#10;fgEAAP//AwBQSwMEFAAGAAgAAAAhAHDj5LjhAAAADAEAAA8AAABkcnMvZG93bnJldi54bWxMj91K&#10;w0AQRu8F32EZwRtpN62oScymiFRFoYK1oJfT7JiEZn/Mbtr49o4g6OXMHL45X7EYTSf21IfWWQWz&#10;aQKCbOV0a2sFm9e7SQoiRLQaO2dJwRcFWJTHRwXm2h3sC+3XsRYcYkOOCpoYfS5lqBoyGKbOk+Xb&#10;h+sNRh77WuoeDxxuOjlPkktpsLX8oUFPtw1Vu/VgFDw9DGdvS79LV6vN+/3zZ3hcInqlTk/Gm2sQ&#10;kcb4B8OPPqtDyU5bN1gdRKdgMju/yJhVkCVXcxCMZFnK9ba/G1kW8n+J8hsAAP//AwBQSwECLQAU&#10;AAYACAAAACEAtoM4kv4AAADhAQAAEwAAAAAAAAAAAAAAAAAAAAAAW0NvbnRlbnRfVHlwZXNdLnht&#10;bFBLAQItABQABgAIAAAAIQA4/SH/1gAAAJQBAAALAAAAAAAAAAAAAAAAAC8BAABfcmVscy8ucmVs&#10;c1BLAQItABQABgAIAAAAIQBCjh87IgIAAD0EAAAOAAAAAAAAAAAAAAAAAC4CAABkcnMvZTJvRG9j&#10;LnhtbFBLAQItABQABgAIAAAAIQBw4+S44QAAAAwBAAAPAAAAAAAAAAAAAAAAAHwEAABkcnMvZG93&#10;bnJldi54bWxQSwUGAAAAAAQABADzAAAAigUAAAAA&#10;" strokecolor="gray" strokeweight="2.25pt"/>
            </w:pict>
          </mc:Fallback>
        </mc:AlternateContent>
      </w:r>
    </w:p>
    <w:p w:rsidR="00C46B32" w:rsidRDefault="00C46B32" w:rsidP="00C46B32">
      <w:r>
        <w:rPr>
          <w:noProof/>
          <w:lang w:val="en-MY" w:eastAsia="ko-KR"/>
        </w:rPr>
        <mc:AlternateContent>
          <mc:Choice Requires="wpg">
            <w:drawing>
              <wp:anchor distT="0" distB="0" distL="114300" distR="114300" simplePos="0" relativeHeight="251942400" behindDoc="0" locked="0" layoutInCell="1" allowOverlap="1">
                <wp:simplePos x="0" y="0"/>
                <wp:positionH relativeFrom="column">
                  <wp:posOffset>-287020</wp:posOffset>
                </wp:positionH>
                <wp:positionV relativeFrom="paragraph">
                  <wp:posOffset>3782060</wp:posOffset>
                </wp:positionV>
                <wp:extent cx="667385" cy="4187190"/>
                <wp:effectExtent l="0" t="0" r="635" b="4445"/>
                <wp:wrapNone/>
                <wp:docPr id="1488" name="Group 1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385" cy="4187190"/>
                          <a:chOff x="-22714" y="19423"/>
                          <a:chExt cx="6683" cy="41974"/>
                        </a:xfrm>
                      </wpg:grpSpPr>
                      <wps:wsp>
                        <wps:cNvPr id="1489" name="Text Box 304"/>
                        <wps:cNvSpPr txBox="1">
                          <a:spLocks noChangeArrowheads="1"/>
                        </wps:cNvSpPr>
                        <wps:spPr bwMode="auto">
                          <a:xfrm>
                            <a:off x="-22427" y="48152"/>
                            <a:ext cx="4343"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0.1</w:t>
                              </w:r>
                            </w:p>
                          </w:txbxContent>
                        </wps:txbx>
                        <wps:bodyPr rot="0" vert="horz" wrap="square" lIns="91440" tIns="45720" rIns="91440" bIns="45720" anchor="t" anchorCtr="0" upright="1">
                          <a:noAutofit/>
                        </wps:bodyPr>
                      </wps:wsp>
                      <wps:wsp>
                        <wps:cNvPr id="1490" name="Text Box 252"/>
                        <wps:cNvSpPr txBox="1">
                          <a:spLocks noChangeArrowheads="1"/>
                        </wps:cNvSpPr>
                        <wps:spPr bwMode="auto">
                          <a:xfrm>
                            <a:off x="-19554" y="57797"/>
                            <a:ext cx="3524"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0C214A" w:rsidRDefault="00C46B32" w:rsidP="00C46B32">
                              <w:pPr>
                                <w:rPr>
                                  <w:b/>
                                </w:rPr>
                              </w:pPr>
                              <w:r w:rsidRPr="000C214A">
                                <w:rPr>
                                  <w:b/>
                                </w:rPr>
                                <w:t>0</w:t>
                              </w:r>
                            </w:p>
                          </w:txbxContent>
                        </wps:txbx>
                        <wps:bodyPr rot="0" vert="horz" wrap="square" lIns="91440" tIns="45720" rIns="91440" bIns="45720" anchor="t" anchorCtr="0" upright="1">
                          <a:noAutofit/>
                        </wps:bodyPr>
                      </wps:wsp>
                      <wps:wsp>
                        <wps:cNvPr id="1491" name="Text Box 303"/>
                        <wps:cNvSpPr txBox="1">
                          <a:spLocks noChangeArrowheads="1"/>
                        </wps:cNvSpPr>
                        <wps:spPr bwMode="auto">
                          <a:xfrm>
                            <a:off x="-22519" y="40990"/>
                            <a:ext cx="5016" cy="3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0.2</w:t>
                              </w:r>
                            </w:p>
                          </w:txbxContent>
                        </wps:txbx>
                        <wps:bodyPr rot="0" vert="horz" wrap="square" lIns="91440" tIns="45720" rIns="91440" bIns="45720" anchor="t" anchorCtr="0" upright="1">
                          <a:noAutofit/>
                        </wps:bodyPr>
                      </wps:wsp>
                      <wps:wsp>
                        <wps:cNvPr id="1492" name="Text Box 302"/>
                        <wps:cNvSpPr txBox="1">
                          <a:spLocks noChangeArrowheads="1"/>
                        </wps:cNvSpPr>
                        <wps:spPr bwMode="auto">
                          <a:xfrm>
                            <a:off x="-22714" y="33893"/>
                            <a:ext cx="5087"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0.3</w:t>
                              </w:r>
                            </w:p>
                          </w:txbxContent>
                        </wps:txbx>
                        <wps:bodyPr rot="0" vert="horz" wrap="square" lIns="91440" tIns="45720" rIns="91440" bIns="45720" anchor="t" anchorCtr="0" upright="1">
                          <a:noAutofit/>
                        </wps:bodyPr>
                      </wps:wsp>
                      <wps:wsp>
                        <wps:cNvPr id="1493" name="Text Box 301"/>
                        <wps:cNvSpPr txBox="1">
                          <a:spLocks noChangeArrowheads="1"/>
                        </wps:cNvSpPr>
                        <wps:spPr bwMode="auto">
                          <a:xfrm>
                            <a:off x="-22680" y="26738"/>
                            <a:ext cx="5157" cy="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0.4</w:t>
                              </w:r>
                            </w:p>
                          </w:txbxContent>
                        </wps:txbx>
                        <wps:bodyPr rot="0" vert="horz" wrap="square" lIns="91440" tIns="45720" rIns="91440" bIns="45720" anchor="t" anchorCtr="0" upright="1">
                          <a:noAutofit/>
                        </wps:bodyPr>
                      </wps:wsp>
                      <wps:wsp>
                        <wps:cNvPr id="1494" name="Text Box 300"/>
                        <wps:cNvSpPr txBox="1">
                          <a:spLocks noChangeArrowheads="1"/>
                        </wps:cNvSpPr>
                        <wps:spPr bwMode="auto">
                          <a:xfrm>
                            <a:off x="-22519" y="19423"/>
                            <a:ext cx="5156" cy="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88" o:spid="_x0000_s1216" style="position:absolute;margin-left:-22.6pt;margin-top:297.8pt;width:52.55pt;height:329.7pt;z-index:251942400;mso-position-horizontal-relative:text;mso-position-vertical-relative:text;mso-width-relative:margin;mso-height-relative:margin" coordorigin="-22714,19423" coordsize="6683,4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kYVAQAAFgcAAAOAAAAZHJzL2Uyb0RvYy54bWzsWW2PozYQ/l6p/8HiezYYzIvRZk+7SVhV&#10;2rYn3fUHOEACKmBqs0u2p/73jm0gbHartndVVpXIhwhsM555xvMwM1x/OFYlesqELHi9svCVbaGs&#10;Tnha1IeV9cvneBFaSLasTlnJ62xlPWfS+nDz/XfXXRNlDs95mWYCgZBaRl2zsvK2baLlUiZ5VjF5&#10;xZushsk9FxVr4VYclqlgHUivyqVj2/6y4yJtBE8yKWF0YyatGy1/v8+S9uf9XmYtKlcW6Nbqf6H/&#10;d+p/eXPNooNgTV4kvRrsK7SoWFHDpqOoDWsZehTFK1FVkQgu+b69Sni15Pt9kWTaBrAG22fW3Av+&#10;2GhbDlF3aEaYANoznL5abPLT00eBihR8R0LwVc0q8JLeGOkRAKhrDhGsuxfNp+ajMFbC5QNPfpUw&#10;vTyfV/cHsxjtuh95ChLZY8s1QMe9qJQIMB0dtR+eRz9kxxYlMOj7gRt6FkpgiuAwwLR3VJKDN9Vj&#10;C8cJMLEQLMCUOK7xY5JvRwmhOzxPA6Kmlywye2t9e/2UcXDw5Alb+W3YfspZk2mXSYXZCVs6YPtZ&#10;WXnHj8i1tV5KAVipoEXtESbAJI2UNAijmq9zVh+yWyF4l2csBRWxtmjyqDFEKiF/BzlgR5xAY0dC&#10;7DkGuwF74pIeOde3NewjcCxqhGzvM14hdbGyBISXVpU9PcjWYDwsUT6ueVyUJYyzqKxfDIBMMwLb&#10;wqNqTimgI+YLtek23IZkQRx/uyD2ZrO4jddk4cc48DbuZr3e4D/UvphEeZGmWa22GaIXk3/mwZ5H&#10;TNyN8St5WaRKnFJJisNuXQr0xIA9Yv3rT9Jk2fKlGvqggS1nJmGH2HcOXcR+GCxITLwFDexwYWN6&#10;R32bULKJX5r0UNTZt5uEupVFPcczB+ovbbP177VtLKqKFvi5LKqVFY6LWKSO4bZOtWtbVpTmegKF&#10;Uv8EBbh7cDREn4zUOTUntj3ujj39BGp/Nbvj6TOcY8HhiAFnw9sFLnIufrdQB0y9suRvj0xkFip/&#10;qCEWKCZEUbu+IV7gwI2YzuymM6xOQNTKai1kLteteR08NqI45LCTib6a3wJl7Qt9rE9aabrTjHEx&#10;6gDy62l5pA7HRO0k/i9EHZh6nqFdLwio9piJXEXbrufAnCJtoA7DUAPnztQRx6/DaxIvhnJMnMzU&#10;8W+pI5yp482sg+JX1OHaOlm6PHU4jochCVIpnU2HhE699BV1eDb2e+oIfL+PlCFVHFKKOes4vcBn&#10;6viPsg46U8fb1OG8QR26VngP6hiKPdcNaV/snagjhGJmzjrmgkXXbJcrWDxdHZ9Kg7lg6Qs5iNDz&#10;gsU19cB7UIcfQv0EWYejmkqK7E8Fi4e9mTrmXsfQ7rkgdejqeKYO3e6ZtkkpNBBMC3rsdbimC/ke&#10;1DEULJMW85h1YG8oWOY26dwmvSB1jDn4/6VNqr+3wOcr3Q7uP7Wp72PTe91WPX0QvPkTAAD//wMA&#10;UEsDBBQABgAIAAAAIQDJ229H4QAAAAsBAAAPAAAAZHJzL2Rvd25yZXYueG1sTI9BS8NAEIXvgv9h&#10;GcFbu0l0i4nZlFLUUxFsBfG2TaZJaHY2ZLdJ+u8dT3oc3sd73+Tr2XZixMG3jjTEywgEUumqlmoN&#10;n4fXxRMIHwxVpnOEGq7oYV3c3uQmq9xEHzjuQy24hHxmNDQh9JmUvmzQGr90PRJnJzdYE/gcalkN&#10;ZuJy28kkilbSmpZ4oTE9bhssz/uL1fA2mWnzEL+Mu/Npe/0+qPevXYxa39/Nm2cQAefwB8OvPqtD&#10;wU5Hd6HKi07D4lEljGpQqVqBYEKlKYgjk4lSEcgil/9/KH4AAAD//wMAUEsBAi0AFAAGAAgAAAAh&#10;ALaDOJL+AAAA4QEAABMAAAAAAAAAAAAAAAAAAAAAAFtDb250ZW50X1R5cGVzXS54bWxQSwECLQAU&#10;AAYACAAAACEAOP0h/9YAAACUAQAACwAAAAAAAAAAAAAAAAAvAQAAX3JlbHMvLnJlbHNQSwECLQAU&#10;AAYACAAAACEAGBrpGFQEAABYHAAADgAAAAAAAAAAAAAAAAAuAgAAZHJzL2Uyb0RvYy54bWxQSwEC&#10;LQAUAAYACAAAACEAydtvR+EAAAALAQAADwAAAAAAAAAAAAAAAACuBgAAZHJzL2Rvd25yZXYueG1s&#10;UEsFBgAAAAAEAAQA8wAAALwHAAAAAA==&#10;">
                <v:shape id="Text Box 304" o:spid="_x0000_s1217" type="#_x0000_t202" style="position:absolute;left:-22427;top:48152;width:4343;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H1wwAAAN0AAAAPAAAAZHJzL2Rvd25yZXYueG1sRE9Na8JA&#10;EL0X/A/LCL01u5ZYYuoapKXgSam2grchOyah2dmQ3Zr4791Cwds83ucsi9G24kK9bxxrmCUKBHHp&#10;TMOVhq/Dx1MGwgdkg61j0nAlD8Vq8rDE3LiBP+myD5WIIexz1FCH0OVS+rImiz5xHXHkzq63GCLs&#10;K2l6HGK4beWzUi/SYsOxocaO3moqf/a/VsP39nw6pmpXvdt5N7hRSbYLqfXjdFy/ggg0hrv4370x&#10;cX6aLeDvm3iCXN0AAAD//wMAUEsBAi0AFAAGAAgAAAAhANvh9svuAAAAhQEAABMAAAAAAAAAAAAA&#10;AAAAAAAAAFtDb250ZW50X1R5cGVzXS54bWxQSwECLQAUAAYACAAAACEAWvQsW78AAAAVAQAACwAA&#10;AAAAAAAAAAAAAAAfAQAAX3JlbHMvLnJlbHNQSwECLQAUAAYACAAAACEAV09h9cMAAADdAAAADwAA&#10;AAAAAAAAAAAAAAAHAgAAZHJzL2Rvd25yZXYueG1sUEsFBgAAAAADAAMAtwAAAPcCAAAAAA==&#10;" filled="f" stroked="f">
                  <v:textbox>
                    <w:txbxContent>
                      <w:p w:rsidR="00C46B32" w:rsidRPr="00EA40A7" w:rsidRDefault="00C46B32" w:rsidP="00C46B32">
                        <w:pPr>
                          <w:rPr>
                            <w:b/>
                          </w:rPr>
                        </w:pPr>
                        <w:r>
                          <w:rPr>
                            <w:b/>
                          </w:rPr>
                          <w:t>0.1</w:t>
                        </w:r>
                      </w:p>
                    </w:txbxContent>
                  </v:textbox>
                </v:shape>
                <v:shape id="Text Box 252" o:spid="_x0000_s1218" type="#_x0000_t202" style="position:absolute;left:-19554;top:57797;width:3524;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F61xQAAAN0AAAAPAAAAZHJzL2Rvd25yZXYueG1sRI9Ba8JA&#10;EIXvQv/DMoXedLeioqmrFEuhJ8XYFnobsmMSmp0N2a1J/71zELzN8N689816O/hGXaiLdWALzxMD&#10;irgIrubSwufpfbwEFROywyYwWfinCNvNw2iNmQs9H+mSp1JJCMcMLVQptZnWsajIY5yElli0c+g8&#10;Jlm7UrsOewn3jZ4as9Aea5aGClvaVVT85n/ewtf+/PM9M4fyzc/bPgxGs19pa58eh9cXUImGdDff&#10;rj+c4M9Wwi/fyAh6cwUAAP//AwBQSwECLQAUAAYACAAAACEA2+H2y+4AAACFAQAAEwAAAAAAAAAA&#10;AAAAAAAAAAAAW0NvbnRlbnRfVHlwZXNdLnhtbFBLAQItABQABgAIAAAAIQBa9CxbvwAAABUBAAAL&#10;AAAAAAAAAAAAAAAAAB8BAABfcmVscy8ucmVsc1BLAQItABQABgAIAAAAIQBDrF61xQAAAN0AAAAP&#10;AAAAAAAAAAAAAAAAAAcCAABkcnMvZG93bnJldi54bWxQSwUGAAAAAAMAAwC3AAAA+QIAAAAA&#10;" filled="f" stroked="f">
                  <v:textbox>
                    <w:txbxContent>
                      <w:p w:rsidR="00C46B32" w:rsidRPr="000C214A" w:rsidRDefault="00C46B32" w:rsidP="00C46B32">
                        <w:pPr>
                          <w:rPr>
                            <w:b/>
                          </w:rPr>
                        </w:pPr>
                        <w:r w:rsidRPr="000C214A">
                          <w:rPr>
                            <w:b/>
                          </w:rPr>
                          <w:t>0</w:t>
                        </w:r>
                      </w:p>
                    </w:txbxContent>
                  </v:textbox>
                </v:shape>
                <v:shape id="Text Box 303" o:spid="_x0000_s1219" type="#_x0000_t202" style="position:absolute;left:-22519;top:40990;width:5016;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PsuwwAAAN0AAAAPAAAAZHJzL2Rvd25yZXYueG1sRE9Na8JA&#10;EL0L/Q/LFLyZXYtKE92EUhF6sqhtwduQHZPQ7GzIrib9991Cwds83udsitG24ka9bxxrmCcKBHHp&#10;TMOVho/TbvYMwgdkg61j0vBDHor8YbLBzLiBD3Q7hkrEEPYZaqhD6DIpfVmTRZ+4jjhyF9dbDBH2&#10;lTQ9DjHctvJJqZW02HBsqLGj15rK7+PVavjcX85fC/Vebe2yG9yoJNtUaj19HF/WIAKN4S7+d7+Z&#10;OH+RzuHvm3iCzH8BAAD//wMAUEsBAi0AFAAGAAgAAAAhANvh9svuAAAAhQEAABMAAAAAAAAAAAAA&#10;AAAAAAAAAFtDb250ZW50X1R5cGVzXS54bWxQSwECLQAUAAYACAAAACEAWvQsW78AAAAVAQAACwAA&#10;AAAAAAAAAAAAAAAfAQAAX3JlbHMvLnJlbHNQSwECLQAUAAYACAAAACEALOD7LsMAAADdAAAADwAA&#10;AAAAAAAAAAAAAAAHAgAAZHJzL2Rvd25yZXYueG1sUEsFBgAAAAADAAMAtwAAAPcCAAAAAA==&#10;" filled="f" stroked="f">
                  <v:textbox>
                    <w:txbxContent>
                      <w:p w:rsidR="00C46B32" w:rsidRPr="00EA40A7" w:rsidRDefault="00C46B32" w:rsidP="00C46B32">
                        <w:pPr>
                          <w:rPr>
                            <w:b/>
                          </w:rPr>
                        </w:pPr>
                        <w:r>
                          <w:rPr>
                            <w:b/>
                          </w:rPr>
                          <w:t>0.2</w:t>
                        </w:r>
                      </w:p>
                    </w:txbxContent>
                  </v:textbox>
                </v:shape>
                <v:shape id="Text Box 302" o:spid="_x0000_s1220" type="#_x0000_t202" style="position:absolute;left:-22714;top:33893;width:5087;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VZwwAAAN0AAAAPAAAAZHJzL2Rvd25yZXYueG1sRE9Na8JA&#10;EL0X/A/LCN7qrmKLRjdBLEJPLU1V8DZkxySYnQ3ZbZL++26h0Ns83ufsstE2oqfO1441LOYKBHHh&#10;TM2lhtPn8XENwgdkg41j0vBNHrJ08rDDxLiBP6jPQyliCPsENVQhtImUvqjIop+7ljhyN9dZDBF2&#10;pTQdDjHcNnKp1LO0WHNsqLClQ0XFPf+yGs5vt+tlpd7LF/vUDm5Uku1Gaj2bjvstiEBj+Bf/uV9N&#10;nL/aLOH3m3iCTH8AAAD//wMAUEsBAi0AFAAGAAgAAAAhANvh9svuAAAAhQEAABMAAAAAAAAAAAAA&#10;AAAAAAAAAFtDb250ZW50X1R5cGVzXS54bWxQSwECLQAUAAYACAAAACEAWvQsW78AAAAVAQAACwAA&#10;AAAAAAAAAAAAAAAfAQAAX3JlbHMvLnJlbHNQSwECLQAUAAYACAAAACEA3DJlWcMAAADdAAAADwAA&#10;AAAAAAAAAAAAAAAHAgAAZHJzL2Rvd25yZXYueG1sUEsFBgAAAAADAAMAtwAAAPcCAAAAAA==&#10;" filled="f" stroked="f">
                  <v:textbox>
                    <w:txbxContent>
                      <w:p w:rsidR="00C46B32" w:rsidRPr="00EA40A7" w:rsidRDefault="00C46B32" w:rsidP="00C46B32">
                        <w:pPr>
                          <w:rPr>
                            <w:b/>
                          </w:rPr>
                        </w:pPr>
                        <w:r>
                          <w:rPr>
                            <w:b/>
                          </w:rPr>
                          <w:t>0.3</w:t>
                        </w:r>
                      </w:p>
                    </w:txbxContent>
                  </v:textbox>
                </v:shape>
                <v:shape id="Text Box 301" o:spid="_x0000_s1221" type="#_x0000_t202" style="position:absolute;left:-22680;top:26738;width:5157;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DCwwAAAN0AAAAPAAAAZHJzL2Rvd25yZXYueG1sRE9La8JA&#10;EL4L/odlhN7qrvWBRleRiuCpYloFb0N2TILZ2ZDdmvTfdwsFb/PxPWe16WwlHtT40rGG0VCBIM6c&#10;KTnX8PW5f52D8AHZYOWYNPyQh82631thYlzLJ3qkIRcxhH2CGooQ6kRKnxVk0Q9dTRy5m2sshgib&#10;XJoG2xhuK/mm1ExaLDk2FFjTe0HZPf22Gs4ft+tloo75zk7r1nVKsl1IrV8G3XYJIlAXnuJ/98HE&#10;+ZPFGP6+iSfI9S8AAAD//wMAUEsBAi0AFAAGAAgAAAAhANvh9svuAAAAhQEAABMAAAAAAAAAAAAA&#10;AAAAAAAAAFtDb250ZW50X1R5cGVzXS54bWxQSwECLQAUAAYACAAAACEAWvQsW78AAAAVAQAACwAA&#10;AAAAAAAAAAAAAAAfAQAAX3JlbHMvLnJlbHNQSwECLQAUAAYACAAAACEAs37AwsMAAADdAAAADwAA&#10;AAAAAAAAAAAAAAAHAgAAZHJzL2Rvd25yZXYueG1sUEsFBgAAAAADAAMAtwAAAPcCAAAAAA==&#10;" filled="f" stroked="f">
                  <v:textbox>
                    <w:txbxContent>
                      <w:p w:rsidR="00C46B32" w:rsidRPr="00EA40A7" w:rsidRDefault="00C46B32" w:rsidP="00C46B32">
                        <w:pPr>
                          <w:rPr>
                            <w:b/>
                          </w:rPr>
                        </w:pPr>
                        <w:r>
                          <w:rPr>
                            <w:b/>
                          </w:rPr>
                          <w:t>0.4</w:t>
                        </w:r>
                      </w:p>
                    </w:txbxContent>
                  </v:textbox>
                </v:shape>
                <v:shape id="Text Box 300" o:spid="_x0000_s1222" type="#_x0000_t202" style="position:absolute;left:-22519;top:19423;width:515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1i2wwAAAN0AAAAPAAAAZHJzL2Rvd25yZXYueG1sRE9La8JA&#10;EL4X/A/LFHprdiuxaOpGxFLwpFTbQm9DdvKg2dmQ3Zr4711B8DYf33OWq9G24kS9bxxreEkUCOLC&#10;mYYrDV/Hj+c5CB+QDbaOScOZPKzyycMSM+MG/qTTIVQihrDPUEMdQpdJ6YuaLPrEdcSRK11vMUTY&#10;V9L0OMRw28qpUq/SYsOxocaONjUVf4d/q+F7V/7+pGpfvdtZN7hRSbYLqfXT47h+AxFoDHfxzb01&#10;cX66SOH6TTxB5hcAAAD//wMAUEsBAi0AFAAGAAgAAAAhANvh9svuAAAAhQEAABMAAAAAAAAAAAAA&#10;AAAAAAAAAFtDb250ZW50X1R5cGVzXS54bWxQSwECLQAUAAYACAAAACEAWvQsW78AAAAVAQAACwAA&#10;AAAAAAAAAAAAAAAfAQAAX3JlbHMvLnJlbHNQSwECLQAUAAYACAAAACEAPJdYtsMAAADdAAAADwAA&#10;AAAAAAAAAAAAAAAHAgAAZHJzL2Rvd25yZXYueG1sUEsFBgAAAAADAAMAtwAAAPcCAAAAAA==&#10;" filled="f" stroked="f">
                  <v:textbox>
                    <w:txbxContent>
                      <w:p w:rsidR="00C46B32" w:rsidRPr="00EA40A7" w:rsidRDefault="00C46B32" w:rsidP="00C46B32">
                        <w:pPr>
                          <w:rPr>
                            <w:b/>
                          </w:rPr>
                        </w:pPr>
                        <w:r>
                          <w:rPr>
                            <w:b/>
                          </w:rPr>
                          <w:t>0.5</w:t>
                        </w:r>
                      </w:p>
                    </w:txbxContent>
                  </v:textbox>
                </v:shape>
              </v:group>
            </w:pict>
          </mc:Fallback>
        </mc:AlternateContent>
      </w:r>
      <w:r>
        <w:rPr>
          <w:noProof/>
          <w:lang w:val="en-MY" w:eastAsia="ko-KR"/>
        </w:rPr>
        <mc:AlternateContent>
          <mc:Choice Requires="wps">
            <w:drawing>
              <wp:anchor distT="0" distB="0" distL="114300" distR="114300" simplePos="0" relativeHeight="251950592" behindDoc="0" locked="0" layoutInCell="1" allowOverlap="1">
                <wp:simplePos x="0" y="0"/>
                <wp:positionH relativeFrom="column">
                  <wp:posOffset>5003800</wp:posOffset>
                </wp:positionH>
                <wp:positionV relativeFrom="paragraph">
                  <wp:posOffset>7609205</wp:posOffset>
                </wp:positionV>
                <wp:extent cx="1162050" cy="360045"/>
                <wp:effectExtent l="0" t="0" r="0" b="1905"/>
                <wp:wrapNone/>
                <wp:docPr id="1487" name="Text Box 1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620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 xml:space="preserve">35                   40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7" o:spid="_x0000_s1223" type="#_x0000_t202" style="position:absolute;margin-left:394pt;margin-top:599.15pt;width:91.5pt;height:28.35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63wAIAANIFAAAOAAAAZHJzL2Uyb0RvYy54bWysVG1vmzAQ/j5p/8Hyd8pLTQKoZGpD2CZ1&#10;L1K7H+CACdbAZrYT0k377zubNElbTZq28cGyfcdz99w9vqs3+75DO6Y0lyLH4UWAEROVrLnY5PjL&#10;feklGGlDRU07KViOH5jGbxavX12NQ8Yi2cquZgoBiNDZOOS4NWbIfF9XLeupvpADE2BspOqpgaPa&#10;+LWiI6D3nR8FwcwfpaoHJSumNdwWkxEvHH7TsMp8ahrNDOpyDLkZtyq3ru3qL65otlF0aHl1SIP+&#10;RRY95QKCHqEKaijaKv4CqueVklo25qKSvS+bhlfMcQA2YfCMzV1LB+a4QHH0cCyT/n+w1cfdZ4V4&#10;Db0jyRwjQXvo0j3bG3Qj98hdQo3GQWfgejeAs9mDBfwdXz3cyuqrRkIuWyo27FopObaM1pBjaKvr&#10;n/064WgLsh4/yBoi0a2RDmjfqB41HR/ePUJDcRDEga49HDtl86ps8HAWBTGYKrBdzoKAxC4YzSyO&#10;bcSgtHnLZI/sJscKlODi0N2tNjavk4t1F7LkXefU0IknF+A43UBs+NXabBauuT/SIF0lq4R4JJqt&#10;PBIUhXddLok3K8N5XFwWy2UR/rRxQ5K1vK6ZsGEehRaSP2vkQfKTRI5S07LjtYWzKWm1WS87hXYU&#10;hF6671CQMzf/aRquCMDlGaUwIsFNlHrlLJl7pCSxl86DxAvC9CadBSQlRfmU0i0X7N8poTHHaRzF&#10;k6x+yy1w30tuNOu5gVHS8T7HydGJZlaMK1G71hrKu2l/Vgqb/qkU0O7HRjvpWrVOujX79X56KfGl&#10;jW+FvZb1A6hZSZAYqBEGIWxaqb5jNMJQybH+tqWKYdS9F/Ai0pAQO4XcgcTzCA7q3LI+t1BRAVSO&#10;DUbTdmmmybUdFN+0EGl6g0JewytquJP1KavD24PB4dgdhpydTOdn53UaxYtfAAAA//8DAFBLAwQU&#10;AAYACAAAACEAgbflpOMAAAANAQAADwAAAGRycy9kb3ducmV2LnhtbEyPzU7DMBCE70i8g7VI3KiT&#10;Qkga4lQICYlDQDQglaMbb+Oo/olitw1vz3KC486MZr+p1rM17IRTGLwTkC4SYOg6rwbXC/j8eL4p&#10;gIUonZLGOxTwjQHW9eVFJUvlz26Dpzb2jEpcKKUAHeNYch46jVaGhR/Rkbf3k5WRzqnnapJnKreG&#10;L5Pknls5OPqg5YhPGrtDe7QCVLPdZvlhbDb6627/Yt5U076/CnF9NT8+AIs4x78w/OITOtTEtPNH&#10;pwIzAvKioC2RjHRV3AKjyCpPSdqRtMyyBHhd8f8r6h8AAAD//wMAUEsBAi0AFAAGAAgAAAAhALaD&#10;OJL+AAAA4QEAABMAAAAAAAAAAAAAAAAAAAAAAFtDb250ZW50X1R5cGVzXS54bWxQSwECLQAUAAYA&#10;CAAAACEAOP0h/9YAAACUAQAACwAAAAAAAAAAAAAAAAAvAQAAX3JlbHMvLnJlbHNQSwECLQAUAAYA&#10;CAAAACEAs8POt8ACAADSBQAADgAAAAAAAAAAAAAAAAAuAgAAZHJzL2Uyb0RvYy54bWxQSwECLQAU&#10;AAYACAAAACEAgbflpOMAAAANAQAADwAAAAAAAAAAAAAAAAAaBQAAZHJzL2Rvd25yZXYueG1sUEsF&#10;BgAAAAAEAAQA8wAAACoGAAAAAA==&#10;" filled="f" stroked="f">
                <v:textbox>
                  <w:txbxContent>
                    <w:p w:rsidR="00C46B32" w:rsidRPr="001D7008" w:rsidRDefault="00C46B32" w:rsidP="00C46B32">
                      <w:pPr>
                        <w:rPr>
                          <w:b/>
                        </w:rPr>
                      </w:pPr>
                      <w:r>
                        <w:rPr>
                          <w:b/>
                        </w:rPr>
                        <w:t xml:space="preserve">35                   40          </w:t>
                      </w:r>
                    </w:p>
                  </w:txbxContent>
                </v:textbox>
              </v:shape>
            </w:pict>
          </mc:Fallback>
        </mc:AlternateContent>
      </w:r>
      <w:r>
        <w:rPr>
          <w:noProof/>
          <w:lang w:val="en-MY" w:eastAsia="ko-KR"/>
        </w:rPr>
        <mc:AlternateContent>
          <mc:Choice Requires="wps">
            <w:drawing>
              <wp:anchor distT="0" distB="0" distL="114300" distR="114300" simplePos="0" relativeHeight="251949568" behindDoc="0" locked="0" layoutInCell="1" allowOverlap="1">
                <wp:simplePos x="0" y="0"/>
                <wp:positionH relativeFrom="column">
                  <wp:posOffset>4273550</wp:posOffset>
                </wp:positionH>
                <wp:positionV relativeFrom="paragraph">
                  <wp:posOffset>7623810</wp:posOffset>
                </wp:positionV>
                <wp:extent cx="434340" cy="360045"/>
                <wp:effectExtent l="0" t="0" r="0" b="1905"/>
                <wp:wrapNone/>
                <wp:docPr id="1486" name="Text Box 1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43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6" o:spid="_x0000_s1224" type="#_x0000_t202" style="position:absolute;margin-left:336.5pt;margin-top:600.3pt;width:34.2pt;height:28.35pt;flip:x;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L1/vgIAANEFAAAOAAAAZHJzL2Uyb0RvYy54bWysVG1vmzAQ/j5p/8Hyd8pLTQKoZGpD2CZ1&#10;L1K7H+CACdbAZrYT0k377zubNElbTZq2gYRs3/HcPXeP7+rNvu/QjinNpchxeBFgxEQlay42Of5y&#10;X3oJRtpQUdNOCpbjB6bxm8XrV1fjkLFItrKrmUIAInQ2DjlujRky39dVy3qqL+TABBgbqXpqYKs2&#10;fq3oCOh950dBMPNHqepByYppDafFZMQLh980rDKfmkYzg7ocQ27GfZX7ru3XX1zRbKPo0PLqkAb9&#10;iyx6ygUEPUIV1FC0VfwFVM8rJbVszEUle182Da+Y4wBswuAZm7uWDsxxgeLo4Vgm/f9gq4+7zwrx&#10;GnpHkhlGgvbQpXu2N+hG7pE7hBqNg87A9W4AZ7MHC/g7vnq4ldVXjYRctlRs2LVScmwZrSHH0FbX&#10;P/t1wtEWZD1+kDVEolsjHdC+UT1qOj68e4SG4iCIA117OHbK5lXBIbmEFywVmC5nQUBiF4tmFsb2&#10;YVDavGWyR3aRYwVCcGHo7lYbm9bJxboLWfKuc2LoxJMDcJxOIDT8am02CdfbH2mQrpJVQjwSzVYe&#10;CYrCuy6XxJuV4TwuLovlsgh/2rghyVpe10zYMI86C8mf9fGg+EkhR6Vp2fHawtmUtNqsl51COwo6&#10;L91zKMiZm/80DVcE4PKMUhiR4CZKvXKWzD1SkthL50HiBWF6k84CkpKifErplgv275TQmOM0juJJ&#10;Vb/lFrjnJTea9dzAJOl4n+Pk6EQzq8WVqF1rDeXdtD4rhU3/VApo92OjnXKtWCfZmv16P12UmNj4&#10;VtdrWT+AmJUEiYEaYQ7CopXqO0YjzJQc629bqhhG3XsBFyINiRWtcRsSzyPYqHPL+txCRQVQOTYY&#10;TculmQbXdlB800Kk6QoKeQ2XqOFO1qesDlcP5oZjd5hxdjCd753XaRIvfgEAAP//AwBQSwMEFAAG&#10;AAgAAAAhAPe+ZiviAAAADQEAAA8AAABkcnMvZG93bnJldi54bWxMj8FOwzAQRO9I/IO1SNyoU5o2&#10;VYhTISQkDgHRgNQe3diNo9rrKHbb8PdsTnDcndHMm2IzOssuegidRwHzWQJMY+NVh62A76/XhzWw&#10;ECUqaT1qAT86wKa8vSlkrvwVt/pSx5ZRCIZcCjAx9jnnoTHayTDzvUbSjn5wMtI5tFwN8krhzvLH&#10;JFlxJzukBiN7/WJ0c6rPToCqdrtlduqrrdmnxzf7oar6812I+7vx+QlY1GP8M8OET+hQEtPBn1EF&#10;ZgWssgVtiSRMPcDIkqXzFNhhei2zBfCy4P9XlL8AAAD//wMAUEsBAi0AFAAGAAgAAAAhALaDOJL+&#10;AAAA4QEAABMAAAAAAAAAAAAAAAAAAAAAAFtDb250ZW50X1R5cGVzXS54bWxQSwECLQAUAAYACAAA&#10;ACEAOP0h/9YAAACUAQAACwAAAAAAAAAAAAAAAAAvAQAAX3JlbHMvLnJlbHNQSwECLQAUAAYACAAA&#10;ACEA2OC9f74CAADRBQAADgAAAAAAAAAAAAAAAAAuAgAAZHJzL2Uyb0RvYy54bWxQSwECLQAUAAYA&#10;CAAAACEA975mK+IAAAANAQAADwAAAAAAAAAAAAAAAAAYBQAAZHJzL2Rvd25yZXYueG1sUEsFBgAA&#10;AAAEAAQA8wAAACcGAAAAAA==&#10;" filled="f" stroked="f">
                <v:textbox>
                  <w:txbxContent>
                    <w:p w:rsidR="00C46B32" w:rsidRPr="001D7008" w:rsidRDefault="00C46B32" w:rsidP="00C46B32">
                      <w:pPr>
                        <w:rPr>
                          <w:b/>
                        </w:rPr>
                      </w:pPr>
                      <w:r>
                        <w:rPr>
                          <w:b/>
                        </w:rPr>
                        <w:t>30</w:t>
                      </w:r>
                    </w:p>
                  </w:txbxContent>
                </v:textbox>
              </v:shape>
            </w:pict>
          </mc:Fallback>
        </mc:AlternateContent>
      </w:r>
      <w:r>
        <w:rPr>
          <w:noProof/>
          <w:lang w:val="en-MY" w:eastAsia="ko-KR"/>
        </w:rPr>
        <mc:AlternateContent>
          <mc:Choice Requires="wps">
            <w:drawing>
              <wp:anchor distT="0" distB="0" distL="114300" distR="114300" simplePos="0" relativeHeight="251948544" behindDoc="0" locked="0" layoutInCell="1" allowOverlap="1">
                <wp:simplePos x="0" y="0"/>
                <wp:positionH relativeFrom="column">
                  <wp:posOffset>-203835</wp:posOffset>
                </wp:positionH>
                <wp:positionV relativeFrom="paragraph">
                  <wp:posOffset>180340</wp:posOffset>
                </wp:positionV>
                <wp:extent cx="514985" cy="360045"/>
                <wp:effectExtent l="0" t="0" r="0" b="1905"/>
                <wp:wrapNone/>
                <wp:docPr id="1485" name="Text Box 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5" o:spid="_x0000_s1225" type="#_x0000_t202" style="position:absolute;margin-left:-16.05pt;margin-top:14.2pt;width:40.55pt;height:28.3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9VuQIAAMc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SOJDFGgvbQpQe2N+hW7pE7hBqNg87A9X4AZ7MHC/i7fPVwJ6uvGgm5bKnYsBul5NgyWgPH0FbX&#10;P7s64WgLsh4/yBoi0a2RDmjfqN4WEEqCAB169Xjqj2VTwWEcktSSrMB0OQsCErsINDteHpQ275js&#10;kV3kWEH7HTjd3WljydDs6GJjCVnyrnMS6MSzA3CcTiA0XLU2S8J19EcapKtklRCPRLOVR4Ki8G7K&#10;JfFmZTiPi8tiuSzCnzZuSLKW1zUTNsxRXSH5s+4ddD7p4qQvLTteWzhLSavNetkptKOg7tJ9h4Kc&#10;ufnPabgiQC4vUgojEtxGqVfOkrlHShJ76TxIvCBMb9NZQFJSlM9TuuOC/XtKaMxxGkfxpKXf5ha4&#10;73VuNOu5gfnR8T7HycmJZlaBK1G71hrKu2l9VgpL/6kU0O5jo51erUQnsZr9ej89j9iJzap5LetH&#10;kLCSIDHQKUw/WLRSfcdohEmSY/1tSxXDqHsv4BmkISF29LgNiecRbNS5ZX1uoaICqBwbjKbl0kzj&#10;ajsovmkh0vTwhLyBp9NwJ+snVocHB9PCZXeYbHYcne+d19P8XfwCAAD//wMAUEsDBBQABgAIAAAA&#10;IQCNthr43QAAAAgBAAAPAAAAZHJzL2Rvd25yZXYueG1sTI/BTsMwEETvSPyDtUjcWjshRWnIpkIg&#10;riAKVOrNjbdJRLyOYrcJf4850eNqn2belJvZ9uJMo+8cIyRLBYK4dqbjBuHz42WRg/BBs9G9Y0L4&#10;IQ+b6vqq1IVxE7/TeRsaEUPYFxqhDWEopPR1S1b7pRuI4+/oRqtDPMdGmlFPMdz2MlXqXlrdcWxo&#10;9UBPLdXf25NF+Ho97neZemue7WqY3Kwk27VEvL2ZHx9ABJrDPwx/+lEdquh0cCc2XvQIi7s0iShC&#10;mmcgIpCt47YDQr5KQFalvBxQ/QIAAP//AwBQSwECLQAUAAYACAAAACEAtoM4kv4AAADhAQAAEwAA&#10;AAAAAAAAAAAAAAAAAAAAW0NvbnRlbnRfVHlwZXNdLnhtbFBLAQItABQABgAIAAAAIQA4/SH/1gAA&#10;AJQBAAALAAAAAAAAAAAAAAAAAC8BAABfcmVscy8ucmVsc1BLAQItABQABgAIAAAAIQBRay9VuQIA&#10;AMcFAAAOAAAAAAAAAAAAAAAAAC4CAABkcnMvZTJvRG9jLnhtbFBLAQItABQABgAIAAAAIQCNthr4&#10;3QAAAAgBAAAPAAAAAAAAAAAAAAAAABMFAABkcnMvZG93bnJldi54bWxQSwUGAAAAAAQABADzAAAA&#10;HQYAAAAA&#10;" filled="f" stroked="f">
                <v:textbox>
                  <w:txbxContent>
                    <w:p w:rsidR="00C46B32" w:rsidRPr="00EA40A7" w:rsidRDefault="00C46B32" w:rsidP="00C46B32">
                      <w:pPr>
                        <w:rPr>
                          <w:b/>
                        </w:rPr>
                      </w:pPr>
                      <w:r>
                        <w:rPr>
                          <w:b/>
                        </w:rPr>
                        <w:t>1.1</w:t>
                      </w:r>
                    </w:p>
                  </w:txbxContent>
                </v:textbox>
              </v:shape>
            </w:pict>
          </mc:Fallback>
        </mc:AlternateContent>
      </w:r>
      <w:r>
        <w:rPr>
          <w:noProof/>
          <w:lang w:val="en-MY" w:eastAsia="ko-KR"/>
        </w:rPr>
        <mc:AlternateContent>
          <mc:Choice Requires="wps">
            <w:drawing>
              <wp:anchor distT="0" distB="0" distL="114300" distR="114300" simplePos="0" relativeHeight="251947520" behindDoc="0" locked="0" layoutInCell="1" allowOverlap="1">
                <wp:simplePos x="0" y="0"/>
                <wp:positionH relativeFrom="column">
                  <wp:posOffset>-255905</wp:posOffset>
                </wp:positionH>
                <wp:positionV relativeFrom="paragraph">
                  <wp:posOffset>901700</wp:posOffset>
                </wp:positionV>
                <wp:extent cx="514985" cy="360045"/>
                <wp:effectExtent l="0" t="0" r="0" b="1905"/>
                <wp:wrapNone/>
                <wp:docPr id="1484" name="Text Box 1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4" o:spid="_x0000_s1226" type="#_x0000_t202" style="position:absolute;margin-left:-20.15pt;margin-top:71pt;width:40.55pt;height:28.35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b/0uwIAAM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EoKRoD106YHtDbqVe+QOoUbjoDNwvR/A2ezBAv6Orx7uZPVVIyGXLRUbdqOUHFtGa8gxtNX1&#10;z65OONqCrMcPsoZIdGukA9o3qrcFhJIgQIdePZ76Y7Op4DAOSZrEGFVgupwFAYldBJodLw9Km3dM&#10;9sgucqyg/Q6c7u60scnQ7OhiYwlZ8q5zEujEswNwnE4gNFy1NpuE6+iPNEhXySohHolmK48EReHd&#10;lEvizcpwHheXxXJZhD9t3JBkLa9rJmyYo7pC8mfdO+h80sVJX1p2vLZwNiWtNutlp9COgrpL9x0K&#10;cubmP0/DFQG4vKAURiS4jVKvnCVzj5Qk9tJ5kHhBmN6ms4CkpCifU7rjgv07JTTmOI2jeNLSb7kF&#10;7nvNjWY9NzA/Ot7nODk50cwqcCVq11pDeTetz0ph038qBbT72GinVyvRSaxmv95PzyOe2fhWzWtZ&#10;P4KElQSJgU5h+sGileo7RiNMkhzrb1uqGEbdewHPIA0JsaPHbUg8j2Cjzi3rcwsVFUDl2GA0LZdm&#10;GlfbQfFNC5GmhyfkDTydhjtZP2V1eHAwLRy7w2Sz4+h877ye5u/iFwAAAP//AwBQSwMEFAAGAAgA&#10;AAAhAB5UArTdAAAACgEAAA8AAABkcnMvZG93bnJldi54bWxMj8FOwzAQRO9I/IO1SNxamxKgDXEq&#10;BOIKotBK3LbxNomI11HsNuHvWU5w3Jmn2ZliPflOnWiIbWALV3MDirgKruXawsf782wJKiZkh11g&#10;svBNEdbl+VmBuQsjv9Fpk2olIRxztNCk1Odax6ohj3EeemLxDmHwmOQcau0GHCXcd3phzK322LJ8&#10;aLCnx4aqr83RW9i+HD53mXmtn/xNP4bJaPYrbe3lxfRwDyrRlP5g+K0v1aGUTvtwZBdVZ2GWmWtB&#10;xcgWMkqIzMiWvQir5R3ostD/J5Q/AAAA//8DAFBLAQItABQABgAIAAAAIQC2gziS/gAAAOEBAAAT&#10;AAAAAAAAAAAAAAAAAAAAAABbQ29udGVudF9UeXBlc10ueG1sUEsBAi0AFAAGAAgAAAAhADj9If/W&#10;AAAAlAEAAAsAAAAAAAAAAAAAAAAALwEAAF9yZWxzLy5yZWxzUEsBAi0AFAAGAAgAAAAhALdtv/S7&#10;AgAAxwUAAA4AAAAAAAAAAAAAAAAALgIAAGRycy9lMm9Eb2MueG1sUEsBAi0AFAAGAAgAAAAhAB5U&#10;ArTdAAAACgEAAA8AAAAAAAAAAAAAAAAAFQUAAGRycy9kb3ducmV2LnhtbFBLBQYAAAAABAAEAPMA&#10;AAAfBgAAAAA=&#10;" filled="f" stroked="f">
                <v:textbox>
                  <w:txbxContent>
                    <w:p w:rsidR="00C46B32" w:rsidRPr="00EA40A7" w:rsidRDefault="00C46B32" w:rsidP="00C46B32">
                      <w:pPr>
                        <w:rPr>
                          <w:b/>
                        </w:rPr>
                      </w:pPr>
                      <w:r>
                        <w:rPr>
                          <w:b/>
                        </w:rPr>
                        <w:t>0.9</w:t>
                      </w:r>
                    </w:p>
                  </w:txbxContent>
                </v:textbox>
              </v:shape>
            </w:pict>
          </mc:Fallback>
        </mc:AlternateContent>
      </w:r>
      <w:r>
        <w:rPr>
          <w:noProof/>
          <w:lang w:val="en-MY" w:eastAsia="ko-KR"/>
        </w:rPr>
        <mc:AlternateContent>
          <mc:Choice Requires="wps">
            <w:drawing>
              <wp:anchor distT="0" distB="0" distL="114300" distR="114300" simplePos="0" relativeHeight="251946496" behindDoc="0" locked="0" layoutInCell="1" allowOverlap="1">
                <wp:simplePos x="0" y="0"/>
                <wp:positionH relativeFrom="column">
                  <wp:posOffset>-273050</wp:posOffset>
                </wp:positionH>
                <wp:positionV relativeFrom="paragraph">
                  <wp:posOffset>1629410</wp:posOffset>
                </wp:positionV>
                <wp:extent cx="514985" cy="360045"/>
                <wp:effectExtent l="0" t="0" r="0" b="1905"/>
                <wp:wrapNone/>
                <wp:docPr id="1483" name="Text Box 1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3" o:spid="_x0000_s1227" type="#_x0000_t202" style="position:absolute;margin-left:-21.5pt;margin-top:128.3pt;width:40.55pt;height:28.35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MsuwIAAM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kkuMBO2hSw9sb9Ct3CN3CDUaB52B6/0AzmYPFvB3fPVwJ6uvGgm5bKnYsBul5NgyWkOOoa2u&#10;f3Z1wtEWZD1+kDVEolsjHdC+Ub0tIJQEATr06vHUH5tNBYdxSNIkxqgC0+UsCEjsItDseHlQ2rxj&#10;skd2kWMF7XfgdHenjU2GZkcXG0vIknedk0Annh2A43QCoeGqtdkkXEd/pEG6SlYJ8Ug0W3kkKArv&#10;plwSb1aG87i4LJbLIvxp44Yka3ldM2HDHNUVkj/r3kHnky5O+tKy47WFsylptVkvO4V2FNRduu9Q&#10;kDM3/3kargjA5QWlMCLBbZR65SyZe6QksZfOg8QLwvQ2nQUkJUX5nNIdF+zfKaExx2kcxZOWfsst&#10;cN9rbjTruYH50fE+x8nJiWZWgStRu9YayrtpfVYKm/5TKaDdx0Y7vVqJTmI1+/V+eh7x3Ma3al7L&#10;+hEkrCRIDHQK0w8WrVTfMRphkuRYf9tSxTDq3gt4BmlIiB09bkPieQQbdW5Zn1uoqAAqxwajabk0&#10;07jaDopvWog0PTwhb+DpNNzJ+imrw4ODaeHYHSabHUfne+f1NH8XvwAAAP//AwBQSwMEFAAGAAgA&#10;AAAhAGfpTzXgAAAACgEAAA8AAABkcnMvZG93bnJldi54bWxMj8FOwzAQRO9I/Qdrkbi1dpo2KiFO&#10;VYG4gigtEjc33iYR8TqK3Sb8PcsJTqPVjGbfFNvJdeKKQ2g9aUgWCgRS5W1LtYbD+/N8AyJEQ9Z0&#10;nlDDNwbYlrObwuTWj/SG132sBZdQyI2GJsY+lzJUDToTFr5HYu/sB2cin0Mt7WBGLnedXCqVSWda&#10;4g+N6fGxweprf3Eaji/nz4+Veq2f3Lof/aQkuXup9d3ttHsAEXGKf2H4xWd0KJnp5C9kg+g0zFcp&#10;b4kalussA8GJdJOAOLEmaQqyLOT/CeUPAAAA//8DAFBLAQItABQABgAIAAAAIQC2gziS/gAAAOEB&#10;AAATAAAAAAAAAAAAAAAAAAAAAABbQ29udGVudF9UeXBlc10ueG1sUEsBAi0AFAAGAAgAAAAhADj9&#10;If/WAAAAlAEAAAsAAAAAAAAAAAAAAAAALwEAAF9yZWxzLy5yZWxzUEsBAi0AFAAGAAgAAAAhAIMd&#10;wyy7AgAAxwUAAA4AAAAAAAAAAAAAAAAALgIAAGRycy9lMm9Eb2MueG1sUEsBAi0AFAAGAAgAAAAh&#10;AGfpTzXgAAAACgEAAA8AAAAAAAAAAAAAAAAAFQUAAGRycy9kb3ducmV2LnhtbFBLBQYAAAAABAAE&#10;APMAAAAiBgAAAAA=&#10;" filled="f" stroked="f">
                <v:textbox>
                  <w:txbxContent>
                    <w:p w:rsidR="00C46B32" w:rsidRPr="00EA40A7" w:rsidRDefault="00C46B32" w:rsidP="00C46B32">
                      <w:pPr>
                        <w:rPr>
                          <w:b/>
                        </w:rPr>
                      </w:pPr>
                      <w:r>
                        <w:rPr>
                          <w:b/>
                        </w:rPr>
                        <w:t>0.8</w:t>
                      </w:r>
                    </w:p>
                  </w:txbxContent>
                </v:textbox>
              </v:shape>
            </w:pict>
          </mc:Fallback>
        </mc:AlternateContent>
      </w:r>
      <w:r>
        <w:rPr>
          <w:noProof/>
          <w:lang w:val="en-MY" w:eastAsia="ko-KR"/>
        </w:rPr>
        <mc:AlternateContent>
          <mc:Choice Requires="wps">
            <w:drawing>
              <wp:anchor distT="0" distB="0" distL="114300" distR="114300" simplePos="0" relativeHeight="251945472" behindDoc="0" locked="0" layoutInCell="1" allowOverlap="1">
                <wp:simplePos x="0" y="0"/>
                <wp:positionH relativeFrom="column">
                  <wp:posOffset>-276225</wp:posOffset>
                </wp:positionH>
                <wp:positionV relativeFrom="paragraph">
                  <wp:posOffset>2344420</wp:posOffset>
                </wp:positionV>
                <wp:extent cx="514985" cy="360045"/>
                <wp:effectExtent l="0" t="0" r="0" b="1905"/>
                <wp:wrapNone/>
                <wp:docPr id="1482" name="Text Box 1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2" o:spid="_x0000_s1228" type="#_x0000_t202" style="position:absolute;margin-left:-21.75pt;margin-top:184.6pt;width:40.55pt;height:28.35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qCuwIAAM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kggjQXvo0gPbG3Qr98gdQo3GQWfgej+As9mDBfwdXz3cyeqrRkIuWyo27EYpObaM1pBjaKvr&#10;n12dcLQFWY8fZA2R6NZIB7RvVG8LCCVBgA69ejz1x2ZTwWEckjSJMarAdDkLAhK7CDQ7Xh6UNu+Y&#10;7JFd5FhB+x043d1pY5Oh2dHFxhKy5F3nJNCJZwfgOJ1AaLhqbTYJ19EfaZCuklVCPBLNVh4JisK7&#10;KZfEm5XhPC4ui+WyCH/auCHJWl7XTNgwR3WF5M+6d9D5pIuTvrTseG3hbEpabdbLTqEdBXWX7jsU&#10;5MzNf56GKwJweUEpjEhwG6VeOUvmHilJ7KXzIPGCML1NZwFJSVE+p3THBft3SmjMcRpH8aSl33IL&#10;3PeaG816bmB+dLzPcXJyoplV4ErUrrWG8m5an5XCpv9UCmj3sdFOr1aik1jNfr2fnkec2PhWzWtZ&#10;P4KElQSJgU5h+sGileo7RiNMkhzrb1uqGEbdewHPIA0JsaPHbUg8j2Cjzi3rcwsVFUDl2GA0LZdm&#10;GlfbQfFNC5GmhyfkDTydhjtZP2V1eHAwLRy7w2Sz4+h877ye5u/iFwAAAP//AwBQSwMEFAAGAAgA&#10;AAAhAG749RnfAAAACgEAAA8AAABkcnMvZG93bnJldi54bWxMj8tOwzAQRfdI/IM1SOxam7xKQiYV&#10;ArEFUSgSOzeZJhHxOIrdJvw9ZgXL0T2690y5XcwgzjS53jLCzVqBIK5t03OL8P72tLoF4bzmRg+W&#10;CeGbHGyry4tSF42d+ZXOO9+KUMKu0Aid92Mhpas7Mtqt7UgcsqOdjPbhnFrZTHoO5WaQkVKZNLrn&#10;sNDpkR46qr92J4Owfz5+fiTqpX006TjbRUk2uUS8vlru70B4WvwfDL/6QR2q4HSwJ26cGBBWSZwG&#10;FCHO8ghEIOJNBuKAkERpDrIq5f8Xqh8AAAD//wMAUEsBAi0AFAAGAAgAAAAhALaDOJL+AAAA4QEA&#10;ABMAAAAAAAAAAAAAAAAAAAAAAFtDb250ZW50X1R5cGVzXS54bWxQSwECLQAUAAYACAAAACEAOP0h&#10;/9YAAACUAQAACwAAAAAAAAAAAAAAAAAvAQAAX3JlbHMvLnJlbHNQSwECLQAUAAYACAAAACEAY0EK&#10;grsCAADHBQAADgAAAAAAAAAAAAAAAAAuAgAAZHJzL2Uyb0RvYy54bWxQSwECLQAUAAYACAAAACEA&#10;bvj1Gd8AAAAKAQAADwAAAAAAAAAAAAAAAAAVBQAAZHJzL2Rvd25yZXYueG1sUEsFBgAAAAAEAAQA&#10;8wAAACEGAAAAAA==&#10;" filled="f" stroked="f">
                <v:textbox>
                  <w:txbxContent>
                    <w:p w:rsidR="00C46B32" w:rsidRPr="00EA40A7" w:rsidRDefault="00C46B32" w:rsidP="00C46B32">
                      <w:pPr>
                        <w:rPr>
                          <w:b/>
                        </w:rPr>
                      </w:pPr>
                      <w:r>
                        <w:rPr>
                          <w:b/>
                        </w:rPr>
                        <w:t>0.7</w:t>
                      </w:r>
                    </w:p>
                  </w:txbxContent>
                </v:textbox>
              </v:shape>
            </w:pict>
          </mc:Fallback>
        </mc:AlternateContent>
      </w:r>
      <w:r>
        <w:rPr>
          <w:noProof/>
          <w:lang w:val="en-MY" w:eastAsia="ko-KR"/>
        </w:rPr>
        <mc:AlternateContent>
          <mc:Choice Requires="wps">
            <w:drawing>
              <wp:anchor distT="0" distB="0" distL="114300" distR="114300" simplePos="0" relativeHeight="251944448" behindDoc="0" locked="0" layoutInCell="1" allowOverlap="1">
                <wp:simplePos x="0" y="0"/>
                <wp:positionH relativeFrom="column">
                  <wp:posOffset>-280670</wp:posOffset>
                </wp:positionH>
                <wp:positionV relativeFrom="paragraph">
                  <wp:posOffset>3072765</wp:posOffset>
                </wp:positionV>
                <wp:extent cx="514985" cy="360045"/>
                <wp:effectExtent l="0" t="0" r="0" b="1905"/>
                <wp:wrapNone/>
                <wp:docPr id="1481" name="Text Box 1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EA40A7" w:rsidRDefault="00C46B32" w:rsidP="00C46B32">
                            <w:pPr>
                              <w:rPr>
                                <w:b/>
                              </w:rPr>
                            </w:pPr>
                            <w:r>
                              <w:rPr>
                                <w:b/>
                              </w:rP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1" o:spid="_x0000_s1229" type="#_x0000_t202" style="position:absolute;margin-left:-22.1pt;margin-top:241.95pt;width:40.55pt;height:28.3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y+uwIAAMc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khAjQXvo0gPbG3Qr98gdQo3GQWfgej+As9mDBfwdXz3cyeqrRkIuWyo27EYpObaM1pBjaKvr&#10;n12dcLQFWY8fZA2R6NZIB7RvVG8LCCVBgA69ejz1x2ZTwWEckjSJMarAdDkLAhK7CDQ7Xh6UNu+Y&#10;7JFd5FhB+x043d1pY5Oh2dHFxhKy5F3nJNCJZwfgOJ1AaLhqbTYJ19EfaZCuklVCPBLNVh4JisK7&#10;KZfEm5XhPC4ui+WyCH/auCHJWl7XTNgwR3WF5M+6d9D5pIuTvrTseG3hbEpabdbLTqEdBXWX7jsU&#10;5MzNf56GKwJweUEpjEhwG6VeOUvmHilJ7KXzIPGCML1NZwFJSVE+p3THBft3SmjMcRpH8aSl33IL&#10;3PeaG816bmB+dLzPcXJyoplV4ErUrrWG8m5an5XCpv9UCmj3sdFOr1aik1jNfr2fnkec2vhWzWtZ&#10;P4KElQSJgU5h+sGileo7RiNMkhzrb1uqGEbdewHPIA0JsaPHbUg8j2Cjzi3rcwsVFUDl2GA0LZdm&#10;GlfbQfFNC5GmhyfkDTydhjtZP2V1eHAwLRy7w2Sz4+h877ye5u/iFwAAAP//AwBQSwMEFAAGAAgA&#10;AAAhAG+NUY7fAAAACgEAAA8AAABkcnMvZG93bnJldi54bWxMj01PwzAMhu9I/IfISNy2hC2rttJ0&#10;QiCuTIwPiVvWeG1F41RNtpZ/P3OCk2X50evnLbaT78QZh9gGMnA3VyCQquBaqg28vz3P1iBisuRs&#10;FwgN/GCEbXl9VdjchZFe8bxPteAQirk10KTU51LGqkFv4zz0SHw7hsHbxOtQSzfYkcN9JxdKZdLb&#10;lvhDY3t8bLD63p+8gY+X49enVrv6ya/6MUxKkt9IY25vpod7EAmn9AfDrz6rQ8lOh3AiF0VnYKb1&#10;glEDer3cgGBimfE8GFhplYEsC/m/QnkBAAD//wMAUEsBAi0AFAAGAAgAAAAhALaDOJL+AAAA4QEA&#10;ABMAAAAAAAAAAAAAAAAAAAAAAFtDb250ZW50X1R5cGVzXS54bWxQSwECLQAUAAYACAAAACEAOP0h&#10;/9YAAACUAQAACwAAAAAAAAAAAAAAAAAvAQAAX3JlbHMvLnJlbHNQSwECLQAUAAYACAAAACEACnr8&#10;vrsCAADHBQAADgAAAAAAAAAAAAAAAAAuAgAAZHJzL2Uyb0RvYy54bWxQSwECLQAUAAYACAAAACEA&#10;b41Rjt8AAAAKAQAADwAAAAAAAAAAAAAAAAAVBQAAZHJzL2Rvd25yZXYueG1sUEsFBgAAAAAEAAQA&#10;8wAAACEGAAAAAA==&#10;" filled="f" stroked="f">
                <v:textbox>
                  <w:txbxContent>
                    <w:p w:rsidR="00C46B32" w:rsidRPr="00EA40A7" w:rsidRDefault="00C46B32" w:rsidP="00C46B32">
                      <w:pPr>
                        <w:rPr>
                          <w:b/>
                        </w:rPr>
                      </w:pPr>
                      <w:r>
                        <w:rPr>
                          <w:b/>
                        </w:rPr>
                        <w:t>0.6</w:t>
                      </w:r>
                    </w:p>
                  </w:txbxContent>
                </v:textbox>
              </v:shape>
            </w:pict>
          </mc:Fallback>
        </mc:AlternateContent>
      </w:r>
      <w:r>
        <w:rPr>
          <w:noProof/>
          <w:lang w:val="en-MY" w:eastAsia="ko-KR"/>
        </w:rPr>
        <mc:AlternateContent>
          <mc:Choice Requires="wps">
            <w:drawing>
              <wp:anchor distT="0" distB="0" distL="114300" distR="114300" simplePos="0" relativeHeight="251941376" behindDoc="0" locked="0" layoutInCell="1" allowOverlap="1">
                <wp:simplePos x="0" y="0"/>
                <wp:positionH relativeFrom="column">
                  <wp:posOffset>6254750</wp:posOffset>
                </wp:positionH>
                <wp:positionV relativeFrom="paragraph">
                  <wp:posOffset>7511415</wp:posOffset>
                </wp:positionV>
                <wp:extent cx="396240" cy="456565"/>
                <wp:effectExtent l="0" t="0" r="0" b="635"/>
                <wp:wrapNone/>
                <wp:docPr id="1480" name="Text Box 1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AB7312" w:rsidRDefault="00C46B32" w:rsidP="00C46B32">
                            <w:pPr>
                              <w:rPr>
                                <w:b/>
                                <w:i/>
                                <w:sz w:val="36"/>
                                <w:vertAlign w:val="superscript"/>
                              </w:rPr>
                            </w:pPr>
                            <w:r w:rsidRPr="00AB7312">
                              <w:rPr>
                                <w:b/>
                                <w:i/>
                                <w:sz w:val="36"/>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0" o:spid="_x0000_s1230" type="#_x0000_t202" style="position:absolute;margin-left:492.5pt;margin-top:591.45pt;width:31.2pt;height:35.9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KuAIAAMcFAAAOAAAAZHJzL2Uyb0RvYy54bWysVG1vmzAQ/j5p/8Hyd8pLHQKopGpDmCZ1&#10;L1K7H+CACdbAZrYT0k377zubJE1bTZq2gYRs3/Hcc3eP7+p633dox5TmUuQ4vAgwYqKSNRebHH95&#10;KL0EI22oqGknBcvxI9P4evH2zdU4ZCySrexqphCACJ2NQ45bY4bM93XVsp7qCzkwAcZGqp4a2KqN&#10;Xys6Anrf+VEQxP4oVT0oWTGt4bSYjHjh8JuGVeZT02hmUJdj4GbcV7nv2n79xRXNNooOLa8ONOhf&#10;sOgpFxD0BFVQQ9FW8VdQPa+U1LIxF5Xsfdk0vGIuB8gmDF5kc9/SgblcoDh6OJVJ/z/Y6uPus0K8&#10;ht6RBAokaA9demB7g27lHrlDqNE46Axc7wdwNnuwgL/LVw93svqqkZDLlooNu1FKji2jNXAMbXX9&#10;s18nHG1B1uMHWUMkujXSAe0b1dsCQkkQoAOVx1N/LJsKDi/TOCJgqcBEZjG8LgLNjj8PSpt3TPbI&#10;LnKsoP0OnO7utLFkaHZ0sbGELHnXOQl04tkBOE4nEBp+tTZLwnX0Rxqkq2SVEI9E8cojQVF4N+WS&#10;eHEZzmfFZbFcFuFPGzckWcvrmgkb5qiukPxZ9w46n3Rx0peWHa8tnKWk1Wa97BTaUVB36Z5DQc7c&#10;/Oc0XBEglxcphVDY2yj1yjiZe6QkMy+dB4kXhOltGgckJUX5PKU7Lti/p4TGHKezaDZp6be5Be55&#10;nRvNem5gfnS8z3FycqKZVeBK1K61hvJuWp+VwtJ/KgW0+9hop1cr0UmsZr/eT9cjdsPCqnkt60eQ&#10;sJIgMVAjTD9YtFJ9x2iESZJj/W1LFcOoey/gGqQhsaI1bkNm8wg26tyyPrdQUQFUjg1G03JppnG1&#10;HRTftBBpunhC3sDVabiT9ROrw4WDaeGyO0w2O47O987raf4ufgEAAP//AwBQSwMEFAAGAAgAAAAh&#10;AFgUa/XhAAAADgEAAA8AAABkcnMvZG93bnJldi54bWxMj81OwzAQhO9IvIO1SNyo3SiBJMSpEIgr&#10;iPIjcXPjbRIRr6PYbcLbsz3R245mNPtNtVncII44hd6ThvVKgUBqvO2p1fDx/nyTgwjRkDWDJ9Tw&#10;iwE29eVFZUrrZ3rD4za2gksolEZDF+NYShmaDp0JKz8isbf3kzOR5dRKO5mZy90gE6VupTM98YfO&#10;jPjYYfOzPTgNny/7769UvbZPLhtnvyhJrpBaX18tD/cgIi7xPwwnfEaHmpl2/kA2iEFDkWe8JbKx&#10;zpMCxCmi0rsUxI6vJEtzkHUlz2fUfwAAAP//AwBQSwECLQAUAAYACAAAACEAtoM4kv4AAADhAQAA&#10;EwAAAAAAAAAAAAAAAAAAAAAAW0NvbnRlbnRfVHlwZXNdLnhtbFBLAQItABQABgAIAAAAIQA4/SH/&#10;1gAAAJQBAAALAAAAAAAAAAAAAAAAAC8BAABfcmVscy8ucmVsc1BLAQItABQABgAIAAAAIQACvK+K&#10;uAIAAMcFAAAOAAAAAAAAAAAAAAAAAC4CAABkcnMvZTJvRG9jLnhtbFBLAQItABQABgAIAAAAIQBY&#10;FGv14QAAAA4BAAAPAAAAAAAAAAAAAAAAABIFAABkcnMvZG93bnJldi54bWxQSwUGAAAAAAQABADz&#10;AAAAIAYAAAAA&#10;" filled="f" stroked="f">
                <v:textbox>
                  <w:txbxContent>
                    <w:p w:rsidR="00C46B32" w:rsidRPr="00AB7312" w:rsidRDefault="00C46B32" w:rsidP="00C46B32">
                      <w:pPr>
                        <w:rPr>
                          <w:b/>
                          <w:i/>
                          <w:sz w:val="36"/>
                          <w:vertAlign w:val="superscript"/>
                        </w:rPr>
                      </w:pPr>
                      <w:r w:rsidRPr="00AB7312">
                        <w:rPr>
                          <w:b/>
                          <w:i/>
                          <w:sz w:val="36"/>
                        </w:rPr>
                        <w:t>x</w:t>
                      </w:r>
                    </w:p>
                  </w:txbxContent>
                </v:textbox>
              </v:shape>
            </w:pict>
          </mc:Fallback>
        </mc:AlternateContent>
      </w:r>
      <w:r>
        <w:rPr>
          <w:noProof/>
          <w:lang w:val="en-MY" w:eastAsia="ko-KR"/>
        </w:rPr>
        <mc:AlternateContent>
          <mc:Choice Requires="wps">
            <w:drawing>
              <wp:anchor distT="0" distB="0" distL="114300" distR="114300" simplePos="0" relativeHeight="251936256" behindDoc="0" locked="0" layoutInCell="1" allowOverlap="1">
                <wp:simplePos x="0" y="0"/>
                <wp:positionH relativeFrom="column">
                  <wp:posOffset>3556000</wp:posOffset>
                </wp:positionH>
                <wp:positionV relativeFrom="paragraph">
                  <wp:posOffset>7609205</wp:posOffset>
                </wp:positionV>
                <wp:extent cx="434340" cy="360045"/>
                <wp:effectExtent l="0" t="0" r="0" b="1905"/>
                <wp:wrapNone/>
                <wp:docPr id="1479" name="Text Box 1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43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9" o:spid="_x0000_s1231" type="#_x0000_t202" style="position:absolute;margin-left:280pt;margin-top:599.15pt;width:34.2pt;height:28.35pt;flip:x;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7UvgIAANEFAAAOAAAAZHJzL2Uyb0RvYy54bWysVG1vmzAQ/j5p/8Hyd8pLHRJQydSGsE3q&#10;XqR2P8ABE6yBzWwn0E377zubNElbTZq2gYRs3/HcPXeP7+rN2LVoz5TmUmQ4vAgwYqKUFRfbDH+5&#10;L7wFRtpQUdFWCpbhB6bxm+XrV1dDn7JINrKtmEIAInQ69BlujOlT39dlwzqqL2TPBBhrqTpqYKu2&#10;fqXoAOhd60dBEPuDVFWvZMm0htN8MuKlw69rVppPda2ZQW2GITfjvsp9N/brL69oulW0b3h5SIP+&#10;RRYd5QKCHqFyaijaKf4CquOlklrW5qKUnS/rmpfMcQA2YfCMzV1De+a4QHF0fyyT/n+w5cf9Z4V4&#10;Bb0j8wQjQTvo0j0bDbqRI3KHUKOh1ym43vXgbEawgL/jq/tbWX7VSMhVQ8WWXSslh4bRCnIMbXX9&#10;s18nHG1BNsMHWUEkujPSAY216lDd8v7dIzQUB0Ec6NrDsVM2rxIOySW8YCnBdBkHAZm5WDS1MLYP&#10;vdLmLZMdsosMKxCCC0P3t9rYtE4u1l3IgretE0MrnhyA43QCoeFXa7NJuN7+SIJkvVgviEeieO2R&#10;IM+962JFvLgI57P8Ml+t8vCnjRuStOFVxYQN86izkPxZHw+KnxRyVJqWLa8snE1Jq+1m1Sq0p6Dz&#10;wj2Hgpy5+U/TcEUALs8ohREJbqLEK+LF3CMFmXnJPFh4QZjcJHFAEpIXTyndcsH+nRIaMpzMotmk&#10;qt9yC9zzkhtNO25gkrS8y/Di6ERTq8W1qFxrDeXttD4rhU3/VApo92OjnXKtWCfZmnEzThcldsK2&#10;ut7I6gHErCRIDNQIcxAWjVTfMRpgpmRYf9tRxTBq3wu4EElIrGiN25DZPIKNOrdszi1UlACVYYPR&#10;tFyZaXDtesW3DUSarqCQ13CJau5kfcrqcPVgbjh2hxlnB9P53nmdJvHyFwAAAP//AwBQSwMEFAAG&#10;AAgAAAAhAN5LZSPjAAAADQEAAA8AAABkcnMvZG93bnJldi54bWxMj8FOwzAQRO9I/IO1SNyo09CE&#10;EOJUCAmJQ0A0IJWjG7txVHsdxW4b/p7lBMedGc2+qdazs+ykpzB4FLBcJMA0dl4N2Av4/Hi+KYCF&#10;KFFJ61EL+NYB1vXlRSVL5c+40ac29oxKMJRSgIlxLDkPndFOhoUfNZK395OTkc6p52qSZyp3lqdJ&#10;knMnB6QPRo76yeju0B6dANVst9ndYWw25mu1f7FvqmnfX4W4vpofH4BFPce/MPziEzrUxLTzR1SB&#10;WQFZntCWSMbyvrgFRpE8LVbAdiSlWZYAryv+f0X9AwAA//8DAFBLAQItABQABgAIAAAAIQC2gziS&#10;/gAAAOEBAAATAAAAAAAAAAAAAAAAAAAAAABbQ29udGVudF9UeXBlc10ueG1sUEsBAi0AFAAGAAgA&#10;AAAhADj9If/WAAAAlAEAAAsAAAAAAAAAAAAAAAAALwEAAF9yZWxzLy5yZWxzUEsBAi0AFAAGAAgA&#10;AAAhAGgeftS+AgAA0QUAAA4AAAAAAAAAAAAAAAAALgIAAGRycy9lMm9Eb2MueG1sUEsBAi0AFAAG&#10;AAgAAAAhAN5LZSPjAAAADQEAAA8AAAAAAAAAAAAAAAAAGAUAAGRycy9kb3ducmV2LnhtbFBLBQYA&#10;AAAABAAEAPMAAAAoBgAAAAA=&#10;" filled="f" stroked="f">
                <v:textbox>
                  <w:txbxContent>
                    <w:p w:rsidR="00C46B32" w:rsidRPr="001D7008" w:rsidRDefault="00C46B32" w:rsidP="00C46B32">
                      <w:pPr>
                        <w:rPr>
                          <w:b/>
                        </w:rPr>
                      </w:pPr>
                      <w:r>
                        <w:rPr>
                          <w:b/>
                        </w:rPr>
                        <w:t>25</w:t>
                      </w:r>
                    </w:p>
                  </w:txbxContent>
                </v:textbox>
              </v:shape>
            </w:pict>
          </mc:Fallback>
        </mc:AlternateContent>
      </w:r>
      <w:r>
        <w:rPr>
          <w:noProof/>
          <w:lang w:val="en-MY" w:eastAsia="ko-KR"/>
        </w:rPr>
        <mc:AlternateContent>
          <mc:Choice Requires="wps">
            <w:drawing>
              <wp:anchor distT="0" distB="0" distL="114300" distR="114300" simplePos="0" relativeHeight="251935232" behindDoc="0" locked="0" layoutInCell="1" allowOverlap="1">
                <wp:simplePos x="0" y="0"/>
                <wp:positionH relativeFrom="column">
                  <wp:posOffset>2818130</wp:posOffset>
                </wp:positionH>
                <wp:positionV relativeFrom="paragraph">
                  <wp:posOffset>7611110</wp:posOffset>
                </wp:positionV>
                <wp:extent cx="476250" cy="360045"/>
                <wp:effectExtent l="0" t="0" r="0" b="1905"/>
                <wp:wrapNone/>
                <wp:docPr id="1478" name="Text Box 1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8" o:spid="_x0000_s1232" type="#_x0000_t202" style="position:absolute;margin-left:221.9pt;margin-top:599.3pt;width:37.5pt;height:28.3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MQugIAAMc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ZtArQXvo0gPbG3Qr98gdQo3GQWfgej+As9mDBfwdXz3cyeqrRkIuWyo27EYpObaM1pBjaKvr&#10;n12dcLQFWY8fZA2R6NZIB7RvVG8LCCVBgA69ejz1x2ZTwSGZJVEMlgpMl0kQkNhFoNnx8qC0ecdk&#10;j+wixwra78Dp7k4bmwzNji42lpAl7zongU48OwDH6QRCw1Vrs0m4jv5Ig3Q1X82JR6Jk5ZGgKLyb&#10;ckm8pAxncXFZLJdF+NPGDUnW8rpmwoY5qiskf9a9g84nXZz0pWXHawtnU9Jqs152Cu0oqLt036Eg&#10;Z27+8zRcEYDLC0phRILbKPXKZD7zSEliL50Fcy8I09s0CUhKivI5pTsu2L9TQmOO0ziKJy39llvg&#10;vtfcaNZzA/Oj432O5ycnmlkFrkTtWmso76b1WSls+k+lgHYfG+30aiU6idXs1/vpeSSRjW/VvJb1&#10;I0hYSZAYqBGmHyxaqb5jNMIkybH+tqWKYdS9F/AM0pAQO3rchsSzCDbq3LI+t1BRAVSODUbTcmmm&#10;cbUdFN+0EGl6eELewNNpuJP1U1aHBwfTwrE7TDY7js73zutp/i5+AQAA//8DAFBLAwQUAAYACAAA&#10;ACEAo9uwjuAAAAANAQAADwAAAGRycy9kb3ducmV2LnhtbEyPwU7DMBBE70j8g7VI3KidNqnSEKdC&#10;IK4gClTqzY23SUS8jmK3CX/PcoLjzoxm35Tb2fXigmPoPGlIFgoEUu1tR42Gj/fnuxxEiIas6T2h&#10;hm8MsK2ur0pTWD/RG152sRFcQqEwGtoYh0LKULfoTFj4AYm9kx+diXyOjbSjmbjc9XKp1Fo60xF/&#10;aM2Ajy3WX7uz0/D5cjrsU/XaPLlsmPysJLmN1Pr2Zn64BxFxjn9h+MVndKiY6ejPZIPoNaTpitEj&#10;G8kmX4PgSJbkLB1ZWmbZCmRVyv8rqh8AAAD//wMAUEsBAi0AFAAGAAgAAAAhALaDOJL+AAAA4QEA&#10;ABMAAAAAAAAAAAAAAAAAAAAAAFtDb250ZW50X1R5cGVzXS54bWxQSwECLQAUAAYACAAAACEAOP0h&#10;/9YAAACUAQAACwAAAAAAAAAAAAAAAAAvAQAAX3JlbHMvLnJlbHNQSwECLQAUAAYACAAAACEArlMj&#10;ELoCAADHBQAADgAAAAAAAAAAAAAAAAAuAgAAZHJzL2Uyb0RvYy54bWxQSwECLQAUAAYACAAAACEA&#10;o9uwjuAAAAANAQAADwAAAAAAAAAAAAAAAAAUBQAAZHJzL2Rvd25yZXYueG1sUEsFBgAAAAAEAAQA&#10;8wAAACEGAAAAAA==&#10;" filled="f" stroked="f">
                <v:textbox>
                  <w:txbxContent>
                    <w:p w:rsidR="00C46B32" w:rsidRPr="001D7008" w:rsidRDefault="00C46B32" w:rsidP="00C46B32">
                      <w:pPr>
                        <w:rPr>
                          <w:b/>
                        </w:rPr>
                      </w:pPr>
                      <w:r>
                        <w:rPr>
                          <w:b/>
                        </w:rPr>
                        <w:t>20</w:t>
                      </w:r>
                    </w:p>
                  </w:txbxContent>
                </v:textbox>
              </v:shape>
            </w:pict>
          </mc:Fallback>
        </mc:AlternateContent>
      </w:r>
      <w:r>
        <w:rPr>
          <w:noProof/>
          <w:lang w:val="en-MY" w:eastAsia="ko-KR"/>
        </w:rPr>
        <mc:AlternateContent>
          <mc:Choice Requires="wps">
            <w:drawing>
              <wp:anchor distT="0" distB="0" distL="114300" distR="114300" simplePos="0" relativeHeight="251934208" behindDoc="0" locked="0" layoutInCell="1" allowOverlap="1">
                <wp:simplePos x="0" y="0"/>
                <wp:positionH relativeFrom="column">
                  <wp:posOffset>2103755</wp:posOffset>
                </wp:positionH>
                <wp:positionV relativeFrom="paragraph">
                  <wp:posOffset>7620635</wp:posOffset>
                </wp:positionV>
                <wp:extent cx="438150" cy="360045"/>
                <wp:effectExtent l="0" t="0" r="0" b="1905"/>
                <wp:wrapNone/>
                <wp:docPr id="1477" name="Text Box 1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7" o:spid="_x0000_s1233" type="#_x0000_t202" style="position:absolute;margin-left:165.65pt;margin-top:600.05pt;width:34.5pt;height:28.3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3u5uwIAAMc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FfSOzOcYCdpBlx7Z3qA7uUfuEGo09DoF14cenM0eLODv+Or+XpZfNRJy2VCxYbdKyaFhtIIcQ1td&#10;/+zqiKMtyHr4ICuIRLdGOqB9rTpbQCgJAnTo1dOpPzabEg7JNA4jsJRgms6CgEQuAk2Pl3ulzTsm&#10;O2QXGVbQfgdOd/fa2GRoenSxsYQseNs6CbTi4gAcxxMIDVetzSbhOvojCZJVvIqJRyazlUeCPPdu&#10;iyXxZkU4j/Jpvlzm4U8bNyRpw6uKCRvmqK6Q/Fn3DjofdXHSl5YtryycTUmrzXrZKrSjoO7CfYeC&#10;nLn5l2m4IgCXF5TCCQnuJolXzOK5RwoSeck8iL0gTO6SWUASkheXlO65YP9OCQ0ZTqJJNGrpt9wC&#10;973mRtOOG5gfLe8yHJ+caGoVuBKVa62hvB3XZ6Ww6T+XAtp9bLTTq5XoKFazX+/H5zGb2vhWzWtZ&#10;PYGElQSJgRph+sGikeo7RgNMkgzrb1uqGEbtewHPIAkJsaPHbUg0n8BGnVvW5xYqSoDKsMFoXC7N&#10;OK62veKbBiKND0/IW3g6NXeyfs7q8OBgWjh2h8lmx9H53nk9z9/FLwAAAP//AwBQSwMEFAAGAAgA&#10;AAAhAIHCP/reAAAADQEAAA8AAABkcnMvZG93bnJldi54bWxMj81uwjAQhO9IfQdrK3EDOw0gSOOg&#10;qhXXVqU/EjcTL0nUeB3FhqRv3+VUjjszmvk2346uFRfsQ+NJQzJXIJBKbxuqNHx+7GZrECEasqb1&#10;hBp+McC2uJvkJrN+oHe87GMluIRCZjTUMXaZlKGs0Zkw9x0SeyffOxP57CtpezNwuWvlg1Ir6UxD&#10;vFCbDp9rLH/2Z6fh6/V0+F6ot+rFLbvBj0qS20itp/fj0yOIiGP8D8MVn9GhYKajP5MNotWQpknK&#10;UTZ4JwHBkYVSLB2v0nK1Blnk8vaL4g8AAP//AwBQSwECLQAUAAYACAAAACEAtoM4kv4AAADhAQAA&#10;EwAAAAAAAAAAAAAAAAAAAAAAW0NvbnRlbnRfVHlwZXNdLnhtbFBLAQItABQABgAIAAAAIQA4/SH/&#10;1gAAAJQBAAALAAAAAAAAAAAAAAAAAC8BAABfcmVscy8ucmVsc1BLAQItABQABgAIAAAAIQBBk3u5&#10;uwIAAMcFAAAOAAAAAAAAAAAAAAAAAC4CAABkcnMvZTJvRG9jLnhtbFBLAQItABQABgAIAAAAIQCB&#10;wj/63gAAAA0BAAAPAAAAAAAAAAAAAAAAABUFAABkcnMvZG93bnJldi54bWxQSwUGAAAAAAQABADz&#10;AAAAIAYAAAAA&#10;" filled="f" stroked="f">
                <v:textbox>
                  <w:txbxContent>
                    <w:p w:rsidR="00C46B32" w:rsidRPr="001D7008" w:rsidRDefault="00C46B32" w:rsidP="00C46B32">
                      <w:pPr>
                        <w:rPr>
                          <w:b/>
                        </w:rPr>
                      </w:pPr>
                      <w:r>
                        <w:rPr>
                          <w:b/>
                        </w:rPr>
                        <w:t xml:space="preserve"> 15</w:t>
                      </w:r>
                    </w:p>
                  </w:txbxContent>
                </v:textbox>
              </v:shape>
            </w:pict>
          </mc:Fallback>
        </mc:AlternateContent>
      </w:r>
      <w:r>
        <w:rPr>
          <w:noProof/>
          <w:lang w:val="en-MY" w:eastAsia="ko-KR"/>
        </w:rPr>
        <mc:AlternateContent>
          <mc:Choice Requires="wps">
            <w:drawing>
              <wp:anchor distT="0" distB="0" distL="114300" distR="114300" simplePos="0" relativeHeight="251933184" behindDoc="0" locked="0" layoutInCell="1" allowOverlap="1">
                <wp:simplePos x="0" y="0"/>
                <wp:positionH relativeFrom="column">
                  <wp:posOffset>1408430</wp:posOffset>
                </wp:positionH>
                <wp:positionV relativeFrom="paragraph">
                  <wp:posOffset>7620635</wp:posOffset>
                </wp:positionV>
                <wp:extent cx="624205" cy="360045"/>
                <wp:effectExtent l="0" t="0" r="0" b="1905"/>
                <wp:wrapNone/>
                <wp:docPr id="1476" name="Text Box 1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6" o:spid="_x0000_s1234" type="#_x0000_t202" style="position:absolute;margin-left:110.9pt;margin-top:600.05pt;width:49.15pt;height:28.35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GfuwIAAMc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ZglGgvbQpQe2N+hW7pE7hBqNg87A9X4AZ7MHC/g7vnq4k9VXjYRctlRs2I1ScmwZrSHH0FbX&#10;P7s64WgLsh4/yBoi0a2RDmjfqN4WEEqCAB169Xjqj82mgsMkIlEQY1SB6TIJAhK7CDQ7Xh6UNu+Y&#10;7JFd5FhB+x043d1pY5Oh2dHFxhKy5F3nJNCJZwfgOJ1AaLhqbTYJ19EfaZCu5qs58UiUrDwSFIV3&#10;Uy6Jl5ThLC4ui+WyCH/auCHJWl7XTNgwR3WF5M+6d9D5pIuTvrTseG3hbEpabdbLTqEdBXWX7jsU&#10;5MzNf56GKwJweUEpjEhwG6VemcxnHilJ7KWzYO4FYXqbJgFJSVE+p3THBft3SmjMcRpH8aSl33IL&#10;3PeaG816bmB+dLzP8fzkRDOrwJWoXWsN5d20PiuFTf+pFNDuY6OdXq1EJ7Ga/Xo/PY+E2PhWzWtZ&#10;P4KElQSJgU5h+sGileo7RiNMkhzrb1uqGEbdewHPIA0JsaPHbUg8i2Cjzi3rcwsVFUDl2GA0LZdm&#10;GlfbQfFNC5GmhyfkDTydhjtZP2V1eHAwLRy7w2Sz4+h877ye5u/iFwAAAP//AwBQSwMEFAAGAAgA&#10;AAAhAFkMSafeAAAADQEAAA8AAABkcnMvZG93bnJldi54bWxMj0FPwzAMhe9I+w+RkbixpIVNozSd&#10;JhBXEGObtFvWeG1F41RNtpZ/j3uCm+339N7nfD26VlyxD40nDclcgUAqvW2o0rD7ertfgQjRkDWt&#10;J9TwgwHWxewmN5n1A33idRsrwSEUMqOhjrHLpAxljc6Eue+QWDv73pnIa19J25uBw10rU6WW0pmG&#10;uKE2Hb7UWH5vL07D/v18PDyqj+rVLbrBj0qSe5Ja392Om2cQEcf4Z4YJn9GhYKaTv5ANotWQpgmj&#10;Rxa4JwHBlod0Gk7TabFcgSxy+f+L4hcAAP//AwBQSwECLQAUAAYACAAAACEAtoM4kv4AAADhAQAA&#10;EwAAAAAAAAAAAAAAAAAAAAAAW0NvbnRlbnRfVHlwZXNdLnhtbFBLAQItABQABgAIAAAAIQA4/SH/&#10;1gAAAJQBAAALAAAAAAAAAAAAAAAAAC8BAABfcmVscy8ucmVsc1BLAQItABQABgAIAAAAIQDfsMGf&#10;uwIAAMcFAAAOAAAAAAAAAAAAAAAAAC4CAABkcnMvZTJvRG9jLnhtbFBLAQItABQABgAIAAAAIQBZ&#10;DEmn3gAAAA0BAAAPAAAAAAAAAAAAAAAAABUFAABkcnMvZG93bnJldi54bWxQSwUGAAAAAAQABADz&#10;AAAAIAYAAAAA&#10;" filled="f" stroked="f">
                <v:textbox>
                  <w:txbxContent>
                    <w:p w:rsidR="00C46B32" w:rsidRPr="001D7008" w:rsidRDefault="00C46B32" w:rsidP="00C46B32">
                      <w:pPr>
                        <w:rPr>
                          <w:b/>
                        </w:rPr>
                      </w:pPr>
                      <w:r>
                        <w:rPr>
                          <w:b/>
                        </w:rPr>
                        <w:t>10</w:t>
                      </w:r>
                    </w:p>
                  </w:txbxContent>
                </v:textbox>
              </v:shape>
            </w:pict>
          </mc:Fallback>
        </mc:AlternateContent>
      </w:r>
      <w:r>
        <w:rPr>
          <w:noProof/>
          <w:lang w:val="en-MY" w:eastAsia="ko-KR"/>
        </w:rPr>
        <mc:AlternateContent>
          <mc:Choice Requires="wps">
            <w:drawing>
              <wp:anchor distT="0" distB="0" distL="114300" distR="114300" simplePos="0" relativeHeight="251932160" behindDoc="0" locked="0" layoutInCell="1" allowOverlap="1">
                <wp:simplePos x="0" y="0"/>
                <wp:positionH relativeFrom="column">
                  <wp:posOffset>694055</wp:posOffset>
                </wp:positionH>
                <wp:positionV relativeFrom="paragraph">
                  <wp:posOffset>7620635</wp:posOffset>
                </wp:positionV>
                <wp:extent cx="438785" cy="360045"/>
                <wp:effectExtent l="0" t="0" r="0" b="1905"/>
                <wp:wrapNone/>
                <wp:docPr id="1475" name="Text Box 1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5" o:spid="_x0000_s1235" type="#_x0000_t202" style="position:absolute;margin-left:54.65pt;margin-top:600.05pt;width:34.55pt;height:28.35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m/gugIAAMc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SOzGOMBO2hSw9sb9Ct3CN3CDUaB52B6/0AzmYPFvB3+erhTlZfNRJy2VKxYTdKybFltAaOoa2u&#10;f3Z1wtEWZD1+kDVEolsjHdC+Ub0tIJQEATr06vHUH8umgkNymcwTIFmB6XIWBCR2EWh2vDwobd4x&#10;2SO7yLGC9jtwurvTxpKh2dHFxhKy5F3nJNCJZwfgOJ1AaLhqbZaE6+iPNEhXySohHolmK48EReHd&#10;lEvizcpwHheXxXJZhD9t3JBkLa9rJmyYo7pC8mfdO+h80sVJX1p2vLZwlpJWm/WyU2hHQd2l+w4F&#10;OXPzn9NwRYBcXqQURiS4jVKvnCVzj5Qk9tJ5kHhBmN6ms4CkpCifp3THBfv3lNCY4zSO4klLv80t&#10;cN/r3GjWcwPzo+N9jpOTE82sAleidq01lHfT+qwUlv5TKaDdx0Y7vVqJTmI1+/V+eh4zJzar5rWs&#10;H0HCSoLEQKcw/WDRSvUdoxEmSY71ty1VDKPuvYBnkIaE2NHjNiSeR7BR55b1uYWKCqBybDCalksz&#10;javtoPimhUjTwxPyBp5Ow52sn1gdHhxMC5fdYbLZcXS+d15P83fxCwAA//8DAFBLAwQUAAYACAAA&#10;ACEAofABId8AAAANAQAADwAAAGRycy9kb3ducmV2LnhtbEyPS0/DMBCE70j8B2srcaN2oY80jVMh&#10;EFcQfSBxc+NtEhGvo9htwr9nc4Lbzu5o5ttsO7hGXLELtScNs6kCgVR4W1Op4bB/vU9AhGjImsYT&#10;avjBANv89iYzqfU9feB1F0vBIRRSo6GKsU2lDEWFzoSpb5H4dvadM5FlV0rbmZ7DXSMflFpKZ2ri&#10;hsq0+Fxh8b27OA3Ht/PX51y9ly9u0fZ+UJLcWmp9NxmeNiAiDvHPDCM+o0POTCd/IRtEw1qtH9nK&#10;A/fMQIyWVTIHcRpXi2UCMs/k/y/yXwAAAP//AwBQSwECLQAUAAYACAAAACEAtoM4kv4AAADhAQAA&#10;EwAAAAAAAAAAAAAAAAAAAAAAW0NvbnRlbnRfVHlwZXNdLnhtbFBLAQItABQABgAIAAAAIQA4/SH/&#10;1gAAAJQBAAALAAAAAAAAAAAAAAAAAC8BAABfcmVscy8ucmVsc1BLAQItABQABgAIAAAAIQB5Km/g&#10;ugIAAMcFAAAOAAAAAAAAAAAAAAAAAC4CAABkcnMvZTJvRG9jLnhtbFBLAQItABQABgAIAAAAIQCh&#10;8AEh3wAAAA0BAAAPAAAAAAAAAAAAAAAAABQFAABkcnMvZG93bnJldi54bWxQSwUGAAAAAAQABADz&#10;AAAAIAYAAAAA&#10;" filled="f" stroked="f">
                <v:textbox>
                  <w:txbxContent>
                    <w:p w:rsidR="00C46B32" w:rsidRPr="001D7008" w:rsidRDefault="00C46B32" w:rsidP="00C46B32">
                      <w:pPr>
                        <w:rPr>
                          <w:b/>
                        </w:rPr>
                      </w:pPr>
                      <w:r>
                        <w:rPr>
                          <w:b/>
                        </w:rPr>
                        <w:t xml:space="preserve">  5</w:t>
                      </w:r>
                    </w:p>
                  </w:txbxContent>
                </v:textbox>
              </v:shape>
            </w:pict>
          </mc:Fallback>
        </mc:AlternateContent>
      </w:r>
      <w:r>
        <w:rPr>
          <w:noProof/>
          <w:lang w:val="en-MY" w:eastAsia="ko-KR"/>
        </w:rPr>
        <mc:AlternateContent>
          <mc:Choice Requires="wps">
            <w:drawing>
              <wp:anchor distT="4294967295" distB="4294967295" distL="114300" distR="114300" simplePos="0" relativeHeight="251929088" behindDoc="0" locked="0" layoutInCell="1" allowOverlap="1">
                <wp:simplePos x="0" y="0"/>
                <wp:positionH relativeFrom="column">
                  <wp:posOffset>-584835</wp:posOffset>
                </wp:positionH>
                <wp:positionV relativeFrom="paragraph">
                  <wp:posOffset>2577464</wp:posOffset>
                </wp:positionV>
                <wp:extent cx="7200265" cy="0"/>
                <wp:effectExtent l="0" t="0" r="0" b="0"/>
                <wp:wrapNone/>
                <wp:docPr id="1474" name="Straight Connector 1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2E496" id="Straight Connector 1474" o:spid="_x0000_s1026" style="position:absolute;z-index:251929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202.95pt" to="520.9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K/IgIAAD0EAAAOAAAAZHJzL2Uyb0RvYy54bWysU9uO2yAQfa/Uf0C8J7ZT57JWnFVlJ33Z&#10;tpGy/QAC2EbFgIDEiar+ewdyUbZ9qarKEh6Y4XDmzMzy+dRLdOTWCa1KnI1TjLiimgnVlvjb62a0&#10;wMh5ohiRWvESn7nDz6v375aDKfhEd1oybhGAKFcMpsSd96ZIEkc73hM31oYrcDba9sTD1rYJs2QA&#10;9F4mkzSdJYO2zFhNuXNwWl+ceBXxm4ZT/7VpHPdIlhi4+bjauO7DmqyWpGgtMZ2gVxrkH1j0RCh4&#10;9A5VE0/QwYo/oHpBrXa68WOq+0Q3jaA85gDZZOlv2ew6YnjMBcRx5i6T+3+w9Mtxa5FgULt8nmOk&#10;SA9V2nlLRNt5VGmlQENtUXSDWoNxBVyq1NaGfOlJ7cyLpt8dUrrqiGp5ZP16NoCTBX2TN1fCxhl4&#10;cz981gxiyMHrKN2psX2ABFHQKVbofK8QP3lE4XAONZ/MphjRmy8hxe2isc5/4rpHwSixFCqIRwpy&#10;fHE+ECHFLSQcK70RUsYGkAoNJZ5M8zSNN5yWggVviHO23VfSoiOBHlqk4YtpgecxzOqDYhGt44St&#10;r7YnQl5seF2qgAe5AJ+rdWmSH0/p03qxXuSjfDJbj/K0rkcfN1U+mm2y+bT+UFdVnf0M1LK86ARj&#10;XAV2t4bN8r9riOvoXFrt3rJ3HZK36FEwIHv7R9KxmKF+l07Ya3be2luRoUdj8HWewhA87sF+nPrV&#10;LwAAAP//AwBQSwMEFAAGAAgAAAAhAKB31aveAAAADAEAAA8AAABkcnMvZG93bnJldi54bWxMj8Fq&#10;wzAMhu+FvYNRobfWdtaFJYtTRmGHHpdu0N3cWEtCYznEbpu9/VwYrEdJH7++v9hMtmcXHH3nSIFc&#10;CWBItTMdNQo+9m/LZ2A+aDK6d4QKftDDpnyYFTo37krveKlCw2II+VwraEMYcs593aLVfuUGpHj7&#10;dqPVIY5jw82orzHc9jwRIuVWdxQ/tHrAbYv1qTpbBbyrEp/W6WH7KL8m3O+yz4MMSi3m0+sLsIBT&#10;+Ifhph/VoYxOR3cm41mvYJklMqIK1uIpA3YjxFrGNse/FS8Lfl+i/AUAAP//AwBQSwECLQAUAAYA&#10;CAAAACEAtoM4kv4AAADhAQAAEwAAAAAAAAAAAAAAAAAAAAAAW0NvbnRlbnRfVHlwZXNdLnhtbFBL&#10;AQItABQABgAIAAAAIQA4/SH/1gAAAJQBAAALAAAAAAAAAAAAAAAAAC8BAABfcmVscy8ucmVsc1BL&#10;AQItABQABgAIAAAAIQChEYK/IgIAAD0EAAAOAAAAAAAAAAAAAAAAAC4CAABkcnMvZTJvRG9jLnht&#10;bFBLAQItABQABgAIAAAAIQCgd9Wr3gAAAAwBAAAPAAAAAAAAAAAAAAAAAHwEAABkcnMvZG93bnJl&#10;di54bWxQSwUGAAAAAAQABADzAAAAhwUAAAAA&#10;" strokecolor="gray" strokeweight="2pt"/>
            </w:pict>
          </mc:Fallback>
        </mc:AlternateContent>
      </w:r>
      <w:r>
        <w:rPr>
          <w:noProof/>
          <w:lang w:val="en-MY" w:eastAsia="ko-KR"/>
        </w:rPr>
        <mc:AlternateContent>
          <mc:Choice Requires="wps">
            <w:drawing>
              <wp:anchor distT="4294967295" distB="4294967295" distL="114300" distR="114300" simplePos="0" relativeHeight="251928064" behindDoc="0" locked="0" layoutInCell="1" allowOverlap="1">
                <wp:simplePos x="0" y="0"/>
                <wp:positionH relativeFrom="column">
                  <wp:posOffset>-563880</wp:posOffset>
                </wp:positionH>
                <wp:positionV relativeFrom="paragraph">
                  <wp:posOffset>1844674</wp:posOffset>
                </wp:positionV>
                <wp:extent cx="7200265" cy="0"/>
                <wp:effectExtent l="0" t="19050" r="19685" b="19050"/>
                <wp:wrapNone/>
                <wp:docPr id="1473" name="Straight Connector 1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8D709" id="Straight Connector 1473" o:spid="_x0000_s1026" style="position:absolute;z-index:25192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145.25pt" to="522.5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LEIwIAAD0EAAAOAAAAZHJzL2Uyb0RvYy54bWysU9uO2yAQfa/Uf0C8Z21nnctacVaVnfRl&#10;242U7QcQwDYqBgQkTlT13zuQi7LtS1VVlvDADIczZ2YWz8deogO3TmhV4uwhxYgrqplQbYm/va1H&#10;c4ycJ4oRqRUv8Yk7/Lz8+GExmIKPdacl4xYBiHLFYErceW+KJHG04z1xD9pwBc5G25542No2YZYM&#10;gN7LZJym02TQlhmrKXcOTuuzEy8jftNw6l+bxnGPZImBm4+rjesurMlyQYrWEtMJeqFB/oFFT4SC&#10;R29QNfEE7a34A6oX1GqnG/9AdZ/ophGUxxwgmyz9LZttRwyPuYA4ztxkcv8Pln49bCwSDGqXzx4x&#10;UqSHKm29JaLtPKq0UqChtii6Qa3BuAIuVWpjQ770qLbmRdPvDilddUS1PLJ+OxnAyYK+ybsrYeMM&#10;vLkbvmgGMWTvdZTu2Ng+QIIo6BgrdLpViB89onA4g5qPpxOM6NWXkOJ60VjnP3Pdo2CUWAoVxCMF&#10;Obw4H4iQ4hoSjpVeCyljA0iFhhKP55PZJN5wWgoWvCHO2XZXSYsOBHponoYvpgWe+zCr94pFtI4T&#10;trrYngh5tuF1qQIe5AJ8Lta5SX48pU+r+Wqej/LxdDXK07oefVpX+Wi6zmaT+rGuqjr7GahledEJ&#10;xrgK7K4Nm+V/1xCX0Tm32q1lbzok79GjYED2+o+kYzFD/c6dsNPstLHXIkOPxuDLPIUhuN+DfT/1&#10;y18AAAD//wMAUEsDBBQABgAIAAAAIQBCSegv4gAAAAwBAAAPAAAAZHJzL2Rvd25yZXYueG1sTI9f&#10;S8NAEMTfBb/DsYIv0l5arMSYSxGpikKF/gF93ObWJDS3d+Yubfz2XkHQx50dZn6TzwfTigN1vrGs&#10;YDJOQBCXVjdcKdhuHkcpCB+QNbaWScE3eZgX52c5ZtoeeUWHdahEDGGfoYI6BJdJ6cuaDPqxdcTx&#10;92k7gyGeXSV1h8cYblo5TZIbabDh2FCjo4eayv26Nwpen/ur94Xbp8vl9uPp7cu/LBCdUpcXw/0d&#10;iEBD+DPDCT+iQxGZdrZn7UWrYJSmET0omN4mMxAnR3I9m4DY/UqyyOX/EcUPAAAA//8DAFBLAQIt&#10;ABQABgAIAAAAIQC2gziS/gAAAOEBAAATAAAAAAAAAAAAAAAAAAAAAABbQ29udGVudF9UeXBlc10u&#10;eG1sUEsBAi0AFAAGAAgAAAAhADj9If/WAAAAlAEAAAsAAAAAAAAAAAAAAAAALwEAAF9yZWxzLy5y&#10;ZWxzUEsBAi0AFAAGAAgAAAAhAAt60sQjAgAAPQQAAA4AAAAAAAAAAAAAAAAALgIAAGRycy9lMm9E&#10;b2MueG1sUEsBAi0AFAAGAAgAAAAhAEJJ6C/iAAAADAEAAA8AAAAAAAAAAAAAAAAAfQQAAGRycy9k&#10;b3ducmV2LnhtbFBLBQYAAAAABAAEAPMAAACMBQAAAAA=&#10;" strokecolor="gray" strokeweight="2.25pt"/>
            </w:pict>
          </mc:Fallback>
        </mc:AlternateContent>
      </w:r>
      <w:r>
        <w:rPr>
          <w:noProof/>
          <w:lang w:val="en-MY" w:eastAsia="ko-KR"/>
        </w:rPr>
        <mc:AlternateContent>
          <mc:Choice Requires="wps">
            <w:drawing>
              <wp:anchor distT="4294967295" distB="4294967295" distL="114300" distR="114300" simplePos="0" relativeHeight="251927040" behindDoc="0" locked="0" layoutInCell="1" allowOverlap="1">
                <wp:simplePos x="0" y="0"/>
                <wp:positionH relativeFrom="column">
                  <wp:posOffset>-557530</wp:posOffset>
                </wp:positionH>
                <wp:positionV relativeFrom="paragraph">
                  <wp:posOffset>4733924</wp:posOffset>
                </wp:positionV>
                <wp:extent cx="7200265" cy="0"/>
                <wp:effectExtent l="0" t="0" r="0" b="0"/>
                <wp:wrapNone/>
                <wp:docPr id="1472" name="Straight Connector 1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E1E8F" id="Straight Connector 1472" o:spid="_x0000_s1026" style="position:absolute;z-index:25192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9pt,372.75pt" to="523.05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ZQIgIAAD0EAAAOAAAAZHJzL2Uyb0RvYy54bWysU9uO2yAQfa/Uf0C8J7ZTJ5tYcVaVnfRl&#10;20bK9gMIYBsVAwISJ6r67x3IRdn2paoqS3hghsOZMzPL51Mv0ZFbJ7QqcTZOMeKKaiZUW+Jvr5vR&#10;HCPniWJEasVLfOYOP6/ev1sOpuAT3WnJuEUAolwxmBJ33psiSRzteE/cWBuuwNlo2xMPW9smzJIB&#10;0HuZTNJ0lgzaMmM15c7BaX1x4lXEbxpO/demcdwjWWLg5uNq47oPa7JakqK1xHSCXmmQf2DRE6Hg&#10;0TtUTTxBByv+gOoFtdrpxo+p7hPdNILymANkk6W/ZbPriOExFxDHmbtM7v/B0i/HrUWCQe3ypwlG&#10;ivRQpZ23RLSdR5VWCjTUFkU3qDUYV8ClSm1tyJee1M68aPrdIaWrjqiWR9avZwM4WdA3eXMlbJyB&#10;N/fDZ80ghhy8jtKdGtsHSBAFnWKFzvcK8ZNHFA6foOaT2RQjevMlpLhdNNb5T1z3KBgllkIF8UhB&#10;ji/OByKkuIWEY6U3QsrYAFKhAdgu0mkabzgtBQveEOdsu6+kRUcCPTRPwxfTAs9jmNUHxSJaxwlb&#10;X21PhLzY8LpUAQ9yAT5X69IkPxbpYj1fz/NRPpmtR3la16OPmyofzTbZ07T+UFdVnf0M1LK86ARj&#10;XAV2t4bN8r9riOvoXFrt3rJ3HZK36FEwIHv7R9KxmKF+l07Ya3be2luRoUdj8HWewhA87sF+nPrV&#10;LwAAAP//AwBQSwMEFAAGAAgAAAAhANi3V7/dAAAADAEAAA8AAABkcnMvZG93bnJldi54bWxMj81q&#10;wzAQhO+FvoPYQC8hke06PziWQwm0d6d5AMXa2KbSykiK7b59FSi0x50dZr4pj7PRbETne0sC0nUC&#10;DKmxqqdWwOXzfbUH5oMkJbUlFPCNHo7V81MpC2UnqnE8h5bFEPKFFNCFMBSc+6ZDI/3aDkjxd7PO&#10;yBBP13Ll5BTDjeZZkmy5kT3Fhk4OeOqw+TrfjYDlh8u615uvmzGrLye3zFM9WSFeFvPbAVjAOfyZ&#10;4YEf0aGKTFd7J+WZFrDa7yJ6ELDLNxtgD0eSb1Ng11+JVyX/P6L6AQAA//8DAFBLAQItABQABgAI&#10;AAAAIQC2gziS/gAAAOEBAAATAAAAAAAAAAAAAAAAAAAAAABbQ29udGVudF9UeXBlc10ueG1sUEsB&#10;Ai0AFAAGAAgAAAAhADj9If/WAAAAlAEAAAsAAAAAAAAAAAAAAAAALwEAAF9yZWxzLy5yZWxzUEsB&#10;Ai0AFAAGAAgAAAAhALMTNlAiAgAAPQQAAA4AAAAAAAAAAAAAAAAALgIAAGRycy9lMm9Eb2MueG1s&#10;UEsBAi0AFAAGAAgAAAAhANi3V7/dAAAADAEAAA8AAAAAAAAAAAAAAAAAfAQAAGRycy9kb3ducmV2&#10;LnhtbFBLBQYAAAAABAAEAPMAAACGBQAAAAA=&#10;" strokecolor="gray" strokeweight="1.5pt"/>
            </w:pict>
          </mc:Fallback>
        </mc:AlternateContent>
      </w:r>
      <w:r>
        <w:rPr>
          <w:noProof/>
          <w:lang w:val="en-MY" w:eastAsia="ko-KR"/>
        </w:rPr>
        <mc:AlternateContent>
          <mc:Choice Requires="wps">
            <w:drawing>
              <wp:anchor distT="4294967295" distB="4294967295" distL="114300" distR="114300" simplePos="0" relativeHeight="251926016" behindDoc="0" locked="0" layoutInCell="1" allowOverlap="1">
                <wp:simplePos x="0" y="0"/>
                <wp:positionH relativeFrom="column">
                  <wp:posOffset>-538480</wp:posOffset>
                </wp:positionH>
                <wp:positionV relativeFrom="paragraph">
                  <wp:posOffset>1099184</wp:posOffset>
                </wp:positionV>
                <wp:extent cx="7200265" cy="0"/>
                <wp:effectExtent l="0" t="0" r="0" b="0"/>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954A" id="Straight Connector 351" o:spid="_x0000_s1026" style="position:absolute;z-index:251926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86.55pt" to="524.5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nCIgIAADoEAAAOAAAAZHJzL2Uyb0RvYy54bWysU9uO2yAQfa/Uf0C8Z21nnWxixVlVdtKX&#10;bTdSth9AANuoGBCQOFHVf+9ALm3al6qqLGFgZg5nzswsno+9RAdundCqxNlDihFXVDOh2hJ/eVuP&#10;Zhg5TxQjUite4hN3+Hn5/t1iMAUf605Lxi0CEOWKwZS4894USeJox3viHrThCoyNtj3xcLRtwiwZ&#10;AL2XyThNp8mgLTNWU+4c3NZnI15G/Kbh1L82jeMeyRIDNx9XG9ddWJPlghStJaYT9EKD/AOLnggF&#10;j96gauIJ2lvxB1QvqNVON/6B6j7RTSMojzlANln6WzbbjhgecwFxnLnJ5P4fLP182FgkWIkfJxlG&#10;ivRQpK23RLSdR5VWCiTUFgUraDUYV0BIpTY2ZEuPamteNP3qkNJVR1TLI+e3kwGYGJHchYSDM/Di&#10;bvikGfiQvddRuGNj+wAJkqBjrM/pVh9+9IjC5RNUfDydYESvtoQU10Bjnf/IdY/CpsRSqCAdKcjh&#10;xXmgDq5Xl3Ct9FpIGcsvFRpKPJ+MJzHAaSlYMAY3Z9tdJS06EGigWRq+oAOA3blZvVcsgnWcsNVl&#10;74mQ5z34SxXwIBWgc9mdO+TbPJ2vZqtZPsrH09UoT+t69GFd5aPpOnua1I91VdXZ90Aty4tOMMZV&#10;YHft1iz/u264zM25z279epMhuUePKQLZ6z+SjrUM5Ts3wk6z08YGNUJZoUGj82WYwgT8eo5eP0d+&#10;+QMAAP//AwBQSwMEFAAGAAgAAAAhAMyEDg7gAAAADAEAAA8AAABkcnMvZG93bnJldi54bWxMj0FL&#10;w0AQhe+C/2EZwVu7Wy22xmxKKBQEBdva4nWajEl0dzZkt036792CoLeZeY8330sXgzXiRJ1vHGuY&#10;jBUI4sKVDVcadu+r0RyED8glGsek4UweFtn1VYpJ6Xre0GkbKhFD2CeooQ6hTaT0RU0W/di1xFH7&#10;dJ3FENeukmWHfQy3Rt4p9SAtNhw/1NjSsqbie3u0Gszb/nWDef+S8+z5Q30NyxWvz1rf3gz5E4hA&#10;Q/gzwwU/okMWmQ7uyKUXRsNoPo3oIQqz+wmIi0NNH+N0+D3JLJX/S2Q/AAAA//8DAFBLAQItABQA&#10;BgAIAAAAIQC2gziS/gAAAOEBAAATAAAAAAAAAAAAAAAAAAAAAABbQ29udGVudF9UeXBlc10ueG1s&#10;UEsBAi0AFAAGAAgAAAAhADj9If/WAAAAlAEAAAsAAAAAAAAAAAAAAAAALwEAAF9yZWxzLy5yZWxz&#10;UEsBAi0AFAAGAAgAAAAhAHEA+cIiAgAAOgQAAA4AAAAAAAAAAAAAAAAALgIAAGRycy9lMm9Eb2Mu&#10;eG1sUEsBAi0AFAAGAAgAAAAhAMyEDg7gAAAADAEAAA8AAAAAAAAAAAAAAAAAfAQAAGRycy9kb3du&#10;cmV2LnhtbFBLBQYAAAAABAAEAPMAAACJBQAAAAA=&#10;" strokecolor="gray"/>
            </w:pict>
          </mc:Fallback>
        </mc:AlternateContent>
      </w:r>
      <w:r>
        <w:rPr>
          <w:noProof/>
          <w:lang w:val="en-MY" w:eastAsia="ko-KR"/>
        </w:rPr>
        <mc:AlternateContent>
          <mc:Choice Requires="wps">
            <w:drawing>
              <wp:anchor distT="4294967295" distB="4294967295" distL="114300" distR="114300" simplePos="0" relativeHeight="251924992" behindDoc="0" locked="0" layoutInCell="1" allowOverlap="1">
                <wp:simplePos x="0" y="0"/>
                <wp:positionH relativeFrom="column">
                  <wp:posOffset>-570230</wp:posOffset>
                </wp:positionH>
                <wp:positionV relativeFrom="paragraph">
                  <wp:posOffset>6169024</wp:posOffset>
                </wp:positionV>
                <wp:extent cx="7200265" cy="0"/>
                <wp:effectExtent l="0" t="0" r="0" b="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E03DD" id="Straight Connector 350" o:spid="_x0000_s1026" style="position:absolute;z-index:25192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9pt,485.75pt" to="522.05pt,4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wgHwIAADsEAAAOAAAAZHJzL2Uyb0RvYy54bWysU9uO2yAQfa/Uf0C8J7azTjax4qwqO+nL&#10;to2U7QcQwDYqBgQkTlT13zuQi3a3L1VVWcIzDBzOnJlZPp16iY7cOqFVibNxihFXVDOh2hJ/f9mM&#10;5hg5TxQjUite4jN3+Gn18cNyMAWf6E5Lxi0CEOWKwZS4894USeJox3vixtpwBcFG2554cG2bMEsG&#10;QO9lMknTWTJoy4zVlDsHu/UliFcRv2k49d+axnGPZImBm4+rjes+rMlqSYrWEtMJeqVB/oFFT4SC&#10;R+9QNfEEHaz4A6oX1GqnGz+muk900wjKYw6QTZa+y2bXEcNjLiCOM3eZ3P+DpV+PW4sEK/HDFPRR&#10;pIci7bwlou08qrRSIKG2KERBq8G4Aq5UamtDtvSkduZZ0x8OKV11RLU8cn45G4DJwo3kzZXgOAMv&#10;7ocvmsEZcvA6CndqbB8gQRJ0ivU53+vDTx5R2HyEik9mU4zoLZaQ4nbRWOc/c92jYJRYChWkIwU5&#10;PjsfiJDidiRsK70RUsbyS4UGYLtIIccQcloKFqLRse2+khYdCXTQPA1fTOvdMasPikW0jhO2vtqe&#10;CHmx4XWpAh7kAnyu1qVFfi7SxXq+nuejfDJbj/K0rkefNlU+mm2yx2n9UFdVnf0K1LK86ARjXAV2&#10;t3bN8r9rh+vgXBrt3rB3HZK36FEwIHv7R9KxmKF+l07Ya3be2luRoUPj4es0hRF47YP9euZXvwEA&#10;AP//AwBQSwMEFAAGAAgAAAAhAKd3MMfdAAAADAEAAA8AAABkcnMvZG93bnJldi54bWxMj8FqwzAQ&#10;RO+F/oPYQC8hke26beJYDiXQ3p3kAxRrY5tKKyMptvv3VaDQHnd2mHlT7mej2YjO95YEpOsEGFJj&#10;VU+tgPPpY7UB5oMkJbUlFPCNHvbV40MpC2UnqnE8hpbFEPKFFNCFMBSc+6ZDI/3aDkjxd7XOyBBP&#10;13Ll5BTDjeZZkrxyI3uKDZ0c8NBh83W8GQHLT5d1z1dfN2NWnw9umad6skI8Leb3HbCAc/gzwx0/&#10;okMVmS72RsozLWC12Ub0IGD7lr4AuzuSPE+BXX4lXpX8/4jqBwAA//8DAFBLAQItABQABgAIAAAA&#10;IQC2gziS/gAAAOEBAAATAAAAAAAAAAAAAAAAAAAAAABbQ29udGVudF9UeXBlc10ueG1sUEsBAi0A&#10;FAAGAAgAAAAhADj9If/WAAAAlAEAAAsAAAAAAAAAAAAAAAAALwEAAF9yZWxzLy5yZWxzUEsBAi0A&#10;FAAGAAgAAAAhAOo5TCAfAgAAOwQAAA4AAAAAAAAAAAAAAAAALgIAAGRycy9lMm9Eb2MueG1sUEsB&#10;Ai0AFAAGAAgAAAAhAKd3MMfdAAAADAEAAA8AAAAAAAAAAAAAAAAAeQQAAGRycy9kb3ducmV2Lnht&#10;bFBLBQYAAAAABAAEAPMAAACDBQAAAAA=&#10;" strokecolor="gray" strokeweight="1.5pt"/>
            </w:pict>
          </mc:Fallback>
        </mc:AlternateContent>
      </w:r>
      <w:r>
        <w:rPr>
          <w:noProof/>
          <w:lang w:val="en-MY" w:eastAsia="ko-KR"/>
        </w:rPr>
        <mc:AlternateContent>
          <mc:Choice Requires="wps">
            <w:drawing>
              <wp:anchor distT="4294967295" distB="4294967295" distL="114300" distR="114300" simplePos="0" relativeHeight="251923968" behindDoc="0" locked="0" layoutInCell="1" allowOverlap="1">
                <wp:simplePos x="0" y="0"/>
                <wp:positionH relativeFrom="column">
                  <wp:posOffset>-563880</wp:posOffset>
                </wp:positionH>
                <wp:positionV relativeFrom="paragraph">
                  <wp:posOffset>7606664</wp:posOffset>
                </wp:positionV>
                <wp:extent cx="7200265" cy="0"/>
                <wp:effectExtent l="0" t="19050" r="19685" b="1905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57498" id="Straight Connector 349" o:spid="_x0000_s1026" style="position:absolute;z-index:25192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598.95pt" to="522.55pt,5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DHZIQIAADsEAAAOAAAAZHJzL2Uyb0RvYy54bWysU9uO2yAQfa/Uf0C8J7azzs2Ks6rspC/b&#10;bqRsP4AAjlExICBxoqr/3oFclG1fqqqyhAdm5nDmzLB4PnUSHbl1QqsSZ8MUI66oZkLtS/ztbT2Y&#10;YeQ8UYxIrXiJz9zh5+XHD4veFHykWy0ZtwhAlCt6U+LWe1MkiaMt74gbasMVOBttO+Jha/cJs6QH&#10;9E4mozSdJL22zFhNuXNwWl+ceBnxm4ZT/9o0jnskSwzcfFxtXHdhTZYLUuwtMa2gVxrkH1h0RCi4&#10;9A5VE0/QwYo/oDpBrXa68UOqu0Q3jaA81gDVZOlv1WxbYnisBcRx5i6T+3+w9OtxY5FgJX7K5xgp&#10;0kGTtt4SsW89qrRSIKG2KHhBq964AlIqtbGhWnpSW/Oi6XeHlK5aovY8cn47G4DJQkbyLiVsnIEb&#10;d/0XzSCGHLyOwp0a2wVIkASdYn/O9/7wk0cUDqfQ8dFkjBG9+RJS3BKNdf4z1x0KRomlUEE6UpDj&#10;i/OBCCluIeFY6bWQMrZfKtSXeDQbT8cxw2kpWPCGOGf3u0padCQwQbM0fLEs8DyGWX1QLKK1nLDV&#10;1fZEyIsNt0sV8KAW4HO1LiPyY57OV7PVLB/ko8lqkKd1Pfi0rvLBZJ1Nx/VTXVV19jNQy/KiFYxx&#10;FdjdxjXL/24crg/nMmj3gb3rkLxHj4IB2ds/ko7NDP27TMJOs/PG3poMExqDr68pPIHHPdiPb375&#10;CwAA//8DAFBLAwQUAAYACAAAACEA1vrYi+IAAAAOAQAADwAAAGRycy9kb3ducmV2LnhtbEyPT0vD&#10;QBDF74LfYRnBi7SbiH/SmE0RqYpCBWtBj9PsmIRmZ9fspo3f3u1B9PjmPd77TTEfTSd21PvWsoJ0&#10;moAgrqxuuVawfrufZCB8QNbYWSYF3+RhXh4fFZhru+dX2q1CLWIJ+xwVNCG4XEpfNWTQT60jjt6n&#10;7Q2GKPta6h73sdx08jxJrqTBluNCg47uGqq2q8EoeH4czt4Xbpstl+uPh5cv/7RAdEqdnoy3NyAC&#10;jeEvDAf8iA5lZNrYgbUXnYJJlkX0EI10dj0DcYgkF5cpiM3vTZaF/P9G+QMAAP//AwBQSwECLQAU&#10;AAYACAAAACEAtoM4kv4AAADhAQAAEwAAAAAAAAAAAAAAAAAAAAAAW0NvbnRlbnRfVHlwZXNdLnht&#10;bFBLAQItABQABgAIAAAAIQA4/SH/1gAAAJQBAAALAAAAAAAAAAAAAAAAAC8BAABfcmVscy8ucmVs&#10;c1BLAQItABQABgAIAAAAIQA5SDHZIQIAADsEAAAOAAAAAAAAAAAAAAAAAC4CAABkcnMvZTJvRG9j&#10;LnhtbFBLAQItABQABgAIAAAAIQDW+tiL4gAAAA4BAAAPAAAAAAAAAAAAAAAAAHsEAABkcnMvZG93&#10;bnJldi54bWxQSwUGAAAAAAQABADzAAAAigUAAAAA&#10;" strokecolor="gray" strokeweight="2.25pt"/>
            </w:pict>
          </mc:Fallback>
        </mc:AlternateContent>
      </w:r>
      <w:r>
        <w:rPr>
          <w:noProof/>
          <w:lang w:val="en-MY" w:eastAsia="ko-KR"/>
        </w:rPr>
        <mc:AlternateContent>
          <mc:Choice Requires="wps">
            <w:drawing>
              <wp:anchor distT="4294967295" distB="4294967295" distL="114300" distR="114300" simplePos="0" relativeHeight="251922944" behindDoc="0" locked="0" layoutInCell="1" allowOverlap="1">
                <wp:simplePos x="0" y="0"/>
                <wp:positionH relativeFrom="column">
                  <wp:posOffset>-567690</wp:posOffset>
                </wp:positionH>
                <wp:positionV relativeFrom="paragraph">
                  <wp:posOffset>6890384</wp:posOffset>
                </wp:positionV>
                <wp:extent cx="7200265" cy="0"/>
                <wp:effectExtent l="0" t="19050" r="19685" b="1905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4FD4A" id="Straight Connector 348" o:spid="_x0000_s1026" style="position:absolute;z-index:25192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pt,542.55pt" to="522.25pt,5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GEIgIAADsEAAAOAAAAZHJzL2Uyb0RvYy54bWysU9uO2yAQfa/Uf0C8J7azTjZrxVlVdtKX&#10;bTdSth9AANuoGBCQOFHVf+9ALsq2L1VVWcIDM3M4c2ZYPB97iQ7cOqFVibNxihFXVDOh2hJ/e1uP&#10;5hg5TxQjUite4hN3+Hn58cNiMAWf6E5Lxi0CEOWKwZS4894USeJox3vixtpwBc5G25542No2YZYM&#10;gN7LZJKms2TQlhmrKXcOTuuzEy8jftNw6l+bxnGPZImBm4+rjesurMlyQYrWEtMJeqFB/oFFT4SC&#10;S29QNfEE7a34A6oX1GqnGz+muk900wjKYw1QTZb+Vs22I4bHWkAcZ24yuf8HS78eNhYJVuKHHFql&#10;SA9N2npLRNt5VGmlQEJtUfCCVoNxBaRUamNDtfSotuZF0+8OKV11RLU8cn47GYDJQkbyLiVsnIEb&#10;d8MXzSCG7L2Owh0b2wdIkAQdY39Ot/7wo0cUDh+h45PZFCN69SWkuCYa6/xnrnsUjBJLoYJ0pCCH&#10;F+cDEVJcQ8Kx0mshZWy/VGgo8WQ+fZzGDKelYMEb4pxtd5W06EBgguZp+GJZ4LkPs3qvWETrOGGr&#10;i+2JkGcbbpcq4EEtwOdinUfkx1P6tJqv5vkon8xWozyt69GndZWPZuvscVo/1FVVZz8DtSwvOsEY&#10;V4HddVyz/O/G4fJwzoN2G9ibDsl79CgYkL3+I+nYzNC/8yTsNDtt7LXJMKEx+PKawhO434N9/+aX&#10;vwAAAP//AwBQSwMEFAAGAAgAAAAhADNUYwvhAAAADgEAAA8AAABkcnMvZG93bnJldi54bWxMj8FK&#10;w0AQhu+C77CM4EXa3UoqMWZTRKqiUMFa0OM0Oyah2dmY3bTx7d0eRI8z/8c/3+SL0bZiT71vHGuY&#10;TRUI4tKZhisNm7f7SQrCB2SDrWPS8E0eFsXpSY6ZcQd+pf06VCKWsM9QQx1Cl0npy5os+qnriGP2&#10;6XqLIY59JU2Ph1huW3mp1JW02HC8UGNHdzWVu/VgNTw/Dhfvy26Xrlabj4eXL/+0ROy0Pj8bb29A&#10;BBrDHwxH/agORXTauoGNF62GSXqdRDQGKp3PQBwRlSRzENvfnSxy+f+N4gcAAP//AwBQSwECLQAU&#10;AAYACAAAACEAtoM4kv4AAADhAQAAEwAAAAAAAAAAAAAAAAAAAAAAW0NvbnRlbnRfVHlwZXNdLnht&#10;bFBLAQItABQABgAIAAAAIQA4/SH/1gAAAJQBAAALAAAAAAAAAAAAAAAAAC8BAABfcmVscy8ucmVs&#10;c1BLAQItABQABgAIAAAAIQBYCEGEIgIAADsEAAAOAAAAAAAAAAAAAAAAAC4CAABkcnMvZTJvRG9j&#10;LnhtbFBLAQItABQABgAIAAAAIQAzVGML4QAAAA4BAAAPAAAAAAAAAAAAAAAAAHwEAABkcnMvZG93&#10;bnJldi54bWxQSwUGAAAAAAQABADzAAAAigUAAAAA&#10;" strokecolor="gray" strokeweight="2.25pt"/>
            </w:pict>
          </mc:Fallback>
        </mc:AlternateContent>
      </w:r>
      <w:r>
        <w:rPr>
          <w:noProof/>
          <w:lang w:val="en-MY" w:eastAsia="ko-KR"/>
        </w:rPr>
        <mc:AlternateContent>
          <mc:Choice Requires="wps">
            <w:drawing>
              <wp:anchor distT="4294967295" distB="4294967295" distL="114300" distR="114300" simplePos="0" relativeHeight="251902464" behindDoc="0" locked="0" layoutInCell="1" allowOverlap="1">
                <wp:simplePos x="0" y="0"/>
                <wp:positionH relativeFrom="column">
                  <wp:posOffset>-563245</wp:posOffset>
                </wp:positionH>
                <wp:positionV relativeFrom="paragraph">
                  <wp:posOffset>2126614</wp:posOffset>
                </wp:positionV>
                <wp:extent cx="7200265" cy="0"/>
                <wp:effectExtent l="0" t="0" r="0" b="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75E9D" id="Straight Connector 347" o:spid="_x0000_s1026" style="position:absolute;z-index:25190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67.45pt" to="522.6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COFAIAACQEAAAOAAAAZHJzL2Uyb0RvYy54bWysU1/v2iAUfV+y70B411atVRvrL0ure/lt&#10;M3H7AAjUklEggFaz7Lvvgn82t5dlWUzwwr2cnnPPZfly7iQ6ceuEViUeDVOMuKKaCXUo8ZfPm8Ec&#10;I+eJYkRqxUt84Q6/rN6+Wfam4GPdasm4RQCiXNGbErfemyJJHG15R9xQG64g2WjbEQ9be0iYJT2g&#10;dzIZp2me9NoyYzXlzsFpfU3iVcRvGk79p6Zx3CNZYuDm42rjug9rslqS4mCJaQW90SD/wKIjQsFH&#10;H1A18QQdrfgDqhPUaqcbP6S6S3TTCMqjBlAzSn9Ts2uJ4VELNMeZR5vc/4OlH09biwQr8SSbYaRI&#10;BybtvCXi0HpUaaWghdqikIVe9cYVcKVSWxvU0rPamVdNvzrIJU/JsHEGsPf9B80AlBy9ji06N7YL&#10;l0E8OkcnLg8n+NkjCocz8HacTzGi91xCivtFY51/z3WHQlBiKVRoEinI6dX5QIQU95JwrPRGSBmN&#10;lgr1Jc4n0zRecFoKFpKhzNnDvpIWnQiMyiIPv6AYwJ7KrD4qFsFaTtj6Fnsi5DWGeqkCHkgBOrfo&#10;OgvfFuliPV/Ps0E2zteDLK3rwbtNlQ3yzWg2rSd1VdWj74HaKCtawRhXgd19LkfZ3/l+eyHXiXpM&#10;5qMNyTN6lAhk7/+RdPQy2He1fK/ZZWtDN4KtMIqx+PZswqz/uo9VPx/36gcAAAD//wMAUEsDBBQA&#10;BgAIAAAAIQADrtCb4QAAAAwBAAAPAAAAZHJzL2Rvd25yZXYueG1sTI/BSsNAEIbvgu+wTMGLtBvb&#10;VNM0m6KCF+mlVYTeNtlpEro7G7ObNL69WxDqcWY+/vn+bDMazQbsXGNJwMMsAoZUWtVQJeDz422a&#10;AHNekpLaEgr4QQeb/PYmk6myZ9rhsPcVCyHkUimg9r5NOXdljUa6mW2Rwu1oOyN9GLuKq06eQ7jR&#10;fB5Fj9zIhsKHWrb4WmN52vdGwBcdTtvqJV59vx/0cihiPN6bXoi7yfi8BuZx9FcYLvpBHfLgVNie&#10;lGNawDRJngIqYLGIV8AuRBQv58CKvxXPM/6/RP4LAAD//wMAUEsBAi0AFAAGAAgAAAAhALaDOJL+&#10;AAAA4QEAABMAAAAAAAAAAAAAAAAAAAAAAFtDb250ZW50X1R5cGVzXS54bWxQSwECLQAUAAYACAAA&#10;ACEAOP0h/9YAAACUAQAACwAAAAAAAAAAAAAAAAAvAQAAX3JlbHMvLnJlbHNQSwECLQAUAAYACAAA&#10;ACEAQE+gjhQCAAAkBAAADgAAAAAAAAAAAAAAAAAuAgAAZHJzL2Uyb0RvYy54bWxQSwECLQAUAAYA&#10;CAAAACEAA67Qm+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901440" behindDoc="0" locked="0" layoutInCell="1" allowOverlap="1">
                <wp:simplePos x="0" y="0"/>
                <wp:positionH relativeFrom="column">
                  <wp:posOffset>-563245</wp:posOffset>
                </wp:positionH>
                <wp:positionV relativeFrom="paragraph">
                  <wp:posOffset>2199004</wp:posOffset>
                </wp:positionV>
                <wp:extent cx="7200265" cy="0"/>
                <wp:effectExtent l="0" t="0" r="0" b="0"/>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D50D" id="Straight Connector 346" o:spid="_x0000_s1026" style="position:absolute;z-index:25190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73.15pt" to="522.6pt,1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hMFQ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fgpLzBS&#10;pAeTtt4Sse88qrVS0EJtUchCrwbjSrhSq40NaulJbc2rpl8d5JKHZNg4A9i74YNmAEoOXscWnVrb&#10;h8sgHp2iE+e7E/zkEYXDZ/B2UkwxordcQsrbRWOdf891j0JQYSlUaBIpyfHV+UCElLeScKz0WkgZ&#10;jZYKDRWeTyfTeMFpKVhIhjJn97taWnQkMCrzIvyCYgB7KLP6oFgE6zhhq2vsiZCXGOqlCnggBehc&#10;o8ssfJun89VsNctH+aRYjfK0aUbv1nU+KtbZ87R5auq6yb4HalledoIxrgK721xm+d/5fn0hl4m6&#10;T+a9DckjepQIZG//kXT0Mth3sXyn2XljQzeCrTCKsfj6bMKs/7qPVT8f9/IHAAAA//8DAFBLAwQU&#10;AAYACAAAACEAGOszrOAAAAAMAQAADwAAAGRycy9kb3ducmV2LnhtbEyPy2rDMBBF94X+g5hCd4mU&#10;Z13XcgilgUKbRZx0r1gTy8QaGUtO3L+vAoV2OTOHO+dmq8E27IKdrx1JmIwFMKTS6ZoqCYf9ZpQA&#10;80GRVo0jlPCNHlb5/V2mUu2utMNLESoWQ8inSoIJoU0596VBq/zYtUjxdnKdVSGOXcV1p64x3DZ8&#10;KsSSW1VT/GBUi68Gy3PRWwl9sthu3Pvkze0/vf46GVF8PB+kfHwY1i/AAg7hD4abflSHPDodXU/a&#10;s0bCKEmeIiphNl/OgN0IMV9MgR1/VzzP+P8S+Q8AAAD//wMAUEsBAi0AFAAGAAgAAAAhALaDOJL+&#10;AAAA4QEAABMAAAAAAAAAAAAAAAAAAAAAAFtDb250ZW50X1R5cGVzXS54bWxQSwECLQAUAAYACAAA&#10;ACEAOP0h/9YAAACUAQAACwAAAAAAAAAAAAAAAAAvAQAAX3JlbHMvLnJlbHNQSwECLQAUAAYACAAA&#10;ACEAGSC4TBUCAAAkBAAADgAAAAAAAAAAAAAAAAAuAgAAZHJzL2Uyb0RvYy54bWxQSwECLQAUAAYA&#10;CAAAACEAGOszrOAAAAAMAQAADwAAAAAAAAAAAAAAAABvBAAAZHJzL2Rvd25yZXYueG1sUEsFBgAA&#10;AAAEAAQA8wAAAHwFAAAAAA==&#10;" strokecolor="#969696">
                <o:lock v:ext="edit" shapetype="f"/>
              </v:line>
            </w:pict>
          </mc:Fallback>
        </mc:AlternateContent>
      </w:r>
      <w:r>
        <w:rPr>
          <w:noProof/>
          <w:lang w:val="en-MY" w:eastAsia="ko-KR"/>
        </w:rPr>
        <mc:AlternateContent>
          <mc:Choice Requires="wps">
            <w:drawing>
              <wp:anchor distT="4294967295" distB="4294967295" distL="114300" distR="114300" simplePos="0" relativeHeight="251900416" behindDoc="0" locked="0" layoutInCell="1" allowOverlap="1">
                <wp:simplePos x="0" y="0"/>
                <wp:positionH relativeFrom="column">
                  <wp:posOffset>-563245</wp:posOffset>
                </wp:positionH>
                <wp:positionV relativeFrom="paragraph">
                  <wp:posOffset>2414269</wp:posOffset>
                </wp:positionV>
                <wp:extent cx="7200265" cy="0"/>
                <wp:effectExtent l="0" t="0" r="0" b="0"/>
                <wp:wrapNone/>
                <wp:docPr id="345" name="Straight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6D928" id="Straight Connector 345" o:spid="_x0000_s1026" style="position:absolute;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90.1pt" to="522.6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uibFA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A0n2Gk&#10;SA8m7bwl4tB5VGuloIXaopCFXg3GlXClVlsb1NKz2pkXTb86yCUPybBxBrD3wwfNAJQcvY4tOre2&#10;D5dBPDpHJ17vTvCzRxQOn8DbSQGE6C2XkPJ20Vjn33PdoxBUWAoVmkRKcnpxPhAh5a0kHCu9EVJG&#10;o6VCQ4WL6SyNF5yWgoVkKHP2sK+lRScCo7Iowi8oBrCHMquPikWwjhO2vsaeCHmJoV6qgAdSgM41&#10;uszCt0W6WM/X83yUT4r1KE+bZvRuU+ejYpM9zZppU9dN9j1Qy/KyE4xxFdjd5jLL/8736wu5TNR9&#10;Mu9tSB7Ro0Qge/uPpKOXwb6L5XvNXrc2dCPYCqMYi6/PJsz6r/tY9fNxr34AAAD//wMAUEsDBBQA&#10;BgAIAAAAIQCAtjVq4AAAAAwBAAAPAAAAZHJzL2Rvd25yZXYueG1sTI9NS8NAEIbvgv9hGcGLtLvW&#10;tMaYTVHBi/RiLUJvm+w0Cd2djdlNGv+9WxD0Nh8P7zyTrydr2Ii9bx1JuJ0LYEiV0y3VEnYfr7MU&#10;mA+KtDKOUMI3elgXlxe5yrQ70TuO21CzGEI+UxKaELqMc181aJWfuw4p7g6utyrEtq+57tUphlvD&#10;F0KsuFUtxQuN6vClweq4HayET9ofN/Vz8vD1tjfLsUzwcGMHKa+vpqdHYAGn8AfDWT+qQxGdSjeQ&#10;9sxImKXpfUQl3KViAexMiGQZq/J3xIuc/3+i+AEAAP//AwBQSwECLQAUAAYACAAAACEAtoM4kv4A&#10;AADhAQAAEwAAAAAAAAAAAAAAAAAAAAAAW0NvbnRlbnRfVHlwZXNdLnhtbFBLAQItABQABgAIAAAA&#10;IQA4/SH/1gAAAJQBAAALAAAAAAAAAAAAAAAAAC8BAABfcmVscy8ucmVsc1BLAQItABQABgAIAAAA&#10;IQC82uibFAIAACQEAAAOAAAAAAAAAAAAAAAAAC4CAABkcnMvZTJvRG9jLnhtbFBLAQItABQABgAI&#10;AAAAIQCAtjVq4AAAAAwBAAAPAAAAAAAAAAAAAAAAAG4EAABkcnMvZG93bnJldi54bWxQSwUGAAAA&#10;AAQABADzAAAAewU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9392" behindDoc="0" locked="0" layoutInCell="1" allowOverlap="1">
                <wp:simplePos x="0" y="0"/>
                <wp:positionH relativeFrom="column">
                  <wp:posOffset>-563245</wp:posOffset>
                </wp:positionH>
                <wp:positionV relativeFrom="paragraph">
                  <wp:posOffset>2342514</wp:posOffset>
                </wp:positionV>
                <wp:extent cx="7200265" cy="0"/>
                <wp:effectExtent l="0" t="0" r="0" b="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2AC5E" id="Straight Connector 344" o:spid="_x0000_s1026" style="position:absolute;z-index:251899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84.45pt" to="522.6pt,1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yRFA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A0zzFS&#10;pAeTdt4Sceg8qrVS0EJtUchCrwbjSrhSq60NaulZ7cyLpl8d5JKHZNg4A9j74YNmAEqOXscWnVvb&#10;h8sgHp2jE693J/jZIwqHT+DtpJhhRG+5hJS3i8Y6/57rHoWgwlKo0CRSktOL84EIKW8l4VjpjZAy&#10;Gi0VGipcTGdpvOC0FCwkQ5mzh30tLToRGJVFEX5BMYA9lFl9VCyCdZyw9TX2RMhLDPVSBTyQAnSu&#10;0WUWvi3SxXq+nuejfFKsR3naNKN3mzofFZvsadZMm7pusu+BWpaXnWCMq8DuNpdZ/ne+X1/IZaLu&#10;k3lvQ/KIHiUC2dt/JB29DPZdLN9r9rq1oRvBVhjFWHx9NmHWf93Hqp+Pe/UDAAD//wMAUEsDBBQA&#10;BgAIAAAAIQA7uo5C4QAAAAwBAAAPAAAAZHJzL2Rvd25yZXYueG1sTI/BSsNAEIbvQt9hmYIXaTfW&#10;tE3TbIoKXqQXqwi9bbLTJHR3NmY3aXx7tyDocWY+/vn+bDcazQbsXGNJwP08AoZUWtVQJeDj/WWW&#10;AHNekpLaEgr4Rge7fHKTyVTZC73hcPAVCyHkUimg9r5NOXdljUa6uW2Rwu1kOyN9GLuKq05eQrjR&#10;fBFFK25kQ+FDLVt8rrE8H3oj4JOO5331FG++Xo96ORQxnu5ML8TtdHzcAvM4+j8YrvpBHfLgVNie&#10;lGNawCxJ1gEV8LBKNsCuRBQvF8CK3xXPM/6/RP4DAAD//wMAUEsBAi0AFAAGAAgAAAAhALaDOJL+&#10;AAAA4QEAABMAAAAAAAAAAAAAAAAAAAAAAFtDb250ZW50X1R5cGVzXS54bWxQSwECLQAUAAYACAAA&#10;ACEAOP0h/9YAAACUAQAACwAAAAAAAAAAAAAAAAAvAQAAX3JlbHMvLnJlbHNQSwECLQAUAAYACAAA&#10;ACEAQpBMkRQCAAAkBAAADgAAAAAAAAAAAAAAAAAuAgAAZHJzL2Uyb0RvYy54bWxQSwECLQAUAAYA&#10;CAAAACEAO7qOQ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8368" behindDoc="0" locked="0" layoutInCell="1" allowOverlap="1">
                <wp:simplePos x="0" y="0"/>
                <wp:positionH relativeFrom="column">
                  <wp:posOffset>-563245</wp:posOffset>
                </wp:positionH>
                <wp:positionV relativeFrom="paragraph">
                  <wp:posOffset>2270759</wp:posOffset>
                </wp:positionV>
                <wp:extent cx="7200265" cy="0"/>
                <wp:effectExtent l="0" t="0" r="0" b="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2C4C" id="Straight Connector 337" o:spid="_x0000_s1026" style="position:absolute;z-index:251898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78.8pt" to="522.6pt,1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3TFAIAACQEAAAOAAAAZHJzL2Uyb0RvYy54bWysU1/v2iAUfV+y70B411atVRvrL0ure/lt&#10;M3H7AAjUklEggFaz7Lvvgn82t5dlWUzwwr2cnnPPZfly7iQ6ceuEViUeDVOMuKKaCXUo8ZfPm8Ec&#10;I+eJYkRqxUt84Q6/rN6+Wfam4GPdasm4RQCiXNGbErfemyJJHG15R9xQG64g2WjbEQ9be0iYJT2g&#10;dzIZp2me9NoyYzXlzsFpfU3iVcRvGk79p6Zx3CNZYuDm42rjug9rslqS4mCJaQW90SD/wKIjQsFH&#10;H1A18QQdrfgDqhPUaqcbP6S6S3TTCMqjBlAzSn9Ts2uJ4VELNMeZR5vc/4OlH09biwQr8WQyw0iR&#10;DkzaeUvEofWo0kpBC7VFIQu96o0r4EqltjaopWe1M6+afnWQS56SYeMMYO/7D5oBKDl6HVt0bmwX&#10;LoN4dI5OXB5O8LNHFA5n4O04n2JE77mEFPeLxjr/nusOhaDEUqjQJFKQ06vzgQgp7iXhWOmNkDIa&#10;LRXqS5xPpmm84LQULCRDmbOHfSUtOhEYlUUefkExgD2VWX1ULIK1nLD1LfZEyGsM9VIFPJACdG7R&#10;dRa+LdLFer6eZ4NsnK8HWVrXg3ebKhvkm9FsWk/qqqpH3wO1UVa0gjGuArv7XI6yv/P99kKuE/WY&#10;zEcbkmf0KBHI3v8j6ehlsO9q+V6zy9aGbgRbYRRj8e3ZhFn/dR+rfj7u1Q8AAAD//wMAUEsDBBQA&#10;BgAIAAAAIQCQCgCm4QAAAAwBAAAPAAAAZHJzL2Rvd25yZXYueG1sTI/BSsNAEIbvgu+wjOBF2o01&#10;aWPMpqjgRXqxlkJvm+w0Cd2djdlNGt/eLQh6nJmPf74/X09GsxF711oScD+PgCFVVrVUC9h9vs1S&#10;YM5LUlJbQgHf6GBdXF/lMlP2TB84bn3NQgi5TApovO8yzl3VoJFubjukcDva3kgfxr7mqpfnEG40&#10;X0TRkhvZUvjQyA5fG6xO28EI2NPhtKlf4sev94NOxjLG450ZhLi9mZ6fgHmc/B8MF/2gDkVwKu1A&#10;yjEtYJamq4AKeEhWS2AXIoqTBbDyd8WLnP8vUfwAAAD//wMAUEsBAi0AFAAGAAgAAAAhALaDOJL+&#10;AAAA4QEAABMAAAAAAAAAAAAAAAAAAAAAAFtDb250ZW50X1R5cGVzXS54bWxQSwECLQAUAAYACAAA&#10;ACEAOP0h/9YAAACUAQAACwAAAAAAAAAAAAAAAAAvAQAAX3JlbHMvLnJlbHNQSwECLQAUAAYACAAA&#10;ACEAtin90xQCAAAkBAAADgAAAAAAAAAAAAAAAAAuAgAAZHJzL2Uyb0RvYy54bWxQSwECLQAUAAYA&#10;CAAAACEAkAoAp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7344" behindDoc="0" locked="0" layoutInCell="1" allowOverlap="1">
                <wp:simplePos x="0" y="0"/>
                <wp:positionH relativeFrom="column">
                  <wp:posOffset>-563245</wp:posOffset>
                </wp:positionH>
                <wp:positionV relativeFrom="paragraph">
                  <wp:posOffset>2486659</wp:posOffset>
                </wp:positionV>
                <wp:extent cx="7200265" cy="0"/>
                <wp:effectExtent l="0" t="0" r="0" b="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26C06" id="Straight Connector 336" o:spid="_x0000_s1026" style="position:absolute;z-index:25189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95.8pt" to="522.6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nZFQ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B0WmCk&#10;SA8m7bwl4tB5VGuloIXaopCFXg3GlXClVlsb1NKz2pkXTb86yCUPybBxBrD3wwfNAJQcvY4tOre2&#10;D5dBPDpHJ17vTvCzRxQOn8DbSTHDiN5yCSlvF411/j3XPQpBhaVQoUmkJKcX5wMRUt5KwrHSGyFl&#10;NFoqNFS4mM7SeMFpKVhIhjJnD/taWnQiMCqLIvyCYgB7KLP6qFgE6zhh62vsiZCXGOqlCnggBehc&#10;o8ssfFuki/V8Pc9H+aRYj/K0aUbvNnU+KjbZ06yZNnXdZN8DtSwvO8EYV4HdbS6z/O98v76Qy0Td&#10;J/PehuQRPUoEsrf/SDp6Gey7WL7X7HVrQzeCrTCKsfj6bMKs/7qPVT8f9+oHAAAA//8DAFBLAwQU&#10;AAYACAAAACEAH2edw+EAAAAMAQAADwAAAGRycy9kb3ducmV2LnhtbEyPwUrDQBCG70LfYZmCF2k3&#10;rWlN02yKCl7Ei1WE3jbZaRK6O5tmN2l8e7cg6HFmPv75/mw3Gs0G7FxjScBiHgFDKq1qqBLw+fEy&#10;S4A5L0lJbQkFfKODXT65yWSq7IXecdj7ioUQcqkUUHvfppy7skYj3dy2SOF2tJ2RPoxdxVUnLyHc&#10;aL6MojU3sqHwoZYtPtdYnva9EfBFh9Nb9RRvzq8HvRqKGI93phfidjo+boF5HP0fDFf9oA55cCps&#10;T8oxLWCWJA8BFXC/WayBXYkoXi2BFb8rnmf8f4n8BwAA//8DAFBLAQItABQABgAIAAAAIQC2gziS&#10;/gAAAOEBAAATAAAAAAAAAAAAAAAAAAAAAABbQ29udGVudF9UeXBlc10ueG1sUEsBAi0AFAAGAAgA&#10;AAAhADj9If/WAAAAlAEAAAsAAAAAAAAAAAAAAAAALwEAAF9yZWxzLy5yZWxzUEsBAi0AFAAGAAgA&#10;AAAhAEhjWdkVAgAAJAQAAA4AAAAAAAAAAAAAAAAALgIAAGRycy9lMm9Eb2MueG1sUEsBAi0AFAAG&#10;AAgAAAAhAB9nncPhAAAADAEAAA8AAAAAAAAAAAAAAAAAbwQAAGRycy9kb3ducmV2LnhtbFBLBQYA&#10;AAAABAAEAPMAAAB9BQ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6320" behindDoc="0" locked="0" layoutInCell="1" allowOverlap="1">
                <wp:simplePos x="0" y="0"/>
                <wp:positionH relativeFrom="column">
                  <wp:posOffset>-563245</wp:posOffset>
                </wp:positionH>
                <wp:positionV relativeFrom="paragraph">
                  <wp:posOffset>2054859</wp:posOffset>
                </wp:positionV>
                <wp:extent cx="7200265" cy="0"/>
                <wp:effectExtent l="0" t="0" r="0" b="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9917A" id="Straight Connector 335" o:spid="_x0000_s1026" style="position:absolute;z-index:251896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61.8pt" to="522.6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XGFA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B0OsNI&#10;kR5M2nlLxKHzqNZKQQu1RSELvRqMK+FKrbY2qKVntTMvmn51kEsekmHjDGDvhw+aASg5eh1bdG5t&#10;Hy6DeHSOTrzeneBnjygcPoG3kwII0VsuIeXtorHOv+e6RyGosBQqNImU5PTifCBCyltJOFZ6I6SM&#10;RkuFhgoX01kaLzgtBQvJUObsYV9Li04ERmVRhF9QDGAPZVYfFYtgHSdsfY09EfISQ71UAQ+kAJ1r&#10;dJmFb4t0sZ6v5/konxTrUZ42zejdps5HxSZ7mjXTpq6b7HugluVlJxjjKrC7zWWW/53v1xdymaj7&#10;ZN7bkDyiR4lA9vYfSUcvg30Xy/eavW5t6EawFUYxFl+fTZj1X/ex6ufjXv0AAAD//wMAUEsDBBQA&#10;BgAIAAAAIQAjvGKa4QAAAAwBAAAPAAAAZHJzL2Rvd25yZXYueG1sTI/BSsNAEIbvgu+wjOBF2o1p&#10;WmPMpqjgRXqxlkJvm+w0Cd2djdlNGt/eLQh6nJmPf74/X09GsxF711oScD+PgCFVVrVUC9h9vs1S&#10;YM5LUlJbQgHf6GBdXF/lMlP2TB84bn3NQgi5TApovO8yzl3VoJFubjukcDva3kgfxr7mqpfnEG40&#10;j6NoxY1sKXxoZIevDVan7WAE7Olw2tQvyePX+0EvxzLB450ZhLi9mZ6fgHmc/B8MF/2gDkVwKu1A&#10;yjEtYJamDwEVsIgXK2AXIkqWMbDyd8WLnP8vUfwAAAD//wMAUEsBAi0AFAAGAAgAAAAhALaDOJL+&#10;AAAA4QEAABMAAAAAAAAAAAAAAAAAAAAAAFtDb250ZW50X1R5cGVzXS54bWxQSwECLQAUAAYACAAA&#10;ACEAOP0h/9YAAACUAQAACwAAAAAAAAAAAAAAAAAvAQAAX3JlbHMvLnJlbHNQSwECLQAUAAYACAAA&#10;ACEASry1xhQCAAAkBAAADgAAAAAAAAAAAAAAAAAuAgAAZHJzL2Uyb0RvYy54bWxQSwECLQAUAAYA&#10;CAAAACEAI7xim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5296" behindDoc="0" locked="0" layoutInCell="1" allowOverlap="1">
                <wp:simplePos x="0" y="0"/>
                <wp:positionH relativeFrom="column">
                  <wp:posOffset>-563245</wp:posOffset>
                </wp:positionH>
                <wp:positionV relativeFrom="paragraph">
                  <wp:posOffset>1983104</wp:posOffset>
                </wp:positionV>
                <wp:extent cx="7200265" cy="0"/>
                <wp:effectExtent l="0" t="0" r="0" b="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47BE1" id="Straight Connector 334" o:spid="_x0000_s1026" style="position:absolute;z-index:251895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56.15pt" to="522.6pt,1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hHMFQ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B0mmOk&#10;SA8m7bwl4tB5VGuloIXaopCFXg3GlXClVlsb1NKz2pkXTb86yCUPybBxBrD3wwfNAJQcvY4tOre2&#10;D5dBPDpHJ17vTvCzRxQOn8DbSTHDiN5yCSlvF411/j3XPQpBhaVQoUmkJKcX5wMRUt5KwrHSGyFl&#10;NFoqNFS4mM7SeMFpKVhIhjJnD/taWnQiMCqLIvyCYgB7KLP6qFgE6zhh62vsiZCXGOqlCnggBehc&#10;o8ssfFuki/V8Pc9H+aRYj/K0aUbvNnU+KjbZ06yZNnXdZN8DtSwvO8EYV4HdbS6z/O98v76Qy0Td&#10;J/PehuQRPUoEsrf/SDp6Gey7WL7X7HVrQzeCrTCKsfj6bMKs/7qPVT8f9+oHAAAA//8DAFBLAwQU&#10;AAYACAAAACEAtDOcCOEAAAAMAQAADwAAAGRycy9kb3ducmV2LnhtbEyPwUrDQBCG74LvsIzgRdpN&#10;07TGmE1RwYv0Yi1Cb5vsNAndnY3ZTRrf3i0IepyZj3++P99MRrMRe9daErCYR8CQKqtaqgXsP15n&#10;KTDnJSmpLaGAb3SwKa6vcpkpe6Z3HHe+ZiGEXCYFNN53GeeuatBIN7cdUrgdbW+kD2Nfc9XLcwg3&#10;msdRtOZGthQ+NLLDlwar024wAj7pcNrWz8nD19tBr8YyweOdGYS4vZmeHoF5nPwfDBf9oA5FcCrt&#10;QMoxLWCWpvcBFbBcxEtgFyJKVjGw8nfFi5z/L1H8AAAA//8DAFBLAQItABQABgAIAAAAIQC2gziS&#10;/gAAAOEBAAATAAAAAAAAAAAAAAAAAAAAAABbQ29udGVudF9UeXBlc10ueG1sUEsBAi0AFAAGAAgA&#10;AAAhADj9If/WAAAAlAEAAAsAAAAAAAAAAAAAAAAALwEAAF9yZWxzLy5yZWxzUEsBAi0AFAAGAAgA&#10;AAAhALT2EcwVAgAAJAQAAA4AAAAAAAAAAAAAAAAALgIAAGRycy9lMm9Eb2MueG1sUEsBAi0AFAAG&#10;AAgAAAAhALQznAjhAAAADAEAAA8AAAAAAAAAAAAAAAAAbwQAAGRycy9kb3ducmV2LnhtbFBLBQYA&#10;AAAABAAEAPMAAAB9BQ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4272" behindDoc="0" locked="0" layoutInCell="1" allowOverlap="1">
                <wp:simplePos x="0" y="0"/>
                <wp:positionH relativeFrom="column">
                  <wp:posOffset>-563245</wp:posOffset>
                </wp:positionH>
                <wp:positionV relativeFrom="paragraph">
                  <wp:posOffset>1910714</wp:posOffset>
                </wp:positionV>
                <wp:extent cx="7200265" cy="0"/>
                <wp:effectExtent l="0" t="0" r="0" b="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4BE6A" id="Straight Connector 333" o:spid="_x0000_s1026" style="position:absolute;z-index:251894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50.45pt" to="522.6pt,1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z5FQ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B0OsVI&#10;kR5M2nlLxKHzqNZKQQu1RSELvRqMK+FKrbY2qKVntTMvmn51kEsekmHjDGDvhw+aASg5eh1bdG5t&#10;Hy6DeHSOTrzeneBnjygcPoG3k2KGEb3lElLeLhrr/HuuexSCCkuhQpNISU4vzgcipLyVhGOlN0LK&#10;aLRUaKhwMZ2l8YLTUrCQDGXOHva1tOhEYFQWRfgFxQD2UGb1UbEI1nHC1tfYEyEvMdRLFfBACtC5&#10;RpdZ+LZIF+v5ep6P8kmxHuVp04zebep8VGyyp1kzbeq6yb4HalledoIxrgK721xm+d/5fn0hl4m6&#10;T+a9DckjepQIZG//kXT0Mth3sXyv2evWhm4EW2EUY/H12YRZ/3Ufq34+7tUPAAAA//8DAFBLAwQU&#10;AAYACAAAACEA1F/KZeEAAAAMAQAADwAAAGRycy9kb3ducmV2LnhtbEyPwU7DMAyG70i8Q2QkLmhL&#10;GB10pekESFwQF8Y0abe08dpqiVOatCtvTyYhwdH2p9/fn68na9iIvW8dSbidC2BIldMt1RK2n6+z&#10;FJgPirQyjlDCN3pYF5cXucq0O9EHjptQsxhCPlMSmhC6jHNfNWiVn7sOKd4OrrcqxLGvue7VKYZb&#10;wxdC3HOrWoofGtXhS4PVcTNYCTvaH9/r52T19bY3y7FM8HBjBymvr6anR2ABp/AHw1k/qkMRnUo3&#10;kPbMSJil6UNEJdwJsQJ2JkSyXAArf1e8yPn/EsUPAAAA//8DAFBLAQItABQABgAIAAAAIQC2gziS&#10;/gAAAOEBAAATAAAAAAAAAAAAAAAAAAAAAABbQ29udGVudF9UeXBlc10ueG1sUEsBAi0AFAAGAAgA&#10;AAAhADj9If/WAAAAlAEAAAsAAAAAAAAAAAAAAAAALwEAAF9yZWxzLy5yZWxzUEsBAi0AFAAGAAgA&#10;AAAhAE4CbPkVAgAAJAQAAA4AAAAAAAAAAAAAAAAALgIAAGRycy9lMm9Eb2MueG1sUEsBAi0AFAAG&#10;AAgAAAAhANRfymXhAAAADAEAAA8AAAAAAAAAAAAAAAAAbwQAAGRycy9kb3ducmV2LnhtbFBLBQYA&#10;AAAABAAEAPMAAAB9BQ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93248" behindDoc="0" locked="0" layoutInCell="1" allowOverlap="1">
                <wp:simplePos x="0" y="0"/>
                <wp:positionH relativeFrom="column">
                  <wp:posOffset>-563245</wp:posOffset>
                </wp:positionH>
                <wp:positionV relativeFrom="paragraph">
                  <wp:posOffset>1838959</wp:posOffset>
                </wp:positionV>
                <wp:extent cx="7200265" cy="0"/>
                <wp:effectExtent l="0" t="0" r="0" b="0"/>
                <wp:wrapNone/>
                <wp:docPr id="332" name="Straight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69355" id="Straight Connector 332" o:spid="_x0000_s1026" style="position:absolute;z-index:251893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144.8pt" to="522.6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1IFQIAACUEAAAOAAAAZHJzL2Uyb0RvYy54bWysU9uO2jAQfa/Uf7D8DkkgsBARVlUCfdm2&#10;SHQ/wNgOserYlm0IqOq/d2wuLd2XqqqQzNgzPjlnznjxfOokOnLrhFYlzoYpRlxRzYTal/j163ow&#10;w8h5ohiRWvESn7nDz8v37xa9KfhIt1oybhGAKFf0psSt96ZIEkdb3hE31IYrSDbadsTD1u4TZkkP&#10;6J1MRmk6TXptmbGacufgtL4k8TLiNw2n/kvTOO6RLDFw83G1cd2FNVkuSLG3xLSCXmmQf2DREaHg&#10;o3eomniCDla8geoEtdrpxg+p7hLdNILyqAHUZOkfarYtMTxqgeY4c2+T+3+w9PNxY5FgJR6PRxgp&#10;0oFJW2+J2LceVVopaKG2KGShV71xBVyp1MYGtfSktuZF028OcslDMmycAexd/0kzACUHr2OLTo3t&#10;wmUQj07RifPdCX7yiMLhE3g7mk4wordcQorbRWOd/8h1h0JQYilUaBIpyPHF+UCEFLeScKz0WkgZ&#10;jZYK9TCl83SSxhtOS8FCNtQ5u99V0qIjgVmZpeEXJAPaQ5nVB8UiWssJW11jT4S8xFAvVcADLcDn&#10;Gl2G4fs8na9mq1k+yEfT1SBP63rwYV3lg+k6e5rU47qq6uxHoJblRSsY4yqwuw1mlv+d8dcnchmp&#10;+2je+5A8okeJQPb2H0lHM4N/F893mp03NnQj+AqzGIuv7yYM++/7WPXrdS9/AgAA//8DAFBLAwQU&#10;AAYACAAAACEAN36DS90AAAAMAQAADwAAAGRycy9kb3ducmV2LnhtbEyPQU7DMBBF90jcwRokNlXr&#10;1JQSQpwKVYJ92h7ATaZxhD2ObDcJt8eVkGA5M09/3i93szVsRB96RxLWqwwYUuPanjoJp+PHMgcW&#10;oqJWGUco4RsD7Kr7u1IVrZuoxvEQO5ZCKBRKgo5xKDgPjUarwsoNSOl2cd6qmEbf8darKYVbw0WW&#10;bblVPaUPWg2419h8Ha5WwuLTC/10CXUzivq094vN2kxOyseH+f0NWMQ5/sFw00/qUCWns7tSG5iR&#10;sMzzl4RKEPnrFtiNyDbPAtj5d8Wrkv8vUf0AAAD//wMAUEsBAi0AFAAGAAgAAAAhALaDOJL+AAAA&#10;4QEAABMAAAAAAAAAAAAAAAAAAAAAAFtDb250ZW50X1R5cGVzXS54bWxQSwECLQAUAAYACAAAACEA&#10;OP0h/9YAAACUAQAACwAAAAAAAAAAAAAAAAAvAQAAX3JlbHMvLnJlbHNQSwECLQAUAAYACAAAACEA&#10;IZgNSBUCAAAlBAAADgAAAAAAAAAAAAAAAAAuAgAAZHJzL2Uyb0RvYy54bWxQSwECLQAUAAYACAAA&#10;ACEAN36DS90AAAAMAQAADwAAAAAAAAAAAAAAAABvBAAAZHJzL2Rvd25yZXYueG1sUEsFBgAAAAAE&#10;AAQA8wAAAHkFAAAAAA==&#10;" strokecolor="gray" strokeweight="1.5pt">
                <o:lock v:ext="edit" shapetype="f"/>
              </v:line>
            </w:pict>
          </mc:Fallback>
        </mc:AlternateContent>
      </w:r>
      <w:r>
        <w:rPr>
          <w:noProof/>
          <w:lang w:val="en-MY" w:eastAsia="ko-KR"/>
        </w:rPr>
        <mc:AlternateContent>
          <mc:Choice Requires="wpg">
            <w:drawing>
              <wp:anchor distT="0" distB="0" distL="114300" distR="114300" simplePos="0" relativeHeight="251879936" behindDoc="0" locked="0" layoutInCell="1" allowOverlap="1">
                <wp:simplePos x="0" y="0"/>
                <wp:positionH relativeFrom="column">
                  <wp:posOffset>-563880</wp:posOffset>
                </wp:positionH>
                <wp:positionV relativeFrom="paragraph">
                  <wp:posOffset>6876415</wp:posOffset>
                </wp:positionV>
                <wp:extent cx="7200265" cy="720090"/>
                <wp:effectExtent l="0" t="0" r="19685" b="2286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315" name="Line 134"/>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316" name="Line 135"/>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3" name="Line 136"/>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4" name="Line 137"/>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5" name="Line 138"/>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6" name="Line 139"/>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327" name="Line 140"/>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8" name="Line 141"/>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29" name="Line 142"/>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30" name="Line 143"/>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31" name="Line 144"/>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7A9CCD" id="Group 314" o:spid="_x0000_s1026" style="position:absolute;margin-left:-44.4pt;margin-top:541.45pt;width:566.95pt;height:56.7pt;z-index:251879936"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1HdwMAAKEdAAAOAAAAZHJzL2Uyb0RvYy54bWzsWUtvm0AQvlfqf1hxd3gaGxS7qvzIJW0j&#10;pf0Ba1gMKrBol9iOqv73zg7YAfuQKKRpDytLeNnHMI9vZmd3rj8dipzsmJAZL2eGfWUZhJURj7Ny&#10;OzN+fF+PpgaRNS1jmvOSzYxHJo1P848frvdVyBye8jxmggCRUob7amakdV2FpimjlBVUXvGKlTCY&#10;cFHQGl7F1owF3QP1Ijcdy/LNPRdxJXjEpITeZTNozJF+krCo/pYkktUknxnAW41Pgc+Neprzaxpu&#10;Ba3SLGrZoK/goqBZCR89kVrSmpIHkV2QKrJIcMmT+irihcmTJIsYygDS2NaZNDeCP1Qoyzbcb6uT&#10;mkC1Z3p6Ndno6+5OkCyeGa7tGaSkBRgJv0tUB6hnX21DmHUjqvvqTjQyQvOWRz8lDJvn4+p920wm&#10;m/0XHgNB+lBzVM8hEYUiAYKTA1rh8WQFdqhJBJ0TsKvjjw0SwZh6CVozRSnYUi1zHN8gMGiPp05j&#10;wShdtatt23WDZi00caVJw+a7yGvLmxIMICeftCqHafU+pRVDY0mlr5NWQZBGq7dZyYjttkrFSYvy&#10;TqCKZShBuc/q61Lwo9I6YvdlpmElZH3DeEFUY2bkwAbagu5uZa0s+DRFmabk6yzPoZ+GeUn2oOXA&#10;Glu4QvI8i9WoGpRiu1nkguwouNbUUj9lC6DWmwYQLmOkljIar9p2TbO8acP8vFT0QBLgp201vvMr&#10;sILVdDX1Rp7jr0aetVyOPq8X3shf25Px0l0uFkv7t2LN9sI0i2NWKu6Ofmx7L7NoG1EaDzx58kkP&#10;Zp86igjMHv+RaUBWY8IGVhseP6JlsR9A9m5oA8fooW3cuPAwtPkBkkEboYv+RbT57rNgC3z102AT&#10;/xhsjnsGNrSJ8gSIf68ObRBIlGk12HRk6+6jzik7affRyVtEtsCxNdj0Noq5YCdpc86TNgxJAyOb&#10;Mw4CDTYNtguwnedsiJKhYJvY7dFInxD0CaEb2ib9pM3DU9tQtDk+ktFJm07aekkb3P51j6MeZltD&#10;weZOXL2P6n30Yh+Fa78e2HADHAo2b4qnWh3ZdGTrRja4We6DDUPSULDZHp5q3wVswRhOOeqepXdd&#10;27vV1Rdt/8etrmufge0tagiO1ZQi3gVs+la3W6A4lg6O/y8sIWD5CuqAuKytWapCY/cd2t3K6vwP&#10;AAAA//8DAFBLAwQUAAYACAAAACEANff0qOQAAAAOAQAADwAAAGRycy9kb3ducmV2LnhtbEyPwW7C&#10;MBBE75X6D9ZW6g1sQ0EhjYMQantClQqVqt6WeEkiYjuKTRL+vuZUbrOa0czbbD2ahvXU+dpZBXIq&#10;gJEtnK5tqeD78D5JgPmAVmPjLCm4kod1/viQYardYL+o34eSxRLrU1RQhdCmnPuiIoN+6lqy0Tu5&#10;zmCIZ1dy3eEQy03DZ0IsucHaxoUKW9pWVJz3F6PgY8BhM5dv/e582l5/D4vPn50kpZ6fxs0rsEBj&#10;+A/DDT+iQx6Zju5itWeNgkmSRPQQDZHMVsBuEfGykMCOUcnVcg48z/j9G/kfAAAA//8DAFBLAQIt&#10;ABQABgAIAAAAIQC2gziS/gAAAOEBAAATAAAAAAAAAAAAAAAAAAAAAABbQ29udGVudF9UeXBlc10u&#10;eG1sUEsBAi0AFAAGAAgAAAAhADj9If/WAAAAlAEAAAsAAAAAAAAAAAAAAAAALwEAAF9yZWxzLy5y&#10;ZWxzUEsBAi0AFAAGAAgAAAAhAHIcTUd3AwAAoR0AAA4AAAAAAAAAAAAAAAAALgIAAGRycy9lMm9E&#10;b2MueG1sUEsBAi0AFAAGAAgAAAAhADX39KjkAAAADgEAAA8AAAAAAAAAAAAAAAAA0QUAAGRycy9k&#10;b3ducmV2LnhtbFBLBQYAAAAABAAEAPMAAADiBgAAAAA=&#10;">
                <v:line id="Line 134"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J5mxAAAANwAAAAPAAAAZHJzL2Rvd25yZXYueG1sRI9Ba8JA&#10;FITvBf/D8gRvdRM1kqauIkJor0l78PiafSap2bchu2r677uC4HGYmW+YzW40nbjS4FrLCuJ5BIK4&#10;srrlWsH3V/6agnAeWWNnmRT8kYPddvKywUzbGxd0LX0tAoRdhgoa7/tMSlc1ZNDNbU8cvJMdDPog&#10;h1rqAW8Bbjq5iKK1NNhyWGiwp0ND1bm8GAXRx0/elmn3dviN8+NpFRdJ0hdKzabj/h2Ep9E/w4/2&#10;p1awjBO4nwlHQG7/AQAA//8DAFBLAQItABQABgAIAAAAIQDb4fbL7gAAAIUBAAATAAAAAAAAAAAA&#10;AAAAAAAAAABbQ29udGVudF9UeXBlc10ueG1sUEsBAi0AFAAGAAgAAAAhAFr0LFu/AAAAFQEAAAsA&#10;AAAAAAAAAAAAAAAAHwEAAF9yZWxzLy5yZWxzUEsBAi0AFAAGAAgAAAAhADOwnmbEAAAA3AAAAA8A&#10;AAAAAAAAAAAAAAAABwIAAGRycy9kb3ducmV2LnhtbFBLBQYAAAAAAwADALcAAAD4AgAAAAA=&#10;" strokecolor="gray" strokeweight="1.5pt"/>
                <v:line id="Line 135"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NYIxgAAANwAAAAPAAAAZHJzL2Rvd25yZXYueG1sRI9BawIx&#10;FITvgv8hPKE3za6ilNUoIrZ48FBtKfX22Dyzi5uXZZNq9Nc3hUKPw8x8wyxW0TbiSp2vHSvIRxkI&#10;4tLpmo2Cj/eX4TMIH5A1No5JwZ08rJb93gIL7W58oOsxGJEg7AtUUIXQFlL6siKLfuRa4uSdXWcx&#10;JNkZqTu8Jbht5DjLZtJizWmhwpY2FZWX47dVYMLpNXfT/dfhcY6PMm7fPk8To9TTIK7nIALF8B/+&#10;a++0gkk+g98z6QjI5Q8AAAD//wMAUEsBAi0AFAAGAAgAAAAhANvh9svuAAAAhQEAABMAAAAAAAAA&#10;AAAAAAAAAAAAAFtDb250ZW50X1R5cGVzXS54bWxQSwECLQAUAAYACAAAACEAWvQsW78AAAAVAQAA&#10;CwAAAAAAAAAAAAAAAAAfAQAAX3JlbHMvLnJlbHNQSwECLQAUAAYACAAAACEAvKzWCMYAAADcAAAA&#10;DwAAAAAAAAAAAAAAAAAHAgAAZHJzL2Rvd25yZXYueG1sUEsFBgAAAAADAAMAtwAAAPoCAAAAAA==&#10;" strokecolor="#969696" strokeweight=".5pt"/>
                <v:line id="Line 136"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8txgAAANwAAAAPAAAAZHJzL2Rvd25yZXYueG1sRI9BawIx&#10;FITvhf6H8ARvNauLUlajSNHioQe1pdTbY/PMLm5elk2qqb/eCEKPw8x8w8wW0TbiTJ2vHSsYDjIQ&#10;xKXTNRsFX5/rl1cQPiBrbByTgj/ysJg/P82w0O7COzrvgxEJwr5ABVUIbSGlLyuy6AeuJU7e0XUW&#10;Q5KdkbrDS4LbRo6ybCIt1pwWKmzpraLytP+1Ckw4vA/d+ONndz3GaxlX2+9DbpTq9+JyCiJQDP/h&#10;R3ujFeSjHO5n0hGQ8xsAAAD//wMAUEsBAi0AFAAGAAgAAAAhANvh9svuAAAAhQEAABMAAAAAAAAA&#10;AAAAAAAAAAAAAFtDb250ZW50X1R5cGVzXS54bWxQSwECLQAUAAYACAAAACEAWvQsW78AAAAVAQAA&#10;CwAAAAAAAAAAAAAAAAAfAQAAX3JlbHMvLnJlbHNQSwECLQAUAAYACAAAACEAYre/LcYAAADcAAAA&#10;DwAAAAAAAAAAAAAAAAAHAgAAZHJzL2Rvd25yZXYueG1sUEsFBgAAAAADAAMAtwAAAPoCAAAAAA==&#10;" strokecolor="#969696" strokeweight=".5pt"/>
                <v:line id="Line 137"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dZxgAAANwAAAAPAAAAZHJzL2Rvd25yZXYueG1sRI9BawIx&#10;FITvQv9DeII3zaptka1RimjpwUO1RertsXlmFzcvyybV6K83gtDjMDPfMNN5tLU4UesrxwqGgwwE&#10;ceF0xUbBz/eqPwHhA7LG2jEpuJCH+eypM8VcuzNv6LQNRiQI+xwVlCE0uZS+KMmiH7iGOHkH11oM&#10;SbZG6hbPCW5rOcqyV2mx4rRQYkOLkorj9s8qMGH/MXQv69/N9RCvRVx+7fZjo1SvG9/fQASK4T/8&#10;aH9qBePRM9zPpCMgZzcAAAD//wMAUEsBAi0AFAAGAAgAAAAhANvh9svuAAAAhQEAABMAAAAAAAAA&#10;AAAAAAAAAAAAAFtDb250ZW50X1R5cGVzXS54bWxQSwECLQAUAAYACAAAACEAWvQsW78AAAAVAQAA&#10;CwAAAAAAAAAAAAAAAAAfAQAAX3JlbHMvLnJlbHNQSwECLQAUAAYACAAAACEA7V4nWcYAAADcAAAA&#10;DwAAAAAAAAAAAAAAAAAHAgAAZHJzL2Rvd25yZXYueG1sUEsFBgAAAAADAAMAtwAAAPoCAAAAAA==&#10;" strokecolor="#969696" strokeweight=".5pt"/>
                <v:line id="Line 138"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LCxQAAANwAAAAPAAAAZHJzL2Rvd25yZXYueG1sRI9BawIx&#10;FITvBf9DeEJvNauilNUoRbT00INaEb09Ns/s0s3Lsoma+usbQfA4zMw3zHQebS0u1PrKsYJ+LwNB&#10;XDhdsVGw+1m9vYPwAVlj7ZgU/JGH+azzMsVcuytv6LINRiQI+xwVlCE0uZS+KMmi77mGOHkn11oM&#10;SbZG6havCW5rOciysbRYcVoosaFFScXv9mwVmHD87LvR92FzO8VbEZfr/XFolHrtxo8JiEAxPMOP&#10;9pdWMByM4H4mHQE5+wcAAP//AwBQSwECLQAUAAYACAAAACEA2+H2y+4AAACFAQAAEwAAAAAAAAAA&#10;AAAAAAAAAAAAW0NvbnRlbnRfVHlwZXNdLnhtbFBLAQItABQABgAIAAAAIQBa9CxbvwAAABUBAAAL&#10;AAAAAAAAAAAAAAAAAB8BAABfcmVscy8ucmVsc1BLAQItABQABgAIAAAAIQCCEoLCxQAAANwAAAAP&#10;AAAAAAAAAAAAAAAAAAcCAABkcnMvZG93bnJldi54bWxQSwUGAAAAAAMAAwC3AAAA+QIAAAAA&#10;" strokecolor="#969696" strokeweight=".5pt"/>
                <v:line id="Line 139"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sqsxQAAANwAAAAPAAAAZHJzL2Rvd25yZXYueG1sRI9Ba4NA&#10;FITvhf6H5RV6a1ZtDInJRkpA0qu2hxxf3Be1dd+Ku43m33cDhR6HmfmG2eWz6cWVRtdZVhAvIhDE&#10;tdUdNwo+P4qXNQjnkTX2lknBjRzk+8eHHWbaTlzStfKNCBB2GSpovR8yKV3dkkG3sANx8C52NOiD&#10;HBupR5wC3PQyiaKVNNhxWGhxoENL9Xf1YxREx3PRVet+c/iKi9NlGZdpOpRKPT/Nb1sQnmb/H/5r&#10;v2sFr8kK7mfCEZD7XwAAAP//AwBQSwECLQAUAAYACAAAACEA2+H2y+4AAACFAQAAEwAAAAAAAAAA&#10;AAAAAAAAAAAAW0NvbnRlbnRfVHlwZXNdLnhtbFBLAQItABQABgAIAAAAIQBa9CxbvwAAABUBAAAL&#10;AAAAAAAAAAAAAAAAAB8BAABfcmVscy8ucmVsc1BLAQItABQABgAIAAAAIQANDsqsxQAAANwAAAAP&#10;AAAAAAAAAAAAAAAAAAcCAABkcnMvZG93bnJldi54bWxQSwUGAAAAAAMAAwC3AAAA+QIAAAAA&#10;" strokecolor="gray" strokeweight="1.5pt"/>
                <v:line id="Line 140"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kuxgAAANwAAAAPAAAAZHJzL2Rvd25yZXYueG1sRI9BawIx&#10;FITvQv9DeII3zaq0la1RimjpwUO1RertsXlmFzcvyybV6K83gtDjMDPfMNN5tLU4UesrxwqGgwwE&#10;ceF0xUbBz/eqPwHhA7LG2jEpuJCH+eypM8VcuzNv6LQNRiQI+xwVlCE0uZS+KMmiH7iGOHkH11oM&#10;SbZG6hbPCW5rOcqyF2mx4rRQYkOLkorj9s8qMGH/MXTP69/N9RCvRVx+7fZjo1SvG9/fQASK4T/8&#10;aH9qBePRK9zPpCMgZzcAAAD//wMAUEsBAi0AFAAGAAgAAAAhANvh9svuAAAAhQEAABMAAAAAAAAA&#10;AAAAAAAAAAAAAFtDb250ZW50X1R5cGVzXS54bWxQSwECLQAUAAYACAAAACEAWvQsW78AAAAVAQAA&#10;CwAAAAAAAAAAAAAAAAAfAQAAX3JlbHMvLnJlbHNQSwECLQAUAAYACAAAACEAHYy5LsYAAADcAAAA&#10;DwAAAAAAAAAAAAAAAAAHAgAAZHJzL2Rvd25yZXYueG1sUEsFBgAAAAADAAMAtwAAAPoCAAAAAA==&#10;" strokecolor="#969696" strokeweight=".5pt"/>
                <v:line id="Line 141"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1cwwAAANwAAAAPAAAAZHJzL2Rvd25yZXYueG1sRE/Pa8Iw&#10;FL4P9j+EN/A2U5WJVFORMWWHHaaOobdH85oWm5fSRM3865eD4PHj+71YRtuKC/W+caxgNMxAEJdO&#10;N2wU/OzXrzMQPiBrbB2Tgj/ysCyenxaYa3flLV12wYgUwj5HBXUIXS6lL2uy6IeuI05c5XqLIcHe&#10;SN3jNYXbVo6zbCotNpwaauzovabytDtbBSYcNyP39nXY3qp4K+PH9+9xYpQavMTVHESgGB7iu/tT&#10;K5iM09p0Jh0BWfwDAAD//wMAUEsBAi0AFAAGAAgAAAAhANvh9svuAAAAhQEAABMAAAAAAAAAAAAA&#10;AAAAAAAAAFtDb250ZW50X1R5cGVzXS54bWxQSwECLQAUAAYACAAAACEAWvQsW78AAAAVAQAACwAA&#10;AAAAAAAAAAAAAAAfAQAAX3JlbHMvLnJlbHNQSwECLQAUAAYACAAAACEAbBMtXMMAAADcAAAADwAA&#10;AAAAAAAAAAAAAAAHAgAAZHJzL2Rvd25yZXYueG1sUEsFBgAAAAADAAMAtwAAAPcCAAAAAA==&#10;" strokecolor="#969696" strokeweight=".5pt"/>
                <v:line id="Line 142"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4jHxgAAANwAAAAPAAAAZHJzL2Rvd25yZXYueG1sRI9BawIx&#10;FITvQv9DeII3zaq01K1RimjpwUO1RertsXlmFzcvyybV6K83gtDjMDPfMNN5tLU4UesrxwqGgwwE&#10;ceF0xUbBz/eq/wrCB2SNtWNScCEP89lTZ4q5dmfe0GkbjEgQ9jkqKENocil9UZJFP3ANcfIOrrUY&#10;kmyN1C2eE9zWcpRlL9JixWmhxIYWJRXH7Z9VYML+Y+ie17+b6yFei7j82u3HRqleN76/gQgUw3/4&#10;0f7UCsajCdzPpCMgZzcAAAD//wMAUEsBAi0AFAAGAAgAAAAhANvh9svuAAAAhQEAABMAAAAAAAAA&#10;AAAAAAAAAAAAAFtDb250ZW50X1R5cGVzXS54bWxQSwECLQAUAAYACAAAACEAWvQsW78AAAAVAQAA&#10;CwAAAAAAAAAAAAAAAAAfAQAAX3JlbHMvLnJlbHNQSwECLQAUAAYACAAAACEAA1+Ix8YAAADcAAAA&#10;DwAAAAAAAAAAAAAAAAAHAgAAZHJzL2Rvd25yZXYueG1sUEsFBgAAAAADAAMAtwAAAPoCAAAAAA==&#10;" strokecolor="#969696" strokeweight=".5pt"/>
                <v:line id="Line 143"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upwwAAANwAAAAPAAAAZHJzL2Rvd25yZXYueG1sRE/LasJA&#10;FN0X/IfhCu7qJJUWSR0lWOKjrtRS6O6SuSbBzJ2QGU3y952F4PJw3otVb2pxp9ZVlhXE0wgEcW51&#10;xYWCn3P2OgfhPLLG2jIpGMjBajl6WWCibcdHup98IUIIuwQVlN43iZQuL8mgm9qGOHAX2xr0AbaF&#10;1C12IdzU8i2KPqTBikNDiQ2tS8qvp5tRYK7p8by9/VVf8bDJDpl5r79/90pNxn36CcJT75/ih3un&#10;FcxmYX44E46AXP4DAAD//wMAUEsBAi0AFAAGAAgAAAAhANvh9svuAAAAhQEAABMAAAAAAAAAAAAA&#10;AAAAAAAAAFtDb250ZW50X1R5cGVzXS54bWxQSwECLQAUAAYACAAAACEAWvQsW78AAAAVAQAACwAA&#10;AAAAAAAAAAAAAAAfAQAAX3JlbHMvLnJlbHNQSwECLQAUAAYACAAAACEAFimLqcMAAADcAAAADwAA&#10;AAAAAAAAAAAAAAAHAgAAZHJzL2Rvd25yZXYueG1sUEsFBgAAAAADAAMAtwAAAPcCAAAAAA==&#10;" strokecolor="#969696"/>
                <v:line id="Line 144"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BIcxgAAANwAAAAPAAAAZHJzL2Rvd25yZXYueG1sRI9BawIx&#10;FITvQv9DeAVvml0XS9kapYgWDx6qLaXeHptndunmZdmkGv31plDwOMzMN8xsEW0rTtT7xrGCfJyB&#10;IK6cbtgo+PxYj55B+ICssXVMCi7kYTF/GMyw1O7MOzrtgxEJwr5EBXUIXSmlr2qy6MeuI07e0fUW&#10;Q5K9kbrHc4LbVk6y7ElabDgt1NjRsqbqZ/9rFZhweMvddPu9ux7jtYqr969DYZQaPsbXFxCBYriH&#10;/9sbraAocvg7k46AnN8AAAD//wMAUEsBAi0AFAAGAAgAAAAhANvh9svuAAAAhQEAABMAAAAAAAAA&#10;AAAAAAAAAAAAAFtDb250ZW50X1R5cGVzXS54bWxQSwECLQAUAAYACAAAACEAWvQsW78AAAAVAQAA&#10;CwAAAAAAAAAAAAAAAAAfAQAAX3JlbHMvLnJlbHNQSwECLQAUAAYACAAAACEAePASHMYAAADcAAAA&#10;DwAAAAAAAAAAAAAAAAAHAgAAZHJzL2Rvd25yZXYueG1sUEsFBgAAAAADAAMAtwAAAPoCAAAAAA==&#10;" strokecolor="#969696" strokeweight=".5pt"/>
              </v:group>
            </w:pict>
          </mc:Fallback>
        </mc:AlternateContent>
      </w:r>
      <w:r>
        <w:rPr>
          <w:noProof/>
          <w:lang w:val="en-MY" w:eastAsia="ko-KR"/>
        </w:rPr>
        <mc:AlternateContent>
          <mc:Choice Requires="wpg">
            <w:drawing>
              <wp:anchor distT="0" distB="0" distL="114300" distR="114300" simplePos="0" relativeHeight="251878912" behindDoc="0" locked="0" layoutInCell="1" allowOverlap="1">
                <wp:simplePos x="0" y="0"/>
                <wp:positionH relativeFrom="column">
                  <wp:posOffset>-563880</wp:posOffset>
                </wp:positionH>
                <wp:positionV relativeFrom="paragraph">
                  <wp:posOffset>7596505</wp:posOffset>
                </wp:positionV>
                <wp:extent cx="7200265" cy="720090"/>
                <wp:effectExtent l="0" t="0" r="19685" b="2286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302" name="Line 122"/>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303" name="Line 123"/>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04" name="Line 124"/>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05" name="Line 125"/>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06" name="Line 126"/>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08" name="Line 127"/>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309" name="Line 128"/>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10" name="Line 129"/>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11" name="Line 130"/>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312" name="Line 131"/>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13" name="Line 132"/>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F0640" id="Group 301" o:spid="_x0000_s1026" style="position:absolute;margin-left:-44.4pt;margin-top:598.15pt;width:566.95pt;height:56.7pt;z-index:251878912"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xbggMAAKEdAAAOAAAAZHJzL2Uyb0RvYy54bWzsWVtvmzAUfp+0/2DxnnINCahJNeXSl26r&#10;1O0HOGAuGmBk0yTVtP++4wOkIX3oVLKskxASGGwfzuXzOcfH1zf7PCNbJmTKi5lmXhkaYUXAw7SI&#10;Z9r3b+vRVCOyokVIM16wmfbEpHYz//jhelf6zOIJz0ImCBAppL8rZ1pSVaWv6zJIWE7lFS9ZAZ0R&#10;Fzmt4FXEeijoDqjnmW4ZhqvvuAhLwQMmJXxd1p3aHOlHEQuqr1EkWUWymQa8VXgXeN+ouz6/pn4s&#10;aJmkQcMGfQMXOU0L+OmB1JJWlDyK9AWpPA0ElzyqrgKe6zyK0oChDCCNaZxIcyv4Y4myxP4uLg9q&#10;AtWe6OnNZIMv23tB0nCm2YapkYLmYCT8L1EfQD27MvZh1K0oH8p7UcsIzTse/JDQrZ/2q/e4Hkw2&#10;u888BIL0seKonn0kckUCBCd7tMLTwQpsX5EAPk7ArpY71kgAferFa8wUJGBLNc2yXI1ApzmeWrUF&#10;g2TVzDZN2/bqudDEmTr16/8irw1vSjCAnHzWquyn1YeElgyNJZW+Dlq1Wq3epQUjpoUcq3/DoEVx&#10;L1DF0peg3Ff19VLwVmlHYndlpn4pZHXLeE5UY6ZlwAbagm7vZKUs+DxEmabg6zTL4Dv1s4LsQMue&#10;MTZwhuRZGqpe1SlFvFlkgmwpLK2poS5lC6DWGQYQLkKkljAarpp2RdOsbsP4rFD0QBLgp2nVa+en&#10;Z3ir6WrqjBzLXY0cY7kcfVovnJG7Nifjpb1cLJbmL8Wa6fhJGoasUNy169h0/syijUepV+BhJR/0&#10;oHepo4jAbPtEpgFZtQlrWG14+ISWxe8AsouhzT5Bm10v4X5oc71xvcwugDbXfhVsnquuAWziX4PN&#10;OQGbcw6wgSMZwDZ4NgzPx3EUEoI6O2niKLqkvnHUszDHweiDycdfjKODZzsO0m34bJ/vK4xCftkB&#10;G0abnmCzxp43eLbBs73wbLBF7oBtcoYwak3MZmt0gZxt2CF09h+tS2uf78u1wea4gzbMtvq6Nstt&#10;9ugXQNsQR/+bOGpCya0DNgyAfcFmT3BXOyRtQ+3juNJmHuqX9Q6hLv71BZszxdxvANsAtg7YTsq6&#10;dlMr71Vos0wHc7+LgM0bW+NXqrpDoe19VHXNk6qufY4zBMuwsV53EbANOdsZcjY8voJzQNxXNGeW&#10;6qDx+B3axyer898AAAD//wMAUEsDBBQABgAIAAAAIQDX3h205AAAAA4BAAAPAAAAZHJzL2Rvd25y&#10;ZXYueG1sTI/BbsIwEETvlfoP1lbqDRw3hYY0DkKo7QkhFSohbiZekoh4HcUmCX9fc2pvs5rRzNts&#10;OZqG9di52pIEMY2AIRVW11RK+Nl/ThJgzivSqrGEEm7oYJk/PmQq1Xagb+x3vmShhFyqJFTetynn&#10;rqjQKDe1LVLwzrYzyoezK7nu1BDKTcNfomjOjaopLFSqxXWFxWV3NRK+BjWsYvHRby7n9e24n20P&#10;G4FSPj+Nq3dgHkf/F4Y7fkCHPDCd7JW0Y42ESZIEdB8MsZjHwO6R6HUmgJ2CiqPFG/A84//fyH8B&#10;AAD//wMAUEsBAi0AFAAGAAgAAAAhALaDOJL+AAAA4QEAABMAAAAAAAAAAAAAAAAAAAAAAFtDb250&#10;ZW50X1R5cGVzXS54bWxQSwECLQAUAAYACAAAACEAOP0h/9YAAACUAQAACwAAAAAAAAAAAAAAAAAv&#10;AQAAX3JlbHMvLnJlbHNQSwECLQAUAAYACAAAACEAKDFsW4IDAAChHQAADgAAAAAAAAAAAAAAAAAu&#10;AgAAZHJzL2Uyb0RvYy54bWxQSwECLQAUAAYACAAAACEA194dtOQAAAAOAQAADwAAAAAAAAAAAAAA&#10;AADcBQAAZHJzL2Rvd25yZXYueG1sUEsFBgAAAAAEAAQA8wAAAO0GAAAAAA==&#10;">
                <v:line id="Line 122"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JDPxAAAANwAAAAPAAAAZHJzL2Rvd25yZXYueG1sRI9Ba8JA&#10;FITvBf/D8oTe6m6sFo2uIkJor4k9eHxmn0na7NuQXTX9911B8DjMzDfMejvYVlyp941jDclEgSAu&#10;nWm40vB9yN4WIHxANtg6Jg1/5GG7Gb2sMTXuxjldi1CJCGGfooY6hC6V0pc1WfQT1xFH7+x6iyHK&#10;vpKmx1uE21ZOlfqQFhuOCzV2tK+p/C0uVoP6PGVNsWiX+58kO55nST6fd7nWr+NhtwIRaAjP8KP9&#10;ZTS8qyncz8QjIDf/AAAA//8DAFBLAQItABQABgAIAAAAIQDb4fbL7gAAAIUBAAATAAAAAAAAAAAA&#10;AAAAAAAAAABbQ29udGVudF9UeXBlc10ueG1sUEsBAi0AFAAGAAgAAAAhAFr0LFu/AAAAFQEAAAsA&#10;AAAAAAAAAAAAAAAAHwEAAF9yZWxzLy5yZWxzUEsBAi0AFAAGAAgAAAAhADmAkM/EAAAA3AAAAA8A&#10;AAAAAAAAAAAAAAAABwIAAGRycy9kb3ducmV2LnhtbFBLBQYAAAAAAwADALcAAAD4AgAAAAA=&#10;" strokecolor="gray" strokeweight="1.5pt"/>
                <v:line id="Line 123"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NNxgAAANwAAAAPAAAAZHJzL2Rvd25yZXYueG1sRI9PawIx&#10;FMTvQr9DeIXeNGsXi6xGkdJKDz3UP4jeHptndnHzsmyipn56Uyh4HGbmN8x0Hm0jLtT52rGC4SAD&#10;QVw6XbNRsN189scgfEDW2DgmBb/kYT576k2x0O7KK7qsgxEJwr5ABVUIbSGlLyuy6AeuJU7e0XUW&#10;Q5KdkbrDa4LbRr5m2Zu0WHNaqLCl94rK0/psFZhwWA7d6Hu/uh3jrYwfP7tDbpR6eY6LCYhAMTzC&#10;/+0vrSDPcvg7k46AnN0BAAD//wMAUEsBAi0AFAAGAAgAAAAhANvh9svuAAAAhQEAABMAAAAAAAAA&#10;AAAAAAAAAAAAAFtDb250ZW50X1R5cGVzXS54bWxQSwECLQAUAAYACAAAACEAWvQsW78AAAAVAQAA&#10;CwAAAAAAAAAAAAAAAAAfAQAAX3JlbHMvLnJlbHNQSwECLQAUAAYACAAAACEAKQLjTcYAAADcAAAA&#10;DwAAAAAAAAAAAAAAAAAHAgAAZHJzL2Rvd25yZXYueG1sUEsFBgAAAAADAAMAtwAAAPoCAAAAAA==&#10;" strokecolor="#969696" strokeweight=".5pt"/>
                <v:line id="Line 124"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s5xgAAANwAAAAPAAAAZHJzL2Rvd25yZXYueG1sRI9BawIx&#10;FITvBf9DeIK3mlXbIqtRSlHpwUO1Inp7bJ7Zxc3Lsoka/fVNodDjMDPfMNN5tLW4UusrxwoG/QwE&#10;ceF0xUbB7nv5PAbhA7LG2jEpuJOH+azzNMVcuxtv6LoNRiQI+xwVlCE0uZS+KMmi77uGOHkn11oM&#10;SbZG6hZvCW5rOcyyN2mx4rRQYkMfJRXn7cUqMOG4GrjX9WHzOMVHERdf++PIKNXrxvcJiEAx/If/&#10;2p9awSh7gd8z6QjI2Q8AAAD//wMAUEsBAi0AFAAGAAgAAAAhANvh9svuAAAAhQEAABMAAAAAAAAA&#10;AAAAAAAAAAAAAFtDb250ZW50X1R5cGVzXS54bWxQSwECLQAUAAYACAAAACEAWvQsW78AAAAVAQAA&#10;CwAAAAAAAAAAAAAAAAAfAQAAX3JlbHMvLnJlbHNQSwECLQAUAAYACAAAACEAput7OcYAAADcAAAA&#10;DwAAAAAAAAAAAAAAAAAHAgAAZHJzL2Rvd25yZXYueG1sUEsFBgAAAAADAAMAtwAAAPoCAAAAAA==&#10;" strokecolor="#969696" strokeweight=".5pt"/>
                <v:line id="Line 125"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6ixgAAANwAAAAPAAAAZHJzL2Rvd25yZXYueG1sRI9BawIx&#10;FITvhf6H8Aq91awuSlmNUootPXioWkRvj80zu7h5WTapm/rrTUHwOMzMN8xsEW0jztT52rGC4SAD&#10;QVw6XbNR8LP9eHkF4QOyxsYxKfgjD4v548MMC+16XtN5E4xIEPYFKqhCaAspfVmRRT9wLXHyjq6z&#10;GJLsjNQd9gluGznKsom0WHNaqLCl94rK0+bXKjDh8Dl049V+fTnGSxmX37tDbpR6fopvUxCBYriH&#10;b+0vrSDPxvB/Jh0BOb8CAAD//wMAUEsBAi0AFAAGAAgAAAAhANvh9svuAAAAhQEAABMAAAAAAAAA&#10;AAAAAAAAAAAAAFtDb250ZW50X1R5cGVzXS54bWxQSwECLQAUAAYACAAAACEAWvQsW78AAAAVAQAA&#10;CwAAAAAAAAAAAAAAAAAfAQAAX3JlbHMvLnJlbHNQSwECLQAUAAYACAAAACEAyafeosYAAADcAAAA&#10;DwAAAAAAAAAAAAAAAAAHAgAAZHJzL2Rvd25yZXYueG1sUEsFBgAAAAADAAMAtwAAAPoCAAAAAA==&#10;" strokecolor="#969696" strokeweight=".5pt"/>
                <v:line id="Line 126"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DVxQAAANwAAAAPAAAAZHJzL2Rvd25yZXYueG1sRI9PawIx&#10;FMTvBb9DeEJvNWtFka1RRGrx4MF/lHp7bJ7ZpZuXZRM1+ulNoeBxmJnfMJNZtLW4UOsrxwr6vQwE&#10;ceF0xUbBYb98G4PwAVlj7ZgU3MjDbNp5mWCu3ZW3dNkFIxKEfY4KyhCaXEpflGTR91xDnLyTay2G&#10;JFsjdYvXBLe1fM+ykbRYcVoosaFFScXv7mwVmHD86rvh+md7P8V7ET8338eBUeq1G+cfIALF8Az/&#10;t1dawSAbwd+ZdATk9AEAAP//AwBQSwECLQAUAAYACAAAACEA2+H2y+4AAACFAQAAEwAAAAAAAAAA&#10;AAAAAAAAAAAAW0NvbnRlbnRfVHlwZXNdLnhtbFBLAQItABQABgAIAAAAIQBa9CxbvwAAABUBAAAL&#10;AAAAAAAAAAAAAAAAAB8BAABfcmVscy8ucmVsc1BLAQItABQABgAIAAAAIQA5dUDVxQAAANwAAAAP&#10;AAAAAAAAAAAAAAAAAAcCAABkcnMvZG93bnJldi54bWxQSwUGAAAAAAMAAwC3AAAA+QIAAAAA&#10;" strokecolor="#969696" strokeweight=".5pt"/>
                <v:line id="Line 127"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clwQAAANwAAAAPAAAAZHJzL2Rvd25yZXYueG1sRE89b8Iw&#10;EN0r8R+sQ2IrdmhBEDAIIUV0TWBgPOIjCcTnKHYh/ff1UKnj0/ve7Abbiif1vnGsIZkqEMSlMw1X&#10;Gs6n7H0Jwgdkg61j0vBDHnbb0dsGU+NenNOzCJWIIexT1FCH0KVS+rImi37qOuLI3VxvMUTYV9L0&#10;+IrhtpUzpRbSYsOxocaODjWVj+LbalDHa9YUy3Z1uCfZ5faZ5PN5l2s9GQ/7NYhAQ/gX/7m/jIYP&#10;FdfGM/EIyO0vAAAA//8DAFBLAQItABQABgAIAAAAIQDb4fbL7gAAAIUBAAATAAAAAAAAAAAAAAAA&#10;AAAAAABbQ29udGVudF9UeXBlc10ueG1sUEsBAi0AFAAGAAgAAAAhAFr0LFu/AAAAFQEAAAsAAAAA&#10;AAAAAAAAAAAAHwEAAF9yZWxzLy5yZWxzUEsBAi0AFAAGAAgAAAAhAFhopyXBAAAA3AAAAA8AAAAA&#10;AAAAAAAAAAAABwIAAGRycy9kb3ducmV2LnhtbFBLBQYAAAAAAwADALcAAAD1AgAAAAA=&#10;" strokecolor="gray" strokeweight="1.5pt"/>
                <v:line id="Line 128"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tSnxgAAANwAAAAPAAAAZHJzL2Rvd25yZXYueG1sRI9BawIx&#10;FITvBf9DeIK3mlVpqatRSlHpwUO1Inp7bJ7Zxc3Lsoka/fVNodDjMDPfMNN5tLW4UusrxwoG/QwE&#10;ceF0xUbB7nv5/AbCB2SNtWNScCcP81nnaYq5djfe0HUbjEgQ9jkqKENocil9UZJF33cNcfJOrrUY&#10;kmyN1C3eEtzWcphlr9JixWmhxIY+SirO24tVYMJxNXAv68PmcYqPIi6+9seRUarXje8TEIFi+A//&#10;tT+1glE2ht8z6QjI2Q8AAAD//wMAUEsBAi0AFAAGAAgAAAAhANvh9svuAAAAhQEAABMAAAAAAAAA&#10;AAAAAAAAAAAAAFtDb250ZW50X1R5cGVzXS54bWxQSwECLQAUAAYACAAAACEAWvQsW78AAAAVAQAA&#10;CwAAAAAAAAAAAAAAAAAfAQAAX3JlbHMvLnJlbHNQSwECLQAUAAYACAAAACEASOrUp8YAAADcAAAA&#10;DwAAAAAAAAAAAAAAAAAHAgAAZHJzL2Rvd25yZXYueG1sUEsFBgAAAAADAAMAtwAAAPoCAAAAAA==&#10;" strokecolor="#969696" strokeweight=".5pt"/>
                <v:line id="Line 129"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vnxAAAANwAAAAPAAAAZHJzL2Rvd25yZXYueG1sRE9Na8Iw&#10;GL4P9h/CO9htplWU0TXKGG548ODHGPP20rxNy5o3pck0+uvNQfD48HyXi2g7caTBt44V5KMMBHHl&#10;dMtGwff+8+UVhA/IGjvHpOBMHhbzx4cSC+1OvKXjLhiRQtgXqKAJoS+k9FVDFv3I9cSJq91gMSQ4&#10;GKkHPKVw28lxls2kxZZTQ4M9fTRU/e3+rQITDl+5m65/t5c6Xqq43PwcJkap56f4/gYiUAx38c29&#10;0gomeZqfzqQjIOdXAAAA//8DAFBLAQItABQABgAIAAAAIQDb4fbL7gAAAIUBAAATAAAAAAAAAAAA&#10;AAAAAAAAAABbQ29udGVudF9UeXBlc10ueG1sUEsBAi0AFAAGAAgAAAAhAFr0LFu/AAAAFQEAAAsA&#10;AAAAAAAAAAAAAAAAHwEAAF9yZWxzLy5yZWxzUEsBAi0AFAAGAAgAAAAhAFwJ6+fEAAAA3AAAAA8A&#10;AAAAAAAAAAAAAAAABwIAAGRycy9kb3ducmV2LnhtbFBLBQYAAAAAAwADALcAAAD4AgAAAAA=&#10;" strokecolor="#969696" strokeweight=".5pt"/>
                <v:line id="Line 130"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58xgAAANwAAAAPAAAAZHJzL2Rvd25yZXYueG1sRI9PawIx&#10;FMTvhX6H8Aq9dbOrVGQ1Sim19ODBP6Xo7bF5ZpduXpZNqtFP3wiCx2FmfsNM59G24ki9bxwrKLIc&#10;BHHldMNGwfd28TIG4QOyxtYxKTiTh/ns8WGKpXYnXtNxE4xIEPYlKqhD6EopfVWTRZ+5jjh5B9db&#10;DEn2RuoeTwluWznI85G02HBaqLGj95qq382fVWDC/rNwr8vd+nKIlyp+rH72Q6PU81N8m4AIFMM9&#10;fGt/aQXDooDrmXQE5OwfAAD//wMAUEsBAi0AFAAGAAgAAAAhANvh9svuAAAAhQEAABMAAAAAAAAA&#10;AAAAAAAAAAAAAFtDb250ZW50X1R5cGVzXS54bWxQSwECLQAUAAYACAAAACEAWvQsW78AAAAVAQAA&#10;CwAAAAAAAAAAAAAAAAAfAQAAX3JlbHMvLnJlbHNQSwECLQAUAAYACAAAACEAM0VOfMYAAADcAAAA&#10;DwAAAAAAAAAAAAAAAAAHAgAAZHJzL2Rvd25yZXYueG1sUEsFBgAAAAADAAMAtwAAAPoCAAAAAA==&#10;" strokecolor="#969696" strokeweight=".5pt"/>
                <v:line id="Line 131"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wlxwAAANwAAAAPAAAAZHJzL2Rvd25yZXYueG1sRI/NasMw&#10;EITvhbyD2EBvjWyXluBEMabFbdOc8kOgt8Xa2sbWylhK4rx9VCjkOMzMN8wyG00nzjS4xrKCeBaB&#10;IC6tbrhScNgXT3MQziNr7CyTgis5yFaThyWm2l54S+edr0SAsEtRQe19n0rpypoMupntiYP3aweD&#10;PsihknrAS4CbTiZR9CoNNhwWauzpraay3Z2MAtPm2/3n6ad5j68fxaYwL933ca3U43TMFyA8jf4e&#10;/m9/aQXPcQJ/Z8IRkKsbAAAA//8DAFBLAQItABQABgAIAAAAIQDb4fbL7gAAAIUBAAATAAAAAAAA&#10;AAAAAAAAAAAAAABbQ29udGVudF9UeXBlc10ueG1sUEsBAi0AFAAGAAgAAAAhAFr0LFu/AAAAFQEA&#10;AAsAAAAAAAAAAAAAAAAAHwEAAF9yZWxzLy5yZWxzUEsBAi0AFAAGAAgAAAAhAMIC7CXHAAAA3AAA&#10;AA8AAAAAAAAAAAAAAAAABwIAAGRycy9kb3ducmV2LnhtbFBLBQYAAAAAAwADALcAAAD7AgAAAAA=&#10;" strokecolor="#969696"/>
                <v:line id="Line 132"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3WQxgAAANwAAAAPAAAAZHJzL2Rvd25yZXYueG1sRI9BawIx&#10;FITvQv9DeAVvml0XS9kapYgWDx6qLaXeHptndunmZdmkGv31plDwOMzMN8xsEW0rTtT7xrGCfJyB&#10;IK6cbtgo+PxYj55B+ICssXVMCi7kYTF/GMyw1O7MOzrtgxEJwr5EBXUIXSmlr2qy6MeuI07e0fUW&#10;Q5K9kbrHc4LbVk6y7ElabDgt1NjRsqbqZ/9rFZhweMvddPu9ux7jtYqr969DYZQaPsbXFxCBYriH&#10;/9sbraDIC/g7k46AnN8AAAD//wMAUEsBAi0AFAAGAAgAAAAhANvh9svuAAAAhQEAABMAAAAAAAAA&#10;AAAAAAAAAAAAAFtDb250ZW50X1R5cGVzXS54bWxQSwECLQAUAAYACAAAACEAWvQsW78AAAAVAQAA&#10;CwAAAAAAAAAAAAAAAAAfAQAAX3JlbHMvLnJlbHNQSwECLQAUAAYACAAAACEArNt1kMYAAADcAAAA&#10;DwAAAAAAAAAAAAAAAAAHAgAAZHJzL2Rvd25yZXYueG1sUEsFBgAAAAADAAMAtwAAAPoCAAAAAA==&#10;" strokecolor="#969696" strokeweight=".5pt"/>
              </v:group>
            </w:pict>
          </mc:Fallback>
        </mc:AlternateContent>
      </w:r>
      <w:r>
        <w:rPr>
          <w:noProof/>
          <w:lang w:val="en-MY" w:eastAsia="ko-KR"/>
        </w:rPr>
        <mc:AlternateContent>
          <mc:Choice Requires="wpg">
            <w:drawing>
              <wp:anchor distT="0" distB="0" distL="114300" distR="114300" simplePos="0" relativeHeight="251876864" behindDoc="0" locked="0" layoutInCell="1" allowOverlap="1">
                <wp:simplePos x="0" y="0"/>
                <wp:positionH relativeFrom="column">
                  <wp:posOffset>-563880</wp:posOffset>
                </wp:positionH>
                <wp:positionV relativeFrom="paragraph">
                  <wp:posOffset>5436870</wp:posOffset>
                </wp:positionV>
                <wp:extent cx="7200265" cy="720090"/>
                <wp:effectExtent l="0" t="0" r="19685" b="2286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290" name="Line 98"/>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91" name="Line 99"/>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2" name="Line 100"/>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3" name="Line 101"/>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4" name="Line 102"/>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5" name="Line 103"/>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96" name="Line 104"/>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7" name="Line 105"/>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8" name="Line 106"/>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99" name="Line 107"/>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300" name="Line 108"/>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7C473" id="Group 289" o:spid="_x0000_s1026" style="position:absolute;margin-left:-44.4pt;margin-top:428.1pt;width:566.95pt;height:56.7pt;z-index:251876864"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rfQMAAJ8dAAAOAAAAZHJzL2Uyb0RvYy54bWzsWVlvm0AQfq/U/7Di3eHGgGJXlY+8pG2k&#10;tD9gDcuhAot2iZ2o6n/v7ACOcR5Sxa6bB4QEew5zfDuzs3v96bEsyJYJmfNqpplXhkZYFfE4r9KZ&#10;9uP7euJrRDa0imnBKzbTnpjUPs0/frje1SGzeMaLmAkCRCoZ7uqZljVNHeq6jDJWUnnFa1ZBZ8JF&#10;SRuoilSPBd0B9bLQLcPw9B0XcS14xKSE1mXbqc2RfpKwqPmWJJI1pJhpwFuDb4HvjXrr82sapoLW&#10;WR51bNA3cFHSvIKf7kktaUPJg8hfkCrzSHDJk+Yq4qXOkySPGMoA0pjGkTQ3gj/UKEsa7tJ6ryZQ&#10;7ZGe3kw2+rq9EySPZ5rlBxqpaAlGwv8S1QDq2dVpCKNuRH1f34lWRije8uinhG79uF/V03Yw2ey+&#10;8BgI0oeGo3oeE1EqEiA4eUQrPO2twB4bEkHjFOxqea5GIuhTlaAzU5SBLdU0y/I0Ap2m61utBaNs&#10;1c02TdsGQdRcKOJMnYbtf5HXjjclGEBOPmtVnqbV+4zWDI0llb56rQLznVZv84qRwG91imMW1Z1A&#10;DctQgm5fVddLuXudHUg9FJmGtZDNDeMlUYWZVgAXaAq6vZWNMuDzEGWZiq/zooB2GhYV2YEWA8M1&#10;cIbkRR6rXtUpRbpZFIJsKaws31CPkgyoDYYBgqsYqWWMxquu3NC8aMswvqgUPZAE+OlK7dL5FRjB&#10;yl/5zsSxvNXEMZbLyef1wpl4a3PqLu3lYrE0fyvWTCfM8jhmleKuX8am83cG7RxKuwD3C3mvB31I&#10;HUUEZvsvMg3Aak3YomrD4ye0LLYDxi4GNnMItm4BnwY2L3DbRXYBsHn2q1gLPPWMWBP/G2vWAGum&#10;getfLQTwfm/2bOBHRrCNjg2D82EUtY/AZiqUnAq2wEIyGHxw6/EPw+jo2Q5jdB89++/7iqLOEdhw&#10;k3ki2Cw3wGg8gm3csg3yA0h02qwL8wPTsM/g2ayp2SVGF9izjQnCIP3oXVr/fV+uDRLnAdqcc6DN&#10;8nDvN7q20bUNXNv0CGyYR54aR+0pesgRbCPYBmCDg+aBZ8MjglPB5vhIZgTbCLYB2PZH5d2mbXqO&#10;MGo6SOYiYAtcy33lUHc8aHsXh7o2HKwNPds5rhAsw8at30XANp59nOHsAy+v4BYQ84ruxlJdMx7W&#10;oXx4rzr/AwAA//8DAFBLAwQUAAYACAAAACEAbc300eIAAAAMAQAADwAAAGRycy9kb3ducmV2Lnht&#10;bEyPQWuDQBSE74X+h+UVektW0yrGuIYQ2p5CoUmh5PaiLypx34q7UfPvuzm1x2GGmW+y9aRbMVBv&#10;G8MKwnkAgrgwZcOVgu/D+ywBYR1yia1hUnAjC+v88SHDtDQjf9Gwd5XwJWxTVFA716VS2qImjXZu&#10;OmLvnU2v0XnZV7LscfTlupWLIIilxob9Qo0dbWsqLvurVvAx4rh5Cd+G3eW8vR0P0efPLiSlnp+m&#10;zQqEo8n9heGO79Eh90wnc+XSilbBLEk8ulOQRPECxD0RvEYhiJOCZbyMQeaZ/H8i/wUAAP//AwBQ&#10;SwECLQAUAAYACAAAACEAtoM4kv4AAADhAQAAEwAAAAAAAAAAAAAAAAAAAAAAW0NvbnRlbnRfVHlw&#10;ZXNdLnhtbFBLAQItABQABgAIAAAAIQA4/SH/1gAAAJQBAAALAAAAAAAAAAAAAAAAAC8BAABfcmVs&#10;cy8ucmVsc1BLAQItABQABgAIAAAAIQDq8W/rfQMAAJ8dAAAOAAAAAAAAAAAAAAAAAC4CAABkcnMv&#10;ZTJvRG9jLnhtbFBLAQItABQABgAIAAAAIQBtzfTR4gAAAAwBAAAPAAAAAAAAAAAAAAAAANcFAABk&#10;cnMvZG93bnJldi54bWxQSwUGAAAAAAQABADzAAAA5gYAAAAA&#10;">
                <v:line id="Line 98"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TE5wQAAANwAAAAPAAAAZHJzL2Rvd25yZXYueG1sRE89b4Mw&#10;EN0j9T9YV6lbYkBNBRSDqkioWaEdOl7xBUjwGWE3of8+Hip1fHrfRbWaSVxpcaNlBfEuAkHcWT1y&#10;r+Dzo96mIJxH1jhZJgW/5KAqHzYF5treuKFr63sRQtjlqGDwfs6ldN1ABt3OzsSBO9nFoA9w6aVe&#10;8BbCzSSTKHqRBkcODQPOdBiou7Q/RkH0/l2PbTplh3Ncf52e42a/nxulnh7Xt1cQnlb/L/5zH7WC&#10;JAvzw5lwBGR5BwAA//8DAFBLAQItABQABgAIAAAAIQDb4fbL7gAAAIUBAAATAAAAAAAAAAAAAAAA&#10;AAAAAABbQ29udGVudF9UeXBlc10ueG1sUEsBAi0AFAAGAAgAAAAhAFr0LFu/AAAAFQEAAAsAAAAA&#10;AAAAAAAAAAAAHwEAAF9yZWxzLy5yZWxzUEsBAi0AFAAGAAgAAAAhADj1MTnBAAAA3AAAAA8AAAAA&#10;AAAAAAAAAAAABwIAAGRycy9kb3ducmV2LnhtbFBLBQYAAAAAAwADALcAAAD1AgAAAAA=&#10;" strokecolor="gray" strokeweight="1.5pt"/>
                <v:line id="Line 99"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K7xgAAANwAAAAPAAAAZHJzL2Rvd25yZXYueG1sRI9BawIx&#10;FITvQv9DeAVvml2lpd0aRURLDx6qLaK3x+aZXbp5WTapRn+9EQo9DjPzDTOZRduIE3W+dqwgH2Yg&#10;iEunazYKvr9WgxcQPiBrbByTggt5mE0fehMstDvzhk7bYESCsC9QQRVCW0jpy4os+qFriZN3dJ3F&#10;kGRnpO7wnOC2kaMse5YWa04LFba0qKj82f5aBSYc3nP3tN5vrsd4LePyc3cYG6X6j3H+BiJQDP/h&#10;v/aHVjB6zeF+Jh0BOb0BAAD//wMAUEsBAi0AFAAGAAgAAAAhANvh9svuAAAAhQEAABMAAAAAAAAA&#10;AAAAAAAAAAAAAFtDb250ZW50X1R5cGVzXS54bWxQSwECLQAUAAYACAAAACEAWvQsW78AAAAVAQAA&#10;CwAAAAAAAAAAAAAAAAAfAQAAX3JlbHMvLnJlbHNQSwECLQAUAAYACAAAACEAKHdCu8YAAADcAAAA&#10;DwAAAAAAAAAAAAAAAAAHAgAAZHJzL2Rvd25yZXYueG1sUEsFBgAAAAADAAMAtwAAAPoCAAAAAA==&#10;" strokecolor="#969696" strokeweight=".5pt"/>
                <v:line id="Line 100"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dzMxgAAANwAAAAPAAAAZHJzL2Rvd25yZXYueG1sRI9BawIx&#10;FITvQv9DeIXeNOsWS12NItIWDx6qFdHbY/PMLm5elk2q0V/fFAo9DjPzDTOdR9uIC3W+dqxgOMhA&#10;EJdO12wU7L7e+68gfEDW2DgmBTfyMJ899KZYaHflDV22wYgEYV+ggiqEtpDSlxVZ9APXEifv5DqL&#10;IcnOSN3hNcFtI/Mse5EWa04LFba0rKg8b7+tAhOOH0M3Wh8291O8l/Htc398Nko9PcbFBESgGP7D&#10;f+2VVpCPc/g9k46AnP0AAAD//wMAUEsBAi0AFAAGAAgAAAAhANvh9svuAAAAhQEAABMAAAAAAAAA&#10;AAAAAAAAAAAAAFtDb250ZW50X1R5cGVzXS54bWxQSwECLQAUAAYACAAAACEAWvQsW78AAAAVAQAA&#10;CwAAAAAAAAAAAAAAAAAfAQAAX3JlbHMvLnJlbHNQSwECLQAUAAYACAAAACEA2KXczMYAAADcAAAA&#10;DwAAAAAAAAAAAAAAAAAHAgAAZHJzL2Rvd25yZXYueG1sUEsFBgAAAAADAAMAtwAAAPoCAAAAAA==&#10;" strokecolor="#969696" strokeweight=".5pt"/>
                <v:line id="Line 101"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XlXxgAAANwAAAAPAAAAZHJzL2Rvd25yZXYueG1sRI9BawIx&#10;FITvQv9DeII3zaq01K1RimjpwUO1RertsXlmFzcvyybV6K83gtDjMDPfMNN5tLU4UesrxwqGgwwE&#10;ceF0xUbBz/eq/wrCB2SNtWNScCEP89lTZ4q5dmfe0GkbjEgQ9jkqKENocil9UZJFP3ANcfIOrrUY&#10;kmyN1C2eE9zWcpRlL9JixWmhxIYWJRXH7Z9VYML+Y+ie17+b6yFei7j82u3HRqleN76/gQgUw3/4&#10;0f7UCkaTMdzPpCMgZzcAAAD//wMAUEsBAi0AFAAGAAgAAAAhANvh9svuAAAAhQEAABMAAAAAAAAA&#10;AAAAAAAAAAAAAFtDb250ZW50X1R5cGVzXS54bWxQSwECLQAUAAYACAAAACEAWvQsW78AAAAVAQAA&#10;CwAAAAAAAAAAAAAAAAAfAQAAX3JlbHMvLnJlbHNQSwECLQAUAAYACAAAACEAt+l5V8YAAADcAAAA&#10;DwAAAAAAAAAAAAAAAAAHAgAAZHJzL2Rvd25yZXYueG1sUEsFBgAAAAADAAMAtwAAAPoCAAAAAA==&#10;" strokecolor="#969696" strokeweight=".5pt"/>
                <v:line id="Line 102"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OEjxwAAANwAAAAPAAAAZHJzL2Rvd25yZXYueG1sRI9PawIx&#10;FMTvQr9DeII3zfqnpV2NUopKDz2oFam3x+aZXbp5WTZRo5++KRR6HGbmN8xsEW0tLtT6yrGC4SAD&#10;QVw4XbFRsP9c9Z9B+ICssXZMCm7kYTF/6Mww1+7KW7rsghEJwj5HBWUITS6lL0qy6AeuIU7eybUW&#10;Q5KtkbrFa4LbWo6y7ElarDgtlNjQW0nF9+5sFZhwXA/d48fX9n6K9yIuN4fj2CjV68bXKYhAMfyH&#10;/9rvWsHoZQK/Z9IRkPMfAAAA//8DAFBLAQItABQABgAIAAAAIQDb4fbL7gAAAIUBAAATAAAAAAAA&#10;AAAAAAAAAAAAAABbQ29udGVudF9UeXBlc10ueG1sUEsBAi0AFAAGAAgAAAAhAFr0LFu/AAAAFQEA&#10;AAsAAAAAAAAAAAAAAAAAHwEAAF9yZWxzLy5yZWxzUEsBAi0AFAAGAAgAAAAhADgA4SPHAAAA3AAA&#10;AA8AAAAAAAAAAAAAAAAABwIAAGRycy9kb3ducmV2LnhtbFBLBQYAAAAAAwADALcAAAD7AgAAAAA=&#10;" strokecolor="#969696" strokeweight=".5pt"/>
                <v:line id="Line 103"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KhwwAAANwAAAAPAAAAZHJzL2Rvd25yZXYueG1sRI9Bi8Iw&#10;FITvgv8hPMGbphW7aDWKCGX32q4Hj8/m2Vabl9JktfvvNwuCx2FmvmG2+8G04kG9aywriOcRCOLS&#10;6oYrBafvbLYC4TyyxtYyKfglB/vdeLTFVNsn5/QofCUChF2KCmrvu1RKV9Zk0M1tRxy8q+0N+iD7&#10;SuoenwFuWrmIog9psOGwUGNHx5rKe/FjFESfl6wpVu36eIuz83UZ50nS5UpNJ8NhA8LT4N/hV/tL&#10;K1isE/g/E46A3P0BAAD//wMAUEsBAi0AFAAGAAgAAAAhANvh9svuAAAAhQEAABMAAAAAAAAAAAAA&#10;AAAAAAAAAFtDb250ZW50X1R5cGVzXS54bWxQSwECLQAUAAYACAAAACEAWvQsW78AAAAVAQAACwAA&#10;AAAAAAAAAAAAAAAfAQAAX3JlbHMvLnJlbHNQSwECLQAUAAYACAAAACEAKIKSocMAAADcAAAADwAA&#10;AAAAAAAAAAAAAAAHAgAAZHJzL2Rvd25yZXYueG1sUEsFBgAAAAADAAMAtwAAAPcCAAAAAA==&#10;" strokecolor="gray" strokeweight="1.5pt"/>
                <v:line id="Line 104"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trPxgAAANwAAAAPAAAAZHJzL2Rvd25yZXYueG1sRI9PawIx&#10;FMTvhX6H8ITealZLRVejlNKWHjz4D9HbY/PMLm5elk2qqZ/eCILHYWZ+w0xm0dbiRK2vHCvodTMQ&#10;xIXTFRsFm/X36xCED8gaa8ek4J88zKbPTxPMtTvzkk6rYESCsM9RQRlCk0vpi5Is+q5riJN3cK3F&#10;kGRrpG7xnOC2lv0sG0iLFaeFEhv6LKk4rv6sAhP2Pz33Pt8tL4d4KeLXYrt/M0q9dOLHGESgGB7h&#10;e/tXK+iPBnA7k46AnF4BAAD//wMAUEsBAi0AFAAGAAgAAAAhANvh9svuAAAAhQEAABMAAAAAAAAA&#10;AAAAAAAAAAAAAFtDb250ZW50X1R5cGVzXS54bWxQSwECLQAUAAYACAAAACEAWvQsW78AAAAVAQAA&#10;CwAAAAAAAAAAAAAAAAAfAQAAX3JlbHMvLnJlbHNQSwECLQAUAAYACAAAACEAp57az8YAAADcAAAA&#10;DwAAAAAAAAAAAAAAAAAHAgAAZHJzL2Rvd25yZXYueG1sUEsFBgAAAAADAAMAtwAAAPoCAAAAAA==&#10;" strokecolor="#969696" strokeweight=".5pt"/>
                <v:line id="Line 105"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n9UxgAAANwAAAAPAAAAZHJzL2Rvd25yZXYueG1sRI9PawIx&#10;FMTvQr9DeII3zarYP6tRSlHpoQe1IvX22DyzSzcvyyZq9NM3hUKPw8z8hpktoq3FhVpfOVYwHGQg&#10;iAunKzYK9p+r/jMIH5A11o5JwY08LOYPnRnm2l15S5ddMCJB2OeooAyhyaX0RUkW/cA1xMk7udZi&#10;SLI1Urd4TXBby1GWPUqLFaeFEht6K6n43p2tAhOO66GbfHxt76d4L+JycziOjVK9bnydgggUw3/4&#10;r/2uFYxenuD3TDoCcv4DAAD//wMAUEsBAi0AFAAGAAgAAAAhANvh9svuAAAAhQEAABMAAAAAAAAA&#10;AAAAAAAAAAAAAFtDb250ZW50X1R5cGVzXS54bWxQSwECLQAUAAYACAAAACEAWvQsW78AAAAVAQAA&#10;CwAAAAAAAAAAAAAAAAAfAQAAX3JlbHMvLnJlbHNQSwECLQAUAAYACAAAACEAyNJ/VMYAAADcAAAA&#10;DwAAAAAAAAAAAAAAAAAHAgAAZHJzL2Rvd25yZXYueG1sUEsFBgAAAAADAAMAtwAAAPoCAAAAAA==&#10;" strokecolor="#969696" strokeweight=".5pt"/>
                <v:line id="Line 106"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smwwAAANwAAAAPAAAAZHJzL2Rvd25yZXYueG1sRE9NawIx&#10;EL0L/ocwQm+a1aLUrVFKUfHgoVop9TZsxuzSzWTZRI3++uYgeHy879ki2lpcqPWVYwXDQQaCuHC6&#10;YqPg8L3qv4HwAVlj7ZgU3MjDYt7tzDDX7so7uuyDESmEfY4KyhCaXEpflGTRD1xDnLiTay2GBFsj&#10;dYvXFG5rOcqyibRYcWoosaHPkoq//dkqMOG4Hrrx9nd3P8V7EZdfP8dXo9RLL368gwgUw1P8cG+0&#10;gtE0rU1n0hGQ838AAAD//wMAUEsBAi0AFAAGAAgAAAAhANvh9svuAAAAhQEAABMAAAAAAAAAAAAA&#10;AAAAAAAAAFtDb250ZW50X1R5cGVzXS54bWxQSwECLQAUAAYACAAAACEAWvQsW78AAAAVAQAACwAA&#10;AAAAAAAAAAAAAAAfAQAAX3JlbHMvLnJlbHNQSwECLQAUAAYACAAAACEAuU3rJsMAAADcAAAADwAA&#10;AAAAAAAAAAAAAAAHAgAAZHJzL2Rvd25yZXYueG1sUEsFBgAAAAADAAMAtwAAAPcCAAAAAA==&#10;" strokecolor="#969696" strokeweight=".5pt"/>
                <v:line id="Line 107"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TxQAAANwAAAAPAAAAZHJzL2Rvd25yZXYueG1sRI9Pi8Iw&#10;FMTvC/sdwlvY25oqrGg1iqzUv6eqCN4ezdu22LyUJmr99kYQPA4z8xtmPG1NJa7UuNKygm4nAkGc&#10;WV1yruCwT34GIJxH1lhZJgV3cjCdfH6MMdb2xilddz4XAcIuRgWF93UspcsKMug6tiYO3r9tDPog&#10;m1zqBm8BbirZi6K+NFhyWCiwpr+CsvPuYhSY8yzdLy+nct69L5JtYn6rzXGt1PdXOxuB8NT6d/jV&#10;XmkFveEQnmfCEZCTBwAAAP//AwBQSwECLQAUAAYACAAAACEA2+H2y+4AAACFAQAAEwAAAAAAAAAA&#10;AAAAAAAAAAAAW0NvbnRlbnRfVHlwZXNdLnhtbFBLAQItABQABgAIAAAAIQBa9CxbvwAAABUBAAAL&#10;AAAAAAAAAAAAAAAAAB8BAABfcmVscy8ucmVsc1BLAQItABQABgAIAAAAIQDXlHKTxQAAANwAAAAP&#10;AAAAAAAAAAAAAAAAAAcCAABkcnMvZG93bnJldi54bWxQSwUGAAAAAAMAAwC3AAAA+QIAAAAA&#10;" strokecolor="#969696"/>
                <v:line id="Line 108"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H06wwAAANwAAAAPAAAAZHJzL2Rvd25yZXYueG1sRE/Pa8Iw&#10;FL4L/g/hCd40dbIxqqmITPGww3RjzNujeU2LzUtpokb/+uUw2PHj+71cRduKK/W+caxgNs1AEJdO&#10;N2wUfH1uJ68gfEDW2DomBXfysCqGgyXm2t34QNdjMCKFsM9RQR1Cl0vpy5os+qnriBNXud5iSLA3&#10;Uvd4S+G2lU9Z9iItNpwaauxoU1N5Pl6sAhNOu5l7fv85PKr4KOPbx/dpbpQaj+J6ASJQDP/iP/de&#10;K5hnaX46k46ALH4BAAD//wMAUEsBAi0AFAAGAAgAAAAhANvh9svuAAAAhQEAABMAAAAAAAAAAAAA&#10;AAAAAAAAAFtDb250ZW50X1R5cGVzXS54bWxQSwECLQAUAAYACAAAACEAWvQsW78AAAAVAQAACwAA&#10;AAAAAAAAAAAAAAAfAQAAX3JlbHMvLnJlbHNQSwECLQAUAAYACAAAACEA2dB9OsMAAADcAAAADwAA&#10;AAAAAAAAAAAAAAAHAgAAZHJzL2Rvd25yZXYueG1sUEsFBgAAAAADAAMAtwAAAPcCAAAAAA==&#10;" strokecolor="#969696" strokeweight=".5pt"/>
              </v:group>
            </w:pict>
          </mc:Fallback>
        </mc:AlternateContent>
      </w:r>
      <w:r>
        <w:rPr>
          <w:noProof/>
          <w:lang w:val="en-MY" w:eastAsia="ko-KR"/>
        </w:rPr>
        <mc:AlternateContent>
          <mc:Choice Requires="wpg">
            <w:drawing>
              <wp:anchor distT="0" distB="0" distL="114300" distR="114300" simplePos="0" relativeHeight="251875840" behindDoc="0" locked="0" layoutInCell="1" allowOverlap="1">
                <wp:simplePos x="0" y="0"/>
                <wp:positionH relativeFrom="column">
                  <wp:posOffset>-563880</wp:posOffset>
                </wp:positionH>
                <wp:positionV relativeFrom="paragraph">
                  <wp:posOffset>3996690</wp:posOffset>
                </wp:positionV>
                <wp:extent cx="7200265" cy="720090"/>
                <wp:effectExtent l="0" t="0" r="19685" b="2286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278" name="Line 86"/>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79" name="Line 87"/>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0" name="Line 88"/>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1" name="Line 89"/>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2" name="Line 90"/>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3" name="Line 91"/>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84" name="Line 92"/>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5" name="Line 93"/>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6" name="Line 94"/>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87" name="Line 95"/>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88" name="Line 96"/>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F6E35F" id="Group 277" o:spid="_x0000_s1026" style="position:absolute;margin-left:-44.4pt;margin-top:314.7pt;width:566.95pt;height:56.7pt;z-index:251875840"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PIewMAAJYdAAAOAAAAZHJzL2Uyb0RvYy54bWzsWVtvmzAUfp+0/2DxnnIngJpUUy596bZK&#10;3X6AA+aigY1smrSa9t93bEMa2odOTZZ1EkIC48vhXL5zOD6+vHqoK7QlXJSMzgz7wjIQoQlLS5rP&#10;jO/f1pPQQKLFNMUVo2RmPBJhXM0/frjcNTFxWMGqlHAERKiId83MKNq2iU1TJAWpsbhgDaEwmDFe&#10;4xZeeW6mHO+Ael2ZjmUF5o7xtOEsIUJA71IPGnNFP8tI0n7NMkFaVM0M4K1Vd67uG3k355c4zjlu&#10;ijLp2MBv4KLGJYWP7kktcYvRPS9fkKrLhDPBsvYiYbXJsqxMiJIBpLGtZ9Jcc3bfKFnyeJc3ezWB&#10;ap/p6c1kky/bW47KdGY406mBKK7BSOq7SHaAenZNHsOsa97cNbdcywjNG5b8EDBsPh+X77mejDa7&#10;zywFgvi+ZUo9DxmvJQkQHD0oKzzurUAeWpRA5xTs6gS+gRIYky9RZ6akAFvKZY4TGAgGbT90tAWT&#10;YtWttm3XjfRaaKqVJo71dxWvHW9SMICceNKqOE6rdwVuiDKWkPraaxUcQGv1pqQEhYHWqZqzoLdc&#10;aVjEAnT7qrpeyt3r7EDqocg4brhorwmrkWzMjAq4UKbA2xvRSgM+TZGWoWxdVhX047iiaAdKjizf&#10;UisEq8pUjspBwfPNouJoi8GzQkteUjKgNpgGCKapolYQnK66dovLSrdhfkUlPZAE+Ola2nV+Rla0&#10;ClehN/GcYDXxrOVy8mm98CbB2p76S3e5WCztX5I124uLMk0Jldz1bmx7f2bQLqBoB9w78l4P5pC6&#10;EhGY7Z+KaQCWNqFG1Yalj8qyqh8wdjawAfIPwdY58HFgCyJfO9kZwBa4r2ItCuQ1Yo3/Y6yBvw+w&#10;FkqTSD+A4PfmwAZhZMTaGNd6HPU/0dAeYi06BdYixx6xNmLtBdacAdZ08nlkXHP8SEFWpTkqyf2L&#10;Cdv4Dz3MBvs8rX++q3wtdIdYUwHpWKxN7W5TdIZ8bdwcDLYePcj65/sCmzcEm0LJsWBzgm5zfgaw&#10;jYHt/wlsUL452IhG7gkSNsedKjLjT3QsehxW2KCkNsCadwqsebpQN2JtxNoAa/sauarm6srYsf9Q&#10;21N1urNgLfId/5Vi7lhgex/F3HB4cqBrnsdizXJVeDwL1sZ87QT5mjqzgsM/taXoDirl6eLhO7QP&#10;j1PnvwEAAP//AwBQSwMEFAAGAAgAAAAhAHtY7yLjAAAADAEAAA8AAABkcnMvZG93bnJldi54bWxM&#10;j0Frg0AUhO+F/oflFXpLVq1JrXUNIbQ9hUCTQuntRV9U4r4Vd6Pm33dzao/DDDPfZKtJt2Kg3jaG&#10;FYTzAARxYcqGKwVfh/dZAsI65BJbw6TgShZW+f1dhmlpRv6kYe8q4UvYpqigdq5LpbRFTRrt3HTE&#10;3juZXqPzsq9k2ePoy3UroyBYSo0N+4UaO9rUVJz3F63gY8Rx/RS+DdvzaXP9OSx239uQlHp8mNav&#10;IBxN7i8MN3yPDrlnOpoLl1a0CmZJ4tGdgmX0EoO4JYJ4EYI4KniOowRknsn/J/JfAAAA//8DAFBL&#10;AQItABQABgAIAAAAIQC2gziS/gAAAOEBAAATAAAAAAAAAAAAAAAAAAAAAABbQ29udGVudF9UeXBl&#10;c10ueG1sUEsBAi0AFAAGAAgAAAAhADj9If/WAAAAlAEAAAsAAAAAAAAAAAAAAAAALwEAAF9yZWxz&#10;Ly5yZWxzUEsBAi0AFAAGAAgAAAAhALCPk8h7AwAAlh0AAA4AAAAAAAAAAAAAAAAALgIAAGRycy9l&#10;Mm9Eb2MueG1sUEsBAi0AFAAGAAgAAAAhAHtY7yLjAAAADAEAAA8AAAAAAAAAAAAAAAAA1QUAAGRy&#10;cy9kb3ducmV2LnhtbFBLBQYAAAAABAAEAPMAAADlBgAAAAA=&#10;">
                <v:line id="Line 86"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9vFwAAAANwAAAAPAAAAZHJzL2Rvd25yZXYueG1sRE/LisIw&#10;FN0P+A/hCu7GtDK+qlFEKLptZxYur821rTY3pclo/XuzEFweznu97U0j7tS52rKCeByBIC6srrlU&#10;8Pebfi9AOI+ssbFMCp7kYLsZfK0x0fbBGd1zX4oQwi5BBZX3bSKlKyoy6Ma2JQ7cxXYGfYBdKXWH&#10;jxBuGjmJopk0WHNoqLClfUXFLf83CqLDOa3zRbPcX+P0dPmJs+m0zZQaDfvdCoSn3n/Eb/dRK5jM&#10;w9pwJhwBuXkBAAD//wMAUEsBAi0AFAAGAAgAAAAhANvh9svuAAAAhQEAABMAAAAAAAAAAAAAAAAA&#10;AAAAAFtDb250ZW50X1R5cGVzXS54bWxQSwECLQAUAAYACAAAACEAWvQsW78AAAAVAQAACwAAAAAA&#10;AAAAAAAAAAAfAQAAX3JlbHMvLnJlbHNQSwECLQAUAAYACAAAACEAdo/bxcAAAADcAAAADwAAAAAA&#10;AAAAAAAAAAAHAgAAZHJzL2Rvd25yZXYueG1sUEsFBgAAAAADAAMAtwAAAPQCAAAAAA==&#10;" strokecolor="gray" strokeweight="1.5pt"/>
                <v:line id="Line 87"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hHxgAAANwAAAAPAAAAZHJzL2Rvd25yZXYueG1sRI9PawIx&#10;FMTvQr9DeII3zarYP6tRSlHpoQe1IvX22DyzSzcvyyZq9NM3hUKPw8z8hpktoq3FhVpfOVYwHGQg&#10;iAunKzYK9p+r/jMIH5A11o5JwY08LOYPnRnm2l15S5ddMCJB2OeooAyhyaX0RUkW/cA1xMk7udZi&#10;SLI1Urd4TXBby1GWPUqLFaeFEht6K6n43p2tAhOO66GbfHxt76d4L+JycziOjVK9bnydgggUw3/4&#10;r/2uFYyeXuD3TDoCcv4DAAD//wMAUEsBAi0AFAAGAAgAAAAhANvh9svuAAAAhQEAABMAAAAAAAAA&#10;AAAAAAAAAAAAAFtDb250ZW50X1R5cGVzXS54bWxQSwECLQAUAAYACAAAACEAWvQsW78AAAAVAQAA&#10;CwAAAAAAAAAAAAAAAAAfAQAAX3JlbHMvLnJlbHNQSwECLQAUAAYACAAAACEAZg2oR8YAAADcAAAA&#10;DwAAAAAAAAAAAAAAAAAHAgAAZHJzL2Rvd25yZXYueG1sUEsFBgAAAAADAAMAtwAAAPoCAAAAAA==&#10;" strokecolor="#969696" strokeweight=".5pt"/>
                <v:line id="Line 88"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H9wgAAANwAAAAPAAAAZHJzL2Rvd25yZXYueG1sRE/LagIx&#10;FN0L/kO4gjvNqCgyNYpIK124qA9K3V0m18zQyc0wiZr69c1CcHk478Uq2lrcqPWVYwWjYQaCuHC6&#10;YqPgdPwYzEH4gKyxdkwK/sjDatntLDDX7s57uh2CESmEfY4KyhCaXEpflGTRD11DnLiLay2GBFsj&#10;dYv3FG5rOc6ymbRYcWoosaFNScXv4WoVmHDejtx097N/XOKjiO9f3+eJUarfi+s3EIFieImf7k+t&#10;YDxP89OZdATk8h8AAP//AwBQSwECLQAUAAYACAAAACEA2+H2y+4AAACFAQAAEwAAAAAAAAAAAAAA&#10;AAAAAAAAW0NvbnRlbnRfVHlwZXNdLnhtbFBLAQItABQABgAIAAAAIQBa9CxbvwAAABUBAAALAAAA&#10;AAAAAAAAAAAAAB8BAABfcmVscy8ucmVsc1BLAQItABQABgAIAAAAIQDC4nH9wgAAANwAAAAPAAAA&#10;AAAAAAAAAAAAAAcCAABkcnMvZG93bnJldi54bWxQSwUGAAAAAAMAAwC3AAAA9gIAAAAA&#10;" strokecolor="#969696" strokeweight=".5pt"/>
                <v:line id="Line 89"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RmxgAAANwAAAAPAAAAZHJzL2Rvd25yZXYueG1sRI9BawIx&#10;FITvQv9DeIXeNLsWRVajFLGlBw9qS9HbY/PMLt28LJtUo7/eCEKPw8x8w8wW0TbiRJ2vHSvIBxkI&#10;4tLpmo2C76/3/gSED8gaG8ek4EIeFvOn3gwL7c68pdMuGJEg7AtUUIXQFlL6siKLfuBa4uQdXWcx&#10;JNkZqTs8J7ht5DDLxtJizWmhwpaWFZW/uz+rwITDR+5G6/32eozXMq42P4dXo9TLc3ybgggUw3/4&#10;0f7UCoaTHO5n0hGQ8xsAAAD//wMAUEsBAi0AFAAGAAgAAAAhANvh9svuAAAAhQEAABMAAAAAAAAA&#10;AAAAAAAAAAAAAFtDb250ZW50X1R5cGVzXS54bWxQSwECLQAUAAYACAAAACEAWvQsW78AAAAVAQAA&#10;CwAAAAAAAAAAAAAAAAAfAQAAX3JlbHMvLnJlbHNQSwECLQAUAAYACAAAACEAra7UZsYAAADcAAAA&#10;DwAAAAAAAAAAAAAAAAAHAgAAZHJzL2Rvd25yZXYueG1sUEsFBgAAAAADAAMAtwAAAPoCAAAAAA==&#10;" strokecolor="#969696" strokeweight=".5pt"/>
                <v:line id="Line 90"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oRxgAAANwAAAAPAAAAZHJzL2Rvd25yZXYueG1sRI9BawIx&#10;FITvgv8hPKE3zbqlIqtRimjpoQe1pejtsXlml25elk3U1F/fCEKPw8x8w8yX0TbiQp2vHSsYjzIQ&#10;xKXTNRsFX5+b4RSED8gaG8ek4Jc8LBf93hwL7a68o8s+GJEg7AtUUIXQFlL6siKLfuRa4uSdXGcx&#10;JNkZqTu8JrhtZJ5lE2mx5rRQYUurisqf/dkqMOH4NnYvH4fd7RRvZVxvv4/PRqmnQXydgQgUw3/4&#10;0X7XCvJpDvcz6QjIxR8AAAD//wMAUEsBAi0AFAAGAAgAAAAhANvh9svuAAAAhQEAABMAAAAAAAAA&#10;AAAAAAAAAAAAAFtDb250ZW50X1R5cGVzXS54bWxQSwECLQAUAAYACAAAACEAWvQsW78AAAAVAQAA&#10;CwAAAAAAAAAAAAAAAAAfAQAAX3JlbHMvLnJlbHNQSwECLQAUAAYACAAAACEAXXxKEcYAAADcAAAA&#10;DwAAAAAAAAAAAAAAAAAHAgAAZHJzL2Rvd25yZXYueG1sUEsFBgAAAAADAAMAtwAAAPoCAAAAAA==&#10;" strokecolor="#969696" strokeweight=".5pt"/>
                <v:line id="Line 91"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TxAAAANwAAAAPAAAAZHJzL2Rvd25yZXYueG1sRI9Ba8JA&#10;FITvBf/D8gRvdROtEqOriBDaa6IHj8/sM4lm34bsqum/7xYKPQ4z8w2z2Q2mFU/qXWNZQTyNQBCX&#10;VjdcKTgds/cEhPPIGlvLpOCbHOy2o7cNptq+OKdn4SsRIOxSVFB736VSurImg25qO+LgXW1v0AfZ&#10;V1L3+Apw08pZFC2lwYbDQo0dHWoq78XDKIg+L1lTJO3qcIuz8/UjzheLLldqMh72axCeBv8f/mt/&#10;aQWzZA6/Z8IRkNsfAAAA//8DAFBLAQItABQABgAIAAAAIQDb4fbL7gAAAIUBAAATAAAAAAAAAAAA&#10;AAAAAAAAAABbQ29udGVudF9UeXBlc10ueG1sUEsBAi0AFAAGAAgAAAAhAFr0LFu/AAAAFQEAAAsA&#10;AAAAAAAAAAAAAAAAHwEAAF9yZWxzLy5yZWxzUEsBAi0AFAAGAAgAAAAhAE3+OZPEAAAA3AAAAA8A&#10;AAAAAAAAAAAAAAAABwIAAGRycy9kb3ducmV2LnhtbFBLBQYAAAAAAwADALcAAAD4AgAAAAA=&#10;" strokecolor="gray" strokeweight="1.5pt"/>
                <v:line id="Line 92"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Xf+xgAAANwAAAAPAAAAZHJzL2Rvd25yZXYueG1sRI9BawIx&#10;FITvQv9DeAVvmlXbIlujiGjpwUO1RfT22DyzSzcvyybV6K83gtDjMDPfMJNZtLU4UesrxwoG/QwE&#10;ceF0xUbBz/eqNwbhA7LG2jEpuJCH2fSpM8FcuzNv6LQNRiQI+xwVlCE0uZS+KMmi77uGOHlH11oM&#10;SbZG6hbPCW5rOcyyN2mx4rRQYkOLkorf7Z9VYMLhY+Be1/vN9RivRVx+7Q4jo1T3Oc7fQQSK4T/8&#10;aH9qBcPxC9zPpCMgpzcAAAD//wMAUEsBAi0AFAAGAAgAAAAhANvh9svuAAAAhQEAABMAAAAAAAAA&#10;AAAAAAAAAAAAAFtDb250ZW50X1R5cGVzXS54bWxQSwECLQAUAAYACAAAACEAWvQsW78AAAAVAQAA&#10;CwAAAAAAAAAAAAAAAAAfAQAAX3JlbHMvLnJlbHNQSwECLQAUAAYACAAAACEAvdl3/sYAAADcAAAA&#10;DwAAAAAAAAAAAAAAAAAHAgAAZHJzL2Rvd25yZXYueG1sUEsFBgAAAAADAAMAtwAAAPoCAAAAAA==&#10;" strokecolor="#969696" strokeweight=".5pt"/>
                <v:line id="Line 93"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JlxgAAANwAAAAPAAAAZHJzL2Rvd25yZXYueG1sRI9PawIx&#10;FMTvQr9DeEJvmtVikdUoUlrpwUP9g+jtsXlmFzcvyyZq6qc3hYLHYWZ+w0zn0dbiSq2vHCsY9DMQ&#10;xIXTFRsFu+1XbwzCB2SNtWNS8Ese5rOXzhRz7W68pusmGJEg7HNUUIbQ5FL6oiSLvu8a4uSdXGsx&#10;JNkaqVu8Jbit5TDL3qXFitNCiQ19lFScNxerwITjcuBGq8P6for3In7+7I9vRqnXblxMQASK4Rn+&#10;b39rBcPxCP7OpCMgZw8AAAD//wMAUEsBAi0AFAAGAAgAAAAhANvh9svuAAAAhQEAABMAAAAAAAAA&#10;AAAAAAAAAAAAAFtDb250ZW50X1R5cGVzXS54bWxQSwECLQAUAAYACAAAACEAWvQsW78AAAAVAQAA&#10;CwAAAAAAAAAAAAAAAAAfAQAAX3JlbHMvLnJlbHNQSwECLQAUAAYACAAAACEA0pXSZcYAAADcAAAA&#10;DwAAAAAAAAAAAAAAAAAHAgAAZHJzL2Rvd25yZXYueG1sUEsFBgAAAAADAAMAtwAAAPoCAAAAAA==&#10;" strokecolor="#969696" strokeweight=".5pt"/>
                <v:line id="Line 94"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0wSxQAAANwAAAAPAAAAZHJzL2Rvd25yZXYueG1sRI9PawIx&#10;FMTvBb9DeEJvNaulIqtRRNrSQw/+Q/T22Dyzi5uXZZNq6qc3guBxmJnfMJNZtLU4U+srxwr6vQwE&#10;ceF0xUbBdvP1NgLhA7LG2jEp+CcPs2nnZYK5dhde0XkdjEgQ9jkqKENocil9UZJF33MNcfKOrrUY&#10;kmyN1C1eEtzWcpBlQ2mx4rRQYkOLkorT+s8qMOHw3Xcfv/vV9RivRfxc7g7vRqnXbpyPQQSK4Rl+&#10;tH+0gsFoCPcz6QjI6Q0AAP//AwBQSwECLQAUAAYACAAAACEA2+H2y+4AAACFAQAAEwAAAAAAAAAA&#10;AAAAAAAAAAAAW0NvbnRlbnRfVHlwZXNdLnhtbFBLAQItABQABgAIAAAAIQBa9CxbvwAAABUBAAAL&#10;AAAAAAAAAAAAAAAAAB8BAABfcmVscy8ucmVsc1BLAQItABQABgAIAAAAIQAiR0wSxQAAANwAAAAP&#10;AAAAAAAAAAAAAAAAAAcCAABkcnMvZG93bnJldi54bWxQSwUGAAAAAAMAAwC3AAAA+QIAAAAA&#10;" strokecolor="#969696" strokeweight=".5pt"/>
                <v:line id="Line 95"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tWnxQAAANwAAAAPAAAAZHJzL2Rvd25yZXYueG1sRI9Pi8Iw&#10;FMTvC/sdwlvY25oqrEo1iqzUv6eqCN4ezdu22LyUJmr99kYQPA4z8xtmPG1NJa7UuNKygm4nAkGc&#10;WV1yruCwT36GIJxH1lhZJgV3cjCdfH6MMdb2xilddz4XAcIuRgWF93UspcsKMug6tiYO3r9tDPog&#10;m1zqBm8BbirZi6K+NFhyWCiwpr+CsvPuYhSY8yzdLy+nct69L5JtYn6rzXGt1PdXOxuB8NT6d/jV&#10;XmkFveEAnmfCEZCTBwAAAP//AwBQSwECLQAUAAYACAAAACEA2+H2y+4AAACFAQAAEwAAAAAAAAAA&#10;AAAAAAAAAAAAW0NvbnRlbnRfVHlwZXNdLnhtbFBLAQItABQABgAIAAAAIQBa9CxbvwAAABUBAAAL&#10;AAAAAAAAAAAAAAAAAB8BAABfcmVscy8ucmVsc1BLAQItABQABgAIAAAAIQBMntWnxQAAANwAAAAP&#10;AAAAAAAAAAAAAAAAAAcCAABkcnMvZG93bnJldi54bWxQSwUGAAAAAAMAAwC3AAAA+QIAAAAA&#10;" strokecolor="#969696"/>
                <v:line id="Line 96"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H37wgAAANwAAAAPAAAAZHJzL2Rvd25yZXYueG1sRE/LagIx&#10;FN0L/kO4gjvNqCgyNYpIK124qA9K3V0m18zQyc0wiZr69c1CcHk478Uq2lrcqPWVYwWjYQaCuHC6&#10;YqPgdPwYzEH4gKyxdkwK/sjDatntLDDX7s57uh2CESmEfY4KyhCaXEpflGTRD11DnLiLay2GBFsj&#10;dYv3FG5rOc6ymbRYcWoosaFNScXv4WoVmHDejtx097N/XOKjiO9f3+eJUarfi+s3EIFieImf7k+t&#10;YDxPa9OZdATk8h8AAP//AwBQSwECLQAUAAYACAAAACEA2+H2y+4AAACFAQAAEwAAAAAAAAAAAAAA&#10;AAAAAAAAW0NvbnRlbnRfVHlwZXNdLnhtbFBLAQItABQABgAIAAAAIQBa9CxbvwAAABUBAAALAAAA&#10;AAAAAAAAAAAAAB8BAABfcmVscy8ucmVsc1BLAQItABQABgAIAAAAIQA8lH37wgAAANwAAAAPAAAA&#10;AAAAAAAAAAAAAAcCAABkcnMvZG93bnJldi54bWxQSwUGAAAAAAMAAwC3AAAA9gIAAAAA&#10;" strokecolor="#969696" strokeweight=".5pt"/>
              </v:group>
            </w:pict>
          </mc:Fallback>
        </mc:AlternateContent>
      </w:r>
      <w:r>
        <w:rPr>
          <w:noProof/>
          <w:lang w:val="en-MY" w:eastAsia="ko-KR"/>
        </w:rPr>
        <mc:AlternateContent>
          <mc:Choice Requires="wpg">
            <w:drawing>
              <wp:anchor distT="0" distB="0" distL="114300" distR="114300" simplePos="0" relativeHeight="251874816" behindDoc="0" locked="0" layoutInCell="1" allowOverlap="1">
                <wp:simplePos x="0" y="0"/>
                <wp:positionH relativeFrom="column">
                  <wp:posOffset>-563880</wp:posOffset>
                </wp:positionH>
                <wp:positionV relativeFrom="paragraph">
                  <wp:posOffset>4716780</wp:posOffset>
                </wp:positionV>
                <wp:extent cx="7200265" cy="720090"/>
                <wp:effectExtent l="0" t="0" r="19685" b="2286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266" name="Line 74"/>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67" name="Line 75"/>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68" name="Line 76"/>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69" name="Line 77"/>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70" name="Line 78"/>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71" name="Line 79"/>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272" name="Line 80"/>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73" name="Line 81"/>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74" name="Line 82"/>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275" name="Line 83"/>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76" name="Line 84"/>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3CB839" id="Group 265" o:spid="_x0000_s1026" style="position:absolute;margin-left:-44.4pt;margin-top:371.4pt;width:566.95pt;height:56.7pt;z-index:251874816"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1rcwMAAJYdAAAOAAAAZHJzL2Uyb0RvYy54bWzsmVtvmzAUgN8n7T9YvKdcQripyTTl0pdu&#10;q9TtBzhgLhpgZNPQatp/3/GBpNA+dCpd1gcUiRhsDufy+XLsy0/3RU4OTMiMl0vNvDA0wsqQR1mZ&#10;LLUf33czTyOypmVEc16ypfbApPZp9fHDZVMFzOIpzyMmCAgpZdBUSy2t6yrQdRmmrKDygleshMqY&#10;i4LWcCsSPRK0AelFrluG4egNF1EleMikhKebtlJbofw4ZmH9LY4lq0m+1EC3Gq8Cr3t11VeXNEgE&#10;rdIs7NSgr9CioFkJHz2J2tCakjuRPRNVZKHgksf1RcgLncdxFjK0AawxjSfWXAl+V6EtSdAk1clN&#10;4Nonfnq12PDr4UaQLFpqlrPQSEkLCBJ+l6gH4J6mSgJodSWq2+pGtDZC8ZqHPyVU60/r1X3SNib7&#10;5guPQCC9qzm65z4WhRIBhpN7jMLDKQrsviYhPHQhrqhMCHXqxu/CFKYQS/WaZTkagUpz4VltBMN0&#10;271tmvO5rxH1LhTxTZ0G7XdR1043ZRggJx+9Ksd59TalFcNgSeWvk1dB1dar11nJiGu3PsU26/JG&#10;oIdlIMG3L7rrud1Hn/WsHppMg0rI+orxgqjCUstBCwwFPVzLWgXwsYmKTMl3WZ7DcxrkJWnAi76x&#10;MPANyfMsUrWqUopkv84FOVDoWZ6hfsoykDZoBgSXEUpLGY22XbmmWd6WoX1eKnlgCejTldqu88s3&#10;/K239eyZbTnbmW1sNrPPu7U9c3amu9jMN+v1xvytVDPtIM2iiJVKu2M3Nu2/C2g3oLQd8NSRT37Q&#10;h9LRRFD2+I9KA1htCFuq9jx6wMjic2DsbLC5Q9i6DjwONsdHMRgi7KD/EDZn/iJrvqN+E2vif7MG&#10;M3t/YMOQqH4Ag9+rBzYYRlRkJ9amcW0wicKM3mfNVZCMZc23zIm1aQ49cnRcsLmQJvRZwwFpJGvW&#10;wvcn1ibWnrFmDllDSMay5ppdUjQlB1Ny0MtEXWsAW5uvjYXNcrrk/AywTclBP809JqDH/3eViLrz&#10;IWu40hrL2hykTsnBtOnRcXRasNlD1nD2G8ua7WE+OyWiUyLaT0Td0x457uZ6OCCNZc20MZ89C2v+&#10;wlq8sJk7bbC9j81cd3hy4L3FyYFlzFHMWVib1mtvsF7DMys4/MNlXndQqU4X+/dQ7h+nrv4AAAD/&#10;/wMAUEsDBBQABgAIAAAAIQCUjqjJ4gAAAAwBAAAPAAAAZHJzL2Rvd25yZXYueG1sTI9Ba4NAEIXv&#10;hf6HZQq9Jas2pmJdQwhtT6HQpBBym+hEJe6suBs1/76bU3ubxzze+162mnQrBuptY1hBOA9AEBem&#10;bLhS8LP/mCUgrEMusTVMCm5kYZU/PmSYlmbkbxp2rhI+hG2KCmrnulRKW9Sk0c5NR+x/Z9NrdF72&#10;lSx7HH24bmUUBEupsWHfUGNHm5qKy+6qFXyOOK5fwvdhezlvbsd9/HXYhqTU89O0fgPhaHJ/Zrjj&#10;e3TIPdPJXLm0olUwSxKP7hS8LiJ/3B3BIg5BnBQk8TICmWfy/4j8FwAA//8DAFBLAQItABQABgAI&#10;AAAAIQC2gziS/gAAAOEBAAATAAAAAAAAAAAAAAAAAAAAAABbQ29udGVudF9UeXBlc10ueG1sUEsB&#10;Ai0AFAAGAAgAAAAhADj9If/WAAAAlAEAAAsAAAAAAAAAAAAAAAAALwEAAF9yZWxzLy5yZWxzUEsB&#10;Ai0AFAAGAAgAAAAhAEOnHWtzAwAAlh0AAA4AAAAAAAAAAAAAAAAALgIAAGRycy9lMm9Eb2MueG1s&#10;UEsBAi0AFAAGAAgAAAAhAJSOqMniAAAADAEAAA8AAAAAAAAAAAAAAAAAzQUAAGRycy9kb3ducmV2&#10;LnhtbFBLBQYAAAAABAAEAPMAAADcBgAAAAA=&#10;">
                <v:line id="Line 74"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zxwwAAANwAAAAPAAAAZHJzL2Rvd25yZXYueG1sRI9Bi8Iw&#10;FITvC/6H8ARva1rRotUoi1D02uphj2+bZ1ttXkqT1frvzcKCx2FmvmE2u8G04k69aywriKcRCOLS&#10;6oYrBedT9rkE4TyyxtYyKXiSg9129LHBVNsH53QvfCUChF2KCmrvu1RKV9Zk0E1tRxy8i+0N+iD7&#10;SuoeHwFuWjmLokQabDgs1NjRvqbyVvwaBdHhJ2uKZbvaX+Ps+zKP88Wiy5WajIevNQhPg3+H/9tH&#10;rWCWJPB3JhwBuX0BAAD//wMAUEsBAi0AFAAGAAgAAAAhANvh9svuAAAAhQEAABMAAAAAAAAAAAAA&#10;AAAAAAAAAFtDb250ZW50X1R5cGVzXS54bWxQSwECLQAUAAYACAAAACEAWvQsW78AAAAVAQAACwAA&#10;AAAAAAAAAAAAAAAfAQAAX3JlbHMvLnJlbHNQSwECLQAUAAYACAAAACEA7YV88cMAAADcAAAADwAA&#10;AAAAAAAAAAAAAAAHAgAAZHJzL2Rvd25yZXYueG1sUEsFBgAAAAADAAMAtwAAAPcCAAAAAA==&#10;" strokecolor="gray" strokeweight="1.5pt"/>
                <v:line id="Line 75"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9zxgAAANwAAAAPAAAAZHJzL2Rvd25yZXYueG1sRI9PawIx&#10;FMTvhX6H8ITealZLVVajlNKWHjz4D9HbY/PMLm5elk2qqZ/eCILHYWZ+w0xm0dbiRK2vHCvodTMQ&#10;xIXTFRsFm/X36wiED8gaa8ek4J88zKbPTxPMtTvzkk6rYESCsM9RQRlCk0vpi5Is+q5riJN3cK3F&#10;kGRrpG7xnOC2lv0sG0iLFaeFEhv6LKk4rv6sAhP2Pz33Pt8tL4d4KeLXYrt/M0q9dOLHGESgGB7h&#10;e/tXK+gPhnA7k46AnF4BAAD//wMAUEsBAi0AFAAGAAgAAAAhANvh9svuAAAAhQEAABMAAAAAAAAA&#10;AAAAAAAAAAAAAFtDb250ZW50X1R5cGVzXS54bWxQSwECLQAUAAYACAAAACEAWvQsW78AAAAVAQAA&#10;CwAAAAAAAAAAAAAAAAAfAQAAX3JlbHMvLnJlbHNQSwECLQAUAAYACAAAACEA/QcPc8YAAADcAAAA&#10;DwAAAAAAAAAAAAAAAAAHAgAAZHJzL2Rvd25yZXYueG1sUEsFBgAAAAADAAMAtwAAAPoCAAAAAA==&#10;" strokecolor="#969696" strokeweight=".5pt"/>
                <v:line id="Line 76"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sBwwAAANwAAAAPAAAAZHJzL2Rvd25yZXYueG1sRE9NawIx&#10;EL0L/ocwQm9uVkulbI1SREsPHtSK1NuwGbNLN5NlEzX665uD4PHxvqfzaBtxoc7XjhWMshwEcel0&#10;zUbB/mc1fAfhA7LGxjEpuJGH+azfm2Kh3ZW3dNkFI1II+wIVVCG0hZS+rMiiz1xLnLiT6yyGBDsj&#10;dYfXFG4bOc7zibRYc2qosKVFReXf7mwVmHD8Grm39e/2for3Mi43h+OrUeplED8/QASK4Sl+uL+1&#10;gvEkrU1n0hGQs38AAAD//wMAUEsBAi0AFAAGAAgAAAAhANvh9svuAAAAhQEAABMAAAAAAAAAAAAA&#10;AAAAAAAAAFtDb250ZW50X1R5cGVzXS54bWxQSwECLQAUAAYACAAAACEAWvQsW78AAAAVAQAACwAA&#10;AAAAAAAAAAAAAAAfAQAAX3JlbHMvLnJlbHNQSwECLQAUAAYACAAAACEAjJibAcMAAADcAAAADwAA&#10;AAAAAAAAAAAAAAAHAgAAZHJzL2Rvd25yZXYueG1sUEsFBgAAAAADAAMAtwAAAPcCAAAAAA==&#10;" strokecolor="#969696" strokeweight=".5pt"/>
                <v:line id="Line 77"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6axgAAANwAAAAPAAAAZHJzL2Rvd25yZXYueG1sRI9PawIx&#10;FMTvhX6H8ITealZLRVejlNKWHjz4D9HbY/PMLm5elk2qqZ/eCILHYWZ+w0xm0dbiRK2vHCvodTMQ&#10;xIXTFRsFm/X36xCED8gaa8ek4J88zKbPTxPMtTvzkk6rYESCsM9RQRlCk0vpi5Is+q5riJN3cK3F&#10;kGRrpG7xnOC2lv0sG0iLFaeFEhv6LKk4rv6sAhP2Pz33Pt8tL4d4KeLXYrt/M0q9dOLHGESgGB7h&#10;e/tXK+gPRnA7k46AnF4BAAD//wMAUEsBAi0AFAAGAAgAAAAhANvh9svuAAAAhQEAABMAAAAAAAAA&#10;AAAAAAAAAAAAAFtDb250ZW50X1R5cGVzXS54bWxQSwECLQAUAAYACAAAACEAWvQsW78AAAAVAQAA&#10;CwAAAAAAAAAAAAAAAAAfAQAAX3JlbHMvLnJlbHNQSwECLQAUAAYACAAAACEA49Q+msYAAADcAAAA&#10;DwAAAAAAAAAAAAAAAAAHAgAAZHJzL2Rvd25yZXYueG1sUEsFBgAAAAADAAMAtwAAAPoCAAAAAA==&#10;" strokecolor="#969696" strokeweight=".5pt"/>
                <v:line id="Line 78"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wHawwAAANwAAAAPAAAAZHJzL2Rvd25yZXYueG1sRE9NawIx&#10;EL0L/ocwQm+a1aKVrVFKUfHgoVop9TZsxuzSzWTZRI3++uYgeHy879ki2lpcqPWVYwXDQQaCuHC6&#10;YqPg8L3qT0H4gKyxdkwKbuRhMe92Zphrd+UdXfbBiBTCPkcFZQhNLqUvSrLoB64hTtzJtRZDgq2R&#10;usVrCre1HGXZRFqsODWU2NBnScXf/mwVmHBcD914+7u7n+K9iMuvn+OrUeqlFz/eQQSK4Sl+uDda&#10;wegtzU9n0hGQ838AAAD//wMAUEsBAi0AFAAGAAgAAAAhANvh9svuAAAAhQEAABMAAAAAAAAAAAAA&#10;AAAAAAAAAFtDb250ZW50X1R5cGVzXS54bWxQSwECLQAUAAYACAAAACEAWvQsW78AAAAVAQAACwAA&#10;AAAAAAAAAAAAAAAfAQAAX3JlbHMvLnJlbHNQSwECLQAUAAYACAAAACEA9zcB2sMAAADcAAAADwAA&#10;AAAAAAAAAAAAAAAHAgAAZHJzL2Rvd25yZXYueG1sUEsFBgAAAAADAAMAtwAAAPcCAAAAAA==&#10;" strokecolor="#969696" strokeweight=".5pt"/>
                <v:line id="Line 79"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JYwwAAANwAAAAPAAAAZHJzL2Rvd25yZXYueG1sRI9Pi8Iw&#10;FMTvgt8hPMGbphX/bdcoIpTda6uHPb5tnm21eSlN1O633wiCx2FmfsNsdr1pxJ06V1tWEE8jEMSF&#10;1TWXCk7HdLIG4TyyxsYyKfgjB7vtcLDBRNsHZ3TPfSkChF2CCirv20RKV1Rk0E1tSxy8s+0M+iC7&#10;UuoOHwFuGjmLoqU0WHNYqLClQ0XFNb8ZBdHXb1rn6+bjcInTn/M8zhaLNlNqPOr3nyA89f4dfrW/&#10;tYLZKobnmXAE5PYfAAD//wMAUEsBAi0AFAAGAAgAAAAhANvh9svuAAAAhQEAABMAAAAAAAAAAAAA&#10;AAAAAAAAAFtDb250ZW50X1R5cGVzXS54bWxQSwECLQAUAAYACAAAACEAWvQsW78AAAAVAQAACwAA&#10;AAAAAAAAAAAAAAAfAQAAX3JlbHMvLnJlbHNQSwECLQAUAAYACAAAACEA57VyWMMAAADcAAAADwAA&#10;AAAAAAAAAAAAAAAHAgAAZHJzL2Rvd25yZXYueG1sUEsFBgAAAAADAAMAtwAAAPcCAAAAAA==&#10;" strokecolor="gray" strokeweight="1.5pt"/>
                <v:line id="Line 80"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o2xgAAANwAAAAPAAAAZHJzL2Rvd25yZXYueG1sRI9BawIx&#10;FITvQv9DeIXeNOsWW1mNItIWDx6qFdHbY/PMLm5elk2q0V/fFAo9DjPzDTOdR9uIC3W+dqxgOMhA&#10;EJdO12wU7L7e+2MQPiBrbByTght5mM8eelMstLvyhi7bYESCsC9QQRVCW0jpy4os+oFriZN3cp3F&#10;kGRnpO7wmuC2kXmWvUiLNaeFCltaVlSet99WgQnHj6EbrQ+b+yney/j2uT8+G6WeHuNiAiJQDP/h&#10;v/ZKK8hfc/g9k46AnP0AAAD//wMAUEsBAi0AFAAGAAgAAAAhANvh9svuAAAAhQEAABMAAAAAAAAA&#10;AAAAAAAAAAAAAFtDb250ZW50X1R5cGVzXS54bWxQSwECLQAUAAYACAAAACEAWvQsW78AAAAVAQAA&#10;CwAAAAAAAAAAAAAAAAAfAQAAX3JlbHMvLnJlbHNQSwECLQAUAAYACAAAACEAaKk6NsYAAADcAAAA&#10;DwAAAAAAAAAAAAAAAAAHAgAAZHJzL2Rvd25yZXYueG1sUEsFBgAAAAADAAMAtwAAAPoCAAAAAA==&#10;" strokecolor="#969696" strokeweight=".5pt"/>
                <v:line id="Line 81"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Z+txgAAANwAAAAPAAAAZHJzL2Rvd25yZXYueG1sRI9BawIx&#10;FITvQv9DeII3zaq0la1RimjpwUO1RertsXlmFzcvyybV6K83gtDjMDPfMNN5tLU4UesrxwqGgwwE&#10;ceF0xUbBz/eqPwHhA7LG2jEpuJCH+eypM8VcuzNv6LQNRiQI+xwVlCE0uZS+KMmiH7iGOHkH11oM&#10;SbZG6hbPCW5rOcqyF2mx4rRQYkOLkorj9s8qMGH/MXTP69/N9RCvRVx+7fZjo1SvG9/fQASK4T/8&#10;aH9qBaPXMdzPpCMgZzcAAAD//wMAUEsBAi0AFAAGAAgAAAAhANvh9svuAAAAhQEAABMAAAAAAAAA&#10;AAAAAAAAAAAAAFtDb250ZW50X1R5cGVzXS54bWxQSwECLQAUAAYACAAAACEAWvQsW78AAAAVAQAA&#10;CwAAAAAAAAAAAAAAAAAfAQAAX3JlbHMvLnJlbHNQSwECLQAUAAYACAAAACEAB+WfrcYAAADcAAAA&#10;DwAAAAAAAAAAAAAAAAAHAgAAZHJzL2Rvd25yZXYueG1sUEsFBgAAAAADAAMAtwAAAPoCAAAAAA==&#10;" strokecolor="#969696" strokeweight=".5pt"/>
                <v:line id="Line 82"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fZxwAAANwAAAAPAAAAZHJzL2Rvd25yZXYueG1sRI/NawIx&#10;FMTvQv+H8ARvmvWjH6xGKUWlhx7UitTbY/PMLt28LJuo0b++KRR6HGbmN8xsEW0tLtT6yrGC4SAD&#10;QVw4XbFRsP9c9V9A+ICssXZMCm7kYTF/6Mww1+7KW7rsghEJwj5HBWUITS6lL0qy6AeuIU7eybUW&#10;Q5KtkbrFa4LbWo6y7ElarDgtlNjQW0nF9+5sFZhwXA/d48fX9n6K9yIuN4fj2CjV68bXKYhAMfyH&#10;/9rvWsHoeQK/Z9IRkPMfAAAA//8DAFBLAQItABQABgAIAAAAIQDb4fbL7gAAAIUBAAATAAAAAAAA&#10;AAAAAAAAAAAAAABbQ29udGVudF9UeXBlc10ueG1sUEsBAi0AFAAGAAgAAAAhAFr0LFu/AAAAFQEA&#10;AAsAAAAAAAAAAAAAAAAAHwEAAF9yZWxzLy5yZWxzUEsBAi0AFAAGAAgAAAAhAIgMB9nHAAAA3AAA&#10;AA8AAAAAAAAAAAAAAAAABwIAAGRycy9kb3ducmV2LnhtbFBLBQYAAAAAAwADALcAAAD7AgAAAAA=&#10;" strokecolor="#969696" strokeweight=".5pt"/>
                <v:line id="Line 83"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5sxgAAANwAAAAPAAAAZHJzL2Rvd25yZXYueG1sRI9Pa8JA&#10;FMTvhX6H5Qm91Y2CVaKrSEv6z5OJCN4e2WcSzL4N2dUk375bEDwOM/MbZrXpTS1u1LrKsoLJOAJB&#10;nFtdcaHgkCWvCxDOI2usLZOCgRxs1s9PK4y17XhPt9QXIkDYxaig9L6JpXR5SQbd2DbEwTvb1qAP&#10;si2kbrELcFPLaRS9SYMVh4USG3ovKb+kV6PAXLb77Ot6qj4mw2eyS8ys/j3+KPUy6rdLEJ56/wjf&#10;299awXQ+g/8z4QjI9R8AAAD//wMAUEsBAi0AFAAGAAgAAAAhANvh9svuAAAAhQEAABMAAAAAAAAA&#10;AAAAAAAAAAAAAFtDb250ZW50X1R5cGVzXS54bWxQSwECLQAUAAYACAAAACEAWvQsW78AAAAVAQAA&#10;CwAAAAAAAAAAAAAAAAAfAQAAX3JlbHMvLnJlbHNQSwECLQAUAAYACAAAACEA5tWebMYAAADcAAAA&#10;DwAAAAAAAAAAAAAAAAAHAgAAZHJzL2Rvd25yZXYueG1sUEsFBgAAAAADAAMAtwAAAPoCAAAAAA==&#10;" strokecolor="#969696"/>
                <v:line id="Line 84"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w1xgAAANwAAAAPAAAAZHJzL2Rvd25yZXYueG1sRI9PawIx&#10;FMTvhX6H8ITealZLVVajlNKWHjz4D9HbY/PMLm5elk2qqZ/eCILHYWZ+w0xm0dbiRK2vHCvodTMQ&#10;xIXTFRsFm/X36wiED8gaa8ek4J88zKbPTxPMtTvzkk6rYESCsM9RQRlCk0vpi5Is+q5riJN3cK3F&#10;kGRrpG7xnOC2lv0sG0iLFaeFEhv6LKk4rv6sAhP2Pz33Pt8tL4d4KeLXYrt/M0q9dOLHGESgGB7h&#10;e/tXK+gPB3A7k46AnF4BAAD//wMAUEsBAi0AFAAGAAgAAAAhANvh9svuAAAAhQEAABMAAAAAAAAA&#10;AAAAAAAAAAAAAFtDb250ZW50X1R5cGVzXS54bWxQSwECLQAUAAYACAAAACEAWvQsW78AAAAVAQAA&#10;CwAAAAAAAAAAAAAAAAAfAQAAX3JlbHMvLnJlbHNQSwECLQAUAAYACAAAACEAF5I8NcYAAADcAAAA&#10;DwAAAAAAAAAAAAAAAAAHAgAAZHJzL2Rvd25yZXYueG1sUEsFBgAAAAADAAMAtwAAAPoCAAAAAA==&#10;" strokecolor="#969696" strokeweight=".5pt"/>
              </v:group>
            </w:pict>
          </mc:Fallback>
        </mc:AlternateContent>
      </w:r>
      <w:r>
        <w:rPr>
          <w:noProof/>
          <w:lang w:val="en-MY" w:eastAsia="ko-KR"/>
        </w:rPr>
        <mc:AlternateContent>
          <mc:Choice Requires="wps">
            <w:drawing>
              <wp:anchor distT="4294967295" distB="4294967295" distL="114300" distR="114300" simplePos="0" relativeHeight="251873792" behindDoc="0" locked="0" layoutInCell="1" allowOverlap="1">
                <wp:simplePos x="0" y="0"/>
                <wp:positionH relativeFrom="column">
                  <wp:posOffset>-563245</wp:posOffset>
                </wp:positionH>
                <wp:positionV relativeFrom="paragraph">
                  <wp:posOffset>3575049</wp:posOffset>
                </wp:positionV>
                <wp:extent cx="7200265" cy="0"/>
                <wp:effectExtent l="0" t="0" r="0" b="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E827F" id="Straight Connector 264" o:spid="_x0000_s1026" style="position:absolute;z-index:251873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81.5pt" to="522.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GQ5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hS5Bgp&#10;0oNJW2+J2Hce1VopaKG2KGShV4NxJVyp1cYGtfSktuZV068OcslDMmycAezd8EEzACUHr2OLTq3t&#10;w2UQj07RifPdCX7yiMLhM3g7KaYY0VsuIeXtorHOv+e6RyGosBQqNImU5PjqfCBCyltJOFZ6LaSM&#10;RkuFhgoXT9M0XnBaChaSoczZ/a6WFh0JjMq8CL+gGMAeyqw+KBbBOk7Y6hp7IuQlhnqpAh5IATrX&#10;6DIL3+bpfDVbzfJRPilWozxtmtG7dZ2PinX2PG2emrpusu+BWpaXnWCMq8DuNpdZ/ne+X1/IZaLu&#10;k3lvQ/KIHiUC2dt/JB29DPZdLN9pdt7Y0I1gK4xiLL4+mzDrv+5j1c/HvfwBAAD//wMAUEsDBBQA&#10;BgAIAAAAIQAfwwUx4QAAAAwBAAAPAAAAZHJzL2Rvd25yZXYueG1sTI/BSsNAEIbvQt9hmYIXaTet&#10;SY0xm6KCF/FiFaG3TXaahO7OptlNGt/eLQh6nJmPf74/305GsxF711oSsFpGwJAqq1qqBXx+vCxS&#10;YM5LUlJbQgHf6GBbzK5ymSl7pnccd75mIYRcJgU03ncZ565q0Ei3tB1SuB1sb6QPY19z1ctzCDea&#10;r6Now41sKXxoZIfPDVbH3WAEfNH++FY/xfen171OxjLGw40ZhLieT48PwDxO/g+Gi35QhyI4lXYg&#10;5ZgWsEjTu4AKSDa3odSFiOJkDaz8XfEi5/9LFD8AAAD//wMAUEsBAi0AFAAGAAgAAAAhALaDOJL+&#10;AAAA4QEAABMAAAAAAAAAAAAAAAAAAAAAAFtDb250ZW50X1R5cGVzXS54bWxQSwECLQAUAAYACAAA&#10;ACEAOP0h/9YAAACUAQAACwAAAAAAAAAAAAAAAAAvAQAAX3JlbHMvLnJlbHNQSwECLQAUAAYACAAA&#10;ACEA+QhkORQCAAAkBAAADgAAAAAAAAAAAAAAAAAuAgAAZHJzL2Uyb0RvYy54bWxQSwECLQAUAAYA&#10;CAAAACEAH8MFMe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72768" behindDoc="0" locked="0" layoutInCell="1" allowOverlap="1">
                <wp:simplePos x="0" y="0"/>
                <wp:positionH relativeFrom="column">
                  <wp:posOffset>-563245</wp:posOffset>
                </wp:positionH>
                <wp:positionV relativeFrom="paragraph">
                  <wp:posOffset>3646804</wp:posOffset>
                </wp:positionV>
                <wp:extent cx="7200265" cy="0"/>
                <wp:effectExtent l="0" t="0" r="0" b="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E208A" id="Straight Connector 263" o:spid="_x0000_s1026" style="position:absolute;z-index:251872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87.15pt" to="522.6pt,2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XEFQ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grnjBS&#10;pAeTtt4Sse88qrVS0EJtUchCrwbjSrhSq40NaulJbc2rpl8d5JKHZNg4A9i74YNmAEoOXscWnVrb&#10;h8sgHp2iE+e7E/zkEYXDZ/A2K6YY0VsuIeXtorHOv+e6RyGosBQqNImU5PjqfCBCyltJOFZ6LaSM&#10;RkuFhgrPp9k0XnBaChaSoczZ/a6WFh0JjMq8CL+gGMAeyqw+KBbBOk7Y6hp7IuQlhnqpAh5IATrX&#10;6DIL3+bpfDVbzfJRnhWrUZ42zejdus5HxXryPG2emrpuJt8DtUledoIxrgK721xO8r/z/fpCLhN1&#10;n8x7G5JH9CgRyN7+I+noZbDvYvlOs/PGhm4EW2EUY/H12YRZ/3Ufq34+7uUPAAAA//8DAFBLAwQU&#10;AAYACAAAACEAKItexeAAAAAMAQAADwAAAGRycy9kb3ducmV2LnhtbEyPUUvDMBDH3wW/QzjBty3Z&#10;XF3XNR0iDgTng918z5pbU2wupUm3+u3NQNDHu/vxv98/34y2ZWfsfeNIwmwqgCFVTjdUSzjst5MU&#10;mA+KtGodoYRv9LApbm9ylWl3oQ88l6FmMYR8piSYELqMc18ZtMpPXYcUbyfXWxXi2Ndc9+oSw23L&#10;50I8cqsaih+M6vDZYPVVDlbCkCbvW/c6e3H7ndefJyPKt9VByvu78WkNLOAY/mC46kd1KKLT0Q2k&#10;PWslTNJ0GVEJyXLxAOxKiEUyB3b8XfEi5/9LFD8AAAD//wMAUEsBAi0AFAAGAAgAAAAhALaDOJL+&#10;AAAA4QEAABMAAAAAAAAAAAAAAAAAAAAAAFtDb250ZW50X1R5cGVzXS54bWxQSwECLQAUAAYACAAA&#10;ACEAOP0h/9YAAACUAQAACwAAAAAAAAAAAAAAAAAvAQAAX3JlbHMvLnJlbHNQSwECLQAUAAYACAAA&#10;ACEApNmlxBUCAAAkBAAADgAAAAAAAAAAAAAAAAAuAgAAZHJzL2Uyb0RvYy54bWxQSwECLQAUAAYA&#10;CAAAACEAKItexeAAAAAMAQAADwAAAAAAAAAAAAAAAABvBAAAZHJzL2Rvd25yZXYueG1sUEsFBgAA&#10;AAAEAAQA8wAAAHwFAAAAAA==&#10;" strokecolor="#969696">
                <o:lock v:ext="edit" shapetype="f"/>
              </v:line>
            </w:pict>
          </mc:Fallback>
        </mc:AlternateContent>
      </w:r>
      <w:r>
        <w:rPr>
          <w:noProof/>
          <w:lang w:val="en-MY" w:eastAsia="ko-KR"/>
        </w:rPr>
        <mc:AlternateContent>
          <mc:Choice Requires="wps">
            <w:drawing>
              <wp:anchor distT="4294967295" distB="4294967295" distL="114300" distR="114300" simplePos="0" relativeHeight="251871744" behindDoc="0" locked="0" layoutInCell="1" allowOverlap="1">
                <wp:simplePos x="0" y="0"/>
                <wp:positionH relativeFrom="column">
                  <wp:posOffset>-563245</wp:posOffset>
                </wp:positionH>
                <wp:positionV relativeFrom="paragraph">
                  <wp:posOffset>3862704</wp:posOffset>
                </wp:positionV>
                <wp:extent cx="7200265" cy="0"/>
                <wp:effectExtent l="0" t="0" r="0" b="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EC710" id="Straight Connector 256" o:spid="_x0000_s1026" style="position:absolute;z-index:251871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304.15pt" to="522.6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3C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gyLTBS&#10;pAeTtt4Sse88qrVS0EJtUchCrwbjSrhSq40NaulJbc2rpl8d5JKHZNg4A9i74YNmAEoOXscWnVrb&#10;h8sgHp2iE+e7E/zkEYXDZ/B2UkwxordcQsrbRWOdf891j0JQYSlUaBIpyfHV+UCElLeScKz0WkgZ&#10;jZYKDRUunqZpvOC0FCwkQ5mz+10tLToSGJV5EX5BMYA9lFl9UCyCdZyw1TX2RMhLDPVSBTyQAnSu&#10;0WUWvs3T+Wq2muWjfFKsRnnaNKN36zofFevsedo8NXXdZN8DtSwvO8EYV4HdbS6z/O98v76Qy0Td&#10;J/PehuQRPUoEsrf/SDp6Gey7WL7T7LyxoRvBVhjFWHx9NmHWf93Hqp+Pe/kDAAD//wMAUEsDBBQA&#10;BgAIAAAAIQDt6/xe4QAAAAwBAAAPAAAAZHJzL2Rvd25yZXYueG1sTI/BTsMwDIbvSLxDZCQuaEsY&#10;3VZK0wmQuCAuDDRpt7Tx2mqJU5q0K29PJiHB0fan39+fbyZr2Ii9bx1JuJ0LYEiV0y3VEj4/XmYp&#10;MB8UaWUcoYRv9LApLi9ylWl3oncct6FmMYR8piQ0IXQZ575q0Co/dx1SvB1cb1WIY19z3atTDLeG&#10;L4RYcataih8a1eFzg9VxO1gJO9of3+qn5P7rdW+WY5ng4cYOUl5fTY8PwAJO4Q+Gs35UhyI6lW4g&#10;7ZmRMEvTdUQlrER6B+xMiGS5AFb+rniR8/8lih8AAAD//wMAUEsBAi0AFAAGAAgAAAAhALaDOJL+&#10;AAAA4QEAABMAAAAAAAAAAAAAAAAAAAAAAFtDb250ZW50X1R5cGVzXS54bWxQSwECLQAUAAYACAAA&#10;ACEAOP0h/9YAAACUAQAACwAAAAAAAAAAAAAAAAAvAQAAX3JlbHMvLnJlbHNQSwECLQAUAAYACAAA&#10;ACEA9hA9whQCAAAkBAAADgAAAAAAAAAAAAAAAAAuAgAAZHJzL2Uyb0RvYy54bWxQSwECLQAUAAYA&#10;CAAAACEA7ev8X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70720" behindDoc="0" locked="0" layoutInCell="1" allowOverlap="1">
                <wp:simplePos x="0" y="0"/>
                <wp:positionH relativeFrom="column">
                  <wp:posOffset>-563245</wp:posOffset>
                </wp:positionH>
                <wp:positionV relativeFrom="paragraph">
                  <wp:posOffset>3790949</wp:posOffset>
                </wp:positionV>
                <wp:extent cx="7200265" cy="0"/>
                <wp:effectExtent l="0" t="0" r="0" b="0"/>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4CB3C" id="Straight Connector 255" o:spid="_x0000_s1026" style="position:absolute;z-index:251870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98.5pt" to="522.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9Hd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gynWKk&#10;SA8mbb0lYt95VGuloIXaopCFXg3GlXClVhsb1NKT2ppXTb86yCUPybBxBrB3wwfNAJQcvI4tOrW2&#10;D5dBPDpFJ853J/jJIwqHz+DtpABC9JZLSHm7aKzz77nuUQgqLIUKTSIlOb46H4iQ8lYSjpVeCymj&#10;0VKhocLF0zSNF5yWgoVkKHN2v6ulRUcCozIvwi8oBrCHMqsPikWwjhO2usaeCHmJoV6qgAdSgM41&#10;uszCt3k6X81Ws3yUT4rVKE+bZvRuXeejYp09T5unpq6b7HugluVlJxjjKrC7zWWW/53v1xdymaj7&#10;ZN7bkDyiR4lA9vYfSUcvg30Xy3eanTc2dCPYCqMYi6/PJsz6r/tY9fNxL38AAAD//wMAUEsDBBQA&#10;BgAIAAAAIQAl/eZS4QAAAAwBAAAPAAAAZHJzL2Rvd25yZXYueG1sTI/BSsNAEIbvgu+wjNCLtBtL&#10;YtOYTbGFXsSLVYTeNtlpEro7G7ObNL69WxD0ODMf/3x/vpmMZiP2rrUk4GERAUOqrGqpFvDxvp+n&#10;wJyXpKS2hAK+0cGmuL3JZabshd5wPPiahRBymRTQeN9lnLuqQSPdwnZI4XayvZE+jH3NVS8vIdxo&#10;voyiR25kS+FDIzvcNVidD4MR8EnH82u9jddfL0edjGWMp3szCDG7m56fgHmc/B8MV/2gDkVwKu1A&#10;yjEtYJ6mq4AKSNarUOpKRHGyBFb+rniR8/8lih8AAAD//wMAUEsBAi0AFAAGAAgAAAAhALaDOJL+&#10;AAAA4QEAABMAAAAAAAAAAAAAAAAAAAAAAFtDb250ZW50X1R5cGVzXS54bWxQSwECLQAUAAYACAAA&#10;ACEAOP0h/9YAAACUAQAACwAAAAAAAAAAAAAAAAAvAQAAX3JlbHMvLnJlbHNQSwECLQAUAAYACAAA&#10;ACEA9M/R3RQCAAAkBAAADgAAAAAAAAAAAAAAAAAuAgAAZHJzL2Uyb0RvYy54bWxQSwECLQAUAAYA&#10;CAAAACEAJf3mU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9696" behindDoc="0" locked="0" layoutInCell="1" allowOverlap="1">
                <wp:simplePos x="0" y="0"/>
                <wp:positionH relativeFrom="column">
                  <wp:posOffset>-563245</wp:posOffset>
                </wp:positionH>
                <wp:positionV relativeFrom="paragraph">
                  <wp:posOffset>3718559</wp:posOffset>
                </wp:positionV>
                <wp:extent cx="7200265" cy="0"/>
                <wp:effectExtent l="0" t="0" r="0" b="0"/>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6985" id="Straight Connector 254" o:spid="_x0000_s1026" style="position:absolute;z-index:251869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92.8pt" to="522.6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XX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gyzTFS&#10;pAeTtt4Sse88qrVS0EJtUchCrwbjSrhSq40NaulJbc2rpl8d5JKHZNg4A9i74YNmAEoOXscWnVrb&#10;h8sgHp2iE+e7E/zkEYXDZ/B2UkwxordcQsrbRWOdf891j0JQYSlUaBIpyfHV+UCElLeScKz0WkgZ&#10;jZYKDRUunqZpvOC0FCwkQ5mz+10tLToSGJV5EX5BMYA9lFl9UCyCdZyw1TX2RMhLDPVSBTyQAnSu&#10;0WUWvs3T+Wq2muWjfFKsRnnaNKN36zofFevsedo8NXXdZN8DtSwvO8EYV4HdbS6z/O98v76Qy0Td&#10;J/PehuQRPUoEsrf/SDp6Gey7WL7T7LyxoRvBVhjFWHx9NmHWf93Hqp+Pe/kDAAD//wMAUEsDBBQA&#10;BgAIAAAAIQD/hqgz4QAAAAwBAAAPAAAAZHJzL2Rvd25yZXYueG1sTI/BSsNAEIbvgu+wjOBF2k1L&#10;UmPMpqjgRby0itDbJjtNQndn0+wmjW/vFoT2ODMf/3x/vp6MZiP2rrUkYDGPgCFVVrVUC/j+ep+l&#10;wJyXpKS2hAJ+0cG6uL3JZabsiTY4bn3NQgi5TApovO8yzl3VoJFubjukcNvb3kgfxr7mqpenEG40&#10;X0bRihvZUvjQyA7fGqwO28EI+KHd4bN+jZ+OHzudjGWM+wczCHF/N708A/M4+QsMZ/2gDkVwKu1A&#10;yjEtYJamjwEVkKTJCtiZiOJkCaz8X/Ei59clij8AAAD//wMAUEsBAi0AFAAGAAgAAAAhALaDOJL+&#10;AAAA4QEAABMAAAAAAAAAAAAAAAAAAAAAAFtDb250ZW50X1R5cGVzXS54bWxQSwECLQAUAAYACAAA&#10;ACEAOP0h/9YAAACUAQAACwAAAAAAAAAAAAAAAAAvAQAAX3JlbHMvLnJlbHNQSwECLQAUAAYACAAA&#10;ACEACoV11xQCAAAkBAAADgAAAAAAAAAAAAAAAAAuAgAAZHJzL2Uyb0RvYy54bWxQSwECLQAUAAYA&#10;CAAAACEA/4aoM+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8672" behindDoc="0" locked="0" layoutInCell="1" allowOverlap="1">
                <wp:simplePos x="0" y="0"/>
                <wp:positionH relativeFrom="column">
                  <wp:posOffset>-563245</wp:posOffset>
                </wp:positionH>
                <wp:positionV relativeFrom="paragraph">
                  <wp:posOffset>4006849</wp:posOffset>
                </wp:positionV>
                <wp:extent cx="7200265" cy="0"/>
                <wp:effectExtent l="0" t="0" r="0" b="0"/>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C5D70" id="Straight Connector 253" o:spid="_x0000_s1026" style="position:absolute;z-index:251868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315.5pt" to="522.6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A+FAIAACUEAAAOAAAAZHJzL2Uyb0RvYy54bWysU8Gu2jAQvFfqP1i+QxJe4EFEeKoS6OW1&#10;RaL9AGM7xKpjW7YhoKr/3rWBtLSXqqqQzNq7nszsrJcv506iE7dOaFXibJxixBXVTKhDib983ozm&#10;GDlPFCNSK17iC3f4ZfX2zbI3BZ/oVkvGLQIQ5YrelLj13hRJ4mjLO+LG2nAFyUbbjnjY2kPCLOkB&#10;vZPJJE1nSa8tM1ZT7hyc1tckXkX8puHUf2oaxz2SJQZuPq42rvuwJqslKQ6WmFbQGw3yDyw6IhR8&#10;dICqiSfoaMUfUJ2gVjvd+DHVXaKbRlAeNYCaLP1Nza4lhkct0Bxnhja5/wdLP562FglW4sn0CSNF&#10;OjBp5y0Rh9ajSisFLdQWhSz0qjeugCuV2tqglp7Vzrxq+tVBLnlIho0zgL3vP2gGoOTodWzRubFd&#10;uAzi0Tk6cRmc4GePKBw+g7eT2RQjes8lpLhfNNb591x3KAQllkKFJpGCnF6dD0RIcS8Jx0pvhJTR&#10;aKlQD1O6SKdpvOG0FCxkQ52zh30lLToRmJV5Gn5BMqA9lFl9VCyitZyw9S32RMhrDPVSBTzQAnxu&#10;0XUYvi3SxXq+nuejfDJbj/K0rkfvNlU+mm2y52n9VFdVnX0P1LK8aAVjXAV298HM8r8z/vZEriM1&#10;jObQh+QRPUoEsvf/SDqaGfy7er7X7LK1oRvBV5jFWHx7N2HYf93Hqp+ve/UDAAD//wMAUEsDBBQA&#10;BgAIAAAAIQA3k7GN3QAAAAwBAAAPAAAAZHJzL2Rvd25yZXYueG1sTI9BasMwEEX3hd5BTKGbkMh2&#10;0tQ4lkMJtHsnOYBiTWwTaWQkxXZvXwUK7XJmHn/eL/ez0WxE53tLAtJVAgypsaqnVsD59LnMgfkg&#10;SUltCQV8o4d99fxUykLZiWocj6FlMYR8IQV0IQwF577p0Ei/sgNSvF2tMzLE0bVcOTnFcKN5liRb&#10;bmRP8UMnBzx02NyOdyNg8eWybn31dTNm9fngFptUT1aI15f5Ywcs4Bz+YHjoR3WootPF3kl5pgUs&#10;8/w9ogK26zSWehDJ5i0Ddvld8ark/0tUPwAAAP//AwBQSwECLQAUAAYACAAAACEAtoM4kv4AAADh&#10;AQAAEwAAAAAAAAAAAAAAAAAAAAAAW0NvbnRlbnRfVHlwZXNdLnhtbFBLAQItABQABgAIAAAAIQA4&#10;/SH/1gAAAJQBAAALAAAAAAAAAAAAAAAAAC8BAABfcmVscy8ucmVsc1BLAQItABQABgAIAAAAIQCI&#10;GcA+FAIAACUEAAAOAAAAAAAAAAAAAAAAAC4CAABkcnMvZTJvRG9jLnhtbFBLAQItABQABgAIAAAA&#10;IQA3k7GN3QAAAAwBAAAPAAAAAAAAAAAAAAAAAG4EAABkcnMvZG93bnJldi54bWxQSwUGAAAAAAQA&#10;BADzAAAAeAUAAAAA&#10;" strokecolor="gray" strokeweight="1.5pt">
                <o:lock v:ext="edit" shapetype="f"/>
              </v:line>
            </w:pict>
          </mc:Fallback>
        </mc:AlternateContent>
      </w:r>
      <w:r>
        <w:rPr>
          <w:noProof/>
          <w:lang w:val="en-MY" w:eastAsia="ko-KR"/>
        </w:rPr>
        <mc:AlternateContent>
          <mc:Choice Requires="wps">
            <w:drawing>
              <wp:anchor distT="4294967295" distB="4294967295" distL="114300" distR="114300" simplePos="0" relativeHeight="251867648" behindDoc="0" locked="0" layoutInCell="1" allowOverlap="1">
                <wp:simplePos x="0" y="0"/>
                <wp:positionH relativeFrom="column">
                  <wp:posOffset>-563245</wp:posOffset>
                </wp:positionH>
                <wp:positionV relativeFrom="paragraph">
                  <wp:posOffset>3935094</wp:posOffset>
                </wp:positionV>
                <wp:extent cx="7200265" cy="0"/>
                <wp:effectExtent l="0" t="0" r="0" b="0"/>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8567" id="Straight Connector 252" o:spid="_x0000_s1026" style="position:absolute;z-index:251867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309.85pt" to="522.6pt,3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zoFQ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ibZhgp&#10;0oNJW2+J2Hce1VopaKG2KGShV4NxJVyp1cYGtfSktuZV068OcslDMmycAezd8EEzACUHr2OLTq3t&#10;w2UQj07RifPdCX7yiMLhM3ibFVOM6C2XkPJ20Vjn33PdoxBUWAoVmkRKcnx1PhAh5a0kHCu9FlJG&#10;o6VCQ4WLp2kaLzgtBQvJUObsfldLi44ERmVehF9QDGAPZVYfFItgHSdsdY09EfISQ71UAQ+kAJ1r&#10;dJmFb/N0vpqtZvkoz4rVKE+bZvRuXeejYj15njZPTV03k++B2iQvO8EYV4HdbS4n+d/5fn0hl4m6&#10;T+a9DckjepQIZG//kXT0Mth3sXyn2XljQzeCrTCKsfj6bMKs/7qPVT8f9/IHAAAA//8DAFBLAwQU&#10;AAYACAAAACEAcjpU9+EAAAAMAQAADwAAAGRycy9kb3ducmV2LnhtbEyPTWvCQBCG7wX/wzKFXopu&#10;lGhjmo20hV5KL9pS8LbJjklwdzZmNzH9912hoLf5eHjnmWwzGs0G7FxjScB8FgFDKq1qqBLw/fU+&#10;TYA5L0lJbQkF/KKDTT65y2Sq7Jm2OOx8xUIIuVQKqL1vU85dWaORbmZbpLA72M5IH9qu4qqT5xBu&#10;NF9E0Yob2VC4UMsW32osj7veCPih/fGzeo3Xp4+9Xg5FjIdH0wvxcD++PAPzOPorDBf9oA55cCps&#10;T8oxLWCaJE8BFbCar0NxIaJ4uQBW/I94nvHbJ/I/AAAA//8DAFBLAQItABQABgAIAAAAIQC2gziS&#10;/gAAAOEBAAATAAAAAAAAAAAAAAAAAAAAAABbQ29udGVudF9UeXBlc10ueG1sUEsBAi0AFAAGAAgA&#10;AAAhADj9If/WAAAAlAEAAAsAAAAAAAAAAAAAAAAALwEAAF9yZWxzLy5yZWxzUEsBAi0AFAAGAAgA&#10;AAAhAA47rOgVAgAAJAQAAA4AAAAAAAAAAAAAAAAALgIAAGRycy9lMm9Eb2MueG1sUEsBAi0AFAAG&#10;AAgAAAAhAHI6VPfhAAAADAEAAA8AAAAAAAAAAAAAAAAAbwQAAGRycy9kb3ducmV2LnhtbFBLBQYA&#10;AAAABAAEAPMAAAB9BQ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6624" behindDoc="0" locked="0" layoutInCell="1" allowOverlap="1">
                <wp:simplePos x="0" y="0"/>
                <wp:positionH relativeFrom="column">
                  <wp:posOffset>-563245</wp:posOffset>
                </wp:positionH>
                <wp:positionV relativeFrom="paragraph">
                  <wp:posOffset>3502659</wp:posOffset>
                </wp:positionV>
                <wp:extent cx="7200265" cy="0"/>
                <wp:effectExtent l="0" t="0" r="0" b="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50EC7" id="Straight Connector 250" o:spid="_x0000_s1026" style="position:absolute;z-index:251866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75.8pt" to="522.6pt,2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uT9EwIAACQEAAAOAAAAZHJzL2Uyb0RvYy54bWysU9uu2jAQfK/Uf7D8Dkk4IQciwlGVQF9O&#10;WyTaDzC2Q6w6tmUbAqr6712bS0v7UlUVkll715OdmfXi5dRLdOTWCa0qnI1TjLiimgm1r/CXz+vR&#10;DCPniWJEasUrfOYOvyzfvlkMpuQT3WnJuEUAolw5mAp33psySRzteE/cWBuuINlq2xMPW7tPmCUD&#10;oPcymaRpkQzaMmM15c7BaXNJ4mXEb1tO/ae2ddwjWWHozcfVxnUX1mS5IOXeEtMJem2D/EMXPREK&#10;PnqHaogn6GDFH1C9oFY73fox1X2i21ZQHjkAmyz9jc22I4ZHLiCOM3eZ3P+DpR+PG4sEq/BkCvoo&#10;0oNJW2+J2Hce1VopkFBbFLKg1WBcCVdqtbGBLT2prXnV9KuDXPKQDBtnAHs3fNAMQMnB6yjRqbV9&#10;uAzk0Sk6cb47wU8eUTh8Bm8nxRQjesslpLxdNNb591z3KAQVlkIFkUhJjq/Oh0ZIeSsJx0qvhZTR&#10;aKnQUOHiCciEjNNSsJCMG7vf1dKiI4FRmRfhFxgD2EOZ1QfFIljHCVtdY0+EvMRQL1XAAyrQzjW6&#10;zMK3eTpfzVazfJRPitUoT5tm9G5d56NinT1Pm6emrpvse2gty8tOMMZV6O42l1n+d75fX8hlou6T&#10;eZcheUSPFKHZ239sOnoZ7LtYvtPsvLFBjWArjGIsvj6bMOu/7mPVz8e9/AEAAP//AwBQSwMEFAAG&#10;AAgAAAAhAHebdzHhAAAADAEAAA8AAABkcnMvZG93bnJldi54bWxMj8FKw0AQhu+FvsMygpfSblqS&#10;GmM2RQUv4sUqQm+b7DQJ3Z1Ns5s0vr1bEPQ4Mx//fH++m4xmI/autSRgvYqAIVVWtVQL+Px4WabA&#10;nJekpLaEAr7Rwa6Yz3KZKXuhdxz3vmYhhFwmBTTedxnnrmrQSLeyHVK4HW1vpA9jX3PVy0sIN5pv&#10;omjLjWwpfGhkh88NVqf9YAR80eH0Vj/F9+fXg07GMsbjwgxC3N5Mjw/APE7+D4arflCHIjiVdiDl&#10;mBawTNO7gApIkvUW2JWI4mQDrPxd8SLn/0sUPwAAAP//AwBQSwECLQAUAAYACAAAACEAtoM4kv4A&#10;AADhAQAAEwAAAAAAAAAAAAAAAAAAAAAAW0NvbnRlbnRfVHlwZXNdLnhtbFBLAQItABQABgAIAAAA&#10;IQA4/SH/1gAAAJQBAAALAAAAAAAAAAAAAAAAAC8BAABfcmVscy8ucmVsc1BLAQItABQABgAIAAAA&#10;IQDyruT9EwIAACQEAAAOAAAAAAAAAAAAAAAAAC4CAABkcnMvZTJvRG9jLnhtbFBLAQItABQABgAI&#10;AAAAIQB3m3cx4QAAAAwBAAAPAAAAAAAAAAAAAAAAAG0EAABkcnMvZG93bnJldi54bWxQSwUGAAAA&#10;AAQABADzAAAAewU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5600" behindDoc="0" locked="0" layoutInCell="1" allowOverlap="1">
                <wp:simplePos x="0" y="0"/>
                <wp:positionH relativeFrom="column">
                  <wp:posOffset>-563245</wp:posOffset>
                </wp:positionH>
                <wp:positionV relativeFrom="paragraph">
                  <wp:posOffset>3430904</wp:posOffset>
                </wp:positionV>
                <wp:extent cx="7200265" cy="0"/>
                <wp:effectExtent l="0" t="0" r="0" b="0"/>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993FF" id="Straight Connector 249" o:spid="_x0000_s1026" style="position:absolute;z-index:251865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70.15pt" to="522.6pt,2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34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iSzzFS&#10;pAeTtt4Sse88qrVS0EJtUchCrwbjSrhSq40NaulJbc2rpl8d5JKHZNg4A9i74YNmAEoOXscWnVrb&#10;h8sgHp2iE+e7E/zkEYXDZ/B2UkwxordcQsrbRWOdf891j0JQYSlUaBIpyfHV+UCElLeScKz0WkgZ&#10;jZYKDRUunqZpvOC0FCwkQ5mz+10tLToSGJV5EX5BMYA9lFl9UCyCdZyw1TX2RMhLDPVSBTyQAnSu&#10;0WUWvs3T+Wq2muWjfFKsRnnaNKN36zofFevsedo8NXXdZN8DtSwvO8EYV4HdbS6z/O98v76Qy0Td&#10;J/PehuQRPUoEsrf/SDp6Gey7WL7T7LyxoRvBVhjFWHx9NmHWf93Hqp+Pe/kDAAD//wMAUEsDBBQA&#10;BgAIAAAAIQBSN7XC4AAAAAwBAAAPAAAAZHJzL2Rvd25yZXYueG1sTI/BSsQwEIbvgu8QRvAiu4lr&#10;q7U2XVTwIntxFWFvaTPblk0mtUm79e3NgqDHmfn45/uL9WwNm3DwnSMJ10sBDKl2uqNGwsf7yyID&#10;5oMirYwjlPCNHtbl+Vmhcu2O9IbTNjQshpDPlYQ2hD7n3NctWuWXrkeKt70brApxHBquB3WM4dbw&#10;lRC33KqO4odW9fjcYn3YjlbCJ+0Om+Ypuf963Zl0qhLcX9lRysuL+fEBWMA5/MFw0o/qUEanyo2k&#10;PTMSFll2F1EJaSJugJ0IkaQrYNXvipcF/1+i/AEAAP//AwBQSwECLQAUAAYACAAAACEAtoM4kv4A&#10;AADhAQAAEwAAAAAAAAAAAAAAAAAAAAAAW0NvbnRlbnRfVHlwZXNdLnhtbFBLAQItABQABgAIAAAA&#10;IQA4/SH/1gAAAJQBAAALAAAAAAAAAAAAAAAAAC8BAABfcmVscy8ucmVsc1BLAQItABQABgAIAAAA&#10;IQCtyG34FAIAACQEAAAOAAAAAAAAAAAAAAAAAC4CAABkcnMvZTJvRG9jLnhtbFBLAQItABQABgAI&#10;AAAAIQBSN7XC4AAAAAwBAAAPAAAAAAAAAAAAAAAAAG4EAABkcnMvZG93bnJldi54bWxQSwUGAAAA&#10;AAQABADzAAAAewU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4576" behindDoc="0" locked="0" layoutInCell="1" allowOverlap="1">
                <wp:simplePos x="0" y="0"/>
                <wp:positionH relativeFrom="column">
                  <wp:posOffset>-563245</wp:posOffset>
                </wp:positionH>
                <wp:positionV relativeFrom="paragraph">
                  <wp:posOffset>3358514</wp:posOffset>
                </wp:positionV>
                <wp:extent cx="7200265" cy="0"/>
                <wp:effectExtent l="0" t="0" r="0" b="0"/>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6F945" id="Straight Connector 248" o:spid="_x0000_s1026" style="position:absolute;z-index:251864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64.45pt" to="522.6pt,2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ny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iSg1WK&#10;9GDS1lsi9p1HtVYKWqgtClno1WBcCVdqtbFBLT2prXnV9KuDXPKQDBtnAHs3fNAMQMnB69iiU2v7&#10;cBnEo1N04nx3gp88onD4DN5OiilG9JZLSHm7aKzz77nuUQgqLIUKTSIlOb46H4iQ8lYSjpVeCymj&#10;0VKhocLF0zSNF5yWgoVkKHN2v6ulRUcCozIvwi8oBrCHMqsPikWwjhO2usaeCHmJoV6qgAdSgM41&#10;uszCt3k6X81Ws3yUT4rVKE+bZvRuXeejYp09T5unpq6b7HugluVlJxjjKrC7zWWW/53v1xdymaj7&#10;ZN7bkDyiR4lA9vYfSUcvg30Xy3eanTc2dCPYCqMYi6/PJsz6r/tY9fNxL38AAAD//wMAUEsDBBQA&#10;BgAIAAAAIQDazuXv4AAAAAwBAAAPAAAAZHJzL2Rvd25yZXYueG1sTI/BSsNAEIbvgu+wjOBF2o0h&#10;sWnMpqjgRby0SqG3TXaahO7OxuwmjW/vFgQ9zszHP99fbGaj2YSD6ywJuF9GwJBqqzpqBHx+vC4y&#10;YM5LUlJbQgHf6GBTXl8VMlf2TFucdr5hIYRcLgW03vc5565u0Ui3tD1SuB3tYKQP49BwNchzCDea&#10;x1H0wI3sKHxoZY8vLdan3WgE7Olwem+ek/XX20GnU5Xg8c6MQtzezE+PwDzO/g+Gi35QhzI4VXYk&#10;5ZgWsMiyVUAFpHG2BnYhoiSNgVW/K14W/H+J8gcAAP//AwBQSwECLQAUAAYACAAAACEAtoM4kv4A&#10;AADhAQAAEwAAAAAAAAAAAAAAAAAAAAAAW0NvbnRlbnRfVHlwZXNdLnhtbFBLAQItABQABgAIAAAA&#10;IQA4/SH/1gAAAJQBAAALAAAAAAAAAAAAAAAAAC8BAABfcmVscy8ucmVsc1BLAQItABQABgAIAAAA&#10;IQBTgsnyFAIAACQEAAAOAAAAAAAAAAAAAAAAAC4CAABkcnMvZTJvRG9jLnhtbFBLAQItABQABgAI&#10;AAAAIQDazuXv4AAAAAwBAAAPAAAAAAAAAAAAAAAAAG4EAABkcnMvZG93bnJldi54bWxQSwUGAAAA&#10;AAQABADzAAAAewU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3552" behindDoc="0" locked="0" layoutInCell="1" allowOverlap="1">
                <wp:simplePos x="0" y="0"/>
                <wp:positionH relativeFrom="column">
                  <wp:posOffset>-563245</wp:posOffset>
                </wp:positionH>
                <wp:positionV relativeFrom="paragraph">
                  <wp:posOffset>3286759</wp:posOffset>
                </wp:positionV>
                <wp:extent cx="7200265" cy="0"/>
                <wp:effectExtent l="0" t="0" r="0" b="0"/>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23284" id="Straight Connector 247" o:spid="_x0000_s1026" style="position:absolute;z-index:251863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58.8pt" to="522.6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LqRFQIAACUEAAAOAAAAZHJzL2Uyb0RvYy54bWysU9uO2yAQfa/Uf0C8J7ZT52bFWVV20pdt&#10;N1LaDyCAY1QMCEicqOq/dyCXNt2XVVVFIgMzHJ8zZ1g8nTqJjtw6oVWJs2GKEVdUM6H2Jf72dT2Y&#10;YeQ8UYxIrXiJz9zhp+X7d4veFHykWy0ZtwhAlCt6U+LWe1MkiaMt74gbasMVJBttO+Jha/cJs6QH&#10;9E4mozSdJL22zFhNuXNwWl+SeBnxm4ZT/9I0jnskSwzcfFxtXHdhTZYLUuwtMa2gVxrkH1h0RCj4&#10;6B2qJp6ggxWvoDpBrXa68UOqu0Q3jaA8agA1WfqXmm1LDI9aoDnO3Nvk/h8s/XLcWCRYiUf5FCNF&#10;OjBp6y0R+9ajSisFLdQWhSz0qjeugCuV2tiglp7U1jxr+t1BLnlIho0zgL3rP2sGoOTgdWzRqbFd&#10;uAzi0Sk6cb47wU8eUTicgrejyRgjesslpLhdNNb5T1x3KAQllkKFJpGCHJ+dD0RIcSsJx0qvhZTR&#10;aKlQD1M6T8dpvOG0FCxkQ52z+10lLToSmJVZGn5BMqA9lFl9UCyitZyw1TX2RMhLDPVSBTzQAnyu&#10;0WUYfszT+Wq2muWDfDRZDfK0rgcf11U+mKyz6bj+UFdVnf0M1LK8aAVjXAV2t8HM8rcZf30il5G6&#10;j+a9D8kjepQIZG//kXQ0M/h38Xyn2XljQzeCrzCLsfj6bsKw/7mPVb9f9/IXAAAA//8DAFBLAwQU&#10;AAYACAAAACEA2APUyN0AAAAMAQAADwAAAGRycy9kb3ducmV2LnhtbEyPy2rDMBBF94X+g5hANyGR&#10;7eZhHMuhBNq903yAYk1sU2lkJMV2/74KFNrlzBzunFseZ6PZiM73lgSk6wQYUmNVT62Ay+f7Kgfm&#10;gyQltSUU8I0ejtXzUykLZSeqcTyHlsUQ8oUU0IUwFJz7pkMj/doOSPF2s87IEEfXcuXkFMON5lmS&#10;7LiRPcUPnRzw1GHzdb4bAcsPl3WvN183Y1ZfTm65SfVkhXhZzG8HYAHn8AfDQz+qQxWdrvZOyjMt&#10;YJXn+4gK2Kb7HbAHkWy2GbDr74pXJf9fovoBAAD//wMAUEsBAi0AFAAGAAgAAAAhALaDOJL+AAAA&#10;4QEAABMAAAAAAAAAAAAAAAAAAAAAAFtDb250ZW50X1R5cGVzXS54bWxQSwECLQAUAAYACAAAACEA&#10;OP0h/9YAAACUAQAACwAAAAAAAAAAAAAAAAAvAQAAX3JlbHMvLnJlbHNQSwECLQAUAAYACAAAACEA&#10;lJy6kRUCAAAlBAAADgAAAAAAAAAAAAAAAAAuAgAAZHJzL2Uyb0RvYy54bWxQSwECLQAUAAYACAAA&#10;ACEA2APUyN0AAAAMAQAADwAAAAAAAAAAAAAAAABvBAAAZHJzL2Rvd25yZXYueG1sUEsFBgAAAAAE&#10;AAQA8wAAAHkFAAAAAA==&#10;" strokecolor="gray" strokeweight="1.5pt">
                <o:lock v:ext="edit" shapetype="f"/>
              </v:line>
            </w:pict>
          </mc:Fallback>
        </mc:AlternateContent>
      </w:r>
      <w:r>
        <w:rPr>
          <w:noProof/>
          <w:lang w:val="en-MY" w:eastAsia="ko-KR"/>
        </w:rPr>
        <mc:AlternateContent>
          <mc:Choice Requires="wps">
            <w:drawing>
              <wp:anchor distT="4294967295" distB="4294967295" distL="114300" distR="114300" simplePos="0" relativeHeight="251862528" behindDoc="0" locked="0" layoutInCell="1" allowOverlap="1">
                <wp:simplePos x="0" y="0"/>
                <wp:positionH relativeFrom="column">
                  <wp:posOffset>-563245</wp:posOffset>
                </wp:positionH>
                <wp:positionV relativeFrom="paragraph">
                  <wp:posOffset>2869564</wp:posOffset>
                </wp:positionV>
                <wp:extent cx="7200265" cy="0"/>
                <wp:effectExtent l="0" t="0" r="0" b="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A5FE2" id="Straight Connector 246" o:spid="_x0000_s1026" style="position:absolute;z-index:251862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25.95pt" to="522.6pt,2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KY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iSFxgp&#10;0oNJW2+J2Hce1VopaKG2KGShV4NxJVyp1cYGtfSktuZV068OcslDMmycAezd8EEzACUHr2OLTq3t&#10;w2UQj07RifPdCX7yiMLhM3g7KaYY0VsuIeXtorHOv+e6RyGosBQqNImU5PjqfCBCyltJOFZ6LaSM&#10;RkuFhgoXT9M0XnBaChaSoczZ/a6WFh0JjMq8CL+gGMAeyqw+KBbBOk7Y6hp7IuQlhnqpAh5IATrX&#10;6DIL3+bpfDVbzfJRPilWozxtmtG7dZ2PinX2PG2emrpusu+BWpaXnWCMq8DuNpdZ/ne+X1/IZaLu&#10;k3lvQ/KIHiUC2dt/JB29DPZdLN9pdt7Y0I1gK4xiLL4+mzDrv+5j1c/HvfwBAAD//wMAUEsDBBQA&#10;BgAIAAAAIQBi/u4s4QAAAAwBAAAPAAAAZHJzL2Rvd25yZXYueG1sTI/BSsNAEIbvgu+wjOBF2k1L&#10;omnMptRCL+LFKkJvm+w0Cd2dTbObNL69WxD0ODMf/3x/vp6MZiP2rrUkYDGPgCFVVrVUC/j82M1S&#10;YM5LUlJbQgHf6GBd3N7kMlP2Qu847n3NQgi5TApovO8yzl3VoJFubjukcDva3kgfxr7mqpeXEG40&#10;X0bRIzeypfChkR1uG6xO+8EI+KLD6a1+iVfn14NOxjLG44MZhLi/mzbPwDxO/g+Gq35QhyI4lXYg&#10;5ZgWMEvTp4AKiJPFCtiViOJkCaz8XfEi5/9LFD8AAAD//wMAUEsBAi0AFAAGAAgAAAAhALaDOJL+&#10;AAAA4QEAABMAAAAAAAAAAAAAAAAAAAAAAFtDb250ZW50X1R5cGVzXS54bWxQSwECLQAUAAYACAAA&#10;ACEAOP0h/9YAAACUAQAACwAAAAAAAAAAAAAAAAAvAQAAX3JlbHMvLnJlbHNQSwECLQAUAAYACAAA&#10;ACEAp2symBQCAAAkBAAADgAAAAAAAAAAAAAAAAAuAgAAZHJzL2Uyb0RvYy54bWxQSwECLQAUAAYA&#10;CAAAACEAYv7uLO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61504" behindDoc="0" locked="0" layoutInCell="1" allowOverlap="1">
                <wp:simplePos x="0" y="0"/>
                <wp:positionH relativeFrom="column">
                  <wp:posOffset>-563245</wp:posOffset>
                </wp:positionH>
                <wp:positionV relativeFrom="paragraph">
                  <wp:posOffset>2941954</wp:posOffset>
                </wp:positionV>
                <wp:extent cx="7200265" cy="0"/>
                <wp:effectExtent l="0" t="0" r="0" b="0"/>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B4D5B" id="Straight Connector 245" o:spid="_x0000_s1026" style="position:absolute;z-index:251861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31.65pt" to="522.6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JPFAIAACQEAAAOAAAAZHJzL2Uyb0RvYy54bWysU12vGiEQfW/S/0B41/3o6tWN602zq325&#10;7TWx/QEIrEvKAgF0NU3/ewf8aG1fmqYxwYEZzp4zZ1g8n3qJjtw6oVWFs3GKEVdUM6H2Ff7yeT2a&#10;YeQ8UYxIrXiFz9zh5+XbN4vBlDzXnZaMWwQgypWDqXDnvSmTxNGO98SNteEKkq22PfGwtfuEWTIA&#10;ei+TPE2nyaAtM1ZT7hycNpckXkb8tuXUv7at4x7JCgM3H1cb111Yk+WClHtLTCfolQb5BxY9EQo+&#10;eodqiCfoYMUfUL2gVjvd+jHVfaLbVlAeNYCaLP1NzbYjhkct0Bxn7m1y/w+WfjpuLBKswnkxwUiR&#10;HkzaekvEvvOo1kpBC7VFIQu9Gowr4UqtNjaopSe1NS+afnWQSx6SYeMMYO+Gj5oBKDl4HVt0am0f&#10;LoN4dIpOnO9O8JNHFA6fwNt8CoToLZeQ8nbRWOc/cN2jEFRYChWaREpyfHE+ECHlrSQcK70WUkaj&#10;pUJDheeTfBIvOC0FC8lQ5ux+V0uLjgRGZT4Nv6AYwB7KrD4oFsE6TtjqGnsi5CWGeqkCHkgBOtfo&#10;Mgvf5ul8NVvNilGRT1ejIm2a0ft1XYym6+xp0rxr6rrJvgdqWVF2gjGuArvbXGbF3/l+fSGXibpP&#10;5r0NySN6lAhkb/+RdPQy2HexfKfZeWNDN4KtMIqx+Ppswqz/uo9VPx/38gcAAAD//wMAUEsDBBQA&#10;BgAIAAAAIQAd/HXZ4AAAAAwBAAAPAAAAZHJzL2Rvd25yZXYueG1sTI/LasMwEEX3hf6DmEJ3iZRn&#10;XddyCKWBQptFnHSvWBPLxBoZS07cv68ChXY5M4c752arwTbsgp2vHUmYjAUwpNLpmioJh/1mlADz&#10;QZFWjSOU8I0eVvn9XaZS7a60w0sRKhZDyKdKggmhTTn3pUGr/Ni1SPF2cp1VIY5dxXWnrjHcNnwq&#10;xJJbVVP8YFSLrwbLc9FbCX2y2G7c++TN7T+9/joZUXw8H6R8fBjWL8ACDuEPhpt+VIc8Oh1dT9qz&#10;RsIoSZ4iKmG+nM2A3QgxX0yBHX9XPM/4/xL5DwAAAP//AwBQSwECLQAUAAYACAAAACEAtoM4kv4A&#10;AADhAQAAEwAAAAAAAAAAAAAAAAAAAAAAW0NvbnRlbnRfVHlwZXNdLnhtbFBLAQItABQABgAIAAAA&#10;IQA4/SH/1gAAAJQBAAALAAAAAAAAAAAAAAAAAC8BAABfcmVscy8ucmVsc1BLAQItABQABgAIAAAA&#10;IQACkWJPFAIAACQEAAAOAAAAAAAAAAAAAAAAAC4CAABkcnMvZTJvRG9jLnhtbFBLAQItABQABgAI&#10;AAAAIQAd/HXZ4AAAAAwBAAAPAAAAAAAAAAAAAAAAAG4EAABkcnMvZG93bnJldi54bWxQSwUGAAAA&#10;AAQABADzAAAAewUAAAAA&#10;" strokecolor="#969696">
                <o:lock v:ext="edit" shapetype="f"/>
              </v:line>
            </w:pict>
          </mc:Fallback>
        </mc:AlternateContent>
      </w:r>
      <w:r>
        <w:rPr>
          <w:noProof/>
          <w:lang w:val="en-MY" w:eastAsia="ko-KR"/>
        </w:rPr>
        <mc:AlternateContent>
          <mc:Choice Requires="wps">
            <w:drawing>
              <wp:anchor distT="4294967295" distB="4294967295" distL="114300" distR="114300" simplePos="0" relativeHeight="251860480" behindDoc="0" locked="0" layoutInCell="1" allowOverlap="1">
                <wp:simplePos x="0" y="0"/>
                <wp:positionH relativeFrom="column">
                  <wp:posOffset>-563245</wp:posOffset>
                </wp:positionH>
                <wp:positionV relativeFrom="paragraph">
                  <wp:posOffset>3157854</wp:posOffset>
                </wp:positionV>
                <wp:extent cx="7200265" cy="0"/>
                <wp:effectExtent l="0" t="0" r="0" b="0"/>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35D80" id="Straight Connector 244" o:spid="_x0000_s1026" style="position:absolute;z-index:251860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48.65pt" to="522.6pt,2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NFAIAACQEAAAOAAAAZHJzL2Uyb0RvYy54bWysU9uu2jAQfK/Uf7D8Dkk4IQciwlGVQF9O&#10;WyTaDzC2Q6w6tmUbAqr6712bS0v7UlUVkll715OZnfXi5dRLdOTWCa0qnI1TjLiimgm1r/CXz+vR&#10;DCPniWJEasUrfOYOvyzfvlkMpuQT3WnJuEUAolw5mAp33psySRzteE/cWBuuINlq2xMPW7tPmCUD&#10;oPcymaRpkQzaMmM15c7BaXNJ4mXEb1tO/ae2ddwjWWHg5uNq47oLa7JckHJviekEvdIg/8CiJ0LB&#10;R+9QDfEEHaz4A6oX1GqnWz+muk902wrKowZQk6W/qdl2xPCoBZrjzL1N7v/B0o/HjUWCVXiS5xgp&#10;0oNJW2+J2Hce1VopaKG2KGShV4NxJVyp1cYGtfSktuZV068OcslDMmycAezd8EEzACUHr2OLTq3t&#10;w2UQj07RifPdCX7yiMLhM3g7KaYY0VsuIeXtorHOv+e6RyGosBQqNImU5PjqfCBCyltJOFZ6LaSM&#10;RkuFhgoXT9M0XnBaChaSoczZ/a6WFh0JjMq8CL+gGMAeyqw+KBbBOk7Y6hp7IuQlhnqpAh5IATrX&#10;6DIL3+bpfDVbzfJRPilWozxtmtG7dZ2PinX2PG2emrpusu+BWpaXnWCMq8DuNpdZ/ne+X1/IZaLu&#10;k3lvQ/KIHiUC2dt/JB29DPZdLN9pdt7Y0I1gK4xiLL4+mzDrv+5j1c/HvfwBAAD//wMAUEsDBBQA&#10;BgAIAAAAIQCKj2dD4QAAAAwBAAAPAAAAZHJzL2Rvd25yZXYueG1sTI/BSsNAEIbvgu+wjOBF2k1r&#10;atOYTVHBi/TSKkJvm+w0Cd2dTbObNL69WxDqcWY+/vn+bD0azQbsXGNJwGwaAUMqrWqoEvD1+T5J&#10;gDkvSUltCQX8oIN1fnuTyVTZM21x2PmKhRByqRRQe9+mnLuyRiPd1LZI4XawnZE+jF3FVSfPIdxo&#10;Po+iJ25kQ+FDLVt8q7E87noj4Jv2x031Gq9OH3u9GIoYDw+mF+L+bnx5BuZx9FcYLvpBHfLgVNie&#10;lGNawCRJlgEVEK+Wj8AuRBQv5sCKvxXPM/6/RP4LAAD//wMAUEsBAi0AFAAGAAgAAAAhALaDOJL+&#10;AAAA4QEAABMAAAAAAAAAAAAAAAAAAAAAAFtDb250ZW50X1R5cGVzXS54bWxQSwECLQAUAAYACAAA&#10;ACEAOP0h/9YAAACUAQAACwAAAAAAAAAAAAAAAAAvAQAAX3JlbHMvLnJlbHNQSwECLQAUAAYACAAA&#10;ACEAW/56jRQCAAAkBAAADgAAAAAAAAAAAAAAAAAuAgAAZHJzL2Uyb0RvYy54bWxQSwECLQAUAAYA&#10;CAAAACEAio9nQ+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9456" behindDoc="0" locked="0" layoutInCell="1" allowOverlap="1">
                <wp:simplePos x="0" y="0"/>
                <wp:positionH relativeFrom="column">
                  <wp:posOffset>-563245</wp:posOffset>
                </wp:positionH>
                <wp:positionV relativeFrom="paragraph">
                  <wp:posOffset>3085464</wp:posOffset>
                </wp:positionV>
                <wp:extent cx="7200265" cy="0"/>
                <wp:effectExtent l="0" t="0" r="0" b="0"/>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EFBC9" id="Straight Connector 243" o:spid="_x0000_s1026" style="position:absolute;z-index:251859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42.95pt" to="522.6pt,2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e4FQIAACQEAAAOAAAAZHJzL2Uyb0RvYy54bWysU9uu2jAQfK/Uf7D8Dkkg5EBEOKoS6Mtp&#10;i0T7AcZ2iFXHtmxDOKr6712bS0v7UlUVkll715OZnfXy+dxLdOLWCa0qnI1TjLiimgl1qPCXz5vR&#10;HCPniWJEasUr/Modfl69fbMcTMknutOScYsARLlyMBXuvDdlkjja8Z64sTZcQbLVticetvaQMEsG&#10;QO9lMknTIhm0ZcZqyp2D0+aSxKuI37ac+k9t67hHssLAzcfVxnUf1mS1JOXBEtMJeqVB/oFFT4SC&#10;j96hGuIJOlrxB1QvqNVOt35MdZ/othWURw2gJkt/U7PriOFRCzTHmXub3P+DpR9PW4sEq/Akn2Kk&#10;SA8m7bwl4tB5VGuloIXaopCFXg3GlXClVlsb1NKz2pkXTb86yCUPybBxBrD3wwfNAJQcvY4tOre2&#10;D5dBPDpHJ17vTvCzRxQOn8DbSTHDiN5yCSlvF411/j3XPQpBhaVQoUmkJKcX5wMRUt5KwrHSGyFl&#10;NFoqNFS4mM7SeMFpKVhIhjJnD/taWnQiMCqLIvyCYgB7KLP6qFgE6zhh62vsiZCXGOqlCnggBehc&#10;o8ssfFuki/V8Pc9H+aRYj/K0aUbvNnU+KjbZ06yZNnXdZN8DtSwvO8EYV4HdbS6z/O98v76Qy0Td&#10;J/PehuQRPUoEsrf/SDp6Gey7WL7X7HVrQzeCrTCKsfj6bMKs/7qPVT8f9+oHAAAA//8DAFBLAwQU&#10;AAYACAAAACEA6uMxLuEAAAAMAQAADwAAAGRycy9kb3ducmV2LnhtbEyPwUrDQBCG70LfYRmhF2k3&#10;LYmmMZtiBS/ipVWE3jbZaRK6OxuzmzS+vVsQ9DgzH/98f76djGYj9q61JGC1jIAhVVa1VAv4eH9Z&#10;pMCcl6SktoQCvtHBtpjd5DJT9kJ7HA++ZiGEXCYFNN53GeeuatBIt7QdUridbG+kD2Nfc9XLSwg3&#10;mq+j6J4b2VL40MgOnxuszofBCPik4/mt3sWbr9ejTsYyxtOdGYSY305Pj8A8Tv4Phqt+UIciOJV2&#10;IOWYFrBI04eACojTZAPsSkRxsgZW/q54kfP/JYofAAAA//8DAFBLAQItABQABgAIAAAAIQC2gziS&#10;/gAAAOEBAAATAAAAAAAAAAAAAAAAAAAAAABbQ29udGVudF9UeXBlc10ueG1sUEsBAi0AFAAGAAgA&#10;AAAhADj9If/WAAAAlAEAAAsAAAAAAAAAAAAAAAAALwEAAF9yZWxzLy5yZWxzUEsBAi0AFAAGAAgA&#10;AAAhAKEKB7gVAgAAJAQAAA4AAAAAAAAAAAAAAAAALgIAAGRycy9lMm9Eb2MueG1sUEsBAi0AFAAG&#10;AAgAAAAhAOrjMS7hAAAADAEAAA8AAAAAAAAAAAAAAAAAbwQAAGRycy9kb3ducmV2LnhtbFBLBQYA&#10;AAAABAAEAPMAAAB9BQ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8432" behindDoc="0" locked="0" layoutInCell="1" allowOverlap="1">
                <wp:simplePos x="0" y="0"/>
                <wp:positionH relativeFrom="column">
                  <wp:posOffset>-563245</wp:posOffset>
                </wp:positionH>
                <wp:positionV relativeFrom="paragraph">
                  <wp:posOffset>3013709</wp:posOffset>
                </wp:positionV>
                <wp:extent cx="7200265" cy="0"/>
                <wp:effectExtent l="0" t="0" r="0" b="0"/>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4C20" id="Straight Connector 242" o:spid="_x0000_s1026" style="position:absolute;z-index:251858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37.3pt" to="522.6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OyFA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jLM4wU&#10;6cGkrbdE7DuPaq0UtFBbFLLQq8G4Eq7UamODWnpSW/Oq6VcHueQhGTbOAPZu+KAZgJKD17FFp9b2&#10;4TKIR6foxPnuBD95ROHwGbzNiilG9JZLSHm7aKzz77nuUQgqLIUKTSIlOb46H4iQ8lYSjpVeCymj&#10;0VKhocLF0zSNF5yWgoVkKHN2v6ulRUcCozIvwi8oBrCHMqsPikWwjhO2usaeCHmJoV6qgAdSgM41&#10;uszCt3k6X81Ws3yUZ8VqlKdNM3q3rvNRsZ48T5unpq6byfdAbZKXnWCMq8DuNpeT/O98v76Qy0Td&#10;J/PehuQRPUoEsrf/SDp6Gey7WL7T7LyxoRvBVhjFWHx9NmHWf93Hqp+Pe/kDAAD//wMAUEsDBBQA&#10;BgAIAAAAIQD3vyIr4QAAAAwBAAAPAAAAZHJzL2Rvd25yZXYueG1sTI/BSsNAEIbvgu+wjOBF2o1l&#10;26ZpNkUFL+LFKkJvm+w0Cd2djdlNGt/eLQh6nJmPf74/303WsBF73zqScD9PgCFVTrdUS/h4f56l&#10;wHxQpJVxhBK+0cOuuL7KVabdmd5w3IeaxRDymZLQhNBlnPuqQav83HVI8XZ0vVUhjn3Nda/OMdwa&#10;vkiSFbeqpfihUR0+NVid9oOV8EmH02v9KDZfLwezHEuBxzs7SHl7Mz1sgQWcwh8MF/2oDkV0Kt1A&#10;2jMjYZam64hKEGuxAnYhErFcACt/V7zI+f8SxQ8AAAD//wMAUEsBAi0AFAAGAAgAAAAhALaDOJL+&#10;AAAA4QEAABMAAAAAAAAAAAAAAAAAAAAAAFtDb250ZW50X1R5cGVzXS54bWxQSwECLQAUAAYACAAA&#10;ACEAOP0h/9YAAACUAQAACwAAAAAAAAAAAAAAAAAvAQAAX3JlbHMvLnJlbHNQSwECLQAUAAYACAAA&#10;ACEAX0CjshQCAAAkBAAADgAAAAAAAAAAAAAAAAAuAgAAZHJzL2Uyb0RvYy54bWxQSwECLQAUAAYA&#10;CAAAACEA978iK+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7408" behindDoc="0" locked="0" layoutInCell="1" allowOverlap="1">
                <wp:simplePos x="0" y="0"/>
                <wp:positionH relativeFrom="column">
                  <wp:posOffset>-563245</wp:posOffset>
                </wp:positionH>
                <wp:positionV relativeFrom="paragraph">
                  <wp:posOffset>3301999</wp:posOffset>
                </wp:positionV>
                <wp:extent cx="7200265" cy="0"/>
                <wp:effectExtent l="0" t="0" r="0" b="0"/>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ECF32" id="Straight Connector 241" o:spid="_x0000_s1026" style="position:absolute;z-index:25185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60pt" to="522.6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iWFQIAACUEAAAOAAAAZHJzL2Uyb0RvYy54bWysU9uu2jAQfK/Uf7D8Dklo4EBEOKoS6Mtp&#10;DxLtBxjbIVYd27INCar6712bS0v7UlUVkll715OZnfXyeegkOnHrhFYlzsYpRlxRzYQ6lPjL581o&#10;jpHzRDEiteIlPnOHn1dv3yx7U/CJbrVk3CIAUa7oTYlb702RJI62vCNurA1XkGy07YiHrT0kzJIe&#10;0DuZTNJ0lvTaMmM15c7BaX1J4lXEbxpO/WvTOO6RLDFw83G1cd2HNVktSXGwxLSCXmmQf2DREaHg&#10;o3eomniCjlb8AdUJarXTjR9T3SW6aQTlUQOoydLf1OxaYnjUAs1x5t4m9/9g6afT1iLBSjzJM4wU&#10;6cCknbdEHFqPKq0UtFBbFLLQq964Aq5UamuDWjqonXnR9KuDXPKQDBtnAHvff9QMQMnR69iiobFd&#10;uAzi0RCdON+d4INHFA6fwNvJbIoRveUSUtwuGuv8B647FIISS6FCk0hBTi/OByKkuJWEY6U3Qspo&#10;tFSohyldpNM03nBaChayoc7Zw76SFp0IzMo8Db8gGdAeyqw+KhbRWk7Y+hp7IuQlhnqpAh5oAT7X&#10;6DIM3xbpYj1fz/NRPpmtR3la16P3myofzTbZ07R+V1dVnX0P1LK8aAVjXAV2t8HM8r8z/vpELiN1&#10;H817H5JH9CgRyN7+I+loZvDv4vles/PWhm4EX2EWY/H13YRh/3Ufq36+7tUPAAAA//8DAFBLAwQU&#10;AAYACAAAACEA46jwTNwAAAAMAQAADwAAAGRycy9kb3ducmV2LnhtbEyPQWrDMBBF94XeQUygm5DI&#10;cZPWOJZDCbR7pzmAYk0sU2lkJMV2b18FCu1yZh7/v6kOszVsRB96RwI26wwYUutUT52A8+f7qgAW&#10;oiQljSMU8I0BDvXjQyVL5SZqcDzFjqUQCqUUoGMcSs5Dq9HKsHYDUrpdnbcyptF3XHk5pXBreJ5l&#10;L9zKnlKDlgMeNbZfp5sVsPzwuX6+hqYd8+Z89MvtxkxOiKfF/LYHFnGOfzDc9ZM61Mnp4m6kAjMC&#10;VkXxmlABu9QD7E5k210O7PK74nXF/z9R/wAAAP//AwBQSwECLQAUAAYACAAAACEAtoM4kv4AAADh&#10;AQAAEwAAAAAAAAAAAAAAAAAAAAAAW0NvbnRlbnRfVHlwZXNdLnhtbFBLAQItABQABgAIAAAAIQA4&#10;/SH/1gAAAJQBAAALAAAAAAAAAAAAAAAAAC8BAABfcmVscy8ucmVsc1BLAQItABQABgAIAAAAIQAz&#10;geiWFQIAACUEAAAOAAAAAAAAAAAAAAAAAC4CAABkcnMvZTJvRG9jLnhtbFBLAQItABQABgAIAAAA&#10;IQDjqPBM3AAAAAwBAAAPAAAAAAAAAAAAAAAAAG8EAABkcnMvZG93bnJldi54bWxQSwUGAAAAAAQA&#10;BADzAAAAeAUAAAAA&#10;" strokecolor="gray" strokeweight="1.5pt">
                <o:lock v:ext="edit" shapetype="f"/>
              </v:line>
            </w:pict>
          </mc:Fallback>
        </mc:AlternateContent>
      </w:r>
      <w:r>
        <w:rPr>
          <w:noProof/>
          <w:lang w:val="en-MY" w:eastAsia="ko-KR"/>
        </w:rPr>
        <mc:AlternateContent>
          <mc:Choice Requires="wps">
            <w:drawing>
              <wp:anchor distT="4294967295" distB="4294967295" distL="114300" distR="114300" simplePos="0" relativeHeight="251856384" behindDoc="0" locked="0" layoutInCell="1" allowOverlap="1">
                <wp:simplePos x="0" y="0"/>
                <wp:positionH relativeFrom="column">
                  <wp:posOffset>-563245</wp:posOffset>
                </wp:positionH>
                <wp:positionV relativeFrom="paragraph">
                  <wp:posOffset>3229609</wp:posOffset>
                </wp:positionV>
                <wp:extent cx="7200265" cy="0"/>
                <wp:effectExtent l="0" t="0" r="0" b="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A92C7" id="Straight Connector 229" o:spid="_x0000_s1026" style="position:absolute;z-index:25185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54.3pt" to="522.6pt,2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FQ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jL5hgp&#10;0oNJW2+J2Hce1VopaKG2KGShV4NxJVyp1cYGtfSktuZV068OcslDMmycAezd8EEzACUHr2OLTq3t&#10;w2UQj07RifPdCX7yiMLhM3ibFVOM6C2XkPJ20Vjn33PdoxBUWAoVmkRKcnx1PhAh5a0kHCu9FlJG&#10;o6VCQ4WLp2kaLzgtBQvJUObsfldLi44ERmVehF9QDGAPZVYfFItgHSdsdY09EfISQ71UAQ+kAJ1r&#10;dJmFb/N0vpqtZvkoz4rVKE+bZvRuXeejYj15njZPTV03k++B2iQvO8EYV4HdbS4n+d/5fn0hl4m6&#10;T+a9DckjepQIZG//kXT0Mth3sXyn2XljQzeCrTCKsfj6bMKs/7qPVT8f9/IHAAAA//8DAFBLAwQU&#10;AAYACAAAACEAHHx/bOAAAAAMAQAADwAAAGRycy9kb3ducmV2LnhtbEyPwUrEMBCG74LvEEbwIruJ&#10;S7vW2nRRwYt42VWEvaXNbFs2mdQm7da3NwuCHmfm45/vLzazNWzCwXeOJNwuBTCk2umOGgkf7y+L&#10;DJgPirQyjlDCN3rYlJcXhcq1O9EWp11oWAwhnysJbQh9zrmvW7TKL12PFG8HN1gV4jg0XA/qFMOt&#10;4Ssh1tyqjuKHVvX43GJ93I1Wwiftj2/NU3L/9bo36VQleLixo5TXV/PjA7CAc/iD4awf1aGMTpUb&#10;SXtmJCyy7C6iElKRrYGdCZGkK2DV74qXBf9fovwBAAD//wMAUEsBAi0AFAAGAAgAAAAhALaDOJL+&#10;AAAA4QEAABMAAAAAAAAAAAAAAAAAAAAAAFtDb250ZW50X1R5cGVzXS54bWxQSwECLQAUAAYACAAA&#10;ACEAOP0h/9YAAACUAQAACwAAAAAAAAAAAAAAAAAvAQAAX3JlbHMvLnJlbHNQSwECLQAUAAYACAAA&#10;ACEACtU//xUCAAAkBAAADgAAAAAAAAAAAAAAAAAuAgAAZHJzL2Uyb0RvYy54bWxQSwECLQAUAAYA&#10;CAAAACEAHHx/bOAAAAAMAQAADwAAAAAAAAAAAAAAAABv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5360" behindDoc="0" locked="0" layoutInCell="1" allowOverlap="1">
                <wp:simplePos x="0" y="0"/>
                <wp:positionH relativeFrom="column">
                  <wp:posOffset>-563245</wp:posOffset>
                </wp:positionH>
                <wp:positionV relativeFrom="paragraph">
                  <wp:posOffset>2797809</wp:posOffset>
                </wp:positionV>
                <wp:extent cx="7200265" cy="0"/>
                <wp:effectExtent l="0" t="0" r="0" b="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03E46" id="Straight Connector 228" o:spid="_x0000_s1026" style="position:absolute;z-index:251855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20.3pt" to="522.6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5v1FA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jLwCpF&#10;ejBp6y0R+86jWisFLdQWhSz0ajCuhCu12tiglp7U1rxq+tVBLnlIho0zgL0bPmgGoOTgdWzRqbV9&#10;uAzi0Sk6cb47wU8eUTh8Bm+zYooRveUSUt4uGuv8e657FIIKS6FCk0hJjq/OByKkvJWEY6XXQspo&#10;tFRoqHDxNE3jBaelYCEZypzd72pp0ZHAqMyL8AuKAeyhzOqDYhGs44StrrEnQl5iqJcq4IEUoHON&#10;LrPwbZ7OV7PVLB/lWbEa5WnTjN6t63xUrCfP0+apqetm8j1Qm+RlJxjjKrC7zeUk/zvfry/kMlH3&#10;yby3IXlEjxKB7O0/ko5eBvsulu80O29s6EawFUYxFl+fTZj1X/ex6ufjXv4AAAD//wMAUEsDBBQA&#10;BgAIAAAAIQAgTjjV4AAAAAwBAAAPAAAAZHJzL2Rvd25yZXYueG1sTI/BSsNAEIbvgu+wjOBF2l3L&#10;to0xm6KCF/HSKoXeNtlpEpqdjdlNGt/eLQh6nJmPf74/20y2ZSP2vnGk4H4ugCGVzjRUKfj8eJ0l&#10;wHzQZHTrCBV8o4dNfn2V6dS4M21x3IWKxRDyqVZQh9ClnPuyRqv93HVI8XZ0vdUhjn3FTa/PMdy2&#10;fCHEilvdUPxQ6w5faixPu8Eq2NPh9F49y4evt0O7HAuJxzs7KHV7Mz09Ags4hT8YLvpRHfLoVLiB&#10;jGetglmSrCOqQEqxAnYhhFwugBW/K55n/H+J/AcAAP//AwBQSwECLQAUAAYACAAAACEAtoM4kv4A&#10;AADhAQAAEwAAAAAAAAAAAAAAAAAAAAAAW0NvbnRlbnRfVHlwZXNdLnhtbFBLAQItABQABgAIAAAA&#10;IQA4/SH/1gAAAJQBAAALAAAAAAAAAAAAAAAAAC8BAABfcmVscy8ucmVsc1BLAQItABQABgAIAAAA&#10;IQD0n5v1FAIAACQEAAAOAAAAAAAAAAAAAAAAAC4CAABkcnMvZTJvRG9jLnhtbFBLAQItABQABgAI&#10;AAAAIQAgTjjV4AAAAAwBAAAPAAAAAAAAAAAAAAAAAG4EAABkcnMvZG93bnJldi54bWxQSwUGAAAA&#10;AAQABADzAAAAewU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4336" behindDoc="0" locked="0" layoutInCell="1" allowOverlap="1">
                <wp:simplePos x="0" y="0"/>
                <wp:positionH relativeFrom="column">
                  <wp:posOffset>-563245</wp:posOffset>
                </wp:positionH>
                <wp:positionV relativeFrom="paragraph">
                  <wp:posOffset>2725419</wp:posOffset>
                </wp:positionV>
                <wp:extent cx="7200265" cy="0"/>
                <wp:effectExtent l="0" t="0" r="0" b="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CCEC" id="Straight Connector 227" o:spid="_x0000_s1026" style="position:absolute;z-index:251854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14.6pt" to="522.6pt,2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VFQ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jLnjFS&#10;pAeTtt4Sse88qrVS0EJtUchCrwbjSrhSq40NaulJbc2rpl8d5JKHZNg4A9i74YNmAEoOXscWnVrb&#10;h8sgHp2iE+e7E/zkEYXDZ/A2K6YY0VsuIeXtorHOv+e6RyGosBQqNImU5PjqfCBCyltJOFZ6LaSM&#10;RkuFhgoXT9M0XnBaChaSoczZ/a6WFh0JjMq8CL+gGMAeyqw+KBbBOk7Y6hp7IuQlhnqpAh5IATrX&#10;6DIL3+bpfDVbzfJRnhWrUZ42zejdus5HxXryPG2emrpuJt8DtUledoIxrgK721xO8r/z/fpCLhN1&#10;n8x7G5JH9CgRyN7+I+noZbDvYvlOs/PGhm4EW2EUY/H12YRZ/3Ufq34+7uUPAAAA//8DAFBLAwQU&#10;AAYACAAAACEAiWtKa+AAAAAMAQAADwAAAGRycy9kb3ducmV2LnhtbEyPTUvDQBCG70L/wzJCL9Ju&#10;GlJNYzbFCl7ES6sIvW2y0yR0dzZmN2n8925B0Nt8PLzzTL6djGYj9q61JGC1jIAhVVa1VAv4eH9Z&#10;pMCcl6SktoQCvtHBtpjd5DJT9kJ7HA++ZiGEXCYFNN53GeeuatBIt7QdUtidbG+kD21fc9XLSwg3&#10;msdRdM+NbClcaGSHzw1W58NgBHzS8fxW75LN1+tRr8cywdOdGYSY305Pj8A8Tv4Phqt+UIciOJV2&#10;IOWYFrBI04eACkjiTQzsSkTJOlTl74gXOf//RPEDAAD//wMAUEsBAi0AFAAGAAgAAAAhALaDOJL+&#10;AAAA4QEAABMAAAAAAAAAAAAAAAAAAAAAAFtDb250ZW50X1R5cGVzXS54bWxQSwECLQAUAAYACAAA&#10;ACEAOP0h/9YAAACUAQAACwAAAAAAAAAAAAAAAAAvAQAAX3JlbHMvLnJlbHNQSwECLQAUAAYACAAA&#10;ACEA/jzElRUCAAAkBAAADgAAAAAAAAAAAAAAAAAuAgAAZHJzL2Uyb0RvYy54bWxQSwECLQAUAAYA&#10;CAAAACEAiWtKa+AAAAAMAQAADwAAAAAAAAAAAAAAAABv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3312" behindDoc="0" locked="0" layoutInCell="1" allowOverlap="1">
                <wp:simplePos x="0" y="0"/>
                <wp:positionH relativeFrom="column">
                  <wp:posOffset>-563245</wp:posOffset>
                </wp:positionH>
                <wp:positionV relativeFrom="paragraph">
                  <wp:posOffset>2653664</wp:posOffset>
                </wp:positionV>
                <wp:extent cx="7200265" cy="0"/>
                <wp:effectExtent l="0" t="0" r="0" b="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BC235" id="Straight Connector 226" o:spid="_x0000_s1026" style="position:absolute;z-index:251853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08.95pt" to="522.6pt,2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CfFAIAACQEAAAOAAAAZHJzL2Uyb0RvYy54bWysU9uu2jAQfK/Uf7D8Dgk5IQciwlGVQF9O&#10;WyTaDzC2Q6w6tmUbAqr6712bS0v7UlUVkll715OZnfXi5dRLdOTWCa0qPBmnGHFFNRNqX+Evn9ej&#10;GUbOE8WI1IpX+Mwdflm+fbMYTMkz3WnJuEUAolw5mAp33psySRzteE/cWBuuINlq2xMPW7tPmCUD&#10;oPcyydK0SAZtmbGacufgtLkk8TLity2n/lPbOu6RrDBw83G1cd2FNVkuSLm3xHSCXmmQf2DRE6Hg&#10;o3eohniCDlb8AdULarXTrR9T3Se6bQXlUQOomaS/qdl2xPCoBZrjzL1N7v/B0o/HjUWCVTjLCowU&#10;6cGkrbdE7DuPaq0UtFBbFLLQq8G4Eq7UamODWnpSW/Oq6VcHueQhGTbOAPZu+KAZgJKD17FFp9b2&#10;4TKIR6foxPnuBD95ROHwGbzNiilG9JZLSHm7aKzz77nuUQgqLIUKTSIlOb46H4iQ8lYSjpVeCymj&#10;0VKhocLF0zSNF5yWgoVkKHN2v6ulRUcCozIvwi8oBrCHMqsPikWwjhO2usaeCHmJoV6qgAdSgM41&#10;uszCt3k6X81Ws3yUZ8VqlKdNM3q3rvNRsZ48T5unpq6byfdAbZKXnWCMq8DuNpeT/O98v76Qy0Td&#10;J/PehuQRPUoEsrf/SDp6Gey7WL7T7LyxoRvBVhjFWHx9NmHWf93Hqp+Pe/kDAAD//wMAUEsDBBQA&#10;BgAIAAAAIQBkG/IW4QAAAAwBAAAPAAAAZHJzL2Rvd25yZXYueG1sTI/BasJAEIbvhb7DMoVeim6U&#10;qDHNRlrBS+lFWwreNtkxCe7OptlNTN++KxTqcWY+/vn+bDMazQbsXGNJwGwaAUMqrWqoEvD5sZsk&#10;wJyXpKS2hAJ+0MEmv7/LZKrshfY4HHzFQgi5VAqovW9Tzl1Zo5FualukcDvZzkgfxq7iqpOXEG40&#10;n0fRkhvZUPhQyxa3NZbnQ28EfNHx/F69xuvvt6NeDEWMpyfTC/H4ML48A/M4+n8YrvpBHfLgVNie&#10;lGNawCRJVgEVEM9Wa2BXIooXc2DF34rnGb8tkf8CAAD//wMAUEsBAi0AFAAGAAgAAAAhALaDOJL+&#10;AAAA4QEAABMAAAAAAAAAAAAAAAAAAAAAAFtDb250ZW50X1R5cGVzXS54bWxQSwECLQAUAAYACAAA&#10;ACEAOP0h/9YAAACUAQAACwAAAAAAAAAAAAAAAAAvAQAAX3JlbHMvLnJlbHNQSwECLQAUAAYACAAA&#10;ACEAAHZgnxQCAAAkBAAADgAAAAAAAAAAAAAAAAAuAgAAZHJzL2Uyb0RvYy54bWxQSwECLQAUAAYA&#10;CAAAACEAZBvyFuEAAAAMAQAADwAAAAAAAAAAAAAAAABuBAAAZHJzL2Rvd25yZXYueG1sUEsFBgAA&#10;AAAEAAQA8wAAAHwFAAAAAA==&#10;" strokecolor="#969696" strokeweight=".5pt">
                <o:lock v:ext="edit" shapetype="f"/>
              </v:line>
            </w:pict>
          </mc:Fallback>
        </mc:AlternateContent>
      </w:r>
      <w:r>
        <w:rPr>
          <w:noProof/>
          <w:lang w:val="en-MY" w:eastAsia="ko-KR"/>
        </w:rPr>
        <mc:AlternateContent>
          <mc:Choice Requires="wps">
            <w:drawing>
              <wp:anchor distT="4294967295" distB="4294967295" distL="114300" distR="114300" simplePos="0" relativeHeight="251852288" behindDoc="0" locked="0" layoutInCell="1" allowOverlap="1">
                <wp:simplePos x="0" y="0"/>
                <wp:positionH relativeFrom="column">
                  <wp:posOffset>-563245</wp:posOffset>
                </wp:positionH>
                <wp:positionV relativeFrom="paragraph">
                  <wp:posOffset>2581909</wp:posOffset>
                </wp:positionV>
                <wp:extent cx="7200265" cy="0"/>
                <wp:effectExtent l="0" t="0" r="0" b="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EE6C" id="Straight Connector 225" o:spid="_x0000_s1026" style="position:absolute;z-index:25185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35pt,203.3pt" to="522.6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FtFAIAACUEAAAOAAAAZHJzL2Uyb0RvYy54bWysU12vGiEQfW/S/0B41/3o6tWN602zq325&#10;7TWx/QEIrEvKAgF0NU3/ewf8aG1fmqYxwYEZzp4zZ1g8n3qJjtw6oVWFs3GKEVdUM6H2Ff7yeT2a&#10;YeQ8UYxIrXiFz9zh5+XbN4vBlDzXnZaMWwQgypWDqXDnvSmTxNGO98SNteEKkq22PfGwtfuEWTIA&#10;ei+TPE2nyaAtM1ZT7hycNpckXkb8tuXUv7at4x7JCgM3H1cb111Yk+WClHtLTCfolQb5BxY9EQo+&#10;eodqiCfoYMUfUL2gVjvd+jHVfaLbVlAeNYCaLP1NzbYjhkct0Bxn7m1y/w+WfjpuLBKswnk+wUiR&#10;HkzaekvEvvOo1kpBC7VFIQu9Gowr4UqtNjaopSe1NS+afnWQSx6SYeMMYO+Gj5oBKDl4HVt0am0f&#10;LoN4dIpOnO9O8JNHFA6fwNt8CoToLZeQ8nbRWOc/cN2jEFRYChWaREpyfHE+ECHlrSQcK70WUkaj&#10;pUIDTOk8naTxhtNSsJANdc7ud7W06EhgVmZp+AXJgPZQZvVBsYjWccJW19gTIS8x1EsV8EAL8LlG&#10;l2H4Nk/nq9lqVoyKfLoaFWnTjN6v62I0XWdPk+ZdU9dN9j1Qy4qyE4xxFdjdBjMr/s746xO5jNR9&#10;NO99SB7Ro0Qge/uPpKOZwb+L5zvNzhsbuhF8hVmMxdd3E4b9132s+vm6lz8AAAD//wMAUEsDBBQA&#10;BgAIAAAAIQCP1pss3QAAAAwBAAAPAAAAZHJzL2Rvd25yZXYueG1sTI/LasMwEEX3hf6DmEA3IZHi&#10;uq5xLIcSaPdO8wGKNbFM9TCSYrt/XwUK7XJmDnfOrQ+L0WRCHwZnOey2DAjazsnB9hzOn++bEkiI&#10;wkqhnUUO3xjg0Dw+1KKSbrYtTqfYkxRiQyU4qBjHitLQKTQibN2INt2uzhsR0+h7Kr2YU7jRNGOs&#10;oEYMNn1QYsSjwu7rdDMc1h8+U8/X0HZT1p6Pfp3v9Ow4f1otb3sgEZf4B8NdP6lDk5wu7mZlIJrD&#10;pixfE8ohZ0UB5E6w/CUDcvld0aam/0s0PwAAAP//AwBQSwECLQAUAAYACAAAACEAtoM4kv4AAADh&#10;AQAAEwAAAAAAAAAAAAAAAAAAAAAAW0NvbnRlbnRfVHlwZXNdLnhtbFBLAQItABQABgAIAAAAIQA4&#10;/SH/1gAAAJQBAAALAAAAAAAAAAAAAAAAAC8BAABfcmVscy8ucmVsc1BLAQItABQABgAIAAAAIQBg&#10;DhFtFAIAACUEAAAOAAAAAAAAAAAAAAAAAC4CAABkcnMvZTJvRG9jLnhtbFBLAQItABQABgAIAAAA&#10;IQCP1pss3QAAAAwBAAAPAAAAAAAAAAAAAAAAAG4EAABkcnMvZG93bnJldi54bWxQSwUGAAAAAAQA&#10;BADzAAAAeAUAAAAA&#10;" strokecolor="gray" strokeweight="1.5pt">
                <o:lock v:ext="edit" shapetype="f"/>
              </v:line>
            </w:pict>
          </mc:Fallback>
        </mc:AlternateContent>
      </w:r>
      <w:r>
        <w:rPr>
          <w:noProof/>
          <w:lang w:val="en-MY" w:eastAsia="ko-KR"/>
        </w:rPr>
        <mc:AlternateContent>
          <mc:Choice Requires="wpg">
            <w:drawing>
              <wp:anchor distT="0" distB="0" distL="114300" distR="114300" simplePos="0" relativeHeight="251851264" behindDoc="0" locked="0" layoutInCell="1" allowOverlap="1">
                <wp:simplePos x="0" y="0"/>
                <wp:positionH relativeFrom="column">
                  <wp:posOffset>-563880</wp:posOffset>
                </wp:positionH>
                <wp:positionV relativeFrom="paragraph">
                  <wp:posOffset>1116965</wp:posOffset>
                </wp:positionV>
                <wp:extent cx="7200265" cy="720090"/>
                <wp:effectExtent l="0" t="0" r="19685" b="22860"/>
                <wp:wrapNone/>
                <wp:docPr id="1461" name="Group 1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0090"/>
                          <a:chOff x="226" y="1582"/>
                          <a:chExt cx="11339" cy="1130"/>
                        </a:xfrm>
                      </wpg:grpSpPr>
                      <wps:wsp>
                        <wps:cNvPr id="1462" name="Line 38"/>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463" name="Line 39"/>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64" name="Line 40"/>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65" name="Line 41"/>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66" name="Line 42"/>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67" name="Line 43"/>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468" name="Line 44"/>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69" name="Line 45"/>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70" name="Line 46"/>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71" name="Line 47"/>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224" name="Line 48"/>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85F92E" id="Group 1461" o:spid="_x0000_s1026" style="position:absolute;margin-left:-44.4pt;margin-top:87.95pt;width:566.95pt;height:56.7pt;z-index:251851264"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FJawMAAKIdAAAOAAAAZHJzL2Uyb0RvYy54bWzsWVtvmzAUfp+0/2DxnnInATWZplz60m2V&#10;uv0AB0xAA4xsGlpN++87PpAL6UOrJuv2YCGBr4dz+Xxsn3P96bEsyJYJmfNqathXlkFYFfMkrzZT&#10;48f31WhiENnQKqEFr9jUeGLS+DT7+OG6rSPm8IwXCRMEiFQyauupkTVNHZmmjDNWUnnFa1ZBZ8pF&#10;SRuoio2ZCNoC9bIwHcsKzJaLpBY8ZlJC66LrNGZIP01Z3HxLU8kaUkwN4K3Bt8D3Wr3N2TWNNoLW&#10;WR73bNA3cFHSvIKf7kktaEPJg8ifkSrzWHDJ0+Yq5qXJ0zSPGcoA0tjWiTQ3gj/UKMsmajf1Xk2g&#10;2hM9vZls/HV7J0iegO28wDZIRUuwEv6YYAsoqK03EYy7EfV9fSc6KaF4y+OfErrN035V33SDybr9&#10;whOgSB8ajgp6TEWpSIDo5BHt8LS3A3tsSAyNY7CsE/gGiaFPVcLeUHEG1lTTHCcwCHTa/sTpbBhn&#10;y362bbtu2M2FIs40adT9F3nteVOCAejkQa/yPL3eZ7RmaC6p9HXQq7PT621eMeJOFMfq3zBoXt2J&#10;viZBuS/q67ngO6UdiT2UmUa1kM0N4yVRhalRABdoC7q9lY2y4GGIMk3FV3lRQDuNioq0oOXQ8i2c&#10;IXmRJ6pXdUqxWc8LQbYUFtfEUo+SDKgNhgGIqwSpZYwmy77c0LzoyjC+qBQ9kAT46Uvd6vkVWuFy&#10;spx4I88JliPPWixGn1dzbxSs7LG/cBfz+cL+rVizvSjLk4RVirvdSra911m09yndGtyv5b0ezCF1&#10;FBGY3X2RaUCWjJQJO9OuefKElsV2ANn7oc0doi28BNqC0Fdk0Ea4RP8i2gL3RbCFgXo02P492LwB&#10;2Dx0AOe6NnAkGmzas+22yMM+CieC7nyC+6hnX8KzhQ6S0Z5Nb6PDQxscMI/BhsfMMz2b44e4G2uw&#10;abANwTYegs29gGdzxnZ/NdI3BH1DGNxHISZz7Nq8S6DNCfDsp12bdm1D1wahmGOw4T3y3H3UHaOH&#10;1GDTYBuAbQwh3mOwYYjgXLB5EySjwabBNgTbPlzeXUfHl9hGbQ/JvAvYQt/xX4jq6kDbfxHVdZyT&#10;ONslUgiO5eLJ712wpoO6x/mJXeZg931lBgGzV5AIxGl90lJlGo/rUD5Orc7+AAAA//8DAFBLAwQU&#10;AAYACAAAACEATw8P1eIAAAAMAQAADwAAAGRycy9kb3ducmV2LnhtbEyPQWvCQBSE74X+h+UVetNN&#10;tGljmo2ItD2JUC2It2fyTILZtyG7JvHfdz21x2GGmW/S5agb0VNna8MKwmkAgjg3Rc2lgp/95yQG&#10;YR1ygY1hUnAjC8vs8SHFpDADf1O/c6XwJWwTVFA51yZS2rwijXZqWmLvnU2n0XnZlbLocPDlupGz&#10;IHiVGmv2CxW2tK4ov+yuWsHXgMNqHn70m8t5fTvuo+1hE5JSz0/j6h2Eo9H9heGO79Eh80wnc+XC&#10;ikbBJI49uvPGW7QAcU8EL1EI4qRgFi/mILNU/j+R/QIAAP//AwBQSwECLQAUAAYACAAAACEAtoM4&#10;kv4AAADhAQAAEwAAAAAAAAAAAAAAAAAAAAAAW0NvbnRlbnRfVHlwZXNdLnhtbFBLAQItABQABgAI&#10;AAAAIQA4/SH/1gAAAJQBAAALAAAAAAAAAAAAAAAAAC8BAABfcmVscy8ucmVsc1BLAQItABQABgAI&#10;AAAAIQD7EfFJawMAAKIdAAAOAAAAAAAAAAAAAAAAAC4CAABkcnMvZTJvRG9jLnhtbFBLAQItABQA&#10;BgAIAAAAIQBPDw/V4gAAAAwBAAAPAAAAAAAAAAAAAAAAAMUFAABkcnMvZG93bnJldi54bWxQSwUG&#10;AAAAAAQABADzAAAA1AYAAAAA&#10;">
                <v:line id="Line 38"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llAwwAAAN0AAAAPAAAAZHJzL2Rvd25yZXYueG1sRE9La8JA&#10;EL4L/Q/LCL2ZTUTFRlcpgWCvSXvocZqdPDQ7G7JrTP99t1DobT6+5xzPs+nFRKPrLCtIohgEcWV1&#10;x42Cj/d8tQfhPLLG3jIp+CYH59PT4oiptg8uaCp9I0IIuxQVtN4PqZSuasmgi+xAHLjajgZ9gGMj&#10;9YiPEG56uY7jnTTYcWhocaCspepW3o2C+PKVd+W+f8muSf5Zb5Jiux0KpZ6X8+sBhKfZ/4v/3G86&#10;zN/s1vD7TThBnn4AAAD//wMAUEsBAi0AFAAGAAgAAAAhANvh9svuAAAAhQEAABMAAAAAAAAAAAAA&#10;AAAAAAAAAFtDb250ZW50X1R5cGVzXS54bWxQSwECLQAUAAYACAAAACEAWvQsW78AAAAVAQAACwAA&#10;AAAAAAAAAAAAAAAfAQAAX3JlbHMvLnJlbHNQSwECLQAUAAYACAAAACEAuEpZQMMAAADdAAAADwAA&#10;AAAAAAAAAAAAAAAHAgAAZHJzL2Rvd25yZXYueG1sUEsFBgAAAAADAAMAtwAAAPcCAAAAAA==&#10;" strokecolor="gray" strokeweight="1.5pt"/>
                <v:line id="Line 39"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F8bxAAAAN0AAAAPAAAAZHJzL2Rvd25yZXYueG1sRE9NawIx&#10;EL0L/Q9hCt40q7ZStkYR0dKDh2qL6G3YjNmlm8mySTX6640g9DaP9zmTWbS1OFHrK8cKBv0MBHHh&#10;dMVGwc/3qvcGwgdkjbVjUnAhD7PpU2eCuXZn3tBpG4xIIexzVFCG0ORS+qIki77vGuLEHV1rMSTY&#10;GqlbPKdwW8thlo2lxYpTQ4kNLUoqfrd/VoEJh4+Be13vN9djvBZx+bU7jIxS3ec4fwcRKIZ/8cP9&#10;qdP8l/EI7t+kE+T0BgAA//8DAFBLAQItABQABgAIAAAAIQDb4fbL7gAAAIUBAAATAAAAAAAAAAAA&#10;AAAAAAAAAABbQ29udGVudF9UeXBlc10ueG1sUEsBAi0AFAAGAAgAAAAhAFr0LFu/AAAAFQEAAAsA&#10;AAAAAAAAAAAAAAAAHwEAAF9yZWxzLy5yZWxzUEsBAi0AFAAGAAgAAAAhALS8XxvEAAAA3QAAAA8A&#10;AAAAAAAAAAAAAAAABwIAAGRycy9kb3ducmV2LnhtbFBLBQYAAAAAAwADALcAAAD4AgAAAAA=&#10;" strokecolor="#969696" strokeweight=".5pt"/>
                <v:line id="Line 40"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cdvxAAAAN0AAAAPAAAAZHJzL2Rvd25yZXYueG1sRE9NawIx&#10;EL0L/ocwQm+atVqR1Sil1NJDD9WK6G3YjNnFzWTZpJr6640g9DaP9znzZbS1OFPrK8cKhoMMBHHh&#10;dMVGwfZn1Z+C8AFZY+2YFPyRh+Wi25ljrt2F13TeBCNSCPscFZQhNLmUvijJoh+4hjhxR9daDAm2&#10;RuoWLync1vI5yybSYsWpocSG3koqTptfq8CEw8fQvXzt19djvBbx/Xt3GBmlnnrxdQYiUAz/4of7&#10;U6f548kY7t+kE+TiBgAA//8DAFBLAQItABQABgAIAAAAIQDb4fbL7gAAAIUBAAATAAAAAAAAAAAA&#10;AAAAAAAAAABbQ29udGVudF9UeXBlc10ueG1sUEsBAi0AFAAGAAgAAAAhAFr0LFu/AAAAFQEAAAsA&#10;AAAAAAAAAAAAAAAAHwEAAF9yZWxzLy5yZWxzUEsBAi0AFAAGAAgAAAAhADtVx2/EAAAA3QAAAA8A&#10;AAAAAAAAAAAAAAAABwIAAGRycy9kb3ducmV2LnhtbFBLBQYAAAAAAwADALcAAAD4AgAAAAA=&#10;" strokecolor="#969696" strokeweight=".5pt"/>
                <v:line id="Line 41"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L0xAAAAN0AAAAPAAAAZHJzL2Rvd25yZXYueG1sRE9NawIx&#10;EL0X/A9hhN5qVq0iq1FK0dKDh2pF9DZsxuziZrJsUk399Y0g9DaP9zmzRbS1uFDrK8cK+r0MBHHh&#10;dMVGwe579TIB4QOyxtoxKfglD4t552mGuXZX3tBlG4xIIexzVFCG0ORS+qIki77nGuLEnVxrMSTY&#10;GqlbvKZwW8tBlo2lxYpTQ4kNvZdUnLc/VoEJx4++G60Pm9sp3oq4/Nofh0ap5258m4IIFMO/+OH+&#10;1Gn+63gE92/SCXL+BwAA//8DAFBLAQItABQABgAIAAAAIQDb4fbL7gAAAIUBAAATAAAAAAAAAAAA&#10;AAAAAAAAAABbQ29udGVudF9UeXBlc10ueG1sUEsBAi0AFAAGAAgAAAAhAFr0LFu/AAAAFQEAAAsA&#10;AAAAAAAAAAAAAAAAHwEAAF9yZWxzLy5yZWxzUEsBAi0AFAAGAAgAAAAhAFQZYvTEAAAA3QAAAA8A&#10;AAAAAAAAAAAAAAAABwIAAGRycy9kb3ducmV2LnhtbFBLBQYAAAAAAwADALcAAAD4AgAAAAA=&#10;" strokecolor="#969696" strokeweight=".5pt"/>
                <v:line id="Line 42"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yDxQAAAN0AAAAPAAAAZHJzL2Rvd25yZXYueG1sRE9LawIx&#10;EL4L/Q9hCr1p1rYusjVKKW3pwYMvpN6GzZhdupksm1Sjv94Igrf5+J4zmUXbiAN1vnasYDjIQBCX&#10;TtdsFGzWX/0xCB+QNTaOScGJPMymD70JFtodeUmHVTAihbAvUEEVQltI6cuKLPqBa4kTt3edxZBg&#10;Z6Tu8JjCbSOfsyyXFmtODRW29FFR+bf6twpM2H0P3Wj+uzzv47mMn4vt7sUo9fQY399ABIrhLr65&#10;f3Sa/5rncP0mnSCnFwAAAP//AwBQSwECLQAUAAYACAAAACEA2+H2y+4AAACFAQAAEwAAAAAAAAAA&#10;AAAAAAAAAAAAW0NvbnRlbnRfVHlwZXNdLnhtbFBLAQItABQABgAIAAAAIQBa9CxbvwAAABUBAAAL&#10;AAAAAAAAAAAAAAAAAB8BAABfcmVscy8ucmVsc1BLAQItABQABgAIAAAAIQCky/yDxQAAAN0AAAAP&#10;AAAAAAAAAAAAAAAAAAcCAABkcnMvZG93bnJldi54bWxQSwUGAAAAAAMAAwC3AAAA+QIAAAAA&#10;" strokecolor="#969696" strokeweight=".5pt"/>
                <v:line id="Line 43"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rYwgAAAN0AAAAPAAAAZHJzL2Rvd25yZXYueG1sRE9Li8Iw&#10;EL4v+B/CCN7WtOKzGkWEotd29+BxbMa22kxKE7X77zfCwt7m43vOZtebRjypc7VlBfE4AkFcWF1z&#10;qeD7K/1cgnAeWWNjmRT8kIPddvCxwUTbF2f0zH0pQgi7BBVU3reJlK6oyKAb25Y4cFfbGfQBdqXU&#10;Hb5CuGnkJIrm0mDNoaHClg4VFff8YRREx0ta58tmdbjF6fk6jbPZrM2UGg37/RqEp97/i//cJx3m&#10;T+cLeH8TTpDbXwAAAP//AwBQSwECLQAUAAYACAAAACEA2+H2y+4AAACFAQAAEwAAAAAAAAAAAAAA&#10;AAAAAAAAW0NvbnRlbnRfVHlwZXNdLnhtbFBLAQItABQABgAIAAAAIQBa9CxbvwAAABUBAAALAAAA&#10;AAAAAAAAAAAAAB8BAABfcmVscy8ucmVsc1BLAQItABQABgAIAAAAIQCoPfrYwgAAAN0AAAAPAAAA&#10;AAAAAAAAAAAAAAcCAABkcnMvZG93bnJldi54bWxQSwUGAAAAAAMAAwC3AAAA9gIAAAAA&#10;" strokecolor="gray" strokeweight="1.5pt"/>
                <v:line id="Line 44"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M1qyAAAAN0AAAAPAAAAZHJzL2Rvd25yZXYueG1sRI9BTwIx&#10;EIXvJv6HZky4SRcEYlYKMQaNBw+Axshtsh26G7fTzbZA4dc7BxJvM3lv3vtmvsy+VUfqYxPYwGhY&#10;gCKugm3YGfj6fL1/BBUTssU2MBk4U4Tl4vZmjqUNJ97QcZuckhCOJRqoU+pKrWNVk8c4DB2xaPvQ&#10;e0yy9k7bHk8S7ls9LoqZ9tiwNNTY0UtN1e/24A24tHsbhenHz+ayz5cqr9bfuwdnzOAuPz+BSpTT&#10;v/l6/W4FfzITXPlGRtCLPwAAAP//AwBQSwECLQAUAAYACAAAACEA2+H2y+4AAACFAQAAEwAAAAAA&#10;AAAAAAAAAAAAAAAAW0NvbnRlbnRfVHlwZXNdLnhtbFBLAQItABQABgAIAAAAIQBa9CxbvwAAABUB&#10;AAALAAAAAAAAAAAAAAAAAB8BAABfcmVscy8ucmVsc1BLAQItABQABgAIAAAAIQC6GM1qyAAAAN0A&#10;AAAPAAAAAAAAAAAAAAAAAAcCAABkcnMvZG93bnJldi54bWxQSwUGAAAAAAMAAwC3AAAA/AIAAAAA&#10;" strokecolor="#969696" strokeweight=".5pt"/>
                <v:line id="Line 45"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jxxQAAAN0AAAAPAAAAZHJzL2Rvd25yZXYueG1sRE9LawIx&#10;EL4X/A9hhN5q1j5EV6MUsaWHHnwhehs2Y3ZxM1k2qab++qYgeJuP7zmTWbS1OFPrK8cK+r0MBHHh&#10;dMVGwXbz8TQE4QOyxtoxKfglD7Np52GCuXYXXtF5HYxIIexzVFCG0ORS+qIki77nGuLEHV1rMSTY&#10;GqlbvKRwW8vnLBtIixWnhhIbmpdUnNY/VoEJh8++e/ver67HeC3iYrk7vBilHrvxfQwiUAx38c39&#10;pdP818EI/r9JJ8jpHwAAAP//AwBQSwECLQAUAAYACAAAACEA2+H2y+4AAACFAQAAEwAAAAAAAAAA&#10;AAAAAAAAAAAAW0NvbnRlbnRfVHlwZXNdLnhtbFBLAQItABQABgAIAAAAIQBa9CxbvwAAABUBAAAL&#10;AAAAAAAAAAAAAAAAAB8BAABfcmVscy8ucmVsc1BLAQItABQABgAIAAAAIQDVVGjxxQAAAN0AAAAP&#10;AAAAAAAAAAAAAAAAAAcCAABkcnMvZG93bnJldi54bWxQSwUGAAAAAAMAAwC3AAAA+QIAAAAA&#10;" strokecolor="#969696" strokeweight=".5pt"/>
                <v:line id="Line 46"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exyAAAAN0AAAAPAAAAZHJzL2Rvd25yZXYueG1sRI9BT8Mw&#10;DIXvSPyHyEjcWLqxASrLpgnBxIHDVhBiN6vx0orGqZqwhf16fJjEzdZ7fu/zfJl9pw40xDawgfGo&#10;AEVcB9uyM/Dx/nLzAComZItdYDLwSxGWi8uLOZY2HHlLhyo5JSEcSzTQpNSXWse6IY9xFHpi0fZh&#10;8JhkHZy2Ax4l3Hd6UhR32mPL0tBgT08N1d/Vjzfg0m49DrO3r+1pn091ft587m6dMddXefUIKlFO&#10;/+bz9asV/Om98Ms3MoJe/AEAAP//AwBQSwECLQAUAAYACAAAACEA2+H2y+4AAACFAQAAEwAAAAAA&#10;AAAAAAAAAAAAAAAAW0NvbnRlbnRfVHlwZXNdLnhtbFBLAQItABQABgAIAAAAIQBa9CxbvwAAABUB&#10;AAALAAAAAAAAAAAAAAAAAB8BAABfcmVscy8ucmVsc1BLAQItABQABgAIAAAAIQDBt1exyAAAAN0A&#10;AAAPAAAAAAAAAAAAAAAAAAcCAABkcnMvZG93bnJldi54bWxQSwUGAAAAAAMAAwC3AAAA/AIAAAAA&#10;" strokecolor="#969696" strokeweight=".5pt"/>
                <v:line id="Line 47"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tdxAAAAN0AAAAPAAAAZHJzL2Rvd25yZXYueG1sRE9La8JA&#10;EL4X/A/LCN50k2KrRFcRS7S2Jx8I3obsmASzsyG7avz3bkHobT6+50znranEjRpXWlYQDyIQxJnV&#10;JecKDvu0PwbhPLLGyjIpeJCD+azzNsVE2ztv6bbzuQgh7BJUUHhfJ1K6rCCDbmBr4sCdbWPQB9jk&#10;Ujd4D+Gmku9R9CkNlhwaCqxpWVB22V2NAnNZbPfr66n8ih+r9Dc1H9XPcaNUr9suJiA8tf5f/HJ/&#10;6zB/OIrh75twgpw9AQAA//8DAFBLAQItABQABgAIAAAAIQDb4fbL7gAAAIUBAAATAAAAAAAAAAAA&#10;AAAAAAAAAABbQ29udGVudF9UeXBlc10ueG1sUEsBAi0AFAAGAAgAAAAhAFr0LFu/AAAAFQEAAAsA&#10;AAAAAAAAAAAAAAAAHwEAAF9yZWxzLy5yZWxzUEsBAi0AFAAGAAgAAAAhAK33213EAAAA3QAAAA8A&#10;AAAAAAAAAAAAAAAABwIAAGRycy9kb3ducmV2LnhtbFBLBQYAAAAAAwADALcAAAD4AgAAAAA=&#10;" strokecolor="#969696"/>
                <v:line id="Line 48"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yjExgAAANwAAAAPAAAAZHJzL2Rvd25yZXYueG1sRI9BawIx&#10;FITvQv9DeIXeNOvWFlmNItIWDx6qFdHbY/PMLm5elk2q0V/fFAo9DjPzDTOdR9uIC3W+dqxgOMhA&#10;EJdO12wU7L7e+2MQPiBrbByTght5mM8eelMstLvyhi7bYESCsC9QQRVCW0jpy4os+oFriZN3cp3F&#10;kGRnpO7wmuC2kXmWvUqLNaeFCltaVlSet99WgQnHj6F7WR8291O8l/Htc398Nko9PcbFBESgGP7D&#10;f+2VVpDnI/g9k46AnP0AAAD//wMAUEsBAi0AFAAGAAgAAAAhANvh9svuAAAAhQEAABMAAAAAAAAA&#10;AAAAAAAAAAAAAFtDb250ZW50X1R5cGVzXS54bWxQSwECLQAUAAYACAAAACEAWvQsW78AAAAVAQAA&#10;CwAAAAAAAAAAAAAAAAAfAQAAX3JlbHMvLnJlbHNQSwECLQAUAAYACAAAACEAm78oxMYAAADcAAAA&#10;DwAAAAAAAAAAAAAAAAAHAgAAZHJzL2Rvd25yZXYueG1sUEsFBgAAAAADAAMAtwAAAPoCAAAAAA==&#10;" strokecolor="#969696" strokeweight=".5pt"/>
              </v:group>
            </w:pict>
          </mc:Fallback>
        </mc:AlternateContent>
      </w:r>
      <w:r>
        <w:rPr>
          <w:noProof/>
          <w:lang w:val="en-MY" w:eastAsia="ko-KR"/>
        </w:rPr>
        <mc:AlternateContent>
          <mc:Choice Requires="wps">
            <w:drawing>
              <wp:anchor distT="4294967295" distB="4294967295" distL="114300" distR="114300" simplePos="0" relativeHeight="251850240" behindDoc="0" locked="0" layoutInCell="1" allowOverlap="1">
                <wp:simplePos x="0" y="0"/>
                <wp:positionH relativeFrom="column">
                  <wp:posOffset>-563880</wp:posOffset>
                </wp:positionH>
                <wp:positionV relativeFrom="paragraph">
                  <wp:posOffset>685164</wp:posOffset>
                </wp:positionV>
                <wp:extent cx="7200265" cy="0"/>
                <wp:effectExtent l="0" t="0" r="0" b="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D7C4B" id="Straight Connector 240" o:spid="_x0000_s1026" style="position:absolute;z-index:251850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53.95pt" to="522.5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IIIQIAADoEAAAOAAAAZHJzL2Uyb0RvYy54bWysU9uO2yAQfa/Uf0C8Z21nnWxixVlVdtKX&#10;bTdSth9AANuoGBCQOFHVf+9ALsq2L1VVWcIDM3M4c2ZYPB97iQ7cOqFVibOHFCOuqGZCtSX+9rYe&#10;zTBynihGpFa8xCfu8PPy44fFYAo+1p2WjFsEIMoVgylx570pksTRjvfEPWjDFTgbbXviYWvbhFky&#10;AHovk3GaTpNBW2asptw5OK3PTryM+E3DqX9tGsc9kiUGbj6uNq67sCbLBSlaS0wn6IUG+QcWPREK&#10;Lr1B1cQTtLfiD6heUKudbvwD1X2im0ZQHmuAarL0t2q2HTE81gLiOHOTyf0/WPr1sLFIsBKPc9BH&#10;kR6atPWWiLbzqNJKgYTaouAFrQbjCkip1MaGaulRbc2Lpt8dUrrqiGp55Px2MgCThYzkXUrYOAM3&#10;7oYvmkEM2XsdhTs2tg+QIAk6xv6cbv3hR48oHD5Bx8fTCUb06ktIcU001vnPXPcoGCWWQgXpSEEO&#10;L84HIqS4hoRjpddCyth+qdBQ4unjJI0JTkvBgjOEOdvuKmnRgcAAzafhi1WB5z7M6r1iEazjhK0u&#10;tidCnm24XKqAB6UAnYt1npAf83S+mq1m+SgfT1ejPK3r0ad1lY+m6+xpUj/WVVVnPwO1LC86wRhX&#10;gd11WrP876bh8m7Oc3ab15sMyXv0qBeQvf4j6djL0L7zIOw0O23stccwoDH48pjCC7jfg33/5Je/&#10;AAAA//8DAFBLAwQUAAYACAAAACEALUWkqeAAAAAMAQAADwAAAGRycy9kb3ducmV2LnhtbEyPUUvD&#10;MBSF3wX/Q7iCL7Ilk851telQwRfxZVMGe0ubu7YsualN2tV/bwaCPp57Dud8N99M1rARe986krCY&#10;C2BIldMt1RI+P15nKTAfFGllHKGEb/SwKa6vcpVpd6YtjrtQs1hCPlMSmhC6jHNfNWiVn7sOKXpH&#10;11sVouxrrnt1juXW8HshHrhVLcWFRnX40mB12g1Wwp4Op/f6OVl/vR3MciwTPN7ZQcrbm+npEVjA&#10;KfyF4YIf0aGITKUbSHtmJMzSNKKHaIjVGtglIZLlAlj5e+JFzv8/UfwAAAD//wMAUEsBAi0AFAAG&#10;AAgAAAAhALaDOJL+AAAA4QEAABMAAAAAAAAAAAAAAAAAAAAAAFtDb250ZW50X1R5cGVzXS54bWxQ&#10;SwECLQAUAAYACAAAACEAOP0h/9YAAACUAQAACwAAAAAAAAAAAAAAAAAvAQAAX3JlbHMvLnJlbHNQ&#10;SwECLQAUAAYACAAAACEAjRpCCCECAAA6BAAADgAAAAAAAAAAAAAAAAAuAgAAZHJzL2Uyb0RvYy54&#10;bWxQSwECLQAUAAYACAAAACEALUWkqeAAAAAM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9216" behindDoc="0" locked="0" layoutInCell="1" allowOverlap="1">
                <wp:simplePos x="0" y="0"/>
                <wp:positionH relativeFrom="column">
                  <wp:posOffset>-563880</wp:posOffset>
                </wp:positionH>
                <wp:positionV relativeFrom="paragraph">
                  <wp:posOffset>756919</wp:posOffset>
                </wp:positionV>
                <wp:extent cx="7200265" cy="0"/>
                <wp:effectExtent l="0" t="0" r="0" b="0"/>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299E5" id="Straight Connector 239" o:spid="_x0000_s1026" style="position:absolute;z-index:251849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59.6pt" to="522.5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5TIQIAADoEAAAOAAAAZHJzL2Uyb0RvYy54bWysU9uO2yAQfa/Uf0C8Z33ZJJtYcVaVnfRl&#10;242U7QcQwDYqBgQkTlT13zuQi7LtS1VVlvDAzBzOnBkWz8deogO3TmhV4uwhxYgrqplQbYm/va1H&#10;M4ycJ4oRqRUv8Yk7/Lz8+GExmILnutOScYsARLliMCXuvDdFkjja8Z64B224AmejbU88bG2bMEsG&#10;QO9lkqfpNBm0ZcZqyp2D0/rsxMuI3zSc+temcdwjWWLg5uNq47oLa7JckKK1xHSCXmiQf2DRE6Hg&#10;0htUTTxBeyv+gOoFtdrpxj9Q3Se6aQTlsQaoJkt/q2bbEcNjLSCOMzeZ3P+DpV8PG4sEK3H+OMdI&#10;kR6atPWWiLbzqNJKgYTaouAFrQbjCkip1MaGaulRbc2Lpt8dUrrqiGp55Px2MgCThYzkXUrYOAM3&#10;7oYvmkEM2XsdhTs2tg+QIAk6xv6cbv3hR48oHD5Bx/PpBCN69SWkuCYa6/xnrnsUjBJLoYJ0pCCH&#10;F+cDEVJcQ8Kx0mshZWy/VGgo8XyST2KC01Kw4Axhzra7Slp0IDBA82n4YlXguQ+zeq9YBOs4YauL&#10;7YmQZxsulyrgQSlA52KdJ+THPJ2vZqvZeDTOp6vROK3r0ad1NR5N19nTpH6sq6rOfgZq2bjoBGNc&#10;BXbXac3GfzcNl3dznrPbvN5kSN6jR72A7PUfScdehvadB2Gn2Wljrz2GAY3Bl8cUXsD9Huz7J7/8&#10;BQAA//8DAFBLAwQUAAYACAAAACEA31vRTN4AAAAMAQAADwAAAGRycy9kb3ducmV2LnhtbEyPUWvC&#10;MBSF3wf7D+EOfNOkMketTUVkgrDtYdW9x+baFJub0qTa/ftFGGyP557DOd/N16Nt2RV73ziSkMwE&#10;MKTK6YZqCcfDbpoC80GRVq0jlPCNHtbF40OuMu1u9InXMtQslpDPlAQTQpdx7iuDVvmZ65Cid3a9&#10;VSHKvua6V7dYbls+F+KFW9VQXDCqw63B6lIOVsKQLj52bp+8usO7119nI8q35VHKydO4WQELOIa/&#10;MNzxIzoUkenkBtKetRKmaRrRQzSS5RzYPSGeFwmw0++JFzn//0TxAwAA//8DAFBLAQItABQABgAI&#10;AAAAIQC2gziS/gAAAOEBAAATAAAAAAAAAAAAAAAAAAAAAABbQ29udGVudF9UeXBlc10ueG1sUEsB&#10;Ai0AFAAGAAgAAAAhADj9If/WAAAAlAEAAAsAAAAAAAAAAAAAAAAALwEAAF9yZWxzLy5yZWxzUEsB&#10;Ai0AFAAGAAgAAAAhAGaEXlMhAgAAOgQAAA4AAAAAAAAAAAAAAAAALgIAAGRycy9lMm9Eb2MueG1s&#10;UEsBAi0AFAAGAAgAAAAhAN9b0UzeAAAADAEAAA8AAAAAAAAAAAAAAAAAewQAAGRycy9kb3ducmV2&#10;LnhtbFBLBQYAAAAABAAEAPMAAACGBQAAAAA=&#10;" strokecolor="#969696"/>
            </w:pict>
          </mc:Fallback>
        </mc:AlternateContent>
      </w:r>
      <w:r>
        <w:rPr>
          <w:noProof/>
          <w:lang w:val="en-MY" w:eastAsia="ko-KR"/>
        </w:rPr>
        <mc:AlternateContent>
          <mc:Choice Requires="wps">
            <w:drawing>
              <wp:anchor distT="4294967295" distB="4294967295" distL="114300" distR="114300" simplePos="0" relativeHeight="251848192" behindDoc="0" locked="0" layoutInCell="1" allowOverlap="1">
                <wp:simplePos x="0" y="0"/>
                <wp:positionH relativeFrom="column">
                  <wp:posOffset>-563880</wp:posOffset>
                </wp:positionH>
                <wp:positionV relativeFrom="paragraph">
                  <wp:posOffset>972819</wp:posOffset>
                </wp:positionV>
                <wp:extent cx="7200265" cy="0"/>
                <wp:effectExtent l="0" t="0" r="0" b="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BB601" id="Straight Connector 238" o:spid="_x0000_s1026" style="position:absolute;z-index:251848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76.6pt" to="522.5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mDIAIAADoEAAAOAAAAZHJzL2Uyb0RvYy54bWysU9uO2yAQfa/Uf0C8J7Zz28SKs6rspC/b&#10;bqRsP4AAtlExICBxoqr/3oFclG1fqqqyhAdm5nDmzLB8PnUSHbl1QqsCZ8MUI66oZkI1Bf72thnM&#10;MXKeKEakVrzAZ+7w8+rjh2Vvcj7SrZaMWwQgyuW9KXDrvcmTxNGWd8QNteEKnLW2HfGwtU3CLOkB&#10;vZPJKE1nSa8tM1ZT7hycVhcnXkX8uubUv9a14x7JAgM3H1cb131Yk9WS5I0lphX0SoP8A4uOCAWX&#10;3qEq4gk6WPEHVCeo1U7Xfkh1l+i6FpTHGqCaLP2tml1LDI+1gDjO3GVy/w+Wfj1uLRKswKMxtEqR&#10;Dpq085aIpvWo1EqBhNqi4AWteuNySCnV1oZq6UntzIum3x1SumyJanjk/HY2AJOFjORdStg4Azfu&#10;+y+aQQw5eB2FO9W2C5AgCTrF/pzv/eEnjygcPkHHR7MpRvTmS0h+SzTW+c9cdygYBZZCBelITo4v&#10;zgciJL+FhGOlN0LK2H6pUF/g2XiaxgSnpWDBGcKcbfaltOhIYIAWs/DFqsDzGGb1QbEI1nLC1lfb&#10;EyEvNlwuVcCDUoDO1bpMyI9FuljP1/PJYDKarQeTtKoGnzblZDDbZE/TalyVZZX9DNSySd4KxrgK&#10;7G7Tmk3+bhqu7+YyZ/d5vcuQvEePegHZ2z+Sjr0M7bsMwl6z89beegwDGoOvjym8gMc92I9PfvUL&#10;AAD//wMAUEsDBBQABgAIAAAAIQDxsYSk4AAAAAwBAAAPAAAAZHJzL2Rvd25yZXYueG1sTI9BS8NA&#10;EIXvgv9hGcGLtJvWRGLMplTBi3hpFaG3TXaahO7OptlNGv+9WxDa45v3eO+bfDUZzUbsXWtJwGIe&#10;AUOqrGqpFvD99T5LgTkvSUltCQX8ooNVcXuTy0zZE21w3PqahRJymRTQeN9lnLuqQSPd3HZIwdvb&#10;3kgfZF9z1ctTKDeaL6PoiRvZUlhoZIdvDVaH7WAE/NDu8Fm/xs/Hj51OxjLG/YMZhLi/m9YvwDxO&#10;/hKGM35AhyIwlXYg5ZgWMEvTgO6DkTwugZ0TUZwsgJX/J17k/PqJ4g8AAP//AwBQSwECLQAUAAYA&#10;CAAAACEAtoM4kv4AAADhAQAAEwAAAAAAAAAAAAAAAAAAAAAAW0NvbnRlbnRfVHlwZXNdLnhtbFBL&#10;AQItABQABgAIAAAAIQA4/SH/1gAAAJQBAAALAAAAAAAAAAAAAAAAAC8BAABfcmVscy8ucmVsc1BL&#10;AQItABQABgAIAAAAIQA7wrmDIAIAADoEAAAOAAAAAAAAAAAAAAAAAC4CAABkcnMvZTJvRG9jLnht&#10;bFBLAQItABQABgAIAAAAIQDxsYSk4AAAAAwBAAAPAAAAAAAAAAAAAAAAAHoEAABkcnMvZG93bnJl&#10;di54bWxQSwUGAAAAAAQABADzAAAAhwUAAAAA&#10;" strokecolor="#969696" strokeweight=".5pt"/>
            </w:pict>
          </mc:Fallback>
        </mc:AlternateContent>
      </w:r>
      <w:r>
        <w:rPr>
          <w:noProof/>
          <w:lang w:val="en-MY" w:eastAsia="ko-KR"/>
        </w:rPr>
        <mc:AlternateContent>
          <mc:Choice Requires="wps">
            <w:drawing>
              <wp:anchor distT="4294967295" distB="4294967295" distL="114300" distR="114300" simplePos="0" relativeHeight="251847168" behindDoc="0" locked="0" layoutInCell="1" allowOverlap="1">
                <wp:simplePos x="0" y="0"/>
                <wp:positionH relativeFrom="column">
                  <wp:posOffset>-563880</wp:posOffset>
                </wp:positionH>
                <wp:positionV relativeFrom="paragraph">
                  <wp:posOffset>901064</wp:posOffset>
                </wp:positionV>
                <wp:extent cx="7200265" cy="0"/>
                <wp:effectExtent l="0" t="0" r="0" b="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2BCD" id="Straight Connector 237" o:spid="_x0000_s1026" style="position:absolute;z-index:251847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70.95pt" to="522.5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IIIQIAADoEAAAOAAAAZHJzL2Uyb0RvYy54bWysU9uO2yAQfa/Uf0C8J7Zz28SKs6rspC/b&#10;bqRsP4AAtlExICBxoqr/3oFclG1fqqqyhAdm5nDmzLB8PnUSHbl1QqsCZ8MUI66oZkI1Bf72thnM&#10;MXKeKEakVrzAZ+7w8+rjh2Vvcj7SrZaMWwQgyuW9KXDrvcmTxNGWd8QNteEKnLW2HfGwtU3CLOkB&#10;vZPJKE1nSa8tM1ZT7hycVhcnXkX8uubUv9a14x7JAgM3H1cb131Yk9WS5I0lphX0SoP8A4uOCAWX&#10;3qEq4gk6WPEHVCeo1U7Xfkh1l+i6FpTHGqCaLP2tml1LDI+1gDjO3GVy/w+Wfj1uLRKswKPxE0aK&#10;dNCknbdENK1HpVYKJNQWBS9o1RuXQ0qptjZUS09qZ140/e6Q0mVLVMMj57ezAZgsZCTvUsLGGbhx&#10;33/RDGLIweso3Km2XYAESdAp9ud87w8/eUTh8Ak6PppNMaI3X0LyW6Kxzn/mukPBKLAUKkhHcnJ8&#10;cT4QIfktJBwrvRFSxvZLhfoCz8bTNCY4LQULzhDmbLMvpUVHAgO0mIUvVgWexzCrD4pFsJYTtr7a&#10;ngh5seFyqQIelAJ0rtZlQn4s0sV6vp5PBpPRbD2YpFU1+LQpJ4PZJnuaVuOqLKvsZ6CWTfJWMMZV&#10;YHeb1mzyd9NwfTeXObvP612G5D161AvI3v6RdOxlaN9lEPaanbf21mMY0Bh8fUzhBTzuwX588qtf&#10;AAAA//8DAFBLAwQUAAYACAAAACEAK6C4k+AAAAAMAQAADwAAAGRycy9kb3ducmV2LnhtbEyPwWrD&#10;MBBE74H8g9hALyWRXZziuJZDWuil9NK0FHKTrY1tIq0cS3bcv68CheY4O8PM23w7Gc1G7F1rSUC8&#10;ioAhVVa1VAv4+nxdpsCcl6SktoQCftDBtpjPcpkpe6EPHPe+ZqGEXCYFNN53GeeuatBIt7IdUvCO&#10;tjfSB9nXXPXyEsqN5g9R9MiNbCksNLLDlwar034wAr7pcHqvn5PN+e2g12OZ4PHeDELcLabdEzCP&#10;k/8PwxU/oEMRmEo7kHJMC1imaUD3wUjiDbBrIkrWMbDy78SLnN8+UfwCAAD//wMAUEsBAi0AFAAG&#10;AAgAAAAhALaDOJL+AAAA4QEAABMAAAAAAAAAAAAAAAAAAAAAAFtDb250ZW50X1R5cGVzXS54bWxQ&#10;SwECLQAUAAYACAAAACEAOP0h/9YAAACUAQAACwAAAAAAAAAAAAAAAAAvAQAAX3JlbHMvLnJlbHNQ&#10;SwECLQAUAAYACAAAACEADfbiCCECAAA6BAAADgAAAAAAAAAAAAAAAAAuAgAAZHJzL2Uyb0RvYy54&#10;bWxQSwECLQAUAAYACAAAACEAK6C4k+AAAAAM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6144" behindDoc="0" locked="0" layoutInCell="1" allowOverlap="1">
                <wp:simplePos x="0" y="0"/>
                <wp:positionH relativeFrom="column">
                  <wp:posOffset>-563880</wp:posOffset>
                </wp:positionH>
                <wp:positionV relativeFrom="paragraph">
                  <wp:posOffset>828674</wp:posOffset>
                </wp:positionV>
                <wp:extent cx="7200265" cy="0"/>
                <wp:effectExtent l="0" t="0" r="0" b="0"/>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A19D5" id="Straight Connector 236" o:spid="_x0000_s1026" style="position:absolute;z-index:251846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65.25pt" to="522.5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kQIQIAADoEAAAOAAAAZHJzL2Uyb0RvYy54bWysU9uO2yAQfa/Uf0C8J7Zz8SZWnFVlJ33Z&#10;diNl+wEEcIyKAQGJE1X99w7komz7UlWVJTwwM4czZ4bF86mT6MitE1qVOBumGHFFNRNqX+Jvb+vB&#10;DCPniWJEasVLfOYOPy8/flj0puAj3WrJuEUAolzRmxK33psiSRxteUfcUBuuwNlo2xEPW7tPmCU9&#10;oHcyGaVpnvTaMmM15c7BaX1x4mXEbxpO/WvTOO6RLDFw83G1cd2FNVkuSLG3xLSCXmmQf2DREaHg&#10;0jtUTTxBByv+gOoEtdrpxg+p7hLdNILyWANUk6W/VbNtieGxFhDHmbtM7v/B0q/HjUWClXg0zjFS&#10;pIMmbb0lYt96VGmlQEJtUfCCVr1xBaRUamNDtfSktuZF0+8OKV21RO155Px2NgCThYzkXUrYOAM3&#10;7vovmkEMOXgdhTs1tguQIAk6xf6c7/3hJ48oHD5Bx0f5FCN68yWkuCUa6/xnrjsUjBJLoYJ0pCDH&#10;F+cDEVLcQsKx0mshZWy/VKgvcT6epjHBaSlYcIYwZ/e7Slp0JDBA8zx8sSrwPIZZfVAsgrWcsNXV&#10;9kTIiw2XSxXwoBSgc7UuE/Jjns5Xs9VsMpiM8tVgktb14NO6mgzydfY0rcd1VdXZz0AtmxStYIyr&#10;wO42rdnk76bh+m4uc3af17sMyXv0qBeQvf0j6djL0L7LIOw0O2/srccwoDH4+pjCC3jcg/345Je/&#10;AAAA//8DAFBLAwQUAAYACAAAACEAcfKUJ+AAAAAMAQAADwAAAGRycy9kb3ducmV2LnhtbEyPUUvD&#10;MBSF3wX/Q7iCL7Il01a62nSo4Iv44pTB3tLmri1LbmqTdvXfm4Ggj+eewznfLTazNWzCwXeOJKyW&#10;AhhS7XRHjYTPj5dFBswHRVoZRyjhGz1sysuLQuXanegdp21oWCwhnysJbQh9zrmvW7TKL12PFL2D&#10;G6wKUQ4N14M6xXJr+K0Q99yqjuJCq3p8brE+bkcrYUf741vzlKy/XvcmnaoEDzd2lPL6an58ABZw&#10;Dn9hOONHdCgjU+VG0p4ZCYssi+ghGnciBXZOiCRdAat+T7ws+P8nyh8AAAD//wMAUEsBAi0AFAAG&#10;AAgAAAAhALaDOJL+AAAA4QEAABMAAAAAAAAAAAAAAAAAAAAAAFtDb250ZW50X1R5cGVzXS54bWxQ&#10;SwECLQAUAAYACAAAACEAOP0h/9YAAACUAQAACwAAAAAAAAAAAAAAAAAvAQAAX3JlbHMvLnJlbHNQ&#10;SwECLQAUAAYACAAAACEA95W5ECECAAA6BAAADgAAAAAAAAAAAAAAAAAuAgAAZHJzL2Uyb0RvYy54&#10;bWxQSwECLQAUAAYACAAAACEAcfKUJ+AAAAAM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5120" behindDoc="0" locked="0" layoutInCell="1" allowOverlap="1">
                <wp:simplePos x="0" y="0"/>
                <wp:positionH relativeFrom="column">
                  <wp:posOffset>-563880</wp:posOffset>
                </wp:positionH>
                <wp:positionV relativeFrom="paragraph">
                  <wp:posOffset>1116964</wp:posOffset>
                </wp:positionV>
                <wp:extent cx="7200265" cy="0"/>
                <wp:effectExtent l="0" t="0" r="0" b="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1B8A" id="Straight Connector 235" o:spid="_x0000_s1026" style="position:absolute;z-index:251845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87.95pt" to="522.55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ZHIQIAADsEAAAOAAAAZHJzL2Uyb0RvYy54bWysU9uO2yAQfa/Uf0C8Z21nnWxixVlVdtKX&#10;bTdSth9AANuoGBCQOFHVf+9ALsq2L1VVWcIDM3M4c2ZYPB97iQ7cOqFVibOHFCOuqGZCtSX+9rYe&#10;zTBynihGpFa8xCfu8PPy44fFYAo+1p2WjFsEIMoVgylx570pksTRjvfEPWjDFTgbbXviYWvbhFky&#10;AHovk3GaTpNBW2asptw5OK3PTryM+E3DqX9tGsc9kiUGbj6uNq67sCbLBSlaS0wn6IUG+QcWPREK&#10;Lr1B1cQTtLfiD6heUKudbvwD1X2im0ZQHmuAarL0t2q2HTE81gLiOHOTyf0/WPr1sLFIsBKPHycY&#10;KdJDk7beEtF2HlVaKZBQWxS8oNVgXAEpldrYUC09qq150fS7Q0pXHVEtj5zfTgZgspCRvEsJG2fg&#10;xt3wRTOIIXuvo3DHxvYBEiRBx9if060//OgRhcMn6Ph4CjTp1ZeQ4pporPOfue5RMEoshQrSkYIc&#10;XpwPREhxDQnHSq+FlLH9UqEB2M7TSRoznJaCBW+Ic7bdVdKiA4EJmqXhi2WB5z7M6r1iEa3jhK0u&#10;tidCnm24XaqAB7UAn4t1HpEf83S+mq1m+SgfT1ejPK3r0ad1lY+m6+xpUj/WVVVnPwO1LC86wRhX&#10;gd11XLP878bh8nDOg3Yb2JsOyXv0KBiQvf4j6djM0L/zJOw0O23stckwoTH48prCE7jfg33/5pe/&#10;AAAA//8DAFBLAwQUAAYACAAAACEAVSwdrt0AAAAMAQAADwAAAGRycy9kb3ducmV2LnhtbEyPwWrD&#10;MBBE74X+g9hCLyGR7Sat41oOJdDeneQDFGtjmVgrIym2+/dVoNAeZ2eYeVvuZtOzEZ3vLAlIVwkw&#10;pMaqjloBp+PnMgfmgyQle0so4Bs97KrHh1IWyk5U43gILYsl5AspQIcwFJz7RqORfmUHpOhdrDMy&#10;ROlarpycYrnpeZYkr9zIjuKClgPuNTbXw80IWHy5TL9cfN2MWX3au8U67ScrxPPT/PEOLOAc/sJw&#10;x4/oUEWms72R8qwXsMzziB6i8bbZArsnkvUmBXb+PfGq5P+fqH4AAAD//wMAUEsBAi0AFAAGAAgA&#10;AAAhALaDOJL+AAAA4QEAABMAAAAAAAAAAAAAAAAAAAAAAFtDb250ZW50X1R5cGVzXS54bWxQSwEC&#10;LQAUAAYACAAAACEAOP0h/9YAAACUAQAACwAAAAAAAAAAAAAAAAAvAQAAX3JlbHMvLnJlbHNQSwEC&#10;LQAUAAYACAAAACEAbP3GRyECAAA7BAAADgAAAAAAAAAAAAAAAAAuAgAAZHJzL2Uyb0RvYy54bWxQ&#10;SwECLQAUAAYACAAAACEAVSwdrt0AAAAMAQAADwAAAAAAAAAAAAAAAAB7BAAAZHJzL2Rvd25yZXYu&#10;eG1sUEsFBgAAAAAEAAQA8wAAAIUFAAAAAA==&#10;" strokecolor="gray" strokeweight="1.5pt"/>
            </w:pict>
          </mc:Fallback>
        </mc:AlternateContent>
      </w:r>
      <w:r>
        <w:rPr>
          <w:noProof/>
          <w:lang w:val="en-MY" w:eastAsia="ko-KR"/>
        </w:rPr>
        <mc:AlternateContent>
          <mc:Choice Requires="wps">
            <w:drawing>
              <wp:anchor distT="4294967295" distB="4294967295" distL="114300" distR="114300" simplePos="0" relativeHeight="251844096" behindDoc="0" locked="0" layoutInCell="1" allowOverlap="1">
                <wp:simplePos x="0" y="0"/>
                <wp:positionH relativeFrom="column">
                  <wp:posOffset>-563880</wp:posOffset>
                </wp:positionH>
                <wp:positionV relativeFrom="paragraph">
                  <wp:posOffset>1045209</wp:posOffset>
                </wp:positionV>
                <wp:extent cx="7200265" cy="0"/>
                <wp:effectExtent l="0" t="0" r="0" b="0"/>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DB3DE" id="Straight Connector 234" o:spid="_x0000_s1026" style="position:absolute;z-index:251844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82.3pt" to="522.5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8gIQIAADoEAAAOAAAAZHJzL2Uyb0RvYy54bWysU9uO2jAQfa/Uf7D8DkkgsBARVlUCfdl2&#10;kdh+gLEdYtWxLdsQUNV/79hcxLYvVVVFcsaemeMzZ8aL51Mn0ZFbJ7QqcTZMMeKKaibUvsTf3taD&#10;GUbOE8WI1IqX+Mwdfl5+/LDoTcFHutWScYsARLmiNyVuvTdFkjja8o64oTZcgbPRtiMetnafMEt6&#10;QO9kMkrTadJry4zVlDsHp/XFiZcRv2k49a9N47hHssTAzcfVxnUX1mS5IMXeEtMKeqVB/oFFR4SC&#10;S+9QNfEEHaz4A6oT1GqnGz+kukt00wjKYw1QTZb+Vs22JYbHWkAcZ+4yuf8HS78eNxYJVuLROMdI&#10;kQ6atPWWiH3rUaWVAgm1RcELWvXGFZBSqY0N1dKT2poXTb87pHTVErXnkfPb2QBMFjKSdylh4wzc&#10;uOu/aAYx5OB1FO7U2C5AgiToFPtzvveHnzyicPgEHR9NJxjRmy8hxS3RWOc/c92hYJRYChWkIwU5&#10;vjgfiJDiFhKOlV4LKWP7pUJ9iafjSRoTnJaCBWcIc3a/q6RFRwIDNJ+GL1YFnscwqw+KRbCWE7a6&#10;2p4IebHhcqkCHpQCdK7WZUJ+zNP5araa5YN8NF0N8rSuB5/WVT6YrrOnST2uq6rOfgZqWV60gjGu&#10;ArvbtGb5303D9d1c5uw+r3cZkvfoUS8ge/tH0rGXoX2XQdhpdt7YW49hQGPw9TGFF/C4B/vxyS9/&#10;AQAA//8DAFBLAwQUAAYACAAAACEAvuF0lOAAAAAMAQAADwAAAGRycy9kb3ducmV2LnhtbEyPwWrD&#10;MBBE74X8g9hALyWRExzjOpZDGuil9NK0FHKTrY1tIq1cS3bcv68ChfY4O8PM23w3Gc1G7F1rScBq&#10;GQFDqqxqqRbw8f68SIE5L0lJbQkFfKODXTG7y2Wm7JXecDz6moUScpkU0HjfZZy7qkEj3dJ2SME7&#10;295IH2Rfc9XLayg3mq+jKOFGthQWGtnhocHqchyMgE86XV7rp/jx6+WkN2MZ4/nBDELcz6f9FpjH&#10;yf+F4YYf0KEITKUdSDmmBSzSNKD7YCRxAuyWiOLNClj5e+JFzv8/UfwAAAD//wMAUEsBAi0AFAAG&#10;AAgAAAAhALaDOJL+AAAA4QEAABMAAAAAAAAAAAAAAAAAAAAAAFtDb250ZW50X1R5cGVzXS54bWxQ&#10;SwECLQAUAAYACAAAACEAOP0h/9YAAACUAQAACwAAAAAAAAAAAAAAAAAvAQAAX3JlbHMvLnJlbHNQ&#10;SwECLQAUAAYACAAAACEAA1IPICECAAA6BAAADgAAAAAAAAAAAAAAAAAuAgAAZHJzL2Uyb0RvYy54&#10;bWxQSwECLQAUAAYACAAAACEAvuF0lOAAAAAM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3072" behindDoc="0" locked="0" layoutInCell="1" allowOverlap="1">
                <wp:simplePos x="0" y="0"/>
                <wp:positionH relativeFrom="column">
                  <wp:posOffset>-563880</wp:posOffset>
                </wp:positionH>
                <wp:positionV relativeFrom="paragraph">
                  <wp:posOffset>612774</wp:posOffset>
                </wp:positionV>
                <wp:extent cx="7200265" cy="0"/>
                <wp:effectExtent l="0" t="0" r="0" b="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B77DF" id="Straight Connector 233" o:spid="_x0000_s1026" style="position:absolute;z-index:25184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48.25pt" to="522.5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9pIQIAADoEAAAOAAAAZHJzL2Uyb0RvYy54bWysU9uO2yAQfa/Uf0C8J7Zz28SKs6rspC/b&#10;bqRsP4AAtlExICBxoqr/3oFclG1fqqqyhAdm5nDmzLB8PnUSHbl1QqsCZ8MUI66oZkI1Bf72thnM&#10;MXKeKEakVrzAZ+7w8+rjh2Vvcj7SrZaMWwQgyuW9KXDrvcmTxNGWd8QNteEKnLW2HfGwtU3CLOkB&#10;vZPJKE1nSa8tM1ZT7hycVhcnXkX8uubUv9a14x7JAgM3H1cb131Yk9WS5I0lphX0SoP8A4uOCAWX&#10;3qEq4gk6WPEHVCeo1U7Xfkh1l+i6FpTHGqCaLP2tml1LDI+1gDjO3GVy/w+Wfj1uLRKswKPxGCNF&#10;OmjSzlsimtajUisFEmqLghe06o3LIaVUWxuqpSe1My+afndI6bIlquGR89vZAEwWMpJ3KWHjDNy4&#10;779oBjHk4HUU7lTbLkCCJOgU+3O+94efPKJw+AQdH82mGNGbLyH5LdFY5z9z3aFgFFgKFaQjOTm+&#10;OB+IkPwWEo6V3ggpY/ulQn2BZ+NpGhOcloIFZwhzttmX0qIjgQFazMIXqwLPY5jVB8UiWMsJW19t&#10;T4S82HC5VAEPSgE6V+syIT8W6WI9X88ng8loth5M0qoafNqUk8Fskz1Nq3FVllX2M1DLJnkrGOMq&#10;sLtNazb5u2m4vpvLnN3n9S5D8h496gVkb/9IOvYytO8yCHvNzlt76zEMaAy+PqbwAh73YD8++dUv&#10;AAAA//8DAFBLAwQUAAYACAAAACEAmL+cXeAAAAAKAQAADwAAAGRycy9kb3ducmV2LnhtbEyPwU7D&#10;MBBE70j9B2uRuKDWKUqqNMSpChIXxIUWIfXmxNskqr0OsZOGv8cVh/a4s6OZN/lmMpqN2LvWkoDl&#10;IgKGVFnVUi3ga/82T4E5L0lJbQkF/KKDTTG7y2Wm7Jk+cdz5moUQcpkU0HjfZZy7qkEj3cJ2SOF3&#10;tL2RPpx9zVUvzyHcaP4URStuZEuhoZEdvjZYnXaDEfBNh9NH/RKvf94POhnLGI+PZhDi4X7aPgPz&#10;OPmrGS74AR2KwFTagZRjWsA8TQO6F7BeJcAuhihOlsDKf4UXOb+dUPwBAAD//wMAUEsBAi0AFAAG&#10;AAgAAAAhALaDOJL+AAAA4QEAABMAAAAAAAAAAAAAAAAAAAAAAFtDb250ZW50X1R5cGVzXS54bWxQ&#10;SwECLQAUAAYACAAAACEAOP0h/9YAAACUAQAACwAAAAAAAAAAAAAAAAAvAQAAX3JlbHMvLnJlbHNQ&#10;SwECLQAUAAYACAAAACEA5XmPaSECAAA6BAAADgAAAAAAAAAAAAAAAAAuAgAAZHJzL2Uyb0RvYy54&#10;bWxQSwECLQAUAAYACAAAACEAmL+cXeAAAAAK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2048" behindDoc="0" locked="0" layoutInCell="1" allowOverlap="1">
                <wp:simplePos x="0" y="0"/>
                <wp:positionH relativeFrom="column">
                  <wp:posOffset>-563880</wp:posOffset>
                </wp:positionH>
                <wp:positionV relativeFrom="paragraph">
                  <wp:posOffset>541019</wp:posOffset>
                </wp:positionV>
                <wp:extent cx="7200265" cy="0"/>
                <wp:effectExtent l="0" t="0" r="0" b="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C1822" id="Straight Connector 232" o:spid="_x0000_s1026" style="position:absolute;z-index:25184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42.6pt" to="522.5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RxIQIAADoEAAAOAAAAZHJzL2Uyb0RvYy54bWysU9uO2yAQfa/Uf0C8J7Zz28SKs6rspC/b&#10;bqRsP4AAtlExICBxoqr/3oFclG1fqqqyhAdm5nDmzLB8PnUSHbl1QqsCZ8MUI66oZkI1Bf72thnM&#10;MXKeKEakVrzAZ+7w8+rjh2Vvcj7SrZaMWwQgyuW9KXDrvcmTxNGWd8QNteEKnLW2HfGwtU3CLOkB&#10;vZPJKE1nSa8tM1ZT7hycVhcnXkX8uubUv9a14x7JAgM3H1cb131Yk9WS5I0lphX0SoP8A4uOCAWX&#10;3qEq4gk6WPEHVCeo1U7Xfkh1l+i6FpTHGqCaLP2tml1LDI+1gDjO3GVy/w+Wfj1uLRKswKPxCCNF&#10;OmjSzlsimtajUisFEmqLghe06o3LIaVUWxuqpSe1My+afndI6bIlquGR89vZAEwWMpJ3KWHjDNy4&#10;779oBjHk4HUU7lTbLkCCJOgU+3O+94efPKJw+AQdH82mGNGbLyH5LdFY5z9z3aFgFFgKFaQjOTm+&#10;OB+IkPwWEo6V3ggpY/ulQn2BZ+NpGhOcloIFZwhzttmX0qIjgQFazMIXqwLPY5jVB8UiWMsJW19t&#10;T4S82HC5VAEPSgE6V+syIT8W6WI9X88ng8loth5M0qoafNqUk8Fskz1Nq3FVllX2M1DLJnkrGOMq&#10;sLtNazb5u2m4vpvLnN3n9S5D8h496gVkb/9IOvYytO8yCHvNzlt76zEMaAy+PqbwAh73YD8++dUv&#10;AAAA//8DAFBLAwQUAAYACAAAACEAlpiCEOAAAAAKAQAADwAAAGRycy9kb3ducmV2LnhtbEyPwU7D&#10;MBBE70j9B2sr9YJap1WCQhqnKpW4IC4UhNSbE2+TqPY6xE4a/h5XHOC4s6OZN/luMpqN2LvWkoD1&#10;KgKGVFnVUi3g4/15mQJzXpKS2hIK+EYHu2J2l8tM2Su94Xj0NQsh5DIpoPG+yzh3VYNGupXtkMLv&#10;bHsjfTj7mqteXkO40XwTRQ/cyJZCQyM7PDRYXY6DEfBJp8tr/RQ/fr2cdDKWMZ7vzSDEYj7tt8A8&#10;Tv7PDDf8gA5FYCrtQMoxLWCZpgHdC0iTDbCbIYqTNbDyV+FFzv9PKH4AAAD//wMAUEsBAi0AFAAG&#10;AAgAAAAhALaDOJL+AAAA4QEAABMAAAAAAAAAAAAAAAAAAAAAAFtDb250ZW50X1R5cGVzXS54bWxQ&#10;SwECLQAUAAYACAAAACEAOP0h/9YAAACUAQAACwAAAAAAAAAAAAAAAAAvAQAAX3JlbHMvLnJlbHNQ&#10;SwECLQAUAAYACAAAACEAHxrUcSECAAA6BAAADgAAAAAAAAAAAAAAAAAuAgAAZHJzL2Uyb0RvYy54&#10;bWxQSwECLQAUAAYACAAAACEAlpiCEOAAAAAKAQAADwAAAAAAAAAAAAAAAAB7BAAAZHJzL2Rvd25y&#10;ZXYueG1sUEsFBgAAAAAEAAQA8wAAAIgFAAAAAA==&#10;" strokecolor="#969696" strokeweight=".5pt"/>
            </w:pict>
          </mc:Fallback>
        </mc:AlternateContent>
      </w:r>
      <w:r>
        <w:rPr>
          <w:noProof/>
          <w:lang w:val="en-MY" w:eastAsia="ko-KR"/>
        </w:rPr>
        <mc:AlternateContent>
          <mc:Choice Requires="wps">
            <w:drawing>
              <wp:anchor distT="4294967295" distB="4294967295" distL="114300" distR="114300" simplePos="0" relativeHeight="251841024" behindDoc="0" locked="0" layoutInCell="1" allowOverlap="1">
                <wp:simplePos x="0" y="0"/>
                <wp:positionH relativeFrom="column">
                  <wp:posOffset>-563880</wp:posOffset>
                </wp:positionH>
                <wp:positionV relativeFrom="paragraph">
                  <wp:posOffset>468629</wp:posOffset>
                </wp:positionV>
                <wp:extent cx="7200265"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E582" id="Straight Connector 231" o:spid="_x0000_s1026" style="position:absolute;z-index:251841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36.9pt" to="522.5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lZIgIAADoEAAAOAAAAZHJzL2Uyb0RvYy54bWysU9uO2yAQfa/Uf0C8J7Zz28SKs6rspC/b&#10;bqRsP4AAtlExICBxoqr/3oFc2rQvVVVZwsDMHM6cmVk+nzqJjtw6oVWBs2GKEVdUM6GaAn952wzm&#10;GDlPFCNSK17gM3f4efX+3bI3OR/pVkvGLQIQ5fLeFLj13uRJ4mjLO+KG2nAFxlrbjng42iZhlvSA&#10;3slklKazpNeWGaspdw5uq4sRryJ+XXPqX+vacY9kgYGbj6uN6z6syWpJ8sYS0wp6pUH+gUVHhIJH&#10;71AV8QQdrPgDqhPUaqdrP6S6S3RdC8pjDpBNlv6Wza4lhsdcQBxn7jK5/wdLPx+3FglW4NE4w0iR&#10;Doq085aIpvWo1EqBhNqiYAWteuNyCCnV1oZs6UntzIumXx1SumyJanjk/HY2ABMjkoeQcHAGXtz3&#10;nzQDH3LwOgp3qm0XIEESdIr1Od/rw08eUbh8goqPZlOM6M2WkPwWaKzzH7nuUNgUWAoVpCM5Ob44&#10;D9TB9eYSrpXeCClj+aVCfYFn42kaA5yWggVjcHO22ZfSoiOBBlrMwhd0ALAHN6sPikWwlhO2vu49&#10;EfKyB3+pAh6kAnSuu0uHfFuki/V8PZ8MJqPZejBJq2rwYVNOBrNN9jStxlVZVtn3QC2b5K1gjKvA&#10;7tat2eTvuuE6N5c+u/frXYbkET2mCGRv/0g61jKU79IIe83OWxvUCGWFBo3O12EKE/DrOXr9HPnV&#10;DwAAAP//AwBQSwMEFAAGAAgAAAAhAEN3UxPhAAAACgEAAA8AAABkcnMvZG93bnJldi54bWxMj8FO&#10;wzAQRO9I/QdrK3FBrVNISwhxKkDignppqZB6c+JtEtVeh9hJw9/jikM5rXZ2NPM2W49GswE711gS&#10;sJhHwJBKqxqqBOw/32cJMOclKaktoYAfdLDOJzeZTJU90xaHna9YCCGXSgG1923KuStrNNLNbYsU&#10;bkfbGenD2lVcdfIcwo3m91G04kY2FBpq2eJbjeVp1xsBX3Q4barX+On746CXQxHj8c70QtxOx5dn&#10;YB5HfzXDBT+gQx6YCtuTckwLmCVJQPcCHh/CvBiieLkAVvwpPM/4/xfyXwAAAP//AwBQSwECLQAU&#10;AAYACAAAACEAtoM4kv4AAADhAQAAEwAAAAAAAAAAAAAAAAAAAAAAW0NvbnRlbnRfVHlwZXNdLnht&#10;bFBLAQItABQABgAIAAAAIQA4/SH/1gAAAJQBAAALAAAAAAAAAAAAAAAAAC8BAABfcmVscy8ucmVs&#10;c1BLAQItABQABgAIAAAAIQARvjlZIgIAADoEAAAOAAAAAAAAAAAAAAAAAC4CAABkcnMvZTJvRG9j&#10;LnhtbFBLAQItABQABgAIAAAAIQBDd1MT4QAAAAoBAAAPAAAAAAAAAAAAAAAAAHwEAABkcnMvZG93&#10;bnJldi54bWxQSwUGAAAAAAQABADzAAAAigUAAAAA&#10;" strokecolor="#969696" strokeweight=".5pt"/>
            </w:pict>
          </mc:Fallback>
        </mc:AlternateContent>
      </w:r>
      <w:r>
        <w:rPr>
          <w:noProof/>
          <w:lang w:val="en-MY" w:eastAsia="ko-KR"/>
        </w:rPr>
        <mc:AlternateContent>
          <mc:Choice Requires="wps">
            <w:drawing>
              <wp:anchor distT="4294967295" distB="4294967295" distL="114300" distR="114300" simplePos="0" relativeHeight="251840000" behindDoc="0" locked="0" layoutInCell="1" allowOverlap="1">
                <wp:simplePos x="0" y="0"/>
                <wp:positionH relativeFrom="column">
                  <wp:posOffset>-563880</wp:posOffset>
                </wp:positionH>
                <wp:positionV relativeFrom="paragraph">
                  <wp:posOffset>396874</wp:posOffset>
                </wp:positionV>
                <wp:extent cx="7200265" cy="0"/>
                <wp:effectExtent l="0" t="19050" r="19685" b="190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FF658" id="Straight Connector 230" o:spid="_x0000_s1026" style="position:absolute;z-index:25184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pt,31.25pt" to="522.5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IQIAADsEAAAOAAAAZHJzL2Uyb0RvYy54bWysU9uO2yAQfa/Uf0C8J7azTjZrxVlVdtKX&#10;bTdSth9AANuoGBCQOFHVf+9ALsq2L1VVWcIDM3M4c2ZYPB97iQ7cOqFVibNxihFXVDOh2hJ/e1uP&#10;5hg5TxQjUite4hN3+Hn58cNiMAWf6E5Lxi0CEOWKwZS4894USeJox3vixtpwBc5G25542No2YZYM&#10;gN7LZJKms2TQlhmrKXcOTuuzEy8jftNw6l+bxnGPZImBm4+rjesurMlyQYrWEtMJeqFB/oFFT4SC&#10;S29QNfEE7a34A6oX1GqnGz+muk900wjKYw1QTZb+Vs22I4bHWkAcZ24yuf8HS78eNhYJVuLJA+ij&#10;SA9N2npLRNt5VGmlQEJtUfCCVoNxBaRUamNDtfSotuZF0+8OKV11RLU8cn47GYDJQkbyLiVsnIEb&#10;d8MXzSCG7L2Owh0b2wdIkAQdY39Ot/7wo0cUDh+h45PZFCN69SWkuCYa6/xnrnsUjBJLoYJ0pCCH&#10;F+cDEVJcQ8Kx0mshZWy/VGiA+ufTx2nMcFoKFrwhztl2V0mLDgQmaJ6GL5YFnvswq/eKRbSOE7a6&#10;2J4IebbhdqkCHtQCfC7WeUR+PKVPq/lqno/yyWw1ytO6Hn1aV/lots4ep/VDXVV19jNQy/KiE4xx&#10;FdhdxzXL/24cLg/nPGi3gb3pkLxHj4IB2es/ko7NDP07T8JOs9PGXpsMExqDL68pPIH7Pdj3b375&#10;CwAA//8DAFBLAwQUAAYACAAAACEAvBny3uEAAAAKAQAADwAAAGRycy9kb3ducmV2LnhtbEyPQUvD&#10;QBCF74L/YRnBi7SbFltCzKaIVEWhgm2hHqfZMQnNzq7ZTRv/vVs86HHePN77Xr4YTCuO1PnGsoLJ&#10;OAFBXFrdcKVgu3kcpSB8QNbYWiYF3+RhUVxe5Jhpe+J3Oq5DJWII+wwV1CG4TEpf1mTQj60jjr9P&#10;2xkM8ewqqTs8xXDTymmSzKXBhmNDjY4eaioP694oeH3ub3ZLd0hXq+3H09uXf1kiOqWur4b7OxCB&#10;hvBnhjN+RIciMu1tz9qLVsEoTSN6UDCfzkCcDcntbAJi/6vIIpf/JxQ/AAAA//8DAFBLAQItABQA&#10;BgAIAAAAIQC2gziS/gAAAOEBAAATAAAAAAAAAAAAAAAAAAAAAABbQ29udGVudF9UeXBlc10ueG1s&#10;UEsBAi0AFAAGAAgAAAAhADj9If/WAAAAlAEAAAsAAAAAAAAAAAAAAAAALwEAAF9yZWxzLy5yZWxz&#10;UEsBAi0AFAAGAAgAAAAhAD+j8qwhAgAAOwQAAA4AAAAAAAAAAAAAAAAALgIAAGRycy9lMm9Eb2Mu&#10;eG1sUEsBAi0AFAAGAAgAAAAhALwZ8t7hAAAACgEAAA8AAAAAAAAAAAAAAAAAewQAAGRycy9kb3du&#10;cmV2LnhtbFBLBQYAAAAABAAEAPMAAACJBQAAAAA=&#10;" strokecolor="gray" strokeweight="2.25pt"/>
            </w:pict>
          </mc:Fallback>
        </mc:AlternateContent>
      </w:r>
      <w:r>
        <w:rPr>
          <w:noProof/>
          <w:lang w:val="en-MY" w:eastAsia="ko-KR"/>
        </w:rPr>
        <mc:AlternateContent>
          <mc:Choice Requires="wps">
            <w:drawing>
              <wp:anchor distT="0" distB="0" distL="114300" distR="114300" simplePos="0" relativeHeight="251838976" behindDoc="0" locked="0" layoutInCell="1" allowOverlap="1">
                <wp:simplePos x="0" y="0"/>
                <wp:positionH relativeFrom="column">
                  <wp:posOffset>512445</wp:posOffset>
                </wp:positionH>
                <wp:positionV relativeFrom="paragraph">
                  <wp:posOffset>7908290</wp:posOffset>
                </wp:positionV>
                <wp:extent cx="5581650" cy="264160"/>
                <wp:effectExtent l="0" t="1270" r="1905" b="1270"/>
                <wp:wrapNone/>
                <wp:docPr id="1460" name="Text Box 1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641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46B32" w:rsidRPr="00AB7312" w:rsidRDefault="00C46B32" w:rsidP="00C46B32">
                            <w:pPr>
                              <w:rPr>
                                <w:b/>
                                <w:i/>
                                <w:color w:val="FF0000"/>
                              </w:rPr>
                            </w:pPr>
                            <w:r>
                              <w:rPr>
                                <w:b/>
                                <w:i/>
                                <w:color w:val="FF0000"/>
                              </w:rPr>
                              <w:t>NOTE : Skala paksi seragam :  MESTI mula dengan 0, 1, 2, … dan BUKAN  0, 2, 3, 4,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0" o:spid="_x0000_s1236" type="#_x0000_t202" style="position:absolute;margin-left:40.35pt;margin-top:622.7pt;width:439.5pt;height:20.8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NkthwIAAB4FAAAOAAAAZHJzL2Uyb0RvYy54bWysVNuO2yAQfa/Uf0C8J7ZTxxtb66z20lSV&#10;thdptx9AAMeoGCiQ2GnVf++Ak2y2F6mq6gcMzHDmzMyBy6uhk2jHrRNa1TibphhxRTUTalPjT4+r&#10;yQIj54liRGrFa7znDl8tX7647E3FZ7rVknGLAES5qjc1br03VZI42vKOuKk2XIGx0bYjHpZ2kzBL&#10;ekDvZDJL0yLptWXGasqdg9270YiXEb9pOPUfmsZxj2SNgZuPo43jOozJ8pJUG0tMK+iBBvkHFh0R&#10;CoKeoO6IJ2hrxS9QnaBWO934KdVdoptGUB5zgGyy9KdsHlpieMwFiuPMqUzu/8HS97uPFgkGvcsL&#10;KJAiHXTpkQ8e3egBxU2oUW9cBa4PBpz9ABbwj/k6c6/pZ4eUvm2J2vBra3XfcsKAYxaqm5wdHXFc&#10;AFn37zSDSGTrdQQaGtuFAkJJEKADlf2pP4ENhc35fJEVczBRsM2KPAPGIQSpjqeNdf4N1x0Kkxpb&#10;6H9EJ7t750fXo0sI5rQUbCWkjAu7Wd9Ki3YEtLKK3wH9mZtUwVnpcGxEHHeAJMQItkA39v5bmc3y&#10;9GZWTlbF4mKSr/L5pLxIF5M0K2/KIs3L/G71PRDM8qoVjHF1LxQ/6jDL/67PhxsxKigqEfU1Ll5B&#10;pWJef0wyjd/vkuyEh2spRVfjxcmJVKGxrxWDtEnliZDjPHlOPzYEanD8x6pEGYTOjxrww3oYVVcU&#10;IX4QyVqzPSjDamgc9BgeFZi02n7FqIcLWmP3ZUssx0i+VaCuMstzcPNxkc8vZrCw55b1uYUoClA1&#10;9hiN01s/vgJbY8WmhUijnpW+BkU2IorlidVBx3AJY1aHByPc8vN19Hp61pY/AAAA//8DAFBLAwQU&#10;AAYACAAAACEApdVl+N0AAAAMAQAADwAAAGRycy9kb3ducmV2LnhtbEyPwW7CMAyG75P2DpEn7TYS&#10;UBmlNEXTpF0nDRjn0GRNReJUSYDC08+ctqM///r9uV6P3rGziakPKGE6EcAMtkH32EnYbT9eSmAp&#10;K9TKBTQSribBunl8qFWlwwW/zHmTO0YlmColweY8VJyn1hqv0iQMBmn3E6JXmcbYcR3Vhcq94zMh&#10;XrlXPdIFqwbzbk173Jy8hH3nb/vv6RCt9q7Az9t1uwu9lM9P49sKWDZj/gvDXZ/UoSGnQzihTsxJ&#10;KMWCksRnxbwARonlfEnocEflQgBvav7/ieYXAAD//wMAUEsBAi0AFAAGAAgAAAAhALaDOJL+AAAA&#10;4QEAABMAAAAAAAAAAAAAAAAAAAAAAFtDb250ZW50X1R5cGVzXS54bWxQSwECLQAUAAYACAAAACEA&#10;OP0h/9YAAACUAQAACwAAAAAAAAAAAAAAAAAvAQAAX3JlbHMvLnJlbHNQSwECLQAUAAYACAAAACEA&#10;F+TZLYcCAAAeBQAADgAAAAAAAAAAAAAAAAAuAgAAZHJzL2Uyb0RvYy54bWxQSwECLQAUAAYACAAA&#10;ACEApdVl+N0AAAAMAQAADwAAAAAAAAAAAAAAAADhBAAAZHJzL2Rvd25yZXYueG1sUEsFBgAAAAAE&#10;AAQA8wAAAOsFAAAAAA==&#10;" stroked="f" strokeweight=".5pt">
                <v:textbox>
                  <w:txbxContent>
                    <w:p w:rsidR="00C46B32" w:rsidRPr="00AB7312" w:rsidRDefault="00C46B32" w:rsidP="00C46B32">
                      <w:pPr>
                        <w:rPr>
                          <w:b/>
                          <w:i/>
                          <w:color w:val="FF0000"/>
                        </w:rPr>
                      </w:pPr>
                      <w:r>
                        <w:rPr>
                          <w:b/>
                          <w:i/>
                          <w:color w:val="FF0000"/>
                        </w:rPr>
                        <w:t>NOTE : Skala paksi seragam :  MESTI mula dengan 0, 1, 2, … dan BUKAN  0, 2, 3, 4, … !!!</w:t>
                      </w:r>
                    </w:p>
                  </w:txbxContent>
                </v:textbox>
              </v:shape>
            </w:pict>
          </mc:Fallback>
        </mc:AlternateContent>
      </w:r>
    </w:p>
    <w:p w:rsidR="00C46B32" w:rsidRPr="00FB16C8" w:rsidRDefault="00C46B32" w:rsidP="00C46B32"/>
    <w:p w:rsidR="00C46B32" w:rsidRPr="00FB16C8" w:rsidRDefault="00C46B32" w:rsidP="00C46B32"/>
    <w:p w:rsidR="00C46B32" w:rsidRPr="00FB16C8" w:rsidRDefault="00C46B32" w:rsidP="00C46B32">
      <w:r>
        <w:rPr>
          <w:noProof/>
          <w:lang w:val="en-MY" w:eastAsia="ko-KR"/>
        </w:rPr>
        <mc:AlternateContent>
          <mc:Choice Requires="wps">
            <w:drawing>
              <wp:anchor distT="0" distB="0" distL="114300" distR="114300" simplePos="0" relativeHeight="251954688" behindDoc="0" locked="0" layoutInCell="1" allowOverlap="1">
                <wp:simplePos x="0" y="0"/>
                <wp:positionH relativeFrom="column">
                  <wp:posOffset>-61595</wp:posOffset>
                </wp:positionH>
                <wp:positionV relativeFrom="paragraph">
                  <wp:posOffset>174625</wp:posOffset>
                </wp:positionV>
                <wp:extent cx="5581650" cy="5419090"/>
                <wp:effectExtent l="14605" t="15875" r="23495" b="22860"/>
                <wp:wrapNone/>
                <wp:docPr id="1459" name="Straight Connector 1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81650" cy="5419090"/>
                        </a:xfrm>
                        <a:prstGeom prst="line">
                          <a:avLst/>
                        </a:prstGeom>
                        <a:noFill/>
                        <a:ln w="2857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915066" id="Straight Connector 1459" o:spid="_x0000_s1026" style="position:absolute;flip:x;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3.75pt" to="434.65pt,4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OeMgIAAE0EAAAOAAAAZHJzL2Uyb0RvYy54bWysVE2P0zAQvSPxH6zc2yQl6aZR0xUkLRwW&#10;qNTlB7i201g4tmW7TSvEf9+x+0EXLghxccaemec3b8aZPx57gQ7MWK5kFaXjJEJMEkW53FXRt+fV&#10;qIiQdVhSLJRkVXRiNnpcvH0zH3TJJqpTgjKDAETactBV1Dmnyzi2pGM9tmOlmQRnq0yPHWzNLqYG&#10;D4Dei3iSJNN4UIZqowizFk6bszNaBPy2ZcR9bVvLHBJVBNxcWE1Yt36NF3Nc7gzWHScXGvgfWPSY&#10;S7j0BtVgh9He8D+gek6Msqp1Y6L6WLUtJyzUANWkyW/VbDqsWagFxLH6JpP9f7Dky2FtEKfQuyyf&#10;RUjiHrq0cQbzXedQraQEDZVBwQ1qDdqWkFTLtfH1kqPc6CdFvlskVd1huWOB9fNJA07q9Y1fpfiN&#10;1XDndvisKMTgvVNBumNretQKrj/5RA8O8qBj6NXp1it2dIjAYZ4X6TSHlhLw5Vk6S2ahmzEuPZBP&#10;18a6j0z1yBtVJLj0YuISH56s88R+hfhjqVZciDAQQqKhiiZF/pCHDKsEp97r46zZbWth0AHDTGX5&#10;w+xDEcoEz32YUXtJA1rHMF1ebIe5ONtwu5AeDyoCPhfrPDQ/oJplsSyyUTaZLkdZ0jSj96s6G01X&#10;6UPevGvqukl/emppVnacUiY9u+sAp9nfDcjlKZ1H7zbCNx3i1+hBMCB7/QbSobm+n+fJ2Cp6Wptr&#10;02FmQ/DlfflHcb8H+/4vsHgBAAD//wMAUEsDBBQABgAIAAAAIQB2Xn+03gAAAAkBAAAPAAAAZHJz&#10;L2Rvd25yZXYueG1sTI/BTsMwEETvSPyDtUjcWpsi2iTEqRASggOXpuXuxkscEa9D7LTp37Oc4Dar&#10;Gc28Lbez78UJx9gF0nC3VCCQmmA7ajUc9i+LDERMhqzpA6GGC0bYVtdXpSlsONMOT3VqBZdQLIwG&#10;l9JQSBkbh97EZRiQ2PsMozeJz7GVdjRnLve9XCm1lt50xAvODPjssPmqJ6/hI1382/d79xonZefm&#10;UO/2Kjqtb2/mp0cQCef0F4ZffEaHipmOYSIbRa9hkW84qWG1eQDBfrbO70EcWWQqB1mV8v8H1Q8A&#10;AAD//wMAUEsBAi0AFAAGAAgAAAAhALaDOJL+AAAA4QEAABMAAAAAAAAAAAAAAAAAAAAAAFtDb250&#10;ZW50X1R5cGVzXS54bWxQSwECLQAUAAYACAAAACEAOP0h/9YAAACUAQAACwAAAAAAAAAAAAAAAAAv&#10;AQAAX3JlbHMvLnJlbHNQSwECLQAUAAYACAAAACEAw+AznjICAABNBAAADgAAAAAAAAAAAAAAAAAu&#10;AgAAZHJzL2Uyb0RvYy54bWxQSwECLQAUAAYACAAAACEAdl5/tN4AAAAJAQAADwAAAAAAAAAAAAAA&#10;AACMBAAAZHJzL2Rvd25yZXYueG1sUEsFBgAAAAAEAAQA8wAAAJcFAAAAAA==&#10;" strokecolor="#4579b8" strokeweight="2.25pt"/>
            </w:pict>
          </mc:Fallback>
        </mc:AlternateContent>
      </w:r>
    </w:p>
    <w:p w:rsidR="00C46B32" w:rsidRPr="00FB16C8" w:rsidRDefault="00C46B32" w:rsidP="00C46B32">
      <w:r>
        <w:rPr>
          <w:noProof/>
          <w:lang w:val="en-MY" w:eastAsia="ko-KR"/>
        </w:rPr>
        <mc:AlternateContent>
          <mc:Choice Requires="wpg">
            <w:drawing>
              <wp:anchor distT="0" distB="0" distL="114300" distR="114300" simplePos="0" relativeHeight="251937280" behindDoc="0" locked="0" layoutInCell="1" allowOverlap="1">
                <wp:simplePos x="0" y="0"/>
                <wp:positionH relativeFrom="column">
                  <wp:posOffset>5216525</wp:posOffset>
                </wp:positionH>
                <wp:positionV relativeFrom="paragraph">
                  <wp:posOffset>30480</wp:posOffset>
                </wp:positionV>
                <wp:extent cx="161925" cy="114300"/>
                <wp:effectExtent l="19050" t="19050" r="28575" b="1905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318"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319"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86E0762" id="Group 317" o:spid="_x0000_s1026" style="position:absolute;margin-left:410.75pt;margin-top:2.4pt;width:12.75pt;height:9pt;z-index:251937280"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9mQgIAALkGAAAOAAAAZHJzL2Uyb0RvYy54bWzsVU1v2zAMvQ/YfxB0Xxyn65cRp4dkzaXY&#10;AqTbnZVlW5gsCaIaJ/9+lBwkbQp0WAbsNB8EihQp8j1Snt5tO8020qOypuT5aMyZNMJWyjQl//54&#10;/+mGMwxgKtDWyJLvJPK72ccP094VcmJbqyvpGQUxWPSu5G0IrsgyFK3sAEfWSUPG2voOAm19k1Ue&#10;eore6WwyHl9lvfWV81ZIRNIuBiOfpfh1LUX4VtcoA9Mlp9xCWn1an+KazaZQNB5cq8Q+DTgjiw6U&#10;oUsPoRYQgD179SZUp4S3aOswErbLbF0rIVMNVE0+Pqlm6e2zS7U0Rd+4A0wE7QlOZ4cVXzcrz1RV&#10;8ov8mjMDHZGU7mVRQfD0rino1NK7tVv5oUYSH6z4iWTOTu1x3xwPb2vfRScqlW0T7rsD7nIbmCBl&#10;fpXfTi45E2TK888X4z0voiXy3niJ9su7fhkUw6UptUMqvaMOwyOI+HcgrltwMnGDEZ4DiNTvA4jr&#10;4EE1bWBzawz1ofUsH/BMDnOz8gldLHCP6/lQHUqGwnkMS2k7FoWSa2VillDA5gFD5Ot4JKqNvVda&#10;kx4KbVhf8snN5XWkAmgYaw2BxM5Re6BpOAPd0JSL4FNItFpV0T164w7n2rMN0KDRfFa2fyR6OdOA&#10;gQzEefoiApTCK9eY6QKwHZyTaX9Mmxhapjnepx9pHACL0pOtdglH4jrRG/v1n/B8+w7Pk9/zzGqt&#10;3A9q94Tknw/Hf8aPjKc5p/cxddb+LY8P8Ms9yS//OLNfAAAA//8DAFBLAwQUAAYACAAAACEADEpZ&#10;td8AAAAIAQAADwAAAGRycy9kb3ducmV2LnhtbEyPQUvDQBCF74L/YRnBm90kthrSbEop6qkIbQXp&#10;bZudJqHZ2ZDdJum/dzzpcXiPN9+XrybbigF73zhSEM8iEEilMw1VCr4O708pCB80Gd06QgU39LAq&#10;7u9ynRk30g6HfagEj5DPtII6hC6T0pc1Wu1nrkPi7Ox6qwOffSVNr0cet61MouhFWt0Qf6h1h5sa&#10;y8v+ahV8jHpcP8dvw/Zy3tyOh8Xn9zZGpR4fpvUSRMAp/JXhF5/RoWCmk7uS8aJVkCbxgqsK5mzA&#10;eTp/ZbeTgiRJQRa5/C9Q/AAAAP//AwBQSwECLQAUAAYACAAAACEAtoM4kv4AAADhAQAAEwAAAAAA&#10;AAAAAAAAAAAAAAAAW0NvbnRlbnRfVHlwZXNdLnhtbFBLAQItABQABgAIAAAAIQA4/SH/1gAAAJQB&#10;AAALAAAAAAAAAAAAAAAAAC8BAABfcmVscy8ucmVsc1BLAQItABQABgAIAAAAIQC8nK9mQgIAALkG&#10;AAAOAAAAAAAAAAAAAAAAAC4CAABkcnMvZTJvRG9jLnhtbFBLAQItABQABgAIAAAAIQAMSlm13wAA&#10;AAgBAAAPAAAAAAAAAAAAAAAAAJwEAABkcnMvZG93bnJldi54bWxQSwUGAAAAAAQABADzAAAAqAUA&#10;A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83wQAAANwAAAAPAAAAZHJzL2Rvd25yZXYueG1sRE/LisIw&#10;FN0L/kO4ghvRVAcGqY0iykDB2Yy6cHltbh/a3JQko/XvzWJglofzzja9acWDnG8sK5jPEhDEhdUN&#10;VwrOp6/pEoQPyBpby6TgRR426+Egw1TbJ//Q4xgqEUPYp6igDqFLpfRFTQb9zHbEkSutMxgidJXU&#10;Dp8x3LRykSSf0mDDsaHGjnY1Fffjr1Fg5f52WQRX5jafNIddt7zq70Kp8ajfrkAE6sO/+M+dawUf&#10;87g2nolHQK7fAAAA//8DAFBLAQItABQABgAIAAAAIQDb4fbL7gAAAIUBAAATAAAAAAAAAAAAAAAA&#10;AAAAAABbQ29udGVudF9UeXBlc10ueG1sUEsBAi0AFAAGAAgAAAAhAFr0LFu/AAAAFQEAAAsAAAAA&#10;AAAAAAAAAAAAHwEAAF9yZWxzLy5yZWxzUEsBAi0AFAAGAAgAAAAhABqYDzfBAAAA3AAAAA8AAAAA&#10;AAAAAAAAAAAABwIAAGRycy9kb3ducmV2LnhtbFBLBQYAAAAAAwADALcAAAD1Ag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t90xQAAANwAAAAPAAAAZHJzL2Rvd25yZXYueG1sRI9Ba8JA&#10;FITvgv9heYVeRDfWIjXNRsRi6amQNN4f2ddkafZtyK4m/ffdguBxmJlvmGw/2U5cafDGsYL1KgFB&#10;XDttuFFQfZ2WLyB8QNbYOSYFv+Rhn89nGabajVzQtQyNiBD2KSpoQ+hTKX3dkkW/cj1x9L7dYDFE&#10;OTRSDzhGuO3kU5JspUXDcaHFno4t1T/lxSpYvFVVeD6MpzN9lpvuWJni/G6UenyYDq8gAk3hHr61&#10;P7SCzXoH/2fiEZD5HwAAAP//AwBQSwECLQAUAAYACAAAACEA2+H2y+4AAACFAQAAEwAAAAAAAAAA&#10;AAAAAAAAAAAAW0NvbnRlbnRfVHlwZXNdLnhtbFBLAQItABQABgAIAAAAIQBa9CxbvwAAABUBAAAL&#10;AAAAAAAAAAAAAAAAAB8BAABfcmVscy8ucmVsc1BLAQItABQABgAIAAAAIQD7qt90xQAAANwAAAAP&#10;AAAAAAAAAAAAAAAAAAcCAABkcnMvZG93bnJldi54bWxQSwUGAAAAAAMAAwC3AAAA+QIAAAAA&#10;" strokecolor="windowText" strokeweight="2.25pt"/>
              </v:group>
            </w:pict>
          </mc:Fallback>
        </mc:AlternateContent>
      </w:r>
    </w:p>
    <w:p w:rsidR="00C46B32" w:rsidRPr="00FB16C8" w:rsidRDefault="00C46B32" w:rsidP="00C46B32"/>
    <w:p w:rsidR="00C46B32" w:rsidRPr="00FB16C8" w:rsidRDefault="00C46B32" w:rsidP="00C46B32"/>
    <w:p w:rsidR="00C46B32" w:rsidRPr="00FB16C8" w:rsidRDefault="00C46B32" w:rsidP="00C46B32"/>
    <w:p w:rsidR="00C46B32" w:rsidRPr="00FB16C8" w:rsidRDefault="00C46B32" w:rsidP="00C46B32">
      <w:r>
        <w:rPr>
          <w:noProof/>
          <w:lang w:val="en-MY" w:eastAsia="ko-KR"/>
        </w:rPr>
        <mc:AlternateContent>
          <mc:Choice Requires="wpg">
            <w:drawing>
              <wp:anchor distT="0" distB="0" distL="114300" distR="114300" simplePos="0" relativeHeight="251939328" behindDoc="0" locked="0" layoutInCell="1" allowOverlap="1">
                <wp:simplePos x="0" y="0"/>
                <wp:positionH relativeFrom="column">
                  <wp:posOffset>3641090</wp:posOffset>
                </wp:positionH>
                <wp:positionV relativeFrom="paragraph">
                  <wp:posOffset>179070</wp:posOffset>
                </wp:positionV>
                <wp:extent cx="161925" cy="114300"/>
                <wp:effectExtent l="19050" t="19050" r="28575" b="1905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258"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259"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E4B1F3A" id="Group 257" o:spid="_x0000_s1026" style="position:absolute;margin-left:286.7pt;margin-top:14.1pt;width:12.75pt;height:9pt;z-index:251939328"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PlQgIAALkGAAAOAAAAZHJzL2Uyb0RvYy54bWzsVU1v2zAMvQ/YfxB0XxxnSz+MOD0kay7F&#10;FiDd7qws28JkSRDVOPn3o+Qg6VKgwzJgp/kgUKRIke+R8uxu12m2lR6VNSXPR2POpBG2UqYp+bfH&#10;+w83nGEAU4G2RpZ8L5Hfzd+/m/WukBPbWl1JzyiIwaJ3JW9DcEWWoWhlBziyThoy1tZ3EGjrm6zy&#10;0FP0TmeT8fgq662vnLdCIpJ2ORj5PMWvaynC17pGGZguOeUW0urT+hTXbD6DovHgWiUOacAFWXSg&#10;DF16DLWEAOzZq1ehOiW8RVuHkbBdZutaCZlqoGry8Vk1K2+fXaqlKfrGHWEiaM9wujis+LJde6aq&#10;kk+m15wZ6IikdC+LCoKnd01Bp1bebdzaDzWS+GDFDyRzdm6P++Z0eFf7LjpRqWyXcN8fcZe7wAQp&#10;86v8djLlTJApzz99HB94ES2R98pLtJ/f9MugGC5NqR1T6R11GJ5AxL8DcdOCk4kbjPAcQaR+H0Dc&#10;BA+qaQNbWGOoD61n+YBncliYtU/oYoEHXC+H6lgyFM5jWEnbsSiUXCsTs4QCtg8YIl+nI1Ft7L3S&#10;mvRQaMN6aoOb6XWkAmgYaw2BxM5Re6BpOAPd0JSL4FNItFpV0T164x4X2rMt0KDRfFa2fyR6OdOA&#10;gQzEefoiApTCL64x0yVgOzgn0+GYNjG0THN8SD/SOAAWpSdb7ROOxHWiN/brP+H59g2eJ7/nmdVa&#10;ue/U7gnJPx+O/4yfGE9zTu9j6qzDWx4f4Jd7kl/+ceY/AQAA//8DAFBLAwQUAAYACAAAACEAHNEg&#10;zeEAAAAJAQAADwAAAGRycy9kb3ducmV2LnhtbEyPQU+DQBCF7yb+h82YeLMLtFSKDE3TqKemia2J&#10;8TaFKZCyu4TdAv33ric9Tt6X977J1pNqxcC9bYxGCGcBCNaFKRtdIXwe354SENaRLqk1mhFubGGd&#10;399llJZm1B88HFwlfIm2KSHUznWplLaoWZGdmY61z86mV+T82Vey7Gn05aqVURAspaJG+4WaOt7W&#10;XFwOV4XwPtK4mYevw+5y3t6+j/H+axcy4uPDtHkB4XhyfzD86nt1yL3TyVx1aUWLED/PFx5FiJII&#10;hAfiVbICcUJYLCOQeSb/f5D/AAAA//8DAFBLAQItABQABgAIAAAAIQC2gziS/gAAAOEBAAATAAAA&#10;AAAAAAAAAAAAAAAAAABbQ29udGVudF9UeXBlc10ueG1sUEsBAi0AFAAGAAgAAAAhADj9If/WAAAA&#10;lAEAAAsAAAAAAAAAAAAAAAAALwEAAF9yZWxzLy5yZWxzUEsBAi0AFAAGAAgAAAAhAITlk+VCAgAA&#10;uQYAAA4AAAAAAAAAAAAAAAAALgIAAGRycy9lMm9Eb2MueG1sUEsBAi0AFAAGAAgAAAAhABzRIM3h&#10;AAAACQEAAA8AAAAAAAAAAAAAAAAAnAQAAGRycy9kb3ducmV2LnhtbFBLBQYAAAAABAAEAPMAAACq&#10;BQAA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7lqwgAAANwAAAAPAAAAZHJzL2Rvd25yZXYueG1sRE/Pa8Iw&#10;FL4P/B/CE3YZNrWwIbVRRBkUtsvUg8dn82yrzUtJsrb775fDYMeP73exnUwnBnK+taxgmaQgiCur&#10;W64VnE/vixUIH5A1dpZJwQ952G5mTwXm2o78RcMx1CKGsM9RQRNCn0vpq4YM+sT2xJG7WWcwROhq&#10;qR2OMdx0MkvTN2mw5djQYE/7hqrH8dsosPJwv2TB3UpbvrQf+3511Z+VUs/zabcGEWgK/+I/d6kV&#10;ZK9xbTwTj4Dc/AIAAP//AwBQSwECLQAUAAYACAAAACEA2+H2y+4AAACFAQAAEwAAAAAAAAAAAAAA&#10;AAAAAAAAW0NvbnRlbnRfVHlwZXNdLnhtbFBLAQItABQABgAIAAAAIQBa9CxbvwAAABUBAAALAAAA&#10;AAAAAAAAAAAAAB8BAABfcmVscy8ucmVsc1BLAQItABQABgAIAAAAIQD6E7lqwgAAANwAAAAPAAAA&#10;AAAAAAAAAAAAAAcCAABkcnMvZG93bnJldi54bWxQSwUGAAAAAAMAAwC3AAAA9gI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WkpxAAAANwAAAAPAAAAZHJzL2Rvd25yZXYueG1sRI9Ba8JA&#10;FITvBf/D8oReSt2otWjqKqIoPQnGeH9kX5PF7NuQ3Zr4712h0OMwM98wy3Vva3Gj1hvHCsajBARx&#10;4bThUkF+3r/PQfiArLF2TAru5GG9GrwsMdWu4xPdslCKCGGfooIqhCaV0hcVWfQj1xBH78e1FkOU&#10;bSl1i12E21pOkuRTWjQcFypsaFtRcc1+rYK3XZ6Hj023v9Axm9bb3JwuB6PU67DffIEI1If/8F/7&#10;WyuYzBbwPBOPgFw9AAAA//8DAFBLAQItABQABgAIAAAAIQDb4fbL7gAAAIUBAAATAAAAAAAAAAAA&#10;AAAAAAAAAABbQ29udGVudF9UeXBlc10ueG1sUEsBAi0AFAAGAAgAAAAhAFr0LFu/AAAAFQEAAAsA&#10;AAAAAAAAAAAAAAAAHwEAAF9yZWxzLy5yZWxzUEsBAi0AFAAGAAgAAAAhABshaSnEAAAA3AAAAA8A&#10;AAAAAAAAAAAAAAAABwIAAGRycy9kb3ducmV2LnhtbFBLBQYAAAAAAwADALcAAAD4AgAAAAA=&#10;" strokecolor="windowText" strokeweight="2.25pt"/>
              </v:group>
            </w:pict>
          </mc:Fallback>
        </mc:AlternateContent>
      </w:r>
    </w:p>
    <w:p w:rsidR="00C46B32" w:rsidRPr="00FB16C8" w:rsidRDefault="00C46B32" w:rsidP="00C46B32"/>
    <w:p w:rsidR="00C46B32" w:rsidRPr="00FB16C8" w:rsidRDefault="00C46B32" w:rsidP="00C46B32"/>
    <w:p w:rsidR="00C46B32" w:rsidRPr="00FB16C8" w:rsidRDefault="00C46B32" w:rsidP="00C46B32"/>
    <w:p w:rsidR="00C46B32" w:rsidRPr="00FB16C8" w:rsidRDefault="00C46B32" w:rsidP="00C46B32">
      <w:r>
        <w:rPr>
          <w:noProof/>
          <w:lang w:val="en-MY" w:eastAsia="ko-KR"/>
        </w:rPr>
        <mc:AlternateContent>
          <mc:Choice Requires="wps">
            <w:drawing>
              <wp:anchor distT="0" distB="0" distL="114300" distR="114300" simplePos="0" relativeHeight="251955712" behindDoc="0" locked="0" layoutInCell="1" allowOverlap="1">
                <wp:simplePos x="0" y="0"/>
                <wp:positionH relativeFrom="column">
                  <wp:posOffset>2419350</wp:posOffset>
                </wp:positionH>
                <wp:positionV relativeFrom="paragraph">
                  <wp:posOffset>229870</wp:posOffset>
                </wp:positionV>
                <wp:extent cx="7620" cy="1623060"/>
                <wp:effectExtent l="19050" t="17780" r="20955" b="16510"/>
                <wp:wrapNone/>
                <wp:docPr id="1458" name="Straight Connector 1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162306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BC8D5D" id="Straight Connector 1458" o:spid="_x0000_s1026" style="position:absolute;flip:x y;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18.1pt" to="191.1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XNPAIAAGwEAAAOAAAAZHJzL2Uyb0RvYy54bWysVE2P2jAQvVfqf7Byh3xs+NiIsKoSaA/b&#10;Folt78Z2iFXHtmxDQFX/e8cOULa9VFU5mLFnPPPmzXMWT6dOoCMzlitZRuk4iRCTRFEu92X05WU9&#10;mkfIOiwpFkqyMjozGz0t375Z9LpgmWqVoMwgSCJt0esyap3TRRxb0rIO27HSTIKzUabDDrZmH1OD&#10;e8jeiThLkmncK0O1UYRZC6f14IyWIX/TMOI+N41lDokyAmwurCasO7/GywUu9gbrlpMLDPwPKDrM&#10;JRS9paqxw+hg+B+pOk6MsqpxY6K6WDUNJyz0AN2kyW/dbFusWegFyLH6RpP9f2nJp+PGIE5hdvkE&#10;ZiVxB1PaOoP5vnWoUlICh8qg4Aa2em0LuFTJjfH9kpPc6mdFvlkkVdViuWcB9ctZQ57U8xu/uuI3&#10;VkPNXf9RUYjBB6cCdafGdKgRXH/wF4P11Vu+DBCFTmFq59vU2MkhAoezaQaTJeBIp9lDMg1DjXHh&#10;8/m72lj3nqkOeaOMBJeeU1zg47N1Ht+vEH8s1ZoLEXQhJOrLKJtPZpNwwyrBqff6OGv2u0oYdMRe&#10;WuEXugXPfZgvWmPbDnEUrEFzRh0kDVVahunqYjvMxWADKiF9HWgTcF6sQVPfH5PH1Xw1z0d5Nl2N&#10;8qSuR+/WVT6artPZpH6oq6pOf3jIaV60nFImPeqrvtP87/RzeWmDMm8Kv/ETv84eiASw1/8AOsze&#10;j3sQzk7R88ZcNQGSDsGX5+ffzP0e7PuPxPInAAAA//8DAFBLAwQUAAYACAAAACEAzy2NzOIAAAAK&#10;AQAADwAAAGRycy9kb3ducmV2LnhtbEyPwU7DMBBE70j8g7VI3KiTFNIQ4lSA4FAkJGiLBDc3WZKQ&#10;eB3Zbhv+nuUEtxntaPZNsZzMIA7ofGdJQTyLQCBVtu6oUbDdPF5kIHzQVOvBEir4Rg/L8vSk0Hlt&#10;j/SKh3VoBJeQz7WCNoQxl9JXLRrtZ3ZE4tundUYHtq6RtdNHLjeDTKIolUZ3xB9aPeJ9i1W/3hsF&#10;T9NV+pFefrmX98XDc7/q3dvqbqHU+dl0ewMi4BT+wvCLz+hQMtPO7qn2YlAwz2LeElikCQgOzLOE&#10;xU5Bch1nIMtC/p9Q/gAAAP//AwBQSwECLQAUAAYACAAAACEAtoM4kv4AAADhAQAAEwAAAAAAAAAA&#10;AAAAAAAAAAAAW0NvbnRlbnRfVHlwZXNdLnhtbFBLAQItABQABgAIAAAAIQA4/SH/1gAAAJQBAAAL&#10;AAAAAAAAAAAAAAAAAC8BAABfcmVscy8ucmVsc1BLAQItABQABgAIAAAAIQAz2WXNPAIAAGwEAAAO&#10;AAAAAAAAAAAAAAAAAC4CAABkcnMvZTJvRG9jLnhtbFBLAQItABQABgAIAAAAIQDPLY3M4gAAAAoB&#10;AAAPAAAAAAAAAAAAAAAAAJYEAABkcnMvZG93bnJldi54bWxQSwUGAAAAAAQABADzAAAApQUAAAAA&#10;" strokeweight="2.25pt">
                <v:stroke dashstyle="dash"/>
              </v:line>
            </w:pict>
          </mc:Fallback>
        </mc:AlternateContent>
      </w:r>
      <w:r>
        <w:rPr>
          <w:noProof/>
          <w:lang w:val="en-MY" w:eastAsia="ko-KR"/>
        </w:rPr>
        <mc:AlternateContent>
          <mc:Choice Requires="wpg">
            <w:drawing>
              <wp:anchor distT="0" distB="0" distL="114300" distR="114300" simplePos="0" relativeHeight="251940352" behindDoc="0" locked="0" layoutInCell="1" allowOverlap="1">
                <wp:simplePos x="0" y="0"/>
                <wp:positionH relativeFrom="column">
                  <wp:posOffset>2336800</wp:posOffset>
                </wp:positionH>
                <wp:positionV relativeFrom="paragraph">
                  <wp:posOffset>146050</wp:posOffset>
                </wp:positionV>
                <wp:extent cx="161925" cy="114300"/>
                <wp:effectExtent l="19050" t="19050" r="28575" b="1905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261"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262"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86616F2" id="Group 260" o:spid="_x0000_s1026" style="position:absolute;margin-left:184pt;margin-top:11.5pt;width:12.75pt;height:9pt;z-index:251940352"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VIVQAIAALkGAAAOAAAAZHJzL2Uyb0RvYy54bWzsVcFu2zAMvQ/YPwi6L46zNeuMOD0kay7F&#10;FiDd7qws28JkSRDVOPn7UYqbdCnQYRmw03wQKFKkyPdIeXaz6zTbSo/KmpLnozFn0ghbKdOU/Nv9&#10;7btrzjCAqUBbI0u+l8hv5m/fzHpXyIltra6kZxTEYNG7krchuCLLULSyAxxZJw0Za+s7CLT1TVZ5&#10;6Cl6p7PJeDzNeusr562QiKRdHox8nuLXtRTha12jDEyXnHILafVpfYhrNp9B0XhwrRJDGnBBFh0o&#10;Q5ceQy0hAHv06kWoTglv0dZhJGyX2bpWQqYaqJp8fFbNyttHl2ppir5xR5gI2jOcLg4rvmzXnqmq&#10;5JMp4WOgI5LSvSwqCJ7eNQWdWnm3cWt/qJHEOyt+IJmzc3vcN6fDu9p30YlKZbuE+/6Iu9wFJkiZ&#10;T/NPkyvOBJny/MP78cCLaIm8F16i/fyqXwbF4dKU2jGV3lGH4QlE/DsQNy04mbjBCM8RxPwJxE3w&#10;oJo2sIU1hvrQepYf8EwOC7P2CV0scMD1cqiOJUPhPIaVtB2LQsm1MjFLKGB7hyHydToS1cbeKq1J&#10;D4U2rKc2uL76GKkAGsZaQyCxc9QeaBrOQDc05SL4FBKtVlV0j964x4X2bAs0aDSfle3viV7ONGAg&#10;A3GevogApfCLa8x0CdgenJNpOKZNDC3THA/pRxoPgEXpwVb7hCNxneiN/fpPeJ68wvPk9zyzWiv3&#10;ndo9Ifnnw/Gf8RPjac7pfUydNbzl8QF+vif5+R9n/hMAAP//AwBQSwMEFAAGAAgAAAAhAA08VFLh&#10;AAAACQEAAA8AAABkcnMvZG93bnJldi54bWxMj0FLw0AQhe+C/2EZwZvdpGtLjZmUUtRTEWwF8bbN&#10;TpPQ7GzIbpP037ue9PQY3uPN9/L1ZFsxUO8bxwjpLAFBXDrTcIXweXh9WIHwQbPRrWNCuJKHdXF7&#10;k+vMuJE/aNiHSsQS9plGqEPoMil9WZPVfuY64uidXG91iGdfSdPrMZbbVs6TZCmtbjh+qHVH25rK&#10;8/5iEd5GPW5U+jLszqft9fuweP/apYR4fzdtnkEEmsJfGH7xIzoUkenoLmy8aBHUchW3BIS5ihoD&#10;6kktQBwRHtMEZJHL/wuKHwAAAP//AwBQSwECLQAUAAYACAAAACEAtoM4kv4AAADhAQAAEwAAAAAA&#10;AAAAAAAAAAAAAAAAW0NvbnRlbnRfVHlwZXNdLnhtbFBLAQItABQABgAIAAAAIQA4/SH/1gAAAJQB&#10;AAALAAAAAAAAAAAAAAAAAC8BAABfcmVscy8ucmVsc1BLAQItABQABgAIAAAAIQD4sVIVQAIAALkG&#10;AAAOAAAAAAAAAAAAAAAAAC4CAABkcnMvZTJvRG9jLnhtbFBLAQItABQABgAIAAAAIQANPFRS4QAA&#10;AAkBAAAPAAAAAAAAAAAAAAAAAJoEAABkcnMvZG93bnJldi54bWxQSwUGAAAAAAQABADzAAAAqAUA&#10;A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pKwwAAANwAAAAPAAAAZHJzL2Rvd25yZXYueG1sRI9Bi8Iw&#10;FITvC/6H8AQvi6b2IFKNIspCQS+rHjw+m2dbbV5KktX67zeC4HGYmW+Y+bIzjbiT87VlBeNRAoK4&#10;sLrmUsHx8DOcgvABWWNjmRQ8ycNy0fuaY6btg3/pvg+liBD2GSqoQmgzKX1RkUE/si1x9C7WGQxR&#10;ulJqh48IN41Mk2QiDdYcFypsaV1Rcdv/GQVWbq6nNLhLbvPvertup2e9K5Qa9LvVDESgLnzC73au&#10;FaSTMbzOxCMgF/8AAAD//wMAUEsBAi0AFAAGAAgAAAAhANvh9svuAAAAhQEAABMAAAAAAAAAAAAA&#10;AAAAAAAAAFtDb250ZW50X1R5cGVzXS54bWxQSwECLQAUAAYACAAAACEAWvQsW78AAAAVAQAACwAA&#10;AAAAAAAAAAAAAAAfAQAAX3JlbHMvLnJlbHNQSwECLQAUAAYACAAAACEApUXaSsMAAADcAAAADwAA&#10;AAAAAAAAAAAAAAAHAgAAZHJzL2Rvd25yZXYueG1sUEsFBgAAAAADAAMAtwAAAPcCA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THlwwAAANwAAAAPAAAAZHJzL2Rvd25yZXYueG1sRI9Ba8JA&#10;FITvBf/D8gQvRTemRSS6iihKTwVjvD+yz2Qx+zZkVxP/fbdQ6HGYmW+Y9XawjXhS541jBfNZAoK4&#10;dNpwpaC4HKdLED4ga2wck4IXedhuRm9rzLTr+UzPPFQiQthnqKAOoc2k9GVNFv3MtcTRu7nOYoiy&#10;q6TusI9w28g0SRbSouG4UGNL+5rKe/6wCt4PRRE+d/3xSt/5R7MvzPl6MkpNxsNuBSLQEP7Df+0v&#10;rSBdpPB7Jh4BufkBAAD//wMAUEsBAi0AFAAGAAgAAAAhANvh9svuAAAAhQEAABMAAAAAAAAAAAAA&#10;AAAAAAAAAFtDb250ZW50X1R5cGVzXS54bWxQSwECLQAUAAYACAAAACEAWvQsW78AAAAVAQAACwAA&#10;AAAAAAAAAAAAAAAfAQAAX3JlbHMvLnJlbHNQSwECLQAUAAYACAAAACEA2+kx5cMAAADcAAAADwAA&#10;AAAAAAAAAAAAAAAHAgAAZHJzL2Rvd25yZXYueG1sUEsFBgAAAAADAAMAtwAAAPcCAAAAAA==&#10;" strokecolor="windowText" strokeweight="2.25pt"/>
              </v:group>
            </w:pict>
          </mc:Fallback>
        </mc:AlternateContent>
      </w:r>
    </w:p>
    <w:p w:rsidR="00C46B32" w:rsidRPr="00FB16C8" w:rsidRDefault="00C46B32" w:rsidP="00C46B32"/>
    <w:p w:rsidR="00C46B32" w:rsidRPr="00FB16C8" w:rsidRDefault="00C46B32" w:rsidP="00C46B32"/>
    <w:p w:rsidR="00C46B32" w:rsidRPr="00FB16C8" w:rsidRDefault="00C46B32" w:rsidP="00C46B32">
      <w:r>
        <w:rPr>
          <w:noProof/>
          <w:lang w:val="en-MY" w:eastAsia="ko-KR"/>
        </w:rPr>
        <mc:AlternateContent>
          <mc:Choice Requires="wpg">
            <w:drawing>
              <wp:anchor distT="0" distB="0" distL="114300" distR="114300" simplePos="0" relativeHeight="251938304" behindDoc="0" locked="0" layoutInCell="1" allowOverlap="1">
                <wp:simplePos x="0" y="0"/>
                <wp:positionH relativeFrom="column">
                  <wp:posOffset>1367790</wp:posOffset>
                </wp:positionH>
                <wp:positionV relativeFrom="paragraph">
                  <wp:posOffset>95885</wp:posOffset>
                </wp:positionV>
                <wp:extent cx="161925" cy="114300"/>
                <wp:effectExtent l="19050" t="19050" r="28575" b="1905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321"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322"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C33E4C1" id="Group 320" o:spid="_x0000_s1026" style="position:absolute;margin-left:107.7pt;margin-top:7.55pt;width:12.75pt;height:9pt;z-index:251938304"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6WQQIAALkGAAAOAAAAZHJzL2Uyb0RvYy54bWzsVcFu2zAMvQ/YPwi6L47dteuMOD0kay7F&#10;ViDd7qws28JkSRDVOPn7UYqXdCnQYRmw03wQKFKkyPdIeXaz7TXbSI/Kmornkyln0ghbK9NW/OvD&#10;7btrzjCAqUFbIyu+k8hv5m/fzAZXysJ2VtfSMwpisBxcxbsQXJllKDrZA06sk4aMjfU9BNr6Nqs9&#10;DBS911kxnV5lg/W181ZIRNIu90Y+T/GbRorwpWlQBqYrTrmFtPq0PsY1m8+gbD24TokxDTgjix6U&#10;oUsPoZYQgD159SJUr4S3aJswEbbPbNMoIVMNVE0+Palm5e2TS7W05dC6A0wE7QlOZ4cVnzf3nqm6&#10;4hcF4WOgJ5LSvSwqCJ7BtSWdWnm3dvd+XyOJd1Z8RzJnp/a4b4+Ht43voxOVyrYJ990Bd7kNTJAy&#10;v8o/FpecCTLl+fuL6ciL6Ii8F16i+/SqXwbl/tKU2iGVwVGH4RFE/DsQ1x04mbjBCM8BxPwniOvg&#10;QbVdYAtrDPWh9Szf45kcFubeJ3SxxBHX86E6lAyl8xhW0vYsChXXysQsoYTNHYbI1/FIVBt7q7Qm&#10;PZTasKHixfXlh0gF0DA2GgKJvaP2QNNyBrqlKRfBp5Botaqje/TGHS60ZxugQaP5rO3wQPRypgED&#10;GYjz9EUEKIVfXGOmS8Bu75xM4zFtYmiZ5nhMP9K4ByxKj7beJRyJ60Rv7Nd/wnPxCs/F73lmjVbu&#10;G7V7QvLPh+M/40fG05zT+5g6a3zL4wP8fE/y8z/O/AcAAAD//wMAUEsDBBQABgAIAAAAIQBJPWJ0&#10;3wAAAAkBAAAPAAAAZHJzL2Rvd25yZXYueG1sTI9BS8NAEIXvgv9hGcGb3WzSiMZsSinqqQhtBfE2&#10;TaZJaHY2ZLdJ+u9dT3oc3sd73+Sr2XRipMG1ljWoRQSCuLRVy7WGz8PbwxMI55Er7CyThis5WBW3&#10;NzlmlZ14R+Pe1yKUsMtQQ+N9n0npyoYMuoXtiUN2soNBH86hltWAUyg3nYyj6FEabDksNNjTpqHy&#10;vL8YDe8TTutEvY7b82lz/T6kH19bRVrf383rFxCeZv8Hw69+UIciOB3thSsnOg2xSpcBDUGqQAQg&#10;XkbPII4akkSBLHL5/4PiBwAA//8DAFBLAQItABQABgAIAAAAIQC2gziS/gAAAOEBAAATAAAAAAAA&#10;AAAAAAAAAAAAAABbQ29udGVudF9UeXBlc10ueG1sUEsBAi0AFAAGAAgAAAAhADj9If/WAAAAlAEA&#10;AAsAAAAAAAAAAAAAAAAALwEAAF9yZWxzLy5yZWxzUEsBAi0AFAAGAAgAAAAhAMDIbpZBAgAAuQYA&#10;AA4AAAAAAAAAAAAAAAAALgIAAGRycy9lMm9Eb2MueG1sUEsBAi0AFAAGAAgAAAAhAEk9YnTfAAAA&#10;CQEAAA8AAAAAAAAAAAAAAAAAmwQAAGRycy9kb3ducmV2LnhtbFBLBQYAAAAABAAEAPMAAACnBQAA&#10;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wXwwAAANwAAAAPAAAAZHJzL2Rvd25yZXYueG1sRI9Bi8Iw&#10;FITvwv6H8Ba8iKZWEKlGEZeFwnpR97DHZ/Nsq81LSaJ2/70RBI/DzHzDLFadacSNnK8tKxiPEhDE&#10;hdU1lwp+D9/DGQgfkDU2lknBP3lYLT96C8y0vfOObvtQighhn6GCKoQ2k9IXFRn0I9sSR+9kncEQ&#10;pSuldniPcNPINEmm0mDNcaHCljYVFZf91Siw8uv8lwZ3ym0+qH827eyot4VS/c9uPQcRqAvv8Kud&#10;awWTdAzPM/EIyOUDAAD//wMAUEsBAi0AFAAGAAgAAAAhANvh9svuAAAAhQEAABMAAAAAAAAAAAAA&#10;AAAAAAAAAFtDb250ZW50X1R5cGVzXS54bWxQSwECLQAUAAYACAAAACEAWvQsW78AAAAVAQAACwAA&#10;AAAAAAAAAAAAAAAfAQAAX3JlbHMvLnJlbHNQSwECLQAUAAYACAAAACEARc5sF8MAAADcAAAADwAA&#10;AAAAAAAAAAAAAAAHAgAAZHJzL2Rvd25yZXYueG1sUEsFBgAAAAADAAMAtwAAAPcCA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oe4wwAAANwAAAAPAAAAZHJzL2Rvd25yZXYueG1sRI9Ba8JA&#10;FITvBf/D8gQvRTfGUiS6iigWTwXTeH9kn8li9m3Irib++65Q6HGYmW+Y9XawjXhQ541jBfNZAoK4&#10;dNpwpaD4OU6XIHxA1tg4JgVP8rDdjN7WmGnX85keeahEhLDPUEEdQptJ6cuaLPqZa4mjd3WdxRBl&#10;V0ndYR/htpFpknxKi4bjQo0t7Wsqb/ndKng/FEX42PXHC33ni2ZfmPPlyyg1GQ+7FYhAQ/gP/7VP&#10;WsEiTeF1Jh4BufkFAAD//wMAUEsBAi0AFAAGAAgAAAAhANvh9svuAAAAhQEAABMAAAAAAAAAAAAA&#10;AAAAAAAAAFtDb250ZW50X1R5cGVzXS54bWxQSwECLQAUAAYACAAAACEAWvQsW78AAAAVAQAACwAA&#10;AAAAAAAAAAAAAAAfAQAAX3JlbHMvLnJlbHNQSwECLQAUAAYACAAAACEAO2KHuMMAAADcAAAADwAA&#10;AAAAAAAAAAAAAAAHAgAAZHJzL2Rvd25yZXYueG1sUEsFBgAAAAADAAMAtwAAAPcCAAAAAA==&#10;" strokecolor="windowText" strokeweight="2.25pt"/>
              </v:group>
            </w:pict>
          </mc:Fallback>
        </mc:AlternateContent>
      </w:r>
    </w:p>
    <w:p w:rsidR="00C46B32" w:rsidRPr="00FB16C8" w:rsidRDefault="00C46B32" w:rsidP="00C46B32"/>
    <w:p w:rsidR="00C46B32" w:rsidRPr="00FB16C8" w:rsidRDefault="00C46B32" w:rsidP="00C46B32">
      <w:r>
        <w:rPr>
          <w:noProof/>
          <w:lang w:val="en-MY" w:eastAsia="ko-KR"/>
        </w:rPr>
        <mc:AlternateContent>
          <mc:Choice Requires="wps">
            <w:drawing>
              <wp:anchor distT="0" distB="0" distL="114300" distR="114300" simplePos="0" relativeHeight="251956736" behindDoc="0" locked="0" layoutInCell="1" allowOverlap="1">
                <wp:simplePos x="0" y="0"/>
                <wp:positionH relativeFrom="column">
                  <wp:posOffset>722630</wp:posOffset>
                </wp:positionH>
                <wp:positionV relativeFrom="paragraph">
                  <wp:posOffset>211455</wp:posOffset>
                </wp:positionV>
                <wp:extent cx="1704340" cy="0"/>
                <wp:effectExtent l="17780" t="22860" r="20955" b="15240"/>
                <wp:wrapNone/>
                <wp:docPr id="1457" name="Straight Connector 1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434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55DD8" id="Straight Connector 1457" o:spid="_x0000_s1026" style="position:absolute;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6.65pt" to="191.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mZ9NAIAAF8EAAAOAAAAZHJzL2Uyb0RvYy54bWysVMuO2jAU3VfqP1jZQxImPCYijKoE2sV0&#10;isT0A4ztJFYd27INAVX99147QJl2U1VlYa59Hz733OMsn06dQEdmLFeyiNJxEiEmiaJcNkX09XUz&#10;WkTIOiwpFkqyIjozGz2t3r9b9jpnE9UqQZlBUETavNdF1Dqn8zi2pGUdtmOlmQRnrUyHHWxNE1OD&#10;e6jeiXiSJLO4V4ZqowizFk6rwRmtQv26ZsR9qWvLHBJFBNhcWE1Y936NV0ucNwbrlpMLDPwPKDrM&#10;JVx6K1Vhh9HB8D9KdZwYZVXtxkR1saprTljoAbpJk9+62bVYs9ALkGP1jSb7/8qSl+PWIE5hdtl0&#10;HiGJO5jSzhnMm9ahUkkJHCqDghvY6rXNIamUW+P7JSe508+KfLNIqrLFsmEB9etZQ53U8xu/SfEb&#10;q+HOff9ZUYjBB6cCdafadKgWXH/yib440INOYVbn26zYySECh+k8yR4yGCm5+mKc+xI+URvrPjLV&#10;IW8UkeDS04hzfHy2zkP6FeKPpdpwIYIUhER9EU0W0/k0ZFglOPVeH2dNsy+FQUfs1RR+oUHw3If5&#10;Syts2yGOgjXIzKiDpOGWlmG6vtgOczHYgEpIfw/0CDgv1iCj74/J43qxXmSjbDJbj7KkqkYfNmU2&#10;mm3S+bR6qMqySn94yGmWt5xSJj3qq6TT7O8kc3lcgxhvor7xE7+tHogEsNf/ADqM20940Mpe0fPW&#10;XGUAKg7Blxfnn8n9Huz778LqJwAAAP//AwBQSwMEFAAGAAgAAAAhAK0r7PLdAAAACQEAAA8AAABk&#10;cnMvZG93bnJldi54bWxMj0FLxDAQhe+C/yGM4M1N28hSuk0XEbwsIrjtZW/ZZmyKzaQ0abfrrzfi&#10;QY9v3uO9b8r9age24OR7RxLSTQIMqXW6p05CU7885MB8UKTV4AglXNHDvrq9KVWh3YXecTmGjsUS&#10;8oWSYEIYC859a9Aqv3EjUvQ+3GRViHLquJ7UJZbbgWdJsuVW9RQXjBrx2WD7eZythHo+LOZrOKX1&#10;9jVvmqt9Oz0eUMr7u/VpByzgGv7C8IMf0aGKTGc3k/ZsiDoVET1IEEIAiwGRZxmw8++BVyX//0H1&#10;DQAA//8DAFBLAQItABQABgAIAAAAIQC2gziS/gAAAOEBAAATAAAAAAAAAAAAAAAAAAAAAABbQ29u&#10;dGVudF9UeXBlc10ueG1sUEsBAi0AFAAGAAgAAAAhADj9If/WAAAAlAEAAAsAAAAAAAAAAAAAAAAA&#10;LwEAAF9yZWxzLy5yZWxzUEsBAi0AFAAGAAgAAAAhAHLWZn00AgAAXwQAAA4AAAAAAAAAAAAAAAAA&#10;LgIAAGRycy9lMm9Eb2MueG1sUEsBAi0AFAAGAAgAAAAhAK0r7PLdAAAACQEAAA8AAAAAAAAAAAAA&#10;AAAAjgQAAGRycy9kb3ducmV2LnhtbFBLBQYAAAAABAAEAPMAAACYBQAAAAA=&#10;" strokeweight="2.25pt">
                <v:stroke dashstyle="dash"/>
              </v:line>
            </w:pict>
          </mc:Fallback>
        </mc:AlternateContent>
      </w:r>
      <w:r>
        <w:rPr>
          <w:noProof/>
          <w:lang w:val="en-MY" w:eastAsia="ko-KR"/>
        </w:rPr>
        <mc:AlternateContent>
          <mc:Choice Requires="wpg">
            <w:drawing>
              <wp:anchor distT="0" distB="0" distL="114300" distR="114300" simplePos="0" relativeHeight="251951616" behindDoc="0" locked="0" layoutInCell="1" allowOverlap="1">
                <wp:simplePos x="0" y="0"/>
                <wp:positionH relativeFrom="column">
                  <wp:posOffset>647065</wp:posOffset>
                </wp:positionH>
                <wp:positionV relativeFrom="paragraph">
                  <wp:posOffset>153035</wp:posOffset>
                </wp:positionV>
                <wp:extent cx="161925" cy="114300"/>
                <wp:effectExtent l="19050" t="19050" r="28575" b="1905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339"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340"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3F00428" id="Group 338" o:spid="_x0000_s1026" style="position:absolute;margin-left:50.95pt;margin-top:12.05pt;width:12.75pt;height:9pt;z-index:251951616"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eRgIAALkGAAAOAAAAZHJzL2Uyb0RvYy54bWzsVcFu2zAMvQ/YPwi6L46TtmuNOD0kay7F&#10;ViDd7qws28JkSRDVOPn7UXKWdOmwYRmw03wQKFKkyPdIeXa77TTbSI/KmpLnozFn0ghbKdOU/PPj&#10;3btrzjCAqUBbI0u+k8hv52/fzHpXyIltra6kZxTEYNG7krchuCLLULSyAxxZJw0Za+s7CLT1TVZ5&#10;6Cl6p7PJeHyV9dZXzlshEUm7HIx8nuLXtRThU12jDEyXnHILafVpfYprNp9B0XhwrRL7NOCMLDpQ&#10;hi49hFpCAPbs1atQnRLeoq3DSNgus3WthEw1UDX5+KSalbfPLtXSFH3jDjARtCc4nR1WfNw8eKaq&#10;kk+nRJWBjkhK97KoIHh61xR0auXd2j34oUYS7634imTOTu1x3xwPb2vfRScqlW0T7rsD7nIbmCBl&#10;fpXfTC45E2TK84vpeM+LaIm8V16i/fBLvwyK4dKU2iGV3lGH4RFE/DsQ1y04mbjBCM8BxJvvIK6D&#10;B9W0gS2sMdSH1rN8wDM5LMyDT+higXtcz4fqUDIUzmNYSduxKJRcKxOzhAI29xgiX8cjUW3sndKa&#10;9FBow/qST64v30cqgIax1hBI7By1B5qGM9ANTbkIPoVEq1UV3aM37nChPdsADRrNZ2X7R6KXMw0Y&#10;yECcpy8iQCn84BozXQK2g3My7Y9pE0PLNMf79CONA2BRerLVLuFIXCd6Y7/+C54v6DEZhuUnPE9+&#10;zzOrtXJfqN0Tkn8+HP8ZPzKe5pzex9RZ+7c8PsAv9yS//OPMvwEAAP//AwBQSwMEFAAGAAgAAAAh&#10;AAcGTYbfAAAACQEAAA8AAABkcnMvZG93bnJldi54bWxMj0FLw0AQhe+C/2EZwZvdbIxaYzalFPVU&#10;CrZC8TZNpklodjZkt0n6792e9PiYj/e+yRaTacVAvWssa1CzCARxYcuGKw3fu4+HOQjnkUtsLZOG&#10;CzlY5Lc3GaalHfmLhq2vRChhl6KG2vsuldIVNRl0M9sRh9vR9gZ9iH0lyx7HUG5aGUfRszTYcFio&#10;saNVTcVpezYaPkccl4/qfVifjqvLz+5ps18r0vr+blq+gfA0+T8YrvpBHfLgdLBnLp1oQ47Ua0A1&#10;xIkCcQXilwTEQUMSK5B5Jv9/kP8CAAD//wMAUEsBAi0AFAAGAAgAAAAhALaDOJL+AAAA4QEAABMA&#10;AAAAAAAAAAAAAAAAAAAAAFtDb250ZW50X1R5cGVzXS54bWxQSwECLQAUAAYACAAAACEAOP0h/9YA&#10;AACUAQAACwAAAAAAAAAAAAAAAAAvAQAAX3JlbHMvLnJlbHNQSwECLQAUAAYACAAAACEA/nd63kYC&#10;AAC5BgAADgAAAAAAAAAAAAAAAAAuAgAAZHJzL2Uyb0RvYy54bWxQSwECLQAUAAYACAAAACEABwZN&#10;ht8AAAAJAQAADwAAAAAAAAAAAAAAAACgBAAAZHJzL2Rvd25yZXYueG1sUEsFBgAAAAAEAAQA8wAA&#10;AKwFAAA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bMxQAAANwAAAAPAAAAZHJzL2Rvd25yZXYueG1sRI9Ba8JA&#10;FITvBf/D8gQvpW5UKDa6CWIRAvZS68HjM/tM0mbfht1tEv99t1DocZiZb5htPppW9OR8Y1nBYp6A&#10;IC6tbrhScP44PK1B+ICssbVMCu7kIc8mD1tMtR34nfpTqESEsE9RQR1Cl0rpy5oM+rntiKN3s85g&#10;iNJVUjscIty0cpkkz9Jgw3Ghxo72NZVfp2+jwMrXz8syuFthi8fmuO/WV/1WKjWbjrsNiEBj+A//&#10;tQutYLV6gd8z8QjI7AcAAP//AwBQSwECLQAUAAYACAAAACEA2+H2y+4AAACFAQAAEwAAAAAAAAAA&#10;AAAAAAAAAAAAW0NvbnRlbnRfVHlwZXNdLnhtbFBLAQItABQABgAIAAAAIQBa9CxbvwAAABUBAAAL&#10;AAAAAAAAAAAAAAAAAB8BAABfcmVscy8ucmVsc1BLAQItABQABgAIAAAAIQA+YfbMxQAAANwAAAAP&#10;AAAAAAAAAAAAAAAAAAcCAABkcnMvZG93bnJldi54bWxQSwUGAAAAAAMAAwC3AAAA+QI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1n0wQAAANwAAAAPAAAAZHJzL2Rvd25yZXYueG1sRE/Pa8Iw&#10;FL4L+x/CG+wia7opY3SNIg6HJ8Ha3h/NWxuWvJQms91/vxwEjx/f73I7OyuuNAbjWcFLloMgbr02&#10;3CmoL4fndxAhImu0nknBHwXYbh4WJRbaT3ymaxU7kUI4FKigj3EopAxtTw5D5gfixH370WFMcOyk&#10;HnFK4c7K1zx/kw4Np4YeB9r31P5Uv07B8rOu43o3HRo6VSu7r825+TJKPT3Ouw8QkeZ4F9/cR61g&#10;tU7z05l0BOTmHwAA//8DAFBLAQItABQABgAIAAAAIQDb4fbL7gAAAIUBAAATAAAAAAAAAAAAAAAA&#10;AAAAAABbQ29udGVudF9UeXBlc10ueG1sUEsBAi0AFAAGAAgAAAAhAFr0LFu/AAAAFQEAAAsAAAAA&#10;AAAAAAAAAAAAHwEAAF9yZWxzLy5yZWxzUEsBAi0AFAAGAAgAAAAhAHkjWfTBAAAA3AAAAA8AAAAA&#10;AAAAAAAAAAAABwIAAGRycy9kb3ducmV2LnhtbFBLBQYAAAAAAwADALcAAAD1AgAAAAA=&#10;" strokecolor="windowText" strokeweight="2.25pt"/>
              </v:group>
            </w:pict>
          </mc:Fallback>
        </mc:AlternateContent>
      </w:r>
    </w:p>
    <w:p w:rsidR="00C46B32" w:rsidRPr="00FB16C8" w:rsidRDefault="00C46B32" w:rsidP="00C46B32">
      <w:r>
        <w:rPr>
          <w:noProof/>
          <w:lang w:val="en-MY" w:eastAsia="ko-KR"/>
        </w:rPr>
        <mc:AlternateContent>
          <mc:Choice Requires="wpg">
            <w:drawing>
              <wp:anchor distT="0" distB="0" distL="114300" distR="114300" simplePos="0" relativeHeight="251877888" behindDoc="0" locked="0" layoutInCell="1" allowOverlap="1">
                <wp:simplePos x="0" y="0"/>
                <wp:positionH relativeFrom="column">
                  <wp:posOffset>-563880</wp:posOffset>
                </wp:positionH>
                <wp:positionV relativeFrom="paragraph">
                  <wp:posOffset>262255</wp:posOffset>
                </wp:positionV>
                <wp:extent cx="7200265" cy="719455"/>
                <wp:effectExtent l="0" t="0" r="19685" b="23495"/>
                <wp:wrapNone/>
                <wp:docPr id="1445" name="Group 1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19455"/>
                          <a:chOff x="226" y="1582"/>
                          <a:chExt cx="11339" cy="1130"/>
                        </a:xfrm>
                      </wpg:grpSpPr>
                      <wps:wsp>
                        <wps:cNvPr id="1446" name="Line 110"/>
                        <wps:cNvCnPr/>
                        <wps:spPr bwMode="auto">
                          <a:xfrm>
                            <a:off x="226" y="158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447" name="Line 111"/>
                        <wps:cNvCnPr/>
                        <wps:spPr bwMode="auto">
                          <a:xfrm>
                            <a:off x="226" y="1695"/>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48" name="Line 112"/>
                        <wps:cNvCnPr/>
                        <wps:spPr bwMode="auto">
                          <a:xfrm>
                            <a:off x="226" y="1808"/>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49" name="Line 113"/>
                        <wps:cNvCnPr/>
                        <wps:spPr bwMode="auto">
                          <a:xfrm>
                            <a:off x="226" y="1921"/>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50" name="Line 114"/>
                        <wps:cNvCnPr/>
                        <wps:spPr bwMode="auto">
                          <a:xfrm>
                            <a:off x="226" y="2599"/>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51" name="Line 115"/>
                        <wps:cNvCnPr/>
                        <wps:spPr bwMode="auto">
                          <a:xfrm>
                            <a:off x="226" y="2712"/>
                            <a:ext cx="11339" cy="0"/>
                          </a:xfrm>
                          <a:prstGeom prst="line">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s:wsp>
                        <wps:cNvPr id="1452" name="Line 116"/>
                        <wps:cNvCnPr/>
                        <wps:spPr bwMode="auto">
                          <a:xfrm>
                            <a:off x="226" y="2260"/>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53" name="Line 117"/>
                        <wps:cNvCnPr/>
                        <wps:spPr bwMode="auto">
                          <a:xfrm>
                            <a:off x="226" y="2373"/>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54" name="Line 118"/>
                        <wps:cNvCnPr/>
                        <wps:spPr bwMode="auto">
                          <a:xfrm>
                            <a:off x="226" y="2486"/>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s:wsp>
                        <wps:cNvPr id="1455" name="Line 119"/>
                        <wps:cNvCnPr/>
                        <wps:spPr bwMode="auto">
                          <a:xfrm>
                            <a:off x="226" y="2147"/>
                            <a:ext cx="11339"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wps:wsp>
                        <wps:cNvPr id="1456" name="Line 120"/>
                        <wps:cNvCnPr/>
                        <wps:spPr bwMode="auto">
                          <a:xfrm>
                            <a:off x="226" y="2034"/>
                            <a:ext cx="11339" cy="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A6E0" id="Group 1445" o:spid="_x0000_s1026" style="position:absolute;margin-left:-44.4pt;margin-top:20.65pt;width:566.95pt;height:56.65pt;z-index:251877888" coordorigin="226,1582" coordsize="11339,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EqdwMAAK4dAAAOAAAAZHJzL2Uyb0RvYy54bWzsWdtum0AQfa/Uf1jx7nDHBsWuKl/ykraR&#10;0n7AGpaLCizaJXaiqv/e2QEcQx5Sxa6bB4QEy+4yzMw5O7OX60+PRU52TMiMl3PNvDI0wsqQR1mZ&#10;zLUf3zeTmUZkTcuI5rxkc+2JSe3T4uOH630VMIunPI+YICCklMG+mmtpXVeBrsswZQWVV7xiJTTG&#10;XBS0hleR6JGge5Be5LplGJ6+5yKqBA+ZlFC7ahq1BcqPYxbW3+JYsprkcw10q/Eu8L5Vd31xTYNE&#10;0CrNwlYN+gYtCpqV8NODqBWtKXkQ2QtRRRYKLnlcX4W80HkcZyFDG8Aa0xhYcyP4Q4W2JME+qQ5u&#10;AtcO/PRmseHX3Z0gWQTYOY6rkZIWgBL+mGANOGhfJQH0uxHVfXUnGiuheMvDnxKa9WG7ek+azmS7&#10;/8IjkEgfao4OeoxFoUSA6eQRcXg64MAeaxJC5RSQtTzQJoS2qek7rtsAFaaApvrMsjyNQKPpzqyu&#10;ad1+bZq27TffQhEh1mnQ/Bd1bXVThgHp5LNf5Wl+vU9pxRAuqfz17FfQtfHrbVYyYpqok/o59FqW&#10;dwJ9LAMJ3n3VYS8t77x2ZHffaBpUQtY3jBdEFeZaDmogGHR3K2sF4XMXhU3JN1meQz0N8pLswc2+&#10;4Rr4heR5FqlW1ShFsl3mguwojK6ZoS4FBkjrdQMWlxFKSxmN1m25plnelKF/Xip5YAno05aa4fPL&#10;N/z1bD1zJo7lrSeOsVpNPm+WzsTbmFN3Za+Wy5X5W6lmOkGaRRErlXbdUDadv4O0DSrNIDwM5oMf&#10;9L50NBGU7Z6oNFCrgbDh1ZZHT4gs1gPLLke36YBupgLlVLp5fjsGL0A3z36Vbb6nrpFt4r+zDRJ8&#10;L7hhPD6VbRBKFLYYEjAl/MPgNrLtOHJ2Ma17vrPYBom9xzb7HLHNtzBEjmwbM2lv4gZZqM825wxs&#10;s1zfH2PbOG/rZmSHZYJrDtiGE64TM6k1NdsF0gXmbeMyobcI6VJo93xfqdS1BnTD2fSpdLM8XAKO&#10;qXRMpf1Uag/YNj1HKrWnOP8b2Tayrc82Z8A2XE2eGtucGYbIkW0j2/psO+ybt/u7OL8/lW2mgyHy&#10;ImzzXct9ZXt33HB7J9u77uA0wTrHaYJl2Li2vQjbxg23M2y44UkWHAri4qI9wFSnjsfvUD4+Zl38&#10;AQAA//8DAFBLAwQUAAYACAAAACEAVx6uleEAAAALAQAADwAAAGRycy9kb3ducmV2LnhtbEyPwWrD&#10;MBBE74X8g9hAb4msxg7GtRxCaHsKhSaF0tvG2tgmlmQsxXb+vsqpue2ww8ybfDPplg3Uu8YaCWIZ&#10;ASNTWtWYSsL38X2RAnMejcLWGpJwIwebYvaUY6bsaL5oOPiKhRDjMpRQe99lnLuyJo1uaTsy4Xe2&#10;vUYfZF9x1eMYwnXLX6JozTU2JjTU2NGupvJyuGoJHyOO25V4G/aX8+72e0w+f/aCpHyeT9tXYJ4m&#10;/2+GO35AhyIwnezVKMdaCYs0DeheQixWwO6GKE4EsFO4kngNvMj544biDwAA//8DAFBLAQItABQA&#10;BgAIAAAAIQC2gziS/gAAAOEBAAATAAAAAAAAAAAAAAAAAAAAAABbQ29udGVudF9UeXBlc10ueG1s&#10;UEsBAi0AFAAGAAgAAAAhADj9If/WAAAAlAEAAAsAAAAAAAAAAAAAAAAALwEAAF9yZWxzLy5yZWxz&#10;UEsBAi0AFAAGAAgAAAAhALCH0Sp3AwAArh0AAA4AAAAAAAAAAAAAAAAALgIAAGRycy9lMm9Eb2Mu&#10;eG1sUEsBAi0AFAAGAAgAAAAhAFcerpXhAAAACwEAAA8AAAAAAAAAAAAAAAAA0QUAAGRycy9kb3du&#10;cmV2LnhtbFBLBQYAAAAABAAEAPMAAADfBgAAAAA=&#10;">
                <v:line id="Line 110" o:spid="_x0000_s1027" style="position:absolute;visibility:visible;mso-wrap-style:square" from="226,1582" to="11565,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AMjwgAAAN0AAAAPAAAAZHJzL2Rvd25yZXYueG1sRE9Ni8Iw&#10;EL0v7H8Is+BtTStV3K5RRCh6bfXgcWzGttpMShO1/nuzsOBtHu9zFqvBtOJOvWssK4jHEQji0uqG&#10;KwWHffY9B+E8ssbWMil4koPV8vNjgam2D87pXvhKhBB2KSqove9SKV1Zk0E3th1x4M62N+gD7Cup&#10;e3yEcNPKSRTNpMGGQ0ONHW1qKq/FzSiItqesKebtz+YSZ8dzEufTaZcrNfoa1r8gPA3+Lf5373SY&#10;nyQz+PsmnCCXLwAAAP//AwBQSwECLQAUAAYACAAAACEA2+H2y+4AAACFAQAAEwAAAAAAAAAAAAAA&#10;AAAAAAAAW0NvbnRlbnRfVHlwZXNdLnhtbFBLAQItABQABgAIAAAAIQBa9CxbvwAAABUBAAALAAAA&#10;AAAAAAAAAAAAAB8BAABfcmVscy8ucmVsc1BLAQItABQABgAIAAAAIQCMxAMjwgAAAN0AAAAPAAAA&#10;AAAAAAAAAAAAAAcCAABkcnMvZG93bnJldi54bWxQSwUGAAAAAAMAAwC3AAAA9gIAAAAA&#10;" strokecolor="gray" strokeweight="1.5pt"/>
                <v:line id="Line 111" o:spid="_x0000_s1028" style="position:absolute;visibility:visible;mso-wrap-style:square" from="226,1695" to="11565,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V4xQAAAN0AAAAPAAAAZHJzL2Rvd25yZXYueG1sRE9NawIx&#10;EL0L/Q9hhN40a6u2rEYppS0ePKgVqbdhM2aXbibLJtXUX28Ewds83udM59HW4kitrxwrGPQzEMSF&#10;0xUbBdvvz94rCB+QNdaOScE/eZjPHjpTzLU78ZqOm2BECmGfo4IyhCaX0hclWfR91xAn7uBaiyHB&#10;1kjd4imF21o+ZdlYWqw4NZTY0HtJxe/mzyowYf81cKPlz/p8iOcifqx2+2ej1GM3vk1ABIrhLr65&#10;FzrNHw5f4PpNOkHOLgAAAP//AwBQSwECLQAUAAYACAAAACEA2+H2y+4AAACFAQAAEwAAAAAAAAAA&#10;AAAAAAAAAAAAW0NvbnRlbnRfVHlwZXNdLnhtbFBLAQItABQABgAIAAAAIQBa9CxbvwAAABUBAAAL&#10;AAAAAAAAAAAAAAAAAB8BAABfcmVscy8ucmVsc1BLAQItABQABgAIAAAAIQCAMgV4xQAAAN0AAAAP&#10;AAAAAAAAAAAAAAAAAAcCAABkcnMvZG93bnJldi54bWxQSwUGAAAAAAMAAwC3AAAA+QIAAAAA&#10;" strokecolor="#969696" strokeweight=".5pt"/>
                <v:line id="Line 112" o:spid="_x0000_s1029" style="position:absolute;visibility:visible;mso-wrap-style:square" from="226,1808" to="11565,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EKyAAAAN0AAAAPAAAAZHJzL2Rvd25yZXYueG1sRI9BT8Mw&#10;DIXvk/gPkZG4belgIFSWTggB4rADGwixm9W4aUXjVE3Ysv16fEDazdZ7fu/zcpV9r/Y0xi6wgfms&#10;AEVcB9uxM/D58TK9BxUTssU+MBk4UoRVdTFZYmnDgTe03yanJIRjiQbalIZS61i35DHOwkAsWhNG&#10;j0nW0Wk74kHCfa+vi+JOe+xYGloc6Kml+mf76w24tHudh9v19+bU5FOdn9+/djfOmKvL/PgAKlFO&#10;Z/P/9ZsV/MVCcOUbGUFXfwAAAP//AwBQSwECLQAUAAYACAAAACEA2+H2y+4AAACFAQAAEwAAAAAA&#10;AAAAAAAAAAAAAAAAW0NvbnRlbnRfVHlwZXNdLnhtbFBLAQItABQABgAIAAAAIQBa9CxbvwAAABUB&#10;AAALAAAAAAAAAAAAAAAAAB8BAABfcmVscy8ucmVsc1BLAQItABQABgAIAAAAIQDxrZEKyAAAAN0A&#10;AAAPAAAAAAAAAAAAAAAAAAcCAABkcnMvZG93bnJldi54bWxQSwUGAAAAAAMAAwC3AAAA/AIAAAAA&#10;" strokecolor="#969696" strokeweight=".5pt"/>
                <v:line id="Line 113" o:spid="_x0000_s1030" style="position:absolute;visibility:visible;mso-wrap-style:square" from="226,1921" to="11565,1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SRxQAAAN0AAAAPAAAAZHJzL2Rvd25yZXYueG1sRE9NawIx&#10;EL0L/Q9hhN40a6vSrkYppS0ePKgVqbdhM2aXbibLJtXUX28Ewds83udM59HW4kitrxwrGPQzEMSF&#10;0xUbBdvvz94LCB+QNdaOScE/eZjPHjpTzLU78ZqOm2BECmGfo4IyhCaX0hclWfR91xAn7uBaiyHB&#10;1kjd4imF21o+ZdlYWqw4NZTY0HtJxe/mzyowYf81cKPlz/p8iOcifqx2+2ej1GM3vk1ABIrhLr65&#10;FzrNHw5f4fpNOkHOLgAAAP//AwBQSwECLQAUAAYACAAAACEA2+H2y+4AAACFAQAAEwAAAAAAAAAA&#10;AAAAAAAAAAAAW0NvbnRlbnRfVHlwZXNdLnhtbFBLAQItABQABgAIAAAAIQBa9CxbvwAAABUBAAAL&#10;AAAAAAAAAAAAAAAAAB8BAABfcmVscy8ucmVsc1BLAQItABQABgAIAAAAIQCe4TSRxQAAAN0AAAAP&#10;AAAAAAAAAAAAAAAAAAcCAABkcnMvZG93bnJldi54bWxQSwUGAAAAAAMAAwC3AAAA+QIAAAAA&#10;" strokecolor="#969696" strokeweight=".5pt"/>
                <v:line id="Line 114" o:spid="_x0000_s1031" style="position:absolute;visibility:visible;mso-wrap-style:square" from="226,2599" to="11565,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vRyAAAAN0AAAAPAAAAZHJzL2Rvd25yZXYueG1sRI9BTwIx&#10;EIXvJv6HZky4SRcEY1YKMQaNBw+Axshtsh26G7fTzbZA4dc7BxJuM3lv3vtmtsi+VQfqYxPYwGhY&#10;gCKugm3YGfj+ert/AhUTssU2MBk4UYTF/PZmhqUNR17TYZOckhCOJRqoU+pKrWNVk8c4DB2xaLvQ&#10;e0yy9k7bHo8S7ls9LopH7bFhaaixo9eaqr/N3htwafs+CtPP3/V5l89VXq5+tg/OmMFdfnkGlSin&#10;q/ly/WEFfzIVfvlGRtDzfwAAAP//AwBQSwECLQAUAAYACAAAACEA2+H2y+4AAACFAQAAEwAAAAAA&#10;AAAAAAAAAAAAAAAAW0NvbnRlbnRfVHlwZXNdLnhtbFBLAQItABQABgAIAAAAIQBa9CxbvwAAABUB&#10;AAALAAAAAAAAAAAAAAAAAB8BAABfcmVscy8ucmVsc1BLAQItABQABgAIAAAAIQCKAgvRyAAAAN0A&#10;AAAPAAAAAAAAAAAAAAAAAAcCAABkcnMvZG93bnJldi54bWxQSwUGAAAAAAMAAwC3AAAA/AIAAAAA&#10;" strokecolor="#969696" strokeweight=".5pt"/>
                <v:line id="Line 115" o:spid="_x0000_s1032" style="position:absolute;visibility:visible;mso-wrap-style:square" from="226,2712" to="11565,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A2KwwAAAN0AAAAPAAAAZHJzL2Rvd25yZXYueG1sRE9Na4NA&#10;EL0X+h+WCfTWrAYtqckmFEHaqzaHHKfuRE3cWXE3av99t1DobR7vc/bHxfRiotF1lhXE6wgEcW11&#10;x42C02fxvAXhPLLG3jIp+CYHx8Pjwx4zbWcuaap8I0IIuwwVtN4PmZSubsmgW9uBOHAXOxr0AY6N&#10;1CPOIdz0chNFL9Jgx6GhxYHylupbdTcKovevoqu2/Wt+jYvzJYnLNB1KpZ5Wy9sOhKfF/4v/3B86&#10;zE/SGH6/CSfIww8AAAD//wMAUEsBAi0AFAAGAAgAAAAhANvh9svuAAAAhQEAABMAAAAAAAAAAAAA&#10;AAAAAAAAAFtDb250ZW50X1R5cGVzXS54bWxQSwECLQAUAAYACAAAACEAWvQsW78AAAAVAQAACwAA&#10;AAAAAAAAAAAAAAAfAQAAX3JlbHMvLnJlbHNQSwECLQAUAAYACAAAACEAhvQNisMAAADdAAAADwAA&#10;AAAAAAAAAAAAAAAHAgAAZHJzL2Rvd25yZXYueG1sUEsFBgAAAAADAAMAtwAAAPcCAAAAAA==&#10;" strokecolor="gray" strokeweight="1.5pt"/>
                <v:line id="Line 116" o:spid="_x0000_s1033" style="position:absolute;visibility:visible;mso-wrap-style:square" from="226,2260" to="11565,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A9xAAAAN0AAAAPAAAAZHJzL2Rvd25yZXYueG1sRE9LawIx&#10;EL4X+h/CCL3VrLaKrEYppS09ePCF6G3YjNnFzWTZpJr6640geJuP7zmTWbS1OFHrK8cKet0MBHHh&#10;dMVGwWb9/ToC4QOyxtoxKfgnD7Pp89MEc+3OvKTTKhiRQtjnqKAMocml9EVJFn3XNcSJO7jWYkiw&#10;NVK3eE7htpb9LBtKixWnhhIb+iypOK7+rAIT9j89N5jvlpdDvBTxa7HdvxmlXjrxYwwiUAwP8d39&#10;q9P890Efbt+kE+T0CgAA//8DAFBLAQItABQABgAIAAAAIQDb4fbL7gAAAIUBAAATAAAAAAAAAAAA&#10;AAAAAAAAAABbQ29udGVudF9UeXBlc10ueG1sUEsBAi0AFAAGAAgAAAAhAFr0LFu/AAAAFQEAAAsA&#10;AAAAAAAAAAAAAAAAHwEAAF9yZWxzLy5yZWxzUEsBAi0AFAAGAAgAAAAhABWcMD3EAAAA3QAAAA8A&#10;AAAAAAAAAAAAAAAABwIAAGRycy9kb3ducmV2LnhtbFBLBQYAAAAAAwADALcAAAD4AgAAAAA=&#10;" strokecolor="#969696" strokeweight=".5pt"/>
                <v:line id="Line 117" o:spid="_x0000_s1034" style="position:absolute;visibility:visible;mso-wrap-style:square" from="226,2373" to="11565,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JWmxQAAAN0AAAAPAAAAZHJzL2Rvd25yZXYueG1sRE9LawIx&#10;EL4L/ocwQm+atWqRrVGkaOmhh/pA6m3YjNnFzWTZpBr99U1B6G0+vufMFtHW4kKtrxwrGA4yEMSF&#10;0xUbBfvduj8F4QOyxtoxKbiRh8W825lhrt2VN3TZBiNSCPscFZQhNLmUvijJoh+4hjhxJ9daDAm2&#10;RuoWrync1vI5y16kxYpTQ4kNvZVUnLc/VoEJx/ehm3x+b+6neC/i6utwHBmlnnpx+QoiUAz/4of7&#10;Q6f548kI/r5JJ8j5LwAAAP//AwBQSwECLQAUAAYACAAAACEA2+H2y+4AAACFAQAAEwAAAAAAAAAA&#10;AAAAAAAAAAAAW0NvbnRlbnRfVHlwZXNdLnhtbFBLAQItABQABgAIAAAAIQBa9CxbvwAAABUBAAAL&#10;AAAAAAAAAAAAAAAAAB8BAABfcmVscy8ucmVsc1BLAQItABQABgAIAAAAIQB60JWmxQAAAN0AAAAP&#10;AAAAAAAAAAAAAAAAAAcCAABkcnMvZG93bnJldi54bWxQSwUGAAAAAAMAAwC3AAAA+QIAAAAA&#10;" strokecolor="#969696" strokeweight=".5pt"/>
                <v:line id="Line 118" o:spid="_x0000_s1035" style="position:absolute;visibility:visible;mso-wrap-style:square" from="226,2486" to="11565,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3SxQAAAN0AAAAPAAAAZHJzL2Rvd25yZXYueG1sRE9LawIx&#10;EL4L/ocwhd40q9UiW6OIaOnBQ30g9TZsxuzSzWTZpJr66xtB6G0+vudM59HW4kKtrxwrGPQzEMSF&#10;0xUbBYf9ujcB4QOyxtoxKfglD/NZtzPFXLsrb+myC0akEPY5KihDaHIpfVGSRd93DXHizq61GBJs&#10;jdQtXlO4reUwy16lxYpTQ4kNLUsqvnc/VoEJp/eBG2++trdzvBVx9Xk8vRilnp/i4g1EoBj+xQ/3&#10;h07zR+MR3L9JJ8jZHwAAAP//AwBQSwECLQAUAAYACAAAACEA2+H2y+4AAACFAQAAEwAAAAAAAAAA&#10;AAAAAAAAAAAAW0NvbnRlbnRfVHlwZXNdLnhtbFBLAQItABQABgAIAAAAIQBa9CxbvwAAABUBAAAL&#10;AAAAAAAAAAAAAAAAAB8BAABfcmVscy8ucmVsc1BLAQItABQABgAIAAAAIQD1OQ3SxQAAAN0AAAAP&#10;AAAAAAAAAAAAAAAAAAcCAABkcnMvZG93bnJldi54bWxQSwUGAAAAAAMAAwC3AAAA+QIAAAAA&#10;" strokecolor="#969696" strokeweight=".5pt"/>
                <v:line id="Line 119" o:spid="_x0000_s1036" style="position:absolute;visibility:visible;mso-wrap-style:square" from="226,2147" to="11565,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E+wwAAAN0AAAAPAAAAZHJzL2Rvd25yZXYueG1sRE9Li8Iw&#10;EL4v+B/CCN7WVLGLVKOIUnXdkw8Eb0MztsVmUpqo9d9vhIW9zcf3nOm8NZV4UONKywoG/QgEcWZ1&#10;ybmC0zH9HINwHlljZZkUvMjBfNb5mGKi7ZP39Dj4XIQQdgkqKLyvEyldVpBB17c1ceCutjHoA2xy&#10;qRt8hnBTyWEUfUmDJYeGAmtaFpTdDnejwNwW++PmfilXg9c6/UlNXO3O30r1uu1iAsJT6//Ff+6t&#10;DvNHcQzvb8IJcvYLAAD//wMAUEsBAi0AFAAGAAgAAAAhANvh9svuAAAAhQEAABMAAAAAAAAAAAAA&#10;AAAAAAAAAFtDb250ZW50X1R5cGVzXS54bWxQSwECLQAUAAYACAAAACEAWvQsW78AAAAVAQAACwAA&#10;AAAAAAAAAAAAAAAfAQAAX3JlbHMvLnJlbHNQSwECLQAUAAYACAAAACEAmXmBPsMAAADdAAAADwAA&#10;AAAAAAAAAAAAAAAHAgAAZHJzL2Rvd25yZXYueG1sUEsFBgAAAAADAAMAtwAAAPcCAAAAAA==&#10;" strokecolor="#969696"/>
                <v:line id="Line 120" o:spid="_x0000_s1037" style="position:absolute;visibility:visible;mso-wrap-style:square" from="226,2034" to="11565,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Y+xAAAAN0AAAAPAAAAZHJzL2Rvd25yZXYueG1sRE9NawIx&#10;EL0X/A9hhN5qVq0iq1FK0dKDh2pF9DZsxuziZrJsUk399Y0g9DaP9zmzRbS1uFDrK8cK+r0MBHHh&#10;dMVGwe579TIB4QOyxtoxKfglD4t552mGuXZX3tBlG4xIIexzVFCG0ORS+qIki77nGuLEnVxrMSTY&#10;GqlbvKZwW8tBlo2lxYpTQ4kNvZdUnLc/VoEJx4++G60Pm9sp3oq4/Nofh0ap5258m4IIFMO/+OH+&#10;1Gn+62gM92/SCXL+BwAA//8DAFBLAQItABQABgAIAAAAIQDb4fbL7gAAAIUBAAATAAAAAAAAAAAA&#10;AAAAAAAAAABbQ29udGVudF9UeXBlc10ueG1sUEsBAi0AFAAGAAgAAAAhAFr0LFu/AAAAFQEAAAsA&#10;AAAAAAAAAAAAAAAAHwEAAF9yZWxzLy5yZWxzUEsBAi0AFAAGAAgAAAAhAGqnNj7EAAAA3QAAAA8A&#10;AAAAAAAAAAAAAAAABwIAAGRycy9kb3ducmV2LnhtbFBLBQYAAAAAAwADALcAAAD4AgAAAAA=&#10;" strokecolor="#969696" strokeweight=".5pt"/>
              </v:group>
            </w:pict>
          </mc:Fallback>
        </mc:AlternateContent>
      </w:r>
      <w:r>
        <w:rPr>
          <w:noProof/>
          <w:lang w:val="en-MY" w:eastAsia="ko-KR"/>
        </w:rPr>
        <mc:AlternateContent>
          <mc:Choice Requires="wpg">
            <w:drawing>
              <wp:anchor distT="0" distB="0" distL="114300" distR="114300" simplePos="0" relativeHeight="251952640" behindDoc="0" locked="0" layoutInCell="1" allowOverlap="1">
                <wp:simplePos x="0" y="0"/>
                <wp:positionH relativeFrom="column">
                  <wp:posOffset>225425</wp:posOffset>
                </wp:positionH>
                <wp:positionV relativeFrom="paragraph">
                  <wp:posOffset>257810</wp:posOffset>
                </wp:positionV>
                <wp:extent cx="161925" cy="114300"/>
                <wp:effectExtent l="19050" t="19050" r="28575" b="1905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925" cy="114300"/>
                          <a:chOff x="0" y="0"/>
                          <a:chExt cx="161925" cy="114300"/>
                        </a:xfrm>
                      </wpg:grpSpPr>
                      <wps:wsp>
                        <wps:cNvPr id="342" name="Straight Connector 1"/>
                        <wps:cNvCnPr/>
                        <wps:spPr>
                          <a:xfrm>
                            <a:off x="0" y="0"/>
                            <a:ext cx="161925" cy="114300"/>
                          </a:xfrm>
                          <a:prstGeom prst="line">
                            <a:avLst/>
                          </a:prstGeom>
                          <a:noFill/>
                          <a:ln w="28575" cap="flat" cmpd="sng" algn="ctr">
                            <a:solidFill>
                              <a:sysClr val="windowText" lastClr="000000"/>
                            </a:solidFill>
                            <a:prstDash val="solid"/>
                          </a:ln>
                          <a:effectLst/>
                        </wps:spPr>
                        <wps:bodyPr/>
                      </wps:wsp>
                      <wps:wsp>
                        <wps:cNvPr id="343" name="Straight Connector 2"/>
                        <wps:cNvCnPr/>
                        <wps:spPr>
                          <a:xfrm flipV="1">
                            <a:off x="0" y="0"/>
                            <a:ext cx="161925" cy="114300"/>
                          </a:xfrm>
                          <a:prstGeom prst="line">
                            <a:avLst/>
                          </a:prstGeom>
                          <a:noFill/>
                          <a:ln w="2857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315E51D" id="Group 341" o:spid="_x0000_s1026" style="position:absolute;margin-left:17.75pt;margin-top:20.3pt;width:12.75pt;height:9pt;z-index:251952640" coordsize="16192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o1QwIAALkGAAAOAAAAZHJzL2Uyb0RvYy54bWzsVcFu2zAMvQ/YPwi6L46TtuuMOD0kay7F&#10;ViDd7qws28JkSRDVOPn7UYqXdCkQYBmw03wQKFKkyPdIeXa37TTbSI/KmpLnozFn0ghbKdOU/NvT&#10;/YdbzjCAqUBbI0u+k8jv5u/fzXpXyIltra6kZxTEYNG7krchuCLLULSyAxxZJw0Za+s7CLT1TVZ5&#10;6Cl6p7PJeHyT9dZXzlshEUm73Bv5PMWvaynC17pGGZguOeUW0urT+hzXbD6DovHgWiWGNOCCLDpQ&#10;hi49hFpCAPbi1ZtQnRLeoq3DSNgus3WthEw1UDX5+KSalbcvLtXSFH3jDjARtCc4XRxWfNk8eqaq&#10;kk+vcs4MdERSupdFBcHTu6agUyvv1u7R72sk8cGKH0jm7NQe983x8Lb2XXSiUtk24b474C63gQlS&#10;5jf5p8k1Z4JMeX41HQ+8iJbIe+Ml2s9n/TIo9pem1A6p9I46DI8g4t+BuG7BycQNRngOIE5+gbgO&#10;HlTTBrawxlAfWs8GPJPDwjz6hC4WOOB6OVSHkqFwHsNK2o5FoeRamZglFLB5wBD5Oh6JamPvldak&#10;h0Ib1pd8cnv9MVIBNIy1hkBi56g90DScgW5oykXwKSRararoHr1xhwvt2QZo0Gg+K9s/Eb2cacBA&#10;BuI8fbGjKIXfXGOmS8B275xMwzFtYmiZ5nhIP9K4ByxKz7baJRyJ60Rv7Nd/wvP0DM+T/dyc45nV&#10;Wrnv1O4JyT8fjv+MHxlPc07vY+qs4S2PD/DrPcmv/zjznwAAAP//AwBQSwMEFAAGAAgAAAAhAGFi&#10;kwjeAAAABwEAAA8AAABkcnMvZG93bnJldi54bWxMj0FLw0AUhO+C/2F5gje7iTWhxLyUUtRTEWwF&#10;8faavCah2bchu03Sf+960uMww8w3+Xo2nRp5cK0VhHgRgWIpbdVKjfB5eH1YgXKepKLOCiNc2cG6&#10;uL3JKavsJB887n2tQom4jBAa7/tMa1c2bMgtbM8SvJMdDPkgh1pXA02h3HT6MYpSbaiVsNBQz9uG&#10;y/P+YhDeJpo2y/hl3J1P2+v3IXn/2sWMeH83b55BeZ79Xxh+8QM6FIHpaC9SOdUhLJMkJBGeohRU&#10;8NM4XDsiJKsUdJHr//zFDwAAAP//AwBQSwECLQAUAAYACAAAACEAtoM4kv4AAADhAQAAEwAAAAAA&#10;AAAAAAAAAAAAAAAAW0NvbnRlbnRfVHlwZXNdLnhtbFBLAQItABQABgAIAAAAIQA4/SH/1gAAAJQB&#10;AAALAAAAAAAAAAAAAAAAAC8BAABfcmVscy8ucmVsc1BLAQItABQABgAIAAAAIQA4j3o1QwIAALkG&#10;AAAOAAAAAAAAAAAAAAAAAC4CAABkcnMvZTJvRG9jLnhtbFBLAQItABQABgAIAAAAIQBhYpMI3gAA&#10;AAcBAAAPAAAAAAAAAAAAAAAAAJ0EAABkcnMvZG93bnJldi54bWxQSwUGAAAAAAQABADzAAAAqAUA&#10;AAAA&#10;">
                <v:line id="Straight Connector 1" o:spid="_x0000_s1027" style="position:absolute;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fAxAAAANwAAAAPAAAAZHJzL2Rvd25yZXYueG1sRI9Ba8JA&#10;FITvBf/D8oReim4ai0h0FbEIAb1UPXh8Zp9JNPs27K6a/nu3UPA4zMw3zGzRmUbcyfnasoLPYQKC&#10;uLC65lLBYb8eTED4gKyxsUwKfsnDYt57m2Gm7YN/6L4LpYgQ9hkqqEJoMyl9UZFBP7QtcfTO1hkM&#10;UbpSaoePCDeNTJNkLA3WHBcqbGlVUXHd3YwCK78vxzS4c27zj3qzaicnvS2Ueu93yymIQF14hf/b&#10;uVYw+krh70w8AnL+BAAA//8DAFBLAQItABQABgAIAAAAIQDb4fbL7gAAAIUBAAATAAAAAAAAAAAA&#10;AAAAAAAAAABbQ29udGVudF9UeXBlc10ueG1sUEsBAi0AFAAGAAgAAAAhAFr0LFu/AAAAFQEAAAsA&#10;AAAAAAAAAAAAAAAAHwEAAF9yZWxzLy5yZWxzUEsBAi0AFAAGAAgAAAAhAGjDF8DEAAAA3AAAAA8A&#10;AAAAAAAAAAAAAAAABwIAAGRycy9kb3ducmV2LnhtbFBLBQYAAAAAAwADALcAAAD4AgAAAAA=&#10;" strokecolor="windowText" strokeweight="2.25pt"/>
                <v:line id="Straight Connector 2" o:spid="_x0000_s1028" style="position:absolute;flip:y;visibility:visible;mso-wrap-style:square" from="0,0" to="161925,11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ceDxAAAANwAAAAPAAAAZHJzL2Rvd25yZXYueG1sRI9Ba8JA&#10;FITvBf/D8gpeSt1oREp0FVEsngrG5P7IPpOl2bchu5r037uFQo/DzHzDbHajbcWDem8cK5jPEhDE&#10;ldOGawXF9fT+AcIHZI2tY1LwQx5228nLBjPtBr7QIw+1iBD2GSpoQugyKX3VkEU/cx1x9G6utxii&#10;7Gupexwi3LZykSQradFwXGiwo0ND1Xd+twrejkURlvvhVNJXnraHwlzKT6PU9HXcr0EEGsN/+K99&#10;1grSZQq/Z+IRkNsnAAAA//8DAFBLAQItABQABgAIAAAAIQDb4fbL7gAAAIUBAAATAAAAAAAAAAAA&#10;AAAAAAAAAABbQ29udGVudF9UeXBlc10ueG1sUEsBAi0AFAAGAAgAAAAhAFr0LFu/AAAAFQEAAAsA&#10;AAAAAAAAAAAAAAAAHwEAAF9yZWxzLy5yZWxzUEsBAi0AFAAGAAgAAAAhAInxx4PEAAAA3AAAAA8A&#10;AAAAAAAAAAAAAAAABwIAAGRycy9kb3ducmV2LnhtbFBLBQYAAAAAAwADALcAAAD4AgAAAAA=&#10;" strokecolor="windowText" strokeweight="2.25pt"/>
              </v:group>
            </w:pict>
          </mc:Fallback>
        </mc:AlternateContent>
      </w:r>
    </w:p>
    <w:p w:rsidR="00C46B32" w:rsidRPr="00FB16C8" w:rsidRDefault="00C46B32" w:rsidP="00C46B32"/>
    <w:p w:rsidR="00C46B32" w:rsidRPr="00FB16C8" w:rsidRDefault="00C46B32" w:rsidP="00C46B32"/>
    <w:p w:rsidR="00C46B32" w:rsidRPr="00FB16C8" w:rsidRDefault="00C46B32" w:rsidP="00C46B32"/>
    <w:p w:rsidR="00C46B32" w:rsidRDefault="00C46B32" w:rsidP="00C46B32">
      <w:r w:rsidRPr="00592628">
        <w:rPr>
          <w:noProof/>
          <w:lang w:val="en-MY" w:eastAsia="ko-KR"/>
        </w:rPr>
        <mc:AlternateContent>
          <mc:Choice Requires="wps">
            <w:drawing>
              <wp:anchor distT="0" distB="0" distL="114300" distR="114300" simplePos="0" relativeHeight="251957760" behindDoc="0" locked="0" layoutInCell="1" allowOverlap="1">
                <wp:simplePos x="0" y="0"/>
                <wp:positionH relativeFrom="column">
                  <wp:posOffset>-280035</wp:posOffset>
                </wp:positionH>
                <wp:positionV relativeFrom="paragraph">
                  <wp:posOffset>180975</wp:posOffset>
                </wp:positionV>
                <wp:extent cx="438150" cy="360045"/>
                <wp:effectExtent l="0" t="0" r="0" b="19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B32" w:rsidRPr="001D7008" w:rsidRDefault="00C46B32" w:rsidP="00C46B32">
                            <w:pPr>
                              <w:rPr>
                                <w:b/>
                              </w:rPr>
                            </w:pPr>
                            <w:r>
                              <w:rPr>
                                <w:b/>
                              </w:rPr>
                              <w:t xml:space="preserve">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237" type="#_x0000_t202" style="position:absolute;margin-left:-22.05pt;margin-top:14.25pt;width:34.5pt;height:28.35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dZugIAAMUFAAAOAAAAZHJzL2Uyb0RvYy54bWysVN1umzAUvp+0d7B8T4HEkIBKqjaEaVL3&#10;I7V7AAdMsAY2s52Qbtq779gkadJq0rTNF5btc/ydv++c65t916IdU5pLkeHwKsCIiVJWXGwy/OWx&#10;8OYYaUNFRVspWIafmMY3i7dvroc+ZRPZyLZiCgGI0OnQZ7gxpk99X5cN66i+kj0TIKyl6qiBq9r4&#10;laIDoHetPwmC2B+kqnolS6Y1vOajEC8cfl2z0nyqa80MajMMvhm3K7ev7e4vrmm6UbRveHlwg/6F&#10;Fx3lAoyeoHJqKNoq/gqq46WSWtbmqpSdL+ual8zFANGEwYtoHhraMxcLJEf3pzTp/wdbftx9VohX&#10;GZ4GM4wE7aBIj2xv0J3cI/sGGRp6nYLiQw+qZg8CqLSLVvf3svyqkZDLhooNu1VKDg2jFXgY2p/+&#10;2dcRR1uQ9fBBVmCIbo10QPtadTZ9kBAE6FCpp1N1rDMlPJLpPIxAUoJoGgcBiZwFmh4/90qbd0x2&#10;yB4yrKD4Dpzu7rWxztD0qGJtCVnwtnUEaMXFAyiOL2AavlqZdcLV80cSJKv5ak48MolXHgny3Lst&#10;lsSLi3AW5dN8uczDn9ZuSNKGVxUT1syRWyH5s9odWD6y4sQuLVteWTjrklab9bJVaEeB24Vbh4Sc&#10;qfmXbrgkQCwvQgonJLibJF4Rz2ceKUjkJbNg7gVhcpfEAUlIXlyGdM8F+/eQ0JDhJJpEI5d+G1vg&#10;1uvYaNpxA9Oj5V2G5yclmloGrkTlSmsob8fzWSqs+8+pgHIfC+34aik6ktXs13vXHGF8aoS1rJ6A&#10;wkoCxYCNMPvg0Ej1HaMB5kiG9bctVQyj9r2ANkhCQuzgcRcSzSZwUeeS9bmEihKgMmwwGo9LMw6r&#10;ba/4pgFLY+MJeQutU3NHa9tjo1eHhoNZ4aI7zDU7jM7vTut5+i5+AQAA//8DAFBLAwQUAAYACAAA&#10;ACEAFZ+Ag94AAAAIAQAADwAAAGRycy9kb3ducmV2LnhtbEyPy07DMBBF90j8gzVI3bV2owSlIZMK&#10;gbotojwkdm48TSLicRS7Tfr3mBUsR/fo3jPldra9uNDoO8cI65UCQVw703GD8P62W+YgfNBsdO+Y&#10;EK7kYVvd3pS6MG7iV7ocQiNiCftCI7QhDIWUvm7Jar9yA3HMTm60OsRzbKQZ9RTLbS8Tpe6l1R3H&#10;hVYP9NRS/X04W4SP/enrM1UvzbPNhsnNSrLdSMTF3fz4ACLQHP5g+NWP6lBFp6M7s/GiR1im6Tqi&#10;CEmegYhAkm5AHBHyLAFZlfL/A9UPAAAA//8DAFBLAQItABQABgAIAAAAIQC2gziS/gAAAOEBAAAT&#10;AAAAAAAAAAAAAAAAAAAAAABbQ29udGVudF9UeXBlc10ueG1sUEsBAi0AFAAGAAgAAAAhADj9If/W&#10;AAAAlAEAAAsAAAAAAAAAAAAAAAAALwEAAF9yZWxzLy5yZWxzUEsBAi0AFAAGAAgAAAAhACZZh1m6&#10;AgAAxQUAAA4AAAAAAAAAAAAAAAAALgIAAGRycy9lMm9Eb2MueG1sUEsBAi0AFAAGAAgAAAAhABWf&#10;gIPeAAAACAEAAA8AAAAAAAAAAAAAAAAAFAUAAGRycy9kb3ducmV2LnhtbFBLBQYAAAAABAAEAPMA&#10;AAAfBgAAAAA=&#10;" filled="f" stroked="f">
                <v:textbox>
                  <w:txbxContent>
                    <w:p w:rsidR="00C46B32" w:rsidRPr="001D7008" w:rsidRDefault="00C46B32" w:rsidP="00C46B32">
                      <w:pPr>
                        <w:rPr>
                          <w:b/>
                        </w:rPr>
                      </w:pPr>
                      <w:r>
                        <w:rPr>
                          <w:b/>
                        </w:rPr>
                        <w:t xml:space="preserve"> 0.0</w:t>
                      </w:r>
                    </w:p>
                  </w:txbxContent>
                </v:textbox>
              </v:shape>
            </w:pict>
          </mc:Fallback>
        </mc:AlternateContent>
      </w:r>
    </w:p>
    <w:p w:rsidR="00C46B32" w:rsidRPr="00FB16C8" w:rsidRDefault="00C46B32" w:rsidP="00C46B32">
      <w:r>
        <w:rPr>
          <w:noProof/>
          <w:lang w:val="en-MY" w:eastAsia="ko-KR"/>
        </w:rPr>
        <mc:AlternateContent>
          <mc:Choice Requires="wps">
            <w:drawing>
              <wp:anchor distT="0" distB="0" distL="114300" distR="114300" simplePos="0" relativeHeight="251931136" behindDoc="0" locked="0" layoutInCell="1" allowOverlap="1">
                <wp:simplePos x="0" y="0"/>
                <wp:positionH relativeFrom="column">
                  <wp:posOffset>84455</wp:posOffset>
                </wp:positionH>
                <wp:positionV relativeFrom="paragraph">
                  <wp:posOffset>45085</wp:posOffset>
                </wp:positionV>
                <wp:extent cx="6447790" cy="19050"/>
                <wp:effectExtent l="0" t="57150" r="10160" b="9525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7790" cy="19050"/>
                        </a:xfrm>
                        <a:prstGeom prst="straightConnector1">
                          <a:avLst/>
                        </a:prstGeom>
                        <a:noFill/>
                        <a:ln w="19050" cmpd="sng">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61241" id="Straight Arrow Connector 251" o:spid="_x0000_s1026" type="#_x0000_t32" style="position:absolute;margin-left:6.65pt;margin-top:3.55pt;width:507.7pt;height:1.5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8xSwIAAJ4EAAAOAAAAZHJzL2Uyb0RvYy54bWysVFFv2yAQfp+0/4B4T2xnTtpYcarKTvbS&#10;rZXa/QAC2EbDgIDEiab99x0kcddNk6ZpfsBg7r6777s7r+6OvUQHbp3QqsTZNMWIK6qZUG2Jv7xs&#10;J7cYOU8UI1IrXuITd/hu/f7dajAFn+lOS8YtAhDlisGUuPPeFEniaMd74qbacAWXjbY98XC0bcIs&#10;GQC9l8ksTRfJoC0zVlPuHHytz5d4HfGbhlP/2DSOeyRLDLn5uNq47sKarFekaC0xnaCXNMg/ZNET&#10;oSDoCFUTT9Deit+gekGtdrrxU6r7RDeNoDxyADZZ+gub544YHrmAOM6MMrn/B0s/H54sEqzEs3mG&#10;kSI9FOnZWyLazqN7a/WAKq0UCKktCjag2GBcAY6VerKBMz2qZ/Og6VeHlK46oloeM385GQCLHskb&#10;l3BwBuLuhk+agQ3Zex3lOza2D5AgDDrGKp3GKvGjRxQ+LvL85mYJxaRwly3TeaxiQoqrs7HOf+S6&#10;R2FTYndhM9LIYihyeHAeyIDj1SFEVnorpIxtIRUarhEQ7Q2I5FQbnZ2WggXD4OJsu6ukRQcSmiw+&#10;QSUAfmNm9V6xCNxxwjaKIR8FUjAYOETqOcNIcpijsIuWngj5aumtAHHlH6whnlQhHxAKqF125y78&#10;tkyXm9vNbT7JZ4vNJE/renK/rfLJYpvdzOsPdVXV2fdALcuLTjDGVWB3nYgs/7uOu8zmuZfHmRgl&#10;Td6iR4kg2es7Jh07JTTHuc12mp2ebFAzNA0MQTS+DGyYsp/P0er1t7L+AQAA//8DAFBLAwQUAAYA&#10;CAAAACEAQ59ZiN0AAAAIAQAADwAAAGRycy9kb3ducmV2LnhtbEyPwU7DMBBE70j8g7VI3KiTVqJV&#10;iFNFSBwoJwot1228TVLidYjdxvw9zonedjSj2Tf5OphOXGhwrWUF6SwBQVxZ3XKt4PPj5WEFwnlk&#10;jZ1lUvBLDtbF7U2OmbYjv9Nl62sRS9hlqKDxvs+kdFVDBt3M9sTRO9rBoI9yqKUecIzlppPzJHmU&#10;BluOHxrs6bmh6nt7NgrM/u21PJ3CWG72m5/j124XrE6Vur8L5RMIT8H/h2HCj+hQRKaDPbN2oot6&#10;sYhJBcsUxGQn89USxGG6UpBFLq8HFH8AAAD//wMAUEsBAi0AFAAGAAgAAAAhALaDOJL+AAAA4QEA&#10;ABMAAAAAAAAAAAAAAAAAAAAAAFtDb250ZW50X1R5cGVzXS54bWxQSwECLQAUAAYACAAAACEAOP0h&#10;/9YAAACUAQAACwAAAAAAAAAAAAAAAAAvAQAAX3JlbHMvLnJlbHNQSwECLQAUAAYACAAAACEAP3I/&#10;MUsCAACeBAAADgAAAAAAAAAAAAAAAAAuAgAAZHJzL2Uyb0RvYy54bWxQSwECLQAUAAYACAAAACEA&#10;Q59ZiN0AAAAIAQAADwAAAAAAAAAAAAAAAAClBAAAZHJzL2Rvd25yZXYueG1sUEsFBgAAAAAEAAQA&#10;8wAAAK8FAAAAAA==&#10;" strokeweight="1.5pt">
                <v:stroke endarrow="block"/>
              </v:shape>
            </w:pict>
          </mc:Fallback>
        </mc:AlternateContent>
      </w:r>
    </w:p>
    <w:p w:rsidR="00C46B32" w:rsidRPr="001D6680" w:rsidRDefault="00C46B32" w:rsidP="001D6680">
      <w:pPr>
        <w:jc w:val="center"/>
        <w:rPr>
          <w:b/>
        </w:rPr>
      </w:pPr>
      <w:bookmarkStart w:id="0" w:name="_GoBack"/>
      <w:bookmarkEnd w:id="0"/>
    </w:p>
    <w:sectPr w:rsidR="00C46B32" w:rsidRPr="001D6680" w:rsidSect="00B469C7">
      <w:headerReference w:type="even" r:id="rId322"/>
      <w:headerReference w:type="default" r:id="rId323"/>
      <w:footerReference w:type="default" r:id="rId324"/>
      <w:pgSz w:w="11909" w:h="16834" w:code="9"/>
      <w:pgMar w:top="1170" w:right="1289" w:bottom="540" w:left="1440" w:header="720" w:footer="5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E0D" w:rsidRDefault="009E3E0D">
      <w:r>
        <w:separator/>
      </w:r>
    </w:p>
  </w:endnote>
  <w:endnote w:type="continuationSeparator" w:id="0">
    <w:p w:rsidR="009E3E0D" w:rsidRDefault="009E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6" w:rsidRPr="00B0412C" w:rsidRDefault="00A53CF6" w:rsidP="00A46DEE">
    <w:pPr>
      <w:pStyle w:val="Footer"/>
      <w:tabs>
        <w:tab w:val="clear" w:pos="8640"/>
        <w:tab w:val="right" w:pos="9180"/>
      </w:tabs>
      <w:rPr>
        <w:b/>
      </w:rPr>
    </w:pPr>
    <w:r>
      <w:rPr>
        <w:b/>
      </w:rPr>
      <w:t>3472</w:t>
    </w:r>
    <w:r w:rsidRPr="00B0412C">
      <w:rPr>
        <w:b/>
      </w:rPr>
      <w:t>/</w:t>
    </w:r>
    <w:r>
      <w:rPr>
        <w:b/>
      </w:rPr>
      <w:t>1</w:t>
    </w:r>
    <w:r w:rsidRPr="00B0412C">
      <w:rPr>
        <w:b/>
      </w:rPr>
      <w:t xml:space="preserve"> </w:t>
    </w:r>
    <w:r w:rsidRPr="00B0412C">
      <w:rPr>
        <w:b/>
      </w:rPr>
      <w:tab/>
    </w:r>
    <w:r w:rsidRPr="00B0412C">
      <w:rPr>
        <w:b/>
      </w:rPr>
      <w:tab/>
      <w:t xml:space="preserve">  SULIT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E0D" w:rsidRDefault="009E3E0D">
      <w:r>
        <w:separator/>
      </w:r>
    </w:p>
  </w:footnote>
  <w:footnote w:type="continuationSeparator" w:id="0">
    <w:p w:rsidR="009E3E0D" w:rsidRDefault="009E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6" w:rsidRDefault="00A53CF6" w:rsidP="00EE19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3CF6" w:rsidRDefault="00A53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CF6" w:rsidRPr="00B0412C" w:rsidRDefault="00A53CF6" w:rsidP="00944378">
    <w:pPr>
      <w:rPr>
        <w:b/>
      </w:rPr>
    </w:pPr>
    <w:r>
      <w:rPr>
        <w:b/>
      </w:rPr>
      <w:t>SULIT</w:t>
    </w:r>
    <w:r>
      <w:rPr>
        <w:b/>
      </w:rPr>
      <w:tab/>
    </w:r>
    <w:r>
      <w:rPr>
        <w:b/>
      </w:rPr>
      <w:tab/>
    </w:r>
    <w:r>
      <w:rPr>
        <w:b/>
      </w:rPr>
      <w:tab/>
    </w:r>
    <w:r>
      <w:rPr>
        <w:b/>
      </w:rPr>
      <w:tab/>
    </w:r>
    <w:r>
      <w:rPr>
        <w:b/>
      </w:rPr>
      <w:tab/>
    </w:r>
    <w:r w:rsidRPr="00944378">
      <w:rPr>
        <w:b/>
      </w:rPr>
      <w:fldChar w:fldCharType="begin"/>
    </w:r>
    <w:r w:rsidRPr="00944378">
      <w:rPr>
        <w:b/>
      </w:rPr>
      <w:instrText xml:space="preserve"> PAGE   \* MERGEFORMAT </w:instrText>
    </w:r>
    <w:r w:rsidRPr="00944378">
      <w:rPr>
        <w:b/>
      </w:rPr>
      <w:fldChar w:fldCharType="separate"/>
    </w:r>
    <w:r w:rsidR="00C46B32">
      <w:rPr>
        <w:b/>
        <w:noProof/>
      </w:rPr>
      <w:t>28</w:t>
    </w:r>
    <w:r w:rsidRPr="00944378">
      <w:rPr>
        <w:b/>
        <w:noProof/>
      </w:rPr>
      <w:fldChar w:fldCharType="end"/>
    </w:r>
    <w:r>
      <w:rPr>
        <w:b/>
        <w:noProof/>
      </w:rPr>
      <w:tab/>
    </w:r>
    <w:r>
      <w:rPr>
        <w:b/>
        <w:noProof/>
      </w:rPr>
      <w:tab/>
    </w:r>
    <w:r>
      <w:rPr>
        <w:b/>
        <w:noProof/>
      </w:rPr>
      <w:tab/>
    </w:r>
    <w:r>
      <w:rPr>
        <w:b/>
        <w:noProof/>
      </w:rPr>
      <w:tab/>
    </w:r>
    <w:r>
      <w:rPr>
        <w:b/>
      </w:rPr>
      <w:tab/>
      <w:t xml:space="preserve">         3472/1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9AB"/>
    <w:multiLevelType w:val="hybridMultilevel"/>
    <w:tmpl w:val="B22A799E"/>
    <w:lvl w:ilvl="0" w:tplc="52EA40F0">
      <w:start w:val="2"/>
      <w:numFmt w:val="lowerLetter"/>
      <w:lvlText w:val="(%1)"/>
      <w:lvlJc w:val="left"/>
      <w:pPr>
        <w:ind w:left="1074" w:hanging="360"/>
      </w:pPr>
      <w:rPr>
        <w:rFonts w:hint="default"/>
      </w:rPr>
    </w:lvl>
    <w:lvl w:ilvl="1" w:tplc="44090019" w:tentative="1">
      <w:start w:val="1"/>
      <w:numFmt w:val="lowerLetter"/>
      <w:lvlText w:val="%2."/>
      <w:lvlJc w:val="left"/>
      <w:pPr>
        <w:ind w:left="1794" w:hanging="360"/>
      </w:pPr>
    </w:lvl>
    <w:lvl w:ilvl="2" w:tplc="4409001B" w:tentative="1">
      <w:start w:val="1"/>
      <w:numFmt w:val="lowerRoman"/>
      <w:lvlText w:val="%3."/>
      <w:lvlJc w:val="right"/>
      <w:pPr>
        <w:ind w:left="2514" w:hanging="180"/>
      </w:pPr>
    </w:lvl>
    <w:lvl w:ilvl="3" w:tplc="4409000F" w:tentative="1">
      <w:start w:val="1"/>
      <w:numFmt w:val="decimal"/>
      <w:lvlText w:val="%4."/>
      <w:lvlJc w:val="left"/>
      <w:pPr>
        <w:ind w:left="3234" w:hanging="360"/>
      </w:pPr>
    </w:lvl>
    <w:lvl w:ilvl="4" w:tplc="44090019" w:tentative="1">
      <w:start w:val="1"/>
      <w:numFmt w:val="lowerLetter"/>
      <w:lvlText w:val="%5."/>
      <w:lvlJc w:val="left"/>
      <w:pPr>
        <w:ind w:left="3954" w:hanging="360"/>
      </w:pPr>
    </w:lvl>
    <w:lvl w:ilvl="5" w:tplc="4409001B" w:tentative="1">
      <w:start w:val="1"/>
      <w:numFmt w:val="lowerRoman"/>
      <w:lvlText w:val="%6."/>
      <w:lvlJc w:val="right"/>
      <w:pPr>
        <w:ind w:left="4674" w:hanging="180"/>
      </w:pPr>
    </w:lvl>
    <w:lvl w:ilvl="6" w:tplc="4409000F" w:tentative="1">
      <w:start w:val="1"/>
      <w:numFmt w:val="decimal"/>
      <w:lvlText w:val="%7."/>
      <w:lvlJc w:val="left"/>
      <w:pPr>
        <w:ind w:left="5394" w:hanging="360"/>
      </w:pPr>
    </w:lvl>
    <w:lvl w:ilvl="7" w:tplc="44090019" w:tentative="1">
      <w:start w:val="1"/>
      <w:numFmt w:val="lowerLetter"/>
      <w:lvlText w:val="%8."/>
      <w:lvlJc w:val="left"/>
      <w:pPr>
        <w:ind w:left="6114" w:hanging="360"/>
      </w:pPr>
    </w:lvl>
    <w:lvl w:ilvl="8" w:tplc="4409001B" w:tentative="1">
      <w:start w:val="1"/>
      <w:numFmt w:val="lowerRoman"/>
      <w:lvlText w:val="%9."/>
      <w:lvlJc w:val="right"/>
      <w:pPr>
        <w:ind w:left="6834" w:hanging="180"/>
      </w:pPr>
    </w:lvl>
  </w:abstractNum>
  <w:abstractNum w:abstractNumId="1" w15:restartNumberingAfterBreak="0">
    <w:nsid w:val="0E6A3186"/>
    <w:multiLevelType w:val="hybridMultilevel"/>
    <w:tmpl w:val="B27E1644"/>
    <w:lvl w:ilvl="0" w:tplc="F4DA022C">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 w15:restartNumberingAfterBreak="0">
    <w:nsid w:val="0EAC09C1"/>
    <w:multiLevelType w:val="hybridMultilevel"/>
    <w:tmpl w:val="D3281FF2"/>
    <w:lvl w:ilvl="0" w:tplc="5EF69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4C4AE3"/>
    <w:multiLevelType w:val="hybridMultilevel"/>
    <w:tmpl w:val="7B4A5206"/>
    <w:lvl w:ilvl="0" w:tplc="BDCE16A8">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288F216D"/>
    <w:multiLevelType w:val="hybridMultilevel"/>
    <w:tmpl w:val="EBC8FBA6"/>
    <w:lvl w:ilvl="0" w:tplc="5FB2AE3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452A2"/>
    <w:multiLevelType w:val="hybridMultilevel"/>
    <w:tmpl w:val="33E4360C"/>
    <w:lvl w:ilvl="0" w:tplc="D0D0320A">
      <w:start w:val="55"/>
      <w:numFmt w:val="bullet"/>
      <w:lvlText w:val="-"/>
      <w:lvlJc w:val="left"/>
      <w:pPr>
        <w:ind w:left="1245" w:hanging="360"/>
      </w:pPr>
      <w:rPr>
        <w:rFonts w:ascii="Calibri" w:eastAsia="SimSun" w:hAnsi="Calibri" w:cs="Calibri"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2A6C2E34"/>
    <w:multiLevelType w:val="hybridMultilevel"/>
    <w:tmpl w:val="30FEF4CA"/>
    <w:lvl w:ilvl="0" w:tplc="C0E24D9E">
      <w:start w:val="1"/>
      <w:numFmt w:val="lowerLetter"/>
      <w:lvlText w:val="(%1)"/>
      <w:lvlJc w:val="left"/>
      <w:pPr>
        <w:ind w:left="1068" w:hanging="360"/>
      </w:pPr>
      <w:rPr>
        <w:rFonts w:hint="default"/>
      </w:rPr>
    </w:lvl>
    <w:lvl w:ilvl="1" w:tplc="043E0019" w:tentative="1">
      <w:start w:val="1"/>
      <w:numFmt w:val="lowerLetter"/>
      <w:lvlText w:val="%2."/>
      <w:lvlJc w:val="left"/>
      <w:pPr>
        <w:ind w:left="1788" w:hanging="360"/>
      </w:pPr>
    </w:lvl>
    <w:lvl w:ilvl="2" w:tplc="043E001B" w:tentative="1">
      <w:start w:val="1"/>
      <w:numFmt w:val="lowerRoman"/>
      <w:lvlText w:val="%3."/>
      <w:lvlJc w:val="right"/>
      <w:pPr>
        <w:ind w:left="2508" w:hanging="180"/>
      </w:pPr>
    </w:lvl>
    <w:lvl w:ilvl="3" w:tplc="043E000F" w:tentative="1">
      <w:start w:val="1"/>
      <w:numFmt w:val="decimal"/>
      <w:lvlText w:val="%4."/>
      <w:lvlJc w:val="left"/>
      <w:pPr>
        <w:ind w:left="3228" w:hanging="360"/>
      </w:pPr>
    </w:lvl>
    <w:lvl w:ilvl="4" w:tplc="043E0019" w:tentative="1">
      <w:start w:val="1"/>
      <w:numFmt w:val="lowerLetter"/>
      <w:lvlText w:val="%5."/>
      <w:lvlJc w:val="left"/>
      <w:pPr>
        <w:ind w:left="3948" w:hanging="360"/>
      </w:pPr>
    </w:lvl>
    <w:lvl w:ilvl="5" w:tplc="043E001B" w:tentative="1">
      <w:start w:val="1"/>
      <w:numFmt w:val="lowerRoman"/>
      <w:lvlText w:val="%6."/>
      <w:lvlJc w:val="right"/>
      <w:pPr>
        <w:ind w:left="4668" w:hanging="180"/>
      </w:pPr>
    </w:lvl>
    <w:lvl w:ilvl="6" w:tplc="043E000F" w:tentative="1">
      <w:start w:val="1"/>
      <w:numFmt w:val="decimal"/>
      <w:lvlText w:val="%7."/>
      <w:lvlJc w:val="left"/>
      <w:pPr>
        <w:ind w:left="5388" w:hanging="360"/>
      </w:pPr>
    </w:lvl>
    <w:lvl w:ilvl="7" w:tplc="043E0019" w:tentative="1">
      <w:start w:val="1"/>
      <w:numFmt w:val="lowerLetter"/>
      <w:lvlText w:val="%8."/>
      <w:lvlJc w:val="left"/>
      <w:pPr>
        <w:ind w:left="6108" w:hanging="360"/>
      </w:pPr>
    </w:lvl>
    <w:lvl w:ilvl="8" w:tplc="043E001B" w:tentative="1">
      <w:start w:val="1"/>
      <w:numFmt w:val="lowerRoman"/>
      <w:lvlText w:val="%9."/>
      <w:lvlJc w:val="right"/>
      <w:pPr>
        <w:ind w:left="6828" w:hanging="180"/>
      </w:pPr>
    </w:lvl>
  </w:abstractNum>
  <w:abstractNum w:abstractNumId="7" w15:restartNumberingAfterBreak="0">
    <w:nsid w:val="2BB86B4C"/>
    <w:multiLevelType w:val="hybridMultilevel"/>
    <w:tmpl w:val="1F06A2DE"/>
    <w:lvl w:ilvl="0" w:tplc="99586DF2">
      <w:start w:val="1"/>
      <w:numFmt w:val="lowerLetter"/>
      <w:lvlText w:val="(%1)"/>
      <w:lvlJc w:val="left"/>
      <w:pPr>
        <w:tabs>
          <w:tab w:val="num" w:pos="1074"/>
        </w:tabs>
        <w:ind w:left="1074" w:hanging="360"/>
      </w:pPr>
      <w:rPr>
        <w:rFonts w:hint="default"/>
      </w:rPr>
    </w:lvl>
    <w:lvl w:ilvl="1" w:tplc="9BAA3CC6">
      <w:start w:val="1"/>
      <w:numFmt w:val="lowerRoman"/>
      <w:lvlText w:val="(%2)"/>
      <w:lvlJc w:val="left"/>
      <w:pPr>
        <w:tabs>
          <w:tab w:val="num" w:pos="2244"/>
        </w:tabs>
        <w:ind w:left="2244" w:hanging="720"/>
      </w:pPr>
      <w:rPr>
        <w:rFonts w:hint="default"/>
      </w:r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8" w15:restartNumberingAfterBreak="0">
    <w:nsid w:val="2D1D653B"/>
    <w:multiLevelType w:val="hybridMultilevel"/>
    <w:tmpl w:val="54D25ED2"/>
    <w:lvl w:ilvl="0" w:tplc="F99EB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EE165D"/>
    <w:multiLevelType w:val="hybridMultilevel"/>
    <w:tmpl w:val="C4349B3E"/>
    <w:lvl w:ilvl="0" w:tplc="8610983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E667D"/>
    <w:multiLevelType w:val="hybridMultilevel"/>
    <w:tmpl w:val="1F06A2DE"/>
    <w:lvl w:ilvl="0" w:tplc="99586DF2">
      <w:start w:val="1"/>
      <w:numFmt w:val="lowerLetter"/>
      <w:lvlText w:val="(%1)"/>
      <w:lvlJc w:val="left"/>
      <w:pPr>
        <w:tabs>
          <w:tab w:val="num" w:pos="1074"/>
        </w:tabs>
        <w:ind w:left="1074" w:hanging="360"/>
      </w:pPr>
      <w:rPr>
        <w:rFonts w:hint="default"/>
      </w:rPr>
    </w:lvl>
    <w:lvl w:ilvl="1" w:tplc="9BAA3CC6">
      <w:start w:val="1"/>
      <w:numFmt w:val="lowerRoman"/>
      <w:lvlText w:val="(%2)"/>
      <w:lvlJc w:val="left"/>
      <w:pPr>
        <w:tabs>
          <w:tab w:val="num" w:pos="2244"/>
        </w:tabs>
        <w:ind w:left="2244" w:hanging="720"/>
      </w:pPr>
      <w:rPr>
        <w:rFonts w:hint="default"/>
      </w:r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11" w15:restartNumberingAfterBreak="0">
    <w:nsid w:val="33D408CF"/>
    <w:multiLevelType w:val="hybridMultilevel"/>
    <w:tmpl w:val="62E2D352"/>
    <w:lvl w:ilvl="0" w:tplc="A156E6E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06009C"/>
    <w:multiLevelType w:val="hybridMultilevel"/>
    <w:tmpl w:val="913C2E4C"/>
    <w:lvl w:ilvl="0" w:tplc="E0969AE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3D5384"/>
    <w:multiLevelType w:val="hybridMultilevel"/>
    <w:tmpl w:val="181E8F6C"/>
    <w:lvl w:ilvl="0" w:tplc="30B86F1C">
      <w:start w:val="1"/>
      <w:numFmt w:val="lowerLetter"/>
      <w:lvlText w:val="(%1)"/>
      <w:lvlJc w:val="left"/>
      <w:pPr>
        <w:ind w:left="1140" w:hanging="36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46363C09"/>
    <w:multiLevelType w:val="hybridMultilevel"/>
    <w:tmpl w:val="BC4EA548"/>
    <w:lvl w:ilvl="0" w:tplc="ED7A05B2">
      <w:start w:val="1"/>
      <w:numFmt w:val="lowerLetter"/>
      <w:lvlText w:val="(%1)"/>
      <w:lvlJc w:val="left"/>
      <w:pPr>
        <w:ind w:left="1080" w:hanging="36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5" w15:restartNumberingAfterBreak="0">
    <w:nsid w:val="49E17030"/>
    <w:multiLevelType w:val="hybridMultilevel"/>
    <w:tmpl w:val="5BAA07DE"/>
    <w:lvl w:ilvl="0" w:tplc="4D9E0838">
      <w:start w:val="1"/>
      <w:numFmt w:val="lowerLetter"/>
      <w:lvlText w:val="(%1)"/>
      <w:lvlJc w:val="left"/>
      <w:pPr>
        <w:tabs>
          <w:tab w:val="num" w:pos="1350"/>
        </w:tabs>
        <w:ind w:left="1350" w:hanging="360"/>
      </w:pPr>
      <w:rPr>
        <w:rFonts w:hint="default"/>
        <w:i w:val="0"/>
        <w:iCs/>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6" w15:restartNumberingAfterBreak="0">
    <w:nsid w:val="5605438B"/>
    <w:multiLevelType w:val="hybridMultilevel"/>
    <w:tmpl w:val="2AD46526"/>
    <w:lvl w:ilvl="0" w:tplc="67F245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CB85018"/>
    <w:multiLevelType w:val="hybridMultilevel"/>
    <w:tmpl w:val="2F6E0B46"/>
    <w:lvl w:ilvl="0" w:tplc="CA92DDEC">
      <w:start w:val="1"/>
      <w:numFmt w:val="lowerLetter"/>
      <w:lvlText w:val="(%1)"/>
      <w:lvlJc w:val="left"/>
      <w:pPr>
        <w:ind w:left="375" w:hanging="375"/>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8" w15:restartNumberingAfterBreak="0">
    <w:nsid w:val="5EC04274"/>
    <w:multiLevelType w:val="hybridMultilevel"/>
    <w:tmpl w:val="30A48264"/>
    <w:lvl w:ilvl="0" w:tplc="BF1C3306">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16AE1"/>
    <w:multiLevelType w:val="hybridMultilevel"/>
    <w:tmpl w:val="9EEC6E4A"/>
    <w:lvl w:ilvl="0" w:tplc="581A69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48851E3"/>
    <w:multiLevelType w:val="hybridMultilevel"/>
    <w:tmpl w:val="E7741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4456A6"/>
    <w:multiLevelType w:val="hybridMultilevel"/>
    <w:tmpl w:val="FBEC5702"/>
    <w:lvl w:ilvl="0" w:tplc="BAACFD4C">
      <w:start w:val="14"/>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65228D"/>
    <w:multiLevelType w:val="hybridMultilevel"/>
    <w:tmpl w:val="B2607982"/>
    <w:lvl w:ilvl="0" w:tplc="85664210">
      <w:start w:val="1"/>
      <w:numFmt w:val="lowerLetter"/>
      <w:lvlText w:val="(%1)"/>
      <w:lvlJc w:val="left"/>
      <w:pPr>
        <w:ind w:left="1080" w:hanging="360"/>
      </w:pPr>
      <w:rPr>
        <w:rFonts w:hint="default"/>
      </w:r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23" w15:restartNumberingAfterBreak="0">
    <w:nsid w:val="7AB83834"/>
    <w:multiLevelType w:val="hybridMultilevel"/>
    <w:tmpl w:val="0532B3C2"/>
    <w:lvl w:ilvl="0" w:tplc="21261384">
      <w:start w:val="1"/>
      <w:numFmt w:val="lowerLetter"/>
      <w:lvlText w:val="(%1)"/>
      <w:lvlJc w:val="left"/>
      <w:pPr>
        <w:tabs>
          <w:tab w:val="num" w:pos="1440"/>
        </w:tabs>
        <w:ind w:left="1440" w:hanging="720"/>
      </w:pPr>
      <w:rPr>
        <w:rFonts w:hint="default"/>
      </w:rPr>
    </w:lvl>
    <w:lvl w:ilvl="1" w:tplc="9330208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D882DDF"/>
    <w:multiLevelType w:val="hybridMultilevel"/>
    <w:tmpl w:val="4B961804"/>
    <w:lvl w:ilvl="0" w:tplc="BDCE16A8">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20"/>
  </w:num>
  <w:num w:numId="2">
    <w:abstractNumId w:val="8"/>
  </w:num>
  <w:num w:numId="3">
    <w:abstractNumId w:val="16"/>
  </w:num>
  <w:num w:numId="4">
    <w:abstractNumId w:val="4"/>
  </w:num>
  <w:num w:numId="5">
    <w:abstractNumId w:val="21"/>
  </w:num>
  <w:num w:numId="6">
    <w:abstractNumId w:val="13"/>
  </w:num>
  <w:num w:numId="7">
    <w:abstractNumId w:val="15"/>
  </w:num>
  <w:num w:numId="8">
    <w:abstractNumId w:val="9"/>
  </w:num>
  <w:num w:numId="9">
    <w:abstractNumId w:val="12"/>
  </w:num>
  <w:num w:numId="10">
    <w:abstractNumId w:val="18"/>
  </w:num>
  <w:num w:numId="11">
    <w:abstractNumId w:val="2"/>
  </w:num>
  <w:num w:numId="12">
    <w:abstractNumId w:val="19"/>
  </w:num>
  <w:num w:numId="13">
    <w:abstractNumId w:val="10"/>
  </w:num>
  <w:num w:numId="14">
    <w:abstractNumId w:val="11"/>
  </w:num>
  <w:num w:numId="15">
    <w:abstractNumId w:val="0"/>
  </w:num>
  <w:num w:numId="16">
    <w:abstractNumId w:val="7"/>
  </w:num>
  <w:num w:numId="17">
    <w:abstractNumId w:val="23"/>
  </w:num>
  <w:num w:numId="18">
    <w:abstractNumId w:val="14"/>
  </w:num>
  <w:num w:numId="19">
    <w:abstractNumId w:val="22"/>
  </w:num>
  <w:num w:numId="20">
    <w:abstractNumId w:val="6"/>
  </w:num>
  <w:num w:numId="21">
    <w:abstractNumId w:val="1"/>
  </w:num>
  <w:num w:numId="22">
    <w:abstractNumId w:val="3"/>
  </w:num>
  <w:num w:numId="23">
    <w:abstractNumId w:val="17"/>
  </w:num>
  <w:num w:numId="24">
    <w:abstractNumId w:val="24"/>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AF"/>
    <w:rsid w:val="00001DD8"/>
    <w:rsid w:val="00004C83"/>
    <w:rsid w:val="00020415"/>
    <w:rsid w:val="00021770"/>
    <w:rsid w:val="00021BAF"/>
    <w:rsid w:val="000222E2"/>
    <w:rsid w:val="00023958"/>
    <w:rsid w:val="00033079"/>
    <w:rsid w:val="000340D5"/>
    <w:rsid w:val="00042B49"/>
    <w:rsid w:val="00043380"/>
    <w:rsid w:val="00044F0D"/>
    <w:rsid w:val="0004663B"/>
    <w:rsid w:val="000466F7"/>
    <w:rsid w:val="00065138"/>
    <w:rsid w:val="000708A0"/>
    <w:rsid w:val="00074A61"/>
    <w:rsid w:val="000762A8"/>
    <w:rsid w:val="00076ABA"/>
    <w:rsid w:val="00083452"/>
    <w:rsid w:val="00083EF4"/>
    <w:rsid w:val="00086734"/>
    <w:rsid w:val="000949BE"/>
    <w:rsid w:val="000A0530"/>
    <w:rsid w:val="000A7338"/>
    <w:rsid w:val="000A7383"/>
    <w:rsid w:val="000B1547"/>
    <w:rsid w:val="000D05B3"/>
    <w:rsid w:val="000D5E34"/>
    <w:rsid w:val="000D7443"/>
    <w:rsid w:val="000E0817"/>
    <w:rsid w:val="000E163C"/>
    <w:rsid w:val="000E3651"/>
    <w:rsid w:val="000F0E74"/>
    <w:rsid w:val="000F1EB4"/>
    <w:rsid w:val="000F3DDE"/>
    <w:rsid w:val="00107794"/>
    <w:rsid w:val="00116A78"/>
    <w:rsid w:val="001219A4"/>
    <w:rsid w:val="00121A9E"/>
    <w:rsid w:val="00123907"/>
    <w:rsid w:val="00130DF0"/>
    <w:rsid w:val="001403FE"/>
    <w:rsid w:val="00146734"/>
    <w:rsid w:val="001477F0"/>
    <w:rsid w:val="00150642"/>
    <w:rsid w:val="0015429A"/>
    <w:rsid w:val="00176C33"/>
    <w:rsid w:val="00177E87"/>
    <w:rsid w:val="00182ABC"/>
    <w:rsid w:val="001834A0"/>
    <w:rsid w:val="00190F1F"/>
    <w:rsid w:val="00192759"/>
    <w:rsid w:val="00197810"/>
    <w:rsid w:val="001A0619"/>
    <w:rsid w:val="001A5B48"/>
    <w:rsid w:val="001A6FAF"/>
    <w:rsid w:val="001A7280"/>
    <w:rsid w:val="001C0B97"/>
    <w:rsid w:val="001C17F1"/>
    <w:rsid w:val="001D1568"/>
    <w:rsid w:val="001D5121"/>
    <w:rsid w:val="001D5FB8"/>
    <w:rsid w:val="001D6680"/>
    <w:rsid w:val="001E4951"/>
    <w:rsid w:val="001E5C92"/>
    <w:rsid w:val="001E7951"/>
    <w:rsid w:val="001F1BC3"/>
    <w:rsid w:val="001F5007"/>
    <w:rsid w:val="001F5577"/>
    <w:rsid w:val="001F67CC"/>
    <w:rsid w:val="00204B18"/>
    <w:rsid w:val="0022037F"/>
    <w:rsid w:val="00225365"/>
    <w:rsid w:val="002254BF"/>
    <w:rsid w:val="00230B56"/>
    <w:rsid w:val="002337E7"/>
    <w:rsid w:val="002426B5"/>
    <w:rsid w:val="00242AC8"/>
    <w:rsid w:val="002434B0"/>
    <w:rsid w:val="00243A81"/>
    <w:rsid w:val="00246F01"/>
    <w:rsid w:val="002537D2"/>
    <w:rsid w:val="002541C4"/>
    <w:rsid w:val="00255DD0"/>
    <w:rsid w:val="00257857"/>
    <w:rsid w:val="00267554"/>
    <w:rsid w:val="002718A3"/>
    <w:rsid w:val="00271DE1"/>
    <w:rsid w:val="002722B4"/>
    <w:rsid w:val="00272D52"/>
    <w:rsid w:val="00273367"/>
    <w:rsid w:val="00275128"/>
    <w:rsid w:val="002757D5"/>
    <w:rsid w:val="00277F73"/>
    <w:rsid w:val="00282118"/>
    <w:rsid w:val="00282B56"/>
    <w:rsid w:val="00282E12"/>
    <w:rsid w:val="00286A68"/>
    <w:rsid w:val="00291EF5"/>
    <w:rsid w:val="0029279C"/>
    <w:rsid w:val="00292AEE"/>
    <w:rsid w:val="002978BF"/>
    <w:rsid w:val="002A1CC9"/>
    <w:rsid w:val="002A78C3"/>
    <w:rsid w:val="002C378D"/>
    <w:rsid w:val="002C4967"/>
    <w:rsid w:val="002C705A"/>
    <w:rsid w:val="002C77D6"/>
    <w:rsid w:val="002C7E84"/>
    <w:rsid w:val="002D4944"/>
    <w:rsid w:val="002D7C24"/>
    <w:rsid w:val="002E51F0"/>
    <w:rsid w:val="002E757D"/>
    <w:rsid w:val="002F02AE"/>
    <w:rsid w:val="002F41D4"/>
    <w:rsid w:val="00302BC6"/>
    <w:rsid w:val="00304714"/>
    <w:rsid w:val="00306C44"/>
    <w:rsid w:val="00307CE1"/>
    <w:rsid w:val="00311E79"/>
    <w:rsid w:val="00312516"/>
    <w:rsid w:val="003234C3"/>
    <w:rsid w:val="003322B1"/>
    <w:rsid w:val="00332AC8"/>
    <w:rsid w:val="00340920"/>
    <w:rsid w:val="00342B56"/>
    <w:rsid w:val="0034606F"/>
    <w:rsid w:val="00356664"/>
    <w:rsid w:val="00371493"/>
    <w:rsid w:val="003811D4"/>
    <w:rsid w:val="00384F1F"/>
    <w:rsid w:val="00386BBE"/>
    <w:rsid w:val="00390BEE"/>
    <w:rsid w:val="00391DBC"/>
    <w:rsid w:val="003A09E5"/>
    <w:rsid w:val="003A21A3"/>
    <w:rsid w:val="003A691F"/>
    <w:rsid w:val="003B0D15"/>
    <w:rsid w:val="003B532B"/>
    <w:rsid w:val="003B7AB1"/>
    <w:rsid w:val="003C1608"/>
    <w:rsid w:val="003C1A3E"/>
    <w:rsid w:val="003D6447"/>
    <w:rsid w:val="003E39A4"/>
    <w:rsid w:val="003F39BF"/>
    <w:rsid w:val="003F412C"/>
    <w:rsid w:val="003F6EFC"/>
    <w:rsid w:val="0040025A"/>
    <w:rsid w:val="00401D91"/>
    <w:rsid w:val="00403EF3"/>
    <w:rsid w:val="004118C5"/>
    <w:rsid w:val="0041398F"/>
    <w:rsid w:val="0041483F"/>
    <w:rsid w:val="00425D95"/>
    <w:rsid w:val="00431B1D"/>
    <w:rsid w:val="00436F2E"/>
    <w:rsid w:val="004417FB"/>
    <w:rsid w:val="004421D0"/>
    <w:rsid w:val="0044639C"/>
    <w:rsid w:val="0044692C"/>
    <w:rsid w:val="00447654"/>
    <w:rsid w:val="00451BAD"/>
    <w:rsid w:val="00455073"/>
    <w:rsid w:val="00461651"/>
    <w:rsid w:val="00462068"/>
    <w:rsid w:val="00464825"/>
    <w:rsid w:val="00467925"/>
    <w:rsid w:val="00470CBE"/>
    <w:rsid w:val="00475721"/>
    <w:rsid w:val="0047782A"/>
    <w:rsid w:val="0048187F"/>
    <w:rsid w:val="00483403"/>
    <w:rsid w:val="0048655B"/>
    <w:rsid w:val="00496315"/>
    <w:rsid w:val="0049726B"/>
    <w:rsid w:val="004A1328"/>
    <w:rsid w:val="004A4BB4"/>
    <w:rsid w:val="004A61E8"/>
    <w:rsid w:val="004B340C"/>
    <w:rsid w:val="004B3F53"/>
    <w:rsid w:val="004B73C1"/>
    <w:rsid w:val="004B7C71"/>
    <w:rsid w:val="004C0D29"/>
    <w:rsid w:val="004C3DA6"/>
    <w:rsid w:val="004D2AA0"/>
    <w:rsid w:val="004E3342"/>
    <w:rsid w:val="004F1BC4"/>
    <w:rsid w:val="004F63F9"/>
    <w:rsid w:val="0050097E"/>
    <w:rsid w:val="005055CD"/>
    <w:rsid w:val="005055E7"/>
    <w:rsid w:val="005115EA"/>
    <w:rsid w:val="0051256B"/>
    <w:rsid w:val="00514F8C"/>
    <w:rsid w:val="005272A5"/>
    <w:rsid w:val="0053509F"/>
    <w:rsid w:val="00543067"/>
    <w:rsid w:val="0055078E"/>
    <w:rsid w:val="00550B3F"/>
    <w:rsid w:val="00565788"/>
    <w:rsid w:val="00584F9B"/>
    <w:rsid w:val="00590529"/>
    <w:rsid w:val="00590CDE"/>
    <w:rsid w:val="005927D4"/>
    <w:rsid w:val="005940A7"/>
    <w:rsid w:val="005C4CA1"/>
    <w:rsid w:val="005C7246"/>
    <w:rsid w:val="005D1853"/>
    <w:rsid w:val="005D203B"/>
    <w:rsid w:val="005E135F"/>
    <w:rsid w:val="005F6E24"/>
    <w:rsid w:val="00603311"/>
    <w:rsid w:val="00604B89"/>
    <w:rsid w:val="00606B02"/>
    <w:rsid w:val="00612398"/>
    <w:rsid w:val="006167AB"/>
    <w:rsid w:val="00620CBF"/>
    <w:rsid w:val="006210B8"/>
    <w:rsid w:val="006324C8"/>
    <w:rsid w:val="00637FBF"/>
    <w:rsid w:val="00645D73"/>
    <w:rsid w:val="00652EAC"/>
    <w:rsid w:val="00661B5A"/>
    <w:rsid w:val="00663EF3"/>
    <w:rsid w:val="00665FB0"/>
    <w:rsid w:val="0067207D"/>
    <w:rsid w:val="00680386"/>
    <w:rsid w:val="006840BA"/>
    <w:rsid w:val="00686B64"/>
    <w:rsid w:val="00687E6C"/>
    <w:rsid w:val="006979D2"/>
    <w:rsid w:val="00697E94"/>
    <w:rsid w:val="006A41DA"/>
    <w:rsid w:val="006B1CAC"/>
    <w:rsid w:val="006B5F2D"/>
    <w:rsid w:val="006C1449"/>
    <w:rsid w:val="006C33ED"/>
    <w:rsid w:val="006C5317"/>
    <w:rsid w:val="006C75C7"/>
    <w:rsid w:val="006D07B7"/>
    <w:rsid w:val="006D3D52"/>
    <w:rsid w:val="006D5147"/>
    <w:rsid w:val="006D522C"/>
    <w:rsid w:val="006D62C7"/>
    <w:rsid w:val="006E048C"/>
    <w:rsid w:val="006E6C88"/>
    <w:rsid w:val="006E7315"/>
    <w:rsid w:val="006F0B39"/>
    <w:rsid w:val="006F294F"/>
    <w:rsid w:val="007033F1"/>
    <w:rsid w:val="007123D4"/>
    <w:rsid w:val="00712901"/>
    <w:rsid w:val="007162FB"/>
    <w:rsid w:val="00727217"/>
    <w:rsid w:val="00732A64"/>
    <w:rsid w:val="00736B61"/>
    <w:rsid w:val="00736C79"/>
    <w:rsid w:val="00736F1D"/>
    <w:rsid w:val="007526CB"/>
    <w:rsid w:val="007532D3"/>
    <w:rsid w:val="00757A79"/>
    <w:rsid w:val="00757E90"/>
    <w:rsid w:val="00771E3B"/>
    <w:rsid w:val="007756E3"/>
    <w:rsid w:val="00782C54"/>
    <w:rsid w:val="00785C26"/>
    <w:rsid w:val="007920A3"/>
    <w:rsid w:val="007A1C48"/>
    <w:rsid w:val="007A1CAA"/>
    <w:rsid w:val="007A3E80"/>
    <w:rsid w:val="007C126F"/>
    <w:rsid w:val="007C2384"/>
    <w:rsid w:val="007D07F8"/>
    <w:rsid w:val="007D0AA5"/>
    <w:rsid w:val="007D11B3"/>
    <w:rsid w:val="007D2F96"/>
    <w:rsid w:val="007D4109"/>
    <w:rsid w:val="007D5F59"/>
    <w:rsid w:val="007D7ED4"/>
    <w:rsid w:val="007E101C"/>
    <w:rsid w:val="007E4E20"/>
    <w:rsid w:val="007E6132"/>
    <w:rsid w:val="007E7C81"/>
    <w:rsid w:val="007F7E0F"/>
    <w:rsid w:val="00801919"/>
    <w:rsid w:val="00801FED"/>
    <w:rsid w:val="008061AD"/>
    <w:rsid w:val="00806D68"/>
    <w:rsid w:val="008116FE"/>
    <w:rsid w:val="00811AFB"/>
    <w:rsid w:val="00813670"/>
    <w:rsid w:val="00816913"/>
    <w:rsid w:val="00816B7F"/>
    <w:rsid w:val="00816E31"/>
    <w:rsid w:val="00821459"/>
    <w:rsid w:val="00821FE2"/>
    <w:rsid w:val="00822109"/>
    <w:rsid w:val="0082281B"/>
    <w:rsid w:val="00826F04"/>
    <w:rsid w:val="00831F3E"/>
    <w:rsid w:val="0084219F"/>
    <w:rsid w:val="00843FFC"/>
    <w:rsid w:val="00844EDF"/>
    <w:rsid w:val="00846992"/>
    <w:rsid w:val="00855861"/>
    <w:rsid w:val="00863253"/>
    <w:rsid w:val="00863B0C"/>
    <w:rsid w:val="008665AE"/>
    <w:rsid w:val="00867F61"/>
    <w:rsid w:val="008723FF"/>
    <w:rsid w:val="008767AE"/>
    <w:rsid w:val="00896159"/>
    <w:rsid w:val="008979C7"/>
    <w:rsid w:val="008A02D5"/>
    <w:rsid w:val="008A11F6"/>
    <w:rsid w:val="008A256A"/>
    <w:rsid w:val="008A2E47"/>
    <w:rsid w:val="008A3566"/>
    <w:rsid w:val="008A3D65"/>
    <w:rsid w:val="008A7167"/>
    <w:rsid w:val="008B212B"/>
    <w:rsid w:val="008C153B"/>
    <w:rsid w:val="008C1DAF"/>
    <w:rsid w:val="008C1FFA"/>
    <w:rsid w:val="008C36E6"/>
    <w:rsid w:val="008C44FD"/>
    <w:rsid w:val="008D53A7"/>
    <w:rsid w:val="008E11BA"/>
    <w:rsid w:val="008E13CA"/>
    <w:rsid w:val="008E1CDC"/>
    <w:rsid w:val="008F4DD3"/>
    <w:rsid w:val="00901257"/>
    <w:rsid w:val="00905474"/>
    <w:rsid w:val="00907316"/>
    <w:rsid w:val="009118E1"/>
    <w:rsid w:val="00915886"/>
    <w:rsid w:val="009161A3"/>
    <w:rsid w:val="009229A0"/>
    <w:rsid w:val="00922C37"/>
    <w:rsid w:val="00926361"/>
    <w:rsid w:val="009318A4"/>
    <w:rsid w:val="009377B1"/>
    <w:rsid w:val="00944378"/>
    <w:rsid w:val="0094736F"/>
    <w:rsid w:val="009511CC"/>
    <w:rsid w:val="0095177D"/>
    <w:rsid w:val="009560A0"/>
    <w:rsid w:val="00963C69"/>
    <w:rsid w:val="009664F1"/>
    <w:rsid w:val="00972825"/>
    <w:rsid w:val="00974A44"/>
    <w:rsid w:val="00976D8D"/>
    <w:rsid w:val="009A3964"/>
    <w:rsid w:val="009A6F83"/>
    <w:rsid w:val="009B1B15"/>
    <w:rsid w:val="009B3981"/>
    <w:rsid w:val="009B517A"/>
    <w:rsid w:val="009B5BFF"/>
    <w:rsid w:val="009B5F71"/>
    <w:rsid w:val="009C007F"/>
    <w:rsid w:val="009C1BFE"/>
    <w:rsid w:val="009C1DB1"/>
    <w:rsid w:val="009C78A4"/>
    <w:rsid w:val="009E3E0D"/>
    <w:rsid w:val="009E7C3B"/>
    <w:rsid w:val="009F60C1"/>
    <w:rsid w:val="00A0091C"/>
    <w:rsid w:val="00A0186B"/>
    <w:rsid w:val="00A04E58"/>
    <w:rsid w:val="00A32612"/>
    <w:rsid w:val="00A32D59"/>
    <w:rsid w:val="00A34292"/>
    <w:rsid w:val="00A34591"/>
    <w:rsid w:val="00A4175E"/>
    <w:rsid w:val="00A46785"/>
    <w:rsid w:val="00A46DEE"/>
    <w:rsid w:val="00A53CF6"/>
    <w:rsid w:val="00A55058"/>
    <w:rsid w:val="00A552B5"/>
    <w:rsid w:val="00A57E49"/>
    <w:rsid w:val="00A60F26"/>
    <w:rsid w:val="00A702A4"/>
    <w:rsid w:val="00A82500"/>
    <w:rsid w:val="00A85F82"/>
    <w:rsid w:val="00A8649E"/>
    <w:rsid w:val="00A908F7"/>
    <w:rsid w:val="00A90EF7"/>
    <w:rsid w:val="00A926A8"/>
    <w:rsid w:val="00A9546E"/>
    <w:rsid w:val="00A9597D"/>
    <w:rsid w:val="00AA2ECA"/>
    <w:rsid w:val="00AA36F0"/>
    <w:rsid w:val="00AB22C5"/>
    <w:rsid w:val="00AB47EF"/>
    <w:rsid w:val="00AB5534"/>
    <w:rsid w:val="00AB6F1D"/>
    <w:rsid w:val="00AC002C"/>
    <w:rsid w:val="00AC2F45"/>
    <w:rsid w:val="00AD3CAC"/>
    <w:rsid w:val="00AD43F3"/>
    <w:rsid w:val="00AE639A"/>
    <w:rsid w:val="00AE6CDB"/>
    <w:rsid w:val="00AE700C"/>
    <w:rsid w:val="00AF7D5E"/>
    <w:rsid w:val="00B0412C"/>
    <w:rsid w:val="00B05CE3"/>
    <w:rsid w:val="00B14C40"/>
    <w:rsid w:val="00B1549D"/>
    <w:rsid w:val="00B26C45"/>
    <w:rsid w:val="00B31760"/>
    <w:rsid w:val="00B330EF"/>
    <w:rsid w:val="00B3416E"/>
    <w:rsid w:val="00B3720B"/>
    <w:rsid w:val="00B40C4E"/>
    <w:rsid w:val="00B469C7"/>
    <w:rsid w:val="00B47691"/>
    <w:rsid w:val="00B52252"/>
    <w:rsid w:val="00B716C3"/>
    <w:rsid w:val="00B721AC"/>
    <w:rsid w:val="00B73031"/>
    <w:rsid w:val="00B830B2"/>
    <w:rsid w:val="00B8566F"/>
    <w:rsid w:val="00B94E92"/>
    <w:rsid w:val="00B9543B"/>
    <w:rsid w:val="00BA246F"/>
    <w:rsid w:val="00BA3E48"/>
    <w:rsid w:val="00BB164B"/>
    <w:rsid w:val="00BB2DEC"/>
    <w:rsid w:val="00BB3140"/>
    <w:rsid w:val="00BB6D9F"/>
    <w:rsid w:val="00BC3E04"/>
    <w:rsid w:val="00BC59A9"/>
    <w:rsid w:val="00BC7FDF"/>
    <w:rsid w:val="00BE0D91"/>
    <w:rsid w:val="00BE1D6C"/>
    <w:rsid w:val="00BE3B86"/>
    <w:rsid w:val="00BF2390"/>
    <w:rsid w:val="00BF60D4"/>
    <w:rsid w:val="00C15224"/>
    <w:rsid w:val="00C160C5"/>
    <w:rsid w:val="00C1612B"/>
    <w:rsid w:val="00C204AF"/>
    <w:rsid w:val="00C24062"/>
    <w:rsid w:val="00C277F1"/>
    <w:rsid w:val="00C33F6C"/>
    <w:rsid w:val="00C345A8"/>
    <w:rsid w:val="00C46B32"/>
    <w:rsid w:val="00C52AA1"/>
    <w:rsid w:val="00C5405E"/>
    <w:rsid w:val="00C56885"/>
    <w:rsid w:val="00C617F6"/>
    <w:rsid w:val="00C62422"/>
    <w:rsid w:val="00C6798F"/>
    <w:rsid w:val="00C70A99"/>
    <w:rsid w:val="00C73956"/>
    <w:rsid w:val="00C75059"/>
    <w:rsid w:val="00C824F4"/>
    <w:rsid w:val="00C83550"/>
    <w:rsid w:val="00C83F23"/>
    <w:rsid w:val="00C8646D"/>
    <w:rsid w:val="00C91D36"/>
    <w:rsid w:val="00C95DAD"/>
    <w:rsid w:val="00C97EA5"/>
    <w:rsid w:val="00CA3B49"/>
    <w:rsid w:val="00CB1717"/>
    <w:rsid w:val="00CB1AA8"/>
    <w:rsid w:val="00CB20A4"/>
    <w:rsid w:val="00CB2BD8"/>
    <w:rsid w:val="00CC09F0"/>
    <w:rsid w:val="00CC0DA8"/>
    <w:rsid w:val="00CC4FA8"/>
    <w:rsid w:val="00CC5BE4"/>
    <w:rsid w:val="00CD0203"/>
    <w:rsid w:val="00CD3168"/>
    <w:rsid w:val="00CD3D5A"/>
    <w:rsid w:val="00CE1C4C"/>
    <w:rsid w:val="00CE2968"/>
    <w:rsid w:val="00CE50FF"/>
    <w:rsid w:val="00CE6E2C"/>
    <w:rsid w:val="00CF0F5D"/>
    <w:rsid w:val="00CF3EEF"/>
    <w:rsid w:val="00D0315A"/>
    <w:rsid w:val="00D05581"/>
    <w:rsid w:val="00D06858"/>
    <w:rsid w:val="00D12C74"/>
    <w:rsid w:val="00D142E9"/>
    <w:rsid w:val="00D172C6"/>
    <w:rsid w:val="00D17C1A"/>
    <w:rsid w:val="00D26525"/>
    <w:rsid w:val="00D26641"/>
    <w:rsid w:val="00D26FF3"/>
    <w:rsid w:val="00D27351"/>
    <w:rsid w:val="00D337E7"/>
    <w:rsid w:val="00D35D9F"/>
    <w:rsid w:val="00D41F67"/>
    <w:rsid w:val="00D42111"/>
    <w:rsid w:val="00D44D93"/>
    <w:rsid w:val="00D4500A"/>
    <w:rsid w:val="00D478C7"/>
    <w:rsid w:val="00D670C0"/>
    <w:rsid w:val="00D72CA7"/>
    <w:rsid w:val="00D76B6C"/>
    <w:rsid w:val="00D771DD"/>
    <w:rsid w:val="00D77F3F"/>
    <w:rsid w:val="00D802DF"/>
    <w:rsid w:val="00D8194C"/>
    <w:rsid w:val="00D82D7C"/>
    <w:rsid w:val="00D91638"/>
    <w:rsid w:val="00D9332E"/>
    <w:rsid w:val="00D95C6B"/>
    <w:rsid w:val="00D97E79"/>
    <w:rsid w:val="00DA555E"/>
    <w:rsid w:val="00DB5FAD"/>
    <w:rsid w:val="00DC514B"/>
    <w:rsid w:val="00DC7DFF"/>
    <w:rsid w:val="00DC7E18"/>
    <w:rsid w:val="00DE305A"/>
    <w:rsid w:val="00DE402B"/>
    <w:rsid w:val="00DF1372"/>
    <w:rsid w:val="00E05E02"/>
    <w:rsid w:val="00E104F6"/>
    <w:rsid w:val="00E14475"/>
    <w:rsid w:val="00E20B83"/>
    <w:rsid w:val="00E215A0"/>
    <w:rsid w:val="00E25DFB"/>
    <w:rsid w:val="00E26FEE"/>
    <w:rsid w:val="00E33C4D"/>
    <w:rsid w:val="00E36E4B"/>
    <w:rsid w:val="00E42937"/>
    <w:rsid w:val="00E42AF4"/>
    <w:rsid w:val="00E5094D"/>
    <w:rsid w:val="00E5096B"/>
    <w:rsid w:val="00E60E96"/>
    <w:rsid w:val="00E60EC0"/>
    <w:rsid w:val="00E612E7"/>
    <w:rsid w:val="00E65E42"/>
    <w:rsid w:val="00E703F2"/>
    <w:rsid w:val="00E72ED8"/>
    <w:rsid w:val="00E81114"/>
    <w:rsid w:val="00E84510"/>
    <w:rsid w:val="00E858D9"/>
    <w:rsid w:val="00E91C9C"/>
    <w:rsid w:val="00E93B8E"/>
    <w:rsid w:val="00EA2BFC"/>
    <w:rsid w:val="00EA38B7"/>
    <w:rsid w:val="00EA5B99"/>
    <w:rsid w:val="00EA66A1"/>
    <w:rsid w:val="00EA7434"/>
    <w:rsid w:val="00EC4F68"/>
    <w:rsid w:val="00ED6143"/>
    <w:rsid w:val="00EE0504"/>
    <w:rsid w:val="00EE19CF"/>
    <w:rsid w:val="00EE28C5"/>
    <w:rsid w:val="00EE3E0E"/>
    <w:rsid w:val="00EE7EC6"/>
    <w:rsid w:val="00EF3997"/>
    <w:rsid w:val="00EF440B"/>
    <w:rsid w:val="00EF4B7D"/>
    <w:rsid w:val="00F03B6D"/>
    <w:rsid w:val="00F075FF"/>
    <w:rsid w:val="00F07734"/>
    <w:rsid w:val="00F154B6"/>
    <w:rsid w:val="00F16399"/>
    <w:rsid w:val="00F2062C"/>
    <w:rsid w:val="00F231C9"/>
    <w:rsid w:val="00F40787"/>
    <w:rsid w:val="00F439B4"/>
    <w:rsid w:val="00F46FDC"/>
    <w:rsid w:val="00F5096C"/>
    <w:rsid w:val="00F56CC7"/>
    <w:rsid w:val="00F600FE"/>
    <w:rsid w:val="00F61BB8"/>
    <w:rsid w:val="00F64A0C"/>
    <w:rsid w:val="00F71F15"/>
    <w:rsid w:val="00F72DCA"/>
    <w:rsid w:val="00F8223E"/>
    <w:rsid w:val="00F87F3B"/>
    <w:rsid w:val="00F912B3"/>
    <w:rsid w:val="00F9192D"/>
    <w:rsid w:val="00F944CB"/>
    <w:rsid w:val="00F9705A"/>
    <w:rsid w:val="00FA061A"/>
    <w:rsid w:val="00FA4A2E"/>
    <w:rsid w:val="00FB05A1"/>
    <w:rsid w:val="00FB3071"/>
    <w:rsid w:val="00FB6E36"/>
    <w:rsid w:val="00FB72F0"/>
    <w:rsid w:val="00FC30B6"/>
    <w:rsid w:val="00FC5A4B"/>
    <w:rsid w:val="00FD1E3E"/>
    <w:rsid w:val="00FD2A45"/>
    <w:rsid w:val="00FD4252"/>
    <w:rsid w:val="00FD6582"/>
    <w:rsid w:val="00FD736C"/>
    <w:rsid w:val="00FE20BB"/>
    <w:rsid w:val="00FE3767"/>
    <w:rsid w:val="00FE4AA4"/>
    <w:rsid w:val="00FE4CA2"/>
    <w:rsid w:val="00FF1CDB"/>
    <w:rsid w:val="00FF45AA"/>
    <w:rsid w:val="00FF5DB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55"/>
        <o:r id="V:Rule2" type="connector" idref="#_x0000_s1056"/>
        <o:r id="V:Rule3" type="connector" idref="#_x0000_s1057"/>
        <o:r id="V:Rule4" type="connector" idref="#_x0000_s1058"/>
        <o:r id="V:Rule5" type="connector" idref="#_x0000_s1064"/>
        <o:r id="V:Rule6" type="connector" idref="#_x0000_s1065"/>
        <o:r id="V:Rule7" type="connector" idref="#_x0000_s1066"/>
        <o:r id="V:Rule8" type="connector" idref="#_x0000_s1067"/>
        <o:r id="V:Rule9" type="connector" idref="#_x0000_s1068"/>
        <o:r id="V:Rule10" type="connector" idref="#_x0000_s1069"/>
        <o:r id="V:Rule11" type="connector" idref="#_x0000_s1070"/>
        <o:r id="V:Rule12" type="connector" idref="#_x0000_s1071"/>
        <o:r id="V:Rule13" type="connector" idref="#_x0000_s1077"/>
        <o:r id="V:Rule14" type="arc" idref="#_x0000_s1082"/>
        <o:r id="V:Rule15" type="connector" idref="#_x0000_s1093"/>
        <o:r id="V:Rule16" type="connector" idref="#_x0000_s1094"/>
        <o:r id="V:Rule17" type="connector" idref="#_x0000_s1112">
          <o:proxy start="" idref="#_x0000_s1109" connectloc="6"/>
        </o:r>
        <o:r id="V:Rule18" type="connector" idref="#_x0000_s1113"/>
        <o:r id="V:Rule19" type="connector" idref="#_x0000_s1116">
          <o:proxy start="" idref="#_x0000_s1109" connectloc="5"/>
        </o:r>
        <o:r id="V:Rule20" type="connector" idref="#Straight Arrow Connector 251"/>
        <o:r id="V:Rule21" type="connector" idref="#Straight Arrow Connector 323"/>
      </o:rules>
    </o:shapelayout>
  </w:shapeDefaults>
  <w:decimalSymbol w:val="."/>
  <w:listSeparator w:val=","/>
  <w14:docId w14:val="3123C381"/>
  <w15:docId w15:val="{F5AEC566-5F80-485F-864A-E94174AB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E20BB"/>
    <w:rPr>
      <w:sz w:val="24"/>
      <w:szCs w:val="24"/>
      <w:lang w:eastAsia="zh-CN"/>
    </w:rPr>
  </w:style>
  <w:style w:type="paragraph" w:styleId="Heading1">
    <w:name w:val="heading 1"/>
    <w:basedOn w:val="Normal"/>
    <w:next w:val="Normal"/>
    <w:qFormat/>
    <w:rsid w:val="00A926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926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337E7"/>
    <w:pPr>
      <w:keepNext/>
      <w:jc w:val="center"/>
      <w:outlineLvl w:val="2"/>
    </w:pPr>
    <w:rPr>
      <w:rFonts w:eastAsia="Times New Roman"/>
      <w:b/>
      <w:sz w:val="20"/>
      <w:szCs w:val="20"/>
      <w:lang w:eastAsia="en-US"/>
    </w:rPr>
  </w:style>
  <w:style w:type="paragraph" w:styleId="Heading4">
    <w:name w:val="heading 4"/>
    <w:basedOn w:val="Normal"/>
    <w:next w:val="Normal"/>
    <w:qFormat/>
    <w:rsid w:val="00D337E7"/>
    <w:pPr>
      <w:keepNext/>
      <w:jc w:val="center"/>
      <w:outlineLvl w:val="3"/>
    </w:pPr>
    <w:rPr>
      <w:rFonts w:eastAsia="Times New Roman"/>
      <w:b/>
      <w:lang w:eastAsia="en-US"/>
    </w:rPr>
  </w:style>
  <w:style w:type="paragraph" w:styleId="Heading8">
    <w:name w:val="heading 8"/>
    <w:basedOn w:val="Normal"/>
    <w:next w:val="Normal"/>
    <w:qFormat/>
    <w:rsid w:val="00D337E7"/>
    <w:pPr>
      <w:keepNext/>
      <w:pBdr>
        <w:top w:val="thinThickSmallGap" w:sz="24" w:space="1" w:color="auto"/>
        <w:bottom w:val="thickThinSmallGap" w:sz="24" w:space="1" w:color="auto"/>
      </w:pBdr>
      <w:jc w:val="center"/>
      <w:outlineLvl w:val="7"/>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E19CF"/>
    <w:pPr>
      <w:tabs>
        <w:tab w:val="center" w:pos="4320"/>
        <w:tab w:val="right" w:pos="8640"/>
      </w:tabs>
    </w:pPr>
  </w:style>
  <w:style w:type="character" w:styleId="PageNumber">
    <w:name w:val="page number"/>
    <w:basedOn w:val="DefaultParagraphFont"/>
    <w:rsid w:val="00EE19CF"/>
  </w:style>
  <w:style w:type="paragraph" w:styleId="Footer">
    <w:name w:val="footer"/>
    <w:basedOn w:val="Normal"/>
    <w:link w:val="FooterChar"/>
    <w:uiPriority w:val="99"/>
    <w:rsid w:val="00D337E7"/>
    <w:pPr>
      <w:tabs>
        <w:tab w:val="center" w:pos="4320"/>
        <w:tab w:val="right" w:pos="8640"/>
      </w:tabs>
    </w:pPr>
    <w:rPr>
      <w:rFonts w:eastAsia="Times New Roman"/>
      <w:lang w:eastAsia="en-US"/>
    </w:rPr>
  </w:style>
  <w:style w:type="paragraph" w:styleId="Title">
    <w:name w:val="Title"/>
    <w:basedOn w:val="Normal"/>
    <w:qFormat/>
    <w:rsid w:val="00D337E7"/>
    <w:pPr>
      <w:jc w:val="center"/>
    </w:pPr>
    <w:rPr>
      <w:rFonts w:ascii="Arial" w:eastAsia="Times New Roman" w:hAnsi="Arial"/>
      <w:b/>
      <w:sz w:val="22"/>
      <w:szCs w:val="20"/>
      <w:lang w:eastAsia="en-US"/>
    </w:rPr>
  </w:style>
  <w:style w:type="paragraph" w:styleId="BodyText">
    <w:name w:val="Body Text"/>
    <w:basedOn w:val="Normal"/>
    <w:rsid w:val="00ED6143"/>
    <w:rPr>
      <w:rFonts w:eastAsia="Times New Roman"/>
      <w:i/>
      <w:iCs/>
      <w:lang w:eastAsia="en-US"/>
    </w:rPr>
  </w:style>
  <w:style w:type="paragraph" w:styleId="BlockText">
    <w:name w:val="Block Text"/>
    <w:basedOn w:val="Normal"/>
    <w:rsid w:val="00D82D7C"/>
    <w:pPr>
      <w:ind w:left="720" w:right="360"/>
      <w:jc w:val="both"/>
    </w:pPr>
    <w:rPr>
      <w:rFonts w:ascii="Arial" w:eastAsia="Times New Roman" w:hAnsi="Arial" w:cs="Arial"/>
      <w:sz w:val="22"/>
      <w:lang w:eastAsia="en-US"/>
    </w:rPr>
  </w:style>
  <w:style w:type="table" w:customStyle="1" w:styleId="TableGrid1">
    <w:name w:val="Table Grid1"/>
    <w:basedOn w:val="TableNormal"/>
    <w:next w:val="TableGrid"/>
    <w:uiPriority w:val="99"/>
    <w:rsid w:val="00BE0D9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8566F"/>
    <w:rPr>
      <w:rFonts w:ascii="Tahoma" w:hAnsi="Tahoma" w:cs="Tahoma"/>
      <w:sz w:val="16"/>
      <w:szCs w:val="16"/>
    </w:rPr>
  </w:style>
  <w:style w:type="character" w:customStyle="1" w:styleId="BalloonTextChar">
    <w:name w:val="Balloon Text Char"/>
    <w:link w:val="BalloonText"/>
    <w:uiPriority w:val="99"/>
    <w:rsid w:val="00B8566F"/>
    <w:rPr>
      <w:rFonts w:ascii="Tahoma" w:hAnsi="Tahoma" w:cs="Tahoma"/>
      <w:sz w:val="16"/>
      <w:szCs w:val="16"/>
      <w:lang w:val="en-US" w:eastAsia="zh-CN"/>
    </w:rPr>
  </w:style>
  <w:style w:type="character" w:customStyle="1" w:styleId="HeaderChar">
    <w:name w:val="Header Char"/>
    <w:link w:val="Header"/>
    <w:uiPriority w:val="99"/>
    <w:rsid w:val="00FD2A45"/>
    <w:rPr>
      <w:sz w:val="24"/>
      <w:szCs w:val="24"/>
      <w:lang w:val="en-US" w:eastAsia="zh-CN"/>
    </w:rPr>
  </w:style>
  <w:style w:type="character" w:styleId="PlaceholderText">
    <w:name w:val="Placeholder Text"/>
    <w:basedOn w:val="DefaultParagraphFont"/>
    <w:uiPriority w:val="99"/>
    <w:semiHidden/>
    <w:rsid w:val="00C160C5"/>
    <w:rPr>
      <w:color w:val="808080"/>
    </w:rPr>
  </w:style>
  <w:style w:type="paragraph" w:styleId="ListParagraph">
    <w:name w:val="List Paragraph"/>
    <w:basedOn w:val="Normal"/>
    <w:uiPriority w:val="34"/>
    <w:qFormat/>
    <w:rsid w:val="004B3F53"/>
    <w:pPr>
      <w:ind w:left="720"/>
      <w:contextualSpacing/>
    </w:pPr>
  </w:style>
  <w:style w:type="paragraph" w:customStyle="1" w:styleId="Default">
    <w:name w:val="Default"/>
    <w:rsid w:val="00C46B32"/>
    <w:pPr>
      <w:autoSpaceDE w:val="0"/>
      <w:autoSpaceDN w:val="0"/>
      <w:adjustRightInd w:val="0"/>
    </w:pPr>
    <w:rPr>
      <w:color w:val="000000"/>
      <w:sz w:val="24"/>
      <w:szCs w:val="24"/>
      <w:lang w:val="ms-MY" w:eastAsia="ms-MY"/>
    </w:rPr>
  </w:style>
  <w:style w:type="paragraph" w:customStyle="1" w:styleId="p0">
    <w:name w:val="p0"/>
    <w:basedOn w:val="Normal"/>
    <w:rsid w:val="00C46B32"/>
    <w:pPr>
      <w:spacing w:after="200" w:line="273" w:lineRule="auto"/>
    </w:pPr>
    <w:rPr>
      <w:rFonts w:ascii="Calibri" w:eastAsia="Times New Roman" w:hAnsi="Calibri"/>
      <w:sz w:val="22"/>
      <w:szCs w:val="22"/>
    </w:rPr>
  </w:style>
  <w:style w:type="paragraph" w:customStyle="1" w:styleId="p15">
    <w:name w:val="p15"/>
    <w:basedOn w:val="Normal"/>
    <w:rsid w:val="00C46B32"/>
    <w:pPr>
      <w:spacing w:after="200" w:line="273" w:lineRule="auto"/>
      <w:ind w:left="720"/>
    </w:pPr>
    <w:rPr>
      <w:rFonts w:ascii="Calibri" w:eastAsia="Times New Roman" w:hAnsi="Calibri"/>
      <w:sz w:val="22"/>
      <w:szCs w:val="22"/>
    </w:rPr>
  </w:style>
  <w:style w:type="paragraph" w:customStyle="1" w:styleId="Body1">
    <w:name w:val="Body 1"/>
    <w:basedOn w:val="Normal"/>
    <w:rsid w:val="00C46B32"/>
    <w:pPr>
      <w:tabs>
        <w:tab w:val="right" w:pos="180"/>
        <w:tab w:val="left" w:pos="320"/>
        <w:tab w:val="left" w:pos="640"/>
        <w:tab w:val="left" w:pos="960"/>
        <w:tab w:val="right" w:pos="5140"/>
      </w:tabs>
      <w:suppressAutoHyphens/>
      <w:autoSpaceDE w:val="0"/>
      <w:autoSpaceDN w:val="0"/>
      <w:adjustRightInd w:val="0"/>
      <w:spacing w:line="240" w:lineRule="atLeast"/>
      <w:ind w:left="317" w:hanging="317"/>
      <w:jc w:val="both"/>
      <w:textAlignment w:val="top"/>
    </w:pPr>
    <w:rPr>
      <w:rFonts w:eastAsia="Times New Roman"/>
      <w:color w:val="000000"/>
      <w:sz w:val="20"/>
      <w:szCs w:val="20"/>
      <w:lang w:eastAsia="en-US"/>
    </w:rPr>
  </w:style>
  <w:style w:type="paragraph" w:customStyle="1" w:styleId="BMBody">
    <w:name w:val="BM Body"/>
    <w:basedOn w:val="Body1"/>
    <w:rsid w:val="00C46B32"/>
    <w:pPr>
      <w:spacing w:line="190" w:lineRule="atLeast"/>
    </w:pPr>
    <w:rPr>
      <w:i/>
      <w:iCs/>
      <w:sz w:val="17"/>
      <w:szCs w:val="17"/>
      <w:lang w:val="en-GB"/>
    </w:rPr>
  </w:style>
  <w:style w:type="paragraph" w:customStyle="1" w:styleId="Diagramn">
    <w:name w:val="Diagram n"/>
    <w:basedOn w:val="Normal"/>
    <w:rsid w:val="00C46B32"/>
    <w:pPr>
      <w:autoSpaceDE w:val="0"/>
      <w:autoSpaceDN w:val="0"/>
      <w:adjustRightInd w:val="0"/>
      <w:spacing w:before="57" w:after="28" w:line="220" w:lineRule="atLeast"/>
      <w:jc w:val="center"/>
      <w:textAlignment w:val="center"/>
    </w:pPr>
    <w:rPr>
      <w:rFonts w:eastAsia="Times New Roman"/>
      <w:b/>
      <w:bCs/>
      <w:color w:val="000000"/>
      <w:sz w:val="18"/>
      <w:szCs w:val="18"/>
      <w:lang w:val="en-GB" w:eastAsia="en-US"/>
    </w:rPr>
  </w:style>
  <w:style w:type="paragraph" w:customStyle="1" w:styleId="na">
    <w:name w:val="n(a)"/>
    <w:basedOn w:val="Normal"/>
    <w:rsid w:val="00C46B32"/>
    <w:pPr>
      <w:tabs>
        <w:tab w:val="right" w:pos="960"/>
        <w:tab w:val="left" w:pos="2680"/>
        <w:tab w:val="left" w:pos="3020"/>
        <w:tab w:val="right" w:pos="5120"/>
      </w:tabs>
      <w:suppressAutoHyphens/>
      <w:autoSpaceDE w:val="0"/>
      <w:autoSpaceDN w:val="0"/>
      <w:adjustRightInd w:val="0"/>
      <w:spacing w:line="240" w:lineRule="atLeast"/>
      <w:ind w:left="640" w:hanging="320"/>
      <w:jc w:val="both"/>
      <w:textAlignment w:val="top"/>
    </w:pPr>
    <w:rPr>
      <w:rFonts w:eastAsia="Times New Roman"/>
      <w:color w:val="000000"/>
      <w:sz w:val="20"/>
      <w:szCs w:val="20"/>
      <w:lang w:eastAsia="en-US"/>
    </w:rPr>
  </w:style>
  <w:style w:type="paragraph" w:customStyle="1" w:styleId="naBM">
    <w:name w:val="n(a)  BM"/>
    <w:basedOn w:val="na"/>
    <w:rsid w:val="00C46B32"/>
    <w:pPr>
      <w:spacing w:line="190" w:lineRule="atLeast"/>
    </w:pPr>
    <w:rPr>
      <w:i/>
      <w:iCs/>
      <w:sz w:val="17"/>
      <w:szCs w:val="17"/>
    </w:rPr>
  </w:style>
  <w:style w:type="paragraph" w:styleId="NoSpacing">
    <w:name w:val="No Spacing"/>
    <w:qFormat/>
    <w:rsid w:val="00C46B32"/>
    <w:rPr>
      <w:rFonts w:ascii="Calibri" w:eastAsia="Times New Roman" w:hAnsi="Calibri" w:cs="Calibri"/>
      <w:sz w:val="22"/>
      <w:szCs w:val="22"/>
      <w:lang w:val="en-MY"/>
    </w:rPr>
  </w:style>
  <w:style w:type="character" w:customStyle="1" w:styleId="FooterChar">
    <w:name w:val="Footer Char"/>
    <w:basedOn w:val="DefaultParagraphFont"/>
    <w:link w:val="Footer"/>
    <w:uiPriority w:val="99"/>
    <w:rsid w:val="00C46B32"/>
    <w:rPr>
      <w:rFonts w:eastAsia="Times New Roman"/>
      <w:sz w:val="24"/>
      <w:szCs w:val="24"/>
    </w:rPr>
  </w:style>
  <w:style w:type="character" w:customStyle="1" w:styleId="Heading2Char">
    <w:name w:val="Heading 2 Char"/>
    <w:link w:val="Heading2"/>
    <w:rsid w:val="00C46B32"/>
    <w:rPr>
      <w:rFonts w:ascii="Arial" w:hAnsi="Arial" w:cs="Arial"/>
      <w:b/>
      <w:bCs/>
      <w:i/>
      <w:iCs/>
      <w:sz w:val="28"/>
      <w:szCs w:val="28"/>
      <w:lang w:eastAsia="zh-CN"/>
    </w:rPr>
  </w:style>
  <w:style w:type="character" w:styleId="Emphasis">
    <w:name w:val="Emphasis"/>
    <w:uiPriority w:val="20"/>
    <w:qFormat/>
    <w:rsid w:val="00C46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9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9.wmf"/><Relationship Id="rId299" Type="http://schemas.openxmlformats.org/officeDocument/2006/relationships/oleObject" Target="embeddings/oleObject151.bin"/><Relationship Id="rId303" Type="http://schemas.openxmlformats.org/officeDocument/2006/relationships/oleObject" Target="embeddings/oleObject153.bin"/><Relationship Id="rId21" Type="http://schemas.openxmlformats.org/officeDocument/2006/relationships/image" Target="media/image8.wmf"/><Relationship Id="rId42" Type="http://schemas.openxmlformats.org/officeDocument/2006/relationships/image" Target="media/image16.wmf"/><Relationship Id="rId63" Type="http://schemas.openxmlformats.org/officeDocument/2006/relationships/oleObject" Target="embeddings/oleObject32.bin"/><Relationship Id="rId84" Type="http://schemas.openxmlformats.org/officeDocument/2006/relationships/image" Target="media/image34.wmf"/><Relationship Id="rId138" Type="http://schemas.openxmlformats.org/officeDocument/2006/relationships/image" Target="media/image59.png"/><Relationship Id="rId159" Type="http://schemas.openxmlformats.org/officeDocument/2006/relationships/image" Target="media/image70.wmf"/><Relationship Id="rId324" Type="http://schemas.openxmlformats.org/officeDocument/2006/relationships/footer" Target="footer1.xml"/><Relationship Id="rId170" Type="http://schemas.openxmlformats.org/officeDocument/2006/relationships/oleObject" Target="embeddings/oleObject88.bin"/><Relationship Id="rId191" Type="http://schemas.openxmlformats.org/officeDocument/2006/relationships/oleObject" Target="embeddings/oleObject99.bin"/><Relationship Id="rId205" Type="http://schemas.openxmlformats.org/officeDocument/2006/relationships/oleObject" Target="embeddings/oleObject106.bin"/><Relationship Id="rId226" Type="http://schemas.openxmlformats.org/officeDocument/2006/relationships/image" Target="media/image103.wmf"/><Relationship Id="rId247" Type="http://schemas.openxmlformats.org/officeDocument/2006/relationships/oleObject" Target="embeddings/oleObject127.bin"/><Relationship Id="rId107" Type="http://schemas.openxmlformats.org/officeDocument/2006/relationships/image" Target="media/image45.wmf"/><Relationship Id="rId268" Type="http://schemas.openxmlformats.org/officeDocument/2006/relationships/image" Target="media/image124.jpeg"/><Relationship Id="rId289" Type="http://schemas.openxmlformats.org/officeDocument/2006/relationships/image" Target="media/image136.png"/><Relationship Id="rId11" Type="http://schemas.openxmlformats.org/officeDocument/2006/relationships/oleObject" Target="embeddings/oleObject1.bin"/><Relationship Id="rId32" Type="http://schemas.openxmlformats.org/officeDocument/2006/relationships/oleObject" Target="embeddings/oleObject12.bin"/><Relationship Id="rId53" Type="http://schemas.openxmlformats.org/officeDocument/2006/relationships/oleObject" Target="embeddings/oleObject26.bin"/><Relationship Id="rId74" Type="http://schemas.openxmlformats.org/officeDocument/2006/relationships/image" Target="media/image29.wmf"/><Relationship Id="rId128" Type="http://schemas.openxmlformats.org/officeDocument/2006/relationships/oleObject" Target="embeddings/oleObject68.bin"/><Relationship Id="rId149" Type="http://schemas.openxmlformats.org/officeDocument/2006/relationships/image" Target="media/image65.wmf"/><Relationship Id="rId314" Type="http://schemas.openxmlformats.org/officeDocument/2006/relationships/image" Target="media/image149.png"/><Relationship Id="rId5" Type="http://schemas.openxmlformats.org/officeDocument/2006/relationships/webSettings" Target="webSettings.xml"/><Relationship Id="rId95" Type="http://schemas.openxmlformats.org/officeDocument/2006/relationships/image" Target="media/image39.wmf"/><Relationship Id="rId160" Type="http://schemas.openxmlformats.org/officeDocument/2006/relationships/oleObject" Target="embeddings/oleObject83.bin"/><Relationship Id="rId181" Type="http://schemas.openxmlformats.org/officeDocument/2006/relationships/oleObject" Target="embeddings/oleObject94.bin"/><Relationship Id="rId216" Type="http://schemas.openxmlformats.org/officeDocument/2006/relationships/image" Target="media/image98.wmf"/><Relationship Id="rId237" Type="http://schemas.openxmlformats.org/officeDocument/2006/relationships/oleObject" Target="embeddings/oleObject122.bin"/><Relationship Id="rId258" Type="http://schemas.openxmlformats.org/officeDocument/2006/relationships/image" Target="media/image119.wmf"/><Relationship Id="rId279" Type="http://schemas.openxmlformats.org/officeDocument/2006/relationships/oleObject" Target="embeddings/oleObject142.bin"/><Relationship Id="rId22" Type="http://schemas.openxmlformats.org/officeDocument/2006/relationships/image" Target="media/image9.wmf"/><Relationship Id="rId43" Type="http://schemas.openxmlformats.org/officeDocument/2006/relationships/oleObject" Target="embeddings/oleObject20.bin"/><Relationship Id="rId64" Type="http://schemas.openxmlformats.org/officeDocument/2006/relationships/image" Target="media/image25.jpeg"/><Relationship Id="rId118" Type="http://schemas.openxmlformats.org/officeDocument/2006/relationships/oleObject" Target="embeddings/oleObject62.bin"/><Relationship Id="rId139" Type="http://schemas.openxmlformats.org/officeDocument/2006/relationships/image" Target="media/image60.wmf"/><Relationship Id="rId290" Type="http://schemas.openxmlformats.org/officeDocument/2006/relationships/image" Target="media/image137.wmf"/><Relationship Id="rId304" Type="http://schemas.openxmlformats.org/officeDocument/2006/relationships/image" Target="media/image144.wmf"/><Relationship Id="rId325" Type="http://schemas.openxmlformats.org/officeDocument/2006/relationships/fontTable" Target="fontTable.xml"/><Relationship Id="rId85" Type="http://schemas.openxmlformats.org/officeDocument/2006/relationships/oleObject" Target="embeddings/oleObject44.bin"/><Relationship Id="rId150" Type="http://schemas.openxmlformats.org/officeDocument/2006/relationships/oleObject" Target="embeddings/oleObject78.bin"/><Relationship Id="rId171" Type="http://schemas.openxmlformats.org/officeDocument/2006/relationships/image" Target="media/image76.wmf"/><Relationship Id="rId192" Type="http://schemas.openxmlformats.org/officeDocument/2006/relationships/image" Target="media/image86.wmf"/><Relationship Id="rId206" Type="http://schemas.openxmlformats.org/officeDocument/2006/relationships/image" Target="media/image93.wmf"/><Relationship Id="rId227" Type="http://schemas.openxmlformats.org/officeDocument/2006/relationships/oleObject" Target="embeddings/oleObject117.bin"/><Relationship Id="rId248" Type="http://schemas.openxmlformats.org/officeDocument/2006/relationships/image" Target="media/image114.wmf"/><Relationship Id="rId269" Type="http://schemas.openxmlformats.org/officeDocument/2006/relationships/image" Target="media/image125.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56.bin"/><Relationship Id="rId129" Type="http://schemas.openxmlformats.org/officeDocument/2006/relationships/image" Target="media/image54.wmf"/><Relationship Id="rId280" Type="http://schemas.openxmlformats.org/officeDocument/2006/relationships/image" Target="media/image131.wmf"/><Relationship Id="rId315" Type="http://schemas.openxmlformats.org/officeDocument/2006/relationships/image" Target="media/image150.png"/><Relationship Id="rId54" Type="http://schemas.openxmlformats.org/officeDocument/2006/relationships/image" Target="media/image21.wmf"/><Relationship Id="rId75" Type="http://schemas.openxmlformats.org/officeDocument/2006/relationships/oleObject" Target="embeddings/oleObject39.bin"/><Relationship Id="rId96" Type="http://schemas.openxmlformats.org/officeDocument/2006/relationships/oleObject" Target="embeddings/oleObject50.bin"/><Relationship Id="rId140" Type="http://schemas.openxmlformats.org/officeDocument/2006/relationships/oleObject" Target="embeddings/oleObject73.bin"/><Relationship Id="rId161" Type="http://schemas.openxmlformats.org/officeDocument/2006/relationships/image" Target="media/image71.wmf"/><Relationship Id="rId182" Type="http://schemas.openxmlformats.org/officeDocument/2006/relationships/image" Target="media/image81.wmf"/><Relationship Id="rId217" Type="http://schemas.openxmlformats.org/officeDocument/2006/relationships/oleObject" Target="embeddings/oleObject112.bin"/><Relationship Id="rId6" Type="http://schemas.openxmlformats.org/officeDocument/2006/relationships/footnotes" Target="footnotes.xml"/><Relationship Id="rId238" Type="http://schemas.openxmlformats.org/officeDocument/2006/relationships/image" Target="media/image109.wmf"/><Relationship Id="rId259" Type="http://schemas.openxmlformats.org/officeDocument/2006/relationships/oleObject" Target="embeddings/oleObject133.bin"/><Relationship Id="rId23" Type="http://schemas.openxmlformats.org/officeDocument/2006/relationships/image" Target="media/image10.wmf"/><Relationship Id="rId119" Type="http://schemas.openxmlformats.org/officeDocument/2006/relationships/oleObject" Target="embeddings/oleObject63.bin"/><Relationship Id="rId270" Type="http://schemas.openxmlformats.org/officeDocument/2006/relationships/oleObject" Target="embeddings/oleObject138.bin"/><Relationship Id="rId291" Type="http://schemas.openxmlformats.org/officeDocument/2006/relationships/oleObject" Target="embeddings/oleObject147.bin"/><Relationship Id="rId305" Type="http://schemas.openxmlformats.org/officeDocument/2006/relationships/oleObject" Target="embeddings/oleObject154.bin"/><Relationship Id="rId326" Type="http://schemas.openxmlformats.org/officeDocument/2006/relationships/theme" Target="theme/theme1.xml"/><Relationship Id="rId44" Type="http://schemas.openxmlformats.org/officeDocument/2006/relationships/oleObject" Target="embeddings/oleObject21.bin"/><Relationship Id="rId65" Type="http://schemas.openxmlformats.org/officeDocument/2006/relationships/image" Target="media/image26.wmf"/><Relationship Id="rId86" Type="http://schemas.openxmlformats.org/officeDocument/2006/relationships/oleObject" Target="embeddings/oleObject45.bin"/><Relationship Id="rId130" Type="http://schemas.openxmlformats.org/officeDocument/2006/relationships/oleObject" Target="embeddings/oleObject69.bin"/><Relationship Id="rId151" Type="http://schemas.openxmlformats.org/officeDocument/2006/relationships/image" Target="media/image66.wmf"/><Relationship Id="rId172" Type="http://schemas.openxmlformats.org/officeDocument/2006/relationships/oleObject" Target="embeddings/oleObject89.bin"/><Relationship Id="rId193" Type="http://schemas.openxmlformats.org/officeDocument/2006/relationships/oleObject" Target="embeddings/oleObject100.bin"/><Relationship Id="rId207" Type="http://schemas.openxmlformats.org/officeDocument/2006/relationships/oleObject" Target="embeddings/oleObject107.bin"/><Relationship Id="rId228" Type="http://schemas.openxmlformats.org/officeDocument/2006/relationships/image" Target="media/image104.wmf"/><Relationship Id="rId249" Type="http://schemas.openxmlformats.org/officeDocument/2006/relationships/oleObject" Target="embeddings/oleObject128.bin"/><Relationship Id="rId13" Type="http://schemas.openxmlformats.org/officeDocument/2006/relationships/oleObject" Target="embeddings/oleObject2.bin"/><Relationship Id="rId109" Type="http://schemas.openxmlformats.org/officeDocument/2006/relationships/image" Target="media/image46.wmf"/><Relationship Id="rId260" Type="http://schemas.openxmlformats.org/officeDocument/2006/relationships/image" Target="media/image120.wmf"/><Relationship Id="rId281" Type="http://schemas.openxmlformats.org/officeDocument/2006/relationships/oleObject" Target="embeddings/oleObject143.bin"/><Relationship Id="rId316" Type="http://schemas.openxmlformats.org/officeDocument/2006/relationships/image" Target="media/image151.png"/><Relationship Id="rId34" Type="http://schemas.openxmlformats.org/officeDocument/2006/relationships/oleObject" Target="embeddings/oleObject14.bin"/><Relationship Id="rId55" Type="http://schemas.openxmlformats.org/officeDocument/2006/relationships/oleObject" Target="embeddings/oleObject27.bin"/><Relationship Id="rId76" Type="http://schemas.openxmlformats.org/officeDocument/2006/relationships/image" Target="media/image30.wmf"/><Relationship Id="rId97" Type="http://schemas.openxmlformats.org/officeDocument/2006/relationships/image" Target="media/image40.wmf"/><Relationship Id="rId120" Type="http://schemas.openxmlformats.org/officeDocument/2006/relationships/oleObject" Target="embeddings/oleObject64.bin"/><Relationship Id="rId141" Type="http://schemas.openxmlformats.org/officeDocument/2006/relationships/image" Target="media/image61.wmf"/><Relationship Id="rId7" Type="http://schemas.openxmlformats.org/officeDocument/2006/relationships/endnotes" Target="endnotes.xml"/><Relationship Id="rId162" Type="http://schemas.openxmlformats.org/officeDocument/2006/relationships/oleObject" Target="embeddings/oleObject84.bin"/><Relationship Id="rId183" Type="http://schemas.openxmlformats.org/officeDocument/2006/relationships/oleObject" Target="embeddings/oleObject95.bin"/><Relationship Id="rId218" Type="http://schemas.openxmlformats.org/officeDocument/2006/relationships/image" Target="media/image99.wmf"/><Relationship Id="rId239" Type="http://schemas.openxmlformats.org/officeDocument/2006/relationships/oleObject" Target="embeddings/oleObject123.bin"/><Relationship Id="rId250" Type="http://schemas.openxmlformats.org/officeDocument/2006/relationships/image" Target="media/image115.wmf"/><Relationship Id="rId271" Type="http://schemas.openxmlformats.org/officeDocument/2006/relationships/image" Target="media/image126.png"/><Relationship Id="rId292" Type="http://schemas.openxmlformats.org/officeDocument/2006/relationships/image" Target="media/image138.wmf"/><Relationship Id="rId306" Type="http://schemas.openxmlformats.org/officeDocument/2006/relationships/image" Target="media/image145.wmf"/><Relationship Id="rId24" Type="http://schemas.openxmlformats.org/officeDocument/2006/relationships/image" Target="media/image11.wmf"/><Relationship Id="rId45" Type="http://schemas.openxmlformats.org/officeDocument/2006/relationships/oleObject" Target="embeddings/oleObject22.bin"/><Relationship Id="rId66" Type="http://schemas.openxmlformats.org/officeDocument/2006/relationships/oleObject" Target="embeddings/oleObject33.bin"/><Relationship Id="rId87" Type="http://schemas.openxmlformats.org/officeDocument/2006/relationships/image" Target="media/image35.wmf"/><Relationship Id="rId110" Type="http://schemas.openxmlformats.org/officeDocument/2006/relationships/oleObject" Target="embeddings/oleObject57.bin"/><Relationship Id="rId131" Type="http://schemas.openxmlformats.org/officeDocument/2006/relationships/image" Target="media/image55.wmf"/><Relationship Id="rId152" Type="http://schemas.openxmlformats.org/officeDocument/2006/relationships/oleObject" Target="embeddings/oleObject79.bin"/><Relationship Id="rId173" Type="http://schemas.openxmlformats.org/officeDocument/2006/relationships/image" Target="media/image77.wmf"/><Relationship Id="rId194" Type="http://schemas.openxmlformats.org/officeDocument/2006/relationships/image" Target="media/image87.wmf"/><Relationship Id="rId208" Type="http://schemas.openxmlformats.org/officeDocument/2006/relationships/oleObject" Target="embeddings/oleObject108.bin"/><Relationship Id="rId229" Type="http://schemas.openxmlformats.org/officeDocument/2006/relationships/oleObject" Target="embeddings/oleObject118.bin"/><Relationship Id="rId240" Type="http://schemas.openxmlformats.org/officeDocument/2006/relationships/image" Target="media/image110.wmf"/><Relationship Id="rId261" Type="http://schemas.openxmlformats.org/officeDocument/2006/relationships/oleObject" Target="embeddings/oleObject134.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image" Target="media/image14.wmf"/><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oleObject" Target="embeddings/oleObject52.bin"/><Relationship Id="rId105" Type="http://schemas.openxmlformats.org/officeDocument/2006/relationships/image" Target="media/image44.wmf"/><Relationship Id="rId126" Type="http://schemas.openxmlformats.org/officeDocument/2006/relationships/oleObject" Target="embeddings/oleObject67.bin"/><Relationship Id="rId147" Type="http://schemas.openxmlformats.org/officeDocument/2006/relationships/image" Target="media/image64.wmf"/><Relationship Id="rId168" Type="http://schemas.openxmlformats.org/officeDocument/2006/relationships/oleObject" Target="embeddings/oleObject87.bin"/><Relationship Id="rId282" Type="http://schemas.openxmlformats.org/officeDocument/2006/relationships/image" Target="media/image132.wmf"/><Relationship Id="rId312" Type="http://schemas.openxmlformats.org/officeDocument/2006/relationships/oleObject" Target="embeddings/oleObject158.bin"/><Relationship Id="rId317" Type="http://schemas.openxmlformats.org/officeDocument/2006/relationships/image" Target="media/image152.png"/><Relationship Id="rId8" Type="http://schemas.openxmlformats.org/officeDocument/2006/relationships/image" Target="media/image1.png"/><Relationship Id="rId51" Type="http://schemas.openxmlformats.org/officeDocument/2006/relationships/image" Target="media/image20.wmf"/><Relationship Id="rId72" Type="http://schemas.openxmlformats.org/officeDocument/2006/relationships/oleObject" Target="embeddings/oleObject37.bin"/><Relationship Id="rId93" Type="http://schemas.openxmlformats.org/officeDocument/2006/relationships/image" Target="media/image38.wmf"/><Relationship Id="rId98" Type="http://schemas.openxmlformats.org/officeDocument/2006/relationships/oleObject" Target="embeddings/oleObject51.bin"/><Relationship Id="rId121" Type="http://schemas.openxmlformats.org/officeDocument/2006/relationships/image" Target="media/image50.wmf"/><Relationship Id="rId142" Type="http://schemas.openxmlformats.org/officeDocument/2006/relationships/oleObject" Target="embeddings/oleObject74.bin"/><Relationship Id="rId163" Type="http://schemas.openxmlformats.org/officeDocument/2006/relationships/image" Target="media/image72.wmf"/><Relationship Id="rId184" Type="http://schemas.openxmlformats.org/officeDocument/2006/relationships/image" Target="media/image82.wmf"/><Relationship Id="rId189" Type="http://schemas.openxmlformats.org/officeDocument/2006/relationships/oleObject" Target="embeddings/oleObject98.bin"/><Relationship Id="rId219" Type="http://schemas.openxmlformats.org/officeDocument/2006/relationships/oleObject" Target="embeddings/oleObject113.bin"/><Relationship Id="rId3" Type="http://schemas.openxmlformats.org/officeDocument/2006/relationships/styles" Target="styles.xml"/><Relationship Id="rId214" Type="http://schemas.openxmlformats.org/officeDocument/2006/relationships/image" Target="media/image97.wmf"/><Relationship Id="rId230" Type="http://schemas.openxmlformats.org/officeDocument/2006/relationships/image" Target="media/image105.wmf"/><Relationship Id="rId235" Type="http://schemas.openxmlformats.org/officeDocument/2006/relationships/oleObject" Target="embeddings/oleObject121.bin"/><Relationship Id="rId251" Type="http://schemas.openxmlformats.org/officeDocument/2006/relationships/oleObject" Target="embeddings/oleObject129.bin"/><Relationship Id="rId256" Type="http://schemas.openxmlformats.org/officeDocument/2006/relationships/image" Target="media/image118.wmf"/><Relationship Id="rId277" Type="http://schemas.openxmlformats.org/officeDocument/2006/relationships/oleObject" Target="embeddings/oleObject141.bin"/><Relationship Id="rId298" Type="http://schemas.openxmlformats.org/officeDocument/2006/relationships/image" Target="media/image141.wmf"/><Relationship Id="rId25" Type="http://schemas.openxmlformats.org/officeDocument/2006/relationships/oleObject" Target="embeddings/oleObject7.bin"/><Relationship Id="rId46" Type="http://schemas.openxmlformats.org/officeDocument/2006/relationships/oleObject" Target="embeddings/oleObject23.bin"/><Relationship Id="rId67" Type="http://schemas.openxmlformats.org/officeDocument/2006/relationships/image" Target="media/image27.wmf"/><Relationship Id="rId116" Type="http://schemas.openxmlformats.org/officeDocument/2006/relationships/oleObject" Target="embeddings/oleObject61.bin"/><Relationship Id="rId137" Type="http://schemas.openxmlformats.org/officeDocument/2006/relationships/image" Target="media/image58.jpeg"/><Relationship Id="rId158" Type="http://schemas.openxmlformats.org/officeDocument/2006/relationships/oleObject" Target="embeddings/oleObject82.bin"/><Relationship Id="rId272" Type="http://schemas.openxmlformats.org/officeDocument/2006/relationships/image" Target="media/image127.wmf"/><Relationship Id="rId293" Type="http://schemas.openxmlformats.org/officeDocument/2006/relationships/oleObject" Target="embeddings/oleObject148.bin"/><Relationship Id="rId302" Type="http://schemas.openxmlformats.org/officeDocument/2006/relationships/image" Target="media/image143.wmf"/><Relationship Id="rId307" Type="http://schemas.openxmlformats.org/officeDocument/2006/relationships/oleObject" Target="embeddings/oleObject155.bin"/><Relationship Id="rId323" Type="http://schemas.openxmlformats.org/officeDocument/2006/relationships/header" Target="header2.xml"/><Relationship Id="rId20" Type="http://schemas.openxmlformats.org/officeDocument/2006/relationships/oleObject" Target="embeddings/oleObject6.bin"/><Relationship Id="rId41" Type="http://schemas.openxmlformats.org/officeDocument/2006/relationships/oleObject" Target="embeddings/oleObject19.bin"/><Relationship Id="rId62" Type="http://schemas.openxmlformats.org/officeDocument/2006/relationships/image" Target="media/image24.wmf"/><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58.bin"/><Relationship Id="rId132" Type="http://schemas.openxmlformats.org/officeDocument/2006/relationships/oleObject" Target="embeddings/oleObject70.bin"/><Relationship Id="rId153" Type="http://schemas.openxmlformats.org/officeDocument/2006/relationships/image" Target="media/image67.wmf"/><Relationship Id="rId174" Type="http://schemas.openxmlformats.org/officeDocument/2006/relationships/oleObject" Target="embeddings/oleObject90.bin"/><Relationship Id="rId179" Type="http://schemas.openxmlformats.org/officeDocument/2006/relationships/oleObject" Target="embeddings/oleObject93.bin"/><Relationship Id="rId195" Type="http://schemas.openxmlformats.org/officeDocument/2006/relationships/oleObject" Target="embeddings/oleObject101.bin"/><Relationship Id="rId209" Type="http://schemas.openxmlformats.org/officeDocument/2006/relationships/image" Target="media/image94.gif"/><Relationship Id="rId190" Type="http://schemas.openxmlformats.org/officeDocument/2006/relationships/image" Target="media/image85.wmf"/><Relationship Id="rId204" Type="http://schemas.openxmlformats.org/officeDocument/2006/relationships/image" Target="media/image92.wmf"/><Relationship Id="rId220" Type="http://schemas.openxmlformats.org/officeDocument/2006/relationships/image" Target="media/image100.wmf"/><Relationship Id="rId225" Type="http://schemas.openxmlformats.org/officeDocument/2006/relationships/oleObject" Target="embeddings/oleObject116.bin"/><Relationship Id="rId241" Type="http://schemas.openxmlformats.org/officeDocument/2006/relationships/oleObject" Target="embeddings/oleObject124.bin"/><Relationship Id="rId246" Type="http://schemas.openxmlformats.org/officeDocument/2006/relationships/image" Target="media/image113.wmf"/><Relationship Id="rId267" Type="http://schemas.openxmlformats.org/officeDocument/2006/relationships/oleObject" Target="embeddings/oleObject137.bin"/><Relationship Id="rId288" Type="http://schemas.openxmlformats.org/officeDocument/2006/relationships/image" Target="media/image135.png"/><Relationship Id="rId15" Type="http://schemas.openxmlformats.org/officeDocument/2006/relationships/oleObject" Target="embeddings/oleObject3.bin"/><Relationship Id="rId36" Type="http://schemas.openxmlformats.org/officeDocument/2006/relationships/oleObject" Target="embeddings/oleObject15.bin"/><Relationship Id="rId57" Type="http://schemas.openxmlformats.org/officeDocument/2006/relationships/oleObject" Target="embeddings/oleObject28.bin"/><Relationship Id="rId106" Type="http://schemas.openxmlformats.org/officeDocument/2006/relationships/oleObject" Target="embeddings/oleObject55.bin"/><Relationship Id="rId127" Type="http://schemas.openxmlformats.org/officeDocument/2006/relationships/image" Target="media/image53.wmf"/><Relationship Id="rId262" Type="http://schemas.openxmlformats.org/officeDocument/2006/relationships/image" Target="media/image121.wmf"/><Relationship Id="rId283" Type="http://schemas.openxmlformats.org/officeDocument/2006/relationships/oleObject" Target="embeddings/oleObject144.bin"/><Relationship Id="rId313" Type="http://schemas.openxmlformats.org/officeDocument/2006/relationships/image" Target="media/image148.png"/><Relationship Id="rId318" Type="http://schemas.openxmlformats.org/officeDocument/2006/relationships/image" Target="media/image153.png"/><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5.bin"/><Relationship Id="rId73" Type="http://schemas.openxmlformats.org/officeDocument/2006/relationships/oleObject" Target="embeddings/oleObject38.bin"/><Relationship Id="rId78" Type="http://schemas.openxmlformats.org/officeDocument/2006/relationships/image" Target="media/image31.wmf"/><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65.bin"/><Relationship Id="rId143" Type="http://schemas.openxmlformats.org/officeDocument/2006/relationships/image" Target="media/image62.wmf"/><Relationship Id="rId148" Type="http://schemas.openxmlformats.org/officeDocument/2006/relationships/oleObject" Target="embeddings/oleObject77.bin"/><Relationship Id="rId164" Type="http://schemas.openxmlformats.org/officeDocument/2006/relationships/oleObject" Target="embeddings/oleObject85.bin"/><Relationship Id="rId169" Type="http://schemas.openxmlformats.org/officeDocument/2006/relationships/image" Target="media/image75.wmf"/><Relationship Id="rId185" Type="http://schemas.openxmlformats.org/officeDocument/2006/relationships/oleObject" Target="embeddings/oleObject96.bin"/><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80.wmf"/><Relationship Id="rId210" Type="http://schemas.openxmlformats.org/officeDocument/2006/relationships/image" Target="media/image95.wmf"/><Relationship Id="rId215" Type="http://schemas.openxmlformats.org/officeDocument/2006/relationships/oleObject" Target="embeddings/oleObject111.bin"/><Relationship Id="rId236" Type="http://schemas.openxmlformats.org/officeDocument/2006/relationships/image" Target="media/image108.wmf"/><Relationship Id="rId257" Type="http://schemas.openxmlformats.org/officeDocument/2006/relationships/oleObject" Target="embeddings/oleObject132.bin"/><Relationship Id="rId278" Type="http://schemas.openxmlformats.org/officeDocument/2006/relationships/image" Target="media/image130.wmf"/><Relationship Id="rId26" Type="http://schemas.openxmlformats.org/officeDocument/2006/relationships/oleObject" Target="embeddings/oleObject8.bin"/><Relationship Id="rId231" Type="http://schemas.openxmlformats.org/officeDocument/2006/relationships/oleObject" Target="embeddings/oleObject119.bin"/><Relationship Id="rId252" Type="http://schemas.openxmlformats.org/officeDocument/2006/relationships/image" Target="media/image116.wmf"/><Relationship Id="rId273" Type="http://schemas.openxmlformats.org/officeDocument/2006/relationships/oleObject" Target="embeddings/oleObject139.bin"/><Relationship Id="rId294" Type="http://schemas.openxmlformats.org/officeDocument/2006/relationships/image" Target="media/image139.wmf"/><Relationship Id="rId308" Type="http://schemas.openxmlformats.org/officeDocument/2006/relationships/image" Target="media/image146.wmf"/><Relationship Id="rId47" Type="http://schemas.openxmlformats.org/officeDocument/2006/relationships/oleObject" Target="embeddings/oleObject24.bin"/><Relationship Id="rId68" Type="http://schemas.openxmlformats.org/officeDocument/2006/relationships/oleObject" Target="embeddings/oleObject34.bin"/><Relationship Id="rId89" Type="http://schemas.openxmlformats.org/officeDocument/2006/relationships/image" Target="media/image36.wmf"/><Relationship Id="rId112" Type="http://schemas.openxmlformats.org/officeDocument/2006/relationships/oleObject" Target="embeddings/oleObject59.bin"/><Relationship Id="rId133" Type="http://schemas.openxmlformats.org/officeDocument/2006/relationships/image" Target="media/image56.wmf"/><Relationship Id="rId154" Type="http://schemas.openxmlformats.org/officeDocument/2006/relationships/oleObject" Target="embeddings/oleObject80.bin"/><Relationship Id="rId175" Type="http://schemas.openxmlformats.org/officeDocument/2006/relationships/image" Target="media/image78.wmf"/><Relationship Id="rId196" Type="http://schemas.openxmlformats.org/officeDocument/2006/relationships/image" Target="media/image88.wmf"/><Relationship Id="rId200" Type="http://schemas.openxmlformats.org/officeDocument/2006/relationships/image" Target="media/image90.wmf"/><Relationship Id="rId16" Type="http://schemas.openxmlformats.org/officeDocument/2006/relationships/image" Target="media/image6.wmf"/><Relationship Id="rId221" Type="http://schemas.openxmlformats.org/officeDocument/2006/relationships/oleObject" Target="embeddings/oleObject114.bin"/><Relationship Id="rId242" Type="http://schemas.openxmlformats.org/officeDocument/2006/relationships/image" Target="media/image111.wmf"/><Relationship Id="rId263" Type="http://schemas.openxmlformats.org/officeDocument/2006/relationships/oleObject" Target="embeddings/oleObject135.bin"/><Relationship Id="rId284" Type="http://schemas.openxmlformats.org/officeDocument/2006/relationships/image" Target="media/image133.wmf"/><Relationship Id="rId319" Type="http://schemas.openxmlformats.org/officeDocument/2006/relationships/image" Target="media/image154.png"/><Relationship Id="rId37" Type="http://schemas.openxmlformats.org/officeDocument/2006/relationships/oleObject" Target="embeddings/oleObject16.bin"/><Relationship Id="rId58" Type="http://schemas.openxmlformats.org/officeDocument/2006/relationships/oleObject" Target="embeddings/oleObject29.bin"/><Relationship Id="rId79" Type="http://schemas.openxmlformats.org/officeDocument/2006/relationships/oleObject" Target="embeddings/oleObject41.bin"/><Relationship Id="rId102" Type="http://schemas.openxmlformats.org/officeDocument/2006/relationships/oleObject" Target="embeddings/oleObject53.bin"/><Relationship Id="rId123" Type="http://schemas.openxmlformats.org/officeDocument/2006/relationships/image" Target="media/image51.wmf"/><Relationship Id="rId144" Type="http://schemas.openxmlformats.org/officeDocument/2006/relationships/oleObject" Target="embeddings/oleObject75.bin"/><Relationship Id="rId90" Type="http://schemas.openxmlformats.org/officeDocument/2006/relationships/oleObject" Target="embeddings/oleObject47.bin"/><Relationship Id="rId165" Type="http://schemas.openxmlformats.org/officeDocument/2006/relationships/image" Target="media/image73.wmf"/><Relationship Id="rId186" Type="http://schemas.openxmlformats.org/officeDocument/2006/relationships/image" Target="media/image83.wmf"/><Relationship Id="rId211" Type="http://schemas.openxmlformats.org/officeDocument/2006/relationships/image" Target="media/image96.wmf"/><Relationship Id="rId232" Type="http://schemas.openxmlformats.org/officeDocument/2006/relationships/image" Target="media/image106.wmf"/><Relationship Id="rId253" Type="http://schemas.openxmlformats.org/officeDocument/2006/relationships/oleObject" Target="embeddings/oleObject130.bin"/><Relationship Id="rId274" Type="http://schemas.openxmlformats.org/officeDocument/2006/relationships/image" Target="media/image128.wmf"/><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image" Target="media/image12.wmf"/><Relationship Id="rId48" Type="http://schemas.openxmlformats.org/officeDocument/2006/relationships/image" Target="media/image17.png"/><Relationship Id="rId69" Type="http://schemas.openxmlformats.org/officeDocument/2006/relationships/oleObject" Target="embeddings/oleObject35.bin"/><Relationship Id="rId113" Type="http://schemas.openxmlformats.org/officeDocument/2006/relationships/image" Target="media/image47.wmf"/><Relationship Id="rId134" Type="http://schemas.openxmlformats.org/officeDocument/2006/relationships/oleObject" Target="embeddings/oleObject71.bin"/><Relationship Id="rId320" Type="http://schemas.openxmlformats.org/officeDocument/2006/relationships/image" Target="media/image155.png"/><Relationship Id="rId80" Type="http://schemas.openxmlformats.org/officeDocument/2006/relationships/image" Target="media/image32.wmf"/><Relationship Id="rId155" Type="http://schemas.openxmlformats.org/officeDocument/2006/relationships/image" Target="media/image68.wmf"/><Relationship Id="rId176" Type="http://schemas.openxmlformats.org/officeDocument/2006/relationships/oleObject" Target="embeddings/oleObject91.bin"/><Relationship Id="rId197" Type="http://schemas.openxmlformats.org/officeDocument/2006/relationships/oleObject" Target="embeddings/oleObject102.bin"/><Relationship Id="rId201" Type="http://schemas.openxmlformats.org/officeDocument/2006/relationships/oleObject" Target="embeddings/oleObject104.bin"/><Relationship Id="rId222" Type="http://schemas.openxmlformats.org/officeDocument/2006/relationships/image" Target="media/image101.wmf"/><Relationship Id="rId243" Type="http://schemas.openxmlformats.org/officeDocument/2006/relationships/oleObject" Target="embeddings/oleObject125.bin"/><Relationship Id="rId264" Type="http://schemas.openxmlformats.org/officeDocument/2006/relationships/image" Target="media/image122.wmf"/><Relationship Id="rId285" Type="http://schemas.openxmlformats.org/officeDocument/2006/relationships/oleObject" Target="embeddings/oleObject145.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oleObject" Target="embeddings/oleObject30.bin"/><Relationship Id="rId103" Type="http://schemas.openxmlformats.org/officeDocument/2006/relationships/image" Target="media/image43.wmf"/><Relationship Id="rId124" Type="http://schemas.openxmlformats.org/officeDocument/2006/relationships/oleObject" Target="embeddings/oleObject66.bin"/><Relationship Id="rId310" Type="http://schemas.openxmlformats.org/officeDocument/2006/relationships/image" Target="media/image147.wmf"/><Relationship Id="rId70" Type="http://schemas.openxmlformats.org/officeDocument/2006/relationships/oleObject" Target="embeddings/oleObject36.bin"/><Relationship Id="rId91" Type="http://schemas.openxmlformats.org/officeDocument/2006/relationships/image" Target="media/image37.wmf"/><Relationship Id="rId145" Type="http://schemas.openxmlformats.org/officeDocument/2006/relationships/image" Target="media/image63.wmf"/><Relationship Id="rId166" Type="http://schemas.openxmlformats.org/officeDocument/2006/relationships/oleObject" Target="embeddings/oleObject86.bin"/><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oleObject" Target="embeddings/oleObject109.bin"/><Relationship Id="rId233" Type="http://schemas.openxmlformats.org/officeDocument/2006/relationships/oleObject" Target="embeddings/oleObject120.bin"/><Relationship Id="rId254" Type="http://schemas.openxmlformats.org/officeDocument/2006/relationships/image" Target="media/image117.wmf"/><Relationship Id="rId28" Type="http://schemas.openxmlformats.org/officeDocument/2006/relationships/oleObject" Target="embeddings/oleObject9.bin"/><Relationship Id="rId49" Type="http://schemas.openxmlformats.org/officeDocument/2006/relationships/image" Target="media/image18.png"/><Relationship Id="rId114" Type="http://schemas.openxmlformats.org/officeDocument/2006/relationships/oleObject" Target="embeddings/oleObject60.bin"/><Relationship Id="rId275" Type="http://schemas.openxmlformats.org/officeDocument/2006/relationships/oleObject" Target="embeddings/oleObject140.bin"/><Relationship Id="rId296" Type="http://schemas.openxmlformats.org/officeDocument/2006/relationships/image" Target="media/image140.wmf"/><Relationship Id="rId300" Type="http://schemas.openxmlformats.org/officeDocument/2006/relationships/image" Target="media/image142.wmf"/><Relationship Id="rId60" Type="http://schemas.openxmlformats.org/officeDocument/2006/relationships/image" Target="media/image23.wmf"/><Relationship Id="rId81" Type="http://schemas.openxmlformats.org/officeDocument/2006/relationships/oleObject" Target="embeddings/oleObject42.bin"/><Relationship Id="rId135" Type="http://schemas.openxmlformats.org/officeDocument/2006/relationships/image" Target="media/image57.wmf"/><Relationship Id="rId156" Type="http://schemas.openxmlformats.org/officeDocument/2006/relationships/oleObject" Target="embeddings/oleObject81.bin"/><Relationship Id="rId177" Type="http://schemas.openxmlformats.org/officeDocument/2006/relationships/oleObject" Target="embeddings/oleObject92.bin"/><Relationship Id="rId198" Type="http://schemas.openxmlformats.org/officeDocument/2006/relationships/image" Target="media/image89.wmf"/><Relationship Id="rId321" Type="http://schemas.openxmlformats.org/officeDocument/2006/relationships/image" Target="media/image156.png"/><Relationship Id="rId202" Type="http://schemas.openxmlformats.org/officeDocument/2006/relationships/image" Target="media/image91.wmf"/><Relationship Id="rId223" Type="http://schemas.openxmlformats.org/officeDocument/2006/relationships/oleObject" Target="embeddings/oleObject115.bin"/><Relationship Id="rId244" Type="http://schemas.openxmlformats.org/officeDocument/2006/relationships/image" Target="media/image112.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36.bin"/><Relationship Id="rId286" Type="http://schemas.openxmlformats.org/officeDocument/2006/relationships/image" Target="media/image134.wmf"/><Relationship Id="rId50" Type="http://schemas.openxmlformats.org/officeDocument/2006/relationships/image" Target="media/image19.png"/><Relationship Id="rId104" Type="http://schemas.openxmlformats.org/officeDocument/2006/relationships/oleObject" Target="embeddings/oleObject54.bin"/><Relationship Id="rId125" Type="http://schemas.openxmlformats.org/officeDocument/2006/relationships/image" Target="media/image52.wmf"/><Relationship Id="rId146" Type="http://schemas.openxmlformats.org/officeDocument/2006/relationships/oleObject" Target="embeddings/oleObject76.bin"/><Relationship Id="rId167" Type="http://schemas.openxmlformats.org/officeDocument/2006/relationships/image" Target="media/image74.wmf"/><Relationship Id="rId188" Type="http://schemas.openxmlformats.org/officeDocument/2006/relationships/image" Target="media/image84.wmf"/><Relationship Id="rId311" Type="http://schemas.openxmlformats.org/officeDocument/2006/relationships/oleObject" Target="embeddings/oleObject157.bin"/><Relationship Id="rId71" Type="http://schemas.openxmlformats.org/officeDocument/2006/relationships/image" Target="media/image28.wmf"/><Relationship Id="rId92" Type="http://schemas.openxmlformats.org/officeDocument/2006/relationships/oleObject" Target="embeddings/oleObject48.bin"/><Relationship Id="rId213" Type="http://schemas.openxmlformats.org/officeDocument/2006/relationships/oleObject" Target="embeddings/oleObject110.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oleObject" Target="embeddings/oleObject131.bin"/><Relationship Id="rId276" Type="http://schemas.openxmlformats.org/officeDocument/2006/relationships/image" Target="media/image129.wmf"/><Relationship Id="rId297" Type="http://schemas.openxmlformats.org/officeDocument/2006/relationships/oleObject" Target="embeddings/oleObject150.bin"/><Relationship Id="rId40" Type="http://schemas.openxmlformats.org/officeDocument/2006/relationships/oleObject" Target="embeddings/oleObject18.bin"/><Relationship Id="rId115" Type="http://schemas.openxmlformats.org/officeDocument/2006/relationships/image" Target="media/image48.wmf"/><Relationship Id="rId136" Type="http://schemas.openxmlformats.org/officeDocument/2006/relationships/oleObject" Target="embeddings/oleObject72.bin"/><Relationship Id="rId157" Type="http://schemas.openxmlformats.org/officeDocument/2006/relationships/image" Target="media/image69.wmf"/><Relationship Id="rId178" Type="http://schemas.openxmlformats.org/officeDocument/2006/relationships/image" Target="media/image79.wmf"/><Relationship Id="rId301" Type="http://schemas.openxmlformats.org/officeDocument/2006/relationships/oleObject" Target="embeddings/oleObject152.bin"/><Relationship Id="rId322" Type="http://schemas.openxmlformats.org/officeDocument/2006/relationships/header" Target="header1.xml"/><Relationship Id="rId61" Type="http://schemas.openxmlformats.org/officeDocument/2006/relationships/oleObject" Target="embeddings/oleObject31.bin"/><Relationship Id="rId82" Type="http://schemas.openxmlformats.org/officeDocument/2006/relationships/image" Target="media/image33.wmf"/><Relationship Id="rId199" Type="http://schemas.openxmlformats.org/officeDocument/2006/relationships/oleObject" Target="embeddings/oleObject103.bin"/><Relationship Id="rId203" Type="http://schemas.openxmlformats.org/officeDocument/2006/relationships/oleObject" Target="embeddings/oleObject105.bin"/><Relationship Id="rId19" Type="http://schemas.openxmlformats.org/officeDocument/2006/relationships/oleObject" Target="embeddings/oleObject5.bin"/><Relationship Id="rId224" Type="http://schemas.openxmlformats.org/officeDocument/2006/relationships/image" Target="media/image102.wmf"/><Relationship Id="rId245" Type="http://schemas.openxmlformats.org/officeDocument/2006/relationships/oleObject" Target="embeddings/oleObject126.bin"/><Relationship Id="rId266" Type="http://schemas.openxmlformats.org/officeDocument/2006/relationships/image" Target="media/image123.wmf"/><Relationship Id="rId287" Type="http://schemas.openxmlformats.org/officeDocument/2006/relationships/oleObject" Target="embeddings/oleObject1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1B7A-55EB-4D7E-847D-F12C7F8D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6321</Words>
  <Characters>36034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Jawab semua soalan</vt:lpstr>
    </vt:vector>
  </TitlesOfParts>
  <Company>stfjb</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Jawab semua soalan</dc:title>
  <dc:creator>abd rahim</dc:creator>
  <cp:lastModifiedBy>wan akmal</cp:lastModifiedBy>
  <cp:revision>3</cp:revision>
  <cp:lastPrinted>2016-04-26T08:11:00Z</cp:lastPrinted>
  <dcterms:created xsi:type="dcterms:W3CDTF">2016-06-08T05:31:00Z</dcterms:created>
  <dcterms:modified xsi:type="dcterms:W3CDTF">2017-05-20T03:20:00Z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1228970570</vt:i4>
  </property>
</Properties>
</file>