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01" w:rsidRDefault="00BA5A01" w:rsidP="00BA5A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008" w:rsidRPr="00BA5A01" w:rsidRDefault="007D1AF2" w:rsidP="00BA5A0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D4B0828" wp14:editId="2284DABF">
                <wp:simplePos x="0" y="0"/>
                <wp:positionH relativeFrom="column">
                  <wp:posOffset>82550</wp:posOffset>
                </wp:positionH>
                <wp:positionV relativeFrom="paragraph">
                  <wp:posOffset>-240665</wp:posOffset>
                </wp:positionV>
                <wp:extent cx="0" cy="8668385"/>
                <wp:effectExtent l="0" t="0" r="19050" b="3746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83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FB1AF" id="Straight Connector 41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-18.95pt" to="6.5pt,6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NczwEAAAUEAAAOAAAAZHJzL2Uyb0RvYy54bWysU02P0zAQvSPxHyzfadoFqipquoeulguC&#10;ioUf4HXGjSXbY41NP/49Y6dNV4CEQFycjD3vzbzn8fr+5J04ACWLoZOL2VwKCBp7G/ad/Pb18c1K&#10;ipRV6JXDAJ08Q5L3m9ev1sfYwh0O6HogwSQhtcfYySHn2DZN0gN4lWYYIfChQfIqc0j7pid1ZHbv&#10;mrv5fNkckfpIqCEl3n0YD+Wm8hsDOn82JkEWrpPcW64r1fW5rM1mrdo9qThYfWlD/UMXXtnARSeq&#10;B5WV+E72FypvNWFCk2cafYPGWA1VA6tZzH9S8zSoCFULm5PiZFP6f7T602FHwvadfLeQIijPd/SU&#10;Sdn9kMUWQ2AHkQQfslPHmFoGbMOOLlGKOyqyT4Z8+bIgcarunid34ZSFHjc1766Wy9Xb1fvC19yA&#10;kVL+AOhF+emks6EIV606fEx5TL2mlG0XyprQ2f7ROleDMjKwdSQOii87n2rLXOJFFkcF2RQhY+v1&#10;L58djKxfwLAZ3OyiVq9jeONUWkPIV14XOLvADHcwAed/Bl7yCxTqiP4NeELUyhjyBPY2IP2u+s0K&#10;M+ZfHRh1FwuesT/XS63W8KzVy7m8izLML+MKv73ezQ8AAAD//wMAUEsDBBQABgAIAAAAIQDAidBf&#10;3wAAAAoBAAAPAAAAZHJzL2Rvd25yZXYueG1sTI/NasMwEITvhbyD2EIvJZFj0/w4lkMx5NJDoXEJ&#10;OSrWxjK1VsZSYuftK5/a0zK7w+w32X40Lbtj7xpLApaLCBhSZVVDtYDv8jDfAHNekpKtJRTwQAf7&#10;fPaUyVTZgb7wfvQ1CyHkUilAe9+lnLtKo5FuYTukcLva3kgfZF9z1cshhJuWx1G04kY2FD5o2WGh&#10;sfo53oyAc/2aHE4llUPhP68rPT5OH2+FEC/P4/sOmMfR/5lhwg/okAemi72RcqwNOglVvIB5st4C&#10;mwzT4jLNeB0DzzP+v0L+CwAA//8DAFBLAQItABQABgAIAAAAIQC2gziS/gAAAOEBAAATAAAAAAAA&#10;AAAAAAAAAAAAAABbQ29udGVudF9UeXBlc10ueG1sUEsBAi0AFAAGAAgAAAAhADj9If/WAAAAlAEA&#10;AAsAAAAAAAAAAAAAAAAALwEAAF9yZWxzLy5yZWxzUEsBAi0AFAAGAAgAAAAhAGElI1zPAQAABQQA&#10;AA4AAAAAAAAAAAAAAAAALgIAAGRycy9lMm9Eb2MueG1sUEsBAi0AFAAGAAgAAAAhAMCJ0F/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B10376" w:rsidRPr="00BA5A01">
        <w:rPr>
          <w:rFonts w:ascii="Times New Roman" w:hAnsi="Times New Roman" w:cs="Times New Roman"/>
          <w:sz w:val="24"/>
          <w:szCs w:val="24"/>
        </w:rPr>
        <w:t xml:space="preserve">Answer </w:t>
      </w:r>
      <w:r w:rsidR="00B10376" w:rsidRPr="00BA5A01">
        <w:rPr>
          <w:rFonts w:ascii="Times New Roman" w:hAnsi="Times New Roman" w:cs="Times New Roman"/>
          <w:b/>
          <w:sz w:val="24"/>
          <w:szCs w:val="24"/>
        </w:rPr>
        <w:t>all</w:t>
      </w:r>
      <w:r w:rsidR="00B10376" w:rsidRPr="00BA5A01">
        <w:rPr>
          <w:rFonts w:ascii="Times New Roman" w:hAnsi="Times New Roman" w:cs="Times New Roman"/>
          <w:sz w:val="24"/>
          <w:szCs w:val="24"/>
        </w:rPr>
        <w:t xml:space="preserve"> questions</w:t>
      </w:r>
    </w:p>
    <w:p w:rsidR="00B10376" w:rsidRPr="004F6ADB" w:rsidRDefault="00B10376" w:rsidP="00BA5A01">
      <w:pPr>
        <w:pStyle w:val="ListParagraph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6ADB">
        <w:rPr>
          <w:rFonts w:ascii="Times New Roman" w:hAnsi="Times New Roman" w:cs="Times New Roman"/>
          <w:i/>
          <w:sz w:val="24"/>
          <w:szCs w:val="24"/>
        </w:rPr>
        <w:t xml:space="preserve">Jawab </w:t>
      </w:r>
      <w:r w:rsidRPr="004F6ADB">
        <w:rPr>
          <w:rFonts w:ascii="Times New Roman" w:hAnsi="Times New Roman" w:cs="Times New Roman"/>
          <w:b/>
          <w:i/>
          <w:sz w:val="24"/>
          <w:szCs w:val="24"/>
        </w:rPr>
        <w:t>semua</w:t>
      </w:r>
      <w:r w:rsidRPr="004F6ADB">
        <w:rPr>
          <w:rFonts w:ascii="Times New Roman" w:hAnsi="Times New Roman" w:cs="Times New Roman"/>
          <w:i/>
          <w:sz w:val="24"/>
          <w:szCs w:val="24"/>
        </w:rPr>
        <w:t xml:space="preserve"> soalan</w:t>
      </w:r>
    </w:p>
    <w:p w:rsidR="004F6ADB" w:rsidRDefault="004F6ADB" w:rsidP="00BA5A01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[80 marks]</w:t>
      </w:r>
    </w:p>
    <w:p w:rsidR="004F6ADB" w:rsidRDefault="004F6ADB" w:rsidP="00BA5A01">
      <w:pPr>
        <w:pStyle w:val="ListParagraph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6ADB">
        <w:rPr>
          <w:rFonts w:ascii="Times New Roman" w:hAnsi="Times New Roman" w:cs="Times New Roman"/>
          <w:i/>
          <w:sz w:val="24"/>
          <w:szCs w:val="24"/>
        </w:rPr>
        <w:t>[80 markah]</w:t>
      </w:r>
    </w:p>
    <w:p w:rsidR="004F6ADB" w:rsidRPr="004F6ADB" w:rsidRDefault="004F6ADB" w:rsidP="004F6ADB">
      <w:pPr>
        <w:pStyle w:val="ListParagraph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62F7E" w:rsidRDefault="00885E01" w:rsidP="00885E0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5E01">
        <w:rPr>
          <w:rFonts w:ascii="Times New Roman" w:hAnsi="Times New Roman" w:cs="Times New Roman"/>
          <w:sz w:val="24"/>
          <w:szCs w:val="24"/>
        </w:rPr>
        <w:t xml:space="preserve">Diagram 1 shows the linear functions </w:t>
      </w:r>
      <w:r w:rsidRPr="00885E01">
        <w:rPr>
          <w:rFonts w:ascii="Times New Roman" w:hAnsi="Times New Roman" w:cs="Times New Roman"/>
          <w:i/>
          <w:sz w:val="24"/>
          <w:szCs w:val="24"/>
        </w:rPr>
        <w:t>f</w:t>
      </w:r>
      <w:r w:rsidRPr="00885E01">
        <w:rPr>
          <w:rFonts w:ascii="Times New Roman" w:hAnsi="Times New Roman" w:cs="Times New Roman"/>
          <w:sz w:val="24"/>
          <w:szCs w:val="24"/>
        </w:rPr>
        <w:t>.</w:t>
      </w:r>
    </w:p>
    <w:p w:rsidR="00885E01" w:rsidRDefault="00885E01" w:rsidP="00885E0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85E01">
        <w:rPr>
          <w:rFonts w:ascii="Times New Roman" w:hAnsi="Times New Roman" w:cs="Times New Roman"/>
          <w:i/>
          <w:sz w:val="24"/>
          <w:szCs w:val="24"/>
        </w:rPr>
        <w:t>Rajah 1 menunjukkan fungsi linear f.</w:t>
      </w:r>
    </w:p>
    <w:p w:rsidR="00885E01" w:rsidRDefault="00FF6D00" w:rsidP="00FF6D00">
      <w:pPr>
        <w:tabs>
          <w:tab w:val="left" w:pos="693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1995054</wp:posOffset>
                </wp:positionH>
                <wp:positionV relativeFrom="paragraph">
                  <wp:posOffset>136690</wp:posOffset>
                </wp:positionV>
                <wp:extent cx="2885703" cy="1721922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703" cy="1721922"/>
                          <a:chOff x="0" y="0"/>
                          <a:chExt cx="2783063" cy="1847850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0"/>
                            <a:ext cx="2783063" cy="1847850"/>
                            <a:chOff x="0" y="0"/>
                            <a:chExt cx="2783063" cy="1847850"/>
                          </a:xfrm>
                        </wpg:grpSpPr>
                        <wpg:grpSp>
                          <wpg:cNvPr id="16" name="Group 16"/>
                          <wpg:cNvGrpSpPr/>
                          <wpg:grpSpPr>
                            <a:xfrm>
                              <a:off x="0" y="0"/>
                              <a:ext cx="2783063" cy="1847850"/>
                              <a:chOff x="0" y="0"/>
                              <a:chExt cx="2783063" cy="1847850"/>
                            </a:xfrm>
                          </wpg:grpSpPr>
                          <wpg:grpS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783063" cy="1847850"/>
                                <a:chOff x="0" y="0"/>
                                <a:chExt cx="2783063" cy="1847850"/>
                              </a:xfrm>
                            </wpg:grpSpPr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0" y="0"/>
                                  <a:ext cx="2783063" cy="1847850"/>
                                  <a:chOff x="0" y="0"/>
                                  <a:chExt cx="2783063" cy="1847850"/>
                                </a:xfrm>
                              </wpg:grpSpPr>
                              <wpg:grpSp>
                                <wpg:cNvPr id="36" name="Group 36"/>
                                <wpg:cNvGrpSpPr/>
                                <wpg:grpSpPr>
                                  <a:xfrm>
                                    <a:off x="0" y="0"/>
                                    <a:ext cx="2783063" cy="1847850"/>
                                    <a:chOff x="0" y="0"/>
                                    <a:chExt cx="2783063" cy="1847850"/>
                                  </a:xfrm>
                                </wpg:grpSpPr>
                                <wps:wsp>
                                  <wps:cNvPr id="31" name="Text Box 31"/>
                                  <wps:cNvSpPr txBox="1"/>
                                  <wps:spPr>
                                    <a:xfrm>
                                      <a:off x="47625" y="1504950"/>
                                      <a:ext cx="5302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30FB7" w:rsidRPr="00277F7C" w:rsidRDefault="00F30FB7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277F7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Set </w:t>
                                        </w:r>
                                        <w:r w:rsidRPr="00277F7C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5" name="Group 35"/>
                                  <wpg:cNvGrpSpPr/>
                                  <wpg:grpSpPr>
                                    <a:xfrm>
                                      <a:off x="0" y="0"/>
                                      <a:ext cx="2783063" cy="1847850"/>
                                      <a:chOff x="0" y="0"/>
                                      <a:chExt cx="2783063" cy="1847850"/>
                                    </a:xfrm>
                                  </wpg:grpSpPr>
                                  <wps:wsp>
                                    <wps:cNvPr id="32" name="Text Box 32"/>
                                    <wps:cNvSpPr txBox="1"/>
                                    <wps:spPr>
                                      <a:xfrm>
                                        <a:off x="1038225" y="1504950"/>
                                        <a:ext cx="6381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F30FB7" w:rsidRPr="00277F7C" w:rsidRDefault="00F30FB7" w:rsidP="00277F7C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277F7C"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>Set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  <w:t>Q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34" name="Group 34"/>
                                    <wpg:cNvGrpSpPr/>
                                    <wpg:grpSpPr>
                                      <a:xfrm>
                                        <a:off x="0" y="0"/>
                                        <a:ext cx="2783063" cy="1537957"/>
                                        <a:chOff x="0" y="0"/>
                                        <a:chExt cx="2783063" cy="1537957"/>
                                      </a:xfrm>
                                    </wpg:grpSpPr>
                                    <wpg:grpSp>
                                      <wpg:cNvPr id="30" name="Group 30"/>
                                      <wpg:cNvGrpSpPr/>
                                      <wpg:grpSpPr>
                                        <a:xfrm>
                                          <a:off x="0" y="0"/>
                                          <a:ext cx="1570022" cy="1537957"/>
                                          <a:chOff x="0" y="0"/>
                                          <a:chExt cx="1570022" cy="1537957"/>
                                        </a:xfrm>
                                      </wpg:grpSpPr>
                                      <wps:wsp>
                                        <wps:cNvPr id="2" name="Text Box 2"/>
                                        <wps:cNvSpPr txBox="1"/>
                                        <wps:spPr>
                                          <a:xfrm>
                                            <a:off x="108642" y="348558"/>
                                            <a:ext cx="314325" cy="233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F30FB7" w:rsidRPr="006639FE" w:rsidRDefault="00F30FB7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6639FE">
                                                <w:rPr>
                                                  <w:rFonts w:ascii="Times New Roman" w:hAnsi="Times New Roman" w:cs="Times New Roman"/>
                                                  <w:sz w:val="24"/>
                                                  <w:szCs w:val="24"/>
                                                </w:rPr>
                                                <w:t>7</w:t>
                                              </w:r>
                                              <m:oMath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m:t>∙</m:t>
                                                </m:r>
                                              </m:oMath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29" name="Group 29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570022" cy="1537957"/>
                                            <a:chOff x="0" y="0"/>
                                            <a:chExt cx="1570022" cy="1537957"/>
                                          </a:xfrm>
                                        </wpg:grpSpPr>
                                        <wps:wsp>
                                          <wps:cNvPr id="9" name="Text Box 9"/>
                                          <wps:cNvSpPr txBox="1"/>
                                          <wps:spPr>
                                            <a:xfrm>
                                              <a:off x="140329" y="0"/>
                                              <a:ext cx="314325" cy="2828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F30FB7" w:rsidRPr="006639FE" w:rsidRDefault="00F30FB7" w:rsidP="00B30967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  <w:t>x</w:t>
                                                </w:r>
                                                <w:sdt>
                                                  <w:sdtPr>
                                                    <w:rPr>
                                                      <w:rFonts w:ascii="Cambria Math" w:hAnsi="Cambria Math" w:cs="Times New Roman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  <w:id w:val="1910420819"/>
                                                    <w:placeholder>
                                                      <w:docPart w:val="DefaultPlaceholder_1075249612"/>
                                                    </w:placeholder>
                                                    <w:temporary/>
                                                    <w:showingPlcHdr/>
                                                    <w:equation/>
                                                  </w:sdtPr>
                                                  <w:sdtEndPr/>
                                                  <w:sdtContent>
                                                    <m:oMath>
                                                      <m:r>
                                                        <m:rPr>
                                                          <m:sty m:val="p"/>
                                                        </m:rPr>
                                                        <w:rPr>
                                                          <w:rStyle w:val="PlaceholderText"/>
                                                          <w:rFonts w:ascii="Cambria Math" w:hAnsi="Cambria Math"/>
                                                        </w:rPr>
                                                        <m:t>Type equation here.</m:t>
                                                      </m:r>
                                                    </m:oMath>
                                                  </w:sdtContent>
                                                </w:sdt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28" name="Group 28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570022" cy="1537957"/>
                                              <a:chOff x="0" y="0"/>
                                              <a:chExt cx="1570022" cy="1537957"/>
                                            </a:xfrm>
                                          </wpg:grpSpPr>
                                          <wps:wsp>
                                            <wps:cNvPr id="11" name="Text Box 11"/>
                                            <wps:cNvSpPr txBox="1"/>
                                            <wps:spPr>
                                              <a:xfrm>
                                                <a:off x="1122630" y="0"/>
                                                <a:ext cx="423863" cy="290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:rsidR="00F30FB7" w:rsidRPr="006639FE" w:rsidRDefault="00F30FB7" w:rsidP="00B30967">
                                                  <w:pPr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  <w:t>f(x)</w:t>
                                                  </w:r>
                                                  <w:sdt>
                                                    <w:sdtPr>
                                                      <w:rPr>
                                                        <w:rFonts w:ascii="Cambria Math" w:hAnsi="Cambria Math" w:cs="Times New Roman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  <w:id w:val="-491262162"/>
                                                      <w:temporary/>
                                                      <w:showingPlcHdr/>
                                                      <w:equation/>
                                                    </w:sdtPr>
                                                    <w:sdtEndPr/>
                                                    <w:sdtContent>
                                                      <m:oMath>
                                                        <m:r>
                                                          <m:rPr>
                                                            <m:sty m:val="p"/>
                                                          </m:rPr>
                                                          <w:rPr>
                                                            <w:rStyle w:val="PlaceholderText"/>
                                                            <w:rFonts w:ascii="Cambria Math" w:hAnsi="Cambria Math"/>
                                                          </w:rPr>
                                                          <m:t>Type equation here.</m:t>
                                                        </m:r>
                                                      </m:oMath>
                                                    </w:sdtContent>
                                                  </w:sdt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7" name="Group 27"/>
                                            <wpg:cNvGrpSpPr/>
                                            <wpg:grpSpPr>
                                              <a:xfrm>
                                                <a:off x="0" y="194649"/>
                                                <a:ext cx="1570022" cy="1343308"/>
                                                <a:chOff x="0" y="0"/>
                                                <a:chExt cx="1570022" cy="1343308"/>
                                              </a:xfrm>
                                            </wpg:grpSpPr>
                                            <wps:wsp>
                                              <wps:cNvPr id="1" name="Oval 1"/>
                                              <wps:cNvSpPr/>
                                              <wps:spPr>
                                                <a:xfrm>
                                                  <a:off x="0" y="86008"/>
                                                  <a:ext cx="533400" cy="1257300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:rsidR="00F30FB7" w:rsidRDefault="00F30FB7" w:rsidP="006639FE">
                                                    <w:pPr>
                                                      <w:jc w:val="cente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7" name="Oval 7"/>
                                              <wps:cNvSpPr/>
                                              <wps:spPr>
                                                <a:xfrm>
                                                  <a:off x="1036622" y="86008"/>
                                                  <a:ext cx="533400" cy="1257300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:rsidR="00F30FB7" w:rsidRDefault="00F30FB7" w:rsidP="00B30967">
                                                    <w:pPr>
                                                      <w:jc w:val="cente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5" name="Group 15"/>
                                              <wpg:cNvGrpSpPr/>
                                              <wpg:grpSpPr>
                                                <a:xfrm>
                                                  <a:off x="389299" y="0"/>
                                                  <a:ext cx="723900" cy="0"/>
                                                  <a:chOff x="0" y="0"/>
                                                  <a:chExt cx="723900" cy="0"/>
                                                </a:xfrm>
                                              </wpg:grpSpPr>
                                              <wps:wsp>
                                                <wps:cNvPr id="13" name="Straight Arrow Connector 13"/>
                                                <wps:cNvCnPr/>
                                                <wps:spPr>
                                                  <a:xfrm>
                                                    <a:off x="0" y="0"/>
                                                    <a:ext cx="395287" cy="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  <a:tailEnd type="triangle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4" name="Straight Connector 14"/>
                                                <wps:cNvCnPr/>
                                                <wps:spPr>
                                                  <a:xfrm>
                                                    <a:off x="395287" y="0"/>
                                                    <a:ext cx="328613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19" name="Straight Connector 19"/>
                                              <wps:cNvCnPr/>
                                              <wps:spPr>
                                                <a:xfrm>
                                                  <a:off x="298764" y="289711"/>
                                                  <a:ext cx="952500" cy="214312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0" name="Straight Connector 20"/>
                                              <wps:cNvCnPr/>
                                              <wps:spPr>
                                                <a:xfrm>
                                                  <a:off x="303291" y="547735"/>
                                                  <a:ext cx="990600" cy="214312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1" name="Straight Connector 21"/>
                                              <wps:cNvCnPr/>
                                              <wps:spPr>
                                                <a:xfrm>
                                                  <a:off x="307818" y="765018"/>
                                                  <a:ext cx="99060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2" name="Straight Connector 22"/>
                                              <wps:cNvCnPr/>
                                              <wps:spPr>
                                                <a:xfrm flipV="1">
                                                  <a:off x="307818" y="502468"/>
                                                  <a:ext cx="942975" cy="53848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3" name="Straight Arrow Connector 23"/>
                                              <wps:cNvCnPr/>
                                              <wps:spPr>
                                                <a:xfrm>
                                                  <a:off x="692590" y="375719"/>
                                                  <a:ext cx="148300" cy="4572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4" name="Straight Arrow Connector 24"/>
                                              <wps:cNvCnPr/>
                                              <wps:spPr>
                                                <a:xfrm>
                                                  <a:off x="633743" y="620163"/>
                                                  <a:ext cx="204728" cy="45719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5" name="Straight Arrow Connector 25"/>
                                              <wps:cNvCnPr/>
                                              <wps:spPr>
                                                <a:xfrm>
                                                  <a:off x="597529" y="765018"/>
                                                  <a:ext cx="95061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6" name="Straight Arrow Connector 26"/>
                                              <wps:cNvCnPr/>
                                              <wps:spPr>
                                                <a:xfrm flipV="1">
                                                  <a:off x="602055" y="819339"/>
                                                  <a:ext cx="94615" cy="58848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  <wps:wsp>
                                      <wps:cNvPr id="33" name="Text Box 33"/>
                                      <wps:cNvSpPr txBox="1"/>
                                      <wps:spPr>
                                        <a:xfrm>
                                          <a:off x="1868663" y="585537"/>
                                          <a:ext cx="914400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F30FB7" w:rsidRDefault="00F30FB7" w:rsidP="00277F7C">
                                            <w:pPr>
                                              <w:spacing w:after="0"/>
                                              <w:rPr>
                                                <w:rFonts w:ascii="Times New Roman" w:hAnsi="Times New Roman" w:cs="Times New Roman"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24"/>
                                                <w:szCs w:val="24"/>
                                              </w:rPr>
                                              <w:t>Diagram 1</w:t>
                                            </w:r>
                                          </w:p>
                                          <w:p w:rsidR="00F30FB7" w:rsidRPr="00277F7C" w:rsidRDefault="00F30FB7" w:rsidP="00277F7C">
                                            <w:pPr>
                                              <w:spacing w:after="0"/>
                                              <w:rPr>
                                                <w:rFonts w:ascii="Times New Roman" w:hAnsi="Times New Roman" w:cs="Times New Roman"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 w:rsidRPr="00277F7C">
                                              <w:rPr>
                                                <w:rFonts w:ascii="Times New Roman" w:hAnsi="Times New Roman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  <w:t>Rajah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24"/>
                                                <w:szCs w:val="24"/>
                                              </w:rPr>
                                              <w:t xml:space="preserve"> 1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s:wsp>
                                <wps:cNvPr id="3" name="Text Box 3"/>
                                <wps:cNvSpPr txBox="1"/>
                                <wps:spPr>
                                  <a:xfrm>
                                    <a:off x="119269" y="596348"/>
                                    <a:ext cx="31432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30FB7" w:rsidRPr="006639FE" w:rsidRDefault="00F30FB7" w:rsidP="006639FE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639FE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3</w:t>
                                      </w:r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∙</m:t>
                                        </m:r>
                                      </m:oMath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1137036" y="556591"/>
                                  <a:ext cx="418782" cy="2619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30FB7" w:rsidRPr="00B30967" w:rsidRDefault="00F30FB7" w:rsidP="006639FE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∙</m:t>
                                      </m:r>
                                    </m:oMath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49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" name="Text Box 6"/>
                            <wps:cNvSpPr txBox="1"/>
                            <wps:spPr>
                              <a:xfrm>
                                <a:off x="55659" y="818984"/>
                                <a:ext cx="409575" cy="2428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0FB7" w:rsidRPr="006639FE" w:rsidRDefault="00F30FB7" w:rsidP="006639F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639F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∙</m:t>
                                    </m:r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" name="Text Box 4"/>
                          <wps:cNvSpPr txBox="1"/>
                          <wps:spPr>
                            <a:xfrm>
                              <a:off x="55659" y="1081377"/>
                              <a:ext cx="590550" cy="3095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30FB7" w:rsidRPr="006639FE" w:rsidRDefault="00F30FB7" w:rsidP="006639FE">
                                <w:pP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6639F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–7</w:t>
                                </w:r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∙</m:t>
                                  </m:r>
                                </m:oMath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1184744" y="818984"/>
                            <a:ext cx="366713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B30967" w:rsidRDefault="00F30FB7" w:rsidP="00B3096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∙</m:t>
                                </m:r>
                              </m:oMath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left:0;text-align:left;margin-left:157.1pt;margin-top:10.75pt;width:227.2pt;height:135.6pt;z-index:251624448;mso-width-relative:margin;mso-height-relative:margin" coordsize="27830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1mXFwkAAHVaAAAOAAAAZHJzL2Uyb0RvYy54bWzsXFtzm0YYfe9M/wPDeyPY5aqJ0nHdJtOZ&#10;TJJp0vaZICQxRUABR3J/fc9eQUiyJNfBroMfZBZ2YXf59nznuywvf9yuM+NLUtVpkc9M+4VlGkke&#10;F/M0X87M3z+9/iEwjbqJ8nmUFXkyM2+T2vzx1fffvdyU04QUqyKbJ5WBm+T1dFPOzFXTlNPJpI5X&#10;yTqqXxRlkuPioqjWUYNitZzMq2iDu6+zCbEsb7IpqnlZFXFS1zj7s7hovuL3XyySuHm/WNRJY2Qz&#10;E31r+G/Ffz+z38mrl9F0WUXlKo1lN6J79GIdpTkeqm/1c9RExk2V7t1qncZVUReL5kVcrCfFYpHG&#10;CR8DRmNbvdG8qYqbko9lOd0sSz1NmNrePN37tvG7Lx8qI53j3eFN5dEa74g/1kAZk7Mpl1PUeVOV&#10;H8sPlTyxFCU23u2iWrP/GImx5dN6q6c12TZGjJMkCFzfoqYR45rtEzskREx8vMLb2WsXr35RLf2A&#10;Wp5qGTh+4PJXNlEPnrD+6e7ogu63GpvfG5v/YGM70sNoOtjYvN7YvGc0NtIbG5ebB5HJx39vgKOd&#10;9cYl+3mMjfZkEuWHwpLh3hsUUt1ibv3fMPfjKioTDuU1w1OJS9RWMvCJgeVPxdbAKT5VvBrDXKPZ&#10;4jyAU52vcfIA9Dq+R1zTYBDrWk4ogDKaKhB2qUXYdYbB1CGhtQuk0bSs6uZNUqwNdjAzK6hOrtGi&#10;L2/rBl0C5qoq7Ol58TrNMpyPpllubGamR/HInStokeXsTMIVsbzNpqynYgj8qLnNEnGT35IFFBFX&#10;IuwEpwDJdVYZXyIo7yiOk7zhk8Dvi9qs1gKduKShrN/26pLGYhzqyUXe6MbrNC8qPvpet+d/qS4v&#10;RH1MZGfc7LDZft7KV/65mN/ijVeF4Cl1Gb9O8TbeRnXzIapATIAZIFvNe/wssgKzXsgj01gV1T+H&#10;zrP6kF1cNY0NiM7MrP++iarENLJfc0h1aDsOY0a84Lg+QaHqXvncvZLfrK8LvA4ILnrHD1n9JlOH&#10;i6pY/wlOdsWeiktRHuPZM7NRh9eNoF/gdHFydcUrgQuVUfM2/1jG7Nbs7TBZ+7T9M6pKKZANJPld&#10;odZRNO3JpajLWubF1U1TLFIutGyCxazKiceaFuyAs4Y+UaBYIV1QRpm/mgcgQc8LuLRiboFL6uaL&#10;gcu2aMCh6Rh0eTSw/RG6nih0CeNBKacRwR4bwZwegjlfB8Fc6ocuN6MuNXXalpeacRT6ZAedH4wy&#10;2zBQwY+kidr28PTYjrU8OrYBaOU+ON8fmwPPwe04aQxcl/sEWlJJbYcqUkkotRyuLvXQW8Y4ksr1&#10;MSr79UglR2b95kdkfmRkJuEueqH8QNzyGAb9P9FLT5OmlnKiLmeWjkXZrAO9uKY4AlwBCSh/xAhc&#10;2qAVpnzPmN21wb8ycNGRUj4Ro5j0IgMoj8B1wJtn73vzcEq6duD0u8SbZ9uEeIzv7mOXQ2igYiLw&#10;47k2V/Ejdj0h7JI2l3I9jQ69R3PokV7kD+X7YpcdOp7DeULLI3aZF3VgA0kT6VT471hLvY77oc0B&#10;7EaNX+/hcjf60CWB7Ej4QUBV4FlqAtrAA3UQbBDBX+L69FTkIcmytKxZsGTPycviE8LF2ws+hC7M&#10;UHalLrJ0zi7yAssiaO2uZqt88Z1amG8WpBBOeR5Z6bjn2TUNK+SQf19RIv64VTRPRLTCtfDHJA23&#10;1ySKl/gNWW3pzhMhD+Hz1jUPhTyGdv9lOthyZ+SCG5nSS/6s8S5uqqcVwhgAEDR4ckCQ0KnNsLsB&#10;AW59z2MuNTCYERa+SViQUf8RFp5AZNPuRTZRvpwI0SAk4UGHik8oSyngWl76Wk4xoL0mj0p9kGQm&#10;QgsfmypKl6vGuKqqYmNcF3mOVIiiMmztkYAtd53LbDiVzKAy0u5OhaMgKgFQlWVhKH6gUuhUdoX0&#10;ldeyH7oDgiP0wt6KEYlEiw6v6fAOgT0H2U80baI0+yWfG81tidS/pkqjfJklkrqcyYzOYC+Hac8Z&#10;XqahaU87TUdpj/CkM3LHqKJMKBhAG9s6tKdlVAuHgYtSH58lnUoQlRy2Jg0lgQdRP0dEszS/k6bf&#10;UyjPp+Sj4LVWIktlGUIItXv+kBB2PfWnIZKEge9BqCGEJAh94SxrJZEZdUqnEEQaTzm6RnFsbV1l&#10;lzKUwozyBDxYstzwPCtx7QnjIMtQ6+nqFgdx8SIcZBEi+D0ggq7j+yLfqyOCoQWPhgDDUQRFriWT&#10;IS1Qwn1xhh7XLZ6HCGpX2QEUJF3P2WkUpJYfsM0XEEHfcy2x7+KwCJ6gjCMAfiMAqBN8Dkmfzvg4&#10;TgSNBVysf6hUW7l3pyOHrkUcr5frEyJpXGVhujRwglEYuTrVwPatQuFpy5lcZjl7IXFDKF0AIvVd&#10;3+7HXBxsCpM6WeSrC5Iz2tG74Y5dCjja0XrXDdm3o/u+HlS5hEV6lPoO1gEk1sM+TkTn0bpV4cRy&#10;fJZEwbw+kFgh0NrbtZclWY+eH2a0jBLbSqx23mqFvyexOgZ3XO0zmZTK3oUul6lxB0mna3mguKOb&#10;8twNaaOwtsKqN38eF1YdGTourAc5qmcRy8ViAJAGdkhF2mYLtMjQYHEOJrZuAIrKYHjE2b1QwP+R&#10;GXQdneccD+IMpZr76lxlnGqZw0UZf4EXeCyvjwuviz0ouySC79OUtFfuiLtTuscNvPvbhrWtdr4T&#10;6swNvDwNRidIjHsthtlr8XSAQHmkWxy4Lwzg6yieCLG7oUeFDms13M6OK8/DrrW7ddyIAoOjgMyO&#10;f9ZZL81TSoXrosAgal9bY3q1d42vi5S+TfFlJBBmpvRdz0Uoasdz4NiBH8Dbyxgt8cB4T1DacbkP&#10;vtx1yHtU+sMr/UGWu7Zn9XLvmq+XLHe+xKX1GoQBdzK2ut2xsKNemq/EwVfTxsWu8ha+ZmzlEoZv&#10;6+yCcbU/09WugwN6tXdjAfdb7bYVQNH3DHrEuFx8MovrdoqlL6IGx91Vo24fXLe32zfH5f5Ml7ve&#10;26yXu7bf4Ju+ZLnbNj5Q6oh0RiT07Kl3bIfxVWItwRdRe58y3QsDjut9+PWuc2fG9T7gese3jXmc&#10;Rn6HmX08uVvGcfdr0a/+BQAA//8DAFBLAwQUAAYACAAAACEAN633FeEAAAAKAQAADwAAAGRycy9k&#10;b3ducmV2LnhtbEyPwU7DMAyG70i8Q2QkbixNx7pRmk7TBJwmJDYkxC1rvbZa41RN1nZvjznB0fan&#10;39+frSfbigF73zjSoGYRCKTClQ1VGj4Prw8rED4YKk3rCDVc0cM6v73JTFq6kT5w2IdKcAj51Gio&#10;Q+hSKX1RozV+5jokvp1cb03gsa9k2ZuRw20r4yhKpDUN8YfadLitsTjvL1bD22jGzVy9DLvzaXv9&#10;Pizev3YKtb6/mzbPIAJO4Q+GX31Wh5ydju5CpRethrl6jBnVEKsFCAaWySoBceTFU7wEmWfyf4X8&#10;BwAA//8DAFBLAQItABQABgAIAAAAIQC2gziS/gAAAOEBAAATAAAAAAAAAAAAAAAAAAAAAABbQ29u&#10;dGVudF9UeXBlc10ueG1sUEsBAi0AFAAGAAgAAAAhADj9If/WAAAAlAEAAAsAAAAAAAAAAAAAAAAA&#10;LwEAAF9yZWxzLy5yZWxzUEsBAi0AFAAGAAgAAAAhAFrDWZcXCQAAdVoAAA4AAAAAAAAAAAAAAAAA&#10;LgIAAGRycy9lMm9Eb2MueG1sUEsBAi0AFAAGAAgAAAAhADet9xXhAAAACgEAAA8AAAAAAAAAAAAA&#10;AAAAcQsAAGRycy9kb3ducmV2LnhtbFBLBQYAAAAABAAEAPMAAAB/DAAAAAA=&#10;">
                <v:group id="Group 17" o:spid="_x0000_s1027" style="position:absolute;width:27830;height:18478" coordsize="27830,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16" o:spid="_x0000_s1028" style="position:absolute;width:27830;height:18478" coordsize="27830,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group id="Group 12" o:spid="_x0000_s1029" style="position:absolute;width:27830;height:18478" coordsize="27830,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group id="Group 10" o:spid="_x0000_s1030" style="position:absolute;width:27830;height:18478" coordsize="27830,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group id="Group 36" o:spid="_x0000_s1031" style="position:absolute;width:27830;height:18478" coordsize="27830,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1" o:spid="_x0000_s1032" type="#_x0000_t202" style="position:absolute;left:476;top:15049;width:530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        <v:textbox>
                              <w:txbxContent>
                                <w:p w:rsidR="00F30FB7" w:rsidRPr="00277F7C" w:rsidRDefault="00F30FB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7F7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Set </w:t>
                                  </w:r>
                                  <w:r w:rsidRPr="00277F7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  <v:group id="Group 35" o:spid="_x0000_s1033" style="position:absolute;width:27830;height:18478" coordsize="27830,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  <v:shape id="Text Box 32" o:spid="_x0000_s1034" type="#_x0000_t202" style="position:absolute;left:10382;top:15049;width:63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        <v:textbox>
                                <w:txbxContent>
                                  <w:p w:rsidR="00F30FB7" w:rsidRPr="00277F7C" w:rsidRDefault="00F30FB7" w:rsidP="00277F7C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277F7C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Set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4"/>
                                        <w:szCs w:val="24"/>
                                      </w:rPr>
                                      <w:t>Q</w:t>
                                    </w:r>
                                  </w:p>
                                </w:txbxContent>
                              </v:textbox>
                            </v:shape>
                            <v:group id="Group 34" o:spid="_x0000_s1035" style="position:absolute;width:27830;height:15379" coordsize="27830,1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  <v:group id="Group 30" o:spid="_x0000_s1036" style="position:absolute;width:15700;height:15379" coordsize="15700,1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    <v:shape id="Text Box 2" o:spid="_x0000_s1037" type="#_x0000_t202" style="position:absolute;left:1086;top:3485;width:3143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            <v:textbox>
                                    <w:txbxContent>
                                      <w:p w:rsidR="00F30FB7" w:rsidRPr="006639FE" w:rsidRDefault="00F30FB7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6639FE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7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∙</m:t>
                                          </m:r>
                                        </m:oMath>
                                      </w:p>
                                    </w:txbxContent>
                                  </v:textbox>
                                </v:shape>
                                <v:group id="Group 29" o:spid="_x0000_s1038" style="position:absolute;width:15700;height:15379" coordsize="15700,1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    <v:shape id="Text Box 9" o:spid="_x0000_s1039" type="#_x0000_t202" style="position:absolute;left:1403;width:3143;height:2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            <v:textbox>
                                      <w:txbxContent>
                                        <w:p w:rsidR="00F30FB7" w:rsidRPr="006639FE" w:rsidRDefault="00F30FB7" w:rsidP="00B30967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  <w:t>x</w:t>
                                          </w:r>
                                          <w:sdt>
                                            <w:sdt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  <w:id w:val="1910420819"/>
                                              <w:placeholder>
                                                <w:docPart w:val="DefaultPlaceholder_1075249612"/>
                                              </w:placeholder>
                                              <w:temporary/>
                                              <w:showingPlcHdr/>
                                              <w:equation/>
                                            </w:sdtPr>
                                            <w:sdtEndPr/>
                                            <w:sdtContent>
                                              <m:oMath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Style w:val="PlaceholderText"/>
                                                    <w:rFonts w:ascii="Cambria Math" w:hAnsi="Cambria Math"/>
                                                  </w:rPr>
                                                  <m:t>Type equation here.</m:t>
                                                </m:r>
                                              </m:oMath>
                                            </w:sdtContent>
                                          </w:sdt>
                                        </w:p>
                                      </w:txbxContent>
                                    </v:textbox>
                                  </v:shape>
                                  <v:group id="Group 28" o:spid="_x0000_s1040" style="position:absolute;width:15700;height:15379" coordsize="15700,1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      <v:shape id="Text Box 11" o:spid="_x0000_s1041" type="#_x0000_t202" style="position:absolute;left:11226;width:4238;height:2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              <v:textbox>
                                        <w:txbxContent>
                                          <w:p w:rsidR="00F30FB7" w:rsidRPr="006639FE" w:rsidRDefault="00F30FB7" w:rsidP="00B30967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  <w:t>f(x)</w:t>
                                            </w:r>
                                            <w:sdt>
                                              <w:sdt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  <w:id w:val="-491262162"/>
                                                <w:temporary/>
                                                <w:showingPlcHdr/>
                                                <w:equation/>
                                              </w:sdtPr>
                                              <w:sdtEndPr/>
                                              <w:sdtContent>
                                                <m:oMath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Style w:val="PlaceholderText"/>
                                                      <w:rFonts w:ascii="Cambria Math" w:hAnsi="Cambria Math"/>
                                                    </w:rPr>
                                                    <m:t>Type equation here.</m:t>
                                                  </m:r>
                                                </m:oMath>
                                              </w:sdtContent>
                                            </w:sdt>
                                          </w:p>
                                        </w:txbxContent>
                                      </v:textbox>
                                    </v:shape>
                                    <v:group id="Group 27" o:spid="_x0000_s1042" style="position:absolute;top:1946;width:15700;height:13433" coordsize="15700,13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        <v:oval id="Oval 1" o:spid="_x0000_s1043" style="position:absolute;top:860;width:5334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XNuwAAANoAAAAPAAAAZHJzL2Rvd25yZXYueG1sRE9LCsIw&#10;EN0L3iGM4E5TXYhU0yKCIOLG/3ZsxrbYTEoTtd7eCIKr4fG+M09bU4knNa60rGA0jEAQZ1aXnCs4&#10;HlaDKQjnkTVWlknBmxykSbczx1jbF+/oufe5CCHsYlRQeF/HUrqsIINuaGviwN1sY9AH2ORSN/gK&#10;4aaS4yiaSIMlh4YCa1oWlN33D6Pguti8z3i5uc30WmYHjrb57uSU6vfaxQyEp9b/xT/3Wof58H3l&#10;e2XyAQAA//8DAFBLAQItABQABgAIAAAAIQDb4fbL7gAAAIUBAAATAAAAAAAAAAAAAAAAAAAAAABb&#10;Q29udGVudF9UeXBlc10ueG1sUEsBAi0AFAAGAAgAAAAhAFr0LFu/AAAAFQEAAAsAAAAAAAAAAAAA&#10;AAAAHwEAAF9yZWxzLy5yZWxzUEsBAi0AFAAGAAgAAAAhAMFvNc27AAAA2gAAAA8AAAAAAAAAAAAA&#10;AAAABwIAAGRycy9kb3ducmV2LnhtbFBLBQYAAAAAAwADALcAAADvAgAAAAA=&#10;" filled="f" strokecolor="black [3213]">
                                        <v:stroke joinstyle="miter"/>
                                        <v:textbox>
                                          <w:txbxContent>
                                            <w:p w:rsidR="00F30FB7" w:rsidRDefault="00F30FB7" w:rsidP="006639FE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txbxContent>
                                        </v:textbox>
                                      </v:oval>
                                      <v:oval id="Oval 7" o:spid="_x0000_s1044" style="position:absolute;left:10366;top:860;width:5334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ggivgAAANoAAAAPAAAAZHJzL2Rvd25yZXYueG1sRI/NCsIw&#10;EITvgu8QVvBmUz2oVKOIIIh48f+6NmtbbDaliVrf3giCx2FmvmGm88aU4km1Kywr6EcxCOLU6oIz&#10;BcfDqjcG4TyyxtIyKXiTg/ms3Zpiou2Ld/Tc+0wECLsEFeTeV4mULs3JoItsRRy8m60N+iDrTOoa&#10;XwFuSjmI46E0WHBYyLGiZU7pff8wCq6LzfuMl5vbjK9FeuB4m+1OTqlup1lMQHhq/D/8a6+1ghF8&#10;r4QbIGcfAAAA//8DAFBLAQItABQABgAIAAAAIQDb4fbL7gAAAIUBAAATAAAAAAAAAAAAAAAAAAAA&#10;AABbQ29udGVudF9UeXBlc10ueG1sUEsBAi0AFAAGAAgAAAAhAFr0LFu/AAAAFQEAAAsAAAAAAAAA&#10;AAAAAAAAHwEAAF9yZWxzLy5yZWxzUEsBAi0AFAAGAAgAAAAhACHKCCK+AAAA2gAAAA8AAAAAAAAA&#10;AAAAAAAABwIAAGRycy9kb3ducmV2LnhtbFBLBQYAAAAAAwADALcAAADyAgAAAAA=&#10;" filled="f" strokecolor="black [3213]">
                                        <v:stroke joinstyle="miter"/>
                                        <v:textbox>
                                          <w:txbxContent>
                                            <w:p w:rsidR="00F30FB7" w:rsidRDefault="00F30FB7" w:rsidP="00B30967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txbxContent>
                                        </v:textbox>
                                      </v:oval>
                                      <v:group id="Group 15" o:spid="_x0000_s1045" style="position:absolute;left:3892;width:7239;height:0" coordsize="72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          <v:shapetype id="_x0000_t32" coordsize="21600,21600" o:spt="32" o:oned="t" path="m,l21600,21600e" filled="f">
                                          <v:path arrowok="t" fillok="f" o:connecttype="none"/>
                                          <o:lock v:ext="edit" shapetype="t"/>
                                        </v:shapetype>
                                        <v:shape id="Straight Arrow Connector 13" o:spid="_x0000_s1046" type="#_x0000_t32" style="position:absolute;width:39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HCKwwAAANsAAAAPAAAAZHJzL2Rvd25yZXYueG1sRE9Na8JA&#10;EL0L/Q/LFHrTTQ1oTV1FBGnFi0bR9jZkp8nS7GzIbk3677uC0Ns83ufMl72txZVabxwreB4lIIgL&#10;pw2XCk7HzfAFhA/IGmvHpOCXPCwXD4M5Ztp1fKBrHkoRQ9hnqKAKocmk9EVFFv3INcSR+3KtxRBh&#10;W0rdYhfDbS3HSTKRFg3HhgobWldUfOc/VkFx+rjMaG/OukvN9K3Zfe7SfKvU02O/egURqA//4rv7&#10;Xcf5Kdx+iQfIxR8AAAD//wMAUEsBAi0AFAAGAAgAAAAhANvh9svuAAAAhQEAABMAAAAAAAAAAAAA&#10;AAAAAAAAAFtDb250ZW50X1R5cGVzXS54bWxQSwECLQAUAAYACAAAACEAWvQsW78AAAAVAQAACwAA&#10;AAAAAAAAAAAAAAAfAQAAX3JlbHMvLnJlbHNQSwECLQAUAAYACAAAACEA/OhwisMAAADbAAAADwAA&#10;AAAAAAAAAAAAAAAHAgAAZHJzL2Rvd25yZXYueG1sUEsFBgAAAAADAAMAtwAAAPcCAAAAAA==&#10;" strokecolor="black [3213]" strokeweight=".5pt">
                                          <v:stroke endarrow="block" joinstyle="miter"/>
                                        </v:shape>
                                        <v:line id="Straight Connector 14" o:spid="_x0000_s1047" style="position:absolute;visibility:visible;mso-wrap-style:square" from="3952,0" to="72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1GwgAAANsAAAAPAAAAZHJzL2Rvd25yZXYueG1sRE/fa8Iw&#10;EH4f7H8IN9jbTJU5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BvNB1GwgAAANsAAAAPAAAA&#10;AAAAAAAAAAAAAAcCAABkcnMvZG93bnJldi54bWxQSwUGAAAAAAMAAwC3AAAA9gIAAAAA&#10;" strokecolor="black [3213]" strokeweight=".5pt">
                                          <v:stroke joinstyle="miter"/>
                                        </v:line>
                                      </v:group>
                                      <v:line id="Straight Connector 19" o:spid="_x0000_s1048" style="position:absolute;visibility:visible;mso-wrap-style:square" from="2987,2897" to="12512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LYwQAAANsAAAAPAAAAZHJzL2Rvd25yZXYueG1sRE/fa8Iw&#10;EH4f+D+EE3ybqYJjrUYRQRD3MNZN8PFozqbYXNImavffL4PB3u7j+3mrzWBbcac+NI4VzKYZCOLK&#10;6YZrBV+f++dXECEia2wdk4JvCrBZj55WWGj34A+6l7EWKYRDgQpMjL6QMlSGLIap88SJu7jeYkyw&#10;r6Xu8ZHCbSvnWfYiLTacGgx62hmqruXNKuiOVfm2qGcnf/A7895h3p3zXKnJeNguQUQa4r/4z33Q&#10;aX4Ov7+kA+T6BwAA//8DAFBLAQItABQABgAIAAAAIQDb4fbL7gAAAIUBAAATAAAAAAAAAAAAAAAA&#10;AAAAAABbQ29udGVudF9UeXBlc10ueG1sUEsBAi0AFAAGAAgAAAAhAFr0LFu/AAAAFQEAAAsAAAAA&#10;AAAAAAAAAAAAHwEAAF9yZWxzLy5yZWxzUEsBAi0AFAAGAAgAAAAhAIE1stjBAAAA2wAAAA8AAAAA&#10;AAAAAAAAAAAABwIAAGRycy9kb3ducmV2LnhtbFBLBQYAAAAAAwADALcAAAD1AgAAAAA=&#10;" strokecolor="black [3213]" strokeweight=".5pt">
                                        <v:stroke joinstyle="miter"/>
                                      </v:line>
                                      <v:line id="Straight Connector 20" o:spid="_x0000_s1049" style="position:absolute;visibility:visible;mso-wrap-style:square" from="3032,5477" to="12938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9H4wQAAANsAAAAPAAAAZHJzL2Rvd25yZXYueG1sRE/Pa8Iw&#10;FL4P/B/CE3abqcKGrUYRQZDtMNZN8Phonk2xeUmbqPW/N4eBx4/v93I92FZcqQ+NYwXTSQaCuHK6&#10;4VrB3+/ubQ4iRGSNrWNScKcA69XoZYmFdjf+oWsZa5FCOBSowMToCylDZchimDhPnLiT6y3GBPta&#10;6h5vKdy2cpZlH9Jiw6nBoKetoepcXqyC7rMqv97r6cHv/dZ8d5h3xzxX6nU8bBYgIg3xKf5377WC&#10;WVqfvqQfIFcPAAAA//8DAFBLAQItABQABgAIAAAAIQDb4fbL7gAAAIUBAAATAAAAAAAAAAAAAAAA&#10;AAAAAABbQ29udGVudF9UeXBlc10ueG1sUEsBAi0AFAAGAAgAAAAhAFr0LFu/AAAAFQEAAAsAAAAA&#10;AAAAAAAAAAAAHwEAAF9yZWxzLy5yZWxzUEsBAi0AFAAGAAgAAAAhAN5j0fjBAAAA2wAAAA8AAAAA&#10;AAAAAAAAAAAABwIAAGRycy9kb3ducmV2LnhtbFBLBQYAAAAAAwADALcAAAD1AgAAAAA=&#10;" strokecolor="black [3213]" strokeweight=".5pt">
                                        <v:stroke joinstyle="miter"/>
                                      </v:line>
                                      <v:line id="Straight Connector 21" o:spid="_x0000_s1050" style="position:absolute;visibility:visible;mso-wrap-style:square" from="3078,7650" to="12984,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3RjxAAAANsAAAAPAAAAZHJzL2Rvd25yZXYueG1sRI9Ba8JA&#10;FITvhf6H5RV6q5sIlSa6ShEK0h6KUcHjI/vMBrNvN9mtpv++Kwg9DjPzDbNYjbYTFxpC61hBPslA&#10;ENdOt9wo2O8+Xt5AhIissXNMCn4pwGr5+LDAUrsrb+lSxUYkCIcSFZgYfSllqA1ZDBPniZN3coPF&#10;mOTQSD3gNcFtJ6dZNpMWW04LBj2tDdXn6scq6D/r6uu1yQ9+49fmu8eiPxaFUs9P4/scRKQx/ofv&#10;7Y1WMM3h9iX9ALn8AwAA//8DAFBLAQItABQABgAIAAAAIQDb4fbL7gAAAIUBAAATAAAAAAAAAAAA&#10;AAAAAAAAAABbQ29udGVudF9UeXBlc10ueG1sUEsBAi0AFAAGAAgAAAAhAFr0LFu/AAAAFQEAAAsA&#10;AAAAAAAAAAAAAAAAHwEAAF9yZWxzLy5yZWxzUEsBAi0AFAAGAAgAAAAhALEvdGPEAAAA2wAAAA8A&#10;AAAAAAAAAAAAAAAABwIAAGRycy9kb3ducmV2LnhtbFBLBQYAAAAAAwADALcAAAD4AgAAAAA=&#10;" strokecolor="black [3213]" strokeweight=".5pt">
                                        <v:stroke joinstyle="miter"/>
                                      </v:line>
                                      <v:line id="Straight Connector 22" o:spid="_x0000_s1051" style="position:absolute;flip:y;visibility:visible;mso-wrap-style:square" from="3078,5024" to="12507,10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5SBwwAAANsAAAAPAAAAZHJzL2Rvd25yZXYueG1sRI9BawIx&#10;FITvQv9DeIXeNOseSlmNIgu2PfSilcXjY/PcXU1eliTq6q83hYLHYWa+YebLwRpxIR86xwqmkwwE&#10;ce10x42C3e96/AEiRGSNxjEpuFGA5eJlNMdCuytv6LKNjUgQDgUqaGPsCylD3ZLFMHE9cfIOzluM&#10;SfpGao/XBLdG5ln2Li12nBZa7KlsqT5tz1ZBaar98PXpOVbH++H8Q+vyaIxSb6/DagYi0hCf4f/2&#10;t1aQ5/D3Jf0AuXgAAAD//wMAUEsBAi0AFAAGAAgAAAAhANvh9svuAAAAhQEAABMAAAAAAAAAAAAA&#10;AAAAAAAAAFtDb250ZW50X1R5cGVzXS54bWxQSwECLQAUAAYACAAAACEAWvQsW78AAAAVAQAACwAA&#10;AAAAAAAAAAAAAAAfAQAAX3JlbHMvLnJlbHNQSwECLQAUAAYACAAAACEAslOUgcMAAADbAAAADwAA&#10;AAAAAAAAAAAAAAAHAgAAZHJzL2Rvd25yZXYueG1sUEsFBgAAAAADAAMAtwAAAPcCAAAAAA==&#10;" strokecolor="black [3213]" strokeweight=".5pt">
                                        <v:stroke joinstyle="miter"/>
                                      </v:line>
                                      <v:shape id="Straight Arrow Connector 23" o:spid="_x0000_s1052" type="#_x0000_t32" style="position:absolute;left:6925;top:3757;width:1483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Lo3xQAAANsAAAAPAAAAZHJzL2Rvd25yZXYueG1sRI9Ba8JA&#10;FITvQv/D8gq96UYD1kZXEUFa8VKjtPX2yD6TxezbkN2a9N93CwWPw8x8wyxWva3FjVpvHCsYjxIQ&#10;xIXThksFp+N2OAPhA7LG2jEp+CEPq+XDYIGZdh0f6JaHUkQI+wwVVCE0mZS+qMiiH7mGOHoX11oM&#10;Ubal1C12EW5rOUmSqbRoOC5U2NCmouKaf1sFxenr84XezYfuUvP82uzP+zTfKfX02K/nIAL14R7+&#10;b79pBZMU/r7EHyCXvwAAAP//AwBQSwECLQAUAAYACAAAACEA2+H2y+4AAACFAQAAEwAAAAAAAAAA&#10;AAAAAAAAAAAAW0NvbnRlbnRfVHlwZXNdLnhtbFBLAQItABQABgAIAAAAIQBa9CxbvwAAABUBAAAL&#10;AAAAAAAAAAAAAAAAAB8BAABfcmVscy8ucmVsc1BLAQItABQABgAIAAAAIQAyhLo3xQAAANsAAAAP&#10;AAAAAAAAAAAAAAAAAAcCAABkcnMvZG93bnJldi54bWxQSwUGAAAAAAMAAwC3AAAA+QIAAAAA&#10;" strokecolor="black [3213]" strokeweight=".5pt">
                                        <v:stroke endarrow="block" joinstyle="miter"/>
                                      </v:shape>
                                      <v:shape id="Straight Arrow Connector 24" o:spid="_x0000_s1053" type="#_x0000_t32" style="position:absolute;left:6337;top:6201;width:2047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SJDxgAAANsAAAAPAAAAZHJzL2Rvd25yZXYueG1sRI9Pa8JA&#10;FMTvgt9heUJvdVMtVaOrFEHa4kWj+Of2yL4mS7NvQ3Zr0m/fLRQ8DjPzG2ax6mwlbtR441jB0zAB&#10;QZw7bbhQcDxsHqcgfEDWWDkmBT/kYbXs9xaYatfynm5ZKESEsE9RQRlCnUrp85Is+qGriaP36RqL&#10;IcqmkLrBNsJtJUdJ8iItGo4LJda0Lin/yr6tgvx4Oc9oZ066HZvJW729bsfZh1IPg+51DiJQF+7h&#10;//a7VjB6hr8v8QfI5S8AAAD//wMAUEsBAi0AFAAGAAgAAAAhANvh9svuAAAAhQEAABMAAAAAAAAA&#10;AAAAAAAAAAAAAFtDb250ZW50X1R5cGVzXS54bWxQSwECLQAUAAYACAAAACEAWvQsW78AAAAVAQAA&#10;CwAAAAAAAAAAAAAAAAAfAQAAX3JlbHMvLnJlbHNQSwECLQAUAAYACAAAACEAvW0iQ8YAAADbAAAA&#10;DwAAAAAAAAAAAAAAAAAHAgAAZHJzL2Rvd25yZXYueG1sUEsFBgAAAAADAAMAtwAAAPoCAAAAAA==&#10;" strokecolor="black [3213]" strokeweight=".5pt">
                                        <v:stroke endarrow="block" joinstyle="miter"/>
                                      </v:shape>
                                      <v:shape id="Straight Arrow Connector 25" o:spid="_x0000_s1054" type="#_x0000_t32" style="position:absolute;left:5975;top:7650;width:9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fYxgAAANsAAAAPAAAAZHJzL2Rvd25yZXYueG1sRI9Pa8JA&#10;FMTvgt9heUJvdVOlVaOrFEHa4kWj+Of2yL4mS7NvQ3Zr0m/fLRQ8DjPzG2ax6mwlbtR441jB0zAB&#10;QZw7bbhQcDxsHqcgfEDWWDkmBT/kYbXs9xaYatfynm5ZKESEsE9RQRlCnUrp85Is+qGriaP36RqL&#10;IcqmkLrBNsJtJUdJ8iItGo4LJda0Lin/yr6tgvx4Oc9oZ066HZvJW729bsfZh1IPg+51DiJQF+7h&#10;//a7VjB6hr8v8QfI5S8AAAD//wMAUEsBAi0AFAAGAAgAAAAhANvh9svuAAAAhQEAABMAAAAAAAAA&#10;AAAAAAAAAAAAAFtDb250ZW50X1R5cGVzXS54bWxQSwECLQAUAAYACAAAACEAWvQsW78AAAAVAQAA&#10;CwAAAAAAAAAAAAAAAAAfAQAAX3JlbHMvLnJlbHNQSwECLQAUAAYACAAAACEA0iGH2MYAAADbAAAA&#10;DwAAAAAAAAAAAAAAAAAHAgAAZHJzL2Rvd25yZXYueG1sUEsFBgAAAAADAAMAtwAAAPoCAAAAAA==&#10;" strokecolor="black [3213]" strokeweight=".5pt">
                                        <v:stroke endarrow="block" joinstyle="miter"/>
                                      </v:shape>
                                      <v:shape id="Straight Arrow Connector 26" o:spid="_x0000_s1055" type="#_x0000_t32" style="position:absolute;left:6020;top:8193;width:946;height:5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fOtwwAAANsAAAAPAAAAZHJzL2Rvd25yZXYueG1sRI/RisIw&#10;FETfBf8hXMEXWZP1QZeuUUTcRREF637Apbm2xeamNlmtf28EwcdhZs4w03lrK3GlxpeONXwOFQji&#10;zJmScw1/x5+PLxA+IBusHJOGO3mYz7qdKSbG3fhA1zTkIkLYJ6ihCKFOpPRZQRb90NXE0Tu5xmKI&#10;ssmlafAW4baSI6XG0mLJcaHAmpYFZef032qwq9/1pB3cdwNbXY5m69VmH5TW/V67+AYRqA3v8Ku9&#10;NhpGY3h+iT9Azh4AAAD//wMAUEsBAi0AFAAGAAgAAAAhANvh9svuAAAAhQEAABMAAAAAAAAAAAAA&#10;AAAAAAAAAFtDb250ZW50X1R5cGVzXS54bWxQSwECLQAUAAYACAAAACEAWvQsW78AAAAVAQAACwAA&#10;AAAAAAAAAAAAAAAfAQAAX3JlbHMvLnJlbHNQSwECLQAUAAYACAAAACEA3QHzrcMAAADbAAAADwAA&#10;AAAAAAAAAAAAAAAHAgAAZHJzL2Rvd25yZXYueG1sUEsFBgAAAAADAAMAtwAAAPcCAAAAAA==&#10;" strokecolor="black [3213]" strokeweight=".5pt">
                                        <v:stroke endarrow="block" joinstyle="miter"/>
                                      </v:shape>
                                    </v:group>
                                  </v:group>
                                </v:group>
                              </v:group>
                              <v:shape id="Text Box 33" o:spid="_x0000_s1056" type="#_x0000_t202" style="position:absolute;left:18686;top:5855;width:9144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            <v:textbox>
                                  <w:txbxContent>
                                    <w:p w:rsidR="00F30FB7" w:rsidRDefault="00F30FB7" w:rsidP="00277F7C">
                                      <w:pPr>
                                        <w:spacing w:after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Diagram 1</w:t>
                                      </w:r>
                                    </w:p>
                                    <w:p w:rsidR="00F30FB7" w:rsidRPr="00277F7C" w:rsidRDefault="00F30FB7" w:rsidP="00277F7C">
                                      <w:pPr>
                                        <w:spacing w:after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77F7C"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  <w:t>Rajah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 xml:space="preserve"> 1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shape id="Text Box 3" o:spid="_x0000_s1057" type="#_x0000_t202" style="position:absolute;left:1192;top:5963;width:314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  <v:textbox>
                            <w:txbxContent>
                              <w:p w:rsidR="00F30FB7" w:rsidRPr="006639FE" w:rsidRDefault="00F30FB7" w:rsidP="006639FE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6639F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3</w:t>
                                </w:r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∙</m:t>
                                  </m:r>
                                </m:oMath>
                              </w:p>
                            </w:txbxContent>
                          </v:textbox>
                        </v:shape>
                      </v:group>
                      <v:shape id="Text Box 5" o:spid="_x0000_s1058" type="#_x0000_t202" style="position:absolute;left:11370;top:5565;width:4188;height:2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<v:textbox>
                          <w:txbxContent>
                            <w:p w:rsidR="00F30FB7" w:rsidRPr="00B30967" w:rsidRDefault="00F30FB7" w:rsidP="006639F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∙</m:t>
                                </m:r>
                              </m:oMath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49</w:t>
                              </w:r>
                            </w:p>
                          </w:txbxContent>
                        </v:textbox>
                      </v:shape>
                    </v:group>
                    <v:shape id="Text Box 6" o:spid="_x0000_s1059" type="#_x0000_t202" style="position:absolute;left:556;top:8189;width:4096;height:2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<v:textbox>
                        <w:txbxContent>
                          <w:p w:rsidR="00F30FB7" w:rsidRPr="006639FE" w:rsidRDefault="00F30FB7" w:rsidP="006639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639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∙</m:t>
                              </m:r>
                            </m:oMath>
                          </w:p>
                        </w:txbxContent>
                      </v:textbox>
                    </v:shape>
                  </v:group>
                  <v:shape id="Text Box 4" o:spid="_x0000_s1060" type="#_x0000_t202" style="position:absolute;left:556;top:10813;width:5906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:rsidR="00F30FB7" w:rsidRPr="006639FE" w:rsidRDefault="00F30FB7" w:rsidP="006639FE">
                          <w:pP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6639F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–7</w:t>
                          </w:r>
                          <m:oMath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∙</m:t>
                            </m:r>
                          </m:oMath>
                        </w:p>
                      </w:txbxContent>
                    </v:textbox>
                  </v:shape>
                </v:group>
                <v:shape id="Text Box 8" o:spid="_x0000_s1061" type="#_x0000_t202" style="position:absolute;left:11847;top:8189;width:366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F30FB7" w:rsidRPr="00B30967" w:rsidRDefault="00F30FB7" w:rsidP="00B3096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m:oMath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∙</m:t>
                          </m:r>
                        </m:oMath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85E01" w:rsidRDefault="00885E01" w:rsidP="00885E0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85E01" w:rsidRDefault="00885E01" w:rsidP="00885E0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85E01" w:rsidRDefault="00885E01" w:rsidP="00885E0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85E01" w:rsidRDefault="00885E01" w:rsidP="00885E0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34DF" w:rsidRDefault="00E134DF" w:rsidP="00885E0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34DF" w:rsidRDefault="00E134DF" w:rsidP="00885E0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85E01" w:rsidRDefault="00885E01" w:rsidP="00885E0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424E5" w:rsidRDefault="00E424E5" w:rsidP="00885E0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85E01" w:rsidRDefault="004F6ADB" w:rsidP="00885E0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462582A9" wp14:editId="28125DB8">
                <wp:simplePos x="0" y="0"/>
                <wp:positionH relativeFrom="column">
                  <wp:posOffset>-553530</wp:posOffset>
                </wp:positionH>
                <wp:positionV relativeFrom="paragraph">
                  <wp:posOffset>131445</wp:posOffset>
                </wp:positionV>
                <wp:extent cx="588010" cy="683260"/>
                <wp:effectExtent l="0" t="0" r="21590" b="2159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6243AF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43A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174929" y="0"/>
                            <a:ext cx="285750" cy="2611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6243A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243A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582A9" id="Group 48" o:spid="_x0000_s1062" style="position:absolute;left:0;text-align:left;margin-left:-43.6pt;margin-top:10.35pt;width:46.3pt;height:53.8pt;z-index:251635712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zG1QMAANYOAAAOAAAAZHJzL2Uyb0RvYy54bWzsV1lv2zgQfi+w/4HQ+0aHJR9ClCKbboIC&#10;QRs0KfpMU5QtlCK5JB0r/fWdoQ67iZMGKZCHbv0g85iD83Hm0+j4bdsIcsuNrZUsgvgoCgiXTJW1&#10;XBXB55vzv+cBsY7KkgoleRHccRu8PfnrzfFW5zxRayVKbggYkTbf6iJYO6fzMLRszRtqj5TmEjYr&#10;ZRrqYGpWYWnoFqw3IkyiaBpulSm1UYxbC6vvus3gxNuvKs7cx6qy3BFRBHA255/GP5f4DE+Oab4y&#10;VK9r1h+DvuAUDa0lOB1NvaOOko2pH5hqamaUVZU7YqoJVVXVjPsYIJo4uhfNhVEb7WNZ5duVHmEC&#10;aO/h9GKz7MPtlSF1WQQp3JSkDdyRd0tgDuBs9SoHmQujr/WV6RdW3QzjbSvT4D9EQloP690IK28d&#10;YbCYzecQW0AYbE3nk2Taw87WcDcPtNj638N62SLGE4WD0xDPNh5lqyGB7A4j+2sYXa+p5h56i/EP&#10;GE0GjD5BZlG5Epykkw4nLzeCZHMLeD2KUJKlaZqgIs0PwZQmizhd/BAuzbWx7oKrhuCgCAwcwecc&#10;vb20rkNmEEG7Up3XQngXQpJtESyyJPMKVom6xE0U86XGz4QhtxSKxLUDyntSgLmQAD2C3MXlR+5O&#10;cDQh5CdeQRLBXSedAyzfnU3KGJcu7rbWtOSdqyyCXx/jeAp/wd4gWq7gkKPt3sBh2138vTyqcl/9&#10;o3L01ME65VHDe1bSjcpNLZU5ZEBAVL3nTn4AqYMGUVqq8g7Sx6iOe6xm5zXc3yW17ooaIBuoDCBQ&#10;9xEelVBwT6ofBWStzLdD6ygP+Q27AdkCeRWB/W9DDQ+IeC8h8yF5UmQ7P0mzWQITs7+z3N+Rm+ZM&#10;wdXHQNWa+SHKOzEMK6OaL8Czp+gVtqhk4LsImDPD5Mx1pApMzfjpqRcDhtPUXcprzdA4oor5edN+&#10;oUb3Sewg+z+oodpofi+XO1nUlOp041RV+0Tf4drjDZWPXPUaFDAdKOAGC/cf1ZJ0ijmA3oEpkAGI&#10;a2EdY+7XH+GCSZTEGeAJvJhOoknk7ewIIZlnc+BKz5tJFqeTWZ9rA+kO1f5MQtgr6Adlv0vkH6Se&#10;Ig70PtLGUlD2tT/enoWeOIZq7HkKoXqaRp5RrYc54hmKr80R5defcoRrl61/Ccfjy+Q3pg33/yON&#10;2UPS8MX8AtKIZ+kiWXjS6PuooYEAvpghnWCflUzjOPHJNPZLv95ATCdgviNj7B66Fx82Bn/q27ct&#10;1WM9wK6+0+GV8Ke+X6cp8F8J8PHkL6j/0MOvs/25byJ2n6Mn3wEAAP//AwBQSwMEFAAGAAgAAAAh&#10;ANmW4z7fAAAACAEAAA8AAABkcnMvZG93bnJldi54bWxMj0FLw0AQhe+C/2EZwVu7SWptiNmUUtRT&#10;EdoK4m2bnSah2dmQ3Sbpv3c86XF4H+99k68n24oBe984UhDPIxBIpTMNVQo+j2+zFIQPmoxuHaGC&#10;G3pYF/d3uc6MG2mPwyFUgkvIZ1pBHUKXSenLGq32c9chcXZ2vdWBz76Sptcjl9tWJlH0LK1uiBdq&#10;3eG2xvJyuFoF76MeN4v4ddhdztvb93H58bWLUanHh2nzAiLgFP5g+NVndSjY6eSuZLxoFczSVcKo&#10;giRagWBg+QTixFySLkAWufz/QPEDAAD//wMAUEsBAi0AFAAGAAgAAAAhALaDOJL+AAAA4QEAABMA&#10;AAAAAAAAAAAAAAAAAAAAAFtDb250ZW50X1R5cGVzXS54bWxQSwECLQAUAAYACAAAACEAOP0h/9YA&#10;AACUAQAACwAAAAAAAAAAAAAAAAAvAQAAX3JlbHMvLnJlbHNQSwECLQAUAAYACAAAACEA93x8xtUD&#10;AADWDgAADgAAAAAAAAAAAAAAAAAuAgAAZHJzL2Uyb0RvYy54bWxQSwECLQAUAAYACAAAACEA2Zbj&#10;Pt8AAAAIAQAADwAAAAAAAAAAAAAAAAAvBgAAZHJzL2Rvd25yZXYueG1sUEsFBgAAAAAEAAQA8wAA&#10;ADsHAAAAAA==&#10;">
                <v:rect id="Rectangle 43" o:spid="_x0000_s1063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b1wwAAANsAAAAPAAAAZHJzL2Rvd25yZXYueG1sRI/BasMw&#10;EETvhf6D2EIuJZHrhBDcyCYECrm4kLQfsFhby8RaKZYcu39fFQo9DjPzhtlXs+3FnYbQOVbwsspA&#10;EDdOd9wq+Px4W+5AhIissXdMCr4pQFU+Puyx0G7iM90vsRUJwqFABSZGX0gZGkMWw8p54uR9ucFi&#10;THJopR5wSnDbyzzLttJix2nBoKejoeZ6Ga2CedzdbvV4tYbWdf+cR/9ee6/U4mk+vIKINMf/8F/7&#10;pBVs1vD7Jf0AWf4AAAD//wMAUEsBAi0AFAAGAAgAAAAhANvh9svuAAAAhQEAABMAAAAAAAAAAAAA&#10;AAAAAAAAAFtDb250ZW50X1R5cGVzXS54bWxQSwECLQAUAAYACAAAACEAWvQsW78AAAAVAQAACwAA&#10;AAAAAAAAAAAAAAAfAQAAX3JlbHMvLnJlbHNQSwECLQAUAAYACAAAACEAVhbG9cMAAADbAAAADwAA&#10;AAAAAAAAAAAAAAAHAgAAZHJzL2Rvd25yZXYueG1sUEsFBgAAAAADAAMAtwAAAPcCAAAAAA==&#10;" filled="f" strokecolor="black [3213]"/>
                <v:shape id="Text Box 46" o:spid="_x0000_s1064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bzmwQAAANsAAAAPAAAAZHJzL2Rvd25yZXYueG1sRI/NigIx&#10;EITvC75DaMHbmnERkdEooruwFw/+gNd20s4MTjpD0ur49mZhwWNRVV9R82XnGnWnEGvPBkbDDBRx&#10;4W3NpYHj4edzCioKssXGMxl4UoTlovcxx9z6B+/ovpdSJQjHHA1UIm2udSwqchiHviVO3sUHh5Jk&#10;KLUN+Ehw1+ivLJtohzWnhQpbWldUXPc3Z0D4rGW7C+E5/d5cj6diHelWGzPod6sZKKFO3uH/9q81&#10;MJ7A35f0A/TiBQAA//8DAFBLAQItABQABgAIAAAAIQDb4fbL7gAAAIUBAAATAAAAAAAAAAAAAAAA&#10;AAAAAABbQ29udGVudF9UeXBlc10ueG1sUEsBAi0AFAAGAAgAAAAhAFr0LFu/AAAAFQEAAAsAAAAA&#10;AAAAAAAAAAAAHwEAAF9yZWxzLy5yZWxzUEsBAi0AFAAGAAgAAAAhAAxlvObBAAAA2wAAAA8AAAAA&#10;AAAAAAAAAAAABwIAAGRycy9kb3ducmV2LnhtbFBLBQYAAAAAAwADALcAAAD1AgAAAAA=&#10;" fillcolor="white [3201]">
                  <v:textbox>
                    <w:txbxContent>
                      <w:p w:rsidR="00F30FB7" w:rsidRPr="006243AF" w:rsidRDefault="00F30FB7" w:rsidP="006243A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243A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47" o:spid="_x0000_s1065" type="#_x0000_t202" style="position:absolute;left:1749;width:2857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:rsidR="00F30FB7" w:rsidRPr="006243AF" w:rsidRDefault="00F30FB7" w:rsidP="006243AF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243A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85E01" w:rsidRDefault="00885E01" w:rsidP="007D1A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type of relation between set </w:t>
      </w:r>
      <w:r w:rsidRPr="00885E01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and set </w:t>
      </w:r>
      <w:r w:rsidRPr="00885E01"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E01" w:rsidRDefault="00885E01" w:rsidP="007D1AF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885E01">
        <w:rPr>
          <w:rFonts w:ascii="Times New Roman" w:hAnsi="Times New Roman" w:cs="Times New Roman"/>
          <w:i/>
          <w:sz w:val="24"/>
          <w:szCs w:val="24"/>
        </w:rPr>
        <w:t>Nyatakan jenis hubungan antara set P dan set Q.</w:t>
      </w:r>
    </w:p>
    <w:p w:rsidR="004F6ADB" w:rsidRPr="00885E01" w:rsidRDefault="004F6ADB" w:rsidP="00885E01">
      <w:pPr>
        <w:pStyle w:val="ListParagraph"/>
        <w:spacing w:after="0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885E01" w:rsidRDefault="00885E01" w:rsidP="00885E0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function notation, write a relation between set </w:t>
      </w:r>
      <w:r w:rsidRPr="00885E01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and set </w:t>
      </w:r>
      <w:r w:rsidRPr="00885E01"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E01" w:rsidRPr="00885E01" w:rsidRDefault="00885E01" w:rsidP="00885E01">
      <w:pPr>
        <w:pStyle w:val="ListParagraph"/>
        <w:spacing w:after="0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885E01">
        <w:rPr>
          <w:rFonts w:ascii="Times New Roman" w:hAnsi="Times New Roman" w:cs="Times New Roman"/>
          <w:i/>
          <w:sz w:val="24"/>
          <w:szCs w:val="24"/>
        </w:rPr>
        <w:t>Menggunakan tatatanda fungsi, tulis satu hubungan antara set P dan set Q.</w:t>
      </w:r>
    </w:p>
    <w:p w:rsidR="00570AC7" w:rsidRDefault="00570AC7" w:rsidP="00570AC7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 marks]</w:t>
      </w:r>
    </w:p>
    <w:p w:rsidR="00570AC7" w:rsidRPr="00C205AA" w:rsidRDefault="006243AF" w:rsidP="00570AC7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0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AC7" w:rsidRPr="00C205AA">
        <w:rPr>
          <w:rFonts w:ascii="Times New Roman" w:hAnsi="Times New Roman" w:cs="Times New Roman"/>
          <w:i/>
          <w:sz w:val="24"/>
          <w:szCs w:val="24"/>
        </w:rPr>
        <w:t>[2 markah]</w:t>
      </w:r>
    </w:p>
    <w:p w:rsidR="006243AF" w:rsidRPr="00C205AA" w:rsidRDefault="006243AF" w:rsidP="00570AC7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243AF" w:rsidRDefault="006243AF" w:rsidP="00570AC7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243AF" w:rsidRDefault="006243AF" w:rsidP="00570AC7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A5A01" w:rsidRPr="00BA5A01" w:rsidRDefault="00BA5A01" w:rsidP="00BA5A01">
      <w:pPr>
        <w:tabs>
          <w:tab w:val="left" w:pos="7227"/>
        </w:tabs>
        <w:rPr>
          <w:rFonts w:ascii="Times New Roman" w:hAnsi="Times New Roman" w:cs="Times New Roman"/>
          <w:sz w:val="24"/>
          <w:szCs w:val="24"/>
        </w:rPr>
      </w:pPr>
    </w:p>
    <w:p w:rsidR="006243AF" w:rsidRDefault="00BA5A01" w:rsidP="00BA5A01">
      <w:pPr>
        <w:pStyle w:val="ListParagraph"/>
        <w:tabs>
          <w:tab w:val="left" w:pos="7227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Jawapan/Answer: a)__________________________</w:t>
      </w:r>
    </w:p>
    <w:p w:rsidR="00BA5A01" w:rsidRDefault="00BA5A01" w:rsidP="00BA5A01">
      <w:pPr>
        <w:pStyle w:val="ListParagraph"/>
        <w:tabs>
          <w:tab w:val="left" w:pos="7227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b)__________________________</w:t>
      </w:r>
    </w:p>
    <w:p w:rsidR="006243AF" w:rsidRDefault="00BA5A01" w:rsidP="00570AC7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D1B0CA0" wp14:editId="41C05594">
                <wp:simplePos x="0" y="0"/>
                <wp:positionH relativeFrom="column">
                  <wp:posOffset>106045</wp:posOffset>
                </wp:positionH>
                <wp:positionV relativeFrom="paragraph">
                  <wp:posOffset>210820</wp:posOffset>
                </wp:positionV>
                <wp:extent cx="5868035" cy="0"/>
                <wp:effectExtent l="0" t="0" r="3746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03EED" id="Straight Connector 42" o:spid="_x0000_s1026" style="position:absolute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5pt,16.6pt" to="470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Bl0QEAAAUEAAAOAAAAZHJzL2Uyb0RvYy54bWysU8GO2yAQvVfqPyDujZ20u4qsOHvIanup&#10;2qjb/QAWDzESMAho7Px9B5w4q7ZS1dVesAfmvZn3GDZ3ozXsCCFqdC1fLmrOwEnstDu0/OnHw4c1&#10;ZzEJ1wmDDlp+gsjvtu/fbQbfwAp7NB0ERiQuNoNveZ+Sb6oqyh6siAv04OhQYbAiURgOVRfEQOzW&#10;VKu6vq0GDJ0PKCFG2r2fDvm28CsFMn1TKkJipuXUWyprKOtzXqvtRjSHIHyv5bkN8YourNCOis5U&#10;9yIJ9jPoP6islgEjqrSQaCtUSksoGkjNsv5NzWMvPBQtZE70s03x7Wjl1+M+MN21/NOKMycs3dFj&#10;CkIf+sR26Bw5iIHRITk1+NgQYOf24RxFvw9Z9qiCzV8SxMbi7ml2F8bEJG3erG/X9ccbzuTlrLoC&#10;fYjpM6Bl+aflRrssXDTi+CUmKkapl5S8bVxeIxrdPWhjSpBHBnYmsKOgy07jMrdMuBdZFGVklYVM&#10;rZe/dDIwsX4HRWZQs8tSvYzhlVNICS5deI2j7AxT1MEMrP8NPOdnKJQR/R/wjCiV0aUZbLXD8Lfq&#10;VyvUlH9xYNKdLXjG7lQutVhDs1acO7+LPMwv4wK/vt7tLwAAAP//AwBQSwMEFAAGAAgAAAAhAGYA&#10;+bLdAAAACAEAAA8AAABkcnMvZG93bnJldi54bWxMj8FOwzAQRO9I/IO1SFwQdWggQIhToUi9cEBq&#10;gyqObryNI+J1FLtN+vcs4gDH2RnNvilWs+vFCcfQeVJwt0hAIDXedNQq+KjXt08gQtRkdO8JFZwx&#10;wKq8vCh0bvxEGzxtYyu4hEKuFdgYh1zK0Fh0Oiz8gMTewY9OR5ZjK82oJy53vVwmSSad7og/WD1g&#10;ZbH52h6dgs/2Jl3vaqqnKr4fMjufd28PlVLXV/PrC4iIc/wLww8+o0PJTHt/JBNEzzp75KSCNF2C&#10;YP/5PuEp+9+DLAv5f0D5DQAA//8DAFBLAQItABQABgAIAAAAIQC2gziS/gAAAOEBAAATAAAAAAAA&#10;AAAAAAAAAAAAAABbQ29udGVudF9UeXBlc10ueG1sUEsBAi0AFAAGAAgAAAAhADj9If/WAAAAlAEA&#10;AAsAAAAAAAAAAAAAAAAALwEAAF9yZWxzLy5yZWxzUEsBAi0AFAAGAAgAAAAhADM1MGXRAQAABQQA&#10;AA4AAAAAAAAAAAAAAAAALgIAAGRycy9lMm9Eb2MueG1sUEsBAi0AFAAGAAgAAAAhAGYA+bLdAAAA&#10;CAEAAA8AAAAAAAAAAAAAAAAAK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A444A6" w:rsidRPr="00A444A6" w:rsidRDefault="00A444A6" w:rsidP="004F6ADB">
      <w:pPr>
        <w:pStyle w:val="Default"/>
        <w:ind w:left="360"/>
      </w:pPr>
      <w:r w:rsidRPr="004F6ADB">
        <w:rPr>
          <w:b/>
        </w:rPr>
        <w:t>2</w:t>
      </w:r>
      <w:r w:rsidRPr="00A444A6">
        <w:t xml:space="preserve">. </w:t>
      </w:r>
      <w:r>
        <w:tab/>
      </w:r>
      <w:r w:rsidR="00172EEA" w:rsidRPr="00A444A6">
        <w:t>Given the function</w:t>
      </w:r>
      <m:oMath>
        <m:r>
          <m:rPr>
            <m:sty m:val="p"/>
          </m:rPr>
          <w:rPr>
            <w:rFonts w:ascii="Cambria Math" w:hAnsi="Cambria Math"/>
            <w:lang w:val="en-US"/>
          </w:rPr>
          <m:t xml:space="preserve"> x→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x+4 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,  x≠0</m:t>
        </m:r>
      </m:oMath>
      <w:r w:rsidRPr="00A444A6">
        <w:rPr>
          <w:lang w:val="en-US"/>
        </w:rPr>
        <w:t xml:space="preserve"> </w:t>
      </w:r>
      <w:r w:rsidR="00172EEA" w:rsidRPr="00A444A6">
        <w:t xml:space="preserve"> and</w:t>
      </w:r>
      <w:r w:rsidRPr="00A444A6">
        <w:t xml:space="preserve"> </w:t>
      </w:r>
      <m:oMath>
        <m:r>
          <m:rPr>
            <m:sty m:val="p"/>
          </m:rPr>
          <w:rPr>
            <w:rFonts w:ascii="Cambria Math" w:hAnsi="Cambria Math"/>
            <w:lang w:val="en-US"/>
          </w:rPr>
          <m:t>g:x→2x+1</m:t>
        </m:r>
      </m:oMath>
      <w:r w:rsidR="00172EEA" w:rsidRPr="00A444A6">
        <w:t>. Find</w:t>
      </w:r>
      <w:r>
        <w:t xml:space="preserve">  </w:t>
      </w:r>
      <m:oMath>
        <m:r>
          <w:rPr>
            <w:rFonts w:ascii="Cambria Math" w:hAnsi="Cambria Math"/>
            <w:lang w:val="en-US"/>
          </w:rPr>
          <m:t>fg(4)</m:t>
        </m:r>
      </m:oMath>
    </w:p>
    <w:p w:rsidR="00172EEA" w:rsidRPr="00A444A6" w:rsidRDefault="004F6ADB" w:rsidP="00A444A6">
      <w:pPr>
        <w:pStyle w:val="Default"/>
        <w:ind w:left="720"/>
        <w:rPr>
          <w:lang w:val="en-US"/>
        </w:rPr>
      </w:pPr>
      <w:r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5A678266" wp14:editId="500263A3">
                <wp:simplePos x="0" y="0"/>
                <wp:positionH relativeFrom="column">
                  <wp:posOffset>-571690</wp:posOffset>
                </wp:positionH>
                <wp:positionV relativeFrom="paragraph">
                  <wp:posOffset>4445</wp:posOffset>
                </wp:positionV>
                <wp:extent cx="588010" cy="683260"/>
                <wp:effectExtent l="0" t="0" r="21590" b="2159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52" name="Rectangle 52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A444A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43A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174929" y="0"/>
                            <a:ext cx="285750" cy="2611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A444A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78266" id="Group 51" o:spid="_x0000_s1066" style="position:absolute;left:0;text-align:left;margin-left:-45pt;margin-top:.35pt;width:46.3pt;height:53.8pt;z-index:251641856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oK92gMAANYOAAAOAAAAZHJzL2Uyb0RvYy54bWzsV0tv3DYQvhfofyB4r/VYab0rWA5cpzYK&#10;GIkRu8iZS1ErIRTJklxL7q/vkJS0W3uTGEnhQxsfZD5mhjMfZ74dnr0ZOo4emDatFCVOTmKMmKCy&#10;asW2xH/cX/2ywshYIirCpWAlfmQGvzn/+aezXhUslY3kFdMIjAhT9KrEjbWqiCJDG9YRcyIVE7BZ&#10;S90RC1O9jSpNerDe8SiN42XUS10pLSkzBlbfhk187u3XNaP2fV0bZhEvMfhm/Vf778Z9o/MzUmw1&#10;UU1LRzfIN3jRkVbAobOpt8QStNPtM1NdS7U0srYnVHaRrOuWMh8DRJPET6K51nKnfCzbot+qGSaA&#10;9glO32yWvnu41aitSpwnGAnSwR35YxHMAZxebQuQudbqTt3qcWEbZi7eodad+w+RoMHD+jjDygaL&#10;KCzmqxXEhhGFreVqkS5H2GkDd/NMiza/HdfL196jaDo0cr7NrvQKEsjsMTLfh9FdQxTz0BsX/4RR&#10;OmH0ATKLiC1nKE8DTl5uBskUBvD6LEJpnmWZVyTFMZiydJ1ka2d4DpcUSht7zWSH3KDEGlzwOUce&#10;bowNopOIO1jIq5ZzWCcFF6gv8TpPc69gJG8rt+n2fKmxS67RA4EiscOE8oEUOMEF+OJADnH5kX3k&#10;LJj/wGpIIrjrNBzgyndvk1DKhE3CVkMqFo7KY/gbY5y98BFzAQad5RqcnG2PBo7bDvGP8k6V+eqf&#10;leMvORaUZw1/shR2Vu5aIfUxAxyiGk8O8hNIARqH0kZWj5A+WgbuMYpetXB/N8TYW6KBbKAygEDt&#10;e/jUXMI9yXGEUSP1X8fWnTzkN+xi1AN5ldj8uSOaYcR/F5D5kDyZYzs/yfLTFCb6cGdzuCN23aWE&#10;qwcCAO/80MlbPg1rLbuPwLMX7lTYIoLC2SWmVk+TSxtIFZiasosLLwYMp4i9EXeKOuMOVZef98NH&#10;otWYxBay/52cqo0UT3I5yDpNIS92VtatT/Q9riPeUPmOq16DAhYTBdy7wv1VDihfPGEAZAdYdzFD&#10;bvhKOc4FizhNcsATeDFbxIt46eT3hJCu8hVwpefNNE+yxemYaxPpTtX+QkI4KOhnZb9P5H9IfYk4&#10;3OkzbWw4oZ9G9w4sjMQxVePIU3tI/OgIjbygWo9zxAsUX5sjqk9f5Qg7bAb/I5zkU8r8h2nD/v9I&#10;I3tOGtl009BeuLbhpaSRnGbrdO1JY+yjpgYC+OLU0Ynrs9JlkqSel/7FBmK5APOBjF33EH74XGPw&#10;o75921J/rgfY17eneMd6P+r7dZoC/0qAx5O/oPGh515nh3PfROyfo+d/AwAA//8DAFBLAwQUAAYA&#10;CAAAACEA8xyw2N4AAAAGAQAADwAAAGRycy9kb3ducmV2LnhtbEyPQWvCQBSE74X+h+UVetPdKLWa&#10;ZiMibU9SqBaKt2f2mQSzuyG7JvHf9/XUHocZZr7J1qNtRE9dqL3TkEwVCHKFN7UrNXwd3iZLECGi&#10;M9h4RxpuFGCd399lmBo/uE/q97EUXOJCihqqGNtUylBUZDFMfUuOvbPvLEaWXSlNhwOX20bOlFpI&#10;i7XjhQpb2lZUXPZXq+F9wGEzT1773eW8vR0PTx/fu4S0fnwYNy8gIo3xLwy/+IwOOTOd/NWZIBoN&#10;k5XiL1HDMwi2ZwsQJ06p5Rxknsn/+PkPAAAA//8DAFBLAQItABQABgAIAAAAIQC2gziS/gAAAOEB&#10;AAATAAAAAAAAAAAAAAAAAAAAAABbQ29udGVudF9UeXBlc10ueG1sUEsBAi0AFAAGAAgAAAAhADj9&#10;If/WAAAAlAEAAAsAAAAAAAAAAAAAAAAALwEAAF9yZWxzLy5yZWxzUEsBAi0AFAAGAAgAAAAhAADy&#10;gr3aAwAA1g4AAA4AAAAAAAAAAAAAAAAALgIAAGRycy9lMm9Eb2MueG1sUEsBAi0AFAAGAAgAAAAh&#10;APMcsNjeAAAABgEAAA8AAAAAAAAAAAAAAAAANAYAAGRycy9kb3ducmV2LnhtbFBLBQYAAAAABAAE&#10;APMAAAA/BwAAAAA=&#10;">
                <v:rect id="Rectangle 52" o:spid="_x0000_s1067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/WzwgAAANsAAAAPAAAAZHJzL2Rvd25yZXYueG1sRI/disIw&#10;FITvF3yHcIS9WTTdLopUo8iC4E0X/HmAQ3Nsis1JbFLtvv1mQfBymJlvmNVmsK24Uxcaxwo+pxkI&#10;4srphmsF59NusgARIrLG1jEp+KUAm/XobYWFdg8+0P0Ya5EgHApUYGL0hZShMmQxTJ0nTt7FdRZj&#10;kl0tdYePBLetzLNsLi02nBYMevo2VF2PvVUw9Ivbreyv1tBX2X7k0f+U3iv1Ph62SxCRhvgKP9t7&#10;rWCWw/+X9APk+g8AAP//AwBQSwECLQAUAAYACAAAACEA2+H2y+4AAACFAQAAEwAAAAAAAAAAAAAA&#10;AAAAAAAAW0NvbnRlbnRfVHlwZXNdLnhtbFBLAQItABQABgAIAAAAIQBa9CxbvwAAABUBAAALAAAA&#10;AAAAAAAAAAAAAB8BAABfcmVscy8ucmVsc1BLAQItABQABgAIAAAAIQC8g/WzwgAAANsAAAAPAAAA&#10;AAAAAAAAAAAAAAcCAABkcnMvZG93bnJldi54bWxQSwUGAAAAAAMAAwC3AAAA9gIAAAAA&#10;" filled="f" strokecolor="black [3213]"/>
                <v:shape id="Text Box 53" o:spid="_x0000_s1068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4mjwgAAANsAAAAPAAAAZHJzL2Rvd25yZXYueG1sRI/NagJB&#10;EITvAd9haMFbnFVJkNVRRBPwkoM/4LXdaXcXd3qWmVbXt3cCgRyLqvqKmi8716g7hVh7NjAaZqCI&#10;C29rLg0cD9/vU1BRkC02nsnAkyIsF723OebWP3hH972UKkE45migEmlzrWNRkcM49C1x8i4+OJQk&#10;Q6ltwEeCu0aPs+xTO6w5LVTY0rqi4rq/OQPCZy0/uxCe06/N9Xgq1pFutTGDfreagRLq5D/8195a&#10;Ax8T+P2SfoBevAAAAP//AwBQSwECLQAUAAYACAAAACEA2+H2y+4AAACFAQAAEwAAAAAAAAAAAAAA&#10;AAAAAAAAW0NvbnRlbnRfVHlwZXNdLnhtbFBLAQItABQABgAIAAAAIQBa9CxbvwAAABUBAAALAAAA&#10;AAAAAAAAAAAAAB8BAABfcmVscy8ucmVsc1BLAQItABQABgAIAAAAIQCZy4mjwgAAANsAAAAPAAAA&#10;AAAAAAAAAAAAAAcCAABkcnMvZG93bnJldi54bWxQSwUGAAAAAAMAAwC3AAAA9gIAAAAA&#10;" fillcolor="white [3201]">
                  <v:textbox>
                    <w:txbxContent>
                      <w:p w:rsidR="00F30FB7" w:rsidRPr="006243AF" w:rsidRDefault="00F30FB7" w:rsidP="00A444A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243A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54" o:spid="_x0000_s1069" type="#_x0000_t202" style="position:absolute;left:1749;width:2857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:rsidR="00F30FB7" w:rsidRPr="006243AF" w:rsidRDefault="00F30FB7" w:rsidP="00A444A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444A6" w:rsidRPr="00A444A6">
        <w:rPr>
          <w:i/>
          <w:lang w:val="en-US"/>
        </w:rPr>
        <w:t xml:space="preserve">Diberi bahawa </w:t>
      </w:r>
      <m:oMath>
        <m:r>
          <w:rPr>
            <w:rFonts w:ascii="Cambria Math" w:hAnsi="Cambria Math"/>
            <w:lang w:val="en-US"/>
          </w:rPr>
          <m:t>:x→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lang w:val="en-US"/>
              </w:rPr>
              <m:t xml:space="preserve">x+4 </m:t>
            </m:r>
          </m:den>
        </m:f>
        <m:r>
          <w:rPr>
            <w:rFonts w:ascii="Cambria Math" w:hAnsi="Cambria Math"/>
            <w:lang w:val="en-US"/>
          </w:rPr>
          <m:t>,  x≠0</m:t>
        </m:r>
      </m:oMath>
      <w:r w:rsidR="00A444A6" w:rsidRPr="00A444A6">
        <w:rPr>
          <w:i/>
          <w:lang w:val="en-US"/>
        </w:rPr>
        <w:t xml:space="preserve"> ,  dan</w:t>
      </w:r>
      <m:oMath>
        <m:r>
          <w:rPr>
            <w:rFonts w:ascii="Cambria Math" w:hAnsi="Cambria Math"/>
            <w:lang w:val="en-US"/>
          </w:rPr>
          <m:t xml:space="preserve"> g:x→2x+1.  </m:t>
        </m:r>
        <m:r>
          <w:rPr>
            <w:rFonts w:ascii="Cambria Math" w:hAnsi="Cambria Math"/>
          </w:rPr>
          <m:t xml:space="preserve">Cari  </m:t>
        </m:r>
        <m:r>
          <w:rPr>
            <w:rFonts w:ascii="Cambria Math" w:hAnsi="Cambria Math"/>
            <w:lang w:val="en-US"/>
          </w:rPr>
          <m:t>fg(4)</m:t>
        </m:r>
      </m:oMath>
      <w:r w:rsidR="00172EEA" w:rsidRPr="00A444A6">
        <w:rPr>
          <w:i/>
        </w:rPr>
        <w:tab/>
      </w:r>
      <w:r w:rsidR="00A444A6">
        <w:rPr>
          <w:i/>
        </w:rPr>
        <w:t xml:space="preserve">        </w:t>
      </w:r>
      <w:r w:rsidR="00172EEA" w:rsidRPr="00A444A6">
        <w:t>[2 marks]</w:t>
      </w:r>
    </w:p>
    <w:p w:rsidR="00172EEA" w:rsidRPr="00C205AA" w:rsidRDefault="00172EEA" w:rsidP="00172EEA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5AA">
        <w:rPr>
          <w:rFonts w:ascii="Times New Roman" w:hAnsi="Times New Roman" w:cs="Times New Roman"/>
          <w:i/>
          <w:sz w:val="24"/>
          <w:szCs w:val="24"/>
        </w:rPr>
        <w:t>[2 markah]</w:t>
      </w:r>
    </w:p>
    <w:p w:rsidR="00172EEA" w:rsidRPr="00C205AA" w:rsidRDefault="00172EEA" w:rsidP="00172EEA">
      <w:pPr>
        <w:pStyle w:val="Default"/>
        <w:ind w:firstLine="360"/>
        <w:rPr>
          <w:i/>
          <w:lang w:val="en-US"/>
        </w:rPr>
      </w:pPr>
    </w:p>
    <w:p w:rsidR="00172EEA" w:rsidRPr="00487BE1" w:rsidRDefault="00172EEA" w:rsidP="00172EEA">
      <w:pPr>
        <w:pStyle w:val="Default"/>
        <w:rPr>
          <w:lang w:val="en-US"/>
        </w:rPr>
      </w:pPr>
    </w:p>
    <w:p w:rsidR="00172EEA" w:rsidRDefault="009272CA" w:rsidP="009272CA">
      <w:pPr>
        <w:pStyle w:val="Default"/>
      </w:pPr>
      <w:r>
        <w:t xml:space="preserve">           </w:t>
      </w:r>
    </w:p>
    <w:p w:rsidR="00BA5A01" w:rsidRDefault="00BA5A01" w:rsidP="00BA5A01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</w:p>
    <w:p w:rsidR="007D1AF2" w:rsidRPr="00BA5A01" w:rsidRDefault="00BA5A01" w:rsidP="00BA5A01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B10376" w:rsidRPr="007D1AF2" w:rsidRDefault="00F30FB7" w:rsidP="007D1AF2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ind w:left="720" w:hanging="720"/>
      </w:pPr>
      <w:r w:rsidRPr="004F6ADB">
        <w:rPr>
          <w:rFonts w:ascii="Times New Roman" w:hAnsi="Times New Roman" w:cs="Times New Roman"/>
          <w:b/>
          <w:i/>
          <w:noProof/>
          <w:sz w:val="24"/>
          <w:szCs w:val="24"/>
          <w:lang w:val="en-MY" w:eastAsia="ko-KR"/>
        </w:rPr>
        <w:lastRenderedPageBreak/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DBD26BA" wp14:editId="7C8378B8">
                <wp:simplePos x="0" y="0"/>
                <wp:positionH relativeFrom="column">
                  <wp:posOffset>6039485</wp:posOffset>
                </wp:positionH>
                <wp:positionV relativeFrom="paragraph">
                  <wp:posOffset>-59055</wp:posOffset>
                </wp:positionV>
                <wp:extent cx="0" cy="8253095"/>
                <wp:effectExtent l="0" t="0" r="19050" b="3365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2530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DC9F53" id="Straight Connector 59" o:spid="_x0000_s1026" style="position:absolute;flip:x;z-index:25161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5.55pt,-4.65pt" to="475.55pt,6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tw2AEAAA8EAAAOAAAAZHJzL2Uyb0RvYy54bWysU8GO2yAQvVfqPyDujZ2sUu1acfaQ1baH&#10;qo267QeweIiRgEFAY+fvO+DEWbVVpVZ7QTDMezPvMWzuR2vYEULU6Fq+XNScgZPYaXdo+fdvj+9u&#10;OYtJuE4YdNDyE0R+v337ZjP4BlbYo+kgMCJxsRl8y/uUfFNVUfZgRVygB0eXCoMViY7hUHVBDMRu&#10;TbWq6/fVgKHzASXESNGH6ZJvC79SINMXpSIkZlpOvaWyhrI+57XabkRzCML3Wp7bEP/RhRXaUdGZ&#10;6kEkwX4E/RuV1TJgRJUWEm2FSmkJRQOpWda/qHnqhYeihcyJfrYpvh6t/HzcB6a7lq/vOHPC0hs9&#10;pSD0oU9sh86RgxgYXZJTg48NAXZuH86n6Pchyx5VsEwZ7T/SEBQjSBobi8+n2WcYE5NTUFL0drW+&#10;qe/WmbmaKDKVDzF9ALQsb1putMsWiEYcP8U0pV5Scti4vEY0unvUxpRDHh7YmcCOgp49jctziRdZ&#10;VDAjqyxpElF26WRgYv0KimyhZic5ZSCvnEJKcOnCaxxlZ5iiDmZgXdr+K/Ccn6FQhvVfwDOiVEaX&#10;ZrDVDsOfql+tUFP+xYFJd7bgGbtTed5iDU1deZzzD8lj/fJc4Nd/vP0JAAD//wMAUEsDBBQABgAI&#10;AAAAIQBnSIBe4QAAAAsBAAAPAAAAZHJzL2Rvd25yZXYueG1sTI9NT8MwDIbvSPyHyEjctrTjQ2tp&#10;OiEkDkjTGNsOcMsa0xYapyTpVv79jDjA0faj189bLEbbiQP60DpSkE4TEEiVMy3VCnbbx8kcRIia&#10;jO4coYJvDLAoz88KnRt3pBc8bGItOIRCrhU0Mfa5lKFq0OowdT0S396dtzry6GtpvD5yuO3kLElu&#10;pdUt8YdG9/jQYPW5GayC1/Tpa131H+vtc7V888u4WmEclLq8GO/vQEQc4x8MP/qsDiU77d1AJohO&#10;QXaTpowqmGRXIBj4XeyZnGXJNciykP87lCcAAAD//wMAUEsBAi0AFAAGAAgAAAAhALaDOJL+AAAA&#10;4QEAABMAAAAAAAAAAAAAAAAAAAAAAFtDb250ZW50X1R5cGVzXS54bWxQSwECLQAUAAYACAAAACEA&#10;OP0h/9YAAACUAQAACwAAAAAAAAAAAAAAAAAvAQAAX3JlbHMvLnJlbHNQSwECLQAUAAYACAAAACEA&#10;VEX7cNgBAAAPBAAADgAAAAAAAAAAAAAAAAAuAgAAZHJzL2Uyb0RvYy54bWxQSwECLQAUAAYACAAA&#10;ACEAZ0iAXuEAAAAL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7D1AF2">
        <w:t xml:space="preserve">      </w:t>
      </w:r>
      <w:r w:rsidR="00B10376" w:rsidRPr="004F6ADB">
        <w:rPr>
          <w:rFonts w:ascii="Times New Roman" w:hAnsi="Times New Roman" w:cs="Times New Roman"/>
          <w:b/>
          <w:sz w:val="24"/>
          <w:szCs w:val="24"/>
        </w:rPr>
        <w:t>3</w:t>
      </w:r>
      <w:r w:rsidR="00B10376">
        <w:rPr>
          <w:rFonts w:ascii="Times New Roman" w:hAnsi="Times New Roman" w:cs="Times New Roman"/>
          <w:sz w:val="24"/>
          <w:szCs w:val="24"/>
        </w:rPr>
        <w:t xml:space="preserve">. </w:t>
      </w:r>
      <w:r w:rsidR="00AC378D">
        <w:rPr>
          <w:rFonts w:ascii="Times New Roman" w:hAnsi="Times New Roman" w:cs="Times New Roman"/>
          <w:sz w:val="24"/>
          <w:szCs w:val="24"/>
        </w:rPr>
        <w:tab/>
      </w:r>
      <w:r w:rsidR="007D1AF2">
        <w:rPr>
          <w:rFonts w:ascii="Times New Roman" w:hAnsi="Times New Roman" w:cs="Times New Roman"/>
          <w:sz w:val="24"/>
          <w:szCs w:val="24"/>
        </w:rPr>
        <w:tab/>
      </w:r>
      <w:r w:rsidR="00B10376" w:rsidRPr="007314D7">
        <w:rPr>
          <w:rFonts w:ascii="Times New Roman" w:hAnsi="Times New Roman" w:cs="Times New Roman"/>
          <w:sz w:val="24"/>
          <w:szCs w:val="24"/>
        </w:rPr>
        <w:t xml:space="preserve">Given that </w:t>
      </w:r>
      <w:r w:rsidR="00B10376">
        <w:rPr>
          <w:rFonts w:ascii="Times New Roman" w:hAnsi="Times New Roman" w:cs="Times New Roman"/>
          <w:sz w:val="24"/>
          <w:szCs w:val="24"/>
        </w:rPr>
        <w:t xml:space="preserve">f (x)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3x+2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x-7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, x ≠7</m:t>
        </m:r>
      </m:oMath>
      <w:r w:rsidR="00B10376">
        <w:rPr>
          <w:rFonts w:ascii="Times New Roman" w:hAnsi="Times New Roman" w:cs="Times New Roman"/>
          <w:sz w:val="24"/>
          <w:szCs w:val="24"/>
        </w:rPr>
        <w:t>, find</w:t>
      </w:r>
    </w:p>
    <w:p w:rsidR="00B10376" w:rsidRDefault="00B10376" w:rsidP="000673E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30FB7">
        <w:rPr>
          <w:rFonts w:ascii="Times New Roman" w:hAnsi="Times New Roman" w:cs="Times New Roman"/>
          <w:i/>
          <w:sz w:val="24"/>
          <w:szCs w:val="24"/>
        </w:rPr>
        <w:t>Diberi bahawa</w:t>
      </w:r>
      <w:r>
        <w:rPr>
          <w:rFonts w:ascii="Times New Roman" w:hAnsi="Times New Roman" w:cs="Times New Roman"/>
          <w:sz w:val="24"/>
          <w:szCs w:val="24"/>
        </w:rPr>
        <w:t xml:space="preserve">, f (x)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3x+2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x-7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, x ≠7</m:t>
        </m:r>
      </m:oMath>
      <w:r>
        <w:rPr>
          <w:rFonts w:ascii="Times New Roman" w:hAnsi="Times New Roman" w:cs="Times New Roman"/>
          <w:sz w:val="24"/>
          <w:szCs w:val="24"/>
        </w:rPr>
        <w:t>, cari</w:t>
      </w:r>
    </w:p>
    <w:p w:rsidR="00B10376" w:rsidRDefault="00B10376" w:rsidP="00B1037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object of 5,</w:t>
      </w:r>
    </w:p>
    <w:p w:rsidR="000673E2" w:rsidRDefault="000673E2" w:rsidP="000673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10376">
        <w:rPr>
          <w:rFonts w:ascii="Times New Roman" w:hAnsi="Times New Roman" w:cs="Times New Roman"/>
          <w:sz w:val="24"/>
          <w:szCs w:val="24"/>
        </w:rPr>
        <w:t>objek bagi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A83A9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[1 mark]</w:t>
      </w:r>
    </w:p>
    <w:p w:rsidR="00B10376" w:rsidRPr="000673E2" w:rsidRDefault="000673E2" w:rsidP="000673E2">
      <w:pPr>
        <w:spacing w:line="240" w:lineRule="auto"/>
        <w:ind w:left="7200"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0673E2">
        <w:rPr>
          <w:rFonts w:ascii="Times New Roman" w:hAnsi="Times New Roman" w:cs="Times New Roman"/>
          <w:i/>
          <w:sz w:val="24"/>
          <w:szCs w:val="24"/>
        </w:rPr>
        <w:t>[1markah]</w:t>
      </w:r>
    </w:p>
    <w:p w:rsidR="00B10376" w:rsidRDefault="00B10376" w:rsidP="00B1037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(-5)</w:t>
      </w:r>
    </w:p>
    <w:p w:rsidR="00B10376" w:rsidRPr="00763AF6" w:rsidRDefault="00B10376" w:rsidP="00B10376">
      <w:pPr>
        <w:pStyle w:val="ListParagraph"/>
        <w:spacing w:after="0" w:line="240" w:lineRule="auto"/>
        <w:ind w:left="8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63AF6">
        <w:rPr>
          <w:rFonts w:ascii="Times New Roman" w:hAnsi="Times New Roman" w:cs="Times New Roman"/>
          <w:sz w:val="24"/>
          <w:szCs w:val="24"/>
        </w:rPr>
        <w:t>[3 marks]</w:t>
      </w:r>
    </w:p>
    <w:p w:rsidR="00B10376" w:rsidRDefault="00B10376" w:rsidP="00B10376">
      <w:pPr>
        <w:pStyle w:val="ListParagraph"/>
        <w:spacing w:after="0" w:line="240" w:lineRule="auto"/>
        <w:ind w:left="7560"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763AF6">
        <w:rPr>
          <w:rFonts w:ascii="Times New Roman" w:hAnsi="Times New Roman" w:cs="Times New Roman"/>
          <w:i/>
          <w:sz w:val="24"/>
          <w:szCs w:val="24"/>
        </w:rPr>
        <w:t>[3markah]</w:t>
      </w:r>
    </w:p>
    <w:p w:rsidR="000B0BED" w:rsidRDefault="000B0BED" w:rsidP="00172E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0376" w:rsidRDefault="00B10376" w:rsidP="00172E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0376" w:rsidRDefault="00B10376" w:rsidP="00172E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0376" w:rsidRDefault="00B10376" w:rsidP="00172E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0376" w:rsidRDefault="00B10376" w:rsidP="00172E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0376" w:rsidRDefault="00F30FB7" w:rsidP="00172EE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25EBB239" wp14:editId="5E20EBC7">
                <wp:simplePos x="0" y="0"/>
                <wp:positionH relativeFrom="column">
                  <wp:posOffset>6090920</wp:posOffset>
                </wp:positionH>
                <wp:positionV relativeFrom="paragraph">
                  <wp:posOffset>100330</wp:posOffset>
                </wp:positionV>
                <wp:extent cx="588010" cy="683260"/>
                <wp:effectExtent l="0" t="0" r="21590" b="2159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66" name="Rectangle 66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0673E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174929" y="0"/>
                            <a:ext cx="285750" cy="2611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0673E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BB239" id="Group 65" o:spid="_x0000_s1070" style="position:absolute;left:0;text-align:left;margin-left:479.6pt;margin-top:7.9pt;width:46.3pt;height:53.8pt;z-index:251618304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qIy2wMAANYOAAAOAAAAZHJzL2Uyb0RvYy54bWzsV0tv4zYQvhfofyB4b2zJkmwLURZptgkK&#10;BLvBJsWeaYqyhaVIlqRjpb++M9TD3sRJd1Mgh3ZzUPiYB+fjzOfh6bu2keReWFdrVdDoZEqJUFyX&#10;tVoX9I+7y18WlDjPVMmkVqKgD8LRd2c//3S6M7mI9UbLUlgCRpTLd6agG+9NPpk4vhENcyfaCAWb&#10;lbYN8zC160lp2Q6sN3IST6fZZKdtaazmwjlYfd9t0rNgv6oE9x+ryglPZEHhbD58bfiu8Ds5O2X5&#10;2jKzqXl/DPaKUzSsVuB0NPWeeUa2tn5iqqm51U5X/oTrZqKrquYixADRRNNH0VxZvTUhlnW+W5sR&#10;JoD2EU6vNss/3N9YUpcFzVJKFGvgjoJbAnMAZ2fWOchcWXNrbmy/sO5mGG9b2Qb/QySkDbA+jLCK&#10;1hMOi+liAbFRwmErW8zirIedb+BunmjxzW/H9dJlhCeaDE4neLbxKDsDCeT2GLl/h9HthhkRoHcY&#10;/4BRNmD0CTKLqbUUJMs6nILcCJLLHeD1LEJxmiRJjIosPwZTEi+jZPlVuCw31vkroRuCg4JaOELI&#10;OXZ/7XyHzCCCdpW+rKUMLqQiu4Iu0zgNCk7LusRNFAulJi6kJfcMisS3A8oHUoC5VAA9gtzFFUb+&#10;QQo0IdUnUUESwV3HnQMs371NxrlQPuq2NqwUnat0Cn99jOMpwgUHg2i5gkOOtnsDx2138ffyqCpC&#10;9Y/K05cO1imPGsGzVn5Ubmql7TEDEqLqPXfyA0gdNIjSSpcPkD5Wd9zjDL+s4f6umfM3zALZQGUA&#10;gfqP8KmkhnvS/YiSjbZ/HVtHechv2KVkB+RVUPfnlllBifxdQeZD8iTIdmGSpPMYJvZwZ3W4o7bN&#10;hYarj4CqDQ9DlPdyGFZWN5+BZ8/RK2wxxcF3Qbm3w+TCd6QKTM3F+XkQA4YzzF+rW8PROKKK+XnX&#10;fmbW9EnsIfs/6KHaWP4olztZ1FT6fOt1VYdE3+Pa4w2Vj1z1FhQwHyjgDgv3V92SbI45gN6BKZAB&#10;iG9hHWPu15/hgtk0jlLAE3gxmU1n08Ake0KIF+kCuDLwZpxGySz4GfnvuwnhoKCflP0+kb+Seok4&#10;8C5H2lhJxr8Mtbynl544hmrseQqheplGvqFaj3PENyi+NUeUX/6RI3y7asOPcDSm0n+YNvz/jzSg&#10;C+56qz1pLAZy+E7SiObJMl4G0uj7qKGBAL6YI51gnxVnURTP+oIcmrShO3htA5HNwHxHxtg9dD98&#10;2Bj8qO/QtlTP9QD7+h5v/Ud9v01TEF4J8HgKF9Q/9PB1djgPTcT+OXr2NwAAAP//AwBQSwMEFAAG&#10;AAgAAAAhAGsWNIHgAAAACwEAAA8AAABkcnMvZG93bnJldi54bWxMj0FLw0AQhe+C/2EZwZvdJDVi&#10;YzalFPVUBFuh9LbNTpPQ7GzIbpP03zs96e0N7/Hme/lysq0YsPeNIwXxLAKBVDrTUKXgZ/fx9ArC&#10;B01Gt45QwRU9LIv7u1xnxo30jcM2VIJLyGdaQR1Cl0npyxqt9jPXIbF3cr3Vgc++kqbXI5fbViZR&#10;9CKtbog/1LrDdY3leXuxCj5HPa7m8fuwOZ/W18Mu/dpvYlTq8WFavYEIOIW/MNzwGR0KZjq6Cxkv&#10;WgWLdJFwlI2UJ9wCURqzOrJK5s8gi1z+31D8AgAA//8DAFBLAQItABQABgAIAAAAIQC2gziS/gAA&#10;AOEBAAATAAAAAAAAAAAAAAAAAAAAAABbQ29udGVudF9UeXBlc10ueG1sUEsBAi0AFAAGAAgAAAAh&#10;ADj9If/WAAAAlAEAAAsAAAAAAAAAAAAAAAAALwEAAF9yZWxzLy5yZWxzUEsBAi0AFAAGAAgAAAAh&#10;AP/KojLbAwAA1g4AAA4AAAAAAAAAAAAAAAAALgIAAGRycy9lMm9Eb2MueG1sUEsBAi0AFAAGAAgA&#10;AAAhAGsWNIHgAAAACwEAAA8AAAAAAAAAAAAAAAAANQYAAGRycy9kb3ducmV2LnhtbFBLBQYAAAAA&#10;BAAEAPMAAABCBwAAAAA=&#10;">
                <v:rect id="Rectangle 66" o:spid="_x0000_s1071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kNwQAAANsAAAAPAAAAZHJzL2Rvd25yZXYueG1sRI/RisIw&#10;FETfF/yHcAVfFk11oUg1igiCLxXW9QMuzbUpNjexSbX+vVlY2MdhZs4w6+1gW/GgLjSOFcxnGQji&#10;yumGawWXn8N0CSJEZI2tY1LwogDbzehjjYV2T/6mxznWIkE4FKjAxOgLKUNlyGKYOU+cvKvrLMYk&#10;u1rqDp8Jblu5yLJcWmw4LRj0tDdU3c69VTD0y/u97G/W0FfZfi6iP5XeKzUZD7sViEhD/A//tY9a&#10;QZ7D75f0A+TmDQAA//8DAFBLAQItABQABgAIAAAAIQDb4fbL7gAAAIUBAAATAAAAAAAAAAAAAAAA&#10;AAAAAABbQ29udGVudF9UeXBlc10ueG1sUEsBAi0AFAAGAAgAAAAhAFr0LFu/AAAAFQEAAAsAAAAA&#10;AAAAAAAAAAAAHwEAAF9yZWxzLy5yZWxzUEsBAi0AFAAGAAgAAAAhAA3UOQ3BAAAA2wAAAA8AAAAA&#10;AAAAAAAAAAAABwIAAGRycy9kb3ducmV2LnhtbFBLBQYAAAAAAwADALcAAAD1AgAAAAA=&#10;" filled="f" strokecolor="black [3213]"/>
                <v:shape id="Text Box 67" o:spid="_x0000_s1072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UdwQAAANsAAAAPAAAAZHJzL2Rvd25yZXYueG1sRI9Bi8Iw&#10;FITvC/6H8ARva+oeXKlGEV3BiwddweuzebbF5qUkT63/3ggLexxm5htmtuhco+4UYu3ZwGiYgSIu&#10;vK25NHD83XxOQEVBtth4JgNPirCY9z5mmFv/4D3dD1KqBOGYo4FKpM21jkVFDuPQt8TJu/jgUJIM&#10;pbYBHwnuGv2VZWPtsOa0UGFLq4qK6+HmDAiftez2ITwnP+vr8VSsIt1qYwb9bjkFJdTJf/ivvbUG&#10;xt/w/pJ+gJ6/AAAA//8DAFBLAQItABQABgAIAAAAIQDb4fbL7gAAAIUBAAATAAAAAAAAAAAAAAAA&#10;AAAAAABbQ29udGVudF9UeXBlc10ueG1sUEsBAi0AFAAGAAgAAAAhAFr0LFu/AAAAFQEAAAsAAAAA&#10;AAAAAAAAAAAAHwEAAF9yZWxzLy5yZWxzUEsBAi0AFAAGAAgAAAAhACicRR3BAAAA2wAAAA8AAAAA&#10;AAAAAAAAAAAABwIAAGRycy9kb3ducmV2LnhtbFBLBQYAAAAAAwADALcAAAD1AgAAAAA=&#10;" fillcolor="white [3201]">
                  <v:textbox>
                    <w:txbxContent>
                      <w:p w:rsidR="00F30FB7" w:rsidRPr="006243AF" w:rsidRDefault="00F30FB7" w:rsidP="000673E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68" o:spid="_x0000_s1073" type="#_x0000_t202" style="position:absolute;left:1749;width:2857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:rsidR="00F30FB7" w:rsidRPr="006243AF" w:rsidRDefault="00F30FB7" w:rsidP="000673E2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673E2" w:rsidRDefault="000673E2" w:rsidP="00172E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83A9F" w:rsidRDefault="00A83A9F" w:rsidP="00A83A9F">
      <w:pPr>
        <w:pStyle w:val="ListParagraph"/>
        <w:tabs>
          <w:tab w:val="left" w:pos="7227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Jawapan/Answer: a)__________________________</w:t>
      </w:r>
    </w:p>
    <w:p w:rsidR="00B10376" w:rsidRPr="00A83A9F" w:rsidRDefault="00A83A9F" w:rsidP="00A83A9F">
      <w:pPr>
        <w:pStyle w:val="ListParagraph"/>
        <w:tabs>
          <w:tab w:val="left" w:pos="7227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b)__________________________</w:t>
      </w:r>
    </w:p>
    <w:p w:rsidR="000673E2" w:rsidRPr="000673E2" w:rsidRDefault="00B10376" w:rsidP="000673E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10376">
        <w:rPr>
          <w:rFonts w:ascii="Times New Roman" w:hAnsi="Times New Roman" w:cs="Times New Roman"/>
          <w:i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89BE8B5" wp14:editId="403B60EA">
                <wp:simplePos x="0" y="0"/>
                <wp:positionH relativeFrom="column">
                  <wp:posOffset>92075</wp:posOffset>
                </wp:positionH>
                <wp:positionV relativeFrom="paragraph">
                  <wp:posOffset>110490</wp:posOffset>
                </wp:positionV>
                <wp:extent cx="5868035" cy="0"/>
                <wp:effectExtent l="0" t="0" r="1841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B2DF1" id="Straight Connector 60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5pt,8.7pt" to="469.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N0U0AEAAAUEAAAOAAAAZHJzL2Uyb0RvYy54bWysU02P0zAQvSPxHyzfadJFW1VR0z10tVwQ&#10;VCz8AK8zbizZHmts+vHvGbttugIkBOLiZOx5b+Y9j1cPR+/EHihZDL2cz1opIGgcbNj18tvXp3dL&#10;KVJWYVAOA/TyBEk+rN++WR1iB3c4ohuABJOE1B1iL8ecY9c0SY/gVZphhMCHBsmrzCHtmoHUgdm9&#10;a+7adtEckIZIqCEl3n08H8p15TcGdP5sTIIsXC+5t1xXqutLWZv1SnU7UnG0+tKG+ocuvLKBi05U&#10;jyor8Z3sL1TeasKEJs80+gaNsRqqBlYzb39S8zyqCFULm5PiZFP6f7T6035Lwg69XLA9QXm+o+dM&#10;yu7GLDYYAjuIJPiQnTrE1DFgE7Z0iVLcUpF9NOTLlwWJY3X3NLkLxyw0b94vF8v2/b0U+nrW3ICR&#10;Uv4A6EX56aWzoQhXndp/TJmLceo1pWy7UNaEzg5P1rkalJGBjSOxV3zZ+TgvLTPuVRZHBdkUIefW&#10;618+OTizfgHDZnCz81q9juGNU2kNIV95XeDsAjPcwQRs/wy85Bco1BH9G/CEqJUx5AnsbUD6XfWb&#10;Feacf3XgrLtY8ILDqV5qtYZnrTp3eRdlmF/HFX57vesfAAAA//8DAFBLAwQUAAYACAAAACEAkvHg&#10;q94AAAAIAQAADwAAAGRycy9kb3ducmV2LnhtbEyPQUvDQBCF74L/YRnBi9iNto01ZlMk0IsHoY0U&#10;j9vsNBvMzobstkn/vSMe9DS8eY833+TryXXijENoPSl4mCUgkGpvWmoUfFSb+xWIEDUZ3XlCBRcM&#10;sC6ur3KdGT/SFs+72AguoZBpBTbGPpMy1BadDjPfI7F39IPTkeXQSDPokctdJx+TJJVOt8QXrO6x&#10;tFh/7U5OwWdzN9/sK6rGMr4fUztd9m/LUqnbm+n1BUTEKf6F4Qef0aFgpoM/kQmiY71YcpLn0wIE&#10;+8/zVQri8LuQRS7/P1B8AwAA//8DAFBLAQItABQABgAIAAAAIQC2gziS/gAAAOEBAAATAAAAAAAA&#10;AAAAAAAAAAAAAABbQ29udGVudF9UeXBlc10ueG1sUEsBAi0AFAAGAAgAAAAhADj9If/WAAAAlAEA&#10;AAsAAAAAAAAAAAAAAAAALwEAAF9yZWxzLy5yZWxzUEsBAi0AFAAGAAgAAAAhAIzw3RTQAQAABQQA&#10;AA4AAAAAAAAAAAAAAAAALgIAAGRycy9lMm9Eb2MueG1sUEsBAi0AFAAGAAgAAAAhAJLx4KveAAAA&#10;CA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0673E2" w:rsidRDefault="000673E2" w:rsidP="00AC378D">
      <w:pPr>
        <w:spacing w:line="360" w:lineRule="auto"/>
        <w:ind w:left="720" w:hanging="36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73E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37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Given -5 is one of the roots of the quadratic equation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+5x-k=0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673E2" w:rsidRPr="00A64D19" w:rsidRDefault="000673E2" w:rsidP="000673E2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ab/>
        <w:t xml:space="preserve">Diberi -5 ialah satu daripada punca persamaan kuadratik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+5x-k=0</m:t>
        </m:r>
      </m:oMath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0673E2" w:rsidRPr="00A0231A" w:rsidRDefault="000673E2" w:rsidP="000673E2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Find the value of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</m:oMath>
    </w:p>
    <w:p w:rsidR="000673E2" w:rsidRPr="00A64D19" w:rsidRDefault="000673E2" w:rsidP="000673E2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ab/>
        <w:t xml:space="preserve">Cari nilai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</m:oMath>
    </w:p>
    <w:p w:rsidR="000673E2" w:rsidRDefault="000673E2" w:rsidP="000673E2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(b)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Hence, find the other root of the quadratic equation.</w:t>
      </w:r>
    </w:p>
    <w:p w:rsidR="000673E2" w:rsidRPr="00A64D19" w:rsidRDefault="000673E2" w:rsidP="000673E2">
      <w:pPr>
        <w:spacing w:line="360" w:lineRule="auto"/>
        <w:ind w:left="720" w:firstLine="720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>Seterusnya, cari punca yang satu lagi bagi persamaan kuadratik itu.</w:t>
      </w:r>
    </w:p>
    <w:p w:rsidR="000673E2" w:rsidRDefault="000673E2" w:rsidP="000673E2">
      <w:pPr>
        <w:spacing w:line="360" w:lineRule="auto"/>
        <w:ind w:left="720" w:firstLine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</w:t>
      </w:r>
      <w:r w:rsidR="00555169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</w:rPr>
        <w:t>[3 marks]</w:t>
      </w:r>
    </w:p>
    <w:p w:rsidR="000673E2" w:rsidRPr="00021E7B" w:rsidRDefault="00555169" w:rsidP="000673E2">
      <w:pPr>
        <w:spacing w:line="360" w:lineRule="auto"/>
        <w:ind w:left="7200" w:firstLine="720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</w:t>
      </w:r>
      <w:r w:rsidR="000673E2">
        <w:rPr>
          <w:rFonts w:ascii="Times New Roman" w:eastAsiaTheme="minorEastAsia" w:hAnsi="Times New Roman" w:cs="Times New Roman"/>
          <w:i/>
          <w:sz w:val="24"/>
          <w:szCs w:val="24"/>
        </w:rPr>
        <w:t>[</w:t>
      </w:r>
      <w:r w:rsidR="000673E2" w:rsidRPr="00A64D19">
        <w:rPr>
          <w:rFonts w:ascii="Times New Roman" w:eastAsiaTheme="minorEastAsia" w:hAnsi="Times New Roman" w:cs="Times New Roman"/>
          <w:i/>
          <w:sz w:val="24"/>
          <w:szCs w:val="24"/>
        </w:rPr>
        <w:t>3</w:t>
      </w:r>
      <w:r w:rsidR="000673E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673E2" w:rsidRPr="00021E7B">
        <w:rPr>
          <w:rFonts w:ascii="Times New Roman" w:eastAsiaTheme="minorEastAsia" w:hAnsi="Times New Roman" w:cs="Times New Roman"/>
          <w:i/>
          <w:sz w:val="24"/>
          <w:szCs w:val="24"/>
        </w:rPr>
        <w:t>markah]</w:t>
      </w:r>
    </w:p>
    <w:p w:rsidR="000673E2" w:rsidRDefault="000673E2" w:rsidP="000673E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673E2" w:rsidRDefault="00F30FB7" w:rsidP="00172EE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35F93494" wp14:editId="3462D221">
                <wp:simplePos x="0" y="0"/>
                <wp:positionH relativeFrom="column">
                  <wp:posOffset>6064885</wp:posOffset>
                </wp:positionH>
                <wp:positionV relativeFrom="paragraph">
                  <wp:posOffset>235585</wp:posOffset>
                </wp:positionV>
                <wp:extent cx="588010" cy="683260"/>
                <wp:effectExtent l="0" t="0" r="21590" b="2159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62" name="Rectangle 62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0673E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174929" y="0"/>
                            <a:ext cx="285750" cy="2611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0673E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93494" id="Group 61" o:spid="_x0000_s1074" style="position:absolute;left:0;text-align:left;margin-left:477.55pt;margin-top:18.55pt;width:46.3pt;height:53.8pt;z-index:251617280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ZT3AMAANYOAAAOAAAAZHJzL2Uyb0RvYy54bWzsV99v2zYQfh+w/4Hg+2JJlhRbiFJk6RIM&#10;CNqgydBnmqIsoRTJkXSk7K/fkZRkL3HboB3ysNUPMn/cHe8+3n06nb0ZOo4emDatFCWOTyKMmKCy&#10;asW2xH/cX/2ywshYIirCpWAlfmQGvzn/+aezXhUskY3kFdMIjAhT9KrEjbWqWCwMbVhHzIlUTMBm&#10;LXVHLEz1dlFp0oP1ji+SKMoXvdSV0pIyY2D1bdjE595+XTNq39e1YRbxEoNv1j+1f27cc3F+Roqt&#10;Jqpp6egG+QYvOtIKOHQ29ZZYgna6fWaqa6mWRtb2hMpuIeu6pczHANHE0ZNorrXcKR/Ltui3aoYJ&#10;oH2C0zebpe8ebjVqqxLnMUaCdHBH/lgEcwCnV9sCZK61ulO3elzYhpmLd6h15/4hEjR4WB9nWNlg&#10;EYXFbLWC2DCisJWvlkk+wk4buJtnWrT57bhetvYeLaZDF8632ZVeQQKZPUbm+zC6a4hiHnrj4p8w&#10;SiaMPkBmEbHlDOVJwMnLzSCZwgBen0UoydI09YqkOAZTmqzjdO0Mz+GSQmljr5nskBuUWIMLPufI&#10;w42xQXQScQcLedVyDuuk4AL1JV5nSeYVjORt5Tbdni81dsk1eiBQJHaYUD6QAie4AF8cyCEuP7KP&#10;nAXzH1gNSQR3nYQDXPnubRJKmbBx2GpIxcJRWQS/McbZCx8xF2DQWa7Bydn2aOC47RD/KO9Uma/+&#10;WTn6kmNBedbwJ0thZ+WuFVIfM8AhqvHkID+BFKBxKG1k9Qjpo2XgHqPoVQv3d0OMvSUayAYqAwjU&#10;vodHzSXckxxHGDVS/3Vs3clDfsMuRj2QV4nNnzuiGUb8dwGZD8mTOrbzkzQ7TWCiD3c2hzti111K&#10;uHogAPDOD5285dOw1rL7CDx74U6FLSIonF1iavU0ubSBVIGpKbu48GLAcIrYG3GnqDPuUHX5eT98&#10;JFqNSWwh+9/JqdpI8SSXg6zTFPJiZ2Xd+kTf4zriDZXvuOo1KGA5UcC9K9xf5YDy5RMGQHaAdRcz&#10;5IavlONcsIySOAM8gRfTZbSMcie/J4Rkla2AKz1vJlmcLk/HXJtId6r2FxLCQUE/K/t9Iv9D6kvE&#10;4U6faWPDCf00undgYSSOqRpHntpD4kdHaOQF1XqcI16g+NocUX36KkfYYTP4l3DsOd+h8h+mDfv/&#10;I430OWmkEzlAe+HahpeSRnyarpO1J42xj5oaCOCLU0cnrs9K8jhOPC/9iw1EvgTzgYxd9xBefK4x&#10;+FHfvm2pP9cDzPUNL+LxlfCjvl+nKfBfCfDx5C9o/NBzX2eHc99E7D9Hz/8GAAD//wMAUEsDBBQA&#10;BgAIAAAAIQCe+Vqw4QAAAAsBAAAPAAAAZHJzL2Rvd25yZXYueG1sTI/BboMwDIbvk/YOkSfttgZW&#10;GB0jVFW17VRVWjup2s0FF1BJgkgK9O3nnraTbfnT78/ZctKtGKh3jTUKwlkAgkxhy8ZUCr73H08L&#10;EM6jKbG1hhRcycEyv7/LMC3taL5o2PlKcIhxKSqove9SKV1Rk0Y3sx0Z3p1sr9Hz2Fey7HHkcN3K&#10;5yB4kRobwxdq7GhdU3HeXbSCzxHH1Tx8Hzbn0/r6s4+3h01ISj0+TKs3EJ4m/wfDTZ/VIWeno72Y&#10;0olWwWsch4wqmCdcb0AQJQmII3dRlIDMM/n/h/wXAAD//wMAUEsBAi0AFAAGAAgAAAAhALaDOJL+&#10;AAAA4QEAABMAAAAAAAAAAAAAAAAAAAAAAFtDb250ZW50X1R5cGVzXS54bWxQSwECLQAUAAYACAAA&#10;ACEAOP0h/9YAAACUAQAACwAAAAAAAAAAAAAAAAAvAQAAX3JlbHMvLnJlbHNQSwECLQAUAAYACAAA&#10;ACEAKWbmU9wDAADWDgAADgAAAAAAAAAAAAAAAAAuAgAAZHJzL2Uyb0RvYy54bWxQSwECLQAUAAYA&#10;CAAAACEAnvlasOEAAAALAQAADwAAAAAAAAAAAAAAAAA2BgAAZHJzL2Rvd25yZXYueG1sUEsFBgAA&#10;AAAEAAQA8wAAAEQHAAAAAA==&#10;">
                <v:rect id="Rectangle 62" o:spid="_x0000_s1075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z8OwQAAANsAAAAPAAAAZHJzL2Rvd25yZXYueG1sRI/RisIw&#10;FETfF/yHcAVfFk3tgkg1igiCLxXW9QMuzbUpNjexSbX+vVlY2MdhZs4w6+1gW/GgLjSOFcxnGQji&#10;yumGawWXn8N0CSJEZI2tY1LwogDbzehjjYV2T/6mxznWIkE4FKjAxOgLKUNlyGKYOU+cvKvrLMYk&#10;u1rqDp8JbluZZ9lCWmw4LRj0tDdU3c69VTD0y/u97G/W0FfZfubRn0rvlZqMh90KRKQh/of/2ket&#10;YJHD75f0A+TmDQAA//8DAFBLAQItABQABgAIAAAAIQDb4fbL7gAAAIUBAAATAAAAAAAAAAAAAAAA&#10;AAAAAABbQ29udGVudF9UeXBlc10ueG1sUEsBAi0AFAAGAAgAAAAhAFr0LFu/AAAAFQEAAAsAAAAA&#10;AAAAAAAAAAAAHwEAAF9yZWxzLy5yZWxzUEsBAi0AFAAGAAgAAAAhAHLvPw7BAAAA2wAAAA8AAAAA&#10;AAAAAAAAAAAABwIAAGRycy9kb3ducmV2LnhtbFBLBQYAAAAAAwADALcAAAD1AgAAAAA=&#10;" filled="f" strokecolor="black [3213]"/>
                <v:shape id="Text Box 63" o:spid="_x0000_s1076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0MewQAAANsAAAAPAAAAZHJzL2Rvd25yZXYueG1sRI/NigIx&#10;EITvC75DaMHbmnEFkdEooruwFw/+gNd20s4MTjpD0ur49mZhwWNRVV9R82XnGnWnEGvPBkbDDBRx&#10;4W3NpYHj4edzCioKssXGMxl4UoTlovcxx9z6B+/ovpdSJQjHHA1UIm2udSwqchiHviVO3sUHh5Jk&#10;KLUN+Ehw1+ivLJtohzWnhQpbWldUXPc3Z0D4rGW7C+E5/d5cj6diHelWGzPod6sZKKFO3uH/9q81&#10;MBnD35f0A/TiBQAA//8DAFBLAQItABQABgAIAAAAIQDb4fbL7gAAAIUBAAATAAAAAAAAAAAAAAAA&#10;AAAAAABbQ29udGVudF9UeXBlc10ueG1sUEsBAi0AFAAGAAgAAAAhAFr0LFu/AAAAFQEAAAsAAAAA&#10;AAAAAAAAAAAAHwEAAF9yZWxzLy5yZWxzUEsBAi0AFAAGAAgAAAAhAFenQx7BAAAA2wAAAA8AAAAA&#10;AAAAAAAAAAAABwIAAGRycy9kb3ducmV2LnhtbFBLBQYAAAAAAwADALcAAAD1AgAAAAA=&#10;" fillcolor="white [3201]">
                  <v:textbox>
                    <w:txbxContent>
                      <w:p w:rsidR="00F30FB7" w:rsidRPr="006243AF" w:rsidRDefault="00F30FB7" w:rsidP="000673E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64" o:spid="_x0000_s1077" type="#_x0000_t202" style="position:absolute;left:1749;width:2857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<v:textbox>
                    <w:txbxContent>
                      <w:p w:rsidR="00F30FB7" w:rsidRPr="006243AF" w:rsidRDefault="00F30FB7" w:rsidP="000673E2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673E2" w:rsidRDefault="000673E2" w:rsidP="00172E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673E2" w:rsidRDefault="000673E2" w:rsidP="00172E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673E2" w:rsidRDefault="000673E2" w:rsidP="00172E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673E2" w:rsidRDefault="00F30FB7" w:rsidP="00172EE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6067424</wp:posOffset>
                </wp:positionH>
                <wp:positionV relativeFrom="paragraph">
                  <wp:posOffset>234950</wp:posOffset>
                </wp:positionV>
                <wp:extent cx="657225" cy="657225"/>
                <wp:effectExtent l="0" t="0" r="28575" b="2857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10E13BE" id="Oval 45" o:spid="_x0000_s1026" style="position:absolute;margin-left:477.75pt;margin-top:18.5pt;width:51.75pt;height:51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ldIjAIAAIMFAAAOAAAAZHJzL2Uyb0RvYy54bWysVEtPGzEQvlfqf7B8L5tEgbYrNigCUVVC&#10;gICKs/HarCXb49pONumv79je3UQF9VA1B2ee3zx2Zs4vdkaTrfBBgW3o/GRGibAcWmVfG/rj6frT&#10;F0pCZLZlGqxo6F4EerH6+OG8d7VYQAe6FZ4giA117xraxejqqgq8E4aFE3DColKCNywi61+r1rMe&#10;0Y2uFrPZWdWDb50HLkJA6VVR0lXGl1LweCdlEJHohmJuMb8+vy/prVbnrH71zHWKD2mwf8jCMGUx&#10;6AR1xSIjG6/eQBnFPQSQ8YSDqUBKxUWuAauZz/6o5rFjTuRasDnBTW0K/w+W327vPVFtQ5enlFhm&#10;8BvdbZkmyGJvehdqNHl0937gApKp0J30Jv1jCWSX+7mf+il2kXAUnp1+XiwQlqNqoBGlOjg7H+I3&#10;AYYkoqFCa+VCqpjVbHsTYrEerZLYwrXSGuWs1ja9AbRqkywzaWzEpfYES2ho3M1TERjwyAq55Fml&#10;0koxmYp7LQrqg5DYEEx/kRPJo3jAZJwLG+dF1bFWlFCnM/yNwcYscmhtETAhS0xywh4ARssCMmKX&#10;nAf75CryJE/Os78lVpwnjxwZbJycjbLg3wPQWNUQudiPTSqtSV16gXaP4+Kh7FFw/Frhl7thId4z&#10;j4uDK4bHIN7hIzX0DYWBoqQD/+s9ebLHeUYtJT0uYkPDzw3zghL93eKkf50vl2lzM7PEiULGH2te&#10;jjV2Yy4BP/0cz47jmUz2UY+k9GCe8WasU1RUMcsxdkN59CNzGcuBwKvDxXqdzXBbHYs39tHxBJ66&#10;msbyaffMvBvGN+Lc38K4tG9GuNgmTwvrTQSp8nwf+jr0Gzc9D85wldIpOeaz1eF2rn4DAAD//wMA&#10;UEsDBBQABgAIAAAAIQCyRyUB3gAAAAsBAAAPAAAAZHJzL2Rvd25yZXYueG1sTI/BTsMwEETvSPyD&#10;tUjcqA0llIQ4FSCqXmnJgaMTL0nUeB3Fbhr+vtsT3Ga0T7Mz+Xp2vZhwDJ0nDfcLBQKp9rajRkP5&#10;tbl7BhGiIWt6T6jhFwOsi+ur3GTWn2iH0z42gkMoZEZDG+OQSRnqFp0JCz8g8e3Hj85EtmMj7WhO&#10;HO56+aDUk3SmI/7QmgHfW6wP+6PTYOfdx/fkVp8bdajKtGyWb5Pdan17M7++gIg4xz8YLvW5OhTc&#10;qfJHskH0GtIkSRjVsFzxpgugkpRVxepRJSCLXP7fUJwBAAD//wMAUEsBAi0AFAAGAAgAAAAhALaD&#10;OJL+AAAA4QEAABMAAAAAAAAAAAAAAAAAAAAAAFtDb250ZW50X1R5cGVzXS54bWxQSwECLQAUAAYA&#10;CAAAACEAOP0h/9YAAACUAQAACwAAAAAAAAAAAAAAAAAvAQAAX3JlbHMvLnJlbHNQSwECLQAUAAYA&#10;CAAAACEAa1pXSIwCAACDBQAADgAAAAAAAAAAAAAAAAAuAgAAZHJzL2Uyb0RvYy54bWxQSwECLQAU&#10;AAYACAAAACEAskclAd4AAAALAQAADwAAAAAAAAAAAAAAAADm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</w:p>
    <w:p w:rsidR="000673E2" w:rsidRPr="00A83A9F" w:rsidRDefault="000673E2" w:rsidP="00A83A9F">
      <w:pPr>
        <w:rPr>
          <w:rFonts w:ascii="Times New Roman" w:hAnsi="Times New Roman" w:cs="Times New Roman"/>
          <w:sz w:val="24"/>
          <w:szCs w:val="24"/>
        </w:rPr>
      </w:pPr>
    </w:p>
    <w:p w:rsidR="00A83A9F" w:rsidRDefault="00A83A9F" w:rsidP="00A83A9F">
      <w:pPr>
        <w:pStyle w:val="ListParagraph"/>
        <w:tabs>
          <w:tab w:val="left" w:pos="7227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Jawapan/Answer: a)__________________________</w:t>
      </w:r>
    </w:p>
    <w:p w:rsidR="000673E2" w:rsidRPr="00A83A9F" w:rsidRDefault="00A83A9F" w:rsidP="00A83A9F">
      <w:pPr>
        <w:pStyle w:val="ListParagraph"/>
        <w:tabs>
          <w:tab w:val="left" w:pos="7227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b)__________________________</w:t>
      </w:r>
    </w:p>
    <w:p w:rsidR="00555169" w:rsidRPr="00A83A9F" w:rsidRDefault="00A83A9F" w:rsidP="00A83A9F">
      <w:pPr>
        <w:ind w:left="720" w:hanging="450"/>
        <w:rPr>
          <w:rFonts w:ascii="Times New Roman" w:hAnsi="Times New Roman" w:cs="Times New Roman"/>
          <w:sz w:val="24"/>
          <w:szCs w:val="24"/>
        </w:rPr>
      </w:pPr>
      <w:r w:rsidRPr="00555169">
        <w:rPr>
          <w:noProof/>
          <w:lang w:val="en-MY" w:eastAsia="ko-KR"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1D091A4" wp14:editId="69702308">
                <wp:simplePos x="0" y="0"/>
                <wp:positionH relativeFrom="column">
                  <wp:posOffset>106680</wp:posOffset>
                </wp:positionH>
                <wp:positionV relativeFrom="paragraph">
                  <wp:posOffset>-142875</wp:posOffset>
                </wp:positionV>
                <wp:extent cx="0" cy="8632825"/>
                <wp:effectExtent l="0" t="0" r="19050" b="1587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32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00582" id="Straight Connector 69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-11.25pt" to="8.4pt,6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23zgEAAAUEAAAOAAAAZHJzL2Uyb0RvYy54bWysU02P0zAQvSPxHyzfadKuqErUdA9dLRcE&#10;FQs/wOuMG0v+0tg06b9n7LTpCpAQaC9Oxp73Zt7zeHs/WsNOgFF71/LlouYMnPSddseWf//2+G7D&#10;WUzCdcJ4By0/Q+T3u7dvtkNoYOV7bzpARiQuNkNoeZ9SaKoqyh6siAsfwNGh8mhFohCPVYdiIHZr&#10;qlVdr6vBYxfQS4iRdh+mQ74r/EqBTF+UipCYaTn1lsqKZX3Oa7XbiuaIIvRaXtoQ/9GFFdpR0Znq&#10;QSTBfqD+jcpqiT56lRbS28orpSUUDaRmWf+i5qkXAYoWMieG2ab4erTy8+mATHctX3/gzAlLd/SU&#10;UOhjn9jeO0cOemR0SE4NITYE2LsDXqIYDphljwpt/pIgNhZ3z7O7MCYmp01Ju5v13Wqzep/5qhsw&#10;YEwfwVuWf1putMvCRSNOn2KaUq8pedu4vEZvdPeojSlBHhnYG2QnQZedxuWlxIssKpiRVRYytV7+&#10;0tnAxPoVFJlBzS5L9TKGN04hJbh05TWOsjNMUQczsP478JKfoVBG9F/AM6JU9i7NYKudxz9Vv1mh&#10;pvyrA5PubMGz787lUos1NGvlci7vIg/zy7jAb6939xMAAP//AwBQSwMEFAAGAAgAAAAhAE6mh6Lf&#10;AAAACgEAAA8AAABkcnMvZG93bnJldi54bWxMj0Frg0AQhe+F/odlCr2UZK0SW6xrKEIuPRQaQ+hx&#10;405U6s6Ku4nm33c8tafhzTzefC/fzrYXVxx950jB8zoCgVQ701Gj4FDtVq8gfNBkdO8IFdzQw7a4&#10;v8t1ZtxEX3jdh0ZwCPlMK2hDGDIpfd2i1X7tBiS+nd1odWA5NtKMeuJw28s4ilJpdUf8odUDli3W&#10;P/uLVfDdPCW7Y0XVVIbPc9rOt+PHplTq8WF+fwMRcA5/ZljwGR0KZjq5CxkvetYpkwcFqzjegFgM&#10;y+LEM0leIpBFLv9XKH4BAAD//wMAUEsBAi0AFAAGAAgAAAAhALaDOJL+AAAA4QEAABMAAAAAAAAA&#10;AAAAAAAAAAAAAFtDb250ZW50X1R5cGVzXS54bWxQSwECLQAUAAYACAAAACEAOP0h/9YAAACUAQAA&#10;CwAAAAAAAAAAAAAAAAAvAQAAX3JlbHMvLnJlbHNQSwECLQAUAAYACAAAACEAwWndt84BAAAFBAAA&#10;DgAAAAAAAAAAAAAAAAAuAgAAZHJzL2Uyb0RvYy54bWxQSwECLQAUAAYACAAAACEATqaHot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555169" w:rsidRPr="00A83A9F">
        <w:rPr>
          <w:rFonts w:ascii="Times New Roman" w:hAnsi="Times New Roman" w:cs="Times New Roman"/>
          <w:b/>
          <w:sz w:val="24"/>
          <w:szCs w:val="24"/>
        </w:rPr>
        <w:t>5</w:t>
      </w:r>
      <w:r w:rsidR="00555169" w:rsidRPr="00A83A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555169" w:rsidRPr="00A83A9F">
        <w:rPr>
          <w:rFonts w:ascii="Times New Roman" w:eastAsiaTheme="minorEastAsia" w:hAnsi="Times New Roman" w:cs="Times New Roman"/>
          <w:sz w:val="24"/>
          <w:szCs w:val="24"/>
        </w:rPr>
        <w:t xml:space="preserve">Given the roots of the quadratic equation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-6x+2=0</m:t>
        </m:r>
      </m:oMath>
      <w:r w:rsidR="00555169" w:rsidRPr="00A83A9F">
        <w:rPr>
          <w:rFonts w:ascii="Times New Roman" w:eastAsiaTheme="minorEastAsia" w:hAnsi="Times New Roman" w:cs="Times New Roman"/>
          <w:sz w:val="24"/>
          <w:szCs w:val="24"/>
        </w:rPr>
        <w:t xml:space="preserve"> are </w:t>
      </w:r>
      <w:r w:rsidR="00555169" w:rsidRPr="00A0231A">
        <w:rPr>
          <w:i/>
        </w:rPr>
        <w:sym w:font="Symbol" w:char="F061"/>
      </w:r>
      <w:r w:rsidR="00555169" w:rsidRPr="00A83A9F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="00555169" w:rsidRPr="00A0231A">
        <w:rPr>
          <w:i/>
        </w:rPr>
        <w:sym w:font="Symbol" w:char="F062"/>
      </w:r>
      <w:r w:rsidR="00555169" w:rsidRPr="00A83A9F">
        <w:rPr>
          <w:rFonts w:ascii="Times New Roman" w:eastAsiaTheme="minorEastAsia" w:hAnsi="Times New Roman" w:cs="Times New Roman"/>
          <w:sz w:val="24"/>
          <w:szCs w:val="24"/>
        </w:rPr>
        <w:t xml:space="preserve">. Form a quadratic     equation if the roots are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/>
                <w:i/>
                <w:sz w:val="32"/>
              </w:rPr>
              <w:sym w:font="Symbol" w:char="F061"/>
            </m:r>
          </m:num>
          <m:den>
            <m:r>
              <w:rPr>
                <w:rFonts w:ascii="Cambria Math" w:hAnsi="Cambria Math"/>
                <w:i/>
                <w:sz w:val="32"/>
              </w:rPr>
              <w:sym w:font="Symbol" w:char="F062"/>
            </m:r>
          </m:den>
        </m:f>
      </m:oMath>
      <w:r w:rsidR="00555169" w:rsidRPr="00A83A9F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/>
                <w:i/>
                <w:sz w:val="32"/>
              </w:rPr>
              <w:sym w:font="Symbol" w:char="F062"/>
            </m:r>
          </m:num>
          <m:den>
            <m:r>
              <w:rPr>
                <w:rFonts w:ascii="Cambria Math" w:hAnsi="Cambria Math"/>
                <w:i/>
                <w:sz w:val="32"/>
              </w:rPr>
              <w:sym w:font="Symbol" w:char="F061"/>
            </m:r>
          </m:den>
        </m:f>
      </m:oMath>
      <w:r w:rsidR="00555169" w:rsidRPr="00A83A9F">
        <w:rPr>
          <w:rFonts w:ascii="Times New Roman" w:eastAsiaTheme="minorEastAsia" w:hAnsi="Times New Roman" w:cs="Times New Roman"/>
          <w:sz w:val="32"/>
          <w:szCs w:val="24"/>
        </w:rPr>
        <w:t xml:space="preserve"> .</w:t>
      </w:r>
    </w:p>
    <w:p w:rsidR="00555169" w:rsidRPr="00A64D19" w:rsidRDefault="00555169" w:rsidP="00AC378D">
      <w:pPr>
        <w:spacing w:line="360" w:lineRule="auto"/>
        <w:ind w:left="720" w:hanging="270"/>
        <w:contextualSpacing/>
        <w:jc w:val="both"/>
        <w:rPr>
          <w:rFonts w:ascii="Times New Roman" w:eastAsiaTheme="minorEastAsia" w:hAnsi="Times New Roman" w:cs="Times New Roman"/>
          <w:i/>
          <w:sz w:val="32"/>
          <w:szCs w:val="24"/>
        </w:rPr>
      </w:pP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ab/>
        <w:t xml:space="preserve">Diberi punca-punca bagi persamaan kuadtratik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-6x+2=0</m:t>
        </m:r>
      </m:oMath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 xml:space="preserve"> ialah </w:t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sym w:font="Symbol" w:char="F061"/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 xml:space="preserve"> dan </w:t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sym w:font="Symbol" w:char="F062"/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>. Bentukkan persamaan kuadratik  jika punca-punca ialah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i/>
                <w:sz w:val="32"/>
                <w:szCs w:val="24"/>
              </w:rPr>
              <w:sym w:font="Symbol" w:char="F061"/>
            </m:r>
          </m:num>
          <m:den>
            <m:r>
              <w:rPr>
                <w:rFonts w:ascii="Cambria Math" w:eastAsiaTheme="minorEastAsia" w:hAnsi="Cambria Math" w:cs="Times New Roman"/>
                <w:i/>
                <w:sz w:val="32"/>
                <w:szCs w:val="24"/>
              </w:rPr>
              <w:sym w:font="Symbol" w:char="F062"/>
            </m:r>
          </m:den>
        </m:f>
      </m:oMath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 xml:space="preserve"> dan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i/>
                <w:sz w:val="32"/>
                <w:szCs w:val="24"/>
              </w:rPr>
              <w:sym w:font="Symbol" w:char="F062"/>
            </m:r>
          </m:num>
          <m:den>
            <m:r>
              <w:rPr>
                <w:rFonts w:ascii="Cambria Math" w:eastAsiaTheme="minorEastAsia" w:hAnsi="Cambria Math" w:cs="Times New Roman"/>
                <w:i/>
                <w:sz w:val="32"/>
                <w:szCs w:val="24"/>
              </w:rPr>
              <w:sym w:font="Symbol" w:char="F061"/>
            </m:r>
          </m:den>
        </m:f>
      </m:oMath>
      <w:r w:rsidRPr="00A64D19">
        <w:rPr>
          <w:rFonts w:ascii="Times New Roman" w:eastAsiaTheme="minorEastAsia" w:hAnsi="Times New Roman" w:cs="Times New Roman"/>
          <w:i/>
          <w:sz w:val="32"/>
          <w:szCs w:val="24"/>
        </w:rPr>
        <w:t xml:space="preserve"> . </w:t>
      </w:r>
      <w:r w:rsidRPr="00A64D19">
        <w:rPr>
          <w:rFonts w:ascii="Times New Roman" w:eastAsiaTheme="minorEastAsia" w:hAnsi="Times New Roman" w:cs="Times New Roman"/>
          <w:i/>
          <w:sz w:val="32"/>
          <w:szCs w:val="24"/>
        </w:rPr>
        <w:tab/>
      </w:r>
    </w:p>
    <w:p w:rsidR="00555169" w:rsidRDefault="00555169" w:rsidP="00555169">
      <w:pPr>
        <w:spacing w:line="360" w:lineRule="auto"/>
        <w:ind w:left="720" w:firstLine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ab/>
      </w:r>
      <w:r>
        <w:rPr>
          <w:rFonts w:ascii="Times New Roman" w:eastAsiaTheme="minorEastAsia" w:hAnsi="Times New Roman" w:cs="Times New Roman"/>
          <w:sz w:val="32"/>
          <w:szCs w:val="24"/>
        </w:rPr>
        <w:tab/>
      </w:r>
      <w:r>
        <w:rPr>
          <w:rFonts w:ascii="Times New Roman" w:eastAsiaTheme="minorEastAsia" w:hAnsi="Times New Roman" w:cs="Times New Roman"/>
          <w:sz w:val="32"/>
          <w:szCs w:val="24"/>
        </w:rPr>
        <w:tab/>
      </w:r>
      <w:r>
        <w:rPr>
          <w:rFonts w:ascii="Times New Roman" w:eastAsiaTheme="minorEastAsia" w:hAnsi="Times New Roman" w:cs="Times New Roman"/>
          <w:sz w:val="32"/>
          <w:szCs w:val="24"/>
        </w:rPr>
        <w:tab/>
      </w:r>
      <w:r>
        <w:rPr>
          <w:rFonts w:ascii="Times New Roman" w:eastAsiaTheme="minorEastAsia" w:hAnsi="Times New Roman" w:cs="Times New Roman"/>
          <w:sz w:val="32"/>
          <w:szCs w:val="24"/>
        </w:rPr>
        <w:tab/>
      </w:r>
      <w:r>
        <w:rPr>
          <w:rFonts w:ascii="Times New Roman" w:eastAsiaTheme="minorEastAsia" w:hAnsi="Times New Roman" w:cs="Times New Roman"/>
          <w:sz w:val="32"/>
          <w:szCs w:val="24"/>
        </w:rPr>
        <w:tab/>
      </w:r>
      <w:r>
        <w:rPr>
          <w:rFonts w:ascii="Times New Roman" w:eastAsiaTheme="minorEastAsia" w:hAnsi="Times New Roman" w:cs="Times New Roman"/>
          <w:sz w:val="32"/>
          <w:szCs w:val="24"/>
        </w:rPr>
        <w:tab/>
      </w:r>
      <w:r>
        <w:rPr>
          <w:rFonts w:ascii="Times New Roman" w:eastAsiaTheme="minorEastAsia" w:hAnsi="Times New Roman" w:cs="Times New Roman"/>
          <w:sz w:val="32"/>
          <w:szCs w:val="24"/>
        </w:rPr>
        <w:tab/>
      </w:r>
      <w:r>
        <w:rPr>
          <w:rFonts w:ascii="Times New Roman" w:eastAsiaTheme="minorEastAsia" w:hAnsi="Times New Roman" w:cs="Times New Roman"/>
          <w:sz w:val="32"/>
          <w:szCs w:val="24"/>
        </w:rPr>
        <w:tab/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</w:rPr>
        <w:t>[3 marks]</w:t>
      </w:r>
    </w:p>
    <w:p w:rsidR="00555169" w:rsidRPr="00021E7B" w:rsidRDefault="00555169" w:rsidP="00555169">
      <w:pPr>
        <w:spacing w:line="360" w:lineRule="auto"/>
        <w:ind w:left="7200" w:firstLine="720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[</w:t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E7B">
        <w:rPr>
          <w:rFonts w:ascii="Times New Roman" w:eastAsiaTheme="minorEastAsia" w:hAnsi="Times New Roman" w:cs="Times New Roman"/>
          <w:i/>
          <w:sz w:val="24"/>
          <w:szCs w:val="24"/>
        </w:rPr>
        <w:t>markah]</w:t>
      </w:r>
    </w:p>
    <w:p w:rsidR="000673E2" w:rsidRDefault="000673E2" w:rsidP="005551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55169" w:rsidRDefault="00555169" w:rsidP="005551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55169" w:rsidRDefault="00555169" w:rsidP="005551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55169" w:rsidRDefault="00555169" w:rsidP="005551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55169" w:rsidRDefault="00555169" w:rsidP="005551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55169" w:rsidRDefault="00F30FB7" w:rsidP="005551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544E99A7" wp14:editId="66698CE2">
                <wp:simplePos x="0" y="0"/>
                <wp:positionH relativeFrom="column">
                  <wp:posOffset>-545465</wp:posOffset>
                </wp:positionH>
                <wp:positionV relativeFrom="paragraph">
                  <wp:posOffset>303289</wp:posOffset>
                </wp:positionV>
                <wp:extent cx="588010" cy="683260"/>
                <wp:effectExtent l="0" t="0" r="21590" b="2159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76" name="Rectangle 76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 Box 77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55516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 Box 78"/>
                        <wps:cNvSpPr txBox="1"/>
                        <wps:spPr>
                          <a:xfrm>
                            <a:off x="174929" y="0"/>
                            <a:ext cx="285750" cy="2611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55516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4E99A7" id="Group 75" o:spid="_x0000_s1078" style="position:absolute;left:0;text-align:left;margin-left:-42.95pt;margin-top:23.9pt;width:46.3pt;height:53.8pt;z-index:251620352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ZH3gMAANYOAAAOAAAAZHJzL2Uyb0RvYy54bWzsV1tv2zYUfh+w/0DwfbElS74IUYosXYIB&#10;QRs0GfpMU5QtlCI5ko6V/vqdQ93cxMnaDCiGbn6QeTkXno/nfDo6fdPUktwL6yqtchqdTCkRiuui&#10;Upuc/nF3+cuSEueZKpjUSuT0QTj65uznn073JhOx3mpZCEvAiHLZ3uR0673JJhPHt6Jm7kQboWCz&#10;1LZmHqZ2Myks24P1Wk7i6XQ+2WtbGKu5cA5W37ab9CzYL0vB/fuydMITmVM4mw9PG55rfE7OTlm2&#10;scxsK94dg73iFDWrFDgdTL1lnpGdrZ6YqitutdOlP+G6nuiyrLgIMUA00fRRNFdW70yIZZPtN2aA&#10;CaB9hNOrzfJ39zeWVEVOFyklitVwR8EtgTmAszebDGSurLk1N7Zb2LQzjLcpbY3/EAlpAqwPA6yi&#10;8YTDYrpcQmyUcNiaL2fxvIOdb+Funmjx7W/H9dJVhCea9E4neLbhKHsDCeRGjNw/w+h2y4wI0DuM&#10;v8do3mP0ATKLqY0UZDFvcQpyA0guc4DXswjFaZIkMSqy7BhMSbyKktUX4bLMWOevhK4JDnJq4Qgh&#10;59j9tfMtMr0I2lX6spIyuJCK7HO6SuM0KDgtqwI3USyUmriQltwzKBLf9CgfSAHmUgH0CHIbVxj5&#10;BynQhFQfRAlJBHcdtw6wfEebjHOhfNRubVkhWlfpFH5djMMpwgUHg2i5hEMOtjsDx2238XfyqCpC&#10;9Q/K05cO1ioPGsGzVn5Qriul7TEDEqLqPLfyPUgtNIjSWhcPkD5Wt9zjDL+s4P6umfM3zALZQGUA&#10;gfr38CilhnvS3YiSrbafj62jPOQ37FKyB/LKqftzx6ygRP6uIPMheRJkuzBJ0kUME3u4sz7cUbv6&#10;QsPVR0DVhochynvZD0ur64/As+foFbaY4uA7p9zbfnLhW1IFpubi/DyIAcMZ5q/VreFoHFHF/Lxr&#10;PjJruiT2kP3vdF9tLHuUy60saip9vvO6rEKij7h2eEPlI1d9DwpY9BRwh4X7q27IYoE5gN6BKZAB&#10;iG9gHWPu1p/hgtk0jlLAE3gxmU1n08AkIyHEy3QJXBl4M06jZBb8DPz3zYRwUNBPyn5M5C+kXiIO&#10;vMuBNtaS8U99LY/00hFHX40dTyFUL9PIV1TrcY74CsXvzRHFp7/lCN+sm/ASjoeU+YFpw//3SAO6&#10;4La3Gklj2ZPDN5JGtEhW8SqQRtdH9Q0E8MUC6QT7rHgeRfGsK8i+Seu7g9c2EPMZmG/JGLuH9sWH&#10;jcH/9R3alvK5HmCs79Dzja+vH7It+FfVd/hKgI+ncEHdhx5+nR3OQxMxfo6e/QUAAP//AwBQSwME&#10;FAAGAAgAAAAhAOm2q+XfAAAACAEAAA8AAABkcnMvZG93bnJldi54bWxMj0FPwkAQhe8m/ofNmHiD&#10;bZUC1m4JIeqJmAgmhNvSHdqG7mzTXdry7x1PepzMl/e+l61G24geO187UhBPIxBIhTM1lQq+9++T&#10;JQgfNBndOEIFN/Swyu/vMp0aN9AX9rtQCg4hn2oFVQhtKqUvKrTaT12LxL+z66wOfHalNJ0eONw2&#10;8imK5tLqmrih0i1uKiwuu6tV8DHoYf0cv/Xby3lzO+6Tz8M2RqUeH8b1K4iAY/iD4Vef1SFnp5O7&#10;kvGiUTBZJi+MKpgteAID8wWIE3NJMgOZZ/L/gPwHAAD//wMAUEsBAi0AFAAGAAgAAAAhALaDOJL+&#10;AAAA4QEAABMAAAAAAAAAAAAAAAAAAAAAAFtDb250ZW50X1R5cGVzXS54bWxQSwECLQAUAAYACAAA&#10;ACEAOP0h/9YAAACUAQAACwAAAAAAAAAAAAAAAAAvAQAAX3JlbHMvLnJlbHNQSwECLQAUAAYACAAA&#10;ACEAH4X2R94DAADWDgAADgAAAAAAAAAAAAAAAAAuAgAAZHJzL2Uyb0RvYy54bWxQSwECLQAUAAYA&#10;CAAAACEA6bar5d8AAAAIAQAADwAAAAAAAAAAAAAAAAA4BgAAZHJzL2Rvd25yZXYueG1sUEsFBgAA&#10;AAAEAAQA8wAAAEQHAAAAAA==&#10;">
                <v:rect id="Rectangle 76" o:spid="_x0000_s1079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/QwwAAANsAAAAPAAAAZHJzL2Rvd25yZXYueG1sRI/BasMw&#10;EETvhf6D2EIuJZHjQhLcyCYEArm40LQfsFhby8RaKZYcu39fFQo9DjPzhtlXs+3FnYbQOVawXmUg&#10;iBunO24VfH6cljsQISJr7B2Tgm8KUJWPD3sstJv4ne6X2IoE4VCgAhOjL6QMjSGLYeU8cfK+3GAx&#10;Jjm0Ug84JbjtZZ5lG2mx47Rg0NPRUHO9jFbBPO5ut3q8WkMvdf+cR/9We6/U4mk+vIKINMf/8F/7&#10;rBVsN/D7Jf0AWf4AAAD//wMAUEsBAi0AFAAGAAgAAAAhANvh9svuAAAAhQEAABMAAAAAAAAAAAAA&#10;AAAAAAAAAFtDb250ZW50X1R5cGVzXS54bWxQSwECLQAUAAYACAAAACEAWvQsW78AAAAVAQAACwAA&#10;AAAAAAAAAAAAAAAfAQAAX3JlbHMvLnJlbHNQSwECLQAUAAYACAAAACEAiA2v0MMAAADbAAAADwAA&#10;AAAAAAAAAAAAAAAHAgAAZHJzL2Rvd25yZXYueG1sUEsFBgAAAAADAAMAtwAAAPcCAAAAAA==&#10;" filled="f" strokecolor="black [3213]"/>
                <v:shape id="Text Box 77" o:spid="_x0000_s1080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dPAwQAAANsAAAAPAAAAZHJzL2Rvd25yZXYueG1sRI/NigIx&#10;EITvC75DaMHbmnEPKqNRRHdhLx78Aa/tpJ0ZnHSGpNXx7c3Cgseiqr6i5svONepOIdaeDYyGGSji&#10;wtuaSwPHw8/nFFQUZIuNZzLwpAjLRe9jjrn1D97RfS+lShCOORqoRNpc61hU5DAOfUucvIsPDiXJ&#10;UGob8JHgrtFfWTbWDmtOCxW2tK6ouO5vzoDwWct2F8Jz+r25Hk/FOtKtNmbQ71YzUEKdvMP/7V9r&#10;YDKBvy/pB+jFCwAA//8DAFBLAQItABQABgAIAAAAIQDb4fbL7gAAAIUBAAATAAAAAAAAAAAAAAAA&#10;AAAAAABbQ29udGVudF9UeXBlc10ueG1sUEsBAi0AFAAGAAgAAAAhAFr0LFu/AAAAFQEAAAsAAAAA&#10;AAAAAAAAAAAAHwEAAF9yZWxzLy5yZWxzUEsBAi0AFAAGAAgAAAAhAK1F08DBAAAA2wAAAA8AAAAA&#10;AAAAAAAAAAAABwIAAGRycy9kb3ducmV2LnhtbFBLBQYAAAAAAwADALcAAAD1AgAAAAA=&#10;" fillcolor="white [3201]">
                  <v:textbox>
                    <w:txbxContent>
                      <w:p w:rsidR="00F30FB7" w:rsidRPr="006243AF" w:rsidRDefault="00F30FB7" w:rsidP="0055516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78" o:spid="_x0000_s1081" type="#_x0000_t202" style="position:absolute;left:1749;width:2857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<v:textbox>
                    <w:txbxContent>
                      <w:p w:rsidR="00F30FB7" w:rsidRPr="006243AF" w:rsidRDefault="00F30FB7" w:rsidP="0055516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55169" w:rsidRDefault="00555169" w:rsidP="005551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55169" w:rsidRDefault="00555169" w:rsidP="005551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55169" w:rsidRDefault="00555169" w:rsidP="00A83A9F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A83A9F" w:rsidRPr="00BA5A01" w:rsidRDefault="00A83A9F" w:rsidP="00A83A9F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555169" w:rsidRDefault="00B10376" w:rsidP="0055516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10376"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4F2379" wp14:editId="731095A5">
                <wp:simplePos x="0" y="0"/>
                <wp:positionH relativeFrom="column">
                  <wp:posOffset>108585</wp:posOffset>
                </wp:positionH>
                <wp:positionV relativeFrom="paragraph">
                  <wp:posOffset>53975</wp:posOffset>
                </wp:positionV>
                <wp:extent cx="5868035" cy="0"/>
                <wp:effectExtent l="0" t="0" r="1841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F3179" id="Straight Connector 70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5pt,4.25pt" to="470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iX0AEAAAUEAAAOAAAAZHJzL2Uyb0RvYy54bWysU01vEzEQvSPxHyzfyW6KWqJVNj2kKhcE&#10;EaU/wPWOs5ZsjzU2+fj3jJ1kUwESAnHx7tjz3sx7Hi/vD96JHVCyGHo5n7VSQNA42LDt5fO3x3cL&#10;KVJWYVAOA/TyCEner96+We5jBzc4ohuABJOE1O1jL8ecY9c0SY/gVZphhMCHBsmrzCFtm4HUntm9&#10;a27a9q7ZIw2RUENKvPtwOpSrym8M6PzFmARZuF5yb7muVNeXsjarpeq2pOJo9bkN9Q9deGUDF52o&#10;HlRW4jvZX6i81YQJTZ5p9A0aYzVUDaxm3v6k5mlUEaoWNifFyab0/2j1592GhB16+YHtCcrzHT1l&#10;UnY7ZrHGENhBJMGH7NQ+po4B67Chc5TihorsgyFfvixIHKq7x8ldOGShefN2cbdo399KoS9nzRUY&#10;KeWPgF6Un146G4pw1andp5S5GKdeUsq2C2VN6OzwaJ2rQRkZWDsSO8WXnQ/z0jLjXmVxVJBNEXJq&#10;vf7lo4MT61cwbAY3O6/V6xheOZXWEPKF1wXOLjDDHUzA9s/Ac36BQh3RvwFPiFoZQ57A3gak31W/&#10;WmFO+RcHTrqLBS84HOulVmt41qpz53dRhvl1XOHX17v6AQAA//8DAFBLAwQUAAYACAAAACEAw8iq&#10;VNwAAAAGAQAADwAAAGRycy9kb3ducmV2LnhtbEyOwU7DMBBE70j8g7VIXBB1UmgpIU6FIvXCAakN&#10;qji68TaOiNdR7Dbp37NwgePTjGZevp5cJ844hNaTgnSWgECqvWmpUfBRbe5XIELUZHTnCRVcMMC6&#10;uL7KdWb8SFs872IjeIRCphXYGPtMylBbdDrMfI/E2dEPTkfGoZFm0COPu07Ok2QpnW6JH6zusbRY&#10;f+1OTsFnc/ew2VdUjWV8Py7tdNm/LUqlbm+m1xcQEaf4V4YffVaHgp0O/kQmiI75KeWmgtUCBMfP&#10;j+kcxOGXZZHL//rFNwAAAP//AwBQSwECLQAUAAYACAAAACEAtoM4kv4AAADhAQAAEwAAAAAAAAAA&#10;AAAAAAAAAAAAW0NvbnRlbnRfVHlwZXNdLnhtbFBLAQItABQABgAIAAAAIQA4/SH/1gAAAJQBAAAL&#10;AAAAAAAAAAAAAAAAAC8BAABfcmVscy8ucmVsc1BLAQItABQABgAIAAAAIQBkvliX0AEAAAUEAAAO&#10;AAAAAAAAAAAAAAAAAC4CAABkcnMvZTJvRG9jLnhtbFBLAQItABQABgAIAAAAIQDDyKpU3AAAAAYB&#10;AAAPAAAAAAAAAAAAAAAAACo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B26B55" w:rsidRPr="00555169" w:rsidRDefault="00B10376" w:rsidP="00AC378D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 w:rsidRPr="00555169">
        <w:rPr>
          <w:rFonts w:ascii="Times New Roman" w:hAnsi="Times New Roman" w:cs="Times New Roman"/>
          <w:b/>
          <w:sz w:val="24"/>
          <w:szCs w:val="24"/>
        </w:rPr>
        <w:t>6</w:t>
      </w:r>
      <w:r w:rsidRPr="00555169">
        <w:rPr>
          <w:rFonts w:ascii="Times New Roman" w:hAnsi="Times New Roman" w:cs="Times New Roman"/>
          <w:sz w:val="24"/>
          <w:szCs w:val="24"/>
        </w:rPr>
        <w:t xml:space="preserve">. </w:t>
      </w:r>
      <w:r w:rsidR="00AC378D">
        <w:rPr>
          <w:rFonts w:ascii="Times New Roman" w:hAnsi="Times New Roman" w:cs="Times New Roman"/>
          <w:sz w:val="24"/>
          <w:szCs w:val="24"/>
        </w:rPr>
        <w:tab/>
      </w:r>
      <w:r w:rsidR="00B26B55" w:rsidRPr="00555169">
        <w:rPr>
          <w:rFonts w:ascii="Times New Roman" w:hAnsi="Times New Roman" w:cs="Times New Roman"/>
          <w:sz w:val="24"/>
          <w:szCs w:val="24"/>
        </w:rPr>
        <w:t>Solve the following quadratic equation.</w:t>
      </w:r>
    </w:p>
    <w:p w:rsidR="00B26B55" w:rsidRDefault="00B26B55" w:rsidP="00B26B5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Selesaikan persamaan kuadratik berikut</w:t>
      </w:r>
    </w:p>
    <w:p w:rsidR="00B26B55" w:rsidRDefault="00B26B55" w:rsidP="00B26B5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B26B55" w:rsidRPr="000B0BED" w:rsidRDefault="00B26B55" w:rsidP="00B26B5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4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+5x-2=0</m:t>
          </m:r>
        </m:oMath>
      </m:oMathPara>
    </w:p>
    <w:p w:rsidR="00B26B55" w:rsidRPr="000B0BED" w:rsidRDefault="00B26B55" w:rsidP="00B26B5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26B55" w:rsidRDefault="00B26B55" w:rsidP="00B26B5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Give the answers correct to three decimal places.</w:t>
      </w:r>
    </w:p>
    <w:p w:rsidR="00B26B55" w:rsidRDefault="00B26B55" w:rsidP="00B26B55">
      <w:pPr>
        <w:pStyle w:val="ListParagrap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>Beri jawapan betul kepada tiga tempat perpuluhan.</w:t>
      </w:r>
    </w:p>
    <w:p w:rsidR="00B26B55" w:rsidRDefault="00555169" w:rsidP="00B26B55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26B55">
        <w:rPr>
          <w:rFonts w:ascii="Times New Roman" w:hAnsi="Times New Roman" w:cs="Times New Roman"/>
          <w:sz w:val="24"/>
          <w:szCs w:val="24"/>
        </w:rPr>
        <w:t>[2 marks]</w:t>
      </w:r>
    </w:p>
    <w:p w:rsidR="00B26B55" w:rsidRPr="00AD3D8C" w:rsidRDefault="00555169" w:rsidP="00B26B55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26B55">
        <w:rPr>
          <w:rFonts w:ascii="Times New Roman" w:hAnsi="Times New Roman" w:cs="Times New Roman"/>
          <w:sz w:val="24"/>
          <w:szCs w:val="24"/>
        </w:rPr>
        <w:t xml:space="preserve">[2 </w:t>
      </w:r>
      <w:r w:rsidR="00B26B55">
        <w:rPr>
          <w:rFonts w:ascii="Times New Roman" w:hAnsi="Times New Roman" w:cs="Times New Roman"/>
          <w:i/>
          <w:sz w:val="24"/>
          <w:szCs w:val="24"/>
        </w:rPr>
        <w:t>markah</w:t>
      </w:r>
      <w:r w:rsidR="00B26B55">
        <w:rPr>
          <w:rFonts w:ascii="Times New Roman" w:hAnsi="Times New Roman" w:cs="Times New Roman"/>
          <w:sz w:val="24"/>
          <w:szCs w:val="24"/>
        </w:rPr>
        <w:t>]</w:t>
      </w:r>
    </w:p>
    <w:p w:rsidR="000B0BED" w:rsidRPr="00172EEA" w:rsidRDefault="000B0BED" w:rsidP="00172EE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B0BED" w:rsidRPr="00A444A6" w:rsidRDefault="00F30FB7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56803561" wp14:editId="0F8C9E76">
                <wp:simplePos x="0" y="0"/>
                <wp:positionH relativeFrom="column">
                  <wp:posOffset>-534144</wp:posOffset>
                </wp:positionH>
                <wp:positionV relativeFrom="paragraph">
                  <wp:posOffset>220980</wp:posOffset>
                </wp:positionV>
                <wp:extent cx="588010" cy="683260"/>
                <wp:effectExtent l="0" t="0" r="21590" b="2159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80" name="Rectangle 80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55516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 Box 82"/>
                        <wps:cNvSpPr txBox="1"/>
                        <wps:spPr>
                          <a:xfrm>
                            <a:off x="174929" y="0"/>
                            <a:ext cx="285750" cy="2611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55516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03561" id="Group 79" o:spid="_x0000_s1082" style="position:absolute;left:0;text-align:left;margin-left:-42.05pt;margin-top:17.4pt;width:46.3pt;height:53.8pt;z-index:251621376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nu0wMAANYOAAAOAAAAZHJzL2Uyb0RvYy54bWzsV1tv2zYUfh/Q/0DwfZElS74IUYo0XYIB&#10;QRs0GfpMU5QllCI5ko6V/vodkpLsxk4XZEUeuvpB5uVcP57ziTp927Uc3TNtGikKHJ9MMGKCyrIR&#10;6wL/dXf5+wIjY4koCZeCFfiBGfz27M1vp1uVs0TWkpdMIzAiTL5VBa6tVXkUGVqzlpgTqZiAzUrq&#10;lliY6nVUarIF6y2PkslkFm2lLpWWlBkDq+/DJj7z9quKUfuxqgyziBcYYrP+qf1z5Z7R2SnJ15qo&#10;uqF9GOQFUbSkEeB0NPWeWII2ujkw1TZUSyMre0JlG8mqaijzOUA28eRRNldabpTPZZ1v12qECaB9&#10;hNOLzdIP9zcaNWWB50uMBGnhjLxbBHMAZ6vWOchcaXWrbnS/sA4zl29X6db9Qyao87A+jLCyziIK&#10;i9liAblhRGFrtpgmsx52WsPZHGjR+o/jetkydhFFg9PIxTaGslVQQGaHkflvGN3WRDEPvXH59xgt&#10;IIuA0SeoLCLWnCFY87B4uREkkxvA60mEkixN08QpkvwYTGmyjFN/AGO6JFfa2CsmW+QGBdYQgq85&#10;cn9tbEBmEHF2hbxsOPcuuEDbAi+zJPMKRvKmdJtOzLcau+Aa3RNoEtsNKO9JQRBcAPQO5JCXH9kH&#10;zpwJLj6xCooIzjoJDlz77mwSSpmwcdiqScmCq2wCv/5Ixyj8AXuDznIFQY62ewPHbYf8e3mnynz3&#10;j8qT7wUWlEcN71kKOyq3jZD6mAEOWfWeg/wAUoDGobSS5QOUj5aBe4yilw2c3zUx9oZoIBuoKSBQ&#10;+xEeFZdwTrIfYVRL/fXYupOH+oZdjLZAXgU2f2+IZhjxPwVUPhRP6tjOT9JsnsBE7++s9nfEpr2Q&#10;cPQxULWifujkLR+GlZbtZ+DZc+cVtoig4LvA1OphcmEDqQJTU3Z+7sWA4RSx1+JWUWfcoerq8677&#10;TLTqi9hC9X+QQ7eR/FEtB1mnKeT5xsqq8YW+w7XHGzrfcdVrUACgFCjgzjXuO9mhha8B5x2YwjEA&#10;sh2su5yhNtz6E1wwnSRxBngCL6bTyXQy+5YQkkW2AK70vJlkcTqd97U2kO7Q7c8khL2GPmj7XSF/&#10;I/U94nDeR9pYcUK/9OHtWeiJY+jGnqd2kPjRERp5Rrce54hnKL42R5Rf/pUjbLfq/Es4mQ4l8xPT&#10;hv3/kUZySBr+7f8C0ojn6TKBu9rhPQv4Yu7oxN2zklkch2L6gReI2RTMBzJ2t4fw4nMXg1/97a8t&#10;1VN3gF1/p7/6+3UvBf4rAT6e/AH1H3ru62x/7i8Ru8/Rs38AAAD//wMAUEsDBBQABgAIAAAAIQC9&#10;6xWI3wAAAAgBAAAPAAAAZHJzL2Rvd25yZXYueG1sTI9Ba8JAEIXvhf6HZQq96SYaS4jZiEjbkxSq&#10;heJtzY5JMDsbsmsS/32np/Y4zMd738s3k23FgL1vHCmI5xEIpNKZhioFX8e3WQrCB01Gt45QwR09&#10;bIrHh1xnxo30icMhVIJDyGdaQR1Cl0npyxqt9nPXIfHv4nqrA599JU2vRw63rVxE0Yu0uiFuqHWH&#10;uxrL6+FmFbyPetwu49dhf73s7qfj6uN7H6NSz0/Tdg0i4BT+YPjVZ3Uo2OnsbmS8aBXM0iRmVMEy&#10;4QkMpCsQZ+aSRQKyyOX/AcUPAAAA//8DAFBLAQItABQABgAIAAAAIQC2gziS/gAAAOEBAAATAAAA&#10;AAAAAAAAAAAAAAAAAABbQ29udGVudF9UeXBlc10ueG1sUEsBAi0AFAAGAAgAAAAhADj9If/WAAAA&#10;lAEAAAsAAAAAAAAAAAAAAAAALwEAAF9yZWxzLy5yZWxzUEsBAi0AFAAGAAgAAAAhAAu6ie7TAwAA&#10;1g4AAA4AAAAAAAAAAAAAAAAALgIAAGRycy9lMm9Eb2MueG1sUEsBAi0AFAAGAAgAAAAhAL3rFYjf&#10;AAAACAEAAA8AAAAAAAAAAAAAAAAALQYAAGRycy9kb3ducmV2LnhtbFBLBQYAAAAABAAEAPMAAAA5&#10;BwAAAAA=&#10;">
                <v:rect id="Rectangle 80" o:spid="_x0000_s1083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eIYvwAAANsAAAAPAAAAZHJzL2Rvd25yZXYueG1sRE/LisIw&#10;FN0L/kO4wmxkmqogpRpFBgbcdMDHB1yaO02xuYlNqp2/nywEl4fz3u5H24kH9aF1rGCR5SCIa6db&#10;bhRcL9+fBYgQkTV2jknBHwXY76aTLZbaPflEj3NsRArhUKICE6MvpQy1IYshc544cb+utxgT7Bup&#10;e3ymcNvJZZ6vpcWWU4NBT1+G6tt5sArGobjfq+FmDa2qbr6M/qfyXqmP2XjYgIg0xrf45T5qBUVa&#10;n76kHyB3/wAAAP//AwBQSwECLQAUAAYACAAAACEA2+H2y+4AAACFAQAAEwAAAAAAAAAAAAAAAAAA&#10;AAAAW0NvbnRlbnRfVHlwZXNdLnhtbFBLAQItABQABgAIAAAAIQBa9CxbvwAAABUBAAALAAAAAAAA&#10;AAAAAAAAAB8BAABfcmVscy8ucmVsc1BLAQItABQABgAIAAAAIQBdfeIYvwAAANsAAAAPAAAAAAAA&#10;AAAAAAAAAAcCAABkcnMvZG93bnJldi54bWxQSwUGAAAAAAMAAwC3AAAA8wIAAAAA&#10;" filled="f" strokecolor="black [3213]"/>
                <v:shape id="Text Box 81" o:spid="_x0000_s1084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Z4IwQAAANsAAAAPAAAAZHJzL2Rvd25yZXYueG1sRI/NisJA&#10;EITvC/sOQy94Wyd6kBAdZXEVvHjwB7z2ZnqTYKYnzLQa394RBI9FVX1FzRa9a9WVQmw8GxgNM1DE&#10;pbcNVwaOh/V3DioKssXWMxm4U4TF/PNjhoX1N97RdS+VShCOBRqoRbpC61jW5DAOfUecvH8fHEqS&#10;odI24C3BXavHWTbRDhtOCzV2tKypPO8vzoDwn5btLoR7vvo9H0/lMtKlMWbw1f9MQQn18g6/2htr&#10;IB/B80v6AXr+AAAA//8DAFBLAQItABQABgAIAAAAIQDb4fbL7gAAAIUBAAATAAAAAAAAAAAAAAAA&#10;AAAAAABbQ29udGVudF9UeXBlc10ueG1sUEsBAi0AFAAGAAgAAAAhAFr0LFu/AAAAFQEAAAsAAAAA&#10;AAAAAAAAAAAAHwEAAF9yZWxzLy5yZWxzUEsBAi0AFAAGAAgAAAAhAHg1ngjBAAAA2wAAAA8AAAAA&#10;AAAAAAAAAAAABwIAAGRycy9kb3ducmV2LnhtbFBLBQYAAAAAAwADALcAAAD1AgAAAAA=&#10;" fillcolor="white [3201]">
                  <v:textbox>
                    <w:txbxContent>
                      <w:p w:rsidR="00F30FB7" w:rsidRPr="006243AF" w:rsidRDefault="00F30FB7" w:rsidP="0055516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82" o:spid="_x0000_s1085" type="#_x0000_t202" style="position:absolute;left:1749;width:2857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<v:textbox>
                    <w:txbxContent>
                      <w:p w:rsidR="00F30FB7" w:rsidRPr="006243AF" w:rsidRDefault="00F30FB7" w:rsidP="0055516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B0BED" w:rsidRDefault="000B0BED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55169" w:rsidRDefault="00F30FB7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92C25AC" wp14:editId="2DAE26C1">
                <wp:simplePos x="0" y="0"/>
                <wp:positionH relativeFrom="column">
                  <wp:posOffset>-591294</wp:posOffset>
                </wp:positionH>
                <wp:positionV relativeFrom="paragraph">
                  <wp:posOffset>398780</wp:posOffset>
                </wp:positionV>
                <wp:extent cx="657225" cy="657225"/>
                <wp:effectExtent l="0" t="0" r="28575" b="2857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04E6FD1" id="Oval 55" o:spid="_x0000_s1026" style="position:absolute;margin-left:-46.55pt;margin-top:31.4pt;width:51.75pt;height:51.75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h3jAIAAIMFAAAOAAAAZHJzL2Uyb0RvYy54bWysVEtPGzEQvlfqf7B8L5tEhLYrNigCUVVC&#10;gICKs/HarCXb49pONumv79je3UQF9VA1B2ee3zx2Zs4vdkaTrfBBgW3o/GRGibAcWmVfG/rj6frT&#10;F0pCZLZlGqxo6F4EerH6+OG8d7VYQAe6FZ4giA117xraxejqqgq8E4aFE3DColKCNywi61+r1rMe&#10;0Y2uFrPZWdWDb50HLkJA6VVR0lXGl1LweCdlEJHohmJuMb8+vy/prVbnrH71zHWKD2mwf8jCMGUx&#10;6AR1xSIjG6/eQBnFPQSQ8YSDqUBKxUWuAauZz/6o5rFjTuRasDnBTW0K/w+W327vPVFtQ5dLSiwz&#10;+I3utkwTZLE3vQs1mjy6ez9wAclU6E56k/6xBLLL/dxP/RS7SDgKz5afFwuE5agaaESpDs7Oh/hN&#10;gCGJaKjQWrmQKmY1296EWKxHqyS2cK20RjmrtU1vAK3aJMtMGhtxqT3BEhoad/NUBAY8skIueVap&#10;tFJMpuJei4L6ICQ2BNNf5ETyKB4wGefCxnlRdawVJdRyhr8x2JhFDq0tAiZkiUlO2APAaFlARuyS&#10;82CfXEWe5Ml59rfEivPkkSODjZOzURb8ewAaqxoiF/uxSaU1qUsv0O5xXDyUPQqOXyv8cjcsxHvm&#10;cXFwxfAYxDt8pIa+oTBQlHTgf70nT/Y4z6ilpMdFbGj4uWFeUKK/W5z0r/PT07S5mTnFiULGH2te&#10;jjV2Yy4BP/0cz47jmUz2UY+k9GCe8WasU1RUMcsxdkN59CNzGcuBwKvDxXqdzXBbHYs39tHxBJ66&#10;msbyaffMvBvGN+Lc38K4tG9GuNgmTwvrTQSp8nwf+jr0Gzc9D85wldIpOeaz1eF2rn4DAAD//wMA&#10;UEsDBBQABgAIAAAAIQASXnM33QAAAAkBAAAPAAAAZHJzL2Rvd25yZXYueG1sTI/BTsMwDIbvSLxD&#10;ZCRuW7IVFVaaToCYuLLRA8e0MW21xqmarCtvj3diJ8vyp9/fn29n14sJx9B50rBaKhBItbcdNRrK&#10;r93iCUSIhqzpPaGGXwywLW5vcpNZf6Y9TofYCA6hkBkNbYxDJmWoW3QmLP2AxLcfPzoTeR0baUdz&#10;5nDXy7VSqXSmI/7QmgHfWqyPh5PTYOf9+/fkHj936liVm7JJXif7ofX93fzyDCLiHP9huOizOhTs&#10;VPkT2SB6DYtNsmJUQ7rmChdAPYCoeKZpArLI5XWD4g8AAP//AwBQSwECLQAUAAYACAAAACEAtoM4&#10;kv4AAADhAQAAEwAAAAAAAAAAAAAAAAAAAAAAW0NvbnRlbnRfVHlwZXNdLnhtbFBLAQItABQABgAI&#10;AAAAIQA4/SH/1gAAAJQBAAALAAAAAAAAAAAAAAAAAC8BAABfcmVscy8ucmVsc1BLAQItABQABgAI&#10;AAAAIQA7cyh3jAIAAIMFAAAOAAAAAAAAAAAAAAAAAC4CAABkcnMvZTJvRG9jLnhtbFBLAQItABQA&#10;BgAIAAAAIQASXnM33QAAAAkBAAAPAAAAAAAAAAAAAAAAAOYEAABkcnMvZG93bnJldi54bWxQSwUG&#10;AAAAAAQABADzAAAA8AUAAAAA&#10;" filled="f" strokecolor="black [3213]" strokeweight="1pt">
                <v:stroke joinstyle="miter"/>
              </v:oval>
            </w:pict>
          </mc:Fallback>
        </mc:AlternateContent>
      </w:r>
    </w:p>
    <w:p w:rsidR="00555169" w:rsidRDefault="00555169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55169" w:rsidRPr="00A444A6" w:rsidRDefault="00555169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23DF0" w:rsidRDefault="00A83A9F" w:rsidP="00A83A9F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A83A9F" w:rsidRPr="00A83A9F" w:rsidRDefault="00A83A9F" w:rsidP="00A83A9F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</w:p>
    <w:p w:rsidR="00D23DF0" w:rsidRPr="00D23DF0" w:rsidRDefault="00D23DF0" w:rsidP="00AC378D">
      <w:pPr>
        <w:tabs>
          <w:tab w:val="left" w:pos="540"/>
          <w:tab w:val="left" w:pos="1080"/>
          <w:tab w:val="left" w:pos="16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 w:rsidRPr="00D23DF0">
        <w:rPr>
          <w:rFonts w:ascii="Times New Roman" w:hAnsi="Times New Roman" w:cs="Times New Roman"/>
          <w:b/>
          <w:i/>
          <w:noProof/>
          <w:sz w:val="24"/>
          <w:szCs w:val="24"/>
          <w:lang w:val="en-MY" w:eastAsia="ko-KR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5D93A4" wp14:editId="13F5B4E0">
                <wp:simplePos x="0" y="0"/>
                <wp:positionH relativeFrom="column">
                  <wp:posOffset>5974190</wp:posOffset>
                </wp:positionH>
                <wp:positionV relativeFrom="paragraph">
                  <wp:posOffset>-94615</wp:posOffset>
                </wp:positionV>
                <wp:extent cx="0" cy="8253095"/>
                <wp:effectExtent l="0" t="0" r="19050" b="1460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2530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038A32" id="Straight Connector 83" o:spid="_x0000_s1026" style="position:absolute;flip:x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0.4pt,-7.45pt" to="470.4pt,6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sMj2AEAAA8EAAAOAAAAZHJzL2Uyb0RvYy54bWysU8GO2yAQvVfqPyDuGztZbZVacfaQ1baH&#10;qo267QeweIiRgEFAY+fvO+DEWbVVpVZ7QTDMezPvMWzuR2vYEULU6Fq+XNScgZPYaXdo+fdvjzdr&#10;zmISrhMGHbT8BJHfb9++2Qy+gRX2aDoIjEhcbAbf8j4l31RVlD1YERfowdGlwmBFomM4VF0QA7Fb&#10;U63q+l01YOh8QAkxUvRhuuTbwq8UyPRFqQiJmZZTb6msoazPea22G9EcgvC9luc2xH90YYV2VHSm&#10;ehBJsB9B/0ZltQwYUaWFRFuhUlpC0UBqlvUvap564aFoIXOin22Kr0crPx/3gemu5etbzpyw9EZP&#10;KQh96BPboXPkIAZGl+TU4GNDgJ3bh/Mp+n3IskcVLFNG+480BMUIksbG4vNp9hnGxOQUlBRdr+5u&#10;6/d3mbmaKDKVDzF9ALQsb1putMsWiEYcP8U0pV5Scti4vEY0unvUxpRDHh7YmcCOgp49jctziRdZ&#10;VDAjqyxpElF26WRgYv0KimyhZic5ZSCvnEJKcOnCaxxlZ5iiDmZgXdr+K/Ccn6FQhvVfwDOiVEaX&#10;ZrDVDsOfql+tUFP+xYFJd7bgGbtTed5iDU1deZzzD8lj/fJc4Nd/vP0JAAD//wMAUEsDBBQABgAI&#10;AAAAIQABRSBY4QAAAAwBAAAPAAAAZHJzL2Rvd25yZXYueG1sTI/BTsMwDIbvSLxDZCRuW9qpQl1p&#10;OiEkDkjTGBsHuGWJaQuNU5p0K2+P0Q5wtP3p9/eXq8l14ohDaD0pSOcJCCTjbUu1gpf9wywHEaIm&#10;qztPqOAbA6yqy4tSF9af6BmPu1gLDqFQaAVNjH0hZTANOh3mvkfi27sfnI48DrW0gz5xuOvkIklu&#10;pNMt8YdG93jfoPncjU7Ba/r4tTX9x3b/ZNZvwzpuNhhHpa6vprtbEBGn+AfDrz6rQ8VOBz+SDaJT&#10;sMwSVo8KZmm2BMHEeXNgdJFnOciqlP9LVD8AAAD//wMAUEsBAi0AFAAGAAgAAAAhALaDOJL+AAAA&#10;4QEAABMAAAAAAAAAAAAAAAAAAAAAAFtDb250ZW50X1R5cGVzXS54bWxQSwECLQAUAAYACAAAACEA&#10;OP0h/9YAAACUAQAACwAAAAAAAAAAAAAAAAAvAQAAX3JlbHMvLnJlbHNQSwECLQAUAAYACAAAACEA&#10;/0bDI9gBAAAPBAAADgAAAAAAAAAAAAAAAAAuAgAAZHJzL2Uyb0RvYy54bWxQSwECLQAUAAYACAAA&#10;ACEAAUUgWOEAAAAM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D23DF0">
        <w:rPr>
          <w:rFonts w:ascii="Times New Roman" w:hAnsi="Times New Roman" w:cs="Times New Roman"/>
          <w:b/>
          <w:sz w:val="24"/>
          <w:szCs w:val="24"/>
        </w:rPr>
        <w:t>7</w:t>
      </w:r>
      <w:r w:rsidRPr="00D23DF0">
        <w:rPr>
          <w:rFonts w:ascii="Times New Roman" w:hAnsi="Times New Roman" w:cs="Times New Roman"/>
          <w:sz w:val="24"/>
          <w:szCs w:val="24"/>
        </w:rPr>
        <w:t xml:space="preserve">. </w:t>
      </w:r>
      <w:r w:rsidR="00AC378D">
        <w:rPr>
          <w:rFonts w:ascii="Times New Roman" w:hAnsi="Times New Roman" w:cs="Times New Roman"/>
          <w:sz w:val="24"/>
          <w:szCs w:val="24"/>
        </w:rPr>
        <w:tab/>
      </w:r>
      <w:r w:rsidRPr="00D23DF0">
        <w:rPr>
          <w:rFonts w:ascii="Times New Roman" w:hAnsi="Times New Roman" w:cs="Times New Roman"/>
          <w:sz w:val="24"/>
          <w:szCs w:val="24"/>
        </w:rPr>
        <w:t xml:space="preserve">Rajah </w:t>
      </w:r>
      <w:r w:rsidR="00845EBE">
        <w:rPr>
          <w:rFonts w:ascii="Times New Roman" w:hAnsi="Times New Roman" w:cs="Times New Roman"/>
          <w:sz w:val="24"/>
          <w:szCs w:val="24"/>
        </w:rPr>
        <w:t>2</w:t>
      </w:r>
      <w:r w:rsidRPr="00D23DF0">
        <w:rPr>
          <w:rFonts w:ascii="Times New Roman" w:hAnsi="Times New Roman" w:cs="Times New Roman"/>
          <w:sz w:val="24"/>
          <w:szCs w:val="24"/>
        </w:rPr>
        <w:t xml:space="preserve"> menunjukkan graf fungsi kuadratik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=p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-4x-q</m:t>
        </m:r>
      </m:oMath>
      <w:r w:rsidRPr="00D23DF0">
        <w:rPr>
          <w:rFonts w:ascii="Times New Roman" w:hAnsi="Times New Roman" w:cs="Times New Roman"/>
          <w:sz w:val="24"/>
          <w:szCs w:val="24"/>
        </w:rPr>
        <w:t xml:space="preserve">, dengan keadaan </w:t>
      </w:r>
      <w:r w:rsidRPr="00D23DF0">
        <w:rPr>
          <w:rFonts w:ascii="Times New Roman" w:hAnsi="Times New Roman" w:cs="Times New Roman"/>
          <w:i/>
          <w:sz w:val="24"/>
          <w:szCs w:val="24"/>
        </w:rPr>
        <w:t>p</w:t>
      </w:r>
      <w:r w:rsidRPr="00D23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DF0" w:rsidRPr="00D23DF0" w:rsidRDefault="00D23DF0" w:rsidP="00AC378D">
      <w:pPr>
        <w:tabs>
          <w:tab w:val="left" w:pos="540"/>
          <w:tab w:val="left" w:pos="1080"/>
          <w:tab w:val="left" w:pos="16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D23DF0">
        <w:rPr>
          <w:rFonts w:ascii="Times New Roman" w:hAnsi="Times New Roman" w:cs="Times New Roman"/>
          <w:sz w:val="24"/>
          <w:szCs w:val="24"/>
        </w:rPr>
        <w:tab/>
      </w:r>
      <w:r w:rsidR="00AC378D">
        <w:rPr>
          <w:rFonts w:ascii="Times New Roman" w:hAnsi="Times New Roman" w:cs="Times New Roman"/>
          <w:sz w:val="24"/>
          <w:szCs w:val="24"/>
        </w:rPr>
        <w:tab/>
      </w:r>
      <w:r w:rsidRPr="00D23DF0">
        <w:rPr>
          <w:rFonts w:ascii="Times New Roman" w:hAnsi="Times New Roman" w:cs="Times New Roman"/>
          <w:sz w:val="24"/>
          <w:szCs w:val="24"/>
        </w:rPr>
        <w:t xml:space="preserve">dan </w:t>
      </w:r>
      <w:r w:rsidRPr="00D23DF0">
        <w:rPr>
          <w:rFonts w:ascii="Times New Roman" w:hAnsi="Times New Roman" w:cs="Times New Roman"/>
          <w:i/>
          <w:sz w:val="24"/>
          <w:szCs w:val="24"/>
        </w:rPr>
        <w:t>q</w:t>
      </w:r>
      <w:r w:rsidRPr="00D23DF0">
        <w:rPr>
          <w:rFonts w:ascii="Times New Roman" w:hAnsi="Times New Roman" w:cs="Times New Roman"/>
          <w:sz w:val="24"/>
          <w:szCs w:val="24"/>
        </w:rPr>
        <w:t xml:space="preserve"> adalah pemalar.</w:t>
      </w:r>
    </w:p>
    <w:p w:rsidR="00D23DF0" w:rsidRPr="00D23DF0" w:rsidRDefault="00D23DF0" w:rsidP="00AC378D">
      <w:pPr>
        <w:tabs>
          <w:tab w:val="left" w:pos="540"/>
          <w:tab w:val="left" w:pos="1080"/>
          <w:tab w:val="left" w:pos="1620"/>
        </w:tabs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D23DF0">
        <w:rPr>
          <w:rFonts w:ascii="Times New Roman" w:hAnsi="Times New Roman" w:cs="Times New Roman"/>
          <w:sz w:val="24"/>
          <w:szCs w:val="24"/>
        </w:rPr>
        <w:tab/>
      </w:r>
      <w:r w:rsidR="00AC378D">
        <w:rPr>
          <w:rFonts w:ascii="Times New Roman" w:hAnsi="Times New Roman" w:cs="Times New Roman"/>
          <w:sz w:val="24"/>
          <w:szCs w:val="24"/>
        </w:rPr>
        <w:tab/>
      </w:r>
      <w:r w:rsidRPr="00D23DF0">
        <w:rPr>
          <w:rFonts w:ascii="Times New Roman" w:hAnsi="Times New Roman" w:cs="Times New Roman"/>
          <w:i/>
          <w:sz w:val="24"/>
          <w:szCs w:val="24"/>
        </w:rPr>
        <w:t xml:space="preserve">Diagram 7 shows the graph of a quadratic function </w:t>
      </w:r>
      <w:r w:rsidRPr="00D23DF0">
        <w:rPr>
          <w:rFonts w:ascii="Times New Roman" w:hAnsi="Times New Roman" w:cs="Times New Roman"/>
          <w:i/>
          <w:position w:val="-10"/>
          <w:sz w:val="24"/>
          <w:szCs w:val="24"/>
        </w:rPr>
        <w:object w:dxaOrig="20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15pt;height:18.75pt;mso-wrap-style:square;mso-position-horizontal-relative:page;mso-position-vertical-relative:page" o:ole="">
            <v:imagedata r:id="rId8" o:title=""/>
          </v:shape>
          <o:OLEObject Type="Embed" ProgID="Equation.3" ShapeID="_x0000_i1025" DrawAspect="Content" ObjectID="_1556783614" r:id="rId9"/>
        </w:object>
      </w:r>
      <w:r w:rsidRPr="00D23DF0">
        <w:rPr>
          <w:rFonts w:ascii="Times New Roman" w:hAnsi="Times New Roman" w:cs="Times New Roman"/>
          <w:sz w:val="24"/>
          <w:szCs w:val="24"/>
        </w:rPr>
        <w:t>,</w:t>
      </w:r>
      <w:r w:rsidRPr="00D23DF0">
        <w:rPr>
          <w:rFonts w:ascii="Times New Roman" w:hAnsi="Times New Roman" w:cs="Times New Roman"/>
          <w:i/>
          <w:sz w:val="24"/>
          <w:szCs w:val="24"/>
        </w:rPr>
        <w:t xml:space="preserve"> where  p </w:t>
      </w:r>
    </w:p>
    <w:p w:rsidR="00D23DF0" w:rsidRPr="00D23DF0" w:rsidRDefault="00D23DF0" w:rsidP="00AC378D">
      <w:pPr>
        <w:tabs>
          <w:tab w:val="left" w:pos="540"/>
          <w:tab w:val="left" w:pos="1080"/>
          <w:tab w:val="left" w:pos="16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D23DF0">
        <w:rPr>
          <w:rFonts w:ascii="Times New Roman" w:hAnsi="Times New Roman" w:cs="Times New Roman"/>
          <w:i/>
          <w:sz w:val="24"/>
          <w:szCs w:val="24"/>
        </w:rPr>
        <w:tab/>
      </w:r>
      <w:r w:rsidR="00AC378D">
        <w:rPr>
          <w:rFonts w:ascii="Times New Roman" w:hAnsi="Times New Roman" w:cs="Times New Roman"/>
          <w:i/>
          <w:sz w:val="24"/>
          <w:szCs w:val="24"/>
        </w:rPr>
        <w:tab/>
      </w:r>
      <w:r w:rsidRPr="00D23DF0">
        <w:rPr>
          <w:rFonts w:ascii="Times New Roman" w:hAnsi="Times New Roman" w:cs="Times New Roman"/>
          <w:i/>
          <w:sz w:val="24"/>
          <w:szCs w:val="24"/>
        </w:rPr>
        <w:t>and q are constants.</w:t>
      </w:r>
    </w:p>
    <w:p w:rsidR="00D23DF0" w:rsidRDefault="00D23DF0" w:rsidP="00D23DF0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16D6433" wp14:editId="2CA9A0C4">
                <wp:simplePos x="0" y="0"/>
                <wp:positionH relativeFrom="column">
                  <wp:posOffset>3490265</wp:posOffset>
                </wp:positionH>
                <wp:positionV relativeFrom="paragraph">
                  <wp:posOffset>434711</wp:posOffset>
                </wp:positionV>
                <wp:extent cx="1187533" cy="724517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3" cy="724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B7" w:rsidRPr="00D23DF0" w:rsidRDefault="00F30FB7" w:rsidP="00D23DF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23DF0">
                              <w:rPr>
                                <w:rFonts w:ascii="Times New Roman" w:hAnsi="Times New Roman" w:cs="Times New Roman"/>
                              </w:rPr>
                              <w:t xml:space="preserve">Rajah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F30FB7" w:rsidRPr="00D23DF0" w:rsidRDefault="00F30FB7" w:rsidP="00D23DF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23DF0">
                              <w:rPr>
                                <w:rFonts w:ascii="Times New Roman" w:hAnsi="Times New Roman" w:cs="Times New Roman"/>
                                <w:i/>
                              </w:rPr>
                              <w:t>Diagram</w:t>
                            </w:r>
                            <w:r w:rsidRPr="00D23D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F30FB7" w:rsidRDefault="00F30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D6433" id="Text Box 95" o:spid="_x0000_s1086" type="#_x0000_t202" style="position:absolute;left:0;text-align:left;margin-left:274.8pt;margin-top:34.25pt;width:93.5pt;height:57.0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w+gQIAAGwFAAAOAAAAZHJzL2Uyb0RvYy54bWysVM1uGjEQvlfqO1i+lwUCIUEsESWiqoSS&#10;qKTK2XhtWNX2uLZhlz59x95dgtJeUvVij2e+Gc//7K7WihyF8yWYnA56fUqE4VCUZpfT78+rTzeU&#10;+MBMwRQYkdOT8PRu/vHDrLJTMYQ9qEI4gkaMn1Y2p/sQ7DTLPN8LzXwPrDAolOA0C/h0u6xwrELr&#10;WmXDfv86q8AV1gEX3iP3vhHSebIvpeDhUUovAlE5Rd9COl06t/HM5jM23Tlm9yVv3WD/4IVmpcFP&#10;z6buWWDk4Mo/TOmSO/AgQ4+DzkDKkosUA0Yz6L+JZrNnVqRYMDnentPk/59Z/nB8cqQscno7psQw&#10;jTV6FnUgn6EmyML8VNZPEbaxCAw18rHOHd8jM4ZdS6fjjQERlGOmT+fsRms8Kg1uJuOrK0o4yibD&#10;0XgwiWayV23rfPgiQJNI5NRh9VJS2XHtQwPtIPEzA6tSqVRBZUiV0+urcT8pnCVoXJmIFakXWjMx&#10;osbzRIWTEhGjzDchMRcpgMhIXSiWypEjw/5hnAsTUuzJLqIjSqIT71Fs8a9evUe5iaP7GUw4K+vS&#10;gEvRv3G7+NG5LBs85vwi7kiGelunJhieK76F4oQFd9CMjLd8VWJV1syHJ+ZwRrDGOPfhEQ+pALMP&#10;LUXJHtyvv/EjHlsXpZRUOHM59T8PzAlK1FeDTX07GI3ikKbHaDwZ4sNdSraXEnPQS8CyDHDDWJ7I&#10;iA+qI6UD/YLrYRF/RREzHP/OaejIZWg2Aa4XLhaLBMKxtCyszcbyaDpWKfbcc/3CnG0bM2BLP0A3&#10;nWz6pj8bbNQ0sDgEkGVq3pjoJqttAXCkU/u36yfujMt3Qr0uyflvAAAA//8DAFBLAwQUAAYACAAA&#10;ACEAbdyJyuEAAAAKAQAADwAAAGRycy9kb3ducmV2LnhtbEyPy07DMBBF90j8gzVI7KhDICaEOFUV&#10;qUJCdNHSDbtJ7CYRfoTYbQNfz7CC5cwc3Tm3XM7WsJOewuCdhNtFAky71qvBdRL2b+ubHFiI6BQa&#10;77SELx1gWV1elFgof3ZbfdrFjlGICwVK6GMcC85D22uLYeFH7eh28JPFSOPUcTXhmcKt4WmSCG5x&#10;cPShx1HXvW4/dkcr4aVeb3DbpDb/NvXz62E1fu7fMymvr+bVE7Co5/gHw68+qUNFTo0/OhWYkZDd&#10;PwpCJYg8A0bAw52gRUNkngrgVcn/V6h+AAAA//8DAFBLAQItABQABgAIAAAAIQC2gziS/gAAAOEB&#10;AAATAAAAAAAAAAAAAAAAAAAAAABbQ29udGVudF9UeXBlc10ueG1sUEsBAi0AFAAGAAgAAAAhADj9&#10;If/WAAAAlAEAAAsAAAAAAAAAAAAAAAAALwEAAF9yZWxzLy5yZWxzUEsBAi0AFAAGAAgAAAAhAElM&#10;/D6BAgAAbAUAAA4AAAAAAAAAAAAAAAAALgIAAGRycy9lMm9Eb2MueG1sUEsBAi0AFAAGAAgAAAAh&#10;AG3cicrhAAAACgEAAA8AAAAAAAAAAAAAAAAA2wQAAGRycy9kb3ducmV2LnhtbFBLBQYAAAAABAAE&#10;APMAAADpBQAAAAA=&#10;" filled="f" stroked="f" strokeweight=".5pt">
                <v:textbox>
                  <w:txbxContent>
                    <w:p w:rsidR="00F30FB7" w:rsidRPr="00D23DF0" w:rsidRDefault="00F30FB7" w:rsidP="00D23DF0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23DF0">
                        <w:rPr>
                          <w:rFonts w:ascii="Times New Roman" w:hAnsi="Times New Roman" w:cs="Times New Roman"/>
                        </w:rPr>
                        <w:t xml:space="preserve">Rajah </w:t>
                      </w: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F30FB7" w:rsidRPr="00D23DF0" w:rsidRDefault="00F30FB7" w:rsidP="00D23DF0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23DF0">
                        <w:rPr>
                          <w:rFonts w:ascii="Times New Roman" w:hAnsi="Times New Roman" w:cs="Times New Roman"/>
                          <w:i/>
                        </w:rPr>
                        <w:t>Diagram</w:t>
                      </w:r>
                      <w:r w:rsidRPr="00D23D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F30FB7" w:rsidRDefault="00F30FB7"/>
                  </w:txbxContent>
                </v:textbox>
              </v:shape>
            </w:pict>
          </mc:Fallback>
        </mc:AlternateContent>
      </w:r>
      <w:r>
        <w:rPr>
          <w:noProof/>
          <w:lang w:val="en-MY" w:eastAsia="ko-KR"/>
        </w:rPr>
        <mc:AlternateContent>
          <mc:Choice Requires="wpg">
            <w:drawing>
              <wp:inline distT="0" distB="0" distL="0" distR="0" wp14:anchorId="02894770" wp14:editId="67864B0F">
                <wp:extent cx="1804670" cy="1717040"/>
                <wp:effectExtent l="0" t="0" r="0" b="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4670" cy="1717040"/>
                          <a:chOff x="0" y="0"/>
                          <a:chExt cx="2842" cy="2704"/>
                        </a:xfrm>
                      </wpg:grpSpPr>
                      <wps:wsp>
                        <wps:cNvPr id="86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2842" cy="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3" y="2223"/>
                            <a:ext cx="424" cy="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FB7" w:rsidRDefault="00F30FB7" w:rsidP="00D23DF0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8" name="Group 5"/>
                        <wpg:cNvGrpSpPr>
                          <a:grpSpLocks/>
                        </wpg:cNvGrpSpPr>
                        <wpg:grpSpPr bwMode="auto">
                          <a:xfrm>
                            <a:off x="459" y="0"/>
                            <a:ext cx="2208" cy="2621"/>
                            <a:chOff x="0" y="0"/>
                            <a:chExt cx="2208" cy="2621"/>
                          </a:xfrm>
                        </wpg:grpSpPr>
                        <wps:wsp>
                          <wps:cNvPr id="8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4" y="2048"/>
                              <a:ext cx="424" cy="4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0FB7" w:rsidRDefault="00F30FB7" w:rsidP="00D23DF0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0" y="0"/>
                              <a:ext cx="765" cy="5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0FB7" w:rsidRDefault="00F30FB7" w:rsidP="00D23DF0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" y="546"/>
                              <a:ext cx="945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0FB7" w:rsidRDefault="00F30FB7" w:rsidP="00D23DF0">
                                <w:r>
                                  <w:t>(</w:t>
                                </w:r>
                                <w:r>
                                  <w:sym w:font="Symbol" w:char="F02D"/>
                                </w:r>
                                <w:r>
                                  <w:t xml:space="preserve">2, 9)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Line 9"/>
                          <wps:cNvCnPr/>
                          <wps:spPr bwMode="auto">
                            <a:xfrm flipV="1">
                              <a:off x="1084" y="402"/>
                              <a:ext cx="0" cy="221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Unknown Shape"/>
                          <wps:cNvSpPr>
                            <a:spLocks/>
                          </wps:cNvSpPr>
                          <wps:spPr bwMode="auto">
                            <a:xfrm rot="432428">
                              <a:off x="355" y="980"/>
                              <a:ext cx="1266" cy="1631"/>
                            </a:xfrm>
                            <a:custGeom>
                              <a:avLst/>
                              <a:gdLst>
                                <a:gd name="T0" fmla="*/ 0 w 1260"/>
                                <a:gd name="T1" fmla="*/ 1620 h 1620"/>
                                <a:gd name="T2" fmla="*/ 360 w 1260"/>
                                <a:gd name="T3" fmla="*/ 0 h 1620"/>
                                <a:gd name="T4" fmla="*/ 1260 w 1260"/>
                                <a:gd name="T5" fmla="*/ 1620 h 16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60" h="1620">
                                  <a:moveTo>
                                    <a:pt x="0" y="1620"/>
                                  </a:moveTo>
                                  <a:cubicBezTo>
                                    <a:pt x="75" y="810"/>
                                    <a:pt x="150" y="0"/>
                                    <a:pt x="360" y="0"/>
                                  </a:cubicBezTo>
                                  <a:cubicBezTo>
                                    <a:pt x="570" y="0"/>
                                    <a:pt x="1110" y="1350"/>
                                    <a:pt x="1260" y="1620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Line 11"/>
                          <wps:cNvCnPr/>
                          <wps:spPr bwMode="auto">
                            <a:xfrm>
                              <a:off x="0" y="2256"/>
                              <a:ext cx="1838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894770" id="Group 85" o:spid="_x0000_s1087" style="width:142.1pt;height:135.2pt;mso-position-horizontal-relative:char;mso-position-vertical-relative:line" coordsize="2842,2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B3fQYAAKkhAAAOAAAAZHJzL2Uyb0RvYy54bWzsWltv2zYUfh+w/0DocYBrSZZtyahTNHZc&#10;DOi2AnX3TkuyJVQSNUqOnQ777/t4qJuduE3TzW0A5yHR5Yg814+HH/Py1T5N2G0oi1hkU8N6YRos&#10;zHwRxNlmanxYLnquwYqSZwFPRBZOjbuwMF5d/fzTy10+CW0RiSQIJcMgWTHZ5VMjKst80u8XfhSm&#10;vHgh8jDDy7WQKS9xKzf9QPIdRk+Tvm2ao/5OyCCXwg+LAk/n+qVxReOv16Ff/rFeF2HJkqkB3Ur6&#10;Len3Sv3uX73kk43keRT7lRr8CVqkPM4waTPUnJecbWV8b6g09qUoxLp84Yu0L9br2A/JBlhjmUfW&#10;vJFim5Mtm8lukzdugmuP/PTkYf3fb99JFgdTwx0aLOMpYkTTMtzDObt8M4HMG5m/z99JbSEu3wr/&#10;Y4HX/eP36n6jhdlq95sIMB7floKcs1/LVA0Bs9meYnDXxCDcl8zHQ8s1ndEYofLxzhpbY9OpouRH&#10;COW97/zopvrSdh1bf2bjI6V8n0/0lKRmpZayCblWtO4svs2d7yOehxSlQrmqdueodudrmE8ybKA9&#10;SmK1OwvtS5aJWcSzTfi6yJG0MB2f14+kFLso5AEUpcdLOOsmiElKB6EzpLKuQKye5v7POJFPclmU&#10;b0KRMnUxNSQUpbjy27dFqf1di6gwZ2IRJwme80mSHTxAYPQTGIJP1TsVfyqYvz3Tu3FvXKfn2KOb&#10;nmPO573Xi5nTGy2s8XA+mM9mc+sfNa/lTKI4CMJMTVMXr+U8LpoVjOiya8q3EEkcqOGUSoXcrGaJ&#10;ZLcc4LGgnyqrOmL9QzUo6WDLkUmW7ZjXttdbjNxxz1k4w543Nt2eaXnX3sh0PGe+ODTpbZyF324S&#10;200Nb2gPKUodpY9sM+nnvm18ksYl4DmJU+BDI8QnKhlvsoBCW/I40dcdVyj1W1cg3HWgUYk6PXUZ&#10;rkRwh1SVAumEmsdCgotIyE8G2wGUp0bx15bL0GDJrxmy37McoAEr6cYZjm3cyO6bVfcNz3wMNTVK&#10;g+nLWamRf5vLeBNhJosckwlVouuYUljpp7UidCOkOBdkjGvIUAXOrsWeEYwplQAsCjFYucfjWvF7&#10;2HEAFE9HBsscDwwG/LVtmzBLl6eCZ8d2NMY6rnUAsV+NDqfT8VSp1aDR4MrnYeRScxW4HtVcuV/t&#10;acW3R/V69HzKsOoumsakXm3RZnabl/+9d3GGHlVI1ZuoelXlYdsmNFGtiz2yqUD45It9y71vvmvf&#10;Aru0JxsQatLkvCA0dgE1ypOm46pEvYAQNkQPNvr3e5kffuFvQWj8/EDoDNsHD53NURk2jjprGXoD&#10;aIIqPAK68QjbRYVzQ72KNJB16QPMPm0nnlEJEry2je+lHaf2yFN7bSJEmpWwcdRZS9AegktQpebQ&#10;Styug55TFaEzpPK8FCFRg509/TMqQu+yDj5Ao3mg9HQREiPSOAkFOMveSbSFNaHwMN/F1kmc/1lv&#10;mCvi0TKr1tIx7cPOEmsdNe+2RTOdLqgEBMejua8mC5mf5gFIjWzzZEYGlHBFvDxAwrDyLgfhWsoY&#10;VGIC2gT8TxoGoE9CsPPqSpEC9T665mQ0oHx/8q2zrz+g9h5PJNWUB9jdM3E2HogSnZ8fso+Z2GVM&#10;08FVYlbrBLGJXdK8IXS+mL9EjTkD27FdypkqhQdDQD/WBM89aswse4TVgsjz0eCYovG3msBV+tSk&#10;Lc4sgoqD3QT1goc6WKcJTkJ+6TOT7RhGreZpZbA8NjLWyDZZxNQfXVCtGAq4ERuMTg0GNzZSp0bC&#10;drCRUQqd0AuOacUO9ULqN8bySJPW2KDvs8oBuAJViOMVk3ydi0KdNyx1B7ysvQkp5cATwrAXcVkS&#10;b4b5Pi+sd7hLoitqYf230khx7MdnV9JgOLtaaUfnvFSGKIXUpap4ChaLcKHCod6k4jZcCpIp2xOU&#10;OlqYsBXwt6vYvw4/dcXHOtdcqwpuToNYaDo6OwP9EBFuHypLDoY7vNNfDNVhDzx2OLaFudRTa6Bb&#10;G1inJ1WJSC+qVDuaA7fKDQQZjWtIps38BmcUEJ4Nm39k5P16LrbD9evjEvgY60kN1ZSRR7zj8yEZ&#10;z7G/R+V3+hqLsKUi+h/V2KhiPjhHtdU2AUnWbg8sd1CRkVRbiFB9AFuf0lUHeZdm5r8/SWxA5smV&#10;ogBDZQQ1M7hqqG+6xv8DULFV/7ug/uGge0/ftv9hcfUvAAAA//8DAFBLAwQUAAYACAAAACEAujd4&#10;6twAAAAFAQAADwAAAGRycy9kb3ducmV2LnhtbEyPQUvDQBCF74L/YRnBm90kVi0xm1KKeipCW0G8&#10;TZNpEpqdDdltkv57Ry96Gd7whve+yZaTbdVAvW8cG4hnESjiwpUNVwY+9q93C1A+IJfYOiYDF/Kw&#10;zK+vMkxLN/KWhl2olISwT9FAHUKXau2Lmiz6meuIxTu63mKQta902eMo4bbVSRQ9aosNS0ONHa1r&#10;Kk67szXwNuK4uo9fhs3puL587R/ePzcxGXN7M62eQQWawt8x/OALOuTCdHBnLr1qDcgj4XeKlyzm&#10;CaiDiKdoDjrP9H/6/BsAAP//AwBQSwECLQAUAAYACAAAACEAtoM4kv4AAADhAQAAEwAAAAAAAAAA&#10;AAAAAAAAAAAAW0NvbnRlbnRfVHlwZXNdLnhtbFBLAQItABQABgAIAAAAIQA4/SH/1gAAAJQBAAAL&#10;AAAAAAAAAAAAAAAAAC8BAABfcmVscy8ucmVsc1BLAQItABQABgAIAAAAIQCjsNB3fQYAAKkhAAAO&#10;AAAAAAAAAAAAAAAAAC4CAABkcnMvZTJvRG9jLnhtbFBLAQItABQABgAIAAAAIQC6N3jq3AAAAAUB&#10;AAAPAAAAAAAAAAAAAAAAANcIAABkcnMvZG93bnJldi54bWxQSwUGAAAAAAQABADzAAAA4AkAAAAA&#10;">
                <v:rect id="AutoShape 3" o:spid="_x0000_s1088" style="position:absolute;width:2842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193xAAAANsAAAAPAAAAZHJzL2Rvd25yZXYueG1sRI9Ba4NA&#10;FITvhf6H5RV6KcmaHkKw2YQglEophGrq+eG+qMR9q+5G7b/vFgI5DjPzDbPdz6YVIw2usaxgtYxA&#10;EJdWN1wpOOXviw0I55E1tpZJwS852O8eH7YYazvxN42Zr0SAsItRQe19F0vpypoMuqXtiIN3toNB&#10;H+RQST3gFOCmla9RtJYGGw4LNXaU1FResqtRMJXHsci/PuTxpUgt92mfZD+fSj0/zYc3EJ5mfw/f&#10;2qlWsFnD/5fwA+TuDwAA//8DAFBLAQItABQABgAIAAAAIQDb4fbL7gAAAIUBAAATAAAAAAAAAAAA&#10;AAAAAAAAAABbQ29udGVudF9UeXBlc10ueG1sUEsBAi0AFAAGAAgAAAAhAFr0LFu/AAAAFQEAAAsA&#10;AAAAAAAAAAAAAAAAHwEAAF9yZWxzLy5yZWxzUEsBAi0AFAAGAAgAAAAhAAejX3fEAAAA2wAAAA8A&#10;AAAAAAAAAAAAAAAABwIAAGRycy9kb3ducmV2LnhtbFBLBQYAAAAAAwADALcAAAD4AgAAAAA=&#10;" filled="f" stroked="f">
                  <o:lock v:ext="edit" aspectratio="t" text="t"/>
                </v:rect>
                <v:shape id="Text Box 4" o:spid="_x0000_s1089" type="#_x0000_t202" style="position:absolute;left:1073;top:2223;width:424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vaOwwAAANsAAAAPAAAAZHJzL2Rvd25yZXYueG1sRI/RasJA&#10;FETfBf9huYW+iG6UmtjUVbTQklc1H3DNXpPQ7N2QXU3y991CwcdhZs4w2/1gGvGgztWWFSwXEQji&#10;wuqaSwX55Wu+AeE8ssbGMikYycF+N51sMdW25xM9zr4UAcIuRQWV920qpSsqMugWtiUO3s12Bn2Q&#10;XSl1h32Am0auoiiWBmsOCxW29FlR8XO+GwW3rJ+t3/vrt8+T01t8xDq52lGp15fh8AHC0+Cf4f92&#10;phVsEvj7En6A3P0CAAD//wMAUEsBAi0AFAAGAAgAAAAhANvh9svuAAAAhQEAABMAAAAAAAAAAAAA&#10;AAAAAAAAAFtDb250ZW50X1R5cGVzXS54bWxQSwECLQAUAAYACAAAACEAWvQsW78AAAAVAQAACwAA&#10;AAAAAAAAAAAAAAAfAQAAX3JlbHMvLnJlbHNQSwECLQAUAAYACAAAACEA6oL2jsMAAADbAAAADwAA&#10;AAAAAAAAAAAAAAAHAgAAZHJzL2Rvd25yZXYueG1sUEsFBgAAAAADAAMAtwAAAPcCAAAAAA==&#10;" stroked="f">
                  <v:textbox>
                    <w:txbxContent>
                      <w:p w:rsidR="00F30FB7" w:rsidRDefault="00F30FB7" w:rsidP="00D23DF0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O</w:t>
                        </w:r>
                      </w:p>
                    </w:txbxContent>
                  </v:textbox>
                </v:shape>
                <v:group id="Group 5" o:spid="_x0000_s1090" style="position:absolute;left:459;width:2208;height:2621" coordsize="2208,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Text Box 6" o:spid="_x0000_s1091" type="#_x0000_t202" style="position:absolute;left:1784;top:2048;width:424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cdnwgAAANsAAAAPAAAAZHJzL2Rvd25yZXYueG1sRI/disIw&#10;FITvF3yHcARvFk0VV2s1yioo3vrzAKfNsS02J6XJ2vr2RhD2cpiZb5jVpjOVeFDjSssKxqMIBHFm&#10;dcm5gutlP4xBOI+ssbJMCp7kYLPufa0w0bblEz3OPhcBwi5BBYX3dSKlywoy6Ea2Jg7ezTYGfZBN&#10;LnWDbYCbSk6iaCYNlhwWCqxpV1B2P/8ZBbdj+/2zaNODv85P09kWy3lqn0oN+t3vEoSnzv+HP+2j&#10;VhAv4P0l/AC5fgEAAP//AwBQSwECLQAUAAYACAAAACEA2+H2y+4AAACFAQAAEwAAAAAAAAAAAAAA&#10;AAAAAAAAW0NvbnRlbnRfVHlwZXNdLnhtbFBLAQItABQABgAIAAAAIQBa9CxbvwAAABUBAAALAAAA&#10;AAAAAAAAAAAAAB8BAABfcmVscy8ucmVsc1BLAQItABQABgAIAAAAIQD0UcdnwgAAANsAAAAPAAAA&#10;AAAAAAAAAAAAAAcCAABkcnMvZG93bnJldi54bWxQSwUGAAAAAAMAAwC3AAAA9gIAAAAA&#10;" stroked="f">
                    <v:textbox>
                      <w:txbxContent>
                        <w:p w:rsidR="00F30FB7" w:rsidRDefault="00F30FB7" w:rsidP="00D23DF0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7" o:spid="_x0000_s1092" type="#_x0000_t202" style="position:absolute;left:930;width:765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gn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SzC+vAl&#10;/AC5/gIAAP//AwBQSwECLQAUAAYACAAAACEA2+H2y+4AAACFAQAAEwAAAAAAAAAAAAAAAAAAAAAA&#10;W0NvbnRlbnRfVHlwZXNdLnhtbFBLAQItABQABgAIAAAAIQBa9CxbvwAAABUBAAALAAAAAAAAAAAA&#10;AAAAAB8BAABfcmVscy8ucmVsc1BLAQItABQABgAIAAAAIQDgsvgnvAAAANsAAAAPAAAAAAAAAAAA&#10;AAAAAAcCAABkcnMvZG93bnJldi54bWxQSwUGAAAAAAMAAwC3AAAA8AIAAAAA&#10;" stroked="f">
                    <v:textbox>
                      <w:txbxContent>
                        <w:p w:rsidR="00F30FB7" w:rsidRDefault="00F30FB7" w:rsidP="00D23DF0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8" o:spid="_x0000_s1093" type="#_x0000_t202" style="position:absolute;left:256;top:546;width:94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l28wwAAANsAAAAPAAAAZHJzL2Rvd25yZXYueG1sRI/RasJA&#10;FETfhf7Dcgt9Ed0oNmqajWih4qvRD7hmr0lo9m7Irib+fVcQ+jjMzBkm3QymEXfqXG1ZwWwagSAu&#10;rK65VHA+/UxWIJxH1thYJgUPcrDJ3kYpJtr2fKR77ksRIOwSVFB53yZSuqIig25qW+LgXW1n0AfZ&#10;lVJ32Ae4aeQ8imJpsOawUGFL3xUVv/nNKLge+vHnur/s/Xl5XMQ7rJcX+1Dq433YfoHwNPj/8Kt9&#10;0ArWM3h+CT9AZn8AAAD//wMAUEsBAi0AFAAGAAgAAAAhANvh9svuAAAAhQEAABMAAAAAAAAAAAAA&#10;AAAAAAAAAFtDb250ZW50X1R5cGVzXS54bWxQSwECLQAUAAYACAAAACEAWvQsW78AAAAVAQAACwAA&#10;AAAAAAAAAAAAAAAfAQAAX3JlbHMvLnJlbHNQSwECLQAUAAYACAAAACEAj/5dvMMAAADbAAAADwAA&#10;AAAAAAAAAAAAAAAHAgAAZHJzL2Rvd25yZXYueG1sUEsFBgAAAAADAAMAtwAAAPcCAAAAAA==&#10;" stroked="f">
                    <v:textbox>
                      <w:txbxContent>
                        <w:p w:rsidR="00F30FB7" w:rsidRDefault="00F30FB7" w:rsidP="00D23DF0">
                          <w:r>
                            <w:t>(</w:t>
                          </w:r>
                          <w:r>
                            <w:sym w:font="Symbol" w:char="F02D"/>
                          </w:r>
                          <w:r>
                            <w:t xml:space="preserve">2, 9)     </w:t>
                          </w:r>
                        </w:p>
                      </w:txbxContent>
                    </v:textbox>
                  </v:shape>
                  <v:line id="Line 9" o:spid="_x0000_s1094" style="position:absolute;flip:y;visibility:visible;mso-wrap-style:square" from="1084,402" to="1084,2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rDEwwAAANsAAAAPAAAAZHJzL2Rvd25yZXYueG1sRI9Ba8JA&#10;EIXvQv/DMoVegm6qIDV1ldYqCOKh6sHjkJ0modnZkB01/ntXEDw+3rzvzZvOO1erM7Wh8mzgfZCC&#10;Is69rbgwcNiv+h+ggiBbrD2TgSsFmM9eelPMrL/wL513UqgI4ZChgVKkybQOeUkOw8A3xNH7861D&#10;ibIttG3xEuGu1sM0HWuHFceGEhtalJT/704uvrHa8s9olHw7nSQTWh5lk2ox5u21+/oEJdTJ8/iR&#10;XlsDkyHct0QA6NkNAAD//wMAUEsBAi0AFAAGAAgAAAAhANvh9svuAAAAhQEAABMAAAAAAAAAAAAA&#10;AAAAAAAAAFtDb250ZW50X1R5cGVzXS54bWxQSwECLQAUAAYACAAAACEAWvQsW78AAAAVAQAACwAA&#10;AAAAAAAAAAAAAAAfAQAAX3JlbHMvLnJlbHNQSwECLQAUAAYACAAAACEATVKwxMMAAADbAAAADwAA&#10;AAAAAAAAAAAAAAAHAgAAZHJzL2Rvd25yZXYueG1sUEsFBgAAAAADAAMAtwAAAPcCAAAAAA==&#10;">
                    <v:stroke endarrow="block"/>
                  </v:line>
                  <v:shape id="Unknown Shape" o:spid="_x0000_s1095" style="position:absolute;left:355;top:980;width:1266;height:1631;rotation:472327fd;visibility:visible;mso-wrap-style:square;v-text-anchor:top" coordsize="126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jq7xAAAANsAAAAPAAAAZHJzL2Rvd25yZXYueG1sRI9PawIx&#10;FMTvQr9DeAVvmrWCf1ajSIvgoYd2VfT42Dx3QzcvSxJ1/fZNoeBxmJnfMMt1ZxtxIx+MYwWjYQaC&#10;uHTacKXgsN8OZiBCRNbYOCYFDwqwXr30lphrd+dvuhWxEgnCIUcFdYxtLmUoa7IYhq4lTt7FeYsx&#10;SV9J7fGe4LaRb1k2kRYNp4UaW3qvqfwprlbBx+Q0PWZTHhu/OX9+jdjErSuU6r92mwWISF18hv/b&#10;O61gPoa/L+kHyNUvAAAA//8DAFBLAQItABQABgAIAAAAIQDb4fbL7gAAAIUBAAATAAAAAAAAAAAA&#10;AAAAAAAAAABbQ29udGVudF9UeXBlc10ueG1sUEsBAi0AFAAGAAgAAAAhAFr0LFu/AAAAFQEAAAsA&#10;AAAAAAAAAAAAAAAAHwEAAF9yZWxzLy5yZWxzUEsBAi0AFAAGAAgAAAAhAKmCOrvEAAAA2wAAAA8A&#10;AAAAAAAAAAAAAAAABwIAAGRycy9kb3ducmV2LnhtbFBLBQYAAAAAAwADALcAAAD4AgAAAAA=&#10;" path="m,1620c75,810,150,,360,v210,,750,1350,900,1620e" filled="f">
                    <v:path arrowok="t" o:connecttype="custom" o:connectlocs="0,1631;362,0;1266,1631" o:connectangles="0,0,0"/>
                  </v:shape>
                  <v:line id="Line 11" o:spid="_x0000_s1096" style="position:absolute;visibility:visible;mso-wrap-style:square" from="0,2256" to="1838,2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Q1l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QT6D25f0A+T6DwAA//8DAFBLAQItABQABgAIAAAAIQDb4fbL7gAAAIUBAAATAAAAAAAAAAAA&#10;AAAAAAAAAABbQ29udGVudF9UeXBlc10ueG1sUEsBAi0AFAAGAAgAAAAhAFr0LFu/AAAAFQEAAAsA&#10;AAAAAAAAAAAAAAAAHwEAAF9yZWxzLy5yZWxzUEsBAi0AFAAGAAgAAAAhACBRDWXEAAAA2wAAAA8A&#10;AAAAAAAAAAAAAAAABwIAAGRycy9kb3ducmV2LnhtbFBLBQYAAAAAAwADALcAAAD4AgAAAAA=&#10;">
                    <v:stroke endarrow="block"/>
                  </v:line>
                </v:group>
                <w10:anchorlock/>
              </v:group>
            </w:pict>
          </mc:Fallback>
        </mc:AlternateContent>
      </w:r>
    </w:p>
    <w:p w:rsidR="00D23DF0" w:rsidRPr="00D23DF0" w:rsidRDefault="00D23DF0" w:rsidP="00D23DF0">
      <w:pPr>
        <w:tabs>
          <w:tab w:val="left" w:pos="540"/>
          <w:tab w:val="left" w:pos="1080"/>
          <w:tab w:val="left" w:pos="1620"/>
        </w:tabs>
        <w:rPr>
          <w:rFonts w:ascii="Times New Roman" w:hAnsi="Times New Roman" w:cs="Times New Roman"/>
          <w:sz w:val="24"/>
        </w:rPr>
      </w:pPr>
      <w:r>
        <w:tab/>
      </w:r>
      <w:r w:rsidRPr="00D23DF0">
        <w:rPr>
          <w:rFonts w:ascii="Times New Roman" w:hAnsi="Times New Roman" w:cs="Times New Roman"/>
          <w:sz w:val="24"/>
        </w:rPr>
        <w:t xml:space="preserve">Lengkung </w:t>
      </w:r>
      <w:r w:rsidRPr="00D23DF0">
        <w:rPr>
          <w:rFonts w:ascii="Times New Roman" w:hAnsi="Times New Roman" w:cs="Times New Roman"/>
          <w:position w:val="-10"/>
          <w:sz w:val="24"/>
        </w:rPr>
        <w:object w:dxaOrig="920" w:dyaOrig="320">
          <v:shape id="_x0000_i1026" type="#_x0000_t75" style="width:44.65pt;height:16.15pt;mso-wrap-style:square;mso-position-horizontal-relative:page;mso-position-vertical-relative:page" o:ole="">
            <v:imagedata r:id="rId10" o:title=""/>
          </v:shape>
          <o:OLEObject Type="Embed" ProgID="Equation.3" ShapeID="_x0000_i1026" DrawAspect="Content" ObjectID="_1556783615" r:id="rId11"/>
        </w:object>
      </w:r>
      <w:r w:rsidRPr="00D23DF0">
        <w:rPr>
          <w:rFonts w:ascii="Times New Roman" w:hAnsi="Times New Roman" w:cs="Times New Roman"/>
          <w:sz w:val="24"/>
        </w:rPr>
        <w:t xml:space="preserve"> mempunyai titik maksimum (</w:t>
      </w:r>
      <w:r w:rsidRPr="00D23DF0">
        <w:rPr>
          <w:rFonts w:ascii="Times New Roman" w:hAnsi="Times New Roman" w:cs="Times New Roman"/>
          <w:sz w:val="24"/>
        </w:rPr>
        <w:sym w:font="Symbol" w:char="F02D"/>
      </w:r>
      <w:r w:rsidRPr="00D23DF0">
        <w:rPr>
          <w:rFonts w:ascii="Times New Roman" w:hAnsi="Times New Roman" w:cs="Times New Roman"/>
          <w:sz w:val="24"/>
        </w:rPr>
        <w:t xml:space="preserve">2, 9).  Nyatakan nilai </w:t>
      </w:r>
      <w:r w:rsidRPr="00D23DF0">
        <w:rPr>
          <w:rFonts w:ascii="Times New Roman" w:hAnsi="Times New Roman" w:cs="Times New Roman"/>
          <w:i/>
          <w:sz w:val="24"/>
        </w:rPr>
        <w:t>p</w:t>
      </w:r>
      <w:r w:rsidRPr="00D23DF0">
        <w:rPr>
          <w:rFonts w:ascii="Times New Roman" w:hAnsi="Times New Roman" w:cs="Times New Roman"/>
          <w:sz w:val="24"/>
        </w:rPr>
        <w:t xml:space="preserve"> dan nilai </w:t>
      </w:r>
      <w:r w:rsidRPr="00D23DF0">
        <w:rPr>
          <w:rFonts w:ascii="Times New Roman" w:hAnsi="Times New Roman" w:cs="Times New Roman"/>
          <w:i/>
          <w:sz w:val="24"/>
        </w:rPr>
        <w:t>q</w:t>
      </w:r>
      <w:r w:rsidRPr="00D23DF0">
        <w:rPr>
          <w:rFonts w:ascii="Times New Roman" w:hAnsi="Times New Roman" w:cs="Times New Roman"/>
          <w:sz w:val="24"/>
        </w:rPr>
        <w:t>.</w:t>
      </w:r>
    </w:p>
    <w:p w:rsidR="00D23DF0" w:rsidRPr="00D23DF0" w:rsidRDefault="00D23DF0" w:rsidP="00D23DF0">
      <w:pPr>
        <w:tabs>
          <w:tab w:val="left" w:pos="540"/>
          <w:tab w:val="left" w:pos="1080"/>
          <w:tab w:val="left" w:pos="1620"/>
        </w:tabs>
        <w:rPr>
          <w:rFonts w:ascii="Times New Roman" w:hAnsi="Times New Roman" w:cs="Times New Roman"/>
          <w:i/>
          <w:sz w:val="24"/>
        </w:rPr>
      </w:pPr>
      <w:r w:rsidRPr="00D23DF0">
        <w:rPr>
          <w:rFonts w:ascii="Times New Roman" w:hAnsi="Times New Roman" w:cs="Times New Roman"/>
          <w:sz w:val="24"/>
        </w:rPr>
        <w:tab/>
      </w:r>
      <w:r w:rsidRPr="00D23DF0">
        <w:rPr>
          <w:rFonts w:ascii="Times New Roman" w:hAnsi="Times New Roman" w:cs="Times New Roman"/>
          <w:i/>
          <w:sz w:val="24"/>
        </w:rPr>
        <w:t xml:space="preserve">The curve </w:t>
      </w:r>
      <w:r w:rsidRPr="00D23DF0">
        <w:rPr>
          <w:rFonts w:ascii="Times New Roman" w:hAnsi="Times New Roman" w:cs="Times New Roman"/>
          <w:i/>
          <w:position w:val="-10"/>
          <w:sz w:val="24"/>
        </w:rPr>
        <w:object w:dxaOrig="920" w:dyaOrig="320">
          <v:shape id="_x0000_i1027" type="#_x0000_t75" style="width:44.65pt;height:16.15pt;mso-wrap-style:square;mso-position-horizontal-relative:page;mso-position-vertical-relative:page" o:ole="">
            <v:imagedata r:id="rId10" o:title=""/>
          </v:shape>
          <o:OLEObject Type="Embed" ProgID="Equation.3" ShapeID="_x0000_i1027" DrawAspect="Content" ObjectID="_1556783616" r:id="rId12"/>
        </w:object>
      </w:r>
      <w:r w:rsidRPr="00D23DF0">
        <w:rPr>
          <w:rFonts w:ascii="Times New Roman" w:hAnsi="Times New Roman" w:cs="Times New Roman"/>
          <w:i/>
          <w:sz w:val="24"/>
        </w:rPr>
        <w:t xml:space="preserve"> has a maximum point </w:t>
      </w:r>
      <w:r w:rsidRPr="00D23DF0">
        <w:rPr>
          <w:rFonts w:ascii="Times New Roman" w:hAnsi="Times New Roman" w:cs="Times New Roman"/>
          <w:sz w:val="24"/>
        </w:rPr>
        <w:t>(</w:t>
      </w:r>
      <w:r w:rsidRPr="00D23DF0">
        <w:rPr>
          <w:rFonts w:ascii="Times New Roman" w:hAnsi="Times New Roman" w:cs="Times New Roman"/>
          <w:sz w:val="24"/>
        </w:rPr>
        <w:sym w:font="Symbol" w:char="F02D"/>
      </w:r>
      <w:r w:rsidRPr="00D23DF0">
        <w:rPr>
          <w:rFonts w:ascii="Times New Roman" w:hAnsi="Times New Roman" w:cs="Times New Roman"/>
          <w:sz w:val="24"/>
        </w:rPr>
        <w:t xml:space="preserve">2, 9).  </w:t>
      </w:r>
      <w:r w:rsidRPr="00D23DF0">
        <w:rPr>
          <w:rFonts w:ascii="Times New Roman" w:hAnsi="Times New Roman" w:cs="Times New Roman"/>
          <w:i/>
          <w:sz w:val="24"/>
        </w:rPr>
        <w:t>State the values of p and of q</w:t>
      </w:r>
      <w:r w:rsidRPr="00D23DF0">
        <w:rPr>
          <w:rFonts w:ascii="Times New Roman" w:hAnsi="Times New Roman" w:cs="Times New Roman"/>
          <w:sz w:val="24"/>
        </w:rPr>
        <w:t>.</w:t>
      </w:r>
    </w:p>
    <w:p w:rsidR="00D23DF0" w:rsidRDefault="00D23DF0" w:rsidP="00D23DF0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37B1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37B1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[4 marks]</w:t>
      </w:r>
    </w:p>
    <w:p w:rsidR="00D23DF0" w:rsidRPr="00AD3D8C" w:rsidRDefault="00D23DF0" w:rsidP="00D23DF0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[4 </w:t>
      </w:r>
      <w:r>
        <w:rPr>
          <w:rFonts w:ascii="Times New Roman" w:hAnsi="Times New Roman" w:cs="Times New Roman"/>
          <w:i/>
          <w:sz w:val="24"/>
          <w:szCs w:val="24"/>
        </w:rPr>
        <w:t>markah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D23DF0" w:rsidRDefault="00D23DF0" w:rsidP="00D23DF0">
      <w:pPr>
        <w:tabs>
          <w:tab w:val="left" w:pos="540"/>
          <w:tab w:val="left" w:pos="1080"/>
          <w:tab w:val="left" w:pos="1620"/>
        </w:tabs>
      </w:pPr>
      <w:r>
        <w:tab/>
      </w:r>
    </w:p>
    <w:p w:rsidR="00D23DF0" w:rsidRDefault="00D23DF0" w:rsidP="00D23DF0">
      <w:pPr>
        <w:pStyle w:val="Default"/>
        <w:ind w:left="480"/>
        <w:rPr>
          <w:rFonts w:eastAsiaTheme="minorEastAsia"/>
        </w:rPr>
      </w:pPr>
    </w:p>
    <w:p w:rsidR="00D23DF0" w:rsidRDefault="007E4AFA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78D82ECB" wp14:editId="188819C9">
                <wp:simplePos x="0" y="0"/>
                <wp:positionH relativeFrom="column">
                  <wp:posOffset>6036945</wp:posOffset>
                </wp:positionH>
                <wp:positionV relativeFrom="paragraph">
                  <wp:posOffset>126474</wp:posOffset>
                </wp:positionV>
                <wp:extent cx="588010" cy="683260"/>
                <wp:effectExtent l="0" t="0" r="21590" b="2159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72" name="Rectangle 72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55516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174929" y="0"/>
                            <a:ext cx="285750" cy="2611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55516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82ECB" id="Group 71" o:spid="_x0000_s1097" style="position:absolute;left:0;text-align:left;margin-left:475.35pt;margin-top:9.95pt;width:46.3pt;height:53.8pt;z-index:251619328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nv2AMAANYOAAAOAAAAZHJzL2Uyb0RvYy54bWzsV0tv3DYQvhfIfyB4r/Xeh2A5cJzaKGAk&#10;RuwiZy5FrYRQJEtyLbm/vkPqsVt7kxhJ4EOaPWj5mBnOfJz5NDp93bcc3TNtGikKHJ2EGDFBZdmI&#10;bYH/urv8fYWRsUSUhEvBCvzADH599uq3007lLJa15CXTCIwIk3eqwLW1Kg8CQ2vWEnMiFROwWUnd&#10;EgtTvQ1KTTqw3vIgDsNF0EldKi0pMwZW3w6b+MzbrypG7fuqMswiXmDwzfqn9s+NewZnpyTfaqLq&#10;ho5ukG/woiWNgENnU2+JJWinmyem2oZqaWRlT6hsA1lVDWU+BogmCh9Fc6XlTvlYtnm3VTNMAO0j&#10;nL7ZLH13f6NRUxZ4GWEkSAt35I9FMAdwOrXNQeZKq1t1o8eF7TBz8faVbt0/RIJ6D+vDDCvrLaKw&#10;mK1WEBtGFLYWqyRejLDTGu7miRat/ziul629R8F0aOB8m13pFCSQ2WNkvg+j25oo5qE3Lv4Jo3jC&#10;6ANkFhFbztAyHnDycjNIJjeA12cRirM0Tb0iyY/BlMbrKF07w3O4JFfa2CsmW+QGBdbggs85cn9t&#10;7CA6ibiDhbxsOId1knOBugKvszjzCkbypnSbbs+XGrvgGt0TKBLbTygfSIETXIAvDuQhLj+yD5wN&#10;5j+wCpII7joeDnDlu7dJKGXCRsNWTUo2HJWF8BtjnL3wEXMBBp3lCpycbY8Gjtse4h/lnSrz1T8r&#10;h19ybFCeNfzJUthZuW2E1McMcIhqPHmQn0AaoHEobWT5AOmj5cA9RtHLBu7vmhh7QzSQDVQGEKh9&#10;D4+KS7gnOY4wqqX+59i6k4f8hl2MOiCvApu/d0QzjPifAjIfkid1bOcnabaMYaIPdzaHO2LXXki4&#10;eiAA8M4Pnbzl07DSsv0IPHvuToUtIiicXWBq9TS5sAOpAlNTdn7uxYDhFLHX4lZRZ9yh6vLzrv9I&#10;tBqT2EL2v5NTtZH8US4Psk5TyPOdlVXjE32P64g3VL7jqpeggGSigDtXuG9kj5bJIwZAtod1FzPk&#10;hq+U41yQhHGUAZ7Ai2kSJuHCye8JIV5lK+BKz5txFqXJcsy1iXSnan8mIRwU9JOy3yfyf6S+RBzu&#10;9Jk2NpzQT6N7BxZG4piqceSpPSR+dIRGnlGtxzniGYovzRHlp69yhO03vX8JJ54PHSo/MW3Y/x9p&#10;pE9JI53IAdoL1zY8lzSiZbqO1540xj5qaiCAL5aOTlyfFS+iKPa89AMbiEUC5gcydt3D8OJzjcGv&#10;+vZtS/W5HmBf3/Mr4Vd9v0xT4L8S4OPJX9D4oee+zg7nvonYf46e/QsAAP//AwBQSwMEFAAGAAgA&#10;AAAhADju7lfiAAAACwEAAA8AAABkcnMvZG93bnJldi54bWxMj8FOwzAMhu9IvENkJG4s6UrZWppO&#10;0wScJiQ2JLRb1nhttcapmqzt3p7sBDdb/6ffn/PVZFo2YO8aSxKimQCGVFrdUCXhe//+tATmvCKt&#10;Wkso4YoOVsX9Xa4ybUf6wmHnKxZKyGVKQu19l3HuyhqNcjPbIYXsZHujfFj7iutejaHctHwuxAs3&#10;qqFwoVYdbmosz7uLkfAxqnEdR2/D9nzaXA/75PNnG6GUjw/T+hWYx8n/wXDTD+pQBKejvZB2rJWQ&#10;JmIR0BCkKbAbIJ7jGNgxTPNFArzI+f8fil8AAAD//wMAUEsBAi0AFAAGAAgAAAAhALaDOJL+AAAA&#10;4QEAABMAAAAAAAAAAAAAAAAAAAAAAFtDb250ZW50X1R5cGVzXS54bWxQSwECLQAUAAYACAAAACEA&#10;OP0h/9YAAACUAQAACwAAAAAAAAAAAAAAAAAvAQAAX3JlbHMvLnJlbHNQSwECLQAUAAYACAAAACEA&#10;ZCj579gDAADWDgAADgAAAAAAAAAAAAAAAAAuAgAAZHJzL2Uyb0RvYy54bWxQSwECLQAUAAYACAAA&#10;ACEAOO7uV+IAAAALAQAADwAAAAAAAAAAAAAAAAAyBgAAZHJzL2Rvd25yZXYueG1sUEsFBgAAAAAE&#10;AAQA8wAAAEEHAAAAAA==&#10;">
                <v:rect id="Rectangle 72" o:spid="_x0000_s1098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qnTwgAAANsAAAAPAAAAZHJzL2Rvd25yZXYueG1sRI/disIw&#10;FITvF3yHcIS9WTTdLqhUo8iC4E0X/HmAQ3Nsis1JbFLtvv1mQfBymJlvmNVmsK24Uxcaxwo+pxkI&#10;4srphmsF59NusgARIrLG1jEp+KUAm/XobYWFdg8+0P0Ya5EgHApUYGL0hZShMmQxTJ0nTt7FdRZj&#10;kl0tdYePBLetzLNsJi02nBYMevo2VF2PvVUw9Ivbreyv1tBX2X7k0f+U3iv1Ph62SxCRhvgKP9t7&#10;rWCew/+X9APk+g8AAP//AwBQSwECLQAUAAYACAAAACEA2+H2y+4AAACFAQAAEwAAAAAAAAAAAAAA&#10;AAAAAAAAW0NvbnRlbnRfVHlwZXNdLnhtbFBLAQItABQABgAIAAAAIQBa9CxbvwAAABUBAAALAAAA&#10;AAAAAAAAAAAAAB8BAABfcmVscy8ucmVsc1BLAQItABQABgAIAAAAIQD3NqnTwgAAANsAAAAPAAAA&#10;AAAAAAAAAAAAAAcCAABkcnMvZG93bnJldi54bWxQSwUGAAAAAAMAAwC3AAAA9gIAAAAA&#10;" filled="f" strokecolor="black [3213]"/>
                <v:shape id="Text Box 73" o:spid="_x0000_s1099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tXDwgAAANsAAAAPAAAAZHJzL2Rvd25yZXYueG1sRI/NagJB&#10;EITvAd9haMFbnFUhkdVRRBPwkoM/4LXdaXcXd3qWmVbXt3cCgRyLqvqKmi8716g7hVh7NjAaZqCI&#10;C29rLg0cD9/vU1BRkC02nsnAkyIsF723OebWP3hH972UKkE45migEmlzrWNRkcM49C1x8i4+OJQk&#10;Q6ltwEeCu0aPs+xDO6w5LVTY0rqi4rq/OQPCZy0/uxCe06/N9Xgq1pFutTGDfreagRLq5D/8195a&#10;A58T+P2SfoBevAAAAP//AwBQSwECLQAUAAYACAAAACEA2+H2y+4AAACFAQAAEwAAAAAAAAAAAAAA&#10;AAAAAAAAW0NvbnRlbnRfVHlwZXNdLnhtbFBLAQItABQABgAIAAAAIQBa9CxbvwAAABUBAAALAAAA&#10;AAAAAAAAAAAAAB8BAABfcmVscy8ucmVsc1BLAQItABQABgAIAAAAIQDSftXDwgAAANsAAAAPAAAA&#10;AAAAAAAAAAAAAAcCAABkcnMvZG93bnJldi54bWxQSwUGAAAAAAMAAwC3AAAA9gIAAAAA&#10;" fillcolor="white [3201]">
                  <v:textbox>
                    <w:txbxContent>
                      <w:p w:rsidR="00F30FB7" w:rsidRPr="006243AF" w:rsidRDefault="00F30FB7" w:rsidP="0055516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74" o:spid="_x0000_s1100" type="#_x0000_t202" style="position:absolute;left:1749;width:2857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:rsidR="00F30FB7" w:rsidRPr="006243AF" w:rsidRDefault="00F30FB7" w:rsidP="0055516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23DF0" w:rsidRDefault="00D23DF0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83A9F" w:rsidRPr="00BA5A01" w:rsidRDefault="00A83A9F" w:rsidP="00A83A9F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F37B12" w:rsidRDefault="00B10376" w:rsidP="00A83A9F">
      <w:pPr>
        <w:rPr>
          <w:rFonts w:ascii="Times New Roman" w:hAnsi="Times New Roman" w:cs="Times New Roman"/>
          <w:sz w:val="24"/>
          <w:szCs w:val="24"/>
        </w:rPr>
      </w:pPr>
      <w:r w:rsidRPr="00B10376"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AD6DD9" wp14:editId="205BDC8D">
                <wp:simplePos x="0" y="0"/>
                <wp:positionH relativeFrom="column">
                  <wp:posOffset>70594</wp:posOffset>
                </wp:positionH>
                <wp:positionV relativeFrom="paragraph">
                  <wp:posOffset>122555</wp:posOffset>
                </wp:positionV>
                <wp:extent cx="5868035" cy="0"/>
                <wp:effectExtent l="0" t="0" r="3746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872FD" id="Straight Connector 96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9.65pt" to="467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LC0QEAAAUEAAAOAAAAZHJzL2Uyb0RvYy54bWysU8tu2zAQvBfoPxC815JTxHAFyzk4SC9F&#10;azTNBzDU0iLAF5asJf99l5QtB22BokEulJbcmd0ZLjd3ozXsCBi1dy1fLmrOwEnfaXdo+dOPhw9r&#10;zmISrhPGO2j5CSK/275/txlCAze+96YDZETiYjOElvcphaaqouzBirjwARwdKo9WJArxUHUoBmK3&#10;prqp61U1eOwCegkx0u79dMi3hV8pkOmbUhESMy2n3lJZsazPea22G9EcUIRey3Mb4hVdWKEdFZ2p&#10;7kUS7CfqP6isluijV2khva28UlpC0UBqlvVvah57EaBoIXNimG2Kb0crvx73yHTX8k8rzpywdEeP&#10;CYU+9IntvHPkoEdGh+TUEGJDgJ3b4zmKYY9Z9qjQ5i8JYmNx9zS7C2NikjZv16t1/fGWM3k5q67A&#10;gDF9Bm9Z/mm50S4LF404fomJilHqJSVvG5fX6I3uHrQxJcgjAzuD7CjostO4zC0T7kUWRRlZZSFT&#10;6+UvnQxMrN9BkRnU7LJUL2N45RRSgksXXuMoO8MUdTAD638Dz/kZCmVE/wc8I0pl79IMttp5/Fv1&#10;qxVqyr84MOnOFjz77lQutVhDs1acO7+LPMwv4wK/vt7tLwAAAP//AwBQSwMEFAAGAAgAAAAhAJop&#10;g0/dAAAACAEAAA8AAABkcnMvZG93bnJldi54bWxMj0FLw0AQhe+C/2EZwYvYTRpabMymSKAXD4KN&#10;FI/b7DQbzM6G7LZJ/70jHvQ0vHmPN98U29n14oJj6DwpSBcJCKTGm45aBR/17vEJRIiajO49oYIr&#10;BtiWtzeFzo2f6B0v+9gKLqGQawU2xiGXMjQWnQ4LPyCxd/Kj05Hl2Eoz6onLXS+XSbKWTnfEF6we&#10;sLLYfO3PTsFn+5DtDjXVUxXfTms7Xw+vq0qp+7v55RlExDn+heEHn9GhZKajP5MJomedppzkuclA&#10;sL/JVksQx9+FLAv5/4HyGwAA//8DAFBLAQItABQABgAIAAAAIQC2gziS/gAAAOEBAAATAAAAAAAA&#10;AAAAAAAAAAAAAABbQ29udGVudF9UeXBlc10ueG1sUEsBAi0AFAAGAAgAAAAhADj9If/WAAAAlAEA&#10;AAsAAAAAAAAAAAAAAAAALwEAAF9yZWxzLy5yZWxzUEsBAi0AFAAGAAgAAAAhAGOSYsLRAQAABQQA&#10;AA4AAAAAAAAAAAAAAAAALgIAAGRycy9lMm9Eb2MueG1sUEsBAi0AFAAGAAgAAAAhAJopg0/dAAAA&#10;CAEAAA8AAAAAAAAAAAAAAAAAK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F37B12" w:rsidRDefault="00F37B12" w:rsidP="00AC378D">
      <w:pPr>
        <w:ind w:left="72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F37B1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37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Find the range values of x, given   x( 3x + 3) ≤  x(x – 4) + 15.</w:t>
      </w:r>
    </w:p>
    <w:p w:rsidR="00F37B12" w:rsidRPr="00F37B12" w:rsidRDefault="00F37B12" w:rsidP="00F37B12">
      <w:pPr>
        <w:spacing w:line="240" w:lineRule="auto"/>
        <w:ind w:firstLine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C38C4">
        <w:rPr>
          <w:rFonts w:ascii="Times New Roman" w:eastAsiaTheme="minorEastAsia" w:hAnsi="Times New Roman" w:cs="Times New Roman"/>
          <w:i/>
          <w:sz w:val="24"/>
          <w:szCs w:val="24"/>
        </w:rPr>
        <w:t>Cari julat nilai x dengan keadaan   x( 3x + 3) ≤  x(x – 4) + 15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[3 marks]</w:t>
      </w:r>
    </w:p>
    <w:p w:rsidR="00F37B12" w:rsidRPr="00FB3E05" w:rsidRDefault="00F37B12" w:rsidP="00F37B12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B3E05">
        <w:rPr>
          <w:rFonts w:ascii="Times New Roman" w:hAnsi="Times New Roman" w:cs="Times New Roman"/>
          <w:i/>
          <w:sz w:val="24"/>
          <w:szCs w:val="24"/>
        </w:rPr>
        <w:t>[3markah]</w:t>
      </w:r>
    </w:p>
    <w:p w:rsidR="00F37B12" w:rsidRDefault="00F37B12" w:rsidP="00F37B1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7B12" w:rsidRDefault="007E4AFA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7830101E" wp14:editId="66E73B78">
                <wp:simplePos x="0" y="0"/>
                <wp:positionH relativeFrom="column">
                  <wp:posOffset>6019800</wp:posOffset>
                </wp:positionH>
                <wp:positionV relativeFrom="paragraph">
                  <wp:posOffset>123716</wp:posOffset>
                </wp:positionV>
                <wp:extent cx="588010" cy="683260"/>
                <wp:effectExtent l="0" t="0" r="21590" b="2159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100" name="Rectangle 100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 Box 101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F37B1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 Box 102"/>
                        <wps:cNvSpPr txBox="1"/>
                        <wps:spPr>
                          <a:xfrm>
                            <a:off x="174929" y="0"/>
                            <a:ext cx="285750" cy="2611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F37B1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0101E" id="Group 99" o:spid="_x0000_s1101" style="position:absolute;left:0;text-align:left;margin-left:474pt;margin-top:9.75pt;width:46.3pt;height:53.8pt;z-index:251623424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My2QMAANwOAAAOAAAAZHJzL2Uyb0RvYy54bWzsV0tv2zgQvi+w/4HQfWNJlhxbiFJk002w&#10;QNAGTRY90xRlCaVILklHyv76naEedmOnm7ZADt36IPMxnMc3M5+oszddI8gDN7ZWMg+ikzAgXDJV&#10;1HKTB3/dX/22DIh1VBZUKMnz4JHb4M35r7+ctTrjsaqUKLghoETarNV5UDmns9nMsoo31J4ozSVs&#10;lso01MHUbGaFoS1ob8QsDsPFrFWm0EYxbi2svu03g3Ovvyw5c+/L0nJHRB6Ab84/jX+u8Tk7P6PZ&#10;xlBd1Wxwg36DFw2tJRidVL2ljpKtqQ9UNTUzyqrSnTDVzFRZ1oz7GCCaKHwSzbVRW+1j2WTtRk8w&#10;AbRPcPpmtezdw60hdZEHq1VAJG0gR94sgTmA0+pNBjLXRt/pWzMsbPoZxtuVpsF/iIR0HtbHCVbe&#10;OcJgMV0uIbaAMNhaLOfxYoCdVZCbg1Os+uP4uXQVoUez0egMfZtcaTUUkN1hZL8Po7uKau6htxj/&#10;gFEUQhg9SB+gtKjcCE5w0QPjJSeYbGYBsWcxitMkSWI8SLNjQCXxKkp8CqaAaaaNdddcNQQHeWDA&#10;B1919OHGuh6bUQT1SnVVC+FNCElayHEap/6AVaIucBPFfLPxS2HIA4U2cd2I854UOCEkgI8w93H5&#10;kXsUHFUI+YGXUEaQ7bg3gA2800kZ49JF/VZFC96bSkP4DUmdvPAp9gpRcwlOTroHBcd19/EP8niU&#10;+/6fDodfcqw/PJ3wlpV00+GmlsocUyAgqsFyLz+C1EODKK1V8QgFZFTPPlazqxryd0Otu6UG6AaK&#10;CijUvYdHKRTkSQ2jgFTK/HNsHeWhwmE3IC3QVx7Yv7fU8ICIPyXUPhRPgnznJ0l6GsPE7O+s93fk&#10;trlUkPoIyFozP0R5J8ZhaVTzEZj2Aq3CFpUMbOcBc2acXLqeVoGrGb+48GLAcZq6G3mnGSpHVLE+&#10;77uP1OihiB1U/zs19hvNntRyL4snpbrYOlXWvtB3uA54Q+8jW70KCQBMPQncY+f+rjrgAF8FaB/Y&#10;AjmAuA42MGqoDlx/hg3mYRylgChwYzIP5+Hic0qIl+kS+NJzZ5xGyfx0qLaReMd+fyEl7LX0QePv&#10;SvkzqS9RB1qfiGMtKPs0uLenYaCOsR8HptpB4kdHiOQF/XqcJV5w8LVZovj0nyzhunXnX8Rz/1ZA&#10;VH5g4nD/Q9qIj9DGlOuvpI3oNFnFcGM7vG0BY5wioeBtK15EUTz/PsY4uEQs5qC+J2S8QfQvP7wc&#10;/Oxwf3Upn7sH7Drcp+Rnh7/excB/K8AnlE/Q8LmH32j7c3+R2H2Unv8LAAD//wMAUEsDBBQABgAI&#10;AAAAIQDM+auU4QAAAAsBAAAPAAAAZHJzL2Rvd25yZXYueG1sTI9Ba8JAEIXvhf6HZQq91U2sWk2z&#10;EZG2JxGqBfG2ZsckmJ0N2TWJ/77jqb3N4z3efC9dDrYWHba+cqQgHkUgkHJnKioU/Ow/X+YgfNBk&#10;dO0IFdzQwzJ7fEh1YlxP39jtQiG4hHyiFZQhNImUPi/Raj9yDRJ7Z9daHVi2hTSt7rnc1nIcRTNp&#10;dUX8odQNrkvML7urVfDV6371Gn90m8t5fTvup9vDJkalnp+G1TuIgEP4C8Mdn9EhY6aTu5Lxolaw&#10;mMx5S2BjMQVxD0STaAbixNf4LQaZpfL/huwXAAD//wMAUEsBAi0AFAAGAAgAAAAhALaDOJL+AAAA&#10;4QEAABMAAAAAAAAAAAAAAAAAAAAAAFtDb250ZW50X1R5cGVzXS54bWxQSwECLQAUAAYACAAAACEA&#10;OP0h/9YAAACUAQAACwAAAAAAAAAAAAAAAAAvAQAAX3JlbHMvLnJlbHNQSwECLQAUAAYACAAAACEA&#10;0aYDMtkDAADcDgAADgAAAAAAAAAAAAAAAAAuAgAAZHJzL2Uyb0RvYy54bWxQSwECLQAUAAYACAAA&#10;ACEAzPmrlOEAAAALAQAADwAAAAAAAAAAAAAAAAAzBgAAZHJzL2Rvd25yZXYueG1sUEsFBgAAAAAE&#10;AAQA8wAAAEEHAAAAAA==&#10;">
                <v:rect id="Rectangle 100" o:spid="_x0000_s1102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K85wwAAANwAAAAPAAAAZHJzL2Rvd25yZXYueG1sRI9BawIx&#10;EIXvQv9DmEIvUrO1ILIaRQqFXlao+gOGzXSzuJnETVa3/945CN5meG/e+2a9HX2nrtSnNrCBj1kB&#10;irgOtuXGwOn4/b4ElTKyxS4wGfinBNvNy2SNpQ03/qXrITdKQjiVaMDlHEutU+3IY5qFSCzaX+g9&#10;Zln7RtsebxLuOz0vioX22LI0OIz05ag+HwZvYByWl0s1nL2jz6qbznPcVzEa8/Y67lagMo35aX5c&#10;/1jBLwRfnpEJ9OYOAAD//wMAUEsBAi0AFAAGAAgAAAAhANvh9svuAAAAhQEAABMAAAAAAAAAAAAA&#10;AAAAAAAAAFtDb250ZW50X1R5cGVzXS54bWxQSwECLQAUAAYACAAAACEAWvQsW78AAAAVAQAACwAA&#10;AAAAAAAAAAAAAAAfAQAAX3JlbHMvLnJlbHNQSwECLQAUAAYACAAAACEAx6ivOcMAAADcAAAADwAA&#10;AAAAAAAAAAAAAAAHAgAAZHJzL2Rvd25yZXYueG1sUEsFBgAAAAADAAMAtwAAAPcCAAAAAA==&#10;" filled="f" strokecolor="black [3213]"/>
                <v:shape id="Text Box 101" o:spid="_x0000_s1103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Yg0vwAAANwAAAAPAAAAZHJzL2Rvd25yZXYueG1sRE9Li8Iw&#10;EL4v7H8Is+BtTfUgUhtFdBe8ePABXmeb2bbYTEoyav33RhC8zcf3nGLRu1ZdKcTGs4HRMANFXHrb&#10;cGXgePj9noKKgmyx9UwG7hRhMf/8KDC3/sY7uu6lUimEY44GapEu1zqWNTmMQ98RJ+7fB4eSYKi0&#10;DXhL4a7V4yybaIcNp4YaO1rVVJ73F2dA+E/LdhfCffqzPh9P5SrSpTFm8NUvZ6CEenmLX+6NTfOz&#10;ETyfSRfo+QMAAP//AwBQSwECLQAUAAYACAAAACEA2+H2y+4AAACFAQAAEwAAAAAAAAAAAAAAAAAA&#10;AAAAW0NvbnRlbnRfVHlwZXNdLnhtbFBLAQItABQABgAIAAAAIQBa9CxbvwAAABUBAAALAAAAAAAA&#10;AAAAAAAAAB8BAABfcmVscy8ucmVsc1BLAQItABQABgAIAAAAIQAilYg0vwAAANwAAAAPAAAAAAAA&#10;AAAAAAAAAAcCAABkcnMvZG93bnJldi54bWxQSwUGAAAAAAMAAwC3AAAA8wIAAAAA&#10;" fillcolor="white [3201]">
                  <v:textbox>
                    <w:txbxContent>
                      <w:p w:rsidR="00F30FB7" w:rsidRPr="006243AF" w:rsidRDefault="00F30FB7" w:rsidP="00F37B1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102" o:spid="_x0000_s1104" type="#_x0000_t202" style="position:absolute;left:1749;width:2857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HvxAAAANwAAAAPAAAAZHJzL2Rvd25yZXYueG1sRE9Na8JA&#10;EL0X+h+WEXqrGwMtkrqKBIIi9RDrpbcxOybB7GyaXZPUX98VhN7m8T5nsRpNI3rqXG1ZwWwagSAu&#10;rK65VHD8yl7nIJxH1thYJgW/5GC1fH5aYKLtwDn1B1+KEMIuQQWV920ipSsqMuimtiUO3Nl2Bn2A&#10;XSl1h0MIN42Mo+hdGqw5NFTYUlpRcTlcjYJdmu0xP8VmfmvSzed53f4cv9+UepmM6w8Qnkb/L364&#10;tzrMj2K4PxMukMs/AAAA//8DAFBLAQItABQABgAIAAAAIQDb4fbL7gAAAIUBAAATAAAAAAAAAAAA&#10;AAAAAAAAAABbQ29udGVudF9UeXBlc10ueG1sUEsBAi0AFAAGAAgAAAAhAFr0LFu/AAAAFQEAAAsA&#10;AAAAAAAAAAAAAAAAHwEAAF9yZWxzLy5yZWxzUEsBAi0AFAAGAAgAAAAhAPYKMe/EAAAA3AAAAA8A&#10;AAAAAAAAAAAAAAAABwIAAGRycy9kb3ducmV2LnhtbFBLBQYAAAAAAwADALcAAAD4AgAAAAA=&#10;" filled="f" stroked="f" strokeweight=".5pt">
                  <v:textbox>
                    <w:txbxContent>
                      <w:p w:rsidR="00F30FB7" w:rsidRPr="006243AF" w:rsidRDefault="00F30FB7" w:rsidP="00F37B12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37B12" w:rsidRDefault="00F37B12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7B12" w:rsidRDefault="007E4AFA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2E65C9B" wp14:editId="3A7BA3BD">
                <wp:simplePos x="0" y="0"/>
                <wp:positionH relativeFrom="column">
                  <wp:posOffset>6006574</wp:posOffset>
                </wp:positionH>
                <wp:positionV relativeFrom="paragraph">
                  <wp:posOffset>315595</wp:posOffset>
                </wp:positionV>
                <wp:extent cx="657225" cy="657225"/>
                <wp:effectExtent l="0" t="0" r="28575" b="2857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FE8DDB" id="Oval 56" o:spid="_x0000_s1026" style="position:absolute;margin-left:472.95pt;margin-top:24.85pt;width:51.75pt;height:51.7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ynyjQIAAIMFAAAOAAAAZHJzL2Uyb0RvYy54bWysVEtPGzEQvlfqf7B8L5tEhLYrNigCUVVC&#10;gICKs/HarCXb49pONumv79je3UQF9VA1B2ee3zx2Zs4vdkaTrfBBgW3o/GRGibAcWmVfG/rj6frT&#10;F0pCZLZlGqxo6F4EerH6+OG8d7VYQAe6FZ4giA117xraxejqqgq8E4aFE3DColKCNywi61+r1rMe&#10;0Y2uFrPZWdWDb50HLkJA6VVR0lXGl1LweCdlEJHohmJuMb8+vy/prVbnrH71zHWKD2mwf8jCMGUx&#10;6AR1xSIjG6/eQBnFPQSQ8YSDqUBKxUWuAauZz/6o5rFjTuRasDnBTW0K/w+W327vPVFtQ5dnlFhm&#10;8BvdbZkmyGJvehdqNHl0937gApKp0J30Jv1jCWSX+7mf+il2kXAUni0/LxZLSjiqBhpRqoOz8yF+&#10;E2BIIhoqtFYupIpZzbY3IRbr0SqJLVwrrVHOam3TG0CrNskyk8ZGXGpPsISGxt08FYEBj6yQS55V&#10;Kq0Uk6m416KgPgiJDcH0FzmRPIoHTMa5sHFeVB1rRQm1nOFvDDZmkUNri4AJWWKSE/YAMFoWkBG7&#10;5DzYJ1eRJ3lynv0tseI8eeTIYOPkbJQF/x6AxqqGyMV+bFJpTerSC7R7HBcPZY+C49cKv9wNC/Ge&#10;eVwcXDE8BvEOH6mhbygMFCUd+F/vyZM9zjNqKelxERsafm6YF5To7xYn/ev89DRtbmZOcaKQ8cea&#10;l2ON3ZhLwE8/x7PjeCaTfdQjKT2YZ7wZ6xQVVcxyjN1QHv3IXMZyIPDqcLFeZzPcVsfijX10PIGn&#10;rqaxfNo9M++G8Y0497cwLu2bES62ydPCehNBqjzfh74O/cZNz4MzXKV0So75bHW4navfAAAA//8D&#10;AFBLAwQUAAYACAAAACEAXSdumeAAAAALAQAADwAAAGRycy9kb3ducmV2LnhtbEyPwU7DMAyG70h7&#10;h8iTuLGErWOkNJ02xMSVjR44po1pqzVO1WRdeXuyE9xs+dPv78+2k+3YiINvHSl4XAhgSJUzLdUK&#10;is/DwzMwHzQZ3TlCBT/oYZvP7jKdGnelI46nULMYQj7VCpoQ+pRzXzVotV+4Hinevt1gdYjrUHMz&#10;6GsMtx1fCvHErW4pfmh0j68NVufTxSow0/Hta7Sbj4M4l4Us6tV+NO9K3c+n3QuwgFP4g+GmH9Uh&#10;j06lu5DxrFMgk7WMqIJEboDdAJHIBFgZp/VqCTzP+P8O+S8AAAD//wMAUEsBAi0AFAAGAAgAAAAh&#10;ALaDOJL+AAAA4QEAABMAAAAAAAAAAAAAAAAAAAAAAFtDb250ZW50X1R5cGVzXS54bWxQSwECLQAU&#10;AAYACAAAACEAOP0h/9YAAACUAQAACwAAAAAAAAAAAAAAAAAvAQAAX3JlbHMvLnJlbHNQSwECLQAU&#10;AAYACAAAACEAkOMp8o0CAACDBQAADgAAAAAAAAAAAAAAAAAuAgAAZHJzL2Uyb0RvYy54bWxQSwEC&#10;LQAUAAYACAAAACEAXSdumeAAAAALAQAADwAAAAAAAAAAAAAAAADn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</w:p>
    <w:p w:rsidR="00F37B12" w:rsidRDefault="00F37B12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23DF0" w:rsidRPr="00A444A6" w:rsidRDefault="00D23DF0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7B12" w:rsidRPr="00A83A9F" w:rsidRDefault="00A83A9F" w:rsidP="00A83A9F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F37B12" w:rsidRDefault="00AC378D" w:rsidP="00F37B12">
      <w:pPr>
        <w:spacing w:line="360" w:lineRule="auto"/>
        <w:ind w:left="720" w:hanging="36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F37B12">
        <w:rPr>
          <w:rFonts w:ascii="Times New Roman" w:hAnsi="Times New Roman" w:cs="Times New Roman"/>
          <w:b/>
          <w:noProof/>
          <w:sz w:val="24"/>
          <w:szCs w:val="24"/>
          <w:lang w:val="en-MY" w:eastAsia="ko-KR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99897F" wp14:editId="5C3CADDE">
                <wp:simplePos x="0" y="0"/>
                <wp:positionH relativeFrom="column">
                  <wp:posOffset>178130</wp:posOffset>
                </wp:positionH>
                <wp:positionV relativeFrom="paragraph">
                  <wp:posOffset>-130629</wp:posOffset>
                </wp:positionV>
                <wp:extent cx="0" cy="8550234"/>
                <wp:effectExtent l="0" t="0" r="19050" b="2286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502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0FD4E" id="Straight Connector 9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05pt,-10.3pt" to="14.05pt,6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Vv7zwEAAAUEAAAOAAAAZHJzL2Uyb0RvYy54bWysU8GO0zAQvSPxD5bvNGlhYYma7qGr5YKg&#10;YuEDvM64sWR7LNs06d8zdtJ0BUgIxMXJ2PPezHseb+9Ga9gJQtToWr5e1ZyBk9hpd2z5t68Pr245&#10;i0m4Thh00PIzRH63e/liO/gGNtij6SAwInGxGXzL+5R8U1VR9mBFXKEHR4cKgxWJwnCsuiAGYrem&#10;2tT122rA0PmAEmKk3fvpkO8Kv1Ig02elIiRmWk69pbKGsj7ltdptRXMMwvdazm2If+jCCu2o6EJ1&#10;L5Jg34P+hcpqGTCiSiuJtkKltISigdSs65/UPPbCQ9FC5kS/2BT/H638dDoEpruWv3/HmROW7ugx&#10;BaGPfWJ7dI4cxMDokJwafGwIsHeHMEfRH0KWPapg85cEsbG4e17chTExOW1K2r29uak3r99kvuoK&#10;9CGmD4CW5Z+WG+2ycNGI08eYptRLSt42Lq8Rje4etDElyCMDexPYSdBlp3E9l3iWRQUzsspCptbL&#10;XzobmFi/gCIzqNl1qV7G8MoppASXLrzGUXaGKepgAdZ/Bs75GQplRP8GvCBKZXRpAVvtMPyu+tUK&#10;NeVfHJh0ZwuesDuXSy3W0KyVy5nfRR7m53GBX1/v7gcAAAD//wMAUEsDBBQABgAIAAAAIQD4ae78&#10;4AAAAAoBAAAPAAAAZHJzL2Rvd25yZXYueG1sTI/BasJAEIbvhb7DMkIvRTdGDDbNRkrASw+FmiI9&#10;rtkxCWZnQ3Y18e077aUeZ+bjn+/PtpPtxBUH3zpSsFxEIJAqZ1qqFXyVu/kGhA+ajO4coYIbetjm&#10;jw+ZTo0b6ROv+1ALDiGfagVNCH0qpa8atNovXI/Et5MbrA48DrU0gx453HYyjqJEWt0Sf2h0j0WD&#10;1Xl/sQq+6+fV7lBSORbh45Q00+3wvi6UeppNb68gAk7hH4ZffVaHnJ2O7kLGi05BvFkyqWAeRwkI&#10;Bv4WRwZX8foFZJ7J+wr5DwAAAP//AwBQSwECLQAUAAYACAAAACEAtoM4kv4AAADhAQAAEwAAAAAA&#10;AAAAAAAAAAAAAAAAW0NvbnRlbnRfVHlwZXNdLnhtbFBLAQItABQABgAIAAAAIQA4/SH/1gAAAJQB&#10;AAALAAAAAAAAAAAAAAAAAC8BAABfcmVscy8ucmVsc1BLAQItABQABgAIAAAAIQCH5Vv7zwEAAAUE&#10;AAAOAAAAAAAAAAAAAAAAAC4CAABkcnMvZTJvRG9jLnhtbFBLAQItABQABgAIAAAAIQD4ae78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3B65E4">
        <w:rPr>
          <w:rFonts w:ascii="Times New Roman" w:eastAsiaTheme="minorEastAsia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31783C" wp14:editId="60DE4F6A">
                <wp:simplePos x="0" y="0"/>
                <wp:positionH relativeFrom="column">
                  <wp:posOffset>2291938</wp:posOffset>
                </wp:positionH>
                <wp:positionV relativeFrom="paragraph">
                  <wp:posOffset>-47501</wp:posOffset>
                </wp:positionV>
                <wp:extent cx="1341755" cy="665018"/>
                <wp:effectExtent l="0" t="0" r="0" b="1905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55" cy="665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B7" w:rsidRDefault="00880115" w:rsidP="003B65E4"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32"/>
                                      <w:szCs w:val="24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32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32"/>
                                          <w:szCs w:val="24"/>
                                        </w:rPr>
                                        <m:t>3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32"/>
                                          <w:szCs w:val="24"/>
                                        </w:rPr>
                                        <m:t>2n+1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32"/>
                                      <w:szCs w:val="24"/>
                                    </w:rPr>
                                    <m:t>27</m:t>
                                  </m:r>
                                </m:den>
                              </m:f>
                            </m:oMath>
                            <w:r w:rsidR="00F30FB7" w:rsidRPr="00271842">
                              <w:rPr>
                                <w:rFonts w:ascii="Times New Roman" w:eastAsiaTheme="minorEastAsia" w:hAnsi="Times New Roman" w:cs="Times New Roman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F30FB7" w:rsidRPr="00271842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4"/>
                              </w:rPr>
                              <w:t>=</w:t>
                            </w:r>
                            <w:r w:rsidR="00F30FB7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9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2n</m:t>
                                  </m:r>
                                </m:sup>
                              </m:sSup>
                            </m:oMath>
                            <w:r w:rsidR="00F30FB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F30FB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1783C" id="Text Box 103" o:spid="_x0000_s1105" type="#_x0000_t202" style="position:absolute;left:0;text-align:left;margin-left:180.45pt;margin-top:-3.75pt;width:105.65pt;height:52.3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IZgQIAAG4FAAAOAAAAZHJzL2Uyb0RvYy54bWysVFtv2yAUfp+0/4B4X+3c2i6KU2WpOk2q&#10;2mrt1GeCIbEGHAYkdvbre8B2EmV76bQX+8D5zse5z24archOOF+BKejgIqdEGA5lZdYF/fFy9+ma&#10;Eh+YKZkCIwq6F57ezD9+mNV2KoawAVUKR5DE+GltC7oJwU6zzPON0MxfgBUGlRKcZgGPbp2VjtXI&#10;rlU2zPPLrAZXWgdceI+3t62SzhO/lIKHRym9CEQVFH0L6evSdxW/2XzGpmvH7KbinRvsH7zQrDL4&#10;6IHqlgVGtq76g0pX3IEHGS446AykrLhIMWA0g/wsmucNsyLFgsnx9pAm//9o+cPuyZGqxNrlI0oM&#10;01ikF9EE8gUaEu8wQ7X1UwQ+W4SGBhWI7u89XsbAG+l0/GNIBPWY6/0hv5GOR6PReHA1mVDCUXd5&#10;OckH15EmO1pb58NXAZpEoaAO65fSynb3PrTQHhIfM3BXKZVqqAypkXQ0yZPBQYPkykSsSN3Q0cSI&#10;Ws+TFPZKRIwy34XEbKQA4kXqQ7FUjuwYdhDjXJiQYk+8iI4oiU68x7DDH716j3EbR/8ymHAw1pUB&#10;l6I/c7v82bssWzzm/CTuKIZm1aQ2GI37yq6g3GPBHbRD4y2/q7Aq98yHJ+ZwSrDGOPnhET9SAWYf&#10;OomSDbjff7uPeGxe1FJS49QV1P/aMicoUd8MtvXnwXgcxzQdxpOrIR7cqWZ1qjFbvQQsywB3jOVJ&#10;jPigelE60K+4IBbxVVQxw/HtgoZeXIZ2F+CC4WKxSCAcTMvCvXm2PFLHKsWee2lembNdYwZs6Qfo&#10;55NNz/qzxUZLA4ttAFml5o2JbrPaFQCHOrV/t4Di1jg9J9RxTc7fAAAA//8DAFBLAwQUAAYACAAA&#10;ACEAlD5A0+EAAAAJAQAADwAAAGRycy9kb3ducmV2LnhtbEyPwU7DMBBE70j8g7VI3FoHozRtiFNV&#10;kSokBIeWXrhtYjeJsNchdtvA12NO5biap5m3xXqyhp316HtHEh7mCTBNjVM9tRIO79vZEpgPSAqN&#10;Iy3hW3tYl7c3BebKXWinz/vQslhCPkcJXQhDzrlvOm3Rz92gKWZHN1oM8Rxbrka8xHJruEiSBbfY&#10;U1zocNBVp5vP/clKeKm2b7irhV3+mOr59bgZvg4fqZT3d9PmCVjQU7jC8Kcf1aGMTrU7kfLMSHhc&#10;JKuISphlKbAIpJkQwGoJq0wALwv+/4PyFwAA//8DAFBLAQItABQABgAIAAAAIQC2gziS/gAAAOEB&#10;AAATAAAAAAAAAAAAAAAAAAAAAABbQ29udGVudF9UeXBlc10ueG1sUEsBAi0AFAAGAAgAAAAhADj9&#10;If/WAAAAlAEAAAsAAAAAAAAAAAAAAAAALwEAAF9yZWxzLy5yZWxzUEsBAi0AFAAGAAgAAAAhAKht&#10;EhmBAgAAbgUAAA4AAAAAAAAAAAAAAAAALgIAAGRycy9lMm9Eb2MueG1sUEsBAi0AFAAGAAgAAAAh&#10;AJQ+QNPhAAAACQEAAA8AAAAAAAAAAAAAAAAA2wQAAGRycy9kb3ducmV2LnhtbFBLBQYAAAAABAAE&#10;APMAAADpBQAAAAA=&#10;" filled="f" stroked="f" strokeweight=".5pt">
                <v:textbox>
                  <w:txbxContent>
                    <w:p w:rsidR="00F30FB7" w:rsidRDefault="00880115" w:rsidP="003B65E4"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32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24"/>
                                  </w:rPr>
                                  <m:t>3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24"/>
                                  </w:rPr>
                                  <m:t>2n+1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4"/>
                              </w:rPr>
                              <m:t>27</m:t>
                            </m:r>
                          </m:den>
                        </m:f>
                      </m:oMath>
                      <w:r w:rsidR="00F30FB7" w:rsidRPr="00271842">
                        <w:rPr>
                          <w:rFonts w:ascii="Times New Roman" w:eastAsiaTheme="minorEastAsia" w:hAnsi="Times New Roman" w:cs="Times New Roman"/>
                          <w:sz w:val="32"/>
                          <w:szCs w:val="24"/>
                        </w:rPr>
                        <w:t xml:space="preserve"> </w:t>
                      </w:r>
                      <w:r w:rsidR="00F30FB7" w:rsidRPr="00271842">
                        <w:rPr>
                          <w:rFonts w:ascii="Times New Roman" w:eastAsiaTheme="minorEastAsia" w:hAnsi="Times New Roman" w:cs="Times New Roman"/>
                          <w:sz w:val="28"/>
                          <w:szCs w:val="24"/>
                        </w:rPr>
                        <w:t>=</w:t>
                      </w:r>
                      <w:r w:rsidR="00F30FB7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2n</m:t>
                            </m:r>
                          </m:sup>
                        </m:sSup>
                      </m:oMath>
                      <w:r w:rsidR="00F30FB7">
                        <w:rPr>
                          <w:rFonts w:ascii="Times New Roman" w:eastAsiaTheme="minorEastAsia" w:hAnsi="Times New Roman" w:cs="Times New Roman"/>
                          <w:sz w:val="28"/>
                          <w:szCs w:val="24"/>
                        </w:rPr>
                        <w:t xml:space="preserve"> </w:t>
                      </w:r>
                      <w:r w:rsidR="00F30FB7">
                        <w:rPr>
                          <w:rFonts w:ascii="Times New Roman" w:eastAsiaTheme="minorEastAsia" w:hAnsi="Times New Roman" w:cs="Times New Roman"/>
                          <w:sz w:val="28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37B12" w:rsidRPr="00F37B12">
        <w:rPr>
          <w:rFonts w:ascii="Times New Roman" w:hAnsi="Times New Roman" w:cs="Times New Roman"/>
          <w:b/>
          <w:sz w:val="24"/>
          <w:szCs w:val="24"/>
        </w:rPr>
        <w:t>9</w:t>
      </w:r>
      <w:r w:rsidR="00F37B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F37B12">
        <w:rPr>
          <w:rFonts w:ascii="Times New Roman" w:eastAsiaTheme="minorEastAsia" w:hAnsi="Times New Roman" w:cs="Times New Roman"/>
          <w:sz w:val="24"/>
          <w:szCs w:val="24"/>
        </w:rPr>
        <w:t>Solve the equation :</w:t>
      </w:r>
      <w:r w:rsidR="003B65E4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</w:p>
    <w:p w:rsidR="00F37B12" w:rsidRPr="00A64D19" w:rsidRDefault="00AC378D" w:rsidP="00F37B12">
      <w:pPr>
        <w:spacing w:line="360" w:lineRule="auto"/>
        <w:ind w:left="720" w:hanging="720"/>
        <w:contextualSpacing/>
        <w:rPr>
          <w:rFonts w:ascii="Times New Roman" w:eastAsiaTheme="minorEastAsia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468675" wp14:editId="37A0FB97">
                <wp:simplePos x="0" y="0"/>
                <wp:positionH relativeFrom="column">
                  <wp:posOffset>-499745</wp:posOffset>
                </wp:positionH>
                <wp:positionV relativeFrom="paragraph">
                  <wp:posOffset>231775</wp:posOffset>
                </wp:positionV>
                <wp:extent cx="588010" cy="683260"/>
                <wp:effectExtent l="0" t="0" r="21590" b="21590"/>
                <wp:wrapNone/>
                <wp:docPr id="1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117" name="Rectangle 117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 Box 118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C205A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 Box 119"/>
                        <wps:cNvSpPr txBox="1"/>
                        <wps:spPr>
                          <a:xfrm>
                            <a:off x="174929" y="0"/>
                            <a:ext cx="285750" cy="2611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C205AA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68675" id="Group 116" o:spid="_x0000_s1106" style="position:absolute;left:0;text-align:left;margin-left:-39.35pt;margin-top:18.25pt;width:46.3pt;height:53.8pt;z-index:251659264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X12QMAAN4OAAAOAAAAZHJzL2Uyb0RvYy54bWzsV9tu3DYQfS/QfyD0Xq+klfYiWA5cpzYK&#10;GIkRu8gzl6JWQiiSJbmW3K/vDHXZjb12EwcIirT7oOVlLpzDmaPR6ZuuEeSeG1srmQfRSRgQLpkq&#10;arnNgz/uLn9ZBcQ6KgsqlOR58MBt8Obs559OW53xWFVKFNwQMCJt1uo8qJzT2WxmWcUbak+U5hI2&#10;S2Ua6mBqtrPC0BasN2IWh+Fi1ipTaKMYtxZW3/abwZm3X5acufdlabkjIg/gbM4/jX9u8Dk7O6XZ&#10;1lBd1Ww4Bn3FKRpaS3A6mXpLHSU7Uz8x1dTMKKtKd8JUM1NlWTPuY4BoovBRNFdG7bSPZZu1Wz3B&#10;BNA+wunVZtm7+xtD6gLuLloERNIGLsn7JbgA8LR6m4HUldG3+sYMC9t+hhF3pWnwH2IhnQf2YQKW&#10;d44wWExXK4guIAy2Fqt5vBiAZxXczhMtVv12XC9dR3ii2eh0hmebjtJqSCG7R8l+G0q3FdXcg28x&#10;/gml5YjSB0guKreCA1LLHikvOcFkMwuIPYtRnCZJEqMizY4BlcTrKFl/FjDNtLHuiquG4CAPDJzB&#10;5x29v7aux2YUQbtSXdZCeBdCkjYP1mmcegWrRF3gJor5cuMXwpB7CoXiuhHnAylAXUgAH2Hu4/Ij&#10;9yA4mhDyAy8hkeC2494BlvDeJmWMSxf1WxUteO8qDeE3xDidwl+xN4iWSzjkZHswcNx2H/8gj6rc&#10;M8CkHL50sF550vCelXSTclNLZY4ZEBDV4LmXH0HqoUGUNqp4gAQyqucfq9llDfd3Ta27oQYIB2oD&#10;SNS9h0cpFNyTGkYBqZT569g6ykOGw25AWiCwPLB/7qjhARG/S8h9SJ4EGc9PknQZw8Qc7mwOd+Su&#10;uVBw9RHQtWZ+iPJOjMPSqOYjcO05eoUtKhn4zgPmzDi5cD2xAlszfn7uxYDlNHXX8lYzNI6oYn7e&#10;dR+p0UMSO8j+d2qsN5o9yuVeFjWlOt85VdY+0fe4DnhD7SNbfRcSgLdaT5V3WLm/qg44YIVZgP6B&#10;LZADiOtgA6Me1p9hg3kYRykgCtyYzMN56Fl3TwnxKl0BX3rujNMomXuumTjwqynhoKSfFP4+lT+T&#10;eok68DYn4tgIyj6N1bwnmIE6xnocmAqheplIvqBej7PEFyh+b5YoPv0jS7hu0/lX8TwdU+YHJg73&#10;H6SN9RHa8G/4V9BGtEzWMRh82m0BYyyRULDbihdRFM+HkhxbtbFDeG0TsZiD+Z6QsYPoX37YHPxf&#10;4b51KZ/rA/YVPrTWP3Rr8K+qcP+tAB9R/oKGDz78Sjuc+0Zi/1l69jcAAAD//wMAUEsDBBQABgAI&#10;AAAAIQCjIWdI4QAAAAkBAAAPAAAAZHJzL2Rvd25yZXYueG1sTI9NS8NAEIbvgv9hGcFbu4nplzGb&#10;Uop6KoKtIN6m2WkSmp0N2W2S/nu3Jz0Nwzy887zZejSN6KlztWUF8TQCQVxYXXOp4OvwNlmBcB5Z&#10;Y2OZFFzJwTq/v8sw1XbgT+r3vhQhhF2KCirv21RKV1Rk0E1tSxxuJ9sZ9GHtSqk7HEK4aeRTFC2k&#10;wZrDhwpb2lZUnPcXo+B9wGGTxK/97nzaXn8O84/vXUxKPT6MmxcQnkb/B8NNP6hDHpyO9sLaiUbB&#10;ZLlaBlRBspiDuAHJM4hjmLNZDDLP5P8G+S8AAAD//wMAUEsBAi0AFAAGAAgAAAAhALaDOJL+AAAA&#10;4QEAABMAAAAAAAAAAAAAAAAAAAAAAFtDb250ZW50X1R5cGVzXS54bWxQSwECLQAUAAYACAAAACEA&#10;OP0h/9YAAACUAQAACwAAAAAAAAAAAAAAAAAvAQAAX3JlbHMvLnJlbHNQSwECLQAUAAYACAAAACEA&#10;FZMV9dkDAADeDgAADgAAAAAAAAAAAAAAAAAuAgAAZHJzL2Uyb0RvYy54bWxQSwECLQAUAAYACAAA&#10;ACEAoyFnSOEAAAAJAQAADwAAAAAAAAAAAAAAAAAzBgAAZHJzL2Rvd25yZXYueG1sUEsFBgAAAAAE&#10;AAQA8wAAAEEHAAAAAA==&#10;">
                <v:rect id="Rectangle 117" o:spid="_x0000_s1107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KGQwAAAANwAAAAPAAAAZHJzL2Rvd25yZXYueG1sRE/bisIw&#10;EH0X/Icwwr7ImqrgSjXKsiD4UsHLBwzN2BSbSWxS7f79ZkHwbQ7nOuttbxvxoDbUjhVMJxkI4tLp&#10;misFl/PucwkiRGSNjWNS8EsBtpvhYI25dk8+0uMUK5FCOOSowMTocylDachimDhPnLiray3GBNtK&#10;6hafKdw2cpZlC2mx5tRg0NOPofJ26qyCvlve70V3s4bmRTOeRX8ovFfqY9R/r0BE6uNb/HLvdZo/&#10;/YL/Z9IFcvMHAAD//wMAUEsBAi0AFAAGAAgAAAAhANvh9svuAAAAhQEAABMAAAAAAAAAAAAAAAAA&#10;AAAAAFtDb250ZW50X1R5cGVzXS54bWxQSwECLQAUAAYACAAAACEAWvQsW78AAAAVAQAACwAAAAAA&#10;AAAAAAAAAAAfAQAAX3JlbHMvLnJlbHNQSwECLQAUAAYACAAAACEAzZihkMAAAADcAAAADwAAAAAA&#10;AAAAAAAAAAAHAgAAZHJzL2Rvd25yZXYueG1sUEsFBgAAAAADAAMAtwAAAPQCAAAAAA==&#10;" filled="f" strokecolor="black [3213]"/>
                <v:shape id="Text Box 118" o:spid="_x0000_s1108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d0wwAAANwAAAAPAAAAZHJzL2Rvd25yZXYueG1sRI9PawJB&#10;DMXvQr/DkEJvOquHIltHKbaCFw/+Aa/pTrq7uJNZZqKu3745FLwlvJf3flmshtCZG6XcRnYwnRRg&#10;iKvoW64dnI6b8RxMFmSPXWRy8KAMq+XLaIGlj3fe0+0gtdEQziU6aET60tpcNRQwT2JPrNpvTAFF&#10;11Rbn/Cu4aGzs6J4twFb1oYGe1o3VF0O1+BA+MfKbp/SY/79dTmdq3Wma+vc2+vw+QFGaJCn+f96&#10;6xV/qrT6jE5gl38AAAD//wMAUEsBAi0AFAAGAAgAAAAhANvh9svuAAAAhQEAABMAAAAAAAAAAAAA&#10;AAAAAAAAAFtDb250ZW50X1R5cGVzXS54bWxQSwECLQAUAAYACAAAACEAWvQsW78AAAAVAQAACwAA&#10;AAAAAAAAAAAAAAAfAQAAX3JlbHMvLnJlbHNQSwECLQAUAAYACAAAACEANna3dMMAAADcAAAADwAA&#10;AAAAAAAAAAAAAAAHAgAAZHJzL2Rvd25yZXYueG1sUEsFBgAAAAADAAMAtwAAAPcCAAAAAA==&#10;" fillcolor="white [3201]">
                  <v:textbox>
                    <w:txbxContent>
                      <w:p w:rsidR="00F30FB7" w:rsidRPr="006243AF" w:rsidRDefault="00F30FB7" w:rsidP="00C205A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119" o:spid="_x0000_s1109" type="#_x0000_t202" style="position:absolute;left:1749;width:2857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<v:textbox>
                    <w:txbxContent>
                      <w:p w:rsidR="00F30FB7" w:rsidRPr="006243AF" w:rsidRDefault="00F30FB7" w:rsidP="00C205A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7B12" w:rsidRPr="00A64D19">
        <w:rPr>
          <w:rFonts w:ascii="Times New Roman" w:eastAsiaTheme="minorEastAsia" w:hAnsi="Times New Roman" w:cs="Times New Roman"/>
          <w:i/>
          <w:sz w:val="24"/>
          <w:szCs w:val="24"/>
        </w:rPr>
        <w:tab/>
        <w:t>Selesaikan persamaan:</w:t>
      </w:r>
      <w:r w:rsidR="00F37B12" w:rsidRPr="00A64D19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="00F37B12" w:rsidRPr="00A64D19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="00F37B12" w:rsidRPr="00A64D19">
        <w:rPr>
          <w:rFonts w:ascii="Times New Roman" w:eastAsiaTheme="minorEastAsia" w:hAnsi="Times New Roman" w:cs="Times New Roman"/>
          <w:i/>
          <w:sz w:val="28"/>
          <w:szCs w:val="24"/>
        </w:rPr>
        <w:tab/>
        <w:t xml:space="preserve">              </w:t>
      </w:r>
      <w:r w:rsidR="00F37B12" w:rsidRPr="00A64D19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="00F37B12" w:rsidRPr="00A64D19">
        <w:rPr>
          <w:rFonts w:ascii="Times New Roman" w:eastAsiaTheme="minorEastAsia" w:hAnsi="Times New Roman" w:cs="Times New Roman"/>
          <w:i/>
          <w:sz w:val="28"/>
          <w:szCs w:val="24"/>
        </w:rPr>
        <w:tab/>
      </w:r>
    </w:p>
    <w:p w:rsidR="00F37B12" w:rsidRDefault="00F37B12" w:rsidP="003B65E4">
      <w:pPr>
        <w:spacing w:line="240" w:lineRule="auto"/>
        <w:ind w:left="720" w:firstLine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         </w:t>
      </w:r>
      <w:r>
        <w:rPr>
          <w:rFonts w:ascii="Times New Roman" w:eastAsiaTheme="minorEastAsia" w:hAnsi="Times New Roman" w:cs="Times New Roman"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sz w:val="28"/>
          <w:szCs w:val="24"/>
        </w:rPr>
        <w:tab/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[3 marks]</w:t>
      </w:r>
    </w:p>
    <w:p w:rsidR="00F37B12" w:rsidRPr="00021E7B" w:rsidRDefault="00F37B12" w:rsidP="003B65E4">
      <w:pPr>
        <w:spacing w:line="240" w:lineRule="auto"/>
        <w:ind w:left="7200" w:firstLine="720"/>
        <w:contextualSpacing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>[</w:t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E7B">
        <w:rPr>
          <w:rFonts w:ascii="Times New Roman" w:eastAsiaTheme="minorEastAsia" w:hAnsi="Times New Roman" w:cs="Times New Roman"/>
          <w:i/>
          <w:sz w:val="24"/>
          <w:szCs w:val="24"/>
        </w:rPr>
        <w:t>markah]</w:t>
      </w:r>
    </w:p>
    <w:p w:rsidR="00F37B12" w:rsidRDefault="00F37B12" w:rsidP="00F37B1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7B12" w:rsidRDefault="00F37B12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7B12" w:rsidRDefault="00F37B12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7B12" w:rsidRDefault="00F37B12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205AA" w:rsidRPr="00A83A9F" w:rsidRDefault="00A83A9F" w:rsidP="00A83A9F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F37B12" w:rsidRDefault="00B10376" w:rsidP="00C205AA">
      <w:pPr>
        <w:ind w:left="360"/>
        <w:rPr>
          <w:rFonts w:ascii="Times New Roman" w:hAnsi="Times New Roman" w:cs="Times New Roman"/>
          <w:sz w:val="24"/>
          <w:szCs w:val="24"/>
        </w:rPr>
      </w:pPr>
      <w:r w:rsidRPr="00B10376"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3EF18F" wp14:editId="59C5AE93">
                <wp:simplePos x="0" y="0"/>
                <wp:positionH relativeFrom="column">
                  <wp:posOffset>174625</wp:posOffset>
                </wp:positionH>
                <wp:positionV relativeFrom="paragraph">
                  <wp:posOffset>143510</wp:posOffset>
                </wp:positionV>
                <wp:extent cx="5868035" cy="0"/>
                <wp:effectExtent l="0" t="0" r="18415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B7C80" id="Straight Connector 98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75pt,11.3pt" to="475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M00QEAAAUEAAAOAAAAZHJzL2Uyb0RvYy54bWysU01vEzEQvSPxHyzfyW6KWoVVNj2kKhcE&#10;EaU/wPWOs5ZsjzU2+fj3jJ1kUwESAnHx7tjz3sx7Hi/vD96JHVCyGHo5n7VSQNA42LDt5fO3x3cL&#10;KVJWYVAOA/TyCEner96+We5jBzc4ohuABJOE1O1jL8ecY9c0SY/gVZphhMCHBsmrzCFtm4HUntm9&#10;a27a9q7ZIw2RUENKvPtwOpSrym8M6PzFmARZuF5yb7muVNeXsjarpeq2pOJo9bkN9Q9deGUDF52o&#10;HlRW4jvZX6i81YQJTZ5p9A0aYzVUDaxm3v6k5mlUEaoWNifFyab0/2j1592GhB16+YFvKijPd/SU&#10;SdntmMUaQ2AHkQQfslP7mDoGrMOGzlGKGyqyD4Z8+bIgcajuHid34ZCF5s3bxd2ifX8rhb6cNVdg&#10;pJQ/AnpRfnrpbCjCVad2n1LmYpx6SSnbLpQ1obPDo3WuBmVkYO1I7BRfdj7MS8uMe5XFUUE2Rcip&#10;9fqXjw5OrF/BsBnc7LxWr2N45VRaQ8gXXhc4u8AMdzAB2z8Dz/kFCnVE/wY8IWplDHkCexuQflf9&#10;aoU55V8cOOkuFrzgcKyXWq3hWavOnd9FGebXcYVfX+/qBwAAAP//AwBQSwMEFAAGAAgAAAAhAH9c&#10;8f/eAAAACAEAAA8AAABkcnMvZG93bnJldi54bWxMj09Lw0AQxe+C32EZwYvYTSOJNWZTJNCLB8FG&#10;So/bZJoNZmdDdtuk394RD/U0f97jzW/y9Wx7ccbRd44ULBcRCKTaNR21Cr6qzeMKhA+aGt07QgUX&#10;9LAubm9ynTVuok88b0MrOIR8phWYEIZMSl8btNov3IDE2tGNVgcex1Y2o5443PYyjqJUWt0RXzB6&#10;wNJg/b09WQX79uFps6uomsrwcUzNfNm9J6VS93fz2yuIgHO4muEXn9GhYKaDO1HjRa8gfk7YyTVO&#10;QbD+kiy5OfwtZJHL/w8UPwAAAP//AwBQSwECLQAUAAYACAAAACEAtoM4kv4AAADhAQAAEwAAAAAA&#10;AAAAAAAAAAAAAAAAW0NvbnRlbnRfVHlwZXNdLnhtbFBLAQItABQABgAIAAAAIQA4/SH/1gAAAJQB&#10;AAALAAAAAAAAAAAAAAAAAC8BAABfcmVscy8ucmVsc1BLAQItABQABgAIAAAAIQArBGM00QEAAAUE&#10;AAAOAAAAAAAAAAAAAAAAAC4CAABkcnMvZTJvRG9jLnhtbFBLAQItABQABgAIAAAAIQB/XPH/3gAA&#10;AAg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C205AA" w:rsidRDefault="00C205AA" w:rsidP="00AC378D">
      <w:pPr>
        <w:tabs>
          <w:tab w:val="left" w:pos="630"/>
          <w:tab w:val="left" w:pos="900"/>
        </w:tabs>
        <w:spacing w:line="360" w:lineRule="auto"/>
        <w:ind w:left="720" w:hanging="36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C71D04" wp14:editId="64B0CD3C">
                <wp:simplePos x="0" y="0"/>
                <wp:positionH relativeFrom="column">
                  <wp:posOffset>2010410</wp:posOffset>
                </wp:positionH>
                <wp:positionV relativeFrom="paragraph">
                  <wp:posOffset>63500</wp:posOffset>
                </wp:positionV>
                <wp:extent cx="2166620" cy="486410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62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B7" w:rsidRDefault="00880115" w:rsidP="00C205AA"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log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</w:rPr>
                                        <m:t>8</m:t>
                                      </m:r>
                                    </m:sub>
                                  </m:sSub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 xml:space="preserve">32- 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uncPr>
                                    <m:fNam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log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8</m:t>
                                          </m:r>
                                        </m:sub>
                                      </m:sSub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</w:rPr>
                                        <m:t>2+</m:t>
                                      </m:r>
                                    </m:e>
                                  </m:func>
                                </m:e>
                              </m:func>
                            </m:oMath>
                            <w:r w:rsidR="00F30FB7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32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32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32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F30FB7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log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</w:rPr>
                                        <m:t>8</m:t>
                                      </m:r>
                                    </m:sub>
                                  </m:sSub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16</m:t>
                                  </m:r>
                                </m:e>
                              </m:func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71D04" id="Text Box 104" o:spid="_x0000_s1110" type="#_x0000_t202" style="position:absolute;left:0;text-align:left;margin-left:158.3pt;margin-top:5pt;width:170.6pt;height:38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k8gwIAAG4FAAAOAAAAZHJzL2Uyb0RvYy54bWysVN9P2zAQfp+0/8Hy+0hbSmEVKepATJMQ&#10;oMHEs+vYNJrt8+xrk+6v5+wkpWJ7YdqL49x9d74f3935RWsN26oQa3AlHx+NOFNOQlW755L/eLz+&#10;dMZZROEqYcCpku9U5BeLjx/OGz9XE1iDqVRg5MTFeeNLvkb086KIcq2siEfglSOlhmAF0m94Lqog&#10;GvJuTTEZjWZFA6HyAaSKkaRXnZIvsn+tlcQ7raNCZkpOsWE+Qz5X6SwW52L+HIRf17IPQ/xDFFbU&#10;jh7du7oSKNgm1H+4srUMEEHjkQRbgNa1VDkHymY8epPNw1p4lXOh4kS/L1P8f27l7fY+sLqi3o2m&#10;nDlhqUmPqkX2BVqWZFShxsc5AR88QbElBaEHeSRhSrzVwaYvpcRIT7Xe7eub3EkSTsaz2WxCKkm6&#10;6dlsOs4NKF6tfYj4VYFl6VLyQP3LZRXbm4gUCUEHSHrMwXVtTO6hcawp+ez4ZJQN9hqyMC5hVWZD&#10;7yZl1EWeb7gzKmGM+640VSMnkASZh+rSBLYVxCAhpXKYc89+CZ1QmoJ4j2GPf43qPcZdHsPL4HBv&#10;bGsHIWf/Juzq5xCy7vBUyIO80xXbVZtpcHw6dHYF1Y4aHqAbmujldU1duRER70WgKaFG0uTjHR3a&#10;AFUf+htnawi//yZPeCIvaTlraOpKHn9tRFCcmW+OaP15PJ2mMc0/05PTRJZwqFkdatzGXgK1ZUw7&#10;xst8TXg0w1UHsE+0IJbpVVIJJ+ntkuNwvcRuF9CCkWq5zCAaTC/wxj14mVynLiXOPbZPIviemEiU&#10;voVhPsX8DT87bLJ0sNwg6DqTNxW6q2rfABrqzOl+AaWtcfifUa9rcvECAAD//wMAUEsDBBQABgAI&#10;AAAAIQAfscEd3wAAAAkBAAAPAAAAZHJzL2Rvd25yZXYueG1sTI9NS8NAEIbvgv9hGcGb3bTSGGI2&#10;pQSKIPbQ2ou3SXaaBPcjZrdt9Nd3POlxeB7eed9iNVkjzjSG3jsF81kCglzjde9aBYf3zUMGIkR0&#10;Go13pOCbAqzK25sCc+0vbkfnfWwFh7iQo4IuxiGXMjQdWQwzP5BjdvSjxcjn2Eo94oXDrZGLJEml&#10;xd7xhw4HqjpqPvcnq+C12mxxVy9s9mOql7fjevg6fCyVur+b1s8gIk3xT4bf+lwdSu5U+5PTQRgF&#10;j/M0ZZVBwptYSJdPvKVWkDGQZSH/LyivAAAA//8DAFBLAQItABQABgAIAAAAIQC2gziS/gAAAOEB&#10;AAATAAAAAAAAAAAAAAAAAAAAAABbQ29udGVudF9UeXBlc10ueG1sUEsBAi0AFAAGAAgAAAAhADj9&#10;If/WAAAAlAEAAAsAAAAAAAAAAAAAAAAALwEAAF9yZWxzLy5yZWxzUEsBAi0AFAAGAAgAAAAhAKOi&#10;6TyDAgAAbgUAAA4AAAAAAAAAAAAAAAAALgIAAGRycy9lMm9Eb2MueG1sUEsBAi0AFAAGAAgAAAAh&#10;AB+xwR3fAAAACQEAAA8AAAAAAAAAAAAAAAAA3QQAAGRycy9kb3ducmV2LnhtbFBLBQYAAAAABAAE&#10;APMAAADpBQAAAAA=&#10;" filled="f" stroked="f" strokeweight=".5pt">
                <v:textbox>
                  <w:txbxContent>
                    <w:p w:rsidR="00F30FB7" w:rsidRDefault="00880115" w:rsidP="00C205AA"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8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 xml:space="preserve">32- 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log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8</m:t>
                                    </m:r>
                                  </m:sub>
                                </m:sSub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2+</m:t>
                                </m:r>
                              </m:e>
                            </m:func>
                          </m:e>
                        </m:func>
                      </m:oMath>
                      <w:r w:rsidR="00F30FB7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4"/>
                              </w:rPr>
                              <m:t>2</m:t>
                            </m:r>
                          </m:den>
                        </m:f>
                      </m:oMath>
                      <w:r w:rsidR="00F30FB7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8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16</m:t>
                            </m:r>
                          </m:e>
                        </m:func>
                      </m:oMath>
                    </w:p>
                  </w:txbxContent>
                </v:textbox>
              </v:shape>
            </w:pict>
          </mc:Fallback>
        </mc:AlternateContent>
      </w:r>
      <w:r w:rsidR="00B10376">
        <w:rPr>
          <w:rFonts w:ascii="Times New Roman" w:hAnsi="Times New Roman" w:cs="Times New Roman"/>
          <w:sz w:val="24"/>
          <w:szCs w:val="24"/>
        </w:rPr>
        <w:t xml:space="preserve"> </w:t>
      </w:r>
      <w:r w:rsidRPr="00C205AA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AC378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Find the value: </w:t>
      </w:r>
    </w:p>
    <w:p w:rsidR="00C205AA" w:rsidRPr="00A64D19" w:rsidRDefault="00C205AA" w:rsidP="00C205AA">
      <w:pPr>
        <w:spacing w:line="240" w:lineRule="auto"/>
        <w:ind w:left="720" w:hanging="720"/>
        <w:contextualSpacing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AC378D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>Cari nilai:</w:t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ab/>
        <w:t xml:space="preserve">          </w:t>
      </w:r>
    </w:p>
    <w:p w:rsidR="00C205AA" w:rsidRDefault="00C205AA" w:rsidP="00C205AA">
      <w:pPr>
        <w:spacing w:line="240" w:lineRule="auto"/>
        <w:ind w:left="720" w:firstLine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[3 marks]</w:t>
      </w:r>
    </w:p>
    <w:p w:rsidR="00C205AA" w:rsidRPr="00021E7B" w:rsidRDefault="00C205AA" w:rsidP="00C205AA">
      <w:pPr>
        <w:spacing w:line="240" w:lineRule="auto"/>
        <w:ind w:left="7200" w:firstLine="720"/>
        <w:contextualSpacing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>[</w:t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E7B">
        <w:rPr>
          <w:rFonts w:ascii="Times New Roman" w:eastAsiaTheme="minorEastAsia" w:hAnsi="Times New Roman" w:cs="Times New Roman"/>
          <w:i/>
          <w:sz w:val="24"/>
          <w:szCs w:val="24"/>
        </w:rPr>
        <w:t>markah]</w:t>
      </w:r>
    </w:p>
    <w:p w:rsidR="00C205AA" w:rsidRPr="00C205AA" w:rsidRDefault="00C205AA" w:rsidP="00C205AA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205AA" w:rsidRDefault="00C205AA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BE6C22" wp14:editId="3D473F6D">
                <wp:simplePos x="0" y="0"/>
                <wp:positionH relativeFrom="column">
                  <wp:posOffset>-475013</wp:posOffset>
                </wp:positionH>
                <wp:positionV relativeFrom="paragraph">
                  <wp:posOffset>120526</wp:posOffset>
                </wp:positionV>
                <wp:extent cx="588010" cy="683260"/>
                <wp:effectExtent l="0" t="0" r="21590" b="21590"/>
                <wp:wrapNone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113" name="Rectangle 113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 Box 114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C205A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115"/>
                        <wps:cNvSpPr txBox="1"/>
                        <wps:spPr>
                          <a:xfrm>
                            <a:off x="174929" y="0"/>
                            <a:ext cx="389330" cy="2611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C205AA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BE6C22" id="Group 112" o:spid="_x0000_s1111" style="position:absolute;left:0;text-align:left;margin-left:-37.4pt;margin-top:9.5pt;width:46.3pt;height:53.8pt;z-index:251658240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Nr2wMAAN4OAAAOAAAAZHJzL2Uyb0RvYy54bWzsV0tv3DYQvhfofyB4r/Ve7wqWA9epjQJG&#10;YsQucuZS1EoIRbIk15Lz6zukHruxldRIAB/a+CDzMZzHx5lvh2dv+pajB6ZNI0WBo5MQIyaoLBux&#10;K/Bf91e/rTEyloiScClYgR+ZwW/Of/3lrFM5i2Uteck0AiXC5J0qcG2tyoPA0Jq1xJxIxQRsVlK3&#10;xMJU74JSkw60tzyIw3AVdFKXSkvKjIHVt8MmPvf6q4pR+76qDLOIFxh8s/6r/XfrvsH5Gcl3mqi6&#10;oaMb5Du8aEkjwOis6i2xBO1180xV21AtjazsCZVtIKuqoczHANFE4ZNorrXcKx/LLu92aoYJoH2C&#10;03erpe8ebjVqSri7KMZIkBYuydtFbgHg6dQuB6lrre7UrR4XdsPMRdxXunX/IRbUe2AfZ2BZbxGF&#10;xWy9hugworC1WifxagSe1nA7z07R+o/lc9kmch4Fk9HA+Ta70ilIIXNAyfwYSnc1UcyDb1z8M0rJ&#10;hNIHSC4idpwBUsmAlJecYTK5AcS+ilGcpWnqISb5ElBpvInSzRcBk1xpY6+ZbJEbFFiDDz7vyMON&#10;sQM2k4gzLORVwzmsk5wL1BV4k8WZP2Akb0q36fZ8ubFLrtEDgUKx/YTzkRSgzgWA72Ae4vIj+8jZ&#10;oP4DqyCR4LbjwYAr4YNOQikTNhq2alKywVQWwt8Y4+yFv2IuQKHTXIGTs+5RwbLuIf5R3h1lngHm&#10;w+G3HBsOzye8ZSnsfLhthNRLCjhENVoe5CeQBmgcSltZPkICaTnwj1H0qoH7uyHG3hINhAO1ASRq&#10;38On4hLuSY4jjGqpPy+tO3nIcNjFqAMCK7D5e080w4j/KSD3IXlSx3h+kmanMUz08c72eEfs20sJ&#10;Vx8BXSvqh07e8mlYadl+BK69cFZhiwgKtgtMrZ4ml3YgVmBryi4uvBiwnCL2Rtwp6pQ7VF1+3vcf&#10;iVZjElvI/ndyqjeSP8nlQdadFPJib2XV+EQ/4DriDbXv2OpVSCCdSODeVe7vsgcOSJ9wALI9bLio&#10;ITt8rSyzQRLGUQaIAjemSZiEKyd/oIR4na2BLz13xlmUJqdjtk3EO9X7CynhqKSfFf4hlb+Q+hZ1&#10;OOszcWw5oZ9G9440jNQx1ePIVAdI/GiBSF5Qr8ss8YKDr80S5ad/ZQnbb3v/U5ysp5T5DxOH/R/S&#10;RrZAG9l019BkuNbhpbQRnaabeONpY+ympiYiWW+SZGKMFbRxvjuZu6YfbyJWCfDVQMiugxh+/Fxz&#10;8LPCfetSfa0POFS47+sc7/2s8NdpDPxbAR5R/oLGB597pR3PfSNxeJae/wMAAP//AwBQSwMEFAAG&#10;AAgAAAAhAGNlYE7fAAAACQEAAA8AAABkcnMvZG93bnJldi54bWxMj0FrwkAQhe+F/odlCr3pJraN&#10;Ns1GRNqeRKgWircxOybB7G7Irkn89x1P7Wl4vMeb72XL0TSip87XziqIpxEIsoXTtS0VfO8/JgsQ&#10;PqDV2DhLCq7kYZnf32WYajfYL+p3oRRcYn2KCqoQ2lRKX1Rk0E9dS5a9k+sMBpZdKXWHA5ebRs6i&#10;KJEGa8sfKmxpXVFx3l2Mgs8Bh9VT/N5vzqf19bB/2f5sYlLq8WFcvYEINIa/MNzwGR1yZjq6i9Ve&#10;NAom82dGD2y88qZbYM76yHeWJCDzTP5fkP8CAAD//wMAUEsBAi0AFAAGAAgAAAAhALaDOJL+AAAA&#10;4QEAABMAAAAAAAAAAAAAAAAAAAAAAFtDb250ZW50X1R5cGVzXS54bWxQSwECLQAUAAYACAAAACEA&#10;OP0h/9YAAACUAQAACwAAAAAAAAAAAAAAAAAvAQAAX3JlbHMvLnJlbHNQSwECLQAUAAYACAAAACEA&#10;sm3ja9sDAADeDgAADgAAAAAAAAAAAAAAAAAuAgAAZHJzL2Uyb0RvYy54bWxQSwECLQAUAAYACAAA&#10;ACEAY2VgTt8AAAAJAQAADwAAAAAAAAAAAAAAAAA1BgAAZHJzL2Rvd25yZXYueG1sUEsFBgAAAAAE&#10;AAQA8wAAAEEHAAAAAA==&#10;">
                <v:rect id="Rectangle 113" o:spid="_x0000_s1112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6eTvwAAANwAAAAPAAAAZHJzL2Rvd25yZXYueG1sRE/NisIw&#10;EL4v+A5hBC/LmqogUo0iguClgroPMDRjU2wmsUm1vr1ZWPA2H9/vrDa9bcSD2lA7VjAZZyCIS6dr&#10;rhT8XvY/CxAhImtsHJOCFwXYrAdfK8y1e/KJHudYiRTCIUcFJkafSxlKQxbD2HnixF1dazEm2FZS&#10;t/hM4baR0yybS4s1pwaDnnaGytu5swr6bnG/F93NGpoVzfc0+mPhvVKjYb9dgojUx4/4333Qaf5k&#10;Bn/PpAvk+g0AAP//AwBQSwECLQAUAAYACAAAACEA2+H2y+4AAACFAQAAEwAAAAAAAAAAAAAAAAAA&#10;AAAAW0NvbnRlbnRfVHlwZXNdLnhtbFBLAQItABQABgAIAAAAIQBa9CxbvwAAABUBAAALAAAAAAAA&#10;AAAAAAAAAB8BAABfcmVscy8ucmVsc1BLAQItABQABgAIAAAAIQCyo6eTvwAAANwAAAAPAAAAAAAA&#10;AAAAAAAAAAcCAABkcnMvZG93bnJldi54bWxQSwUGAAAAAAMAAwC3AAAA8wIAAAAA&#10;" filled="f" strokecolor="black [3213]"/>
                <v:shape id="Text Box 114" o:spid="_x0000_s1113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71xwAAAANwAAAAPAAAAZHJzL2Rvd25yZXYueG1sRE9Li8Iw&#10;EL4v+B/CCHtbU0UWqUYRH+BlDz7A69iMbbGZlGTU+u83Cwve5uN7zmzRuUY9KMTas4HhIANFXHhb&#10;c2ngdNx+TUBFQbbYeCYDL4qwmPc+Zphb/+Q9PQ5SqhTCMUcDlUibax2LihzGgW+JE3f1waEkGEpt&#10;Az5TuGv0KMu+tcOaU0OFLa0qKm6HuzMgfNHysw/hNdmsb6dzsYp0r4357HfLKSihTt7if/fOpvnD&#10;Mfw9ky7Q818AAAD//wMAUEsBAi0AFAAGAAgAAAAhANvh9svuAAAAhQEAABMAAAAAAAAAAAAAAAAA&#10;AAAAAFtDb250ZW50X1R5cGVzXS54bWxQSwECLQAUAAYACAAAACEAWvQsW78AAAAVAQAACwAAAAAA&#10;AAAAAAAAAAAfAQAAX3JlbHMvLnJlbHNQSwECLQAUAAYACAAAACEAtzu9ccAAAADcAAAADwAAAAAA&#10;AAAAAAAAAAAHAgAAZHJzL2Rvd25yZXYueG1sUEsFBgAAAAADAAMAtwAAAPQCAAAAAA==&#10;" fillcolor="white [3201]">
                  <v:textbox>
                    <w:txbxContent>
                      <w:p w:rsidR="00F30FB7" w:rsidRPr="006243AF" w:rsidRDefault="00F30FB7" w:rsidP="00C205A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115" o:spid="_x0000_s1114" type="#_x0000_t202" style="position:absolute;left:1749;width:3893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<v:textbox>
                    <w:txbxContent>
                      <w:p w:rsidR="00F30FB7" w:rsidRPr="006243AF" w:rsidRDefault="00F30FB7" w:rsidP="00C205A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05AA" w:rsidRDefault="00C205AA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205AA" w:rsidRDefault="00C205AA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205AA" w:rsidRDefault="00C205AA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205AA" w:rsidRPr="00A83A9F" w:rsidRDefault="00A83A9F" w:rsidP="00A83A9F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C205AA" w:rsidRDefault="00B10376" w:rsidP="00C96904">
      <w:pPr>
        <w:rPr>
          <w:rFonts w:ascii="Times New Roman" w:hAnsi="Times New Roman" w:cs="Times New Roman"/>
          <w:sz w:val="24"/>
          <w:szCs w:val="24"/>
        </w:rPr>
      </w:pPr>
      <w:r w:rsidRPr="00B10376"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612AFC" wp14:editId="4CBAB234">
                <wp:simplePos x="0" y="0"/>
                <wp:positionH relativeFrom="column">
                  <wp:posOffset>183515</wp:posOffset>
                </wp:positionH>
                <wp:positionV relativeFrom="paragraph">
                  <wp:posOffset>110490</wp:posOffset>
                </wp:positionV>
                <wp:extent cx="5868035" cy="0"/>
                <wp:effectExtent l="0" t="0" r="18415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89DC5" id="Straight Connector 10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5pt,8.7pt" to="476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BN0QEAAAcEAAAOAAAAZHJzL2Uyb0RvYy54bWysU01vGyEQvVfqf0Dc612nSmStvM7BUXKp&#10;WqtpfwBhBy8SMGig/vj3HbC9jtJKVate2B2Y92beY1jeH7wTO6BkMfRyPmulgKBxsGHby+/fHj8s&#10;pEhZhUE5DNDLIyR5v3r/brmPHdzgiG4AEkwSUrePvRxzjl3TJD2CV2mGEQIfGiSvMoe0bQZSe2b3&#10;rrlp27tmjzREQg0p8e7D6VCuKr8xoPMXYxJk4XrJveW6Ul1fytqslqrbkoqj1ec21D904ZUNXHSi&#10;elBZiR9kf6HyVhMmNHmm0TdojNVQNbCaeftGzfOoIlQtbE6Kk03p/9Hqz7sNCTvw3bW3UgTl+ZKe&#10;Mym7HbNYYwhsIZIop+zVPqaOIeuwoXOU4oaK8IMhX74sSRyqv8fJXzhkoXnzdnG3aD9yGX05a67A&#10;SCk/AXpRfnrpbCjSVad2n1LmYpx6SSnbLpQ1obPDo3WuBmVoYO1I7BRfdz7MS8uMe5XFUUE2Rcip&#10;9fqXjw5OrF/BsB3c7LxWr4N45VRaQ8gXXhc4u8AMdzAB2z8Dz/kFCnVI/wY8IWplDHkCexuQflf9&#10;aoU55V8cOOkuFrzgcKyXWq3haavOnV9GGefXcYVf3+/qJwAAAP//AwBQSwMEFAAGAAgAAAAhADvh&#10;TtTeAAAACAEAAA8AAABkcnMvZG93bnJldi54bWxMj81OwzAQhO9IvIO1SFwQdWjpX4hToUi9cECi&#10;QVWPbryNI+J1FLtN+vYs4gDHnRnNfpNtRteKC/ah8aTgaZKAQKq8aahW8FluH1cgQtRkdOsJFVwx&#10;wCa/vcl0avxAH3jZxVpwCYVUK7AxdqmUobLodJj4Dom9k++djnz2tTS9HrjctXKaJAvpdEP8weoO&#10;C4vV1+7sFBzqh9l2X1I5FPH9tLDjdf82L5S6vxtfX0BEHONfGH7wGR1yZjr6M5kgWgXT1ZqTrC+f&#10;QbC/ns942/FXkHkm/w/IvwEAAP//AwBQSwECLQAUAAYACAAAACEAtoM4kv4AAADhAQAAEwAAAAAA&#10;AAAAAAAAAAAAAAAAW0NvbnRlbnRfVHlwZXNdLnhtbFBLAQItABQABgAIAAAAIQA4/SH/1gAAAJQB&#10;AAALAAAAAAAAAAAAAAAAAC8BAABfcmVscy8ucmVsc1BLAQItABQABgAIAAAAIQBNFuBN0QEAAAcE&#10;AAAOAAAAAAAAAAAAAAAAAC4CAABkcnMvZTJvRG9jLnhtbFBLAQItABQABgAIAAAAIQA74U7U3gAA&#10;AAg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C205AA" w:rsidRDefault="00C205AA" w:rsidP="00C96904">
      <w:pPr>
        <w:tabs>
          <w:tab w:val="left" w:pos="810"/>
        </w:tabs>
        <w:spacing w:line="360" w:lineRule="auto"/>
        <w:ind w:left="907" w:hanging="547"/>
        <w:contextualSpacing/>
        <w:rPr>
          <w:rFonts w:ascii="Times New Roman" w:hAnsi="Times New Roman" w:cs="Times New Roman"/>
          <w:sz w:val="24"/>
          <w:szCs w:val="24"/>
        </w:rPr>
      </w:pPr>
      <w:r w:rsidRPr="00C205AA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378D">
        <w:rPr>
          <w:rFonts w:ascii="Times New Roman" w:hAnsi="Times New Roman" w:cs="Times New Roman"/>
          <w:sz w:val="24"/>
          <w:szCs w:val="24"/>
        </w:rPr>
        <w:tab/>
      </w:r>
      <w:r w:rsidR="00AC378D">
        <w:rPr>
          <w:rFonts w:ascii="Times New Roman" w:hAnsi="Times New Roman" w:cs="Times New Roman"/>
          <w:sz w:val="24"/>
          <w:szCs w:val="24"/>
        </w:rPr>
        <w:tab/>
      </w:r>
      <w:r w:rsidR="00B26B55" w:rsidRPr="00A444A6">
        <w:rPr>
          <w:rFonts w:ascii="Times New Roman" w:hAnsi="Times New Roman" w:cs="Times New Roman"/>
          <w:sz w:val="24"/>
          <w:szCs w:val="24"/>
        </w:rPr>
        <w:t>2</w:t>
      </w:r>
      <w:r w:rsidR="00B26B55" w:rsidRPr="00A444A6">
        <w:rPr>
          <w:rFonts w:ascii="Times New Roman" w:hAnsi="Times New Roman" w:cs="Times New Roman"/>
          <w:i/>
          <w:sz w:val="24"/>
          <w:szCs w:val="24"/>
        </w:rPr>
        <w:t>y</w:t>
      </w:r>
      <w:r w:rsidR="00B26B55" w:rsidRPr="00A444A6">
        <w:rPr>
          <w:rFonts w:ascii="Times New Roman" w:hAnsi="Times New Roman" w:cs="Times New Roman"/>
          <w:sz w:val="24"/>
          <w:szCs w:val="24"/>
        </w:rPr>
        <w:t>, 4</w:t>
      </w:r>
      <w:r w:rsidR="00B26B55" w:rsidRPr="00A444A6">
        <w:rPr>
          <w:rFonts w:ascii="Times New Roman" w:hAnsi="Times New Roman" w:cs="Times New Roman"/>
          <w:i/>
          <w:sz w:val="24"/>
          <w:szCs w:val="24"/>
        </w:rPr>
        <w:t>y</w:t>
      </w:r>
      <w:r w:rsidR="00B26B55" w:rsidRPr="00A444A6">
        <w:rPr>
          <w:rFonts w:ascii="Times New Roman" w:hAnsi="Times New Roman" w:cs="Times New Roman"/>
          <w:sz w:val="24"/>
          <w:szCs w:val="24"/>
        </w:rPr>
        <w:t xml:space="preserve"> + 2, 22 are the three consecutive terms of an arithmetic progression. Find the common difference.</w:t>
      </w:r>
    </w:p>
    <w:p w:rsidR="00C96904" w:rsidRDefault="00B26B55" w:rsidP="00C96904">
      <w:pPr>
        <w:spacing w:line="360" w:lineRule="auto"/>
        <w:ind w:left="907"/>
        <w:contextualSpacing/>
        <w:rPr>
          <w:rFonts w:ascii="Times New Roman" w:hAnsi="Times New Roman" w:cs="Times New Roman"/>
          <w:sz w:val="24"/>
          <w:szCs w:val="24"/>
        </w:rPr>
      </w:pPr>
      <w:r w:rsidRPr="00C205AA">
        <w:rPr>
          <w:rFonts w:ascii="Times New Roman" w:hAnsi="Times New Roman" w:cs="Times New Roman"/>
          <w:sz w:val="24"/>
          <w:szCs w:val="24"/>
        </w:rPr>
        <w:t>2</w:t>
      </w:r>
      <w:r w:rsidRPr="00C205AA">
        <w:rPr>
          <w:rFonts w:ascii="Times New Roman" w:hAnsi="Times New Roman" w:cs="Times New Roman"/>
          <w:i/>
          <w:sz w:val="24"/>
          <w:szCs w:val="24"/>
        </w:rPr>
        <w:t>y</w:t>
      </w:r>
      <w:r w:rsidRPr="00C205AA">
        <w:rPr>
          <w:rFonts w:ascii="Times New Roman" w:hAnsi="Times New Roman" w:cs="Times New Roman"/>
          <w:sz w:val="24"/>
          <w:szCs w:val="24"/>
        </w:rPr>
        <w:t>, 4</w:t>
      </w:r>
      <w:r w:rsidRPr="00C205AA">
        <w:rPr>
          <w:rFonts w:ascii="Times New Roman" w:hAnsi="Times New Roman" w:cs="Times New Roman"/>
          <w:i/>
          <w:sz w:val="24"/>
          <w:szCs w:val="24"/>
        </w:rPr>
        <w:t>y</w:t>
      </w:r>
      <w:r w:rsidRPr="00C205AA">
        <w:rPr>
          <w:rFonts w:ascii="Times New Roman" w:hAnsi="Times New Roman" w:cs="Times New Roman"/>
          <w:sz w:val="24"/>
          <w:szCs w:val="24"/>
        </w:rPr>
        <w:t xml:space="preserve"> + 2, 22 </w:t>
      </w:r>
      <w:r w:rsidRPr="00C205AA">
        <w:rPr>
          <w:rFonts w:ascii="Times New Roman" w:hAnsi="Times New Roman" w:cs="Times New Roman"/>
          <w:i/>
          <w:sz w:val="24"/>
          <w:szCs w:val="24"/>
        </w:rPr>
        <w:t>ialah tiga sebutan yang berturutan bagi suatu janjang arithmetik. Cari beza sepunya.</w:t>
      </w:r>
      <w:r w:rsidR="00C96904">
        <w:rPr>
          <w:rFonts w:ascii="Times New Roman" w:hAnsi="Times New Roman" w:cs="Times New Roman"/>
          <w:sz w:val="24"/>
          <w:szCs w:val="24"/>
        </w:rPr>
        <w:tab/>
      </w:r>
      <w:r w:rsidR="00C96904">
        <w:rPr>
          <w:rFonts w:ascii="Times New Roman" w:hAnsi="Times New Roman" w:cs="Times New Roman"/>
          <w:sz w:val="24"/>
          <w:szCs w:val="24"/>
        </w:rPr>
        <w:tab/>
      </w:r>
      <w:r w:rsidR="00C96904">
        <w:rPr>
          <w:rFonts w:ascii="Times New Roman" w:hAnsi="Times New Roman" w:cs="Times New Roman"/>
          <w:sz w:val="24"/>
          <w:szCs w:val="24"/>
        </w:rPr>
        <w:tab/>
      </w:r>
      <w:r w:rsidR="00C96904">
        <w:rPr>
          <w:rFonts w:ascii="Times New Roman" w:hAnsi="Times New Roman" w:cs="Times New Roman"/>
          <w:sz w:val="24"/>
          <w:szCs w:val="24"/>
        </w:rPr>
        <w:tab/>
      </w:r>
      <w:r w:rsidR="00C96904">
        <w:rPr>
          <w:rFonts w:ascii="Times New Roman" w:hAnsi="Times New Roman" w:cs="Times New Roman"/>
          <w:sz w:val="24"/>
          <w:szCs w:val="24"/>
        </w:rPr>
        <w:tab/>
      </w:r>
      <w:r w:rsidR="00C96904">
        <w:rPr>
          <w:rFonts w:ascii="Times New Roman" w:hAnsi="Times New Roman" w:cs="Times New Roman"/>
          <w:sz w:val="24"/>
          <w:szCs w:val="24"/>
        </w:rPr>
        <w:tab/>
      </w:r>
      <w:r w:rsidR="00C96904">
        <w:rPr>
          <w:rFonts w:ascii="Times New Roman" w:hAnsi="Times New Roman" w:cs="Times New Roman"/>
          <w:sz w:val="24"/>
          <w:szCs w:val="24"/>
        </w:rPr>
        <w:tab/>
      </w:r>
      <w:r w:rsidR="00C9690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96904">
        <w:rPr>
          <w:rFonts w:ascii="Times New Roman" w:hAnsi="Times New Roman" w:cs="Times New Roman"/>
          <w:sz w:val="24"/>
          <w:szCs w:val="24"/>
        </w:rPr>
        <w:t>[3 marks]</w:t>
      </w:r>
      <w:r w:rsidR="00C96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B55" w:rsidRPr="00C96904" w:rsidRDefault="00C96904" w:rsidP="00C96904">
      <w:pPr>
        <w:spacing w:line="360" w:lineRule="auto"/>
        <w:ind w:left="90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96904">
        <w:rPr>
          <w:rFonts w:ascii="Times New Roman" w:hAnsi="Times New Roman" w:cs="Times New Roman"/>
          <w:i/>
          <w:sz w:val="24"/>
          <w:szCs w:val="24"/>
        </w:rPr>
        <w:t>[3 markah]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85E01" w:rsidRPr="00A444A6" w:rsidRDefault="007E4AFA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03D4B50F" wp14:editId="1232BF8B">
                <wp:simplePos x="0" y="0"/>
                <wp:positionH relativeFrom="column">
                  <wp:posOffset>-466090</wp:posOffset>
                </wp:positionH>
                <wp:positionV relativeFrom="paragraph">
                  <wp:posOffset>300246</wp:posOffset>
                </wp:positionV>
                <wp:extent cx="588010" cy="683260"/>
                <wp:effectExtent l="0" t="0" r="21590" b="2159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109" name="Rectangle 109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10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C205A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 Box 111"/>
                        <wps:cNvSpPr txBox="1"/>
                        <wps:spPr>
                          <a:xfrm>
                            <a:off x="95003" y="0"/>
                            <a:ext cx="365676" cy="25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C205AA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4B50F" id="Group 108" o:spid="_x0000_s1115" style="position:absolute;left:0;text-align:left;margin-left:-36.7pt;margin-top:23.65pt;width:46.3pt;height:53.8pt;z-index:251628544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QzzQMAAN0OAAAOAAAAZHJzL2Uyb0RvYy54bWzsV0tv2zgQvi/Q/0DovrEkS44tRCnSdBMs&#10;ELRBk0XPNEVZQimSS9KRsr9+Z6iHvYmbpg/k0G0OikjO85uZz9TJ664R5I4bWyuZB9FRGBAumSpq&#10;ucmDv24vfl8GxDoqCyqU5Hlwz23w+vTVbyetznisKiUKbggYkTZrdR5UzulsNrOs4g21R0pzCYel&#10;Mg11sDSbWWFoC9YbMYvDcDFrlSm0UYxbC7tv+8Pg1NsvS87c+7K03BGRBxCb80/jn2t8zk5PaLYx&#10;VFc1G8Kg3xBFQ2sJTidTb6mjZGvqR6aamhllVemOmGpmqixrxn0OkE0UPsjm0qit9rlssnajJ5gA&#10;2gc4fbNZ9u7u2pC6gNqFUCpJGyiS90twA+Bp9SYDqUujb/S1GTY2/Qoz7krT4H/IhXQe2PsJWN45&#10;wmAzXS4hu4AwOFos5/FiAJ5VUJ1HWqz647BeuoowotnodIaxTaG0GlrI7lCy34fSTUU19+BbzH9C&#10;aTWi9AGai8qN4IDUqkfKS04w2cwCYp/FKE6TJIlRkWaHgEriVZR4w1PCNNPGukuuGoIveWAgBt93&#10;9O7Kuh6bUQTtSnVRC+FdCEnaPFilceoVrBJ1gYco5seNnwtD7igMiutGnPekIAghAXyEuc/Lv7l7&#10;wdGEkB94CY0E1Y57BzjCO5uUMS5d1B9VtOC9qzSEv6GoUxS+xN4gWi4hyMn2YOCw7T7/QR5VuWeA&#10;STl8KrBeedLwnpV0k3JTS2UOGRCQ1eC5lx9B6qFBlNaquIcGMqrnH6vZRQ31u6LWXVMDhAOzASTq&#10;3sOjFArqpIa3gFTK/HNoH+Whw+E0IC0QWB7Yv7fU8ICIPyX0PjRPgoznF0l6HMPC7J+s90/ktjlX&#10;UPoI6Foz/4ryToyvpVHNR+DaM/QKR1Qy8J0HzJlxce56YgW2ZvzszIsBy2nqruSNZmgcUcX+vO0+&#10;UqOHJnbQ/e/UOG80e9DLvSxqSnW2daqsfaPvcB3whtlHtnoJEkAu66nyFif3jepIBHvQBegf2AI5&#10;gLgODjDrYf8zbDAP4ygFg8CNyTychwuU31FCvEyXwJeeO+M0SubHQ7eNxDvO+zMpYW+kHw3+rpX/&#10;I/UUdaD3iTjWgrJPQ3h7FgbqGOdxYCqE6mkieca8HmaJZyi+NEsUn77IEq5bd/6nGOZ2aJmfmDjc&#10;/5A2gF0f0cZED19JGyv46Zx71hguU+MdYr5IF8eLkTDGO8YPvEMs5kBXPR/jBQJa9deA58FXDfhU&#10;9F8D/jL3Av+pAN9QvleH7z38SNtf+3vE7qv09F8AAAD//wMAUEsDBBQABgAIAAAAIQDGXYO74QAA&#10;AAkBAAAPAAAAZHJzL2Rvd25yZXYueG1sTI/BasJAEIbvhb7DMoXedBMTq6bZiEjbkxSqheJtTMYk&#10;mJ0N2TWJb9/11J6GYT7++f50PepG9NTZ2rCCcBqAIM5NUXOp4PvwPlmCsA65wMYwKbiRhXX2+JBi&#10;UpiBv6jfu1L4ELYJKqicaxMpbV6RRjs1LbG/nU2n0fm1K2XR4eDDdSNnQfAiNdbsP1TY0rai/LK/&#10;agUfAw6bKHzrd5fz9nY8zD9/diEp9fw0bl5BOBrdHwx3fa8OmXc6mSsXVjQKJoso9qiCeBGBuAOr&#10;GYiTn/N4BTJL5f8G2S8AAAD//wMAUEsBAi0AFAAGAAgAAAAhALaDOJL+AAAA4QEAABMAAAAAAAAA&#10;AAAAAAAAAAAAAFtDb250ZW50X1R5cGVzXS54bWxQSwECLQAUAAYACAAAACEAOP0h/9YAAACUAQAA&#10;CwAAAAAAAAAAAAAAAAAvAQAAX3JlbHMvLnJlbHNQSwECLQAUAAYACAAAACEAFBX0M80DAADdDgAA&#10;DgAAAAAAAAAAAAAAAAAuAgAAZHJzL2Uyb0RvYy54bWxQSwECLQAUAAYACAAAACEAxl2Du+EAAAAJ&#10;AQAADwAAAAAAAAAAAAAAAAAnBgAAZHJzL2Rvd25yZXYueG1sUEsFBgAAAAAEAAQA8wAAADUHAAAA&#10;AA==&#10;">
                <v:rect id="Rectangle 109" o:spid="_x0000_s1116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gakwAAAANwAAAAPAAAAZHJzL2Rvd25yZXYueG1sRE/NisIw&#10;EL4L+w5hBC+iqQriVqMswsJeKqj7AEMzNsVmEptU69tvFgRv8/H9zmbX20bcqQ21YwWzaQaCuHS6&#10;5krB7/l7sgIRIrLGxjEpeFKA3fZjsMFcuwcf6X6KlUghHHJUYGL0uZShNGQxTJ0nTtzFtRZjgm0l&#10;dYuPFG4bOc+ypbRYc2ow6GlvqLyeOqug71a3W9FdraFF0Yzn0R8K75UaDfuvNYhIfXyLX+4fneZn&#10;n/D/TLpAbv8AAAD//wMAUEsBAi0AFAAGAAgAAAAhANvh9svuAAAAhQEAABMAAAAAAAAAAAAAAAAA&#10;AAAAAFtDb250ZW50X1R5cGVzXS54bWxQSwECLQAUAAYACAAAACEAWvQsW78AAAAVAQAACwAAAAAA&#10;AAAAAAAAAAAfAQAAX3JlbHMvLnJlbHNQSwECLQAUAAYACAAAACEAVpIGpMAAAADcAAAADwAAAAAA&#10;AAAAAAAAAAAHAgAAZHJzL2Rvd25yZXYueG1sUEsFBgAAAAADAAMAtwAAAPQCAAAAAA==&#10;" filled="f" strokecolor="black [3213]"/>
                <v:shape id="Text Box 110" o:spid="_x0000_s1117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LtywwAAANwAAAAPAAAAZHJzL2Rvd25yZXYueG1sRI9PawJB&#10;DMXvQr/DkEJvOquHIltHKbaCFw/+Aa/pTrq7uJNZZqKu3745FLwlvJf3flmshtCZG6XcRnYwnRRg&#10;iKvoW64dnI6b8RxMFmSPXWRy8KAMq+XLaIGlj3fe0+0gtdEQziU6aET60tpcNRQwT2JPrNpvTAFF&#10;11Rbn/Cu4aGzs6J4twFb1oYGe1o3VF0O1+BA+MfKbp/SY/79dTmdq3Wma+vc2+vw+QFGaJCn+f96&#10;6xV/qvj6jE5gl38AAAD//wMAUEsBAi0AFAAGAAgAAAAhANvh9svuAAAAhQEAABMAAAAAAAAAAAAA&#10;AAAAAAAAAFtDb250ZW50X1R5cGVzXS54bWxQSwECLQAUAAYACAAAACEAWvQsW78AAAAVAQAACwAA&#10;AAAAAAAAAAAAAAAfAQAAX3JlbHMvLnJlbHNQSwECLQAUAAYACAAAACEAyAC7csMAAADcAAAADwAA&#10;AAAAAAAAAAAAAAAHAgAAZHJzL2Rvd25yZXYueG1sUEsFBgAAAAADAAMAtwAAAPcCAAAAAA==&#10;" fillcolor="white [3201]">
                  <v:textbox>
                    <w:txbxContent>
                      <w:p w:rsidR="00F30FB7" w:rsidRPr="006243AF" w:rsidRDefault="00F30FB7" w:rsidP="00C205A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111" o:spid="_x0000_s1118" type="#_x0000_t202" style="position:absolute;left:950;width:3656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<v:textbox>
                    <w:txbxContent>
                      <w:p w:rsidR="00F30FB7" w:rsidRPr="006243AF" w:rsidRDefault="00F30FB7" w:rsidP="00C205A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85E01" w:rsidRPr="00A444A6" w:rsidRDefault="00885E01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85E01" w:rsidRPr="00A444A6" w:rsidRDefault="00885E01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85E01" w:rsidRDefault="007E4AFA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3D5BAB1" wp14:editId="69681D26">
                <wp:simplePos x="0" y="0"/>
                <wp:positionH relativeFrom="column">
                  <wp:posOffset>-518160</wp:posOffset>
                </wp:positionH>
                <wp:positionV relativeFrom="paragraph">
                  <wp:posOffset>166896</wp:posOffset>
                </wp:positionV>
                <wp:extent cx="657225" cy="657225"/>
                <wp:effectExtent l="0" t="0" r="28575" b="2857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502E2D2" id="Oval 57" o:spid="_x0000_s1026" style="position:absolute;margin-left:-40.8pt;margin-top:13.15pt;width:51.75pt;height:51.7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gY4jQIAAIMFAAAOAAAAZHJzL2Uyb0RvYy54bWysVEtPGzEQvlfqf7B8L5tEBNoVGxSBqCoh&#10;QIWKs/HarCXb49pONumv79je3UQF9VA1B2ee3zx2Zi4ud0aTrfBBgW3o/GRGibAcWmVfG/rj6ebT&#10;Z0pCZLZlGqxo6F4Eern6+OGid7VYQAe6FZ4giA117xraxejqqgq8E4aFE3DColKCNywi61+r1rMe&#10;0Y2uFrPZWdWDb50HLkJA6XVR0lXGl1LweC9lEJHohmJuMb8+vy/prVYXrH71zHWKD2mwf8jCMGUx&#10;6AR1zSIjG6/eQBnFPQSQ8YSDqUBKxUWuAauZz/6o5rFjTuRasDnBTW0K/w+W320fPFFtQ5fnlFhm&#10;8Bvdb5kmyGJvehdqNHl0D37gApKp0J30Jv1jCWSX+7mf+il2kXAUni3PF4slJRxVA40o1cHZ+RC/&#10;CjAkEQ0VWisXUsWsZtvbEIv1aJXEFm6U1ihntbbpDaBVm2SZSWMjrrQnWEJD426eisCAR1bIJc8q&#10;lVaKyVTca1FQvwuJDcH0FzmRPIoHTMa5sHFeVB1rRQm1nOFvDDZmkUNri4AJWWKSE/YAMFoWkBG7&#10;5DzYJ1eRJ3lynv0tseI8eeTIYOPkbJQF/x6AxqqGyMV+bFJpTerSC7R7HBcPZY+C4zcKv9wtC/GB&#10;eVwcXDE8BvEeH6mhbygMFCUd+F/vyZM9zjNqKelxERsafm6YF5TobxYn/cv89DRtbmZOcaKQ8cea&#10;l2ON3ZgrwE8/x7PjeCaTfdQjKT2YZ7wZ6xQVVcxyjN1QHv3IXMVyIPDqcLFeZzPcVsfirX10PIGn&#10;rqaxfNo9M++G8Y0493cwLu2bES62ydPCehNBqjzfh74O/cZNz4MzXKV0So75bHW4navfAAAA//8D&#10;AFBLAwQUAAYACAAAACEAWalmyt0AAAAJAQAADwAAAGRycy9kb3ducmV2LnhtbEyPQU+DQBCF7yb+&#10;h82YeGsXaIKALI0aG6+2cvC4sCOQsrOE3VL8944nPU7el/e+KferHcWCsx8cKYi3EQik1pmBOgX1&#10;x2GTgfBBk9GjI1TwjR721e1NqQvjrnTE5RQ6wSXkC62gD2EqpPRtj1b7rZuQOPtys9WBz7mTZtZX&#10;LrejTKIolVYPxAu9nvClx/Z8ulgFZj2+fi724f0QnZs6r7vd82LelLq/W58eQQRcwx8Mv/qsDhU7&#10;Ne5CxotRwSaLU0YVJOkOBANJnINoGEzyDGRVyv8fVD8AAAD//wMAUEsBAi0AFAAGAAgAAAAhALaD&#10;OJL+AAAA4QEAABMAAAAAAAAAAAAAAAAAAAAAAFtDb250ZW50X1R5cGVzXS54bWxQSwECLQAUAAYA&#10;CAAAACEAOP0h/9YAAACUAQAACwAAAAAAAAAAAAAAAAAvAQAAX3JlbHMvLnJlbHNQSwECLQAUAAYA&#10;CAAAACEANm4GOI0CAACDBQAADgAAAAAAAAAAAAAAAAAuAgAAZHJzL2Uyb0RvYy54bWxQSwECLQAU&#10;AAYACAAAACEAWalmyt0AAAAJAQAADwAAAAAAAAAAAAAAAADn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</w:p>
    <w:p w:rsidR="00C205AA" w:rsidRDefault="00C205AA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6904" w:rsidRPr="00A83A9F" w:rsidRDefault="00A83A9F" w:rsidP="00A83A9F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C96904" w:rsidRDefault="007E4AFA" w:rsidP="0024038E">
      <w:pPr>
        <w:spacing w:line="360" w:lineRule="auto"/>
        <w:ind w:left="907" w:hanging="547"/>
        <w:contextualSpacing/>
        <w:rPr>
          <w:rFonts w:ascii="Times New Roman" w:hAnsi="Times New Roman" w:cs="Times New Roman"/>
          <w:sz w:val="24"/>
        </w:rPr>
      </w:pPr>
      <w:r w:rsidRPr="00AC378D">
        <w:rPr>
          <w:rFonts w:ascii="Times New Roman" w:hAnsi="Times New Roman" w:cs="Times New Roman"/>
          <w:b/>
          <w:noProof/>
          <w:sz w:val="24"/>
          <w:szCs w:val="24"/>
          <w:lang w:val="en-MY" w:eastAsia="ko-KR"/>
        </w:rPr>
        <w:lastRenderedPageBreak/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AC63C8B" wp14:editId="220DA652">
                <wp:simplePos x="0" y="0"/>
                <wp:positionH relativeFrom="column">
                  <wp:posOffset>5999480</wp:posOffset>
                </wp:positionH>
                <wp:positionV relativeFrom="paragraph">
                  <wp:posOffset>-34399</wp:posOffset>
                </wp:positionV>
                <wp:extent cx="0" cy="8253095"/>
                <wp:effectExtent l="0" t="0" r="19050" b="3365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2530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4615D8" id="Straight Connector 106" o:spid="_x0000_s1026" style="position:absolute;flip:x;z-index: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2.4pt,-2.7pt" to="472.4pt,6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Mt2AEAABEEAAAOAAAAZHJzL2Uyb0RvYy54bWysU9uO0zAQfUfiHyy/06RFu1qipvvQ1cID&#10;goqFD/A648aSbxqbJv17xk6argAhgXixfJlzZs6Z8fZ+tIadAKP2ruXrVc0ZOOk77Y4t//b18c0d&#10;ZzEJ1wnjHbT8DJHf716/2g6hgY3vvekAGZG42Ayh5X1KoamqKHuwIq58AEePyqMViY54rDoUA7Fb&#10;U23q+rYaPHYBvYQY6fZheuS7wq8UyPRZqQiJmZZTbamsWNbnvFa7rWiOKEKv5VyG+IcqrNCOki5U&#10;DyIJ9h31L1RWS/TRq7SS3lZeKS2haCA16/onNU+9CFC0kDkxLDbF/0crP50OyHRHvatvOXPCUpOe&#10;Egp97BPbe+fIQo8sv5JXQ4gNQfbugPMphgNm4aNCy5TR4QNRFStIHBuL0+fFaRgTk9OlpNu7zc3b&#10;+t1NZq4mikwVMKb34C3Lm5Yb7bIJohGnjzFNoZeQfG1cXqM3unvUxpRDHh/YG2QnQY1P43pO8SKK&#10;EmZklSVNIsounQ1MrF9AkTFU7CSnjOSVU0gJLl14jaPoDFNUwQKsS9l/BM7xGQplXP8GvCBKZu/S&#10;Arbaefxd9qsVaoq/ODDpzhY8++5c2lusobkrzZn/SB7sl+cCv/7k3Q8AAAD//wMAUEsDBBQABgAI&#10;AAAAIQCttmCn4AAAAAsBAAAPAAAAZHJzL2Rvd25yZXYueG1sTI/BTsMwDIbvSLxDZCRuW7pRECtN&#10;J4TEAWkaY+MAtywxbaFxSuJu5e0J4gBH259+f3+5HF0nDhhi60nBbJqBQDLetlQreN7dT65BRNZk&#10;decJFXxhhGV1elLqwvojPeFhy7VIIRQLraBh7gspo2nQ6Tj1PVK6vfngNKcx1NIGfUzhrpPzLLuS&#10;TreUPjS6x7sGzcd2cApeZg+fG9O/b3aPZvUaVrxeIw9KnZ+NtzcgGEf+g+FHP6lDlZz2fiAbRadg&#10;kedJnRVMLnMQCfhd7BM5X+QXIKtS/u9QfQMAAP//AwBQSwECLQAUAAYACAAAACEAtoM4kv4AAADh&#10;AQAAEwAAAAAAAAAAAAAAAAAAAAAAW0NvbnRlbnRfVHlwZXNdLnhtbFBLAQItABQABgAIAAAAIQA4&#10;/SH/1gAAAJQBAAALAAAAAAAAAAAAAAAAAC8BAABfcmVscy8ucmVsc1BLAQItABQABgAIAAAAIQCM&#10;yaMt2AEAABEEAAAOAAAAAAAAAAAAAAAAAC4CAABkcnMvZTJvRG9jLnhtbFBLAQItABQABgAIAAAA&#10;IQCttmCn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AC378D" w:rsidRPr="00AC378D">
        <w:rPr>
          <w:rFonts w:ascii="Times New Roman" w:hAnsi="Times New Roman" w:cs="Times New Roman"/>
          <w:b/>
          <w:sz w:val="24"/>
          <w:szCs w:val="24"/>
        </w:rPr>
        <w:t>12</w:t>
      </w:r>
      <w:r w:rsidR="00AC378D">
        <w:rPr>
          <w:rFonts w:ascii="Times New Roman" w:hAnsi="Times New Roman" w:cs="Times New Roman"/>
          <w:sz w:val="24"/>
          <w:szCs w:val="24"/>
        </w:rPr>
        <w:t xml:space="preserve">. </w:t>
      </w:r>
      <w:r w:rsidR="00C96904">
        <w:rPr>
          <w:rFonts w:eastAsiaTheme="minorEastAsia"/>
        </w:rPr>
        <w:t xml:space="preserve">   </w:t>
      </w:r>
      <w:r w:rsidR="00C96904" w:rsidRPr="00C96904">
        <w:rPr>
          <w:rFonts w:ascii="Times New Roman" w:hAnsi="Times New Roman" w:cs="Times New Roman"/>
          <w:sz w:val="24"/>
        </w:rPr>
        <w:t>A pendulum swings freely through the angles of  75</w:t>
      </w:r>
      <w:r w:rsidR="00C96904" w:rsidRPr="00C96904">
        <w:rPr>
          <w:rFonts w:ascii="Times New Roman" w:hAnsi="Times New Roman" w:cs="Times New Roman"/>
          <w:sz w:val="24"/>
          <w:vertAlign w:val="superscript"/>
        </w:rPr>
        <w:t>o</w:t>
      </w:r>
      <w:r w:rsidR="00C96904" w:rsidRPr="00C96904">
        <w:rPr>
          <w:rFonts w:ascii="Times New Roman" w:hAnsi="Times New Roman" w:cs="Times New Roman"/>
          <w:sz w:val="24"/>
        </w:rPr>
        <w:t>,  60</w:t>
      </w:r>
      <w:r w:rsidR="00C96904" w:rsidRPr="00C96904">
        <w:rPr>
          <w:rFonts w:ascii="Times New Roman" w:hAnsi="Times New Roman" w:cs="Times New Roman"/>
          <w:sz w:val="24"/>
          <w:vertAlign w:val="superscript"/>
        </w:rPr>
        <w:t>o</w:t>
      </w:r>
      <w:r w:rsidR="00C96904" w:rsidRPr="00C96904">
        <w:rPr>
          <w:rFonts w:ascii="Times New Roman" w:hAnsi="Times New Roman" w:cs="Times New Roman"/>
          <w:sz w:val="24"/>
        </w:rPr>
        <w:t>, 48</w:t>
      </w:r>
      <w:r w:rsidR="00C96904" w:rsidRPr="00C96904">
        <w:rPr>
          <w:rFonts w:ascii="Times New Roman" w:hAnsi="Times New Roman" w:cs="Times New Roman"/>
          <w:sz w:val="24"/>
          <w:vertAlign w:val="superscript"/>
        </w:rPr>
        <w:t>o</w:t>
      </w:r>
      <w:r w:rsidR="00C96904" w:rsidRPr="00C96904">
        <w:rPr>
          <w:rFonts w:ascii="Times New Roman" w:hAnsi="Times New Roman" w:cs="Times New Roman"/>
          <w:sz w:val="24"/>
        </w:rPr>
        <w:t xml:space="preserve"> and so on. Calculate the total angle it covers in 8 swings.</w:t>
      </w:r>
      <w:r w:rsidR="00C96904">
        <w:rPr>
          <w:rFonts w:ascii="Times New Roman" w:hAnsi="Times New Roman" w:cs="Times New Roman"/>
          <w:sz w:val="24"/>
        </w:rPr>
        <w:t xml:space="preserve"> </w:t>
      </w:r>
    </w:p>
    <w:p w:rsidR="00C205AA" w:rsidRPr="00C96904" w:rsidRDefault="00C96904" w:rsidP="0024038E">
      <w:pPr>
        <w:spacing w:line="360" w:lineRule="auto"/>
        <w:ind w:left="907"/>
        <w:contextualSpacing/>
        <w:rPr>
          <w:rFonts w:ascii="Times New Roman" w:hAnsi="Times New Roman" w:cs="Times New Roman"/>
          <w:sz w:val="24"/>
        </w:rPr>
      </w:pPr>
      <w:r w:rsidRPr="00C96904">
        <w:rPr>
          <w:rFonts w:ascii="Times New Roman" w:hAnsi="Times New Roman" w:cs="Times New Roman"/>
          <w:i/>
          <w:sz w:val="24"/>
        </w:rPr>
        <w:t xml:space="preserve">Satu bandul mengayun dengan bebas pada sudut </w:t>
      </w:r>
      <w:r w:rsidRPr="00C96904">
        <w:rPr>
          <w:rFonts w:ascii="Times New Roman" w:hAnsi="Times New Roman" w:cs="Times New Roman"/>
          <w:sz w:val="24"/>
        </w:rPr>
        <w:t>75</w:t>
      </w:r>
      <w:r w:rsidRPr="00C96904">
        <w:rPr>
          <w:rFonts w:ascii="Times New Roman" w:hAnsi="Times New Roman" w:cs="Times New Roman"/>
          <w:sz w:val="24"/>
          <w:vertAlign w:val="superscript"/>
        </w:rPr>
        <w:t>o</w:t>
      </w:r>
      <w:r w:rsidRPr="00C96904">
        <w:rPr>
          <w:rFonts w:ascii="Times New Roman" w:hAnsi="Times New Roman" w:cs="Times New Roman"/>
          <w:sz w:val="24"/>
        </w:rPr>
        <w:t>,  60</w:t>
      </w:r>
      <w:r w:rsidRPr="00C96904">
        <w:rPr>
          <w:rFonts w:ascii="Times New Roman" w:hAnsi="Times New Roman" w:cs="Times New Roman"/>
          <w:sz w:val="24"/>
          <w:vertAlign w:val="superscript"/>
        </w:rPr>
        <w:t>o</w:t>
      </w:r>
      <w:r w:rsidRPr="00C96904">
        <w:rPr>
          <w:rFonts w:ascii="Times New Roman" w:hAnsi="Times New Roman" w:cs="Times New Roman"/>
          <w:sz w:val="24"/>
        </w:rPr>
        <w:t>, 48</w:t>
      </w:r>
      <w:r w:rsidRPr="00C96904">
        <w:rPr>
          <w:rFonts w:ascii="Times New Roman" w:hAnsi="Times New Roman" w:cs="Times New Roman"/>
          <w:sz w:val="24"/>
          <w:vertAlign w:val="superscript"/>
        </w:rPr>
        <w:t>o</w:t>
      </w:r>
      <w:r w:rsidRPr="00C96904">
        <w:rPr>
          <w:rFonts w:ascii="Times New Roman" w:hAnsi="Times New Roman" w:cs="Times New Roman"/>
          <w:sz w:val="24"/>
        </w:rPr>
        <w:t xml:space="preserve"> </w:t>
      </w:r>
      <w:r w:rsidRPr="00C96904">
        <w:rPr>
          <w:rFonts w:ascii="Times New Roman" w:hAnsi="Times New Roman" w:cs="Times New Roman"/>
          <w:i/>
          <w:sz w:val="24"/>
        </w:rPr>
        <w:t xml:space="preserve"> dan seterusnya. Kirakan jumlah sudut yang dilalui dalam 8 hayunan.  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24038E">
        <w:rPr>
          <w:rFonts w:ascii="Times New Roman" w:hAnsi="Times New Roman" w:cs="Times New Roman"/>
          <w:i/>
          <w:sz w:val="24"/>
        </w:rPr>
        <w:t xml:space="preserve">         </w:t>
      </w:r>
    </w:p>
    <w:p w:rsidR="0024038E" w:rsidRDefault="0024038E" w:rsidP="0024038E">
      <w:pPr>
        <w:spacing w:line="240" w:lineRule="auto"/>
        <w:ind w:left="79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[4 marks]</w:t>
      </w:r>
    </w:p>
    <w:p w:rsidR="0024038E" w:rsidRPr="00021E7B" w:rsidRDefault="0024038E" w:rsidP="0024038E">
      <w:pPr>
        <w:spacing w:line="240" w:lineRule="auto"/>
        <w:ind w:left="7200" w:firstLine="720"/>
        <w:contextualSpacing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[4</w:t>
      </w:r>
      <w:r w:rsidRPr="00021E7B">
        <w:rPr>
          <w:rFonts w:ascii="Times New Roman" w:eastAsiaTheme="minorEastAsia" w:hAnsi="Times New Roman" w:cs="Times New Roman"/>
          <w:i/>
          <w:sz w:val="24"/>
          <w:szCs w:val="24"/>
        </w:rPr>
        <w:t>markah]</w:t>
      </w:r>
    </w:p>
    <w:p w:rsidR="0024038E" w:rsidRPr="00C205AA" w:rsidRDefault="0024038E" w:rsidP="0024038E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205AA" w:rsidRDefault="00C205AA" w:rsidP="00C9690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205AA" w:rsidRDefault="00C205AA" w:rsidP="00C9690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205AA" w:rsidRDefault="007E4AFA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329E214F" wp14:editId="777096E8">
                <wp:simplePos x="0" y="0"/>
                <wp:positionH relativeFrom="column">
                  <wp:posOffset>6064776</wp:posOffset>
                </wp:positionH>
                <wp:positionV relativeFrom="paragraph">
                  <wp:posOffset>207645</wp:posOffset>
                </wp:positionV>
                <wp:extent cx="588010" cy="683260"/>
                <wp:effectExtent l="0" t="0" r="21590" b="21590"/>
                <wp:wrapNone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121" name="Rectangle 121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 Box 122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24038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 Box 123"/>
                        <wps:cNvSpPr txBox="1"/>
                        <wps:spPr>
                          <a:xfrm>
                            <a:off x="95003" y="0"/>
                            <a:ext cx="365676" cy="25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24038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E214F" id="Group 120" o:spid="_x0000_s1119" style="position:absolute;left:0;text-align:left;margin-left:477.55pt;margin-top:16.35pt;width:46.3pt;height:53.8pt;z-index:251632640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0os1QMAAN0OAAAOAAAAZHJzL2Uyb0RvYy54bWzsV0tv2zgQvhfY/0Do3ljWw7GFKEU23QQF&#10;gjZosuiZpihLKEVqSTpS9tfvDCnJbuJ00xbIoa0PMsUZzuPjzCfy5E3fCHLHtamVzIP5URgQLpkq&#10;arnJg79vL14vA2IslQUVSvI8uOcmeHP6x6uTrs14pColCq4JGJEm69o8qKxts9nMsIo31ByplksQ&#10;lko31MKr3swKTTuw3ohZFIaLWad00WrFuDEw+9YLg1Nnvyw5sx/K0nBLRB5AbNY9tXuu8Tk7PaHZ&#10;RtO2qtkQBv2OKBpaS3A6mXpLLSVbXT8y1dRMK6NKe8RUM1NlWTPucoBs5uGDbC612rYul03WbdoJ&#10;JoD2AU7fbZa9v7vWpC5g7yLAR9IGNsn5JTgB8HTtJgOtS93etNd6mNj4N8y4L3WD/5AL6R2w9xOw&#10;vLeEwWS6XEJ2AWEgWizjaDEAzyrYnUerWPXX4XXpao4RzUanM4xtCqVroYTMDiXzYyjdVLTlDnyD&#10;+U8ozUeUPkJxUbkRHJBycWEAoDnBZDIDiD2JUZQmSRL5CjwEVBKt5snqi4Rp1mpjL7lqCA7yQEMM&#10;ru7o3ZWxHptRBR1LdVELAfM0E5J0ebBKo9QtMErUBQpR5tqNnwtN7ig0iu1HnPe0AHUhAXzM0ufl&#10;RvZecG/+Iy+hkGC3I+8AW3hnkzLGpZ17UUUL7l2lIfyGHKco3BYLCQbRcglBTrYHA4dt+/wHfVzK&#10;HQNMi8OvBeYXTyucZyXttLippdKHDAjIavDs9UeQPDSI0loV91BAWnn+MS27qGH/rqix11QD4UBv&#10;AInaD/AohYJ9UsMoIJXS/x6aR32ocJAGpAMCywPzz5ZqHhDxTkLtQ/EkyHjuJUmPsb31vmS9L5Hb&#10;5lzB1kN1Q3RuiPpWjMNSq+YTcO0ZegURlQx85wGzenw5t55Yga0ZPztzasByLbVX8qZlaBxRxfq8&#10;7T9R3Q5FbKH636ux32j2oJa9Lq6U6mxrVVm7Qt/hOuANvY9s9SIkEI0kcIud+6fqgQNcK6P/gQOI&#10;7UGAWUN14PwTbBCH0TwFRIEbkziMwwXqQ+0OHBgt0yXwpePOKJ0n8fFQbSPxjv3+TErYa+lHjb8r&#10;5S+0vkYd6H0ijrWg7PMQ3p6FgTrGfhyYageJGx0gkmf062GWeMbCl2aJ4vP/soTt1737FPuvAqLy&#10;ExOH/QVpIz5AG/FID99IGyv4dIK9x4eteJEujhcjYYxnjOnQ9ONniEUMdOX5GA8Q/tuHZ4PfDe5O&#10;LuVTx4Bdg0+b/rvBX+Zc4K4KcIdyGzTc9/CStv/uzhG7W+npfwAAAP//AwBQSwMEFAAGAAgAAAAh&#10;AKc80yPhAAAACwEAAA8AAABkcnMvZG93bnJldi54bWxMj8FKw0AQhu+C77CM4M3upmmsxmxKKeqp&#10;CLaCeNsm0yQ0Oxuy2yR9e6cnvf3DfPzzTbaabCsG7H3jSEM0UyCQClc2VGn42r89PIHwwVBpWkeo&#10;4YIeVvntTWbS0o30icMuVIJLyKdGQx1Cl0rpixqt8TPXIfHu6HprAo99JcvejFxuWzlX6lFa0xBf&#10;qE2HmxqL0+5sNbyPZlzH0euwPR03l5998vG9jVDr+7tp/QIi4BT+YLjqszrk7HRwZyq9aDU8J0nE&#10;qIZ4vgRxBdRiyenAaaFikHkm//+Q/wIAAP//AwBQSwECLQAUAAYACAAAACEAtoM4kv4AAADhAQAA&#10;EwAAAAAAAAAAAAAAAAAAAAAAW0NvbnRlbnRfVHlwZXNdLnhtbFBLAQItABQABgAIAAAAIQA4/SH/&#10;1gAAAJQBAAALAAAAAAAAAAAAAAAAAC8BAABfcmVscy8ucmVsc1BLAQItABQABgAIAAAAIQC9U0os&#10;1QMAAN0OAAAOAAAAAAAAAAAAAAAAAC4CAABkcnMvZTJvRG9jLnhtbFBLAQItABQABgAIAAAAIQCn&#10;PNMj4QAAAAsBAAAPAAAAAAAAAAAAAAAAAC8GAABkcnMvZG93bnJldi54bWxQSwUGAAAAAAQABADz&#10;AAAAPQcAAAAA&#10;">
                <v:rect id="Rectangle 121" o:spid="_x0000_s1120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VbCwAAAANwAAAAPAAAAZHJzL2Rvd25yZXYueG1sRE/NisIw&#10;EL4v+A5hBC+LpnZhkWoUEQQvXVj1AYZmbIrNJDap1rc3Cwve5uP7ndVmsK24UxcaxwrmswwEceV0&#10;w7WC82k/XYAIEVlj65gUPCnAZj36WGGh3YN/6X6MtUghHApUYGL0hZShMmQxzJwnTtzFdRZjgl0t&#10;dYePFG5bmWfZt7TYcGow6GlnqLoee6tg6Be3W9lfraGvsv3Mo/8pvVdqMh62SxCRhvgW/7sPOs3P&#10;5/D3TLpArl8AAAD//wMAUEsBAi0AFAAGAAgAAAAhANvh9svuAAAAhQEAABMAAAAAAAAAAAAAAAAA&#10;AAAAAFtDb250ZW50X1R5cGVzXS54bWxQSwECLQAUAAYACAAAACEAWvQsW78AAAAVAQAACwAAAAAA&#10;AAAAAAAAAAAfAQAAX3JlbHMvLnJlbHNQSwECLQAUAAYACAAAACEA41FWwsAAAADcAAAADwAAAAAA&#10;AAAAAAAAAAAHAgAAZHJzL2Rvd25yZXYueG1sUEsFBgAAAAADAAMAtwAAAPQCAAAAAA==&#10;" filled="f" strokecolor="black [3213]"/>
                <v:shape id="Text Box 122" o:spid="_x0000_s1121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kojvwAAANwAAAAPAAAAZHJzL2Rvd25yZXYueG1sRE9Ni8Iw&#10;EL0L/ocwwt40tQeRrlFEXdiLB11hr2MztsVmUpJR67/fCMLe5vE+Z7HqXavuFGLj2cB0koEiLr1t&#10;uDJw+vkaz0FFQbbYeiYDT4qwWg4HCyysf/CB7kepVArhWKCBWqQrtI5lTQ7jxHfEibv44FASDJW2&#10;AR8p3LU6z7KZdthwaqixo01N5fV4cwaEz1r2hxCe8932evotN5FujTEfo379CUqol3/x2/1t0/w8&#10;h9cz6QK9/AMAAP//AwBQSwECLQAUAAYACAAAACEA2+H2y+4AAACFAQAAEwAAAAAAAAAAAAAAAAAA&#10;AAAAW0NvbnRlbnRfVHlwZXNdLnhtbFBLAQItABQABgAIAAAAIQBa9CxbvwAAABUBAAALAAAAAAAA&#10;AAAAAAAAAB8BAABfcmVscy8ucmVsc1BLAQItABQABgAIAAAAIQCZ8kojvwAAANwAAAAPAAAAAAAA&#10;AAAAAAAAAAcCAABkcnMvZG93bnJldi54bWxQSwUGAAAAAAMAAwC3AAAA8wIAAAAA&#10;" fillcolor="white [3201]">
                  <v:textbox>
                    <w:txbxContent>
                      <w:p w:rsidR="00F30FB7" w:rsidRPr="006243AF" w:rsidRDefault="00F30FB7" w:rsidP="0024038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123" o:spid="_x0000_s1122" type="#_x0000_t202" style="position:absolute;left:950;width:3656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8gU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0vPIFMMAAADcAAAADwAA&#10;AAAAAAAAAAAAAAAHAgAAZHJzL2Rvd25yZXYueG1sUEsFBgAAAAADAAMAtwAAAPcCAAAAAA==&#10;" filled="f" stroked="f" strokeweight=".5pt">
                  <v:textbox>
                    <w:txbxContent>
                      <w:p w:rsidR="00F30FB7" w:rsidRPr="006243AF" w:rsidRDefault="00F30FB7" w:rsidP="0024038E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05AA" w:rsidRDefault="00C205AA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4038E" w:rsidRDefault="0024038E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83A9F" w:rsidRDefault="00A83A9F" w:rsidP="00A83A9F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C205AA" w:rsidRPr="00A83A9F" w:rsidRDefault="0024038E" w:rsidP="00661615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B10376"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5EDF8C" wp14:editId="40B2D59A">
                <wp:simplePos x="0" y="0"/>
                <wp:positionH relativeFrom="column">
                  <wp:posOffset>160143</wp:posOffset>
                </wp:positionH>
                <wp:positionV relativeFrom="paragraph">
                  <wp:posOffset>84455</wp:posOffset>
                </wp:positionV>
                <wp:extent cx="5868035" cy="0"/>
                <wp:effectExtent l="0" t="0" r="18415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69B84" id="Straight Connector 107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6.65pt" to="474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tB0QEAAAcEAAAOAAAAZHJzL2Uyb0RvYy54bWysU01vEzEQvSPxHyzfyW6KWqJVNj2kKhcE&#10;EaU/wPWOs5ZsjzU2+fj3jJ1kUwESAnHx7tjz3sx7Hi/vD96JHVCyGHo5n7VSQNA42LDt5fO3x3cL&#10;KVJWYVAOA/TyCEner96+We5jBzc4ohuABJOE1O1jL8ecY9c0SY/gVZphhMCHBsmrzCFtm4HUntm9&#10;a27a9q7ZIw2RUENKvPtwOpSrym8M6PzFmARZuF5yb7muVNeXsjarpeq2pOJo9bkN9Q9deGUDF52o&#10;HlRW4jvZX6i81YQJTZ5p9A0aYzVUDaxm3v6k5mlUEaoWNifFyab0/2j1592GhB347toPUgTl+ZKe&#10;Mim7HbNYYwhsIZIop+zVPqaOIeuwoXOU4oaK8IMhX74sSRyqv8fJXzhkoXnzdnG3aN/fSqEvZ80V&#10;GCnlj4BelJ9eOhuKdNWp3aeUuRinXlLKtgtlTejs8Gidq0EZGlg7EjvF150P89Iy415lcVSQTRFy&#10;ar3+5aODE+tXMGwHNzuv1esgXjmV1hDyhdcFzi4wwx1MwPbPwHN+gUId0r8BT4haGUOewN4GpN9V&#10;v1phTvkXB066iwUvOBzrpVZreNqqc+eXUcb5dVzh1/e7+gEAAP//AwBQSwMEFAAGAAgAAAAhACVN&#10;2pTeAAAACAEAAA8AAABkcnMvZG93bnJldi54bWxMj0FLw0AQhe+C/2EZwYvYjYktNmZTJNCLB8FG&#10;isdtdpoNZmdDdtuk/94RD3qbee/x5ptiM7tenHEMnScFD4sEBFLjTUetgo96e/8EIkRNRveeUMEF&#10;A2zK66tC58ZP9I7nXWwFl1DItQIb45BLGRqLToeFH5DYO/rR6cjr2Eoz6onLXS/TJFlJpzviC1YP&#10;WFlsvnYnp+Czvcu2+5rqqYpvx5WdL/vXZaXU7c388gwi4hz/wvCDz+hQMtPBn8gE0StIlyknWc8y&#10;EOyvH9c8HH4FWRby/wPlNwAAAP//AwBQSwECLQAUAAYACAAAACEAtoM4kv4AAADhAQAAEwAAAAAA&#10;AAAAAAAAAAAAAAAAW0NvbnRlbnRfVHlwZXNdLnhtbFBLAQItABQABgAIAAAAIQA4/SH/1gAAAJQB&#10;AAALAAAAAAAAAAAAAAAAAC8BAABfcmVscy8ucmVsc1BLAQItABQABgAIAAAAIQASpptB0QEAAAcE&#10;AAAOAAAAAAAAAAAAAAAAAC4CAABkcnMvZTJvRG9jLnhtbFBLAQItABQABgAIAAAAIQAlTdqU3gAA&#10;AAg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24038E" w:rsidRDefault="0024038E" w:rsidP="0024038E">
      <w:pPr>
        <w:spacing w:line="360" w:lineRule="auto"/>
        <w:ind w:left="907" w:hanging="547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4038E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Three points P, Q (2, 3) and R (7, 11) lie on a straight line. Point Q divides the line PR internally in the ratio 2 : 1. Find </w:t>
      </w:r>
    </w:p>
    <w:p w:rsidR="0024038E" w:rsidRPr="0024038E" w:rsidRDefault="0024038E" w:rsidP="0024038E">
      <w:pPr>
        <w:spacing w:line="360" w:lineRule="auto"/>
        <w:ind w:left="907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Tiga titik</w:t>
      </w:r>
      <w:r w:rsidRPr="009C38C4">
        <w:rPr>
          <w:rFonts w:ascii="Times New Roman" w:eastAsiaTheme="minorEastAsia" w:hAnsi="Times New Roman" w:cs="Times New Roman"/>
          <w:i/>
          <w:sz w:val="24"/>
          <w:szCs w:val="24"/>
        </w:rPr>
        <w:t xml:space="preserve"> P, Q (2, 3) and R (7, 11)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terletak pada garis lurus yang sama</w:t>
      </w:r>
      <w:r w:rsidRPr="009C38C4">
        <w:rPr>
          <w:rFonts w:ascii="Times New Roman" w:eastAsiaTheme="minorEastAsia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Titik</w:t>
      </w:r>
      <w:r w:rsidRPr="009C38C4">
        <w:rPr>
          <w:rFonts w:ascii="Times New Roman" w:eastAsiaTheme="minorEastAsia" w:hAnsi="Times New Roman" w:cs="Times New Roman"/>
          <w:i/>
          <w:sz w:val="24"/>
          <w:szCs w:val="24"/>
        </w:rPr>
        <w:t xml:space="preserve"> Q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membahagi garis</w:t>
      </w:r>
      <w:r w:rsidRPr="009C38C4">
        <w:rPr>
          <w:rFonts w:ascii="Times New Roman" w:eastAsiaTheme="minorEastAsia" w:hAnsi="Times New Roman" w:cs="Times New Roman"/>
          <w:i/>
          <w:sz w:val="24"/>
          <w:szCs w:val="24"/>
        </w:rPr>
        <w:t xml:space="preserve"> PR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dengan nisbah </w:t>
      </w:r>
      <w:r w:rsidRPr="009C38C4">
        <w:rPr>
          <w:rFonts w:ascii="Times New Roman" w:eastAsiaTheme="minorEastAsia" w:hAnsi="Times New Roman" w:cs="Times New Roman"/>
          <w:i/>
          <w:sz w:val="24"/>
          <w:szCs w:val="24"/>
        </w:rPr>
        <w:t xml:space="preserve"> 2 : 1.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Cari</w:t>
      </w:r>
    </w:p>
    <w:p w:rsidR="0024038E" w:rsidRPr="009C38C4" w:rsidRDefault="0024038E" w:rsidP="0024038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C38C4">
        <w:rPr>
          <w:rFonts w:ascii="Times New Roman" w:eastAsiaTheme="minorEastAsia" w:hAnsi="Times New Roman" w:cs="Times New Roman"/>
          <w:sz w:val="24"/>
          <w:szCs w:val="24"/>
        </w:rPr>
        <w:t>distance between  point Q and R</w:t>
      </w:r>
    </w:p>
    <w:p w:rsidR="0024038E" w:rsidRPr="0024038E" w:rsidRDefault="0024038E" w:rsidP="0024038E">
      <w:pPr>
        <w:pStyle w:val="ListParagraph"/>
        <w:ind w:left="1080" w:firstLine="360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C38C4">
        <w:rPr>
          <w:rFonts w:ascii="Times New Roman" w:eastAsiaTheme="minorEastAsia" w:hAnsi="Times New Roman" w:cs="Times New Roman"/>
          <w:i/>
          <w:sz w:val="24"/>
          <w:szCs w:val="24"/>
        </w:rPr>
        <w:t>jarak antara titik Q dan R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  <w:t xml:space="preserve">        </w:t>
      </w:r>
      <w:r w:rsidRPr="0024038E">
        <w:rPr>
          <w:rFonts w:ascii="Times New Roman" w:hAnsi="Times New Roman" w:cs="Times New Roman"/>
          <w:sz w:val="24"/>
          <w:szCs w:val="24"/>
        </w:rPr>
        <w:t>[</w:t>
      </w:r>
      <w:r w:rsidR="008E5DDF">
        <w:rPr>
          <w:rFonts w:ascii="Times New Roman" w:hAnsi="Times New Roman" w:cs="Times New Roman"/>
          <w:sz w:val="24"/>
          <w:szCs w:val="24"/>
        </w:rPr>
        <w:t>1</w:t>
      </w:r>
      <w:r w:rsidRPr="0024038E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24038E" w:rsidRPr="0024038E" w:rsidRDefault="0024038E" w:rsidP="0024038E">
      <w:pPr>
        <w:pStyle w:val="ListParagraph"/>
        <w:spacing w:line="240" w:lineRule="auto"/>
        <w:ind w:left="144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 w:rsidRPr="0024038E">
        <w:rPr>
          <w:rFonts w:ascii="Times New Roman" w:hAnsi="Times New Roman" w:cs="Times New Roman"/>
          <w:i/>
          <w:sz w:val="24"/>
          <w:szCs w:val="24"/>
        </w:rPr>
        <w:t>[</w:t>
      </w:r>
      <w:r w:rsidR="008E5DDF">
        <w:rPr>
          <w:rFonts w:ascii="Times New Roman" w:hAnsi="Times New Roman" w:cs="Times New Roman"/>
          <w:i/>
          <w:sz w:val="24"/>
          <w:szCs w:val="24"/>
        </w:rPr>
        <w:t>1</w:t>
      </w:r>
      <w:r w:rsidRPr="0024038E">
        <w:rPr>
          <w:rFonts w:ascii="Times New Roman" w:hAnsi="Times New Roman" w:cs="Times New Roman"/>
          <w:i/>
          <w:sz w:val="24"/>
          <w:szCs w:val="24"/>
        </w:rPr>
        <w:t>markah]</w:t>
      </w:r>
    </w:p>
    <w:p w:rsidR="0024038E" w:rsidRPr="009C38C4" w:rsidRDefault="0024038E" w:rsidP="0024038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C38C4">
        <w:rPr>
          <w:rFonts w:ascii="Times New Roman" w:eastAsiaTheme="minorEastAsia" w:hAnsi="Times New Roman" w:cs="Times New Roman"/>
          <w:sz w:val="24"/>
          <w:szCs w:val="24"/>
        </w:rPr>
        <w:t>the coordinate of P.</w:t>
      </w:r>
    </w:p>
    <w:p w:rsidR="0024038E" w:rsidRPr="0024038E" w:rsidRDefault="0024038E" w:rsidP="008E5DDF">
      <w:pPr>
        <w:spacing w:line="240" w:lineRule="auto"/>
        <w:contextualSpacing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k</w:t>
      </w:r>
      <w:r w:rsidRPr="009C38C4">
        <w:rPr>
          <w:rFonts w:ascii="Times New Roman" w:eastAsiaTheme="minorEastAsia" w:hAnsi="Times New Roman" w:cs="Times New Roman"/>
          <w:i/>
          <w:sz w:val="24"/>
          <w:szCs w:val="24"/>
        </w:rPr>
        <w:t>oordinat P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[3 marks]</w:t>
      </w:r>
    </w:p>
    <w:p w:rsidR="0024038E" w:rsidRPr="00FB3E05" w:rsidRDefault="008E5DDF" w:rsidP="008E5DDF">
      <w:pPr>
        <w:spacing w:line="240" w:lineRule="auto"/>
        <w:ind w:left="79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24038E" w:rsidRPr="00FB3E05">
        <w:rPr>
          <w:rFonts w:ascii="Times New Roman" w:hAnsi="Times New Roman" w:cs="Times New Roman"/>
          <w:i/>
          <w:sz w:val="24"/>
          <w:szCs w:val="24"/>
        </w:rPr>
        <w:t>[3markah]</w:t>
      </w:r>
    </w:p>
    <w:p w:rsidR="0024038E" w:rsidRPr="009C38C4" w:rsidRDefault="0024038E" w:rsidP="0024038E">
      <w:pPr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C205AA" w:rsidRDefault="00C205AA" w:rsidP="0024038E">
      <w:pPr>
        <w:ind w:left="900" w:hanging="540"/>
        <w:rPr>
          <w:rFonts w:ascii="Times New Roman" w:hAnsi="Times New Roman" w:cs="Times New Roman"/>
          <w:sz w:val="24"/>
          <w:szCs w:val="24"/>
        </w:rPr>
      </w:pPr>
    </w:p>
    <w:p w:rsidR="00C205AA" w:rsidRDefault="00C205AA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205AA" w:rsidRDefault="007E4AFA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243B6B20" wp14:editId="16897BED">
                <wp:simplePos x="0" y="0"/>
                <wp:positionH relativeFrom="column">
                  <wp:posOffset>6089497</wp:posOffset>
                </wp:positionH>
                <wp:positionV relativeFrom="paragraph">
                  <wp:posOffset>115286</wp:posOffset>
                </wp:positionV>
                <wp:extent cx="588010" cy="683260"/>
                <wp:effectExtent l="0" t="0" r="21590" b="21590"/>
                <wp:wrapNone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125" name="Rectangle 125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 Box 126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8E5DDF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 Box 127"/>
                        <wps:cNvSpPr txBox="1"/>
                        <wps:spPr>
                          <a:xfrm>
                            <a:off x="95003" y="0"/>
                            <a:ext cx="365676" cy="25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8E5DD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3B6B20" id="Group 124" o:spid="_x0000_s1123" style="position:absolute;left:0;text-align:left;margin-left:479.5pt;margin-top:9.1pt;width:46.3pt;height:53.8pt;z-index:251634688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TX1wMAAN0OAAAOAAAAZHJzL2Uyb0RvYy54bWzsV9tu2zgQfS+w/0DofSNZlhxbiFJk0yYo&#10;ELRBk0WfaYqyhFIkS9KRsl+/M9TFTupkgxQoFt31g8zLcC6HM0ejk7ddI8gdN7ZWMg9mR1FAuGSq&#10;qOUmD/68vfh9GRDrqCyoUJLnwT23wdvT396ctDrjsaqUKLghoETarNV5UDmnszC0rOINtUdKcwmb&#10;pTINdTA1m7AwtAXtjQjjKFqErTKFNopxa2H1Xb8ZnHr9ZcmZ+1SWljsi8gB8c/5p/HONz/D0hGYb&#10;Q3VVs8EN+govGlpLMDqpekcdJVtTf6eqqZlRVpXuiKkmVGVZM+5jgGhm0aNoLo3aah/LJms3eoIJ&#10;oH2E06vVso9314bUBdxdnARE0gYuydsluADwtHqTgdSl0Tf62gwLm36GEXelafAfYiGdB/Z+ApZ3&#10;jjBYTJdLiC4gDLYWy3m8GIBnFdzOd6dY9f7wuXQ1Q4/C0WiIvk2utBpSyO5Qsj+G0k1FNffgW4x/&#10;QikdUfoMyUXlRnBAKu2R8pITTDazgNiTGMVpkiQxHqTZIaCSeDVLVg8Cppk21l1y1RAc5IEBH3ze&#10;0bsr63psRhHUK9VFLYQ3ISRp82CVgq+4Y5WoC9z0Eyw3fi4MuaNQKK4bcd6TAtSFBPAR5j4uP3L3&#10;gqMKIT/zEhIJbjvuDTzUSRnj0s36rYoWvDeVRvAbYvRFj174K/YKUXMJTk66BwWHdffxD/J4lHsG&#10;mA5HzznWH55OeMtKuulwU0tlDikQENVguZcfQeqhQZTWqriHBDKq5x+r2UUN93dFrbumBggHagNI&#10;1H2CRykU3JMaRgGplPnr0DrKQ4bDbkBaILA8sN+21PCAiA8Sch+SJ0HG85MkPY5hYvZ31vs7ctuc&#10;K7j6GdC1Zn6I8k6Mw9Ko5gtw7RlahS0qGdjOA+bMODl3PbECWzN+dubFgOU0dVfyRjNUjqhift52&#10;X6jRQxI7yP6Paqw3mj3K5V4WT0p1tnWqrH2i73Ad8IbaR7b6KSSwGEngFiv3D9UBBywwC9A+sAVy&#10;AHEdbGDUw/oTbDCP4lkKiAI3JvNoHnk9O0qIl+kS+NJzZ5zOkvnxkG0j8Y71/kJK2CtpYIGHhbRL&#10;5QdSz1EHWp+IYy0o+zq4t6dhoI6xHgemQqieJ5IX1OthlnjBwZ/NEsXXf2QJ1607/ypOhhfvL00c&#10;7j9IG8cHaMOX8ytoYwWvzrlnjaGZGnuI+SJdHANBYbO16zGmpunHe4jFHOiq52NsIPp3H/YG/xe4&#10;71zKp9qAXYFP/eIv3Bn8qwrcfyrAN5S/oOF7Dz/S9ue+j9h9lZ7+DQAA//8DAFBLAwQUAAYACAAA&#10;ACEAjTlY0+EAAAALAQAADwAAAGRycy9kb3ducmV2LnhtbEyPQUvDQBCF74L/YRnBm90kkpLGbEop&#10;6qkItoJ4m2anSWh2NmS3Sfrv3Z70No/3ePO9Yj2bTow0uNaygngRgSCurG65VvB1eHvKQDiPrLGz&#10;TAqu5GBd3t8VmGs78SeNe1+LUMIuRwWN930upasaMugWticO3skOBn2QQy31gFMoN51MomgpDbYc&#10;PjTY07ah6ry/GAXvE06b5/h13J1P2+vPIf343sWk1OPDvHkB4Wn2f2G44Qd0KAPT0V5YO9EpWKWr&#10;sMUHI0tA3AJRGi9BHMOVpBnIspD/N5S/AAAA//8DAFBLAQItABQABgAIAAAAIQC2gziS/gAAAOEB&#10;AAATAAAAAAAAAAAAAAAAAAAAAABbQ29udGVudF9UeXBlc10ueG1sUEsBAi0AFAAGAAgAAAAhADj9&#10;If/WAAAAlAEAAAsAAAAAAAAAAAAAAAAALwEAAF9yZWxzLy5yZWxzUEsBAi0AFAAGAAgAAAAhAMYU&#10;FNfXAwAA3Q4AAA4AAAAAAAAAAAAAAAAALgIAAGRycy9lMm9Eb2MueG1sUEsBAi0AFAAGAAgAAAAh&#10;AI05WNPhAAAACwEAAA8AAAAAAAAAAAAAAAAAMQYAAGRycy9kb3ducmV2LnhtbFBLBQYAAAAABAAE&#10;APMAAAA/BwAAAAA=&#10;">
                <v:rect id="Rectangle 125" o:spid="_x0000_s1124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DBwQAAANwAAAAPAAAAZHJzL2Rvd25yZXYueG1sRE/bisIw&#10;EH1f8B/CCPuyaLpdFKlGkQXBly54+YChGZtiM4lNqt2/3ywIvs3hXGe1GWwr7tSFxrGCz2kGgrhy&#10;uuFawfm0myxAhIissXVMCn4pwGY9elthod2DD3Q/xlqkEA4FKjAx+kLKUBmyGKbOEyfu4jqLMcGu&#10;lrrDRwq3rcyzbC4tNpwaDHr6NlRdj71VMPSL263sr9bQV9l+5NH/lN4r9T4etksQkYb4Ej/de53m&#10;5zP4fyZdINd/AAAA//8DAFBLAQItABQABgAIAAAAIQDb4fbL7gAAAIUBAAATAAAAAAAAAAAAAAAA&#10;AAAAAABbQ29udGVudF9UeXBlc10ueG1sUEsBAi0AFAAGAAgAAAAhAFr0LFu/AAAAFQEAAAsAAAAA&#10;AAAAAAAAAAAAHwEAAF9yZWxzLy5yZWxzUEsBAi0AFAAGAAgAAAAhAJxqUMHBAAAA3AAAAA8AAAAA&#10;AAAAAAAAAAAABwIAAGRycy9kb3ducmV2LnhtbFBLBQYAAAAAAwADALcAAAD1AgAAAAA=&#10;" filled="f" strokecolor="black [3213]"/>
                <v:shape id="Text Box 126" o:spid="_x0000_s1125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wgvwAAANwAAAAPAAAAZHJzL2Rvd25yZXYueG1sRE9Li8Iw&#10;EL4L+x/CLHjTVA8iXaOID/DiQVfwOtuMbbGZlGTU+u+NIOxtPr7nzBada9SdQqw9GxgNM1DEhbc1&#10;lwZOv9vBFFQUZIuNZzLwpAiL+Vdvhrn1Dz7Q/SilSiEcczRQibS51rGoyGEc+pY4cRcfHEqCodQ2&#10;4COFu0aPs2yiHdacGipsaVVRcT3enAHhPy37QwjP6WZ9PZ2LVaRbbUz/u1v+gBLq5F/8ce9smj+e&#10;wPuZdIGevwAAAP//AwBQSwECLQAUAAYACAAAACEA2+H2y+4AAACFAQAAEwAAAAAAAAAAAAAAAAAA&#10;AAAAW0NvbnRlbnRfVHlwZXNdLnhtbFBLAQItABQABgAIAAAAIQBa9CxbvwAAABUBAAALAAAAAAAA&#10;AAAAAAAAAB8BAABfcmVscy8ucmVsc1BLAQItABQABgAIAAAAIQDmyUwgvwAAANwAAAAPAAAAAAAA&#10;AAAAAAAAAAcCAABkcnMvZG93bnJldi54bWxQSwUGAAAAAAMAAwC3AAAA8wIAAAAA&#10;" fillcolor="white [3201]">
                  <v:textbox>
                    <w:txbxContent>
                      <w:p w:rsidR="00F30FB7" w:rsidRPr="006243AF" w:rsidRDefault="00F30FB7" w:rsidP="008E5DD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127" o:spid="_x0000_s1126" type="#_x0000_t202" style="position:absolute;left:950;width:3656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4XwwAAANwAAAAPAAAAZHJzL2Rvd25yZXYueG1sRE9Li8Iw&#10;EL4v7H8Is+BtTS34oGsUKciK6MHHxdtsM7bFZtJtolZ/vREEb/PxPWc8bU0lLtS40rKCXjcCQZxZ&#10;XXKuYL+bf49AOI+ssbJMCm7kYDr5/Bhjou2VN3TZ+lyEEHYJKii8rxMpXVaQQde1NXHgjrYx6ANs&#10;cqkbvIZwU8k4igbSYMmhocCa0oKy0/ZsFCzT+Ro3f7EZ3av0d3Wc1f/7Q1+pzlc7+wHhqfVv8cu9&#10;0GF+PITnM+ECOXkAAAD//wMAUEsBAi0AFAAGAAgAAAAhANvh9svuAAAAhQEAABMAAAAAAAAAAAAA&#10;AAAAAAAAAFtDb250ZW50X1R5cGVzXS54bWxQSwECLQAUAAYACAAAACEAWvQsW78AAAAVAQAACwAA&#10;AAAAAAAAAAAAAAAfAQAAX3JlbHMvLnJlbHNQSwECLQAUAAYACAAAACEArcjOF8MAAADcAAAADwAA&#10;AAAAAAAAAAAAAAAHAgAAZHJzL2Rvd25yZXYueG1sUEsFBgAAAAADAAMAtwAAAPcCAAAAAA==&#10;" filled="f" stroked="f" strokeweight=".5pt">
                  <v:textbox>
                    <w:txbxContent>
                      <w:p w:rsidR="00F30FB7" w:rsidRPr="006243AF" w:rsidRDefault="00F30FB7" w:rsidP="008E5DDF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05AA" w:rsidRDefault="00C205AA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205AA" w:rsidRDefault="007E4AFA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CE6D879" wp14:editId="2F0B5AEC">
                <wp:simplePos x="0" y="0"/>
                <wp:positionH relativeFrom="column">
                  <wp:posOffset>6053564</wp:posOffset>
                </wp:positionH>
                <wp:positionV relativeFrom="paragraph">
                  <wp:posOffset>342900</wp:posOffset>
                </wp:positionV>
                <wp:extent cx="657225" cy="657225"/>
                <wp:effectExtent l="0" t="0" r="28575" b="2857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93D0DE4" id="Oval 58" o:spid="_x0000_s1026" style="position:absolute;margin-left:476.65pt;margin-top:27pt;width:51.75pt;height:51.7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LEjgIAAIMFAAAOAAAAZHJzL2Uyb0RvYy54bWysVM1u2zAMvg/YOwi6r06CptuMOkXQosOA&#10;oi3aDj2rslQLkERNUuJkTz9Ksp1gLXYY5oNMiuTHH5E8v9gZTbbCBwW2ofOTGSXCcmiVfW3oj6fr&#10;T18oCZHZlmmwoqF7EejF6uOH897VYgEd6FZ4giA21L1raBejq6sq8E4YFk7ACYtCCd6wiKx/rVrP&#10;ekQ3ulrMZmdVD751HrgIAW+vipCuMr6Ugsc7KYOIRDcUY4v59Pl8SWe1Omf1q2euU3wIg/1DFIYp&#10;i04nqCsWGdl49QbKKO4hgIwnHEwFUioucg6YzXz2RzaPHXMi54LFCW4qU/h/sPx2e++Jahu6xJey&#10;zOAb3W2ZJshibXoXalR5dPd+4AKSKdGd9Cb9MQWyy/XcT/UUu0g4Xp4tPy8WS0o4igYaUaqDsfMh&#10;fhNgSCIaKrRWLqSMWc22NyEW7VErXVu4VlrjPau1TWcArdp0l5nUNuJSe4IpNDTu5ikJdHikhVyy&#10;rFJqJZlMxb0WBfVBSCwIhr/IgeRWPGAyzoWN8yLqWCuKq+UMv9HZGEV2rS0CJmSJQU7YA8CoWUBG&#10;7BLzoJ9MRe7kyXj2t8CK8WSRPYONk7FRFvx7ABqzGjwX/bFIpTSpSi/Q7rFdPJQ5Co5fK3y5Gxbi&#10;PfM4ODhiuAziHR5SQ99QGChKOvC/3rtP+tjPKKWkx0FsaPi5YV5Qor9b7PSv89PTNLmZOcWOQsYf&#10;S16OJXZjLgGffo5rx/FMJv2oR1J6MM+4M9bJK4qY5ei7oTz6kbmMZUHg1uFivc5qOK2OxRv76HgC&#10;T1VNbfm0e2beDe0bse9vYRzaNy1cdJOlhfUmglS5vw91HeqNk54bZ9hKaZUc81nrsDtXvwEAAP//&#10;AwBQSwMEFAAGAAgAAAAhAJdZ79/eAAAACwEAAA8AAABkcnMvZG93bnJldi54bWxMj8FOwzAMhu9I&#10;vENkJG4shZKNlaYTICaubPTAMW1MW61xqibrytvjndjNlj/9/v58M7teTDiGzpOG+0UCAqn2tqNG&#10;Q/m1vXsCEaIha3pPqOEXA2yK66vcZNafaIfTPjaCQyhkRkMb45BJGeoWnQkLPyDx7cePzkRex0ba&#10;0Zw43PXyIUmW0pmO+ENrBnxrsT7sj06DnXfv35NbfW6TQ1WuyyZ9neyH1rc388sziIhz/IfhrM/q&#10;ULBT5Y9kg+g1rFWaMqpBPXKnM5CoJZepeFIrBbLI5WWH4g8AAP//AwBQSwECLQAUAAYACAAAACEA&#10;toM4kv4AAADhAQAAEwAAAAAAAAAAAAAAAAAAAAAAW0NvbnRlbnRfVHlwZXNdLnhtbFBLAQItABQA&#10;BgAIAAAAIQA4/SH/1gAAAJQBAAALAAAAAAAAAAAAAAAAAC8BAABfcmVscy8ucmVsc1BLAQItABQA&#10;BgAIAAAAIQDytpLEjgIAAIMFAAAOAAAAAAAAAAAAAAAAAC4CAABkcnMvZTJvRG9jLnhtbFBLAQIt&#10;ABQABgAIAAAAIQCXWe/f3gAAAAsBAAAPAAAAAAAAAAAAAAAAAOg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</w:p>
    <w:p w:rsidR="00C205AA" w:rsidRDefault="00C205AA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61615" w:rsidRDefault="00661615" w:rsidP="00661615">
      <w:pPr>
        <w:pStyle w:val="ListParagraph"/>
        <w:tabs>
          <w:tab w:val="left" w:pos="7227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Jawapan/Answer: a)__________________________</w:t>
      </w:r>
    </w:p>
    <w:p w:rsidR="008E5DDF" w:rsidRDefault="00661615" w:rsidP="00661615">
      <w:pPr>
        <w:pStyle w:val="ListParagraph"/>
        <w:tabs>
          <w:tab w:val="left" w:pos="7227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b)__________________________</w:t>
      </w:r>
    </w:p>
    <w:p w:rsidR="008E5DDF" w:rsidRDefault="008E5DDF" w:rsidP="008E5DDF">
      <w:pPr>
        <w:spacing w:line="360" w:lineRule="auto"/>
        <w:ind w:left="900" w:hanging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DDF">
        <w:rPr>
          <w:rFonts w:ascii="Times New Roman" w:hAnsi="Times New Roman" w:cs="Times New Roman"/>
          <w:b/>
          <w:noProof/>
          <w:sz w:val="24"/>
          <w:szCs w:val="24"/>
          <w:lang w:val="en-MY" w:eastAsia="ko-K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F48BA" wp14:editId="1285F040">
                <wp:simplePos x="0" y="0"/>
                <wp:positionH relativeFrom="column">
                  <wp:posOffset>186047</wp:posOffset>
                </wp:positionH>
                <wp:positionV relativeFrom="paragraph">
                  <wp:posOffset>-154388</wp:posOffset>
                </wp:positionV>
                <wp:extent cx="0" cy="8253095"/>
                <wp:effectExtent l="0" t="0" r="19050" b="14605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2530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9D18FF" id="Straight Connector 128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65pt,-12.15pt" to="14.65pt,6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/t2AEAABEEAAAOAAAAZHJzL2Uyb0RvYy54bWysU02P0zAQvSPxHyzfadKiRUvUdA9dLRwQ&#10;VOzyA7zOuLFkeyzbNOm/Z+yk6QoQEoiL5Y95b+a9GW/vRmvYCULU6Fq+XtWcgZPYaXds+benhze3&#10;nMUkXCcMOmj5GSK/271+tR18Axvs0XQQGJG42Ay+5X1KvqmqKHuwIq7Qg6NHhcGKRMdwrLogBmK3&#10;ptrU9btqwND5gBJipNv76ZHvCr9SINMXpSIkZlpOtaWyhrI+57XabUVzDML3Ws5liH+owgrtKOlC&#10;dS+SYN+D/oXKahkwokoribZCpbSEooHUrOuf1Dz2wkPRQuZEv9gU/x+t/Hw6BKY76t2GWuWEpSY9&#10;piD0sU9sj86RhRhYfiWvBh8bguzdIcyn6A8hCx9VsEwZ7T8SVbGCxLGxOH1enIYxMTldSrq93dy8&#10;rd/fZOZqoshUPsT0AdCyvGm50S6bIBpx+hTTFHoJydfG5TWi0d2DNqYc8vjA3gR2EtT4NK7nFC+i&#10;KGFGVlnSJKLs0tnAxPoVFBlDxU5yykheOYWU4NKF1ziKzjBFFSzAupT9R+Acn6FQxvVvwAuiZEaX&#10;FrDVDsPvsl+tUFP8xYFJd7bgGbtzaW+xhuauNGf+I3mwX54L/PqTdz8AAAD//wMAUEsDBBQABgAI&#10;AAAAIQAlIPDO3wAAAAoBAAAPAAAAZHJzL2Rvd25yZXYueG1sTI/LTsMwEEX3SPyDNUjsWqehvEKc&#10;CiGxQKpKaVnAzrWHJBCPg+204e8Z2MBuHkd3zpSL0XVijyG2nhTMphkIJONtS7WC5+395ApETJqs&#10;7jyhgi+MsKiOj0pdWH+gJ9xvUi04hGKhFTQp9YWU0TTodJz6Hol3bz44nbgNtbRBHzjcdTLPsgvp&#10;dEt8odE93jVoPjaDU/Aye/hcm/59vX00y9ewTKsVpkGp05Px9gZEwjH9wfCjz+pQsdPOD2Sj6BTk&#10;12dMKpjkcy4Y+B3sGMwvz+cgq1L+f6H6BgAA//8DAFBLAQItABQABgAIAAAAIQC2gziS/gAAAOEB&#10;AAATAAAAAAAAAAAAAAAAAAAAAABbQ29udGVudF9UeXBlc10ueG1sUEsBAi0AFAAGAAgAAAAhADj9&#10;If/WAAAAlAEAAAsAAAAAAAAAAAAAAAAALwEAAF9yZWxzLy5yZWxzUEsBAi0AFAAGAAgAAAAhAIbH&#10;7+3YAQAAEQQAAA4AAAAAAAAAAAAAAAAALgIAAGRycy9lMm9Eb2MueG1sUEsBAi0AFAAGAAgAAAAh&#10;ACUg8M7fAAAACg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8E5DDF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735902">
        <w:rPr>
          <w:rFonts w:ascii="Times New Roman" w:eastAsiaTheme="minorEastAsia" w:hAnsi="Times New Roman" w:cs="Times New Roman"/>
          <w:sz w:val="24"/>
          <w:szCs w:val="24"/>
        </w:rPr>
        <w:t>The vertices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a triangle are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2, 4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 Q(-1, 8)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k, 10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Given that the area of the triangle is 7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unit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find the values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E5DDF" w:rsidRDefault="008E5DDF" w:rsidP="008E5DDF">
      <w:pPr>
        <w:spacing w:line="360" w:lineRule="auto"/>
        <w:ind w:left="90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 xml:space="preserve">Bucu-bucu sebuah segitiga ialah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2, 4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 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-1, 8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 xml:space="preserve">dan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k, 10</m:t>
            </m:r>
          </m:e>
        </m:d>
      </m:oMath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 xml:space="preserve">. Diberi luas segitiga itu ialah 7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unit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 xml:space="preserve">, cari nilai-nilai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k.</m:t>
        </m:r>
      </m:oMath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A64D19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</w:t>
      </w:r>
    </w:p>
    <w:p w:rsidR="008E5DDF" w:rsidRDefault="008E5DDF" w:rsidP="008E5DDF">
      <w:pPr>
        <w:spacing w:line="240" w:lineRule="auto"/>
        <w:ind w:left="900"/>
        <w:contextualSpacing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64D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[3 marks]</w:t>
      </w:r>
    </w:p>
    <w:p w:rsidR="008E5DDF" w:rsidRPr="00A64D19" w:rsidRDefault="008E5DDF" w:rsidP="008E5DDF">
      <w:pPr>
        <w:spacing w:line="240" w:lineRule="auto"/>
        <w:ind w:left="7200" w:firstLine="720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[</w:t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E7B">
        <w:rPr>
          <w:rFonts w:ascii="Times New Roman" w:eastAsiaTheme="minorEastAsia" w:hAnsi="Times New Roman" w:cs="Times New Roman"/>
          <w:i/>
          <w:sz w:val="24"/>
          <w:szCs w:val="24"/>
        </w:rPr>
        <w:t>markah]</w:t>
      </w:r>
    </w:p>
    <w:p w:rsidR="008E5DDF" w:rsidRDefault="008E5DDF" w:rsidP="008E5DDF">
      <w:pPr>
        <w:ind w:left="900" w:hanging="540"/>
        <w:rPr>
          <w:rFonts w:ascii="Times New Roman" w:hAnsi="Times New Roman" w:cs="Times New Roman"/>
          <w:sz w:val="24"/>
          <w:szCs w:val="24"/>
        </w:rPr>
      </w:pPr>
    </w:p>
    <w:p w:rsidR="008E5DDF" w:rsidRDefault="008E5DDF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E5DDF" w:rsidRDefault="008E5DDF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E5DDF" w:rsidRDefault="002E778F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5E7136" wp14:editId="3D29F3AB">
                <wp:simplePos x="0" y="0"/>
                <wp:positionH relativeFrom="column">
                  <wp:posOffset>-450215</wp:posOffset>
                </wp:positionH>
                <wp:positionV relativeFrom="paragraph">
                  <wp:posOffset>187960</wp:posOffset>
                </wp:positionV>
                <wp:extent cx="588010" cy="683260"/>
                <wp:effectExtent l="0" t="0" r="21590" b="21590"/>
                <wp:wrapNone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131" name="Rectangle 131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 Box 132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8E5DDF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 Box 133"/>
                        <wps:cNvSpPr txBox="1"/>
                        <wps:spPr>
                          <a:xfrm>
                            <a:off x="95003" y="0"/>
                            <a:ext cx="365676" cy="25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8E5DD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E7136" id="Group 130" o:spid="_x0000_s1127" style="position:absolute;left:0;text-align:left;margin-left:-35.45pt;margin-top:14.8pt;width:46.3pt;height:53.8pt;z-index:251662336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V1QMAAN0OAAAOAAAAZHJzL2Uyb0RvYy54bWzsV0tv2zgQvhfY/0Do3ljWw7GFKEU23QQF&#10;gjZosuiZpihLKEVqSTpS9tfvDCnJbuJ00xbIoa0PMskZzuPjzCfq5E3fCHLHtamVzIP5URgQLpkq&#10;arnJg79vL14vA2IslQUVSvI8uOcmeHP6x6uTrs14pColCq4JGJEm69o8qKxts9nMsIo31ByplksQ&#10;lko31MJUb2aFph1Yb8QsCsPFrFO6aLVi3BhYfeuFwamzX5ac2Q9labglIg8gNuue2j3X+JydntBs&#10;o2lb1WwIg35HFA2tJTidTL2llpKtrh+ZamqmlVGlPWKqmamyrBl3OUA28/BBNpdabVuXyybrNu0E&#10;E0D7AKfvNsve311rUhdwdjHgI2kDh+T8ElwAeLp2k4HWpW5v2ms9LGz8DDPuS93gP+RCegfs/QQs&#10;7y1hsJgul5BdQBiIFss4WgzAswpO59EuVv11eF+6mmNEs9HpDGObQulaKCGzQ8n8GEo3FW25A99g&#10;/hNK8xGlj1BcVG4EB6RcXBgAaE4wmcwAYk9iFKVJkkS+Ag8BlUSrebL6ImGatdrYS64agoM80BCD&#10;qzt6d2Wsx2ZUQcdSXdRCwDrNhCRdHqzSKHUbjBJ1gUKUuXbj50KTOwqNYvsR5z0tQF1IAB+z9Hm5&#10;kb0X3Jv/yEsoJDjtyDvAFt7ZpIxxaedeVNGCe1dpCL8hxykKd8RCgkG0XEKQk+3BwGHbPv9BH7dy&#10;xwDT5vBrgfnN0w7nWUk7bW5qqfQhAwKyGjx7/REkDw2itFbFPRSQVp5/TMsuaji/K2rsNdVAONAb&#10;QKL2AzxKoeCc1DAKSKX0v4fWUR8qHKQB6YDA8sD8s6WaB0S8k1D7UDwJMp6bJOlxBBO9L1nvS+S2&#10;OVdw9FDdEJ0bor4V47DUqvkEXHuGXkFEJQPfecCsHifn1hMrsDXjZ2dODViupfZK3rQMjSOqWJ+3&#10;/Seq26GILVT/ezX2G80e1LLXxZ1SnW2tKmtX6DtcB7yh95GtXoQEopEEbrFz/1Q9cIBrZfQ/cACx&#10;PQgwa6gOXH+CDeIwmqeAKHBjEodxuEB9qN2BA6NlugS+dNwZpfMkPh6qbSTesd+fSQl7Lf2o8Xel&#10;/IXW16gDvU/EsRaUfR7C27MwUMfYjwNT7SBxowNE8ox+PcwSz9j40ixRfP5flrD9unev4sSVAKLy&#10;ExOH/QVpIz5AG/FID99IGyt4dYK9x5eteJEujhcjYYx3jOnS9ON3iEUMdOX5GC8Q/t2Hd4PfDe5u&#10;LuVT14BdgzsO/93gL3cvcJ8K8A3lDmj43sOPtP25u0fsvkpP/wMAAP//AwBQSwMEFAAGAAgAAAAh&#10;AGlaGMzgAAAACQEAAA8AAABkcnMvZG93bnJldi54bWxMj0FLw0AQhe+C/2EZwVu7SYqNjdmUUtRT&#10;EWwF8TbNTpPQ7GzIbpP037ue7HF4H+99k68n04qBetdYVhDPIxDEpdUNVwq+Dm+zZxDOI2tsLZOC&#10;KzlYF/d3OWbajvxJw95XIpSwy1BB7X2XSenKmgy6ue2IQ3ayvUEfzr6SuscxlJtWJlG0lAYbDgs1&#10;drStqTzvL0bB+4jjZhG/DrvzaXv9OTx9fO9iUurxYdq8gPA0+X8Y/vSDOhTB6WgvrJ1oFczSaBVQ&#10;BclqCSIASZyCOAZwkSYgi1zeflD8AgAA//8DAFBLAQItABQABgAIAAAAIQC2gziS/gAAAOEBAAAT&#10;AAAAAAAAAAAAAAAAAAAAAABbQ29udGVudF9UeXBlc10ueG1sUEsBAi0AFAAGAAgAAAAhADj9If/W&#10;AAAAlAEAAAsAAAAAAAAAAAAAAAAALwEAAF9yZWxzLy5yZWxzUEsBAi0AFAAGAAgAAAAhAGYkmpXV&#10;AwAA3Q4AAA4AAAAAAAAAAAAAAAAALgIAAGRycy9lMm9Eb2MueG1sUEsBAi0AFAAGAAgAAAAhAGla&#10;GMzgAAAACQEAAA8AAAAAAAAAAAAAAAAALwYAAGRycy9kb3ducmV2LnhtbFBLBQYAAAAABAAEAPMA&#10;AAA8BwAAAAA=&#10;">
                <v:rect id="Rectangle 131" o:spid="_x0000_s1128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AfvwAAANwAAAAPAAAAZHJzL2Rvd25yZXYueG1sRE/NisIw&#10;EL4v+A5hBC/LmqogUo0iguClgroPMDRjU2wmsUm1vr1ZWPA2H9/vrDa9bcSD2lA7VjAZZyCIS6dr&#10;rhT8XvY/CxAhImtsHJOCFwXYrAdfK8y1e/KJHudYiRTCIUcFJkafSxlKQxbD2HnixF1dazEm2FZS&#10;t/hM4baR0yybS4s1pwaDnnaGytu5swr6bnG/F93NGpoVzfc0+mPhvVKjYb9dgojUx4/4333Qaf5s&#10;An/PpAvk+g0AAP//AwBQSwECLQAUAAYACAAAACEA2+H2y+4AAACFAQAAEwAAAAAAAAAAAAAAAAAA&#10;AAAAW0NvbnRlbnRfVHlwZXNdLnhtbFBLAQItABQABgAIAAAAIQBa9CxbvwAAABUBAAALAAAAAAAA&#10;AAAAAAAAAB8BAABfcmVscy8ucmVsc1BLAQItABQABgAIAAAAIQBmiMAfvwAAANwAAAAPAAAAAAAA&#10;AAAAAAAAAAcCAABkcnMvZG93bnJldi54bWxQSwUGAAAAAAMAAwC3AAAA8wIAAAAA&#10;" filled="f" strokecolor="black [3213]"/>
                <v:shape id="Text Box 132" o:spid="_x0000_s1129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9z+wAAAANwAAAAPAAAAZHJzL2Rvd25yZXYueG1sRE9Li8Iw&#10;EL4v+B/CCHtbUxUWqUYR3QUvHnyA17EZ22IzKcmo9d9vhAVv8/E9Z7boXKPuFGLt2cBwkIEiLryt&#10;uTRwPPx+TUBFQbbYeCYDT4qwmPc+Zphb/+Ad3fdSqhTCMUcDlUibax2LihzGgW+JE3fxwaEkGEpt&#10;Az5SuGv0KMu+tcOaU0OFLa0qKq77mzMgfNay3YXwnPysr8dTsYp0q4357HfLKSihTt7if/fGpvnj&#10;EbyeSRfo+R8AAAD//wMAUEsBAi0AFAAGAAgAAAAhANvh9svuAAAAhQEAABMAAAAAAAAAAAAAAAAA&#10;AAAAAFtDb250ZW50X1R5cGVzXS54bWxQSwECLQAUAAYACAAAACEAWvQsW78AAAAVAQAACwAAAAAA&#10;AAAAAAAAAAAfAQAAX3JlbHMvLnJlbHNQSwECLQAUAAYACAAAACEAHCvc/sAAAADcAAAADwAAAAAA&#10;AAAAAAAAAAAHAgAAZHJzL2Rvd25yZXYueG1sUEsFBgAAAAADAAMAtwAAAPQCAAAAAA==&#10;" fillcolor="white [3201]">
                  <v:textbox>
                    <w:txbxContent>
                      <w:p w:rsidR="00F30FB7" w:rsidRPr="006243AF" w:rsidRDefault="00F30FB7" w:rsidP="008E5DD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133" o:spid="_x0000_s1130" type="#_x0000_t202" style="position:absolute;left:950;width:3656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7JxAAAANwAAAAPAAAAZHJzL2Rvd25yZXYueG1sRE9Na8JA&#10;EL0X/A/LFHqrmy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FcqXsnEAAAA3AAAAA8A&#10;AAAAAAAAAAAAAAAABwIAAGRycy9kb3ducmV2LnhtbFBLBQYAAAAAAwADALcAAAD4AgAAAAA=&#10;" filled="f" stroked="f" strokeweight=".5pt">
                  <v:textbox>
                    <w:txbxContent>
                      <w:p w:rsidR="00F30FB7" w:rsidRPr="006243AF" w:rsidRDefault="00F30FB7" w:rsidP="008E5DDF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E778F" w:rsidRDefault="002E778F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E5DDF" w:rsidRDefault="008E5DDF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61615" w:rsidRDefault="00661615" w:rsidP="00661615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</w:t>
      </w:r>
    </w:p>
    <w:p w:rsidR="008E5DDF" w:rsidRPr="00661615" w:rsidRDefault="008E5DDF" w:rsidP="00661615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8E5DDF"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FE0DB" wp14:editId="07F2306A">
                <wp:simplePos x="0" y="0"/>
                <wp:positionH relativeFrom="column">
                  <wp:posOffset>193040</wp:posOffset>
                </wp:positionH>
                <wp:positionV relativeFrom="paragraph">
                  <wp:posOffset>55995</wp:posOffset>
                </wp:positionV>
                <wp:extent cx="5868035" cy="0"/>
                <wp:effectExtent l="0" t="0" r="18415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77799" id="Straight Connector 12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2pt,4.4pt" to="477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Gf0QEAAAcEAAAOAAAAZHJzL2Uyb0RvYy54bWysU8GO2yAQvVfqPyDujZ1Uu0qtOHvIanup&#10;2qjb/QAWDzESMAho7Px9B5w4q7ZS1dVesAfmvZn3GDZ3ozXsCCFqdC1fLmrOwEnstDu0/OnHw4c1&#10;ZzEJ1wmDDlp+gsjvtu/fbQbfwAp7NB0ERiQuNoNveZ+Sb6oqyh6siAv04OhQYbAiURgOVRfEQOzW&#10;VKu6vq0GDJ0PKCFG2r2fDvm28CsFMn1TKkJipuXUWyprKOtzXqvtRjSHIHyv5bkN8YourNCOis5U&#10;9yIJ9jPoP6islgEjqrSQaCtUSksoGkjNsv5NzWMvPBQtZE70s03x7Wjl1+M+MN3R3a0+ceaEpUt6&#10;TEHoQ5/YDp0jCzGwfEpeDT42BNm5fThH0e9DFj6qYPOXJLGx+Hua/YUxMUmbN+vbdf3xhjN5Oauu&#10;QB9i+gxoWf5pudEuSxeNOH6JiYpR6iUlbxuX14hGdw/amBLkoYGdCewo6LrTuMwtE+5FFkUZWWUh&#10;U+vlL50MTKzfQZEd1OyyVC+DeOUUUoJLF17jKDvDFHUwA+t/A8/5GQplSP8HPCNKZXRpBlvtMPyt&#10;+tUKNeVfHJh0ZwuesTuVSy3W0LQV584vI4/zy7jAr+93+wsAAP//AwBQSwMEFAAGAAgAAAAhAF1g&#10;bSrcAAAABgEAAA8AAABkcnMvZG93bnJldi54bWxMj0FLw0AUhO+C/2F5ghexG21T2phNkUAvHgQb&#10;KT1us6/ZYPZtyG6b9N/79KLHYYaZb/LN5DpxwSG0nhQ8zRIQSLU3LTUKPqvt4wpEiJqM7jyhgisG&#10;2BS3N7nOjB/pAy+72AguoZBpBTbGPpMy1BadDjPfI7F38oPTkeXQSDPokctdJ5+TZCmdbokXrO6x&#10;tFh/7c5OwaF5mG/3FVVjGd9PSztd929pqdT93fT6AiLiFP/C8IPP6FAw09GfyQTRKZgnC04qWPEB&#10;ttfpIgVx/NWyyOV//OIbAAD//wMAUEsBAi0AFAAGAAgAAAAhALaDOJL+AAAA4QEAABMAAAAAAAAA&#10;AAAAAAAAAAAAAFtDb250ZW50X1R5cGVzXS54bWxQSwECLQAUAAYACAAAACEAOP0h/9YAAACUAQAA&#10;CwAAAAAAAAAAAAAAAAAvAQAAX3JlbHMvLnJlbHNQSwECLQAUAAYACAAAACEAWoAhn9EBAAAHBAAA&#10;DgAAAAAAAAAAAAAAAAAuAgAAZHJzL2Uyb0RvYy54bWxQSwECLQAUAAYACAAAACEAXWBtKtwAAAAG&#10;AQAADwAAAAAAAAAAAAAAAAAr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8E5DDF" w:rsidRDefault="008E5DDF" w:rsidP="008E5DDF">
      <w:pPr>
        <w:spacing w:line="360" w:lineRule="auto"/>
        <w:ind w:left="900" w:hanging="45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DDF"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Solve the equation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x-2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x=0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</m:e>
            </m:func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for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≤x≤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360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</m:oMath>
    </w:p>
    <w:p w:rsidR="008E5DDF" w:rsidRPr="00A64D19" w:rsidRDefault="008E5DDF" w:rsidP="008E5DDF">
      <w:pPr>
        <w:tabs>
          <w:tab w:val="left" w:pos="900"/>
        </w:tabs>
        <w:spacing w:line="360" w:lineRule="auto"/>
        <w:ind w:left="720" w:hanging="720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 xml:space="preserve">Selesaikan persamaan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x-2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x=0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</m:e>
            </m:func>
          </m:e>
        </m:func>
      </m:oMath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 xml:space="preserve">untuk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≤x≤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360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</m:oMath>
    </w:p>
    <w:p w:rsidR="008E5DDF" w:rsidRDefault="008E5DDF" w:rsidP="008E5DDF">
      <w:pPr>
        <w:spacing w:line="240" w:lineRule="auto"/>
        <w:ind w:left="900"/>
        <w:contextualSpacing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[3 marks]</w:t>
      </w:r>
    </w:p>
    <w:p w:rsidR="008E5DDF" w:rsidRPr="00A64D19" w:rsidRDefault="008E5DDF" w:rsidP="008E5DDF">
      <w:pPr>
        <w:spacing w:line="240" w:lineRule="auto"/>
        <w:ind w:left="7200" w:firstLine="720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[</w:t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E7B">
        <w:rPr>
          <w:rFonts w:ascii="Times New Roman" w:eastAsiaTheme="minorEastAsia" w:hAnsi="Times New Roman" w:cs="Times New Roman"/>
          <w:i/>
          <w:sz w:val="24"/>
          <w:szCs w:val="24"/>
        </w:rPr>
        <w:t>markah]</w:t>
      </w:r>
    </w:p>
    <w:p w:rsidR="008E5DDF" w:rsidRPr="008E5DDF" w:rsidRDefault="008E5DDF" w:rsidP="008E5DDF">
      <w:pPr>
        <w:ind w:left="900" w:hanging="540"/>
        <w:rPr>
          <w:rFonts w:ascii="Times New Roman" w:hAnsi="Times New Roman" w:cs="Times New Roman"/>
          <w:b/>
          <w:sz w:val="24"/>
          <w:szCs w:val="24"/>
        </w:rPr>
      </w:pPr>
    </w:p>
    <w:p w:rsidR="008E5DDF" w:rsidRDefault="008E5DDF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E5DDF" w:rsidRDefault="008E5DDF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E5DDF" w:rsidRDefault="008E5DDF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778F" w:rsidRDefault="007E4AFA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76756000" wp14:editId="0FF0CA67">
                <wp:simplePos x="0" y="0"/>
                <wp:positionH relativeFrom="column">
                  <wp:posOffset>-457835</wp:posOffset>
                </wp:positionH>
                <wp:positionV relativeFrom="paragraph">
                  <wp:posOffset>225951</wp:posOffset>
                </wp:positionV>
                <wp:extent cx="588010" cy="683260"/>
                <wp:effectExtent l="0" t="0" r="21590" b="21590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135" name="Rectangle 135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 Box 136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8E5DDF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 Box 137"/>
                        <wps:cNvSpPr txBox="1"/>
                        <wps:spPr>
                          <a:xfrm>
                            <a:off x="95003" y="0"/>
                            <a:ext cx="365676" cy="25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8E5DD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56000" id="Group 134" o:spid="_x0000_s1131" style="position:absolute;left:0;text-align:left;margin-left:-36.05pt;margin-top:17.8pt;width:46.3pt;height:53.8pt;z-index:251636736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aoL1QMAAN0OAAAOAAAAZHJzL2Uyb0RvYy54bWzsV0tv2zgQvi+w/4HQfWNZD8cWohTZdBMs&#10;ELRBk0XPNEVZQimSS9KR0l+/M9TDbuKkQQrk0G0OikjO8+PM59HJu64R5I4bWyuZB/OjMCBcMlXU&#10;cpMH/9xe/LEMiHVUFlQoyfPgntvg3envv520OuORqpQouCFgRNqs1XlQOaez2cyyijfUHinNJRyW&#10;yjTUwdJsZoWhLVhvxCwKw8WsVabQRjFuLey+7w+DU2+/LDlzH8vSckdEHkBszj+Nf67xOTs9odnG&#10;UF3VbAiDviKKhtYSnE6m3lNHydbUj0w1NTPKqtIdMdXMVFnWjPscIJt5+CCbS6O22ueyydqNnmAC&#10;aB/g9Gqz7MPdtSF1AXcXJwGRtIFL8n4JbgA8rd5kIHVp9I2+NsPGpl9hxl1pGvwPuZDOA3s/Acs7&#10;RxhspsslZBcQBkeLZRwtBuBZBbfzSItVfx3WS1dzjGg2Op1hbFMorYYSsjuU7I+hdFNRzT34FvOf&#10;UEpHlD5BcVG5ERyQSnukvOQEk80sIPYkRlGaJEmEijQ7BFQSrebJ6puEaaaNdZdcNQRf8sBADL7u&#10;6N2VdT02owjaleqiFsK7EJK0ebBKo9QrWCXqAg9RzLcbPxeG3FFoFNeNOO9JAepCAvgIc5+Xf3P3&#10;gqMJIT/xEgoJbjvqHWAL72xSxrh08/6oogXvXaUh/A05TlH4K/YG0XIJQU62BwOHbff5D/Koyj0D&#10;TMrhc4H1ypOG96ykm5SbWipzyICArAbPvfwIUg8NorRWxT0UkFE9/1jNLmq4vytq3TU1QDjQG0Ci&#10;7iM8SqHgntTwFpBKma+H9lEeKhxOA9ICgeWB/XdLDQ+I+FtC7UPxJMh4fpGkxxEszP7Jev9Ebptz&#10;BVc/B7rWzL+ivBPja2lU8xm49gy9whGVDHznAXNmXJy7nliBrRk/O/NiwHKauit5oxkaR1SxPm+7&#10;z9TooYgdVP8HNfYbzR7Uci+LmlKdbZ0qa1/oO1wHvKH3ka3ehAQWIwncYuf+qTrggAVWAfoHtkAO&#10;IK6DA8x62H+CDeIwmqeAKHBjEodx6O3sKCFapkvgS8+dUTpP4uOh2kbiHfv9hZSw19KPGn9Xyt9I&#10;PUcd6H0ijrWg7MsQ3p6FgTrGfhyYCqF6nkhe0K+HWeIFim/NEsWX77KE69ad/ylOlmPJ/MTE4f6H&#10;tHF8gDZ8O7+CNlbw0xl71hiGqXGGiBfp4hgICoet3YwxDU0/PkMsYqCrno9xgOh/+3A2+NXgfnIp&#10;nxoDdg3uxzq89F8N/jZzgf9UgG8of0HD9x5+pO2v/Ryx+yo9/Q8AAP//AwBQSwMEFAAGAAgAAAAh&#10;AN2BbqLgAAAACQEAAA8AAABkcnMvZG93bnJldi54bWxMj01Lw0AQhu+C/2EZwVu7+TBVYjalFPVU&#10;BFtBvE2z0yQ0uxuy2yT9944nPQ7vw/s+U6xn04mRBt86qyBeRiDIVk63tlbweXhdPIHwAa3GzllS&#10;cCUP6/L2psBcu8l+0LgPteAS63NU0ITQ51L6qiGDful6spyd3GAw8DnUUg84cbnpZBJFK2mwtbzQ&#10;YE/bhqrz/mIUvE04bdL4ZdydT9vr9yF7/9rFpNT93bx5BhFoDn8w/OqzOpTsdHQXq73oFCwek5hR&#10;BWm2AsFAEmUgjgw+pAnIspD/Pyh/AAAA//8DAFBLAQItABQABgAIAAAAIQC2gziS/gAAAOEBAAAT&#10;AAAAAAAAAAAAAAAAAAAAAABbQ29udGVudF9UeXBlc10ueG1sUEsBAi0AFAAGAAgAAAAhADj9If/W&#10;AAAAlAEAAAsAAAAAAAAAAAAAAAAALwEAAF9yZWxzLy5yZWxzUEsBAi0AFAAGAAgAAAAhACHVqgvV&#10;AwAA3Q4AAA4AAAAAAAAAAAAAAAAALgIAAGRycy9lMm9Eb2MueG1sUEsBAi0AFAAGAAgAAAAhAN2B&#10;bqLgAAAACQEAAA8AAAAAAAAAAAAAAAAALwYAAGRycy9kb3ducmV2LnhtbFBLBQYAAAAABAAEAPMA&#10;AAA8BwAAAAA=&#10;">
                <v:rect id="Rectangle 135" o:spid="_x0000_s1132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8YcwgAAANwAAAAPAAAAZHJzL2Rvd25yZXYueG1sRE9LasMw&#10;EN0XegcxhWxKItchIbiRTQgUsnEhaQ8wWFPLxBoplhy7t68Khe7m8b6zr2bbizsNoXOs4GWVgSBu&#10;nO64VfD58bbcgQgRWWPvmBR8U4CqfHzYY6HdxGe6X2IrUgiHAhWYGH0hZWgMWQwr54kT9+UGizHB&#10;oZV6wCmF217mWbaVFjtODQY9HQ0118toFczj7narx6s1tK775zz699p7pRZP8+EVRKQ5/ov/3Ced&#10;5q838PtMukCWPwAAAP//AwBQSwECLQAUAAYACAAAACEA2+H2y+4AAACFAQAAEwAAAAAAAAAAAAAA&#10;AAAAAAAAW0NvbnRlbnRfVHlwZXNdLnhtbFBLAQItABQABgAIAAAAIQBa9CxbvwAAABUBAAALAAAA&#10;AAAAAAAAAAAAAB8BAABfcmVscy8ucmVsc1BLAQItABQABgAIAAAAIQAZs8YcwgAAANwAAAAPAAAA&#10;AAAAAAAAAAAAAAcCAABkcnMvZG93bnJldi54bWxQSwUGAAAAAAMAAwC3AAAA9gIAAAAA&#10;" filled="f" strokecolor="black [3213]"/>
                <v:shape id="Text Box 136" o:spid="_x0000_s1133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Nr9wAAAANwAAAAPAAAAZHJzL2Rvd25yZXYueG1sRE9Li8Iw&#10;EL4v+B/CCN7W1BVEqlFEd2EvHnyA17EZ22IzKcmo9d+bhQVv8/E9Z77sXKPuFGLt2cBomIEiLryt&#10;uTRwPPx8TkFFQbbYeCYDT4qwXPQ+5phb/+Ad3fdSqhTCMUcDlUibax2LihzGoW+JE3fxwaEkGEpt&#10;Az5SuGv0V5ZNtMOaU0OFLa0rKq77mzMgfNay3YXwnH5vrsdTsY50q40Z9LvVDJRQJ2/xv/vXpvnj&#10;Cfw9ky7QixcAAAD//wMAUEsBAi0AFAAGAAgAAAAhANvh9svuAAAAhQEAABMAAAAAAAAAAAAAAAAA&#10;AAAAAFtDb250ZW50X1R5cGVzXS54bWxQSwECLQAUAAYACAAAACEAWvQsW78AAAAVAQAACwAAAAAA&#10;AAAAAAAAAAAfAQAAX3JlbHMvLnJlbHNQSwECLQAUAAYACAAAACEAYxDa/cAAAADcAAAADwAAAAAA&#10;AAAAAAAAAAAHAgAAZHJzL2Rvd25yZXYueG1sUEsFBgAAAAADAAMAtwAAAPQCAAAAAA==&#10;" fillcolor="white [3201]">
                  <v:textbox>
                    <w:txbxContent>
                      <w:p w:rsidR="00F30FB7" w:rsidRPr="006243AF" w:rsidRDefault="00F30FB7" w:rsidP="008E5DD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137" o:spid="_x0000_s1134" type="#_x0000_t202" style="position:absolute;left:950;width:3656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<v:textbox>
                    <w:txbxContent>
                      <w:p w:rsidR="00F30FB7" w:rsidRPr="006243AF" w:rsidRDefault="00F30FB7" w:rsidP="008E5DDF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E778F" w:rsidRDefault="002E778F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778F" w:rsidRDefault="007E4AFA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08F20B" wp14:editId="253A62F2">
                <wp:simplePos x="0" y="0"/>
                <wp:positionH relativeFrom="column">
                  <wp:posOffset>-513715</wp:posOffset>
                </wp:positionH>
                <wp:positionV relativeFrom="paragraph">
                  <wp:posOffset>151656</wp:posOffset>
                </wp:positionV>
                <wp:extent cx="657225" cy="657225"/>
                <wp:effectExtent l="0" t="0" r="28575" b="28575"/>
                <wp:wrapNone/>
                <wp:docPr id="84" name="Ova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E73D004" id="Oval 84" o:spid="_x0000_s1026" style="position:absolute;margin-left:-40.45pt;margin-top:11.95pt;width:51.75pt;height:51.7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xfjQIAAIMFAAAOAAAAZHJzL2Uyb0RvYy54bWysVEtPGzEQvlfqf7B8L5tEgdIVGxSBqCoh&#10;QIWKs/HarCXb49pONumv79je3UQF9VA1B2ee3zx2Zi4ud0aTrfBBgW3o/GRGibAcWmVfG/rj6ebT&#10;OSUhMtsyDVY0dC8CvVx9/HDRu1osoAPdCk8QxIa6dw3tYnR1VQXeCcPCCThhUSnBGxaR9a9V61mP&#10;6EZXi9nsrOrBt84DFyGg9Loo6SrjSyl4vJcyiEh0QzG3mF+f35f0VqsLVr965jrFhzTYP2RhmLIY&#10;dIK6ZpGRjVdvoIziHgLIeMLBVCCl4iLXgNXMZ39U89gxJ3It2JzgpjaF/wfL77YPnqi2oedLSiwz&#10;+I3ut0wTZLE3vQs1mjy6Bz9wAclU6E56k/6xBLLL/dxP/RS7SDgKz04/LxanlHBUDTSiVAdn50P8&#10;KsCQRDRUaK1cSBWzmm1vQyzWo1USW7hRWqOc1dqmN4BWbZJlJo2NuNKeYAkNjbt5KgIDHlkhlzyr&#10;VFopJlNxr0VB/S4kNgTTX+RE8igeMBnnwsZ5UXWsFSXU6Qx/Y7AxixxaWwRMyBKTnLAHgNGygIzY&#10;JefBPrmKPMmT8+xviRXnySNHBhsnZ6Ms+PcANFY1RC72Y5NKa1KXXqDd47h4KHsUHL9R+OVuWYgP&#10;zOPi4IrhMYj3+EgNfUNhoCjpwP96T57scZ5RS0mPi9jQ8HPDvKBEf7M46V/my2Xa3MwscaKQ8cea&#10;l2ON3ZgrwE8/x7PjeCaTfdQjKT2YZ7wZ6xQVVcxyjN1QHv3IXMVyIPDqcLFeZzPcVsfirX10PIGn&#10;rqaxfNo9M++G8Y0493cwLu2bES62ydPCehNBqjzfh74O/cZNz4MzXKV0So75bHW4navfAAAA//8D&#10;AFBLAwQUAAYACAAAACEAWJkUD94AAAAJAQAADwAAAGRycy9kb3ducmV2LnhtbEyPTU/DMAyG70j8&#10;h8hI3LaUDO2jazoBYuLKRg8c08ZrqzVO1WRd+feYEztZlh+9ft5sN7lOjDiE1pOGp3kCAqnytqVa&#10;Q/G1n61BhGjIms4TavjBALv8/i4zqfVXOuB4jLXgEAqp0dDE2KdShqpBZ8Lc90h8O/nBmcjrUEs7&#10;mCuHu06qJFlKZ1riD43p8a3B6ny8OA12Orx/j271uU/OZbEp6sXraD+0fnyYXrYgIk7xH4Y/fVaH&#10;nJ1KfyEbRKdhtk42jGpQC54MKLUEUTKoVs8g80zeNsh/AQAA//8DAFBLAQItABQABgAIAAAAIQC2&#10;gziS/gAAAOEBAAATAAAAAAAAAAAAAAAAAAAAAABbQ29udGVudF9UeXBlc10ueG1sUEsBAi0AFAAG&#10;AAgAAAAhADj9If/WAAAAlAEAAAsAAAAAAAAAAAAAAAAALwEAAF9yZWxzLy5yZWxzUEsBAi0AFAAG&#10;AAgAAAAhAEw+DF+NAgAAgwUAAA4AAAAAAAAAAAAAAAAALgIAAGRycy9lMm9Eb2MueG1sUEsBAi0A&#10;FAAGAAgAAAAhAFiZFA/eAAAACQEAAA8AAAAAAAAAAAAAAAAA5w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</w:p>
    <w:p w:rsidR="00661615" w:rsidRDefault="00661615" w:rsidP="00661615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8E5DDF" w:rsidRDefault="008E5DDF" w:rsidP="00661615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845EBE" w:rsidRPr="00845EBE" w:rsidRDefault="002E778F" w:rsidP="00FA2A0B">
      <w:pPr>
        <w:spacing w:line="360" w:lineRule="auto"/>
        <w:ind w:left="900" w:hanging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E778F">
        <w:rPr>
          <w:rFonts w:ascii="Times New Roman" w:hAnsi="Times New Roman" w:cs="Times New Roman"/>
          <w:b/>
          <w:noProof/>
          <w:sz w:val="24"/>
          <w:szCs w:val="24"/>
          <w:lang w:val="en-MY" w:eastAsia="ko-K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6D228" wp14:editId="0339299B">
                <wp:simplePos x="0" y="0"/>
                <wp:positionH relativeFrom="column">
                  <wp:posOffset>6026259</wp:posOffset>
                </wp:positionH>
                <wp:positionV relativeFrom="paragraph">
                  <wp:posOffset>-201295</wp:posOffset>
                </wp:positionV>
                <wp:extent cx="0" cy="8763990"/>
                <wp:effectExtent l="0" t="0" r="19050" b="37465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9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D3C09" id="Straight Connector 14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5pt,-15.85pt" to="474.5pt,6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1S10QEAAAcEAAAOAAAAZHJzL2Uyb0RvYy54bWysU01vEzEQvSPxHyzfySYtKu0qmx5SlQuC&#10;iMIPcL3jrCXbY41NPv49Y2+yqQAJgXrx7tjz3sx7Hi/vD96JHVCyGDq5mM2lgKCxt2Hbye/fHt/d&#10;SpGyCr1yGKCTR0jyfvX2zXIfW7jCAV0PJJgkpHYfOznkHNumSXoAr9IMIwQ+NEheZQ5p2/Sk9szu&#10;XXM1n980e6Q+EmpIiXcfxkO5qvzGgM5fjEmQhesk95brSnV9LmuzWqp2SyoOVp/aUP/RhVc2cNGJ&#10;6kFlJX6Q/Y3KW02Y0OSZRt+gMVZD1cBqFvNf1DwNKkLVwuakONmUXo9Wf95tSNie7+79QoqgPF/S&#10;UyZlt0MWawyBLUQS5ZS92sfUMmQdNnSKUtxQEX4w5MuXJYlD9fc4+QuHLPS4qXn39sPN9d1d9b65&#10;ACOl/BHQi/LTSWdDka5atfuUMhfj1HNK2XahrAmd7R+tczUoQwNrR2Kn+LrzobbMuBdZHBVkU4SM&#10;rde/fHQwsn4Fw3Zws4tavQ7ihVNpDSGfeV3g7AIz3MEEnP8deMovUKhD+i/gCVErY8gT2NuA9Kfq&#10;FyvMmH92YNRdLHjG/lgvtVrD01YdP72MMs4v4wq/vN/VTwAAAP//AwBQSwMEFAAGAAgAAAAhAAQL&#10;GijhAAAADAEAAA8AAABkcnMvZG93bnJldi54bWxMj01Lw0AQhu+C/2EZwYu0m5p+ptkUCfTiQbCR&#10;4nGbTLPB7GzIbpv03zviQY8z8/DO86a70bbiir1vHCmYTSMQSKWrGqoVfBT7yRqED5oq3TpCBTf0&#10;sMvu71KdVG6gd7weQi04hHyiFZgQukRKXxq02k9dh8S3s+utDjz2tax6PXC4beVzFC2l1Q3xB6M7&#10;zA2WX4eLVfBZP8X7Y0HFkIe389KMt+PrIlfq8WF82YIIOIY/GH70WR0ydjq5C1VetAo28w13CQom&#10;8WwFgonfzYnReL5egMxS+b9E9g0AAP//AwBQSwECLQAUAAYACAAAACEAtoM4kv4AAADhAQAAEwAA&#10;AAAAAAAAAAAAAAAAAAAAW0NvbnRlbnRfVHlwZXNdLnhtbFBLAQItABQABgAIAAAAIQA4/SH/1gAA&#10;AJQBAAALAAAAAAAAAAAAAAAAAC8BAABfcmVscy8ucmVsc1BLAQItABQABgAIAAAAIQC7s1S10QEA&#10;AAcEAAAOAAAAAAAAAAAAAAAAAC4CAABkcnMvZTJvRG9jLnhtbFBLAQItABQABgAIAAAAIQAECxoo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B10376" w:rsidRPr="002E778F">
        <w:rPr>
          <w:rFonts w:ascii="Times New Roman" w:hAnsi="Times New Roman" w:cs="Times New Roman"/>
          <w:b/>
          <w:sz w:val="24"/>
          <w:szCs w:val="24"/>
        </w:rPr>
        <w:t>16</w:t>
      </w:r>
      <w:r w:rsidR="00B103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2857BC" w:rsidRPr="00A444A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diagram </w:t>
      </w:r>
      <w:r w:rsidR="00845EBE">
        <w:rPr>
          <w:rFonts w:ascii="Times New Roman" w:hAnsi="Times New Roman" w:cs="Times New Roman"/>
          <w:sz w:val="24"/>
          <w:szCs w:val="24"/>
        </w:rPr>
        <w:t>3</w:t>
      </w:r>
      <w:r w:rsidR="002857BC" w:rsidRPr="00A444A6">
        <w:rPr>
          <w:rFonts w:ascii="Times New Roman" w:hAnsi="Times New Roman" w:cs="Times New Roman"/>
          <w:sz w:val="24"/>
          <w:szCs w:val="24"/>
        </w:rPr>
        <w:t xml:space="preserve"> shows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2857BC" w:rsidRPr="00A444A6">
        <w:rPr>
          <w:rFonts w:ascii="Times New Roman" w:eastAsiaTheme="minorEastAsia" w:hAnsi="Times New Roman" w:cs="Times New Roman"/>
          <w:sz w:val="24"/>
          <w:szCs w:val="24"/>
        </w:rPr>
        <w:t xml:space="preserve"> against </w:t>
      </w:r>
      <w:r w:rsidR="002857BC" w:rsidRPr="00A444A6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2857BC" w:rsidRPr="00A444A6">
        <w:rPr>
          <w:rFonts w:ascii="Times New Roman" w:eastAsiaTheme="minorEastAsia" w:hAnsi="Times New Roman" w:cs="Times New Roman"/>
          <w:sz w:val="24"/>
          <w:szCs w:val="24"/>
        </w:rPr>
        <w:t xml:space="preserve">. It is known that </w:t>
      </w:r>
      <w:r w:rsidR="002857BC" w:rsidRPr="00A444A6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2857BC" w:rsidRPr="00A444A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="002857BC" w:rsidRPr="00A444A6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 w:rsidR="002857BC" w:rsidRPr="00A444A6">
        <w:rPr>
          <w:rFonts w:ascii="Times New Roman" w:eastAsiaTheme="minorEastAsia" w:hAnsi="Times New Roman" w:cs="Times New Roman"/>
          <w:sz w:val="24"/>
          <w:szCs w:val="24"/>
        </w:rPr>
        <w:t xml:space="preserve"> are related by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="002857BC" w:rsidRPr="00A444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E778F" w:rsidRDefault="002E778F" w:rsidP="00845EBE">
      <w:pPr>
        <w:spacing w:line="360" w:lineRule="auto"/>
        <w:ind w:left="900" w:hanging="8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y=3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="002857BC" w:rsidRPr="00A444A6">
        <w:rPr>
          <w:rFonts w:ascii="Times New Roman" w:eastAsiaTheme="minorEastAsia" w:hAnsi="Times New Roman" w:cs="Times New Roman"/>
          <w:sz w:val="24"/>
          <w:szCs w:val="24"/>
        </w:rPr>
        <w:t xml:space="preserve">. Find the values of </w:t>
      </w:r>
      <w:r w:rsidR="002857BC" w:rsidRPr="00A444A6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="002857BC" w:rsidRPr="00A444A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="002857BC" w:rsidRPr="00A444A6">
        <w:rPr>
          <w:rFonts w:ascii="Times New Roman" w:eastAsiaTheme="minorEastAsia" w:hAnsi="Times New Roman" w:cs="Times New Roman"/>
          <w:i/>
          <w:sz w:val="24"/>
          <w:szCs w:val="24"/>
        </w:rPr>
        <w:t>q</w:t>
      </w:r>
      <w:r w:rsidR="002857BC" w:rsidRPr="00A444A6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78F" w:rsidRPr="002E778F" w:rsidRDefault="002E778F" w:rsidP="002E778F">
      <w:pPr>
        <w:spacing w:line="360" w:lineRule="auto"/>
        <w:ind w:left="892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Rajah </w:t>
      </w:r>
      <w:r w:rsidR="00845EBE">
        <w:rPr>
          <w:rFonts w:ascii="Times New Roman" w:eastAsiaTheme="minorEastAsia" w:hAnsi="Times New Roman" w:cs="Times New Roman"/>
          <w:i/>
          <w:sz w:val="24"/>
          <w:szCs w:val="24"/>
        </w:rPr>
        <w:t>3</w:t>
      </w:r>
      <w:r w:rsidR="002857BC" w:rsidRPr="002E778F">
        <w:rPr>
          <w:rFonts w:ascii="Times New Roman" w:eastAsiaTheme="minorEastAsia" w:hAnsi="Times New Roman" w:cs="Times New Roman"/>
          <w:i/>
          <w:sz w:val="24"/>
          <w:szCs w:val="24"/>
        </w:rPr>
        <w:t xml:space="preserve"> menunjukkan</w:t>
      </w:r>
      <w:r w:rsidR="00845EBE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2857BC" w:rsidRPr="002E778F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melawan x. D</w:t>
      </w:r>
      <w:r w:rsidR="002857BC" w:rsidRPr="002E778F">
        <w:rPr>
          <w:rFonts w:ascii="Times New Roman" w:eastAsiaTheme="minorEastAsia" w:hAnsi="Times New Roman" w:cs="Times New Roman"/>
          <w:i/>
          <w:sz w:val="24"/>
          <w:szCs w:val="24"/>
        </w:rPr>
        <w:t>iketahui bahawa x dan y dihubungkan oleh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:rsidR="002857BC" w:rsidRPr="002E778F" w:rsidRDefault="002857BC" w:rsidP="002E778F">
      <w:pPr>
        <w:spacing w:line="360" w:lineRule="auto"/>
        <w:ind w:left="892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y=3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Pr="002E778F">
        <w:rPr>
          <w:rFonts w:ascii="Times New Roman" w:eastAsiaTheme="minorEastAsia" w:hAnsi="Times New Roman" w:cs="Times New Roman"/>
          <w:i/>
          <w:sz w:val="24"/>
          <w:szCs w:val="24"/>
        </w:rPr>
        <w:t xml:space="preserve"> . Cari nilai p dan q.</w:t>
      </w:r>
    </w:p>
    <w:p w:rsidR="00605D5C" w:rsidRDefault="00605D5C" w:rsidP="002857BC">
      <w:pPr>
        <w:pStyle w:val="ListParagrap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BB4B046" wp14:editId="7DDB2207">
                <wp:simplePos x="0" y="0"/>
                <wp:positionH relativeFrom="column">
                  <wp:posOffset>1804449</wp:posOffset>
                </wp:positionH>
                <wp:positionV relativeFrom="paragraph">
                  <wp:posOffset>126392</wp:posOffset>
                </wp:positionV>
                <wp:extent cx="2425148" cy="1685676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148" cy="1685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B7" w:rsidRDefault="00F30FB7">
                            <w:r>
                              <w:rPr>
                                <w:noProof/>
                                <w:lang w:val="en-MY" w:eastAsia="ko-KR"/>
                              </w:rPr>
                              <w:drawing>
                                <wp:inline distT="0" distB="0" distL="0" distR="0" wp14:anchorId="23403B94" wp14:editId="723A4FF0">
                                  <wp:extent cx="2057728" cy="158231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2238" cy="15934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0FB7" w:rsidRDefault="00F30FB7" w:rsidP="00605D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4B046" id="Text Box 37" o:spid="_x0000_s1135" type="#_x0000_t202" style="position:absolute;left:0;text-align:left;margin-left:142.1pt;margin-top:9.95pt;width:190.95pt;height:132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Y9hQIAAG0FAAAOAAAAZHJzL2Uyb0RvYy54bWysVE1v2zAMvQ/YfxB0X52kSdoFdYqsRYcB&#10;xVqsHXpWZKkxJomaxMTOfv0o2U6DbpcOu9gU+UTx45EXl601bKdCrMGVfHwy4kw5CVXtnkv+/fHm&#10;wzlnEYWrhAGnSr5XkV8u37+7aPxCTWADplKBkRMXF40v+QbRL4oiyo2yIp6AV46MGoIVSMfwXFRB&#10;NOTdmmIyGs2LBkLlA0gVI2mvOyNfZv9aK4l3WkeFzJScYsP8Dfm7Tt9ieSEWz0H4TS37MMQ/RGFF&#10;7ejRg6trgYJtQ/2HK1vLABE0nkiwBWhdS5VzoGzGo1fZPGyEVzkXKk70hzLF/+dWft3dB1ZXJT89&#10;48wJSz16VC2yT9AyUlF9Gh8XBHvwBMSW9NTnQR9JmdJudbDpTwkxslOl94fqJm+SlJPpZDaeEh8k&#10;2cbz89n8bJ78FC/XfYj4WYFlSSh5oPblqordbcQOOkDSaw5uamNyC41jTcnnp7NRvnCwkHPjElZl&#10;MvRuUkpd6FnCvVEJY9w3pakYOYOkyDRUVyawnSACCSmVw5x89kvohNIUxFsu9viXqN5yuctjeBkc&#10;Hi7b2kHI2b8Ku/oxhKw7PNX8KO8kYrtuMwuofn3L11DtqeMBupmJXt7U1JVbEfFeBBoSajINPt7R&#10;Rxug6kMvcbaB8Otv+oQn7pKVs4aGruTx51YExZn54ojVH8fTaZrSfJjOziZ0CMeW9bHFbe0VUFvG&#10;tGK8zGLCoxlEHcA+0X5YpVfJJJykt0uOg3iF3Sqg/SLVapVBNJde4K178DK5Tl1KnHtsn0TwPTGR&#10;OP0VhvEUi1f87LDppoPVFkHXmbyp0F1V+wbQTGf69/snLY3jc0a9bMnlbwAAAP//AwBQSwMEFAAG&#10;AAgAAAAhAMTl7m/gAAAACgEAAA8AAABkcnMvZG93bnJldi54bWxMj0FLw0AQhe+C/2EZwZvdNLQh&#10;jdmUEiiC6KG1F2+TZJoEd2djdttGf73bkz0O3+O9b/L1ZLQ40+h6ywrmswgEcW2bnlsFh4/tUwrC&#10;eeQGtWVS8EMO1sX9XY5ZYy+8o/PetyKUsMtQQef9kEnp6o4MupkdiAM72tGgD+fYymbESyg3WsZR&#10;lEiDPYeFDgcqO6q/9iej4LXcvuOuik36q8uXt+Nm+D58LpV6fJg2zyA8Tf4/DFf9oA5FcKrsiRsn&#10;tII4XcQhGsBqBSIEkiSZg6iuZLkAWeTy9oXiDwAA//8DAFBLAQItABQABgAIAAAAIQC2gziS/gAA&#10;AOEBAAATAAAAAAAAAAAAAAAAAAAAAABbQ29udGVudF9UeXBlc10ueG1sUEsBAi0AFAAGAAgAAAAh&#10;ADj9If/WAAAAlAEAAAsAAAAAAAAAAAAAAAAALwEAAF9yZWxzLy5yZWxzUEsBAi0AFAAGAAgAAAAh&#10;ACfVFj2FAgAAbQUAAA4AAAAAAAAAAAAAAAAALgIAAGRycy9lMm9Eb2MueG1sUEsBAi0AFAAGAAgA&#10;AAAhAMTl7m/gAAAACgEAAA8AAAAAAAAAAAAAAAAA3wQAAGRycy9kb3ducmV2LnhtbFBLBQYAAAAA&#10;BAAEAPMAAADsBQAAAAA=&#10;" filled="f" stroked="f" strokeweight=".5pt">
                <v:textbox>
                  <w:txbxContent>
                    <w:p w:rsidR="00F30FB7" w:rsidRDefault="00F30FB7">
                      <w:r>
                        <w:rPr>
                          <w:noProof/>
                          <w:lang w:val="en-MY" w:eastAsia="ko-KR"/>
                        </w:rPr>
                        <w:drawing>
                          <wp:inline distT="0" distB="0" distL="0" distR="0" wp14:anchorId="23403B94" wp14:editId="723A4FF0">
                            <wp:extent cx="2057728" cy="158231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2238" cy="15934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0FB7" w:rsidRDefault="00F30FB7" w:rsidP="00605D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05D5C" w:rsidRDefault="00605D5C" w:rsidP="002857BC">
      <w:pPr>
        <w:pStyle w:val="ListParagrap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605D5C" w:rsidRDefault="00605D5C" w:rsidP="002857BC">
      <w:pPr>
        <w:pStyle w:val="ListParagrap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605D5C" w:rsidRDefault="00605D5C" w:rsidP="002857BC">
      <w:pPr>
        <w:pStyle w:val="ListParagrap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605D5C" w:rsidRDefault="00605D5C" w:rsidP="002857BC">
      <w:pPr>
        <w:pStyle w:val="ListParagrap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605D5C" w:rsidRDefault="00605D5C" w:rsidP="002857BC">
      <w:pPr>
        <w:pStyle w:val="ListParagrap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605D5C" w:rsidRDefault="00605D5C" w:rsidP="002857BC">
      <w:pPr>
        <w:pStyle w:val="ListParagrap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605D5C" w:rsidRDefault="00605D5C" w:rsidP="002857BC">
      <w:pPr>
        <w:pStyle w:val="ListParagrap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605D5C" w:rsidRDefault="00605D5C" w:rsidP="002857BC">
      <w:pPr>
        <w:pStyle w:val="ListParagrap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605D5C" w:rsidRDefault="00605D5C" w:rsidP="002857BC">
      <w:pPr>
        <w:pStyle w:val="ListParagrap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2E467F" w:rsidRDefault="00845EBE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5D99BE" wp14:editId="73E00F7F">
                <wp:simplePos x="0" y="0"/>
                <wp:positionH relativeFrom="column">
                  <wp:posOffset>2012315</wp:posOffset>
                </wp:positionH>
                <wp:positionV relativeFrom="paragraph">
                  <wp:posOffset>159385</wp:posOffset>
                </wp:positionV>
                <wp:extent cx="1496060" cy="605155"/>
                <wp:effectExtent l="0" t="0" r="0" b="4445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B7" w:rsidRDefault="00F30FB7" w:rsidP="00845EB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Diagram 3</w:t>
                            </w:r>
                          </w:p>
                          <w:p w:rsidR="00F30FB7" w:rsidRPr="00016E29" w:rsidRDefault="00F30FB7" w:rsidP="00845EB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Rajah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D99BE" id="Text Box 235" o:spid="_x0000_s1136" type="#_x0000_t202" style="position:absolute;left:0;text-align:left;margin-left:158.45pt;margin-top:12.55pt;width:117.8pt;height:4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6PggIAAG4FAAAOAAAAZHJzL2Uyb0RvYy54bWysVN9v2jAQfp+0/8Hy+5pAga2ooWKtmCah&#10;thpMfTaOXaLZPs82JOyv39lJALG9dNpLcvZ9d74f393tXaMV2QvnKzAFHVzllAjDoazMa0G/rxcf&#10;PlHiAzMlU2BEQQ/C07vZ+3e3tZ2KIWxBlcIRdGL8tLYF3YZgp1nm+VZo5q/ACoNKCU6zgEf3mpWO&#10;1ehdq2yY55OsBldaB1x4j7cPrZLOkn8pBQ9PUnoRiCooxhbS16XvJn6z2S2bvjpmtxXvwmD/EIVm&#10;lcFHj64eWGBk56o/XOmKO/AgwxUHnYGUFRcpB8xmkF9ks9oyK1IuWBxvj2Xy/88tf9w/O1KVBR1e&#10;jykxTGOT1qIJ5DM0JN5hhWrrpwhcWYSGBhXY6f7e42VMvJFOxz+mRFCPtT4c6xvd8Wg0upnkE1Rx&#10;1E3y8WCc3Gcna+t8+CJAkygU1GH/UlnZfukDRoLQHhIfM7ColEo9VIbU6PR6nCeDowYtlIlYkdjQ&#10;uYkZtZEnKRyUiBhlvgmJ1UgJxIvEQ3GvHNkzZBDjXJiQck9+ER1REoN4i2GHP0X1FuM2j/5lMOFo&#10;rCsDLmV/EXb5ow9Ztngs5FneUQzNpkk0GB87u4HygA130A6Nt3xRYVeWzIdn5nBKsJE4+eEJP1IB&#10;Vh86iZItuF9/u494JC9qKalx6grqf+6YE5SorwZpfTMYjeKYpsNo/HGIB3eu2ZxrzE7fA7ZlgDvG&#10;8iRGfFC9KB3oF1wQ8/gqqpjh+HZBQy/eh3YX4ILhYj5PIBxMy8LSrCyPrmOXIufWzQtztiNmQEo/&#10;Qj+fbHrBzxYbLQ3MdwFklcgbC91WtWsADnXidLeA4tY4PyfUaU3OfgMAAP//AwBQSwMEFAAGAAgA&#10;AAAhAAEEqizhAAAACgEAAA8AAABkcnMvZG93bnJldi54bWxMj8FOwzAQRO9I/IO1SNyoE0Oqksap&#10;qkgVEoJDSy/cnNhNotrrELtt4OtZTuW4mqeZt8VqcpadzRh6jxLSWQLMYON1j62E/cfmYQEsRIVa&#10;WY9GwrcJsCpvbwqVa3/BrTnvYsuoBEOuJHQxDjnnoemMU2HmB4OUHfzoVKRzbLke1YXKneUiSebc&#10;qR5poVODqTrTHHcnJ+G12ryrbS3c4sdWL2+H9fC1/8ykvL+b1ktg0UzxCsOfPqlDSU61P6EOzEp4&#10;TOfPhEoQWQqMgCwTGbCaSJE8AS8L/v+F8hcAAP//AwBQSwECLQAUAAYACAAAACEAtoM4kv4AAADh&#10;AQAAEwAAAAAAAAAAAAAAAAAAAAAAW0NvbnRlbnRfVHlwZXNdLnhtbFBLAQItABQABgAIAAAAIQA4&#10;/SH/1gAAAJQBAAALAAAAAAAAAAAAAAAAAC8BAABfcmVscy8ucmVsc1BLAQItABQABgAIAAAAIQCH&#10;Kv6PggIAAG4FAAAOAAAAAAAAAAAAAAAAAC4CAABkcnMvZTJvRG9jLnhtbFBLAQItABQABgAIAAAA&#10;IQABBKos4QAAAAoBAAAPAAAAAAAAAAAAAAAAANwEAABkcnMvZG93bnJldi54bWxQSwUGAAAAAAQA&#10;BADzAAAA6gUAAAAA&#10;" filled="f" stroked="f" strokeweight=".5pt">
                <v:textbox>
                  <w:txbxContent>
                    <w:p w:rsidR="00F30FB7" w:rsidRDefault="00F30FB7" w:rsidP="00845EBE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Diagram 3</w:t>
                      </w:r>
                    </w:p>
                    <w:p w:rsidR="00F30FB7" w:rsidRPr="00016E29" w:rsidRDefault="00F30FB7" w:rsidP="00845EBE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Rajah 3</w:t>
                      </w:r>
                    </w:p>
                  </w:txbxContent>
                </v:textbox>
              </v:shape>
            </w:pict>
          </mc:Fallback>
        </mc:AlternateContent>
      </w:r>
      <w:r w:rsidR="002E778F">
        <w:rPr>
          <w:rFonts w:ascii="Times New Roman" w:hAnsi="Times New Roman" w:cs="Times New Roman"/>
          <w:sz w:val="24"/>
          <w:szCs w:val="24"/>
        </w:rPr>
        <w:t xml:space="preserve"> </w:t>
      </w:r>
      <w:r w:rsidR="002E467F">
        <w:rPr>
          <w:rFonts w:ascii="Times New Roman" w:hAnsi="Times New Roman" w:cs="Times New Roman"/>
          <w:sz w:val="24"/>
          <w:szCs w:val="24"/>
        </w:rPr>
        <w:t>[3 marks]</w:t>
      </w:r>
    </w:p>
    <w:p w:rsidR="002E467F" w:rsidRPr="00B96D6C" w:rsidRDefault="002E467F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6D6C">
        <w:rPr>
          <w:rFonts w:ascii="Times New Roman" w:hAnsi="Times New Roman" w:cs="Times New Roman"/>
          <w:i/>
          <w:sz w:val="24"/>
          <w:szCs w:val="24"/>
        </w:rPr>
        <w:t>[3 markah]</w:t>
      </w:r>
    </w:p>
    <w:p w:rsidR="006068C3" w:rsidRDefault="006068C3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068C3" w:rsidRDefault="006068C3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068C3" w:rsidRDefault="006068C3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778F" w:rsidRDefault="002E778F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068C3" w:rsidRDefault="00EF1910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D718C59" wp14:editId="5821F3AB">
                <wp:simplePos x="0" y="0"/>
                <wp:positionH relativeFrom="column">
                  <wp:posOffset>6081395</wp:posOffset>
                </wp:positionH>
                <wp:positionV relativeFrom="paragraph">
                  <wp:posOffset>163721</wp:posOffset>
                </wp:positionV>
                <wp:extent cx="588010" cy="683260"/>
                <wp:effectExtent l="0" t="0" r="21590" b="21590"/>
                <wp:wrapNone/>
                <wp:docPr id="143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144" name="Rectangle 144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 Box 145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2E778F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 Box 146"/>
                        <wps:cNvSpPr txBox="1"/>
                        <wps:spPr>
                          <a:xfrm>
                            <a:off x="95003" y="0"/>
                            <a:ext cx="365676" cy="25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2E778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18C59" id="Group 143" o:spid="_x0000_s1137" style="position:absolute;left:0;text-align:left;margin-left:478.85pt;margin-top:12.9pt;width:46.3pt;height:53.8pt;z-index:251664384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fv1AMAAN0OAAAOAAAAZHJzL2Uyb0RvYy54bWzsV9tu2zgQfS+w/0DofWNZlhxbiFJk0yYo&#10;ELRBk0WfaYqyhFIkS9KRsl+/M9TNTZxskALFort+kHmZC+dw5mh08ratBbnjxlZKZsH8KAwIl0zl&#10;ldxmwZ+3F7+vAmIdlTkVSvIsuOc2eHv625uTRqc8UqUSOTcEjEibNjoLSud0OptZVvKa2iOluYTN&#10;QpmaOpia7Sw3tAHrtZhFYbicNcrk2ijGrYXVd91mcOrtFwVn7lNRWO6IyAI4m/NP458bfM5OT2i6&#10;NVSXFeuPQV9xippWEpyOpt5RR8nOVI9M1RUzyqrCHTFVz1RRVIz7GCCaefggmkujdtrHsk2brR5h&#10;Amgf4PRqs+zj3bUhVQ53Fy8CImkNl+T9ElwAeBq9TUHq0ugbfW36hW03w4jbwtT4D7GQ1gN7PwLL&#10;W0cYLCarFUQXEAZby9UiWvbAsxJu55EWK98f1kvWczzRbHA6w7ONR2k0pJCdULI/htJNSTX34FuM&#10;f0QpHlD6DMlF5VZwQCrukPKSI0w2tYDYkxhFSRzHESrS9BBQcbSex+vvAqapNtZdclUTHGSBgTP4&#10;vKN3V9Z12AwiaFeqi0oI70JI0mTBOokSr2CVqHLcRDFfbvxcGHJHoVBcO+C8JwWoCwngI8xdXH7k&#10;7gVHE0J+5gUkEtx21DnAEp5sUsa4dPNuq6Q571wlIfz6GMdT+Cv2BtFyAYccbfcGDtvu4u/lUZV7&#10;BhiVw+cO1imPGt6zkm5UriupzCEDAqLqPXfyA0gdNIjSRuX3kEBGdfxjNbuo4P6uqHXX1ADhQG0A&#10;ibpP8CiEgntS/SggpTJ/HVpHechw2A1IAwSWBfbbjhoeEPFBQu5D8sTIeH4SJ8cRTMz+zmZ/R+7q&#10;cwVXPwe61swPUd6JYVgYVX8Brj1Dr7BFJQPfWcCcGSbnriNWYGvGz868GLCcpu5K3miGxhFVzM/b&#10;9gs1uk9iB9n/UQ31RtMHudzJoqZUZzunison+oRrjzfUPrLVTyGBZCCBW6zcP1RL5nGCWYD+gS2Q&#10;A4hrYQOj7tefYINFGM0TQBS4MV6Ei3CJ8hMlRKtkBXzpuTNKgJSP+2wbiHeo9xdSwl5JPyr8KZW/&#10;k3qOOtD7SBwbQdnX/nh7FnrqGOqxZyqE6nkieUG9HmaJFyj+bJbIv/4jS7h20/pXceLfClOC/5LE&#10;4f6DtLE8QBu+3F9BG2t4dULH9rjZWiyT5TF4wmZr6jHGpunHe4jlAuiq42NsILp3H/YG/xe471yK&#10;p9qAqcD7zvqX7gz+VQXuPxXgG8pfUP+9hx9p+3PfR0xfpad/AwAA//8DAFBLAwQUAAYACAAAACEA&#10;vYr3UuEAAAALAQAADwAAAGRycy9kb3ducmV2LnhtbEyPwUrDQBCG74LvsIzgzW7SGKsxm1KKeioF&#10;W0G8TbPTJDS7G7LbJH17pye9zTAf/3x/vpxMKwbqfeOsgngWgSBbOt3YSsHX/v3hGYQPaDW2zpKC&#10;C3lYFrc3OWbajfaThl2oBIdYn6GCOoQuk9KXNRn0M9eR5dvR9QYDr30ldY8jh5tWzqPoSRpsLH+o&#10;saN1TeVpdzYKPkYcV0n8NmxOx/XlZ59uvzcxKXV/N61eQQSawh8MV31Wh4KdDu5stRetgpd0sWBU&#10;wTzlClcgSqMExIGnJHkEWeTyf4fiFwAA//8DAFBLAQItABQABgAIAAAAIQC2gziS/gAAAOEBAAAT&#10;AAAAAAAAAAAAAAAAAAAAAABbQ29udGVudF9UeXBlc10ueG1sUEsBAi0AFAAGAAgAAAAhADj9If/W&#10;AAAAlAEAAAsAAAAAAAAAAAAAAAAALwEAAF9yZWxzLy5yZWxzUEsBAi0AFAAGAAgAAAAhAMA1Z+/U&#10;AwAA3Q4AAA4AAAAAAAAAAAAAAAAALgIAAGRycy9lMm9Eb2MueG1sUEsBAi0AFAAGAAgAAAAhAL2K&#10;91LhAAAACwEAAA8AAAAAAAAAAAAAAAAALgYAAGRycy9kb3ducmV2LnhtbFBLBQYAAAAABAAEAPMA&#10;AAA8BwAAAAA=&#10;">
                <v:rect id="Rectangle 144" o:spid="_x0000_s1138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RD6wgAAANwAAAAPAAAAZHJzL2Rvd25yZXYueG1sRE9LasMw&#10;EN0XegcxhWxKIscNIbiRTQgEsnGhaQ8wWFPLxBoplhy7t68Khe7m8b6zr2bbizsNoXOsYL3KQBA3&#10;TnfcKvj8OC13IEJE1tg7JgXfFKAqHx/2WGg38TvdL7EVKYRDgQpMjL6QMjSGLIaV88SJ+3KDxZjg&#10;0Eo94JTCbS/zLNtKix2nBoOejoaa62W0CuZxd7vV49Uaeqn75zz6t9p7pRZP8+EVRKQ5/ov/3Ged&#10;5m828PtMukCWPwAAAP//AwBQSwECLQAUAAYACAAAACEA2+H2y+4AAACFAQAAEwAAAAAAAAAAAAAA&#10;AAAAAAAAW0NvbnRlbnRfVHlwZXNdLnhtbFBLAQItABQABgAIAAAAIQBa9CxbvwAAABUBAAALAAAA&#10;AAAAAAAAAAAAAB8BAABfcmVscy8ucmVsc1BLAQItABQABgAIAAAAIQAu+RD6wgAAANwAAAAPAAAA&#10;AAAAAAAAAAAAAAcCAABkcnMvZG93bnJldi54bWxQSwUGAAAAAAMAAwC3AAAA9gIAAAAA&#10;" filled="f" strokecolor="black [3213]"/>
                <v:shape id="Text Box 145" o:spid="_x0000_s1139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Df3wAAAANwAAAAPAAAAZHJzL2Rvd25yZXYueG1sRE9LawIx&#10;EL4X/A9hBG81q9giq1FEW/DSgw/wOm7G3cXNZElGXf+9KRR6m4/vOfNl5xp1pxBrzwZGwwwUceFt&#10;zaWB4+H7fQoqCrLFxjMZeFKE5aL3Nsfc+gfv6L6XUqUQjjkaqETaXOtYVOQwDn1LnLiLDw4lwVBq&#10;G/CRwl2jx1n2qR3WnBoqbGldUXHd35wB4bOWn10Iz+nX5no8FetIt9qYQb9bzUAJdfIv/nNvbZo/&#10;+YDfZ9IFevECAAD//wMAUEsBAi0AFAAGAAgAAAAhANvh9svuAAAAhQEAABMAAAAAAAAAAAAAAAAA&#10;AAAAAFtDb250ZW50X1R5cGVzXS54bWxQSwECLQAUAAYACAAAACEAWvQsW78AAAAVAQAACwAAAAAA&#10;AAAAAAAAAAAfAQAAX3JlbHMvLnJlbHNQSwECLQAUAAYACAAAACEAy8Q398AAAADcAAAADwAAAAAA&#10;AAAAAAAAAAAHAgAAZHJzL2Rvd25yZXYueG1sUEsFBgAAAAADAAMAtwAAAPQCAAAAAA==&#10;" fillcolor="white [3201]">
                  <v:textbox>
                    <w:txbxContent>
                      <w:p w:rsidR="00F30FB7" w:rsidRPr="006243AF" w:rsidRDefault="00F30FB7" w:rsidP="002E778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146" o:spid="_x0000_s1140" type="#_x0000_t202" style="position:absolute;left:950;width:3656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<v:textbox>
                    <w:txbxContent>
                      <w:p w:rsidR="00F30FB7" w:rsidRPr="006243AF" w:rsidRDefault="00F30FB7" w:rsidP="002E778F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068C3" w:rsidRDefault="006068C3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068C3" w:rsidRDefault="006068C3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068C3" w:rsidRPr="00AD3D8C" w:rsidRDefault="006068C3" w:rsidP="002E467F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467F" w:rsidRPr="002857BC" w:rsidRDefault="00EF1910" w:rsidP="002857BC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495092" wp14:editId="54A4D4EB">
                <wp:simplePos x="0" y="0"/>
                <wp:positionH relativeFrom="column">
                  <wp:posOffset>6047631</wp:posOffset>
                </wp:positionH>
                <wp:positionV relativeFrom="paragraph">
                  <wp:posOffset>142240</wp:posOffset>
                </wp:positionV>
                <wp:extent cx="657225" cy="657225"/>
                <wp:effectExtent l="0" t="0" r="28575" b="28575"/>
                <wp:wrapNone/>
                <wp:docPr id="138" name="Oval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BA10683" id="Oval 138" o:spid="_x0000_s1026" style="position:absolute;margin-left:476.2pt;margin-top:11.2pt;width:51.75pt;height:51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6FjwIAAIUFAAAOAAAAZHJzL2Uyb0RvYy54bWysVM1u2zAMvg/YOwi6r06yttuMOkXQosOA&#10;og3WDj2rslQLkERNUuJkTz9Ksp1gLXYY5oNMiuTHH5G8uNwZTbbCBwW2ofOTGSXCcmiVfWnoj8eb&#10;D58pCZHZlmmwoqF7Eejl8v27i97VYgEd6FZ4giA21L1raBejq6sq8E4YFk7ACYtCCd6wiKx/qVrP&#10;ekQ3ulrMZudVD751HrgIAW+vi5AuM76Ugsd7KYOIRDcUY4v59Pl8Tme1vGD1i2euU3wIg/1DFIYp&#10;i04nqGsWGdl49QrKKO4hgIwnHEwFUioucg6YzXz2RzYPHXMi54LFCW4qU/h/sPxuu/ZEtfh2H/Gp&#10;LDP4SPdbpknisTq9CzUqPbi1H7iAZEp1J71Jf0yC7HJF91NFxS4SjpfnZ58WizNKOIoGGlGqg7Hz&#10;IX4VYEgiGiq0Vi6knFnNtrchFu1RK11buFFa4z2rtU1nAK3adJeZ1DjiSnuCOTQ07uYpCXR4pIVc&#10;sqxSaiWZTMW9FgX1u5BYEgx/kQPJzXjAZJwLG+dF1LFWFFdnM/xGZ2MU2bW2CJiQJQY5YQ8Ao2YB&#10;GbFLzIN+MhW5lyfj2d8CK8aTRfYMNk7GRlnwbwFozGrwXPTHIpXSpCo9Q7vHhvFQJik4fqPw5W5Z&#10;iGvmcXRwyHAdxHs8pIa+oTBQlHTgf711n/Sxo1FKSY+j2NDwc8O8oER/s9jrX+anp2l2M3OKHYWM&#10;P5Y8H0vsxlwBPv0cF4/jmUz6UY+k9GCecGusklcUMcvRd0N59CNzFcuKwL3DxWqV1XBeHYu39sHx&#10;BJ6qmtrycffEvBvaN2Lf38E4tq9auOgmSwurTQSpcn8f6jrUG2c9N86wl9IyOeaz1mF7Ln8DAAD/&#10;/wMAUEsDBBQABgAIAAAAIQAj0Qwo3QAAAAsBAAAPAAAAZHJzL2Rvd25yZXYueG1sTI9BT4NAEIXv&#10;Jv6HzZh4s4soWpClUWPjta0cPC7sFEjZWcJuKf57h5Oe5k3m5c338s1sezHh6DtHCu5XEQik2pmO&#10;GgXl1/ZuDcIHTUb3jlDBD3rYFNdXuc6Mu9Aep0NoBIeQz7SCNoQhk9LXLVrtV25A4tvRjVYHXsdG&#10;mlFfONz2Mo6iJ2l1R/yh1QO+t1ifDmerwMz7j+/JPu+20akq07J5eJvMp1K3N/PrC4iAc/gzw4LP&#10;6FAwU+XOZLzoFaRJ/MhWBfEyF0OUJCmIilXMQha5/N+h+AUAAP//AwBQSwECLQAUAAYACAAAACEA&#10;toM4kv4AAADhAQAAEwAAAAAAAAAAAAAAAAAAAAAAW0NvbnRlbnRfVHlwZXNdLnhtbFBLAQItABQA&#10;BgAIAAAAIQA4/SH/1gAAAJQBAAALAAAAAAAAAAAAAAAAAC8BAABfcmVscy8ucmVsc1BLAQItABQA&#10;BgAIAAAAIQBDMS6FjwIAAIUFAAAOAAAAAAAAAAAAAAAAAC4CAABkcnMvZTJvRG9jLnhtbFBLAQIt&#10;ABQABgAIAAAAIQAj0Qwo3QAAAAs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</w:p>
    <w:p w:rsidR="00885E01" w:rsidRPr="00A444A6" w:rsidRDefault="00885E01" w:rsidP="00661615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61615" w:rsidRDefault="00661615" w:rsidP="00661615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6F5C91" w:rsidRPr="00A444A6" w:rsidRDefault="006F5C91" w:rsidP="00661615">
      <w:pPr>
        <w:rPr>
          <w:rFonts w:ascii="Times New Roman" w:hAnsi="Times New Roman" w:cs="Times New Roman"/>
          <w:sz w:val="24"/>
          <w:szCs w:val="24"/>
        </w:rPr>
      </w:pPr>
    </w:p>
    <w:p w:rsidR="00016E29" w:rsidRDefault="00FA2A0B" w:rsidP="00016E29">
      <w:pPr>
        <w:pStyle w:val="Default"/>
        <w:spacing w:line="360" w:lineRule="auto"/>
        <w:ind w:left="900" w:hanging="540"/>
        <w:contextualSpacing/>
        <w:jc w:val="both"/>
        <w:rPr>
          <w:rFonts w:eastAsiaTheme="minorEastAsia"/>
        </w:rPr>
      </w:pPr>
      <w:r w:rsidRPr="00FA2A0B">
        <w:rPr>
          <w:b/>
          <w:noProof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6E02D" wp14:editId="7DA327F3">
                <wp:simplePos x="0" y="0"/>
                <wp:positionH relativeFrom="column">
                  <wp:posOffset>118753</wp:posOffset>
                </wp:positionH>
                <wp:positionV relativeFrom="paragraph">
                  <wp:posOffset>-201881</wp:posOffset>
                </wp:positionV>
                <wp:extent cx="0" cy="8728364"/>
                <wp:effectExtent l="0" t="0" r="19050" b="15875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2836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4E352" id="Straight Connector 14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5pt,-15.9pt" to="9.35pt,6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f/0AEAAAcEAAAOAAAAZHJzL2Uyb0RvYy54bWysU8GO2yAQvVfqPyDujZN0tRtZcfaQ1fZS&#10;tVG3/QAWQ4wEDBpo7Px9B+w4q7ZStatesIF5b+a9Gbb3g7PspDAa8A1fLZacKS+hNf7Y8B/fHz9s&#10;OItJ+FZY8KrhZxX5/e79u20farWGDmyrkBGJj3UfGt6lFOqqirJTTsQFBOXpUgM6kWiLx6pF0RO7&#10;s9V6ubytesA2IEgVI50+jJd8V/i1VjJ91TqqxGzDqbZUVizrc16r3VbURxShM3IqQ7yhCieMp6Qz&#10;1YNIgv1E8weVMxIhgk4LCa4CrY1URQOpWS1/U/PUiaCKFjInhtmm+P9o5ZfTAZlpqXc3d5x54ahJ&#10;TwmFOXaJ7cF7shCQ5Vvyqg+xJsjeH3DaxXDALHzQ6PKXJLGh+Hue/VVDYnI8lHS6uVtvPt7eZL7q&#10;CgwY0ycFjuWfhlvjs3RRi9PnmMbQS0g+tj6vEaxpH421ZZOHRu0tspOgdqdhNaV4EUUJM7LKQsbS&#10;y186WzWyflOa7KBiVyV7GcQrp5BS+XThtZ6iM0xTBTNw+W/gFJ+hqgzpa8AzomQGn2awMx7wb9mv&#10;Vugx/uLAqDtb8AztuTS1WEPTVpozvYw8zi/3BX59v7tfAAAA//8DAFBLAwQUAAYACAAAACEAa3rQ&#10;y+AAAAAKAQAADwAAAGRycy9kb3ducmV2LnhtbEyPQWvCQBCF74X+h2UKvRTdaFqVmI2UgJceCjVF&#10;elyTMRvMzobsauK/7+TUnoY383jzvXQ32lbcsPeNIwWLeQQCqXRVQ7WC72I/24DwQVOlW0eo4I4e&#10;dtnjQ6qTyg30hbdDqAWHkE+0AhNCl0jpS4NW+7nrkPh2dr3VgWVfy6rXA4fbVi6jaCWtbog/GN1h&#10;brC8HK5WwU/9Eu+PBRVDHj7PKzPejx9vuVLPT+P7FkTAMfyZYcJndMiY6eSuVHnRst6s2algFi+4&#10;wmSYFiee8etyDTJL5f8K2S8AAAD//wMAUEsBAi0AFAAGAAgAAAAhALaDOJL+AAAA4QEAABMAAAAA&#10;AAAAAAAAAAAAAAAAAFtDb250ZW50X1R5cGVzXS54bWxQSwECLQAUAAYACAAAACEAOP0h/9YAAACU&#10;AQAACwAAAAAAAAAAAAAAAAAvAQAAX3JlbHMvLnJlbHNQSwECLQAUAAYACAAAACEA6Mgn/9ABAAAH&#10;BAAADgAAAAAAAAAAAAAAAAAuAgAAZHJzL2Uyb0RvYy54bWxQSwECLQAUAAYACAAAACEAa3rQy+AA&#10;AAAK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FA2A0B">
        <w:rPr>
          <w:b/>
        </w:rPr>
        <w:t>17</w:t>
      </w:r>
      <w:r w:rsidR="00016E29">
        <w:t>.</w:t>
      </w:r>
      <w:r w:rsidR="00016E29">
        <w:tab/>
      </w:r>
      <w:r>
        <w:rPr>
          <w:rFonts w:eastAsiaTheme="minorEastAsia"/>
        </w:rPr>
        <w:t>The diagram</w:t>
      </w:r>
      <w:r w:rsidR="00016E29">
        <w:rPr>
          <w:rFonts w:eastAsiaTheme="minorEastAsia"/>
        </w:rPr>
        <w:t xml:space="preserve"> </w:t>
      </w:r>
      <w:r w:rsidR="00845EBE">
        <w:rPr>
          <w:rFonts w:eastAsiaTheme="minorEastAsia"/>
        </w:rPr>
        <w:t>4</w:t>
      </w:r>
      <w:r>
        <w:rPr>
          <w:rFonts w:eastAsiaTheme="minorEastAsia"/>
        </w:rPr>
        <w:t xml:space="preserve"> shows triangle ABC. K is a point on BC such that BK:KC = 1: 2.  Given that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 xml:space="preserve">AB </m:t>
            </m:r>
          </m:e>
        </m:acc>
      </m:oMath>
      <w:r>
        <w:rPr>
          <w:rFonts w:eastAsiaTheme="minorEastAsia"/>
        </w:rPr>
        <w:t xml:space="preserve"> = </w:t>
      </w:r>
      <m:oMath>
        <m:r>
          <w:rPr>
            <w:rFonts w:ascii="Cambria Math" w:eastAsiaTheme="minorEastAsia" w:hAnsi="Cambria Math"/>
          </w:rPr>
          <m:t>3</m:t>
        </m:r>
        <m:bar>
          <m:barPr>
            <m:ctrlPr>
              <w:rPr>
                <w:rFonts w:ascii="Cambria Math" w:eastAsiaTheme="minorEastAsia" w:hAnsi="Cambria Math"/>
                <w:i/>
              </w:rPr>
            </m:ctrlPr>
          </m:barPr>
          <m:e>
            <m:r>
              <w:rPr>
                <w:rFonts w:ascii="Cambria Math" w:eastAsiaTheme="minorEastAsia" w:hAnsi="Cambria Math"/>
              </w:rPr>
              <m:t>x</m:t>
            </m:r>
          </m:e>
        </m:bar>
      </m:oMath>
      <w:r>
        <w:rPr>
          <w:rFonts w:eastAsiaTheme="minorEastAsia"/>
        </w:rPr>
        <w:t xml:space="preserve"> and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</m:oMath>
      <w:r>
        <w:rPr>
          <w:rFonts w:eastAsiaTheme="minorEastAsia"/>
        </w:rPr>
        <w:t xml:space="preserve"> = </w:t>
      </w:r>
      <m:oMath>
        <m:r>
          <w:rPr>
            <w:rFonts w:ascii="Cambria Math" w:eastAsiaTheme="minorEastAsia" w:hAnsi="Cambria Math"/>
          </w:rPr>
          <m:t>6</m:t>
        </m:r>
        <m:bar>
          <m:barPr>
            <m:ctrlPr>
              <w:rPr>
                <w:rFonts w:ascii="Cambria Math" w:eastAsiaTheme="minorEastAsia" w:hAnsi="Cambria Math"/>
                <w:i/>
              </w:rPr>
            </m:ctrlPr>
          </m:barPr>
          <m:e>
            <m:r>
              <w:rPr>
                <w:rFonts w:ascii="Cambria Math" w:eastAsiaTheme="minorEastAsia" w:hAnsi="Cambria Math"/>
              </w:rPr>
              <m:t>y</m:t>
            </m:r>
          </m:e>
        </m:bar>
      </m:oMath>
      <w:r>
        <w:rPr>
          <w:rFonts w:eastAsiaTheme="minorEastAsia"/>
        </w:rPr>
        <w:t>.  Express in terms of x and y.</w:t>
      </w:r>
      <w:r w:rsidR="00016E29">
        <w:rPr>
          <w:rFonts w:eastAsiaTheme="minorEastAsia"/>
        </w:rPr>
        <w:t xml:space="preserve"> </w:t>
      </w:r>
    </w:p>
    <w:p w:rsidR="00FA2A0B" w:rsidRPr="00016E29" w:rsidRDefault="00FA2A0B" w:rsidP="00016E29">
      <w:pPr>
        <w:pStyle w:val="Default"/>
        <w:spacing w:line="360" w:lineRule="auto"/>
        <w:ind w:left="900" w:hanging="60"/>
        <w:contextualSpacing/>
        <w:jc w:val="both"/>
        <w:rPr>
          <w:rFonts w:eastAsiaTheme="minorEastAsia"/>
        </w:rPr>
      </w:pPr>
      <w:r w:rsidRPr="00CF5BFF">
        <w:rPr>
          <w:rFonts w:eastAsiaTheme="minorEastAsia"/>
          <w:i/>
        </w:rPr>
        <w:t xml:space="preserve">Rajah </w:t>
      </w:r>
      <w:r w:rsidR="00845EBE">
        <w:rPr>
          <w:rFonts w:eastAsiaTheme="minorEastAsia"/>
          <w:i/>
        </w:rPr>
        <w:t>4</w:t>
      </w:r>
      <w:r w:rsidR="00016E29">
        <w:rPr>
          <w:rFonts w:eastAsiaTheme="minorEastAsia"/>
          <w:i/>
        </w:rPr>
        <w:t xml:space="preserve"> </w:t>
      </w:r>
      <w:r w:rsidRPr="00CF5BFF">
        <w:rPr>
          <w:rFonts w:eastAsiaTheme="minorEastAsia"/>
          <w:i/>
        </w:rPr>
        <w:t xml:space="preserve">menunjukkan sebuah segitiga ABC.  K ialah titik atas BC dengan keadaan BK:KC = 1: 2.  Diberi bahawa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 xml:space="preserve">AB </m:t>
            </m:r>
          </m:e>
        </m:acc>
      </m:oMath>
      <w:r w:rsidRPr="00CF5BFF">
        <w:rPr>
          <w:rFonts w:eastAsiaTheme="minorEastAsia"/>
          <w:i/>
        </w:rPr>
        <w:t xml:space="preserve"> = </w:t>
      </w:r>
      <m:oMath>
        <m:r>
          <w:rPr>
            <w:rFonts w:ascii="Cambria Math" w:eastAsiaTheme="minorEastAsia" w:hAnsi="Cambria Math"/>
          </w:rPr>
          <m:t>3</m:t>
        </m:r>
        <m:bar>
          <m:barPr>
            <m:ctrlPr>
              <w:rPr>
                <w:rFonts w:ascii="Cambria Math" w:eastAsiaTheme="minorEastAsia" w:hAnsi="Cambria Math"/>
                <w:i/>
              </w:rPr>
            </m:ctrlPr>
          </m:barPr>
          <m:e>
            <m:r>
              <w:rPr>
                <w:rFonts w:ascii="Cambria Math" w:eastAsiaTheme="minorEastAsia" w:hAnsi="Cambria Math"/>
              </w:rPr>
              <m:t>x</m:t>
            </m:r>
          </m:e>
        </m:bar>
      </m:oMath>
      <w:r w:rsidRPr="00CF5BFF">
        <w:rPr>
          <w:rFonts w:eastAsiaTheme="minorEastAsia"/>
          <w:i/>
        </w:rPr>
        <w:t xml:space="preserve"> dan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</m:oMath>
      <w:r w:rsidRPr="00CF5BFF">
        <w:rPr>
          <w:rFonts w:eastAsiaTheme="minorEastAsia"/>
          <w:i/>
        </w:rPr>
        <w:t xml:space="preserve"> = </w:t>
      </w:r>
      <m:oMath>
        <m:r>
          <w:rPr>
            <w:rFonts w:ascii="Cambria Math" w:eastAsiaTheme="minorEastAsia" w:hAnsi="Cambria Math"/>
          </w:rPr>
          <m:t>6</m:t>
        </m:r>
        <m:bar>
          <m:barPr>
            <m:ctrlPr>
              <w:rPr>
                <w:rFonts w:ascii="Cambria Math" w:eastAsiaTheme="minorEastAsia" w:hAnsi="Cambria Math"/>
                <w:i/>
              </w:rPr>
            </m:ctrlPr>
          </m:barPr>
          <m:e>
            <m:r>
              <w:rPr>
                <w:rFonts w:ascii="Cambria Math" w:eastAsiaTheme="minorEastAsia" w:hAnsi="Cambria Math"/>
              </w:rPr>
              <m:t>y</m:t>
            </m:r>
          </m:e>
        </m:bar>
      </m:oMath>
      <w:r w:rsidRPr="00CF5BFF">
        <w:rPr>
          <w:rFonts w:eastAsiaTheme="minorEastAsia"/>
          <w:i/>
        </w:rPr>
        <w:t xml:space="preserve">. </w:t>
      </w:r>
      <w:r>
        <w:rPr>
          <w:rFonts w:eastAsiaTheme="minorEastAsia"/>
          <w:i/>
        </w:rPr>
        <w:t xml:space="preserve">    Ungkapkan dalam sebuatan x </w:t>
      </w:r>
      <w:r w:rsidRPr="00CF5BFF">
        <w:rPr>
          <w:rFonts w:eastAsiaTheme="minorEastAsia"/>
          <w:i/>
        </w:rPr>
        <w:t>dan y.</w:t>
      </w:r>
    </w:p>
    <w:p w:rsidR="00FA2A0B" w:rsidRDefault="00C949E9" w:rsidP="00016E29">
      <w:pPr>
        <w:pStyle w:val="Default"/>
        <w:spacing w:line="360" w:lineRule="auto"/>
        <w:ind w:left="480"/>
        <w:contextualSpacing/>
        <w:rPr>
          <w:rFonts w:eastAsiaTheme="minorEastAsia"/>
        </w:rPr>
      </w:pPr>
      <w:r>
        <w:rPr>
          <w:rFonts w:eastAsiaTheme="minorEastAsi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6AE3A4" wp14:editId="1AABC8FF">
                <wp:simplePos x="0" y="0"/>
                <wp:positionH relativeFrom="column">
                  <wp:posOffset>2505075</wp:posOffset>
                </wp:positionH>
                <wp:positionV relativeFrom="paragraph">
                  <wp:posOffset>62420</wp:posOffset>
                </wp:positionV>
                <wp:extent cx="356235" cy="284480"/>
                <wp:effectExtent l="0" t="0" r="0" b="1270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B7" w:rsidRPr="00016E29" w:rsidRDefault="00F30FB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16E29"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AE3A4" id="Text Box 170" o:spid="_x0000_s1141" type="#_x0000_t202" style="position:absolute;left:0;text-align:left;margin-left:197.25pt;margin-top:4.9pt;width:28.05pt;height:22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RbgQIAAG0FAAAOAAAAZHJzL2Uyb0RvYy54bWysVE1PGzEQvVfqf7B8L5uEBGjEBqUgqkoI&#10;UKHi7HhtsqrX49pOsumv59mbDRHthaoXezzzZjzf5xdtY9ha+VCTLfnwaMCZspKq2j6X/Mfj9acz&#10;zkIUthKGrCr5VgV+Mfv44XzjpmpESzKV8gxGbJhuXMmXMbppUQS5VI0IR+SUhVCTb0TE0z8XlRcb&#10;WG9MMRoMTooN+cp5kioEcK86IZ9l+1orGe+0DioyU3L4FvPp87lIZzE7F9NnL9yyljs3xD940Yja&#10;4tO9qSsRBVv5+g9TTS09BdLxSFJTkNa1VDkGRDMcvInmYSmcyrEgOcHt0xT+n1l5u773rK5Qu1Pk&#10;x4oGRXpUbWRfqGWJhwxtXJgC+OAAjS0EQPf8AGYKvNW+STdCYpDD1naf32ROgnk8ORkdTziTEI3O&#10;xuOzbL14VXY+xK+KGpaIknuUL2dVrG9ChCOA9pD0l6Xr2phcQmPZpuQnx5NBVthLoGFswqrcDDsz&#10;KaDO8UzFrVEJY+x3pZGM7H9i5DZUl8aztUADCSmVjTn0bBfohNJw4j2KO/yrV+9R7uLofyYb98pN&#10;bcnn6N+4Xf3sXdYdHok8iDuRsV20uQsm476wC6q2qLenbmaCk9c1qnIjQrwXHkOCEmPw4x0ObQjZ&#10;px3F2ZL877/xEx69CylnGwxdycOvlfCKM/PNoqs/D8fjNKX5MZ6cjvDwh5LFocSumktCWYZYMU5m&#10;MuGj6UntqXnCfpinXyESVuLvkseevIzdKsB+kWo+zyDMpRPxxj44mUynKqWee2yfhHe7xozo6Fvq&#10;x1NM3/Rnh02aluarSLrOzZsS3WV1VwDMdO7p3f5JS+PwnVGvW3L2AgAA//8DAFBLAwQUAAYACAAA&#10;ACEAzqq1Q+AAAAAIAQAADwAAAGRycy9kb3ducmV2LnhtbEyPQUvDQBSE74L/YXmCN7uxJqFN81JK&#10;oAiih9ZevG2y2yQ0+zZmt2301/s86XGYYeabfD3ZXlzM6DtHCI+zCISh2umOGoTD+/ZhAcIHRVr1&#10;jgzCl/GwLm5vcpVpd6WduexDI7iEfKYQ2hCGTEpft8YqP3ODIfaObrQqsBwbqUd15XLby3kUpdKq&#10;jnihVYMpW1Of9meL8FJu39SumtvFd18+vx43w+fhI0G8v5s2KxDBTOEvDL/4jA4FM1XuTNqLHuFp&#10;GSccRVjyA/bjJEpBVAhJnIIscvn/QPEDAAD//wMAUEsBAi0AFAAGAAgAAAAhALaDOJL+AAAA4QEA&#10;ABMAAAAAAAAAAAAAAAAAAAAAAFtDb250ZW50X1R5cGVzXS54bWxQSwECLQAUAAYACAAAACEAOP0h&#10;/9YAAACUAQAACwAAAAAAAAAAAAAAAAAvAQAAX3JlbHMvLnJlbHNQSwECLQAUAAYACAAAACEAopUE&#10;W4ECAABtBQAADgAAAAAAAAAAAAAAAAAuAgAAZHJzL2Uyb0RvYy54bWxQSwECLQAUAAYACAAAACEA&#10;zqq1Q+AAAAAIAQAADwAAAAAAAAAAAAAAAADbBAAAZHJzL2Rvd25yZXYueG1sUEsFBgAAAAAEAAQA&#10;8wAAAOgFAAAAAA==&#10;" filled="f" stroked="f" strokeweight=".5pt">
                <v:textbox>
                  <w:txbxContent>
                    <w:p w:rsidR="00F30FB7" w:rsidRPr="00016E29" w:rsidRDefault="00F30FB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16E29"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FA2A0B" w:rsidRDefault="00C949E9" w:rsidP="00FA2A0B">
      <w:pPr>
        <w:pStyle w:val="Default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DFE69" wp14:editId="2165DCA9">
                <wp:simplePos x="0" y="0"/>
                <wp:positionH relativeFrom="column">
                  <wp:posOffset>4048125</wp:posOffset>
                </wp:positionH>
                <wp:positionV relativeFrom="paragraph">
                  <wp:posOffset>37465</wp:posOffset>
                </wp:positionV>
                <wp:extent cx="1496060" cy="605155"/>
                <wp:effectExtent l="0" t="0" r="0" b="4445"/>
                <wp:wrapNone/>
                <wp:docPr id="17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B7" w:rsidRDefault="00F30FB7" w:rsidP="00016E29">
                            <w:pPr>
                              <w:spacing w:line="240" w:lineRule="auto"/>
                              <w:contextualSpacing/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Diagram 4</w:t>
                            </w:r>
                          </w:p>
                          <w:p w:rsidR="00F30FB7" w:rsidRPr="00016E29" w:rsidRDefault="00F30FB7" w:rsidP="00016E2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Rajah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DFE69" id="Text Box 174" o:spid="_x0000_s1142" type="#_x0000_t202" style="position:absolute;left:0;text-align:left;margin-left:318.75pt;margin-top:2.95pt;width:117.8pt;height:4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EDGfgIAAG4FAAAOAAAAZHJzL2Uyb0RvYy54bWysVN9v2jAQfp+0/8Hy+5rQAV0RoWKtmCah&#10;thpMfTaOXaLZPs82JOyv39lJALG9dNpLYt999/l+T+8archeOF+BKejgKqdEGA5lZV4L+n29+PCJ&#10;Eh+YKZkCIwp6EJ7ezd6/m9Z2Iq5hC6oUjiCJ8ZPaFnQbgp1kmedboZm/AisMKiU4zQJe3WtWOlYj&#10;u1bZdZ6PsxpcaR1w4T1KH1olnSV+KQUPT1J6EYgqKPoW0tel7yZ+s9mUTV4ds9uKd26wf/BCs8rg&#10;o0eqBxYY2bnqDypdcQceZLjioDOQsuIixYDRDPKLaFZbZkWKBZPj7TFN/v/R8sf9syNVibW7GVJi&#10;mMYirUUTyGdoSJRhhmrrJwhcWYSGBhWI7uUehTHwRjod/xgSQT3m+nDMb6Tj0Wh4O87HqOKoG+ej&#10;wWgUabKTtXU+fBGgSTwU1GH9UlrZfulDC+0h8TEDi0qpVENlSI2kH0d5MjhqkFyZiBWpGzqaGFHr&#10;eTqFgxIRo8w3ITEbKYAoSH0o7pUje4YdxDgXJqTYEy+iI0qiE28x7PAnr95i3MbRvwwmHI11ZcCl&#10;6C/cLn/0LssWjzk/izseQ7NpUhu0JYmiDZQHLLiDdmi85YsKq7JkPjwzh1OChcTJD0/4kQow+9Cd&#10;KNmC+/U3ecRj86KWkhqnrqD+5445QYn6arCtbwfDYRzTdBmObq7x4s41m3ON2el7wLIMcMdYno4R&#10;H1R/lA70Cy6IeXwVVcxwfLugoT/eh3YX4ILhYj5PIBxMy8LSrCyP1LFKsefWzQtztmvMgC39CP18&#10;sslFf7bYaGlgvgsgq9S8p6x2BcChTu3fLaC4Nc7vCXVak7PfAAAA//8DAFBLAwQUAAYACAAAACEA&#10;fo0z2eEAAAAJAQAADwAAAGRycy9kb3ducmV2LnhtbEyPwU7DMBBE70j8g7VI3KiTVGlDGqeqIlVI&#10;CA4tvXDbxG4S1V6H2G0DX485leNqnmbeFuvJaHZRo+stCYhnETBFjZU9tQIOH9unDJjzSBK1JSXg&#10;WzlYl/d3BebSXmmnLnvfslBCLkcBnfdDzrlrOmXQzeygKGRHOxr04RxbLke8hnKjeRJFC26wp7DQ&#10;4aCqTjWn/dkIeK2277irE5P96Orl7bgZvg6fqRCPD9NmBcyryd9g+NMP6lAGp9qeSTqmBSzmyzSg&#10;AtJnYCHPlvMYWB3AKE6AlwX//0H5CwAA//8DAFBLAQItABQABgAIAAAAIQC2gziS/gAAAOEBAAAT&#10;AAAAAAAAAAAAAAAAAAAAAABbQ29udGVudF9UeXBlc10ueG1sUEsBAi0AFAAGAAgAAAAhADj9If/W&#10;AAAAlAEAAAsAAAAAAAAAAAAAAAAALwEAAF9yZWxzLy5yZWxzUEsBAi0AFAAGAAgAAAAhAHgEQMZ+&#10;AgAAbgUAAA4AAAAAAAAAAAAAAAAALgIAAGRycy9lMm9Eb2MueG1sUEsBAi0AFAAGAAgAAAAhAH6N&#10;M9nhAAAACQEAAA8AAAAAAAAAAAAAAAAA2AQAAGRycy9kb3ducmV2LnhtbFBLBQYAAAAABAAEAPMA&#10;AADmBQAAAAA=&#10;" filled="f" stroked="f" strokeweight=".5pt">
                <v:textbox>
                  <w:txbxContent>
                    <w:p w:rsidR="00F30FB7" w:rsidRDefault="00F30FB7" w:rsidP="00016E29">
                      <w:pPr>
                        <w:spacing w:line="240" w:lineRule="auto"/>
                        <w:contextualSpacing/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Diagram 4</w:t>
                      </w:r>
                    </w:p>
                    <w:p w:rsidR="00F30FB7" w:rsidRPr="00016E29" w:rsidRDefault="00F30FB7" w:rsidP="00016E29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Rajah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C6AB49" wp14:editId="1CA5EE3B">
                <wp:simplePos x="0" y="0"/>
                <wp:positionH relativeFrom="column">
                  <wp:posOffset>3096260</wp:posOffset>
                </wp:positionH>
                <wp:positionV relativeFrom="paragraph">
                  <wp:posOffset>28575</wp:posOffset>
                </wp:positionV>
                <wp:extent cx="356235" cy="284480"/>
                <wp:effectExtent l="0" t="0" r="0" b="1270"/>
                <wp:wrapNone/>
                <wp:docPr id="171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B7" w:rsidRPr="00016E29" w:rsidRDefault="00F30FB7" w:rsidP="00016E2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6AB49" id="Text Box 171" o:spid="_x0000_s1143" type="#_x0000_t202" style="position:absolute;left:0;text-align:left;margin-left:243.8pt;margin-top:2.25pt;width:28.05pt;height:22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cvgwIAAG0FAAAOAAAAZHJzL2Uyb0RvYy54bWysVE1PGzEQvVfqf7B8L5uEJKURG5SCqCoh&#10;QIWKs+O1yapej2s7yaa/vs/ebIhoL1S97I5n3ozn443PL9rGsI3yoSZb8uHJgDNlJVW1fS7598fr&#10;D2echShsJQxZVfKdCvxi/v7d+dbN1IhWZCrlGYLYMNu6kq9idLOiCHKlGhFOyCkLoybfiIijfy4q&#10;L7aI3phiNBhMiy35ynmSKgRorzojn+f4WisZ77QOKjJTcuQW89fn7zJ9i/m5mD174Va13Kch/iGL&#10;RtQWlx5CXYko2NrXf4RqaukpkI4nkpqCtK6lyjWgmuHgVTUPK+FUrgXNCe7QpvD/wsrbzb1ndYXZ&#10;fRxyZkWDIT2qNrLP1LKkQ4e2LswAfHCAxhYGoHt9gDIV3mrfpD9KYrCj17tDf1M4CeXpZDo6nXAm&#10;YRqdjcdnuf/Fi7PzIX5R1LAklNxjfLmrYnMTIhIBtIekuyxd18bkERrLtiWfnk4G2eFggYexCasy&#10;GfZhUkFd4lmKO6MSxthvSqMZOf+kyDRUl8azjQCBhJTKxlx6jgt0Qmkk8RbHPf4lq7c4d3X0N5ON&#10;B+emtuRz9a/Srn70KesOj0Ye1Z3E2C7bzILJtB/skqod5u2p25ng5HWNqdyIEO+Fx5JgxFj8eIeP&#10;NoTu017ibEX+19/0CQ/uwsrZFktX8vBzLbzizHy1YPWn4XictjQfxpOPIxz8sWV5bLHr5pIwFvAW&#10;2WUx4aPpRe2pecL7sEi3wiSsxN0lj714GbunAO+LVItFBmEvnYg39sHJFDpNKXHusX0S3u2JGcHo&#10;W+rXU8xe8bPDJk9Li3UkXWfypkZ3Xd0PADudOb1/f9KjcXzOqJdXcv4bAAD//wMAUEsDBBQABgAI&#10;AAAAIQCg6tM44AAAAAgBAAAPAAAAZHJzL2Rvd25yZXYueG1sTI9BT8JAEIXvJv6HzZh4k61AodZu&#10;CWlCTIweQC7ept2hbezu1u4ClV/vcNLbvLyXN9/LVqPpxIkG3zqr4HESgSBbOd3aWsH+Y/OQgPAB&#10;rcbOWVLwQx5W+e1Nhql2Z7ul0y7UgkusT1FBE0KfSumrhgz6ievJsndwg8HAcqilHvDM5aaT0yha&#10;SIOt5Q8N9lQ0VH3tjkbBa7F5x205NcmlK17eDuv+e/8ZK3V/N66fQQQaw18YrviMDjkzle5otRed&#10;gnmyXHCUjxgE+/F8tgRRsn6agcwz+X9A/gsAAP//AwBQSwECLQAUAAYACAAAACEAtoM4kv4AAADh&#10;AQAAEwAAAAAAAAAAAAAAAAAAAAAAW0NvbnRlbnRfVHlwZXNdLnhtbFBLAQItABQABgAIAAAAIQA4&#10;/SH/1gAAAJQBAAALAAAAAAAAAAAAAAAAAC8BAABfcmVscy8ucmVsc1BLAQItABQABgAIAAAAIQAq&#10;gJcvgwIAAG0FAAAOAAAAAAAAAAAAAAAAAC4CAABkcnMvZTJvRG9jLnhtbFBLAQItABQABgAIAAAA&#10;IQCg6tM44AAAAAgBAAAPAAAAAAAAAAAAAAAAAN0EAABkcnMvZG93bnJldi54bWxQSwUGAAAAAAQA&#10;BADzAAAA6gUAAAAA&#10;" filled="f" stroked="f" strokeweight=".5pt">
                <v:textbox>
                  <w:txbxContent>
                    <w:p w:rsidR="00F30FB7" w:rsidRPr="00016E29" w:rsidRDefault="00F30FB7" w:rsidP="00016E2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i/>
          <w:noProof/>
          <w:lang w:eastAsia="ko-K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7B0BD3D" wp14:editId="12589E89">
                <wp:simplePos x="0" y="0"/>
                <wp:positionH relativeFrom="column">
                  <wp:posOffset>2137410</wp:posOffset>
                </wp:positionH>
                <wp:positionV relativeFrom="paragraph">
                  <wp:posOffset>26035</wp:posOffset>
                </wp:positionV>
                <wp:extent cx="2802255" cy="1044575"/>
                <wp:effectExtent l="0" t="38100" r="55245" b="117475"/>
                <wp:wrapNone/>
                <wp:docPr id="165" name="Group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2255" cy="1044575"/>
                          <a:chOff x="0" y="0"/>
                          <a:chExt cx="2895600" cy="1247775"/>
                        </a:xfrm>
                      </wpg:grpSpPr>
                      <wps:wsp>
                        <wps:cNvPr id="166" name="Straight Arrow Connector 166"/>
                        <wps:cNvCnPr/>
                        <wps:spPr>
                          <a:xfrm flipV="1">
                            <a:off x="0" y="0"/>
                            <a:ext cx="514350" cy="12477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Straight Arrow Connector 167"/>
                        <wps:cNvCnPr/>
                        <wps:spPr>
                          <a:xfrm>
                            <a:off x="0" y="1247775"/>
                            <a:ext cx="28956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Straight Connector 168"/>
                        <wps:cNvCnPr/>
                        <wps:spPr>
                          <a:xfrm>
                            <a:off x="514350" y="0"/>
                            <a:ext cx="2381250" cy="12477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Connector 169"/>
                        <wps:cNvCnPr/>
                        <wps:spPr>
                          <a:xfrm flipV="1">
                            <a:off x="0" y="266700"/>
                            <a:ext cx="1019175" cy="9810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8B7997" id="Group 165" o:spid="_x0000_s1026" style="position:absolute;margin-left:168.3pt;margin-top:2.05pt;width:220.65pt;height:82.25pt;z-index:251667456;mso-width-relative:margin;mso-height-relative:margin" coordsize="28956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Fa4wwIAABgMAAAOAAAAZHJzL2Uyb0RvYy54bWzsVltv0zAUfkfiP1h5Z7msTdto7YS2sRcE&#10;0wa8e46dWCS2ZXtN++85dhIXttJdkEBCe3Eb2+f4nO9853JyumkbtKbacCmWUXqURIgKIksuqmX0&#10;9cuHd/MIGYtFiRsp6DLaUhOdrt6+OelUQTNZy6akGoESYYpOLaPaWlXEsSE1bbE5kooKOGRSt9jC&#10;p67iUuMOtLdNnCVJHndSl0pLQo2B3fP+MFp5/YxRYj8zZqhFzTIC26xftV9v3RqvTnBRaaxqTgYz&#10;8AusaDEX8GhQdY4tRneaP1DVcqKlkcweEdnGkjFOqPcBvEmTe95canmnvC9V0VUqwATQ3sPpxWrJ&#10;p/WVRryE2OXTCAncQpD8u8htADydqgq4danVjbrSw0bVfzmPN0y37hd8QRsP7DYASzcWEdjM5kmW&#10;TUE/gbM0mUymM68bF6SG+DyQI/VFkFxM8wQi5yWzyWzWS8bjw7GzL5jTKaCR2SFl/gypmxor6gNg&#10;HAYBqXxE6sZqzKvaovdayw6dSSGAclIDeHkPnhc8EwNypjAA4ggbYg1X3wART51DAE7TyfH0AAq4&#10;UNrYSypb5P4sIzMYFizq38Drj8ZCDAG+UcAZ0wi3WsybC1Eiu1VAAuw8cj7AXXcOQI/W+39229Be&#10;9poyYBCEuX/D5y49azRaY8i68nsatMBNJ8J40wShxDv/W6HhrhOjPp+fKhhu+xelsEGw5ULqfa/a&#10;zWgq6++PXve+OrdvZbn1sfRwANVcgvwVzs2ewLnZ45xzaPzCtHSXVADxvrTzVTIk3I45r1QbiP2/&#10;UQ16dt8IQnkLZQQK2/xZJBsr156mcDxPs2cVtYYLV41xsbeMvRaof1ugFgdZs3icNQfaYZbnM5gC&#10;oBvtalSapIsUpgE/GizmaXJvMnhQqF7p86L+5icsGD/9JDCMym6+/fnbN8rdQL/6AQAA//8DAFBL&#10;AwQUAAYACAAAACEAbl90d+AAAAAJAQAADwAAAGRycy9kb3ducmV2LnhtbEyPQUvDQBCF74L/YRnB&#10;m93EaFJjNqUU9VQEW0G8TbPTJDQ7G7LbJP33ric9Du/jvW+K1Ww6MdLgWssK4kUEgriyuuVawef+&#10;9W4JwnlkjZ1lUnAhB6vy+qrAXNuJP2jc+VqEEnY5Kmi873MpXdWQQbewPXHIjnYw6MM51FIPOIVy&#10;08n7KEqlwZbDQoM9bRqqTruzUfA24bRO4pdxezpuLt/7x/evbUxK3d7M62cQnmb/B8OvflCHMjgd&#10;7Jm1E52CJEnTgCp4iEGEPMuyJxCHAKbLFGRZyP8flD8AAAD//wMAUEsBAi0AFAAGAAgAAAAhALaD&#10;OJL+AAAA4QEAABMAAAAAAAAAAAAAAAAAAAAAAFtDb250ZW50X1R5cGVzXS54bWxQSwECLQAUAAYA&#10;CAAAACEAOP0h/9YAAACUAQAACwAAAAAAAAAAAAAAAAAvAQAAX3JlbHMvLnJlbHNQSwECLQAUAAYA&#10;CAAAACEAddxWuMMCAAAYDAAADgAAAAAAAAAAAAAAAAAuAgAAZHJzL2Uyb0RvYy54bWxQSwECLQAU&#10;AAYACAAAACEAbl90d+AAAAAJAQAADwAAAAAAAAAAAAAAAAAdBQAAZHJzL2Rvd25yZXYueG1sUEsF&#10;BgAAAAAEAAQA8wAAACoGAAAAAA==&#10;">
                <v:shape id="Straight Arrow Connector 166" o:spid="_x0000_s1027" type="#_x0000_t32" style="position:absolute;width:5143;height:124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Z8nwgAAANwAAAAPAAAAZHJzL2Rvd25yZXYueG1sRE9Na8JA&#10;EL0X/A/LCN7qJh5Cia5SUgTxpi20vY3Z6SY0Oxt2V5P8+25B8DaP9zmb3Wg7cSMfWscK8mUGgrh2&#10;umWj4ON9//wCIkRkjZ1jUjBRgN129rTBUruBT3Q7RyNSCIcSFTQx9qWUoW7IYli6njhxP85bjAl6&#10;I7XHIYXbTq6yrJAWW04NDfZUNVT/nq9Wwcq/DSafprq6fB37bzPkn67KlVrMx9c1iEhjfIjv7oNO&#10;84sC/p9JF8jtHwAAAP//AwBQSwECLQAUAAYACAAAACEA2+H2y+4AAACFAQAAEwAAAAAAAAAAAAAA&#10;AAAAAAAAW0NvbnRlbnRfVHlwZXNdLnhtbFBLAQItABQABgAIAAAAIQBa9CxbvwAAABUBAAALAAAA&#10;AAAAAAAAAAAAAB8BAABfcmVscy8ucmVsc1BLAQItABQABgAIAAAAIQAsMZ8nwgAAANwAAAAPAAAA&#10;AAAAAAAAAAAAAAcCAABkcnMvZG93bnJldi54bWxQSwUGAAAAAAMAAwC3AAAA9gIAAAAA&#10;" strokecolor="black [3200]" strokeweight=".5pt">
                  <v:stroke endarrow="open" joinstyle="miter"/>
                </v:shape>
                <v:shape id="Straight Arrow Connector 167" o:spid="_x0000_s1028" type="#_x0000_t32" style="position:absolute;top:12477;width:289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EmevwAAANwAAAAPAAAAZHJzL2Rvd25yZXYueG1sRE9Li8Iw&#10;EL4L+x/CLOxFbKpgV6qxLAtWrz4OexybsS02k9LE2v33RhC8zcf3nFU2mEb01LnasoJpFIMgLqyu&#10;uVRwOm4mCxDOI2tsLJOCf3KQrT9GK0y1vfOe+oMvRQhhl6KCyvs2ldIVFRl0kW2JA3exnUEfYFdK&#10;3eE9hJtGzuI4kQZrDg0VtvRbUXE93IyCnOR42G557pO/cV6crcOcnVJfn8PPEoSnwb/FL/dOh/nJ&#10;NzyfCRfI9QMAAP//AwBQSwECLQAUAAYACAAAACEA2+H2y+4AAACFAQAAEwAAAAAAAAAAAAAAAAAA&#10;AAAAW0NvbnRlbnRfVHlwZXNdLnhtbFBLAQItABQABgAIAAAAIQBa9CxbvwAAABUBAAALAAAAAAAA&#10;AAAAAAAAAB8BAABfcmVscy8ucmVsc1BLAQItABQABgAIAAAAIQA3lEmevwAAANwAAAAPAAAAAAAA&#10;AAAAAAAAAAcCAABkcnMvZG93bnJldi54bWxQSwUGAAAAAAMAAwC3AAAA8wIAAAAA&#10;" strokecolor="black [3200]" strokeweight=".5pt">
                  <v:stroke endarrow="open" joinstyle="miter"/>
                </v:shape>
                <v:line id="Straight Connector 168" o:spid="_x0000_s1029" style="position:absolute;visibility:visible;mso-wrap-style:square" from="5143,0" to="28956,1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FOxgAAANwAAAAPAAAAZHJzL2Rvd25yZXYueG1sRI9Ba8JA&#10;EIXvhf6HZQq9FN20gmh0lSItFFqqxsXzkB2T0OxsyG41/vvOoeBthvfmvW+W68G36kx9bAIbeB5n&#10;oIjL4BquDNjD+2gGKiZkh21gMnClCOvV/d0ScxcuvKdzkSolIRxzNFCn1OVax7Imj3EcOmLRTqH3&#10;mGTtK+16vEi4b/VLlk21x4alocaONjWVP8WvN/Bp58enyXZmrT8U37izzdv2a2PM48PwugCVaEg3&#10;8//1hxP8qdDKMzKBXv0BAAD//wMAUEsBAi0AFAAGAAgAAAAhANvh9svuAAAAhQEAABMAAAAAAAAA&#10;AAAAAAAAAAAAAFtDb250ZW50X1R5cGVzXS54bWxQSwECLQAUAAYACAAAACEAWvQsW78AAAAVAQAA&#10;CwAAAAAAAAAAAAAAAAAfAQAAX3JlbHMvLnJlbHNQSwECLQAUAAYACAAAACEAo27RTsYAAADcAAAA&#10;DwAAAAAAAAAAAAAAAAAHAgAAZHJzL2Rvd25yZXYueG1sUEsFBgAAAAADAAMAtwAAAPoCAAAAAA==&#10;" strokecolor="black [3200]" strokeweight=".5pt">
                  <v:stroke joinstyle="miter"/>
                </v:line>
                <v:line id="Straight Connector 169" o:spid="_x0000_s1030" style="position:absolute;flip:y;visibility:visible;mso-wrap-style:square" from="0,2667" to="10191,1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MvVvgAAANwAAAAPAAAAZHJzL2Rvd25yZXYueG1sRE/LqsIw&#10;EN1f8B/CCO5uUy9YtBpFBMWV4uMDhmZMi82kNLm1/r0RBHdzOM9ZrHpbi45aXzlWME5SEMSF0xUb&#10;BdfL9ncKwgdkjbVjUvAkD6vl4GeBuXYPPlF3DkbEEPY5KihDaHIpfVGSRZ+4hjhyN9daDBG2RuoW&#10;HzHc1vIvTTNpseLYUGJDm5KK+/nfKtDmQHLtTDcZm+y6LcwRD7tOqdGwX89BBOrDV/xx73Wcn83g&#10;/Uy8QC5fAAAA//8DAFBLAQItABQABgAIAAAAIQDb4fbL7gAAAIUBAAATAAAAAAAAAAAAAAAAAAAA&#10;AABbQ29udGVudF9UeXBlc10ueG1sUEsBAi0AFAAGAAgAAAAhAFr0LFu/AAAAFQEAAAsAAAAAAAAA&#10;AAAAAAAAHwEAAF9yZWxzLy5yZWxzUEsBAi0AFAAGAAgAAAAhABEsy9W+AAAA3AAAAA8AAAAAAAAA&#10;AAAAAAAABwIAAGRycy9kb3ducmV2LnhtbFBLBQYAAAAAAwADALcAAADyAgAAAAA=&#10;" strokecolor="black [3200]" strokeweight=".5pt">
                  <v:stroke joinstyle="miter"/>
                </v:line>
              </v:group>
            </w:pict>
          </mc:Fallback>
        </mc:AlternateConten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BC</m:t>
            </m:r>
          </m:e>
        </m:acc>
      </m:oMath>
      <w:r w:rsidR="00FA2A0B">
        <w:rPr>
          <w:rFonts w:eastAsiaTheme="minorEastAsia"/>
        </w:rPr>
        <w:t xml:space="preserve">                       </w:t>
      </w:r>
    </w:p>
    <w:p w:rsidR="00FA2A0B" w:rsidRPr="00DA60E9" w:rsidRDefault="00880115" w:rsidP="00FA2A0B">
      <w:pPr>
        <w:pStyle w:val="Default"/>
        <w:numPr>
          <w:ilvl w:val="0"/>
          <w:numId w:val="9"/>
        </w:numPr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AK</m:t>
            </m:r>
          </m:e>
        </m:acc>
      </m:oMath>
    </w:p>
    <w:p w:rsidR="00FA2A0B" w:rsidRDefault="00FA2A0B" w:rsidP="00FA2A0B">
      <w:pPr>
        <w:pStyle w:val="Default"/>
        <w:ind w:left="480"/>
        <w:rPr>
          <w:rFonts w:eastAsiaTheme="minorEastAsia"/>
        </w:rPr>
      </w:pPr>
      <w:r>
        <w:rPr>
          <w:rFonts w:eastAsiaTheme="minorEastAsia"/>
          <w:i/>
        </w:rPr>
        <w:t xml:space="preserve">                                                  </w:t>
      </w:r>
      <w:r>
        <w:rPr>
          <w:rFonts w:eastAsiaTheme="minorEastAsia"/>
        </w:rPr>
        <w:t xml:space="preserve">                                                                                                                                                                 </w:t>
      </w:r>
    </w:p>
    <w:p w:rsidR="00FA2A0B" w:rsidRDefault="00FA2A0B" w:rsidP="00FA2A0B">
      <w:pPr>
        <w:pStyle w:val="Default"/>
        <w:ind w:left="480"/>
        <w:rPr>
          <w:rFonts w:eastAsiaTheme="minorEastAsia"/>
        </w:rPr>
      </w:pPr>
    </w:p>
    <w:p w:rsidR="006F5C91" w:rsidRPr="00A444A6" w:rsidRDefault="00C949E9" w:rsidP="00FA2A0B">
      <w:pPr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D747C7" wp14:editId="7CE962D3">
                <wp:simplePos x="0" y="0"/>
                <wp:positionH relativeFrom="column">
                  <wp:posOffset>1860550</wp:posOffset>
                </wp:positionH>
                <wp:positionV relativeFrom="paragraph">
                  <wp:posOffset>174625</wp:posOffset>
                </wp:positionV>
                <wp:extent cx="356235" cy="284480"/>
                <wp:effectExtent l="0" t="0" r="0" b="1270"/>
                <wp:wrapNone/>
                <wp:docPr id="172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B7" w:rsidRPr="00016E29" w:rsidRDefault="00F30FB7" w:rsidP="00016E2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747C7" id="Text Box 172" o:spid="_x0000_s1144" type="#_x0000_t202" style="position:absolute;left:0;text-align:left;margin-left:146.5pt;margin-top:13.75pt;width:28.05pt;height:22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1/1ggIAAG0FAAAOAAAAZHJzL2Uyb0RvYy54bWysVM1OGzEQvlfqO1i+l01CAjRig1IQVSUE&#10;qFBxdrw2WdX2uPYku+nTM/buhoj2QtWLPZ75Zjz/5xetNWyrQqzBlXx8NOJMOQlV7Z5L/uPx+tMZ&#10;ZxGFq4QBp0q+U5FfLD5+OG/8XE1gDaZSgZERF+eNL/ka0c+LIsq1siIegVeOhBqCFUjP8FxUQTRk&#10;3ZpiMhqdFA2EygeQKkbiXnVCvsj2tVYS77SOCpkpOfmG+Qz5XKWzWJyL+XMQfl3L3g3xD15YUTv6&#10;dG/qSqBgm1D/YcrWMkAEjUcSbAFa11LlGCia8ehNNA9r4VWOhZIT/T5N8f+Zlbfb+8Dqimp3OuHM&#10;CUtFelQtsi/QssSjDDU+zgn44AmKLQkIPfAjMVPgrQ423RQSIznlerfPbzIniXk8O5kczziTJJqc&#10;TadnOf/Fq7IPEb8qsCwRJQ9UvpxVsb2JSI4QdICkvxxc18bkEhrHmpKfHM9GWWEvIQ3jElblZujN&#10;pIA6xzOFO6MSxrjvSlMysv+JkdtQXZrAtoIaSEipHObQs11CJ5QmJ96j2ONfvXqPchfH8DM43Cvb&#10;2kHI0b9xu/o5uKw7PCXyIO5EYrtqcxfMTofCrqDaUb0DdDMTvbyuqSo3IuK9CDQkVGIafLyjQxug&#10;7ENPcbaG8Ptv/ISn3iUpZw0NXcnjr40IijPzzVFXfx5Pp2lK82M6O53QIxxKVocSt7GXQGUZ04rx&#10;MpMJj2YgdQD7RPthmX4lkXCS/i45DuQldquA9otUy2UG0Vx6gTfuwctkOlUp9dxj+ySC7xsTqaNv&#10;YRhPMX/Tnx02aTpYbhB0nZs3JbrLal8Amunc0/3+SUvj8J1Rr1ty8QIAAP//AwBQSwMEFAAGAAgA&#10;AAAhAIXpymLiAAAACQEAAA8AAABkcnMvZG93bnJldi54bWxMj0FPwkAQhe8m/ofNkHiTLa0I1G4J&#10;aUJMjB5ALt6m3aVt6M7W7gLVX+940tubvJc338vWo+3ExQy+daRgNo1AGKqcbqlWcHjf3i9B+ICk&#10;sXNkFHwZD+v89ibDVLsr7cxlH2rBJeRTVNCE0KdS+qoxFv3U9YbYO7rBYuBzqKUe8MrltpNxFD1K&#10;iy3xhwZ7UzSmOu3PVsFLsX3DXRnb5XdXPL8eN/3n4WOu1N1k3DyBCGYMf2H4xWd0yJmpdGfSXnQK&#10;4lXCWwKLxRwEB5KH1QxEqWARJyDzTP5fkP8AAAD//wMAUEsBAi0AFAAGAAgAAAAhALaDOJL+AAAA&#10;4QEAABMAAAAAAAAAAAAAAAAAAAAAAFtDb250ZW50X1R5cGVzXS54bWxQSwECLQAUAAYACAAAACEA&#10;OP0h/9YAAACUAQAACwAAAAAAAAAAAAAAAAAvAQAAX3JlbHMvLnJlbHNQSwECLQAUAAYACAAAACEA&#10;DKtf9YICAABtBQAADgAAAAAAAAAAAAAAAAAuAgAAZHJzL2Uyb0RvYy54bWxQSwECLQAUAAYACAAA&#10;ACEAhenKYuIAAAAJAQAADwAAAAAAAAAAAAAAAADcBAAAZHJzL2Rvd25yZXYueG1sUEsFBgAAAAAE&#10;AAQA8wAAAOsFAAAAAA==&#10;" filled="f" stroked="f" strokeweight=".5pt">
                <v:textbox>
                  <w:txbxContent>
                    <w:p w:rsidR="00F30FB7" w:rsidRPr="00016E29" w:rsidRDefault="00F30FB7" w:rsidP="00016E2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813F13" wp14:editId="195D90A6">
                <wp:simplePos x="0" y="0"/>
                <wp:positionH relativeFrom="column">
                  <wp:posOffset>4895025</wp:posOffset>
                </wp:positionH>
                <wp:positionV relativeFrom="paragraph">
                  <wp:posOffset>190500</wp:posOffset>
                </wp:positionV>
                <wp:extent cx="356235" cy="284480"/>
                <wp:effectExtent l="0" t="0" r="0" b="1270"/>
                <wp:wrapNone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B7" w:rsidRPr="00016E29" w:rsidRDefault="00F30FB7" w:rsidP="00016E2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13F13" id="Text Box 173" o:spid="_x0000_s1145" type="#_x0000_t202" style="position:absolute;left:0;text-align:left;margin-left:385.45pt;margin-top:15pt;width:28.05pt;height:22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ergQIAAG0FAAAOAAAAZHJzL2Uyb0RvYy54bWysVEtvGyEQvlfqf0Dcm/U7ruV15CZyVSlK&#10;otpVzpiFeFVgKGDvur8+A7vrWG4vqXqBYeabYd7zm1orchDOl2By2r/qUSIMh6I0Lzn9sVl9mlLi&#10;AzMFU2BETo/C05vFxw/zys7EAHagCuEIGjF+Vtmc7kKwsyzzfCc081dghUGhBKdZwKd7yQrHKrSu&#10;VTbo9SZZBa6wDrjwHrl3jZAukn0pBQ+PUnoRiMop+hbS6dK5jWe2mLPZi2N2V/LWDfYPXmhWGvz0&#10;ZOqOBUb2rvzDlC65Aw8yXHHQGUhZcpFiwGj6vYto1jtmRYoFk+PtKU3+/5nlD4cnR8oCa3c9pMQw&#10;jUXaiDqQL1CTyMMMVdbPELi2CA01ChDd8T0yY+C1dDreGBJBOeb6eMpvNMeRORxPBsMxJRxFg+lo&#10;NE35z96UrfPhqwBNIpFTh+VLWWWHex/QEYR2kPiXgVWpVCqhMqTK6WQ47iWFkwQ1lIlYkZqhNRMD&#10;ahxPVDgqETHKfBcSk5H8j4zUhuJWOXJg2ECMc2FCCj3ZRXRESXTiPYot/s2r9yg3cXQ/gwknZV0a&#10;cCn6C7eLn53LssFjIs/ijmSot3XqgvG0K+wWiiPW20EzM97yVYlVuWc+PDGHQ4IlxsEPj3hIBZh9&#10;aClKduB+/40f8di7KKWkwqHLqf+1Z05Qor4Z7OrP/dEoTml6jMbXA3y4c8n2XGL2+hawLH1cMZYn&#10;MuKD6kjpQD/jfljGX1HEDMe/cxo68jY0qwD3CxfLZQLhXFoW7s3a8mg6Vin23KZ+Zs62jRmwox+g&#10;G082u+jPBhs1DSz3AWSZmjcmuslqWwCc6dTT7f6JS+P8nVBvW3LxCgAA//8DAFBLAwQUAAYACAAA&#10;ACEAA834yOAAAAAJAQAADwAAAGRycy9kb3ducmV2LnhtbEyPzU7DMBCE70i8g7VI3KhN+EkIcaoq&#10;UoWE4NDSCzcn3iYR8TrEbht4epYT3HY0n2ZniuXsBnHEKfSeNFwvFAikxtueWg27t/VVBiJEQ9YM&#10;nlDDFwZYludnhcmtP9EGj9vYCg6hkBsNXYxjLmVoOnQmLPyIxN7eT85EllMr7WROHO4GmSh1L53p&#10;iT90ZsSqw+Zje3Aanqv1q9nUicu+h+rpZb8aP3fvd1pfXsyrRxAR5/gHw299rg4ld6r9gWwQg4Y0&#10;VQ+MarhRvImBLEn5qNm5zUCWhfy/oPwBAAD//wMAUEsBAi0AFAAGAAgAAAAhALaDOJL+AAAA4QEA&#10;ABMAAAAAAAAAAAAAAAAAAAAAAFtDb250ZW50X1R5cGVzXS54bWxQSwECLQAUAAYACAAAACEAOP0h&#10;/9YAAACUAQAACwAAAAAAAAAAAAAAAAAvAQAAX3JlbHMvLnJlbHNQSwECLQAUAAYACAAAACEAOEWX&#10;q4ECAABtBQAADgAAAAAAAAAAAAAAAAAuAgAAZHJzL2Uyb0RvYy54bWxQSwECLQAUAAYACAAAACEA&#10;A834yOAAAAAJAQAADwAAAAAAAAAAAAAAAADbBAAAZHJzL2Rvd25yZXYueG1sUEsFBgAAAAAEAAQA&#10;8wAAAOgFAAAAAA==&#10;" filled="f" stroked="f" strokeweight=".5pt">
                <v:textbox>
                  <w:txbxContent>
                    <w:p w:rsidR="00F30FB7" w:rsidRPr="00016E29" w:rsidRDefault="00F30FB7" w:rsidP="00016E2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C949E9" w:rsidRDefault="00C949E9" w:rsidP="00C949E9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 marks]</w:t>
      </w:r>
    </w:p>
    <w:p w:rsidR="00C949E9" w:rsidRPr="00B96D6C" w:rsidRDefault="00C949E9" w:rsidP="00C949E9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6D6C">
        <w:rPr>
          <w:rFonts w:ascii="Times New Roman" w:hAnsi="Times New Roman" w:cs="Times New Roman"/>
          <w:i/>
          <w:sz w:val="24"/>
          <w:szCs w:val="24"/>
        </w:rPr>
        <w:t>[3 markah]</w:t>
      </w:r>
    </w:p>
    <w:p w:rsidR="00FA2A0B" w:rsidRDefault="00FA2A0B" w:rsidP="00C949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2A0B" w:rsidRDefault="00FA2A0B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2A0B" w:rsidRDefault="00EF1910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MY" w:eastAsia="ko-K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DB603DF" wp14:editId="3ABF3D6E">
                <wp:simplePos x="0" y="0"/>
                <wp:positionH relativeFrom="column">
                  <wp:posOffset>-620417</wp:posOffset>
                </wp:positionH>
                <wp:positionV relativeFrom="paragraph">
                  <wp:posOffset>324682</wp:posOffset>
                </wp:positionV>
                <wp:extent cx="588010" cy="683260"/>
                <wp:effectExtent l="0" t="0" r="21590" b="21590"/>
                <wp:wrapNone/>
                <wp:docPr id="175" name="Group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176" name="Rectangle 176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 Box 177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C949E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 Box 178"/>
                        <wps:cNvSpPr txBox="1"/>
                        <wps:spPr>
                          <a:xfrm>
                            <a:off x="95003" y="0"/>
                            <a:ext cx="365676" cy="25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C949E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603DF" id="Group 175" o:spid="_x0000_s1146" style="position:absolute;left:0;text-align:left;margin-left:-48.85pt;margin-top:25.55pt;width:46.3pt;height:53.8pt;z-index:251673600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O72AMAAN0OAAAOAAAAZHJzL2Uyb0RvYy54bWzsV0tv2zgQvi/Q/0Dw3kiWLccW4hRpugkW&#10;CNqgyaJnmqJsoRTJJelY2V+/M6Qku4mTbbNADtv6IPMxD87HmU+jk3dtI8mdsK7WakFHRyklQnFd&#10;1mq1oH/eXrydUeI8UyWTWokFvReOvjt989vJ1hQi02stS2EJGFGu2JoFXXtviiRxfC0a5o60EQo2&#10;K20b5mFqV0lp2RasNzLJ0nSabLUtjdVcOAerH+ImPQ32q0pw/6mqnPBELiiczYenDc8lPpPTE1as&#10;LDPrmnfHYC84RcNqBU4HUx+YZ2Rj60emmppb7XTlj7huEl1VNRchBohmlD6I5tLqjQmxrIrtygww&#10;AbQPcHqxWf7x7tqSuoS7O84pUayBSwp+CS4APFuzKkDq0pobc227hVWcYcRtZRv8h1hIG4C9H4AV&#10;rSccFvPZDKKjhMPWdDbOph3wfA2380iLr38/rJfPR3iipHea4NmGo2wNpJDboeT+G0o3a2ZEAN9h&#10;/ANK0x6lz5BcTK2kAKSmEakgOcDkCgeIPYlRlk8mkwwVWXEIqEk2H03m3wTMCmOdvxS6IThYUAtn&#10;CHnH7q6cj9j0ImhX6YtayuBCKrJd0Hme5UHBaVmXuIliodzEubTkjkGh+LbHeU8KUJcKwEeYY1xh&#10;5O+lQBNSfRYVJBLcdhYdYAnvbDLOhfKjuLVmpYiu8hR+XYzDKcIVB4NouYJDDrY7A4dtx/g7eVQV&#10;gQEG5fS5g0XlQSN41soPyk2ttD1kQEJUneco34MUoUGUlrq8hwSyOvKPM/yihvu7Ys5fMwuEA7UB&#10;JOo/waOSGu5JdyNK1tr+fWgd5SHDYZeSLRDYgrq/NswKSuQfCnIfkmeCjBcmk/w4g4nd31nu76hN&#10;c67h6kdA14aHIcp72Q8rq5svwLVn6BW2mOLge0G5t/3k3EdiBbbm4uwsiAHLGeav1I3haBxRxfy8&#10;bb8wa7ok9pD9H3Vfb6x4kMtRFjWVPtt4XdUh0Xe4dnhD7SNbvQoJHPckcIuV+163wAHHmAXoH9gC&#10;OYD4FjYw6m79CTYYp9koB0SBGyfjdJwGLtlRQjbLZ8CXgTuzfDQZBz8DB/4wJeyV9KPC36XyN1LP&#10;UQfe5kAcS8n4176adwTTUUdfjx1TIVTPE8l31OthlvgOxddmifLrv7KEb5dteBXngfV3Cf6/JA7/&#10;E9IGNMOxw9qjjVlPDz9IG3N4dY4Da3TNVN9DjKf5FBqSjjD6HuPlhPGoh5iOga4iH2MDEd992Bv8&#10;KvDQuVRPtQFDgcf+91eBv15fED4V4BsqXFD3vYcfafvz0EfsvkpP/wEAAP//AwBQSwMEFAAGAAgA&#10;AAAhAOE4vnjgAAAACQEAAA8AAABkcnMvZG93bnJldi54bWxMj8FKw0AQhu+C77CM4C3drBJTYzal&#10;FPVUBFtBvG2TaRKanQ3ZbZK+vePJnoZhPv75/nw1206MOPjWkQa1iEEgla5qqdbwtX+LliB8MFSZ&#10;zhFquKCHVXF7k5uschN94rgLteAQ8pnR0ITQZ1L6skFr/ML1SHw7usGawOtQy2owE4fbTj7E8ZO0&#10;piX+0JgeNw2Wp93ZanifzLR+VK/j9nTcXH72ycf3VqHW93fz+gVEwDn8w/Cnz+pQsNPBnanyotMQ&#10;PacpoxoSpUAwECU8DwwmyxRkkcvrBsUvAAAA//8DAFBLAQItABQABgAIAAAAIQC2gziS/gAAAOEB&#10;AAATAAAAAAAAAAAAAAAAAAAAAABbQ29udGVudF9UeXBlc10ueG1sUEsBAi0AFAAGAAgAAAAhADj9&#10;If/WAAAAlAEAAAsAAAAAAAAAAAAAAAAALwEAAF9yZWxzLy5yZWxzUEsBAi0AFAAGAAgAAAAhAI+D&#10;c7vYAwAA3Q4AAA4AAAAAAAAAAAAAAAAALgIAAGRycy9lMm9Eb2MueG1sUEsBAi0AFAAGAAgAAAAh&#10;AOE4vnjgAAAACQEAAA8AAAAAAAAAAAAAAAAAMgYAAGRycy9kb3ducmV2LnhtbFBLBQYAAAAABAAE&#10;APMAAAA/BwAAAAA=&#10;">
                <v:rect id="Rectangle 176" o:spid="_x0000_s1147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+GrwgAAANwAAAAPAAAAZHJzL2Rvd25yZXYueG1sRE9LasMw&#10;EN0XegcxhWxKIseFJLiRTQgEsnGhaQ8wWFPLxBoplhy7t68Khe7m8b6zr2bbizsNoXOsYL3KQBA3&#10;TnfcKvj8OC13IEJE1tg7JgXfFKAqHx/2WGg38TvdL7EVKYRDgQpMjL6QMjSGLIaV88SJ+3KDxZjg&#10;0Eo94JTCbS/zLNtIix2nBoOejoaa62W0CuZxd7vV49Uaeqn75zz6t9p7pRZP8+EVRKQ5/ov/3Ged&#10;5m838PtMukCWPwAAAP//AwBQSwECLQAUAAYACAAAACEA2+H2y+4AAACFAQAAEwAAAAAAAAAAAAAA&#10;AAAAAAAAW0NvbnRlbnRfVHlwZXNdLnhtbFBLAQItABQABgAIAAAAIQBa9CxbvwAAABUBAAALAAAA&#10;AAAAAAAAAAAAAB8BAABfcmVscy8ucmVsc1BLAQItABQABgAIAAAAIQB/C+GrwgAAANwAAAAPAAAA&#10;AAAAAAAAAAAAAAcCAABkcnMvZG93bnJldi54bWxQSwUGAAAAAAMAAwC3AAAA9gIAAAAA&#10;" filled="f" strokecolor="black [3213]"/>
                <v:shape id="Text Box 177" o:spid="_x0000_s1148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amwAAAANwAAAAPAAAAZHJzL2Rvd25yZXYueG1sRE9Li8Iw&#10;EL4v+B/CCN7W1D2oVKOI7sJePPgAr2MztsVmUpJR6783Cwve5uN7znzZuUbdKcTas4HRMANFXHhb&#10;c2ngePj5nIKKgmyx8UwGnhRhueh9zDG3/sE7uu+lVCmEY44GKpE21zoWFTmMQ98SJ+7ig0NJMJTa&#10;BnykcNforywba4c1p4YKW1pXVFz3N2dA+KxluwvhOf3eXI+nYh3pVhsz6HerGSihTt7if/evTfMn&#10;E/h7Jl2gFy8AAAD//wMAUEsBAi0AFAAGAAgAAAAhANvh9svuAAAAhQEAABMAAAAAAAAAAAAAAAAA&#10;AAAAAFtDb250ZW50X1R5cGVzXS54bWxQSwECLQAUAAYACAAAACEAWvQsW78AAAAVAQAACwAAAAAA&#10;AAAAAAAAAAAfAQAAX3JlbHMvLnJlbHNQSwECLQAUAAYACAAAACEAmjbGpsAAAADcAAAADwAAAAAA&#10;AAAAAAAAAAAHAgAAZHJzL2Rvd25yZXYueG1sUEsFBgAAAAADAAMAtwAAAPQCAAAAAA==&#10;" fillcolor="white [3201]">
                  <v:textbox>
                    <w:txbxContent>
                      <w:p w:rsidR="00F30FB7" w:rsidRPr="006243AF" w:rsidRDefault="00F30FB7" w:rsidP="00C949E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178" o:spid="_x0000_s1149" type="#_x0000_t202" style="position:absolute;left:950;width:3656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HV4xgAAANwAAAAPAAAAZHJzL2Rvd25yZXYueG1sRI9Ba8JA&#10;EIXvBf/DMoK3ulHQSnQVCUhF2oPWi7cxOybB7GzMbjX113cOhd5meG/e+2ax6lyt7tSGyrOB0TAB&#10;RZx7W3Fh4Pi1eZ2BChHZYu2ZDPxQgNWy97LA1PoH7+l+iIWSEA4pGihjbFKtQ16SwzD0DbFoF986&#10;jLK2hbYtPiTc1XqcJFPtsGJpKLGhrKT8evh2BnbZ5hP357GbPevs/eOybm7H08SYQb9bz0FF6uK/&#10;+e96awX/TWjlGZlAL38BAAD//wMAUEsBAi0AFAAGAAgAAAAhANvh9svuAAAAhQEAABMAAAAAAAAA&#10;AAAAAAAAAAAAAFtDb250ZW50X1R5cGVzXS54bWxQSwECLQAUAAYACAAAACEAWvQsW78AAAAVAQAA&#10;CwAAAAAAAAAAAAAAAAAfAQAAX3JlbHMvLnJlbHNQSwECLQAUAAYACAAAACEAz+R1eMYAAADcAAAA&#10;DwAAAAAAAAAAAAAAAAAHAgAAZHJzL2Rvd25yZXYueG1sUEsFBgAAAAADAAMAtwAAAPoCAAAAAA==&#10;" filled="f" stroked="f" strokeweight=".5pt">
                  <v:textbox>
                    <w:txbxContent>
                      <w:p w:rsidR="00F30FB7" w:rsidRPr="006243AF" w:rsidRDefault="00F30FB7" w:rsidP="00C949E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949E9" w:rsidRDefault="00C949E9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49E9" w:rsidRDefault="00C949E9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61615" w:rsidRDefault="00661615" w:rsidP="00661615">
      <w:pPr>
        <w:pStyle w:val="ListParagraph"/>
        <w:tabs>
          <w:tab w:val="left" w:pos="7227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Jawapan/Answer: a)__________________________</w:t>
      </w:r>
    </w:p>
    <w:p w:rsidR="00FA2A0B" w:rsidRDefault="00EF1910" w:rsidP="00661615">
      <w:pPr>
        <w:pStyle w:val="ListParagraph"/>
        <w:tabs>
          <w:tab w:val="left" w:pos="7227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2A0B"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50BCC2" wp14:editId="2D663120">
                <wp:simplePos x="0" y="0"/>
                <wp:positionH relativeFrom="column">
                  <wp:posOffset>114935</wp:posOffset>
                </wp:positionH>
                <wp:positionV relativeFrom="paragraph">
                  <wp:posOffset>258336</wp:posOffset>
                </wp:positionV>
                <wp:extent cx="5868035" cy="0"/>
                <wp:effectExtent l="0" t="0" r="37465" b="1905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B9722" id="Straight Connector 14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05pt,20.35pt" to="471.1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2j0QEAAAcEAAAOAAAAZHJzL2Uyb0RvYy54bWysU02PEzEMvSPxH6Lc6UwXdlWNOt1DV8sF&#10;QcWyPyCbcTqRkjhyQj/+PU7aTleAhEBcPOPE79l+dpb3B+/EDihZDL2cz1opIGgcbNj28vnb47uF&#10;FCmrMCiHAXp5hCTvV2/fLPexgxsc0Q1AgklC6vaxl2POsWuapEfwKs0wQuBLg+RVZpe2zUBqz+ze&#10;NTdte9fskYZIqCElPn04XcpV5TcGdP5iTIIsXC+5tlwtVftSbLNaqm5LKo5Wn8tQ/1CFVzZw0onq&#10;QWUlvpP9hcpbTZjQ5JlG36AxVkPtgbuZtz918zSqCLUXFifFSab0/2j1592GhB14dh94VEF5HtJT&#10;JmW3YxZrDIElRBLllrXax9QxZB02dPZS3FBp/GDIly+3JA5V3+OkLxyy0Hx4u7hbtO9vpdCXu+YK&#10;jJTyR0Avyk8vnQ2lddWp3aeUORmHXkLKsQvFJnR2eLTOVacsDawdiZ3icefDvJTMuFdR7BVkUxo5&#10;lV7/8tHBifUrGJaDi53X7HURr5xKawj5wusCRxeY4QomYPtn4Dm+QKEu6d+AJ0TNjCFPYG8D0u+y&#10;X6Uwp/iLAqe+iwQvOBzrUKs0vG1VufPLKOv82q/w6/td/QAAAP//AwBQSwMEFAAGAAgAAAAhAPMv&#10;VSjeAAAACAEAAA8AAABkcnMvZG93bnJldi54bWxMj8FOwzAQRO9I/IO1SFwQdRpKKSFOhSL1wgGp&#10;Dao4uvE2jojXUew26d+ziAMcZ2c0+yZfT64TZxxC60nBfJaAQKq9aalR8FFt7lcgQtRkdOcJFVww&#10;wLq4vsp1ZvxIWzzvYiO4hEKmFdgY+0zKUFt0Osx8j8Te0Q9OR5ZDI82gRy53nUyTZCmdbok/WN1j&#10;abH+2p2cgs/m7mGzr6gay/h+XNrpsn97LJW6vZleX0BEnOJfGH7wGR0KZjr4E5kgOtarOScVLJIn&#10;EOw/L9IUxOH3IItc/h9QfAMAAP//AwBQSwECLQAUAAYACAAAACEAtoM4kv4AAADhAQAAEwAAAAAA&#10;AAAAAAAAAAAAAAAAW0NvbnRlbnRfVHlwZXNdLnhtbFBLAQItABQABgAIAAAAIQA4/SH/1gAAAJQB&#10;AAALAAAAAAAAAAAAAAAAAC8BAABfcmVscy8ucmVsc1BLAQItABQABgAIAAAAIQBrhb2j0QEAAAcE&#10;AAAOAAAAAAAAAAAAAAAAAC4CAABkcnMvZTJvRG9jLnhtbFBLAQItABQABgAIAAAAIQDzL1Uo3gAA&#10;AAg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661615">
        <w:rPr>
          <w:rFonts w:ascii="Times New Roman" w:hAnsi="Times New Roman" w:cs="Times New Roman"/>
          <w:sz w:val="24"/>
          <w:szCs w:val="24"/>
        </w:rPr>
        <w:t>b)__________________________</w:t>
      </w:r>
    </w:p>
    <w:p w:rsidR="00C949E9" w:rsidRDefault="00C949E9" w:rsidP="007E7972">
      <w:pPr>
        <w:ind w:left="810" w:hanging="450"/>
        <w:rPr>
          <w:rFonts w:ascii="Times New Roman" w:eastAsiaTheme="minorEastAsia" w:hAnsi="Times New Roman" w:cs="Times New Roman"/>
          <w:sz w:val="24"/>
          <w:szCs w:val="24"/>
        </w:rPr>
      </w:pPr>
      <w:r w:rsidRPr="00C949E9">
        <w:rPr>
          <w:rFonts w:ascii="Times New Roman" w:hAnsi="Times New Roman" w:cs="Times New Roman"/>
          <w:b/>
          <w:sz w:val="24"/>
          <w:szCs w:val="24"/>
        </w:rPr>
        <w:t>18.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Given that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BC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Find the unit vector in the direction of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AC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949E9" w:rsidRPr="00FB3E05" w:rsidRDefault="00C949E9" w:rsidP="00A730FE">
      <w:pPr>
        <w:ind w:left="810" w:hanging="810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FB3E05">
        <w:rPr>
          <w:rFonts w:ascii="Times New Roman" w:eastAsiaTheme="minorEastAsia" w:hAnsi="Times New Roman" w:cs="Times New Roman"/>
          <w:i/>
          <w:sz w:val="24"/>
          <w:szCs w:val="24"/>
        </w:rPr>
        <w:t xml:space="preserve">Diberi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</m:oMath>
      <w:r w:rsidRPr="00FB3E05">
        <w:rPr>
          <w:rFonts w:ascii="Times New Roman" w:eastAsiaTheme="minorEastAsia" w:hAnsi="Times New Roman" w:cs="Times New Roman"/>
          <w:i/>
          <w:sz w:val="24"/>
          <w:szCs w:val="24"/>
        </w:rPr>
        <w:t xml:space="preserve"> dan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BC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d>
      </m:oMath>
      <w:r w:rsidRPr="00FB3E05">
        <w:rPr>
          <w:rFonts w:ascii="Times New Roman" w:eastAsiaTheme="minorEastAsia" w:hAnsi="Times New Roman" w:cs="Times New Roman"/>
          <w:i/>
          <w:sz w:val="24"/>
          <w:szCs w:val="24"/>
        </w:rPr>
        <w:t xml:space="preserve">. Cari unit vector dalam arah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AC</m:t>
            </m:r>
          </m:e>
        </m:acc>
      </m:oMath>
      <w:r w:rsidRPr="00FB3E05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A730FE" w:rsidRDefault="00A730FE" w:rsidP="00A730FE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 marks]</w:t>
      </w:r>
    </w:p>
    <w:p w:rsidR="00A730FE" w:rsidRPr="00B96D6C" w:rsidRDefault="00A730FE" w:rsidP="00A730FE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6D6C">
        <w:rPr>
          <w:rFonts w:ascii="Times New Roman" w:hAnsi="Times New Roman" w:cs="Times New Roman"/>
          <w:i/>
          <w:sz w:val="24"/>
          <w:szCs w:val="24"/>
        </w:rPr>
        <w:t>[3 markah]</w:t>
      </w:r>
    </w:p>
    <w:p w:rsidR="00C949E9" w:rsidRPr="00C949E9" w:rsidRDefault="00C949E9" w:rsidP="00C949E9">
      <w:pPr>
        <w:ind w:left="900" w:hanging="540"/>
        <w:rPr>
          <w:rFonts w:ascii="Times New Roman" w:hAnsi="Times New Roman" w:cs="Times New Roman"/>
          <w:b/>
          <w:sz w:val="24"/>
          <w:szCs w:val="24"/>
        </w:rPr>
      </w:pPr>
    </w:p>
    <w:p w:rsidR="00EF1910" w:rsidRDefault="00EF1910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67909AA" wp14:editId="3C746A97">
                <wp:simplePos x="0" y="0"/>
                <wp:positionH relativeFrom="column">
                  <wp:posOffset>-548640</wp:posOffset>
                </wp:positionH>
                <wp:positionV relativeFrom="paragraph">
                  <wp:posOffset>217914</wp:posOffset>
                </wp:positionV>
                <wp:extent cx="588010" cy="683260"/>
                <wp:effectExtent l="0" t="0" r="21590" b="21590"/>
                <wp:wrapNone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180" name="Rectangle 180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 Box 181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A730F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 Box 182"/>
                        <wps:cNvSpPr txBox="1"/>
                        <wps:spPr>
                          <a:xfrm>
                            <a:off x="95003" y="0"/>
                            <a:ext cx="365676" cy="25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A730F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909AA" id="Group 179" o:spid="_x0000_s1150" style="position:absolute;left:0;text-align:left;margin-left:-43.2pt;margin-top:17.15pt;width:46.3pt;height:53.8pt;z-index:251674624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gFe1gMAAN0OAAAOAAAAZHJzL2Uyb0RvYy54bWzsV0tv2zgQvi/Q/0DwvtHDkmILUYo03QQL&#10;BG3QZNEzTVGWUIrkknSk9NfvkHrYTZxukC1y6NYHmY/hPL6Z+USdvO1bju6YNo0UBY6OQoyYoLJs&#10;xKbAf91e/L7EyFgiSsKlYAW+Zwa/PX3z20mnchbLWvKSaQRKhMk7VeDaWpUHgaE1a4k5kooJ2Kyk&#10;bomFqd4EpSYdaG95EIdhFnRSl0pLyoyB1ffDJj71+quKUfuxqgyziBcYfLP+qf1z7Z7B6QnJN5qo&#10;uqGjG+QFXrSkEWB0VvWeWIK2unmkqm2olkZW9ojKNpBV1VDmY4BoovBBNJdabpWPZZN3GzXDBNA+&#10;wOnFaumHu2uNmhJyd7zCSJAWkuTtIrcA8HRqk4PUpVY36lqPC5th5iLuK926f4gF9R7Y+xlY1ltE&#10;YTFdLiE6jChsZctFnI3A0xqy8+gUrf84fC5dRc6jYDIaON9mVzoFJWR2KJn/htJNTRTz4BsX/4TS&#10;EsIYUPoExUXEhjMUwaIHxkvOMJncAGJPYhSnSZLE7iDJDwGVxKso8SmYAya50sZeMtkiNyiwBh98&#10;3ZG7K2MHbCYRp1fIi4Zzb4IL1BV4lcapP2Akb0q36cR8u7FzrtEdgUax/YTznhQ4wQWA72Ae4vIj&#10;e8+ZU8HFJ1ZBIUG248GAa+GdTkIpEzYatmpSssFUGsJvTOrshU+xV+g0V+DkrHtUcFj3EP8o744y&#10;zwDz4fB7jg2H5xPeshR2Ptw2QupDCjhENVoe5CeQBmgcSmtZ3kMBaTnwj1H0ooH8XRFjr4kGwoGi&#10;AhK1H+FRcQl5kuMIo1rqr4fWnTxUOOxi1AGBFdj8vSWaYcT/FFD7UDyJYzw/SdLjGCZ6f2e9vyO2&#10;7bmE1EdA14r6oZO3fBpWWrafgWvPnFXYIoKC7QJTq6fJuR2IFdiasrMzLwYsp4i9EjeKOuUOVVef&#10;t/1notVYxBaq/4Oc+o3kD2p5kHUnhTzbWlk1vtB3uI54Q+87tnoVEgCYBhK4dZ37TvbAAb4KnH1g&#10;C8cByPaw4aKG6nDrT7DBIoyjFBAFbkwW4SLMvqWEeJkugS89d8ZplCyOx2qbiHfq92dSwl5LP2r8&#10;XSl/I/U96nDWZ+JYc0K/jO7taRipY+rHkal2kPjRASJ5Rr8eZolnHHxtlii//CtL2H7d+1dxNpfM&#10;T0wc9n9IG/EB2vA3gBfQxgpenQvPGuNlarpDLLI0O84mwpjuGD/wDpEtgK4GPnYXiOHd5+4Gvxrc&#10;31yqp64Buwafk/6rwV/nXuA/FeAbyido/N5zH2n7c3+P2H2Vnv4DAAD//wMAUEsDBBQABgAIAAAA&#10;IQCuFMi+3wAAAAgBAAAPAAAAZHJzL2Rvd25yZXYueG1sTI9Ba4NAEIXvhf6HZQq9JavRSmJcQwht&#10;T6HQpFB6m+hEJe6uuBs1/77TU3Mc3sd732SbSbdioN411igI5wEIMoUtG1Mp+Dq+zZYgnEdTYmsN&#10;KbiRg03++JBhWtrRfNJw8JXgEuNSVFB736VSuqImjW5uOzKcnW2v0fPZV7LsceRy3cpFECRSY2N4&#10;ocaOdjUVl8NVK3gfcdxG4euwv5x3t5/jy8f3PiSlnp+m7RqEp8n/w/Cnz+qQs9PJXk3pRKtgtkxi&#10;RhVEcQSCgWQB4sRcHK5A5pm8fyD/BQAA//8DAFBLAQItABQABgAIAAAAIQC2gziS/gAAAOEBAAAT&#10;AAAAAAAAAAAAAAAAAAAAAABbQ29udGVudF9UeXBlc10ueG1sUEsBAi0AFAAGAAgAAAAhADj9If/W&#10;AAAAlAEAAAsAAAAAAAAAAAAAAAAALwEAAF9yZWxzLy5yZWxzUEsBAi0AFAAGAAgAAAAhAD0aAV7W&#10;AwAA3Q4AAA4AAAAAAAAAAAAAAAAALgIAAGRycy9lMm9Eb2MueG1sUEsBAi0AFAAGAAgAAAAhAK4U&#10;yL7fAAAACAEAAA8AAAAAAAAAAAAAAAAAMAYAAGRycy9kb3ducmV2LnhtbFBLBQYAAAAABAAEAPMA&#10;AAA8BwAAAAA=&#10;">
                <v:rect id="Rectangle 180" o:spid="_x0000_s1151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6xjxAAAANwAAAAPAAAAZHJzL2Rvd25yZXYueG1sRI9Ba8Mw&#10;DIXvg/4Ho8IuZXXWQQlp3VIGg10yWNsfIGItDo1lN3ba7N9Ph8JuEu/pvU/b/eR7daMhdYENvC4L&#10;UMRNsB23Bs6nj5cSVMrIFvvAZOCXEux3s6ctVjbc+Ztux9wqCeFUoQGXc6y0To0jj2kZIrFoP2Hw&#10;mGUdWm0HvEu47/WqKNbaY8fS4DDSu6Pmchy9gWksr9d6vHhHb3W/WOX4VcdozPN8OmxAZZryv/lx&#10;/WkFvxR8eUYm0Ls/AAAA//8DAFBLAQItABQABgAIAAAAIQDb4fbL7gAAAIUBAAATAAAAAAAAAAAA&#10;AAAAAAAAAABbQ29udGVudF9UeXBlc10ueG1sUEsBAi0AFAAGAAgAAAAhAFr0LFu/AAAAFQEAAAsA&#10;AAAAAAAAAAAAAAAAHwEAAF9yZWxzLy5yZWxzUEsBAi0AFAAGAAgAAAAhAKp7rGPEAAAA3AAAAA8A&#10;AAAAAAAAAAAAAAAABwIAAGRycy9kb3ducmV2LnhtbFBLBQYAAAAAAwADALcAAAD4AgAAAAA=&#10;" filled="f" strokecolor="black [3213]"/>
                <v:shape id="Text Box 181" o:spid="_x0000_s1152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otuvwAAANwAAAAPAAAAZHJzL2Rvd25yZXYueG1sRE9Li8Iw&#10;EL4v7H8Is+BtTfUgpRplcRW8ePABXmeb2bbYTEoyav33RhC8zcf3nNmid626UoiNZwOjYQaKuPS2&#10;4crA8bD+zkFFQbbYeiYDd4qwmH9+zLCw/sY7uu6lUimEY4EGapGu0DqWNTmMQ98RJ+7fB4eSYKi0&#10;DXhL4a7V4yybaIcNp4YaO1rWVJ73F2dA+E/LdhfCPV/9no+nchnp0hgz+Op/pqCEenmLX+6NTfPz&#10;ETyfSRfo+QMAAP//AwBQSwECLQAUAAYACAAAACEA2+H2y+4AAACFAQAAEwAAAAAAAAAAAAAAAAAA&#10;AAAAW0NvbnRlbnRfVHlwZXNdLnhtbFBLAQItABQABgAIAAAAIQBa9CxbvwAAABUBAAALAAAAAAAA&#10;AAAAAAAAAB8BAABfcmVscy8ucmVsc1BLAQItABQABgAIAAAAIQBPRotuvwAAANwAAAAPAAAAAAAA&#10;AAAAAAAAAAcCAABkcnMvZG93bnJldi54bWxQSwUGAAAAAAMAAwC3AAAA8wIAAAAA&#10;" fillcolor="white [3201]">
                  <v:textbox>
                    <w:txbxContent>
                      <w:p w:rsidR="00F30FB7" w:rsidRPr="006243AF" w:rsidRDefault="00F30FB7" w:rsidP="00A730F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182" o:spid="_x0000_s1153" type="#_x0000_t202" style="position:absolute;left:950;width:3656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TK1wwAAANwAAAAPAAAAZHJzL2Rvd25yZXYueG1sRE9Li8Iw&#10;EL4L+x/CLHjTdAtK6RpFCqIsevBx2dvYjG2xmXSbrFZ/vREEb/PxPWcy60wtLtS6yrKCr2EEgji3&#10;uuJCwWG/GCQgnEfWWFsmBTdyMJt+9CaYanvlLV12vhAhhF2KCkrvm1RKl5dk0A1tQxy4k20N+gDb&#10;QuoWryHc1DKOorE0WHFoKLGhrKT8vPs3Cn6yxQa3x9gk9zpbrk/z5u/wO1Kq/9nNv0F46vxb/HKv&#10;dJifxPB8Jlwgpw8AAAD//wMAUEsBAi0AFAAGAAgAAAAhANvh9svuAAAAhQEAABMAAAAAAAAAAAAA&#10;AAAAAAAAAFtDb250ZW50X1R5cGVzXS54bWxQSwECLQAUAAYACAAAACEAWvQsW78AAAAVAQAACwAA&#10;AAAAAAAAAAAAAAAfAQAAX3JlbHMvLnJlbHNQSwECLQAUAAYACAAAACEAm9kytcMAAADcAAAADwAA&#10;AAAAAAAAAAAAAAAHAgAAZHJzL2Rvd25yZXYueG1sUEsFBgAAAAADAAMAtwAAAPcCAAAAAA==&#10;" filled="f" stroked="f" strokeweight=".5pt">
                  <v:textbox>
                    <w:txbxContent>
                      <w:p w:rsidR="00F30FB7" w:rsidRPr="006243AF" w:rsidRDefault="00F30FB7" w:rsidP="00A730FE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949E9" w:rsidRDefault="00C949E9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49E9" w:rsidRDefault="00EF1910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EB8947" wp14:editId="5FFE3717">
                <wp:simplePos x="0" y="0"/>
                <wp:positionH relativeFrom="column">
                  <wp:posOffset>-565785</wp:posOffset>
                </wp:positionH>
                <wp:positionV relativeFrom="paragraph">
                  <wp:posOffset>382796</wp:posOffset>
                </wp:positionV>
                <wp:extent cx="657225" cy="657225"/>
                <wp:effectExtent l="0" t="0" r="28575" b="28575"/>
                <wp:wrapNone/>
                <wp:docPr id="139" name="Oval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14DEEFB" id="Oval 139" o:spid="_x0000_s1026" style="position:absolute;margin-left:-44.55pt;margin-top:30.15pt;width:51.75pt;height:51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s1jwIAAIUFAAAOAAAAZHJzL2Uyb0RvYy54bWysVF9P2zAQf5+072D5faTtgI2IFFUgpkkI&#10;EDDxbBybWLJ9nu027T79znaSVgPtYVoenDvf3e/++O7OL7ZGk43wQYFt6PxoRomwHFplXxv64+n6&#10;01dKQmS2ZRqsaOhOBHqx/PjhvHe1WEAHuhWeIIgNde8a2sXo6qoKvBOGhSNwwqJQgjcsIutfq9az&#10;HtGNrhaz2WnVg2+dBy5CwNurIqTLjC+l4PFOyiAi0Q3F2GI+fT5f0lktz1n96pnrFB/CYP8QhWHK&#10;otMJ6opFRtZevYEyinsIIOMRB1OBlIqLnANmM5/9kc1jx5zIuWBxgpvKFP4fLL/d3HuiWny7z2eU&#10;WGbwke42TJPEY3V6F2pUenT3fuACkinVrfQm/TEJss0V3U0VFdtIOF6ennxZLE4o4SgaaESp9sbO&#10;h/hNgCGJaKjQWrmQcmY129yEWLRHrXRt4Vppjfes1jadAbRq011mUuOIS+0J5tDQuJ2nJNDhgRZy&#10;ybJKqZVkMhV3WhTUByGxJBj+IgeSm3GPyTgXNs6LqGOtKK5OZviNzsYosmttETAhSwxywh4ARs0C&#10;MmKXmAf9ZCpyL0/Gs78FVowni+wZbJyMjbLg3wPQmNXgueiPRSqlSVV6gXaHDeOhTFJw/Frhy92w&#10;EO+Zx9HBIcN1EO/wkBr6hsJAUdKB//XefdLHjkYpJT2OYkPDzzXzghL93WKvn82Pj9PsZuYYOwoZ&#10;fyh5OZTYtbkEfPo5Lh7HM5n0ox5J6cE849ZYJa8oYpaj74by6EfmMpYVgXuHi9Uqq+G8OhZv7KPj&#10;CTxVNbXl0/aZeTe0b8S+v4VxbN+0cNFNlhZW6whS5f7e13WoN856bpxhL6Vlcshnrf32XP4GAAD/&#10;/wMAUEsDBBQABgAIAAAAIQCyCcPQ3gAAAAkBAAAPAAAAZHJzL2Rvd25yZXYueG1sTI/BbsIwDIbv&#10;k3iHyEjcIGFFXSlN0TaBdh2shx3TxrQVjVM1oXRvv3DaTpblT7+/P9tPpmMjDq61JGG9EsCQKqtb&#10;qiUUX8dlAsx5RVp1llDCDzrY57OnTKXa3umE49nXLISQS5WExvs+5dxVDRrlVrZHCreLHYzyYR1q&#10;rgd1D+Gm489CxNyolsKHRvX43mB1Pd+MBD2dDt+jefk8imtZbIs6ehv1h5SL+fS6A+Zx8n8wPPSD&#10;OuTBqbQ30o51EpbJdh1QCbGIgD2AzQZYGWYcJcDzjP9vkP8CAAD//wMAUEsBAi0AFAAGAAgAAAAh&#10;ALaDOJL+AAAA4QEAABMAAAAAAAAAAAAAAAAAAAAAAFtDb250ZW50X1R5cGVzXS54bWxQSwECLQAU&#10;AAYACAAAACEAOP0h/9YAAACUAQAACwAAAAAAAAAAAAAAAAAvAQAAX3JlbHMvLnJlbHNQSwECLQAU&#10;AAYACAAAACEAC64LNY8CAACFBQAADgAAAAAAAAAAAAAAAAAuAgAAZHJzL2Uyb0RvYy54bWxQSwEC&#10;LQAUAAYACAAAACEAsgnD0N4AAAAJAQAADwAAAAAAAAAAAAAAAADp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</w:p>
    <w:p w:rsidR="00C949E9" w:rsidRDefault="00C949E9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49E9" w:rsidRDefault="00C949E9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49E9" w:rsidRPr="00661615" w:rsidRDefault="00661615" w:rsidP="00661615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A730FE" w:rsidRDefault="00A730FE" w:rsidP="00A730FE">
      <w:pPr>
        <w:spacing w:line="360" w:lineRule="auto"/>
        <w:ind w:left="810" w:hanging="45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30FE">
        <w:rPr>
          <w:rFonts w:ascii="Times New Roman" w:hAnsi="Times New Roman" w:cs="Times New Roman"/>
          <w:b/>
          <w:noProof/>
          <w:sz w:val="24"/>
          <w:szCs w:val="24"/>
          <w:lang w:val="en-MY" w:eastAsia="ko-K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8C1BA7" wp14:editId="570DC4C9">
                <wp:simplePos x="0" y="0"/>
                <wp:positionH relativeFrom="column">
                  <wp:posOffset>6003925</wp:posOffset>
                </wp:positionH>
                <wp:positionV relativeFrom="paragraph">
                  <wp:posOffset>-142131</wp:posOffset>
                </wp:positionV>
                <wp:extent cx="0" cy="8728075"/>
                <wp:effectExtent l="0" t="0" r="19050" b="34925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28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3D88B" id="Straight Connector 18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75pt,-11.2pt" to="472.75pt,6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49zwEAAAcEAAAOAAAAZHJzL2Uyb0RvYy54bWysU8GO0zAQvSPxD5bvNGkRbBU13UNXywVB&#10;xcIHeJ1xY8n2WLZp0r9n7KTpCpAQiIsT2/PezHsz3t2P1rAzhKjRtXy9qjkDJ7HT7tTyb18f32w5&#10;i0m4Thh00PILRH6/f/1qN/gGNtij6SAwInGxGXzL+5R8U1VR9mBFXKEHR5cKgxWJtuFUdUEMxG5N&#10;tanr99WAofMBJcRIpw/TJd8XfqVAps9KRUjMtJxqS2UNZX3Oa7XfieYUhO+1nMsQ/1CFFdpR0oXq&#10;QSTBvgf9C5XVMmBElVYSbYVKaQlFA6lZ1z+peeqFh6KFzIl+sSn+P1r56XwMTHfUu+1bzpyw1KSn&#10;FIQ+9Ykd0DmyEAPLt+TV4GNDkIM7hnkX/TFk4aMKNn9JEhuLv5fFXxgTk9OhpNPt3WZb373LfNUN&#10;6ENMHwAtyz8tN9pl6aIR548xTaHXkHxsXF4jGt09amPKJg8NHExgZ0HtTuN6TvEiihJmZJWFTKWX&#10;v3QxMLF+AUV2ULHrkr0M4o1TSAkuXXmNo+gMU1TBAqz/DJzjMxTKkP4NeEGUzOjSArbaYfhd9psV&#10;aoq/OjDpzhY8Y3cpTS3W0LSV5swvI4/zy32B397v/gcAAAD//wMAUEsDBBQABgAIAAAAIQAoccMS&#10;4QAAAAwBAAAPAAAAZHJzL2Rvd25yZXYueG1sTI/BSsNAEIbvgu+wjOBF2k3TprQxmyKBXjwINlI8&#10;brPTJJidDdltk769Ix70ODMf/3x/tptsJ644+NaRgsU8AoFUOdNSreCj3M82IHzQZHTnCBXc0MMu&#10;v7/LdGrcSO94PYRacAj5VCtoQuhTKX3VoNV+7nokvp3dYHXgcailGfTI4baTcRStpdUt8YdG91g0&#10;WH0dLlbBZ/203B9LKscivJ3XzXQ7viaFUo8P08sziIBT+IPhR5/VIWenk7uQ8aJTsF0lCaMKZnG8&#10;AsHE7+bE6DKJFyDzTP4vkX8DAAD//wMAUEsBAi0AFAAGAAgAAAAhALaDOJL+AAAA4QEAABMAAAAA&#10;AAAAAAAAAAAAAAAAAFtDb250ZW50X1R5cGVzXS54bWxQSwECLQAUAAYACAAAACEAOP0h/9YAAACU&#10;AQAACwAAAAAAAAAAAAAAAAAvAQAAX3JlbHMvLnJlbHNQSwECLQAUAAYACAAAACEAf0p+Pc8BAAAH&#10;BAAADgAAAAAAAAAAAAAAAAAuAgAAZHJzL2Uyb0RvYy54bWxQSwECLQAUAAYACAAAACEAKHHDEuEA&#10;AAAM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A730FE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Given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d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 xml:space="preserve">dx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=2g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find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dx.</m:t>
            </m:r>
          </m:e>
        </m:nary>
      </m:oMath>
    </w:p>
    <w:p w:rsidR="00A730FE" w:rsidRPr="00A64D19" w:rsidRDefault="00A730FE" w:rsidP="00A730FE">
      <w:pPr>
        <w:spacing w:line="360" w:lineRule="auto"/>
        <w:ind w:left="810" w:hanging="810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ab/>
        <w:t xml:space="preserve">Diberi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d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 xml:space="preserve">dx </m:t>
            </m:r>
          </m:den>
        </m:f>
      </m:oMath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=2g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</m:oMath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 xml:space="preserve"> find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dx.</m:t>
            </m:r>
          </m:e>
        </m:nary>
      </m:oMath>
    </w:p>
    <w:p w:rsidR="00A730FE" w:rsidRDefault="00A730FE" w:rsidP="00A730FE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A730FE" w:rsidRPr="00B96D6C" w:rsidRDefault="00A730FE" w:rsidP="00A730FE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6D6C">
        <w:rPr>
          <w:rFonts w:ascii="Times New Roman" w:hAnsi="Times New Roman" w:cs="Times New Roman"/>
          <w:i/>
          <w:sz w:val="24"/>
          <w:szCs w:val="24"/>
        </w:rPr>
        <w:t>[2 markah]</w:t>
      </w:r>
    </w:p>
    <w:p w:rsidR="00C949E9" w:rsidRDefault="00C949E9" w:rsidP="00A730FE">
      <w:pPr>
        <w:ind w:left="810" w:hanging="450"/>
        <w:rPr>
          <w:rFonts w:ascii="Times New Roman" w:hAnsi="Times New Roman" w:cs="Times New Roman"/>
          <w:sz w:val="24"/>
          <w:szCs w:val="24"/>
        </w:rPr>
      </w:pPr>
    </w:p>
    <w:p w:rsidR="00C949E9" w:rsidRDefault="00C949E9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96D6C" w:rsidRDefault="00B96D6C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96D6C" w:rsidRDefault="00B96D6C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96D6C" w:rsidRDefault="00B96D6C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96D6C" w:rsidRDefault="00EF1910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9D85506" wp14:editId="1B4298A1">
                <wp:simplePos x="0" y="0"/>
                <wp:positionH relativeFrom="column">
                  <wp:posOffset>6071344</wp:posOffset>
                </wp:positionH>
                <wp:positionV relativeFrom="paragraph">
                  <wp:posOffset>229870</wp:posOffset>
                </wp:positionV>
                <wp:extent cx="588010" cy="683260"/>
                <wp:effectExtent l="0" t="0" r="21590" b="21590"/>
                <wp:wrapNone/>
                <wp:docPr id="185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186" name="Rectangle 186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 Box 187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A730F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 Box 188"/>
                        <wps:cNvSpPr txBox="1"/>
                        <wps:spPr>
                          <a:xfrm>
                            <a:off x="95003" y="0"/>
                            <a:ext cx="365676" cy="25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A730F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85506" id="Group 185" o:spid="_x0000_s1154" style="position:absolute;left:0;text-align:left;margin-left:478.05pt;margin-top:18.1pt;width:46.3pt;height:53.8pt;z-index:251677696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x72QMAAN0OAAAOAAAAZHJzL2Uyb0RvYy54bWzsV0tv2zgQvi/Q/0Do3liWJcUW4hRpugkW&#10;CNqgyaJnmqJsoRTJJelY2V+/M6QebuJk2yyQw7Y5KCI5D843M59HJ+/aRpA7bmyt5DKaHsUR4ZKp&#10;spbrZfTn7cXbeUSso7KkQkm+jO65jd6dvvntZKcLnqiNEiU3BIxIW+z0Mto4p4vJxLINb6g9UppL&#10;OKyUaaiDpVlPSkN3YL0RkySO88lOmVIbxbi1sPshHEan3n5VceY+VZXljohlBHdz/mn8c4XPyekJ&#10;LdaG6k3NumvQF9yiobUEp4OpD9RRsjX1I1NNzYyyqnJHTDUTVVU14z4GiGYaP4jm0qit9rGsi91a&#10;DzABtA9werFZ9vHu2pC6hNzNs4hI2kCSvF+CGwDPTq8LkLo0+kZfm25jHVYYcVuZBv9DLKT1wN4P&#10;wPLWEQab2XwO0UWEwVE+nyV5BzzbQHYeabHN74f1ssUUbzTpnU7wbsNVdhpKyI4o2f+G0s2Gau7B&#10;txj/gFLeo/QZiovKteCAVB6Q8pIDTLawgNiTGCVZmqYJKtLiEFBpspimi28CpoU21l1y1RB8WUYG&#10;7uDrjt5dWRew6UXQrlQXtRDehZBkt4wWWZJ5BatEXeIhivl24+fCkDsKjeLaHuc9KUBdSAAfYQ5x&#10;+Td3LziaEPIzr6CQINtJcIAtPNqkjHHppuFoQ0seXGUx/HUxDrfwKfYG0XIFlxxsdwYO2w7xd/Ko&#10;yj0DDMrxcxcLyoOG96ykG5SbWipzyICAqDrPQb4HKUCDKK1UeQ8FZFTgH6vZRQ35u6LWXVMDhAO9&#10;ASTqPsGjEgrypLq3iGyU+fvQPspDhcNpRHZAYMvI/rWlhkdE/CGh9qF4UmQ8v0iz4wQWZv9ktX8i&#10;t825gtRPga41868o70T/WhnVfAGuPUOvcEQlA9/LiDnTL85dIFZga8bPzrwYsJym7kreaIbGEVWs&#10;z9v2CzW6K2IH1f9R9f1Giwe1HGRRU6qzrVNV7Qt9xLXDG3of2epVSOC4J4Fb7Nz3qgUOOMYqQP/A&#10;FsgBxLVwgFF3+0+wwSxOphkgCtyYzuJZ7LlkpIRkns2BLz13Jtk0nXk/Awf+MCXstfSjxh9L+Rup&#10;56gDszkQx0pQ9rXv5pFgOuro+7FjKoTqeSL5jn49zBLfofjaLFF+/VeWcO2q9T/F+awvmf8xcbif&#10;kDZgGA4T1h5tzPtc/yBtLOCnc+ZZoxum+hlilmf5MUwpOGyNM8bLCePRDJHPgK4CH+MAEX77cDb4&#10;1eB+cqmeGgPGBk/7pP9q8NeZC/ynAnxD+QR133v4kba/9nPE+FV6+g8AAAD//wMAUEsDBBQABgAI&#10;AAAAIQC9E9H24gAAAAsBAAAPAAAAZHJzL2Rvd25yZXYueG1sTI/BaoNAEIbvhb7DMoXemtWYWGtd&#10;QwhtTyHQpFB6m+hEJe6suBs1b9/Nqb3NMB//fH+2mnQrBuptY1hBOAtAEBembLhS8HV4f0pAWIdc&#10;YmuYFFzJwiq/v8swLc3InzTsXSV8CNsUFdTOdamUtqhJo52ZjtjfTqbX6PzaV7LscfThupXzIIil&#10;xob9hxo72tRUnPcXreBjxHEdhW/D9nzaXH8Oy933NiSlHh+m9SsIR5P7g+Gm79Uh905Hc+HSilbB&#10;yzIOPaogiucgbkCwSJ5BHP20iBKQeSb/d8h/AQAA//8DAFBLAQItABQABgAIAAAAIQC2gziS/gAA&#10;AOEBAAATAAAAAAAAAAAAAAAAAAAAAABbQ29udGVudF9UeXBlc10ueG1sUEsBAi0AFAAGAAgAAAAh&#10;ADj9If/WAAAAlAEAAAsAAAAAAAAAAAAAAAAALwEAAF9yZWxzLy5yZWxzUEsBAi0AFAAGAAgAAAAh&#10;AHy6LHvZAwAA3Q4AAA4AAAAAAAAAAAAAAAAALgIAAGRycy9lMm9Eb2MueG1sUEsBAi0AFAAGAAgA&#10;AAAhAL0T0fbiAAAACwEAAA8AAAAAAAAAAAAAAAAAMwYAAGRycy9kb3ducmV2LnhtbFBLBQYAAAAA&#10;BAAEAPMAAABCBwAAAAA=&#10;">
                <v:rect id="Rectangle 186" o:spid="_x0000_s1155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pGMwAAAANwAAAAPAAAAZHJzL2Rvd25yZXYueG1sRE/NisIw&#10;EL4v+A5hBC+LprogpRpFBMFLhXV9gKEZm2IziU2q9e3NwsLe5uP7nfV2sK14UBcaxwrmswwEceV0&#10;w7WCy89hmoMIEVlj65gUvCjAdjP6WGOh3ZO/6XGOtUghHApUYGL0hZShMmQxzJwnTtzVdRZjgl0t&#10;dYfPFG5buciypbTYcGow6GlvqLqde6tg6PP7vexv1tBX2X4uoj+V3is1GQ+7FYhIQ/wX/7mPOs3P&#10;l/D7TLpAbt4AAAD//wMAUEsBAi0AFAAGAAgAAAAhANvh9svuAAAAhQEAABMAAAAAAAAAAAAAAAAA&#10;AAAAAFtDb250ZW50X1R5cGVzXS54bWxQSwECLQAUAAYACAAAACEAWvQsW78AAAAVAQAACwAAAAAA&#10;AAAAAAAAAAAfAQAAX3JlbHMvLnJlbHNQSwECLQAUAAYACAAAACEASt6RjMAAAADcAAAADwAAAAAA&#10;AAAAAAAAAAAHAgAAZHJzL2Rvd25yZXYueG1sUEsFBgAAAAADAAMAtwAAAPQCAAAAAA==&#10;" filled="f" strokecolor="black [3213]"/>
                <v:shape id="Text Box 187" o:spid="_x0000_s1156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7aBwAAAANwAAAAPAAAAZHJzL2Rvd25yZXYueG1sRE9La8JA&#10;EL4X/A/LCL3VjR5siK4iPsBLDz6g12l2TILZ2bA7avz33ULB23x8z5kve9eqO4XYeDYwHmWgiEtv&#10;G64MnE+7jxxUFGSLrWcy8KQIy8XgbY6F9Q8+0P0olUohHAs0UIt0hdaxrMlhHPmOOHEXHxxKgqHS&#10;NuAjhbtWT7Jsqh02nBpq7GhdU3k93pwB4R8tX4cQnvl2cz1/l+tIt8aY92G/moES6uUl/nfvbZqf&#10;f8LfM+kCvfgFAAD//wMAUEsBAi0AFAAGAAgAAAAhANvh9svuAAAAhQEAABMAAAAAAAAAAAAAAAAA&#10;AAAAAFtDb250ZW50X1R5cGVzXS54bWxQSwECLQAUAAYACAAAACEAWvQsW78AAAAVAQAACwAAAAAA&#10;AAAAAAAAAAAfAQAAX3JlbHMvLnJlbHNQSwECLQAUAAYACAAAACEAr+O2gcAAAADcAAAADwAAAAAA&#10;AAAAAAAAAAAHAgAAZHJzL2Rvd25yZXYueG1sUEsFBgAAAAADAAMAtwAAAPQCAAAAAA==&#10;" fillcolor="white [3201]">
                  <v:textbox>
                    <w:txbxContent>
                      <w:p w:rsidR="00F30FB7" w:rsidRPr="006243AF" w:rsidRDefault="00F30FB7" w:rsidP="00A730F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188" o:spid="_x0000_s1157" type="#_x0000_t202" style="position:absolute;left:950;width:3656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QVfxgAAANwAAAAPAAAAZHJzL2Rvd25yZXYueG1sRI9Pa8JA&#10;EMXvBb/DMgVvdVNBCdFVJCAtYg/+uXibZsckNDsbs6vGfnrnUOhthvfmvd/Ml71r1I26UHs28D5K&#10;QBEX3tZcGjge1m8pqBCRLTaeycCDAiwXg5c5ZtbfeUe3fSyVhHDI0EAVY5tpHYqKHIaRb4lFO/vO&#10;YZS1K7Xt8C7hrtHjJJlqhzVLQ4Ut5RUVP/urM7DJ11+4+x679LfJP7bnVXs5nibGDF/71QxUpD7+&#10;m/+uP63gp0Irz8gEevEEAAD//wMAUEsBAi0AFAAGAAgAAAAhANvh9svuAAAAhQEAABMAAAAAAAAA&#10;AAAAAAAAAAAAAFtDb250ZW50X1R5cGVzXS54bWxQSwECLQAUAAYACAAAACEAWvQsW78AAAAVAQAA&#10;CwAAAAAAAAAAAAAAAAAfAQAAX3JlbHMvLnJlbHNQSwECLQAUAAYACAAAACEA+jEFX8YAAADcAAAA&#10;DwAAAAAAAAAAAAAAAAAHAgAAZHJzL2Rvd25yZXYueG1sUEsFBgAAAAADAAMAtwAAAPoCAAAAAA==&#10;" filled="f" stroked="f" strokeweight=".5pt">
                  <v:textbox>
                    <w:txbxContent>
                      <w:p w:rsidR="00F30FB7" w:rsidRPr="006243AF" w:rsidRDefault="00F30FB7" w:rsidP="00A730FE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949E9" w:rsidRDefault="00C949E9" w:rsidP="00B96D6C">
      <w:pPr>
        <w:rPr>
          <w:rFonts w:ascii="Times New Roman" w:hAnsi="Times New Roman" w:cs="Times New Roman"/>
          <w:sz w:val="24"/>
          <w:szCs w:val="24"/>
        </w:rPr>
      </w:pPr>
    </w:p>
    <w:p w:rsidR="00B96D6C" w:rsidRPr="00661615" w:rsidRDefault="00661615" w:rsidP="00661615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C949E9" w:rsidRDefault="00A730FE" w:rsidP="00A444A6">
      <w:pPr>
        <w:ind w:left="360"/>
        <w:rPr>
          <w:rFonts w:ascii="Times New Roman" w:hAnsi="Times New Roman" w:cs="Times New Roman"/>
          <w:sz w:val="24"/>
          <w:szCs w:val="24"/>
        </w:rPr>
      </w:pPr>
      <w:r w:rsidRPr="00A730FE">
        <w:rPr>
          <w:rFonts w:ascii="Times New Roman" w:hAnsi="Times New Roman" w:cs="Times New Roman"/>
          <w:b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B748B4" wp14:editId="586D2736">
                <wp:simplePos x="0" y="0"/>
                <wp:positionH relativeFrom="column">
                  <wp:posOffset>84564</wp:posOffset>
                </wp:positionH>
                <wp:positionV relativeFrom="paragraph">
                  <wp:posOffset>91440</wp:posOffset>
                </wp:positionV>
                <wp:extent cx="5868035" cy="0"/>
                <wp:effectExtent l="0" t="0" r="37465" b="19050"/>
                <wp:wrapNone/>
                <wp:docPr id="184" name="Straight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7256F" id="Straight Connector 18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7.2pt" to="468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f/0QEAAAcEAAAOAAAAZHJzL2Uyb0RvYy54bWysU01vEzEQvSPxHyzfyW4KraJVNj2kKhcE&#10;EaU/wPWOs5ZsjzU2+fj3jJ1kUwESAnHx7tjz3sx7Hi/vD96JHVCyGHo5n7VSQNA42LDt5fO3x3cL&#10;KVJWYVAOA/TyCEner96+We5jBzc4ohuABJOE1O1jL8ecY9c0SY/gVZphhMCHBsmrzCFtm4HUntm9&#10;a27a9q7ZIw2RUENKvPtwOpSrym8M6PzFmARZuF5yb7muVNeXsjarpeq2pOJo9bkN9Q9deGUDF52o&#10;HlRW4jvZX6i81YQJTZ5p9A0aYzVUDaxm3v6k5mlUEaoWNifFyab0/2j1592GhB347hYfpAjK8yU9&#10;ZVJ2O2axxhDYQiRRTtmrfUwdQ9ZhQ+coxQ0V4QdDvnxZkjhUf4+Tv3DIQvPm7eJu0b6/lUJfzpor&#10;MFLKHwG9KD+9dDYU6apTu08pczFOvaSUbRfKmtDZ4dE6V4MyNLB2JHaKrzsf5qVlxr3K4qggmyLk&#10;1Hr9y0cHJ9avYNgObnZeq9dBvHIqrSHkC68LnF1ghjuYgO2fgef8AoU6pH8DnhC1MoY8gb0NSL+r&#10;frXCnPIvDpx0FwtecDjWS63W8LRV584vo4zz67jCr+939QMAAP//AwBQSwMEFAAGAAgAAAAhACvq&#10;ZqrdAAAACAEAAA8AAABkcnMvZG93bnJldi54bWxMT0FOwzAQvCPxB2uRuCDqQEoLIU6FIvXCAakN&#10;qnp0420cEa+j2G3S37OIA5x2Z2c0M5uvJteJMw6h9aTgYZaAQKq9aalR8Fmt759BhKjJ6M4TKrhg&#10;gFVxfZXrzPiRNnjexkawCYVMK7Ax9pmUobbodJj5Hom5ox+cjgyHRppBj2zuOvmYJAvpdEucYHWP&#10;pcX6a3tyCvbNXbreVVSNZfw4Lux02b0/lUrd3kxvryAiTvFPDD/1uToU3OngT2SC6BinKSt5zucg&#10;mH9Jl7wcfg+yyOX/B4pvAAAA//8DAFBLAQItABQABgAIAAAAIQC2gziS/gAAAOEBAAATAAAAAAAA&#10;AAAAAAAAAAAAAABbQ29udGVudF9UeXBlc10ueG1sUEsBAi0AFAAGAAgAAAAhADj9If/WAAAAlAEA&#10;AAsAAAAAAAAAAAAAAAAALwEAAF9yZWxzLy5yZWxzUEsBAi0AFAAGAAgAAAAhAJSe5//RAQAABwQA&#10;AA4AAAAAAAAAAAAAAAAALgIAAGRycy9lMm9Eb2MueG1sUEsBAi0AFAAGAAgAAAAhACvqZqrdAAAA&#10;CAEAAA8AAAAAAAAAAAAAAAAAK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B96D6C" w:rsidRDefault="00B96D6C" w:rsidP="00B96D6C">
      <w:pPr>
        <w:spacing w:line="360" w:lineRule="auto"/>
        <w:ind w:left="810" w:hanging="45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96D6C"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gradient of the tangent to the curve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(2+px)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x=-2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7. Find the value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96D6C" w:rsidRDefault="00B96D6C" w:rsidP="00B96D6C">
      <w:pPr>
        <w:spacing w:line="360" w:lineRule="auto"/>
        <w:ind w:left="810" w:hanging="810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ab/>
        <w:t xml:space="preserve">Kecerunan tangen kepada lengkung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(2+px)</m:t>
        </m:r>
      </m:oMath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 xml:space="preserve"> di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x=-2</m:t>
        </m:r>
      </m:oMath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 xml:space="preserve"> ialah 7.</w:t>
      </w:r>
    </w:p>
    <w:p w:rsidR="00B96D6C" w:rsidRDefault="00B96D6C" w:rsidP="00B96D6C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 marks]</w:t>
      </w:r>
    </w:p>
    <w:p w:rsidR="00B96D6C" w:rsidRPr="00B96D6C" w:rsidRDefault="00B96D6C" w:rsidP="00B96D6C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6D6C">
        <w:rPr>
          <w:rFonts w:ascii="Times New Roman" w:hAnsi="Times New Roman" w:cs="Times New Roman"/>
          <w:i/>
          <w:sz w:val="24"/>
          <w:szCs w:val="24"/>
        </w:rPr>
        <w:t>[3 markah]</w:t>
      </w:r>
    </w:p>
    <w:p w:rsidR="00B96D6C" w:rsidRPr="00A64D19" w:rsidRDefault="00B96D6C" w:rsidP="00B96D6C">
      <w:pPr>
        <w:spacing w:line="360" w:lineRule="auto"/>
        <w:ind w:left="810" w:hanging="810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B96D6C" w:rsidRDefault="00B96D6C" w:rsidP="00B96D6C">
      <w:pPr>
        <w:ind w:left="810" w:hanging="450"/>
        <w:rPr>
          <w:rFonts w:ascii="Times New Roman" w:hAnsi="Times New Roman" w:cs="Times New Roman"/>
          <w:b/>
          <w:sz w:val="24"/>
          <w:szCs w:val="24"/>
        </w:rPr>
      </w:pPr>
    </w:p>
    <w:p w:rsidR="00B96D6C" w:rsidRDefault="00B96D6C" w:rsidP="00B96D6C">
      <w:pPr>
        <w:ind w:left="810" w:hanging="450"/>
        <w:rPr>
          <w:rFonts w:ascii="Times New Roman" w:hAnsi="Times New Roman" w:cs="Times New Roman"/>
          <w:b/>
          <w:sz w:val="24"/>
          <w:szCs w:val="24"/>
        </w:rPr>
      </w:pPr>
    </w:p>
    <w:p w:rsidR="00B96D6C" w:rsidRDefault="00B96D6C" w:rsidP="00B96D6C">
      <w:pPr>
        <w:ind w:left="810" w:hanging="450"/>
        <w:rPr>
          <w:rFonts w:ascii="Times New Roman" w:hAnsi="Times New Roman" w:cs="Times New Roman"/>
          <w:b/>
          <w:sz w:val="24"/>
          <w:szCs w:val="24"/>
        </w:rPr>
      </w:pPr>
    </w:p>
    <w:p w:rsidR="00B96D6C" w:rsidRDefault="00EF1910" w:rsidP="00B96D6C">
      <w:pPr>
        <w:ind w:left="81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5E29FF4" wp14:editId="021F0B3E">
                <wp:simplePos x="0" y="0"/>
                <wp:positionH relativeFrom="column">
                  <wp:posOffset>6062630</wp:posOffset>
                </wp:positionH>
                <wp:positionV relativeFrom="paragraph">
                  <wp:posOffset>225628</wp:posOffset>
                </wp:positionV>
                <wp:extent cx="588010" cy="683260"/>
                <wp:effectExtent l="0" t="0" r="21590" b="2159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195" name="Rectangle 195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 Box 196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B96D6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 Box 197"/>
                        <wps:cNvSpPr txBox="1"/>
                        <wps:spPr>
                          <a:xfrm>
                            <a:off x="95003" y="0"/>
                            <a:ext cx="365676" cy="25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B96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29FF4" id="Group 194" o:spid="_x0000_s1158" style="position:absolute;left:0;text-align:left;margin-left:477.35pt;margin-top:17.75pt;width:46.3pt;height:53.8pt;z-index:251678720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Vc1QMAAN0OAAAOAAAAZHJzL2Uyb0RvYy54bWzsV0tv2zgQvi+w/4HQfWNZlhRbiFJk002w&#10;QNAGTRY90xRlCaVILklHSn/9zlAPu4mTBimQQ7c+yCI5D87HmY+jk3ddI8gdN7ZWMg/mR2FAuGSq&#10;qOUmD/65vfhjGRDrqCyoUJLnwT23wbvT3387aXXGI1UpUXBDwIi0WavzoHJOZ7OZZRVvqD1SmktY&#10;LJVpqIOh2cwKQ1uw3ohZFIbprFWm0EYxbi3Mvu8Xg1Nvvyw5cx/L0nJHRB7A3px/Gv9c43N2ekKz&#10;jaG6qtmwDfqKXTS0luB0MvWeOkq2pn5kqqmZUVaV7oipZqbKsmbcxwDRzMMH0VwatdU+lk3WbvQE&#10;E0D7AKdXm2Uf7q4NqQs4u1UcEEkbOCTvl+AEwNPqTQZSl0bf6GszTGz6EUbclabBf4iFdB7Y+wlY&#10;3jnCYDJZLiG6gDBYSpeLKB2AZxWcziMtVv11WC9ZzXFHs9HpDPc2baXVkEJ2h5L9MZRuKqq5B99i&#10;/BNKyYjSJ0guKjeCA1JJj5SXnGCymQXEnsQoSuI4jlCRZoeAiqPVPF59EzDNtLHukquG4EseGNiD&#10;zzt6d2Vdj80ognaluqiF8C6EJG0erJIo8QpWibrARRTz5cbPhSF3FArFdSPOe1KAupAAPsLcx+Xf&#10;3L3gaELIT7yERILTjnoHWMI7m5QxLt28X6powXtXSQi/IcZpF/6IvUG0XMImJ9uDgcO2+/gHeVTl&#10;ngEm5fC5jfXKk4b3rKSblJtaKnPIgICoBs+9/AhSDw2itFbFPSSQUT3/WM0uaji/K2rdNTVAOFAb&#10;QKLuIzxKoeCc1PAWkEqZr4fmUR4yHFYD0gKB5YH9d0sND4j4W0LuQ/LEyHh+ECfHEQzM/sp6f0Vu&#10;m3MFRz8HutbMv6K8E+NraVTzGbj2DL3CEpUMfOcBc2YcnLueWIGtGT8782LAcpq6K3mjGRpHVDE/&#10;b7vP1OghiR1k/wc11hvNHuRyL4uaUp1tnSprn+g7XAe8ofaRrd6EBNKRBG6xcv9UHXBAilmA/oEt&#10;kAOI62ABox7mn2CDRRjNE0AUuDFehIvQ29lRQrRMlsCXnjujZB4vjodsG4l3rPcXUsJeST8q/F0q&#10;fyP1HHWg94k41oKyL8P29iwM1DHW48BUCNXzRPKCej3MEi9QfGuWKL58lyVct+78VZxO18lPTBzu&#10;f0gbxwdow5fzK2hjBVfnwrPG0EyNPcQiTdJjIChstnY9xtQ0/XgPkS6Arno+xgaiv/uwN/hV4L5z&#10;KZ9qA3YFPt0Vvwr8bfoC/6kA31D+gIbvPfxI2x/7PmL3VXr6HwAAAP//AwBQSwMEFAAGAAgAAAAh&#10;AD0eCr7iAAAACwEAAA8AAABkcnMvZG93bnJldi54bWxMj8Fqg0AQhu+FvsMyhd6a1apNal1DCG1P&#10;IdCkEHqb6EQl7qy4GzVv382pvc0wH/98f7acdCsG6m1jWEE4C0AQF6ZsuFLwvf94WoCwDrnE1jAp&#10;uJKFZX5/l2FampG/aNi5SvgQtikqqJ3rUiltUZNGOzMdsb+dTK/R+bWvZNnj6MN1K5+D4EVqbNh/&#10;qLGjdU3FeXfRCj5HHFdR+D5szqf19WefbA+bkJR6fJhWbyAcTe4Phpu+V4fcOx3NhUsrWgWvSTz3&#10;qIIoSUDcgCCeRyCOfoqjEGSeyf8d8l8AAAD//wMAUEsBAi0AFAAGAAgAAAAhALaDOJL+AAAA4QEA&#10;ABMAAAAAAAAAAAAAAAAAAAAAAFtDb250ZW50X1R5cGVzXS54bWxQSwECLQAUAAYACAAAACEAOP0h&#10;/9YAAACUAQAACwAAAAAAAAAAAAAAAAAvAQAAX3JlbHMvLnJlbHNQSwECLQAUAAYACAAAACEAxxH1&#10;XNUDAADdDgAADgAAAAAAAAAAAAAAAAAuAgAAZHJzL2Uyb0RvYy54bWxQSwECLQAUAAYACAAAACEA&#10;PR4KvuIAAAALAQAADwAAAAAAAAAAAAAAAAAvBgAAZHJzL2Rvd25yZXYueG1sUEsFBgAAAAAEAAQA&#10;8wAAAD4HAAAAAA==&#10;">
                <v:rect id="Rectangle 195" o:spid="_x0000_s1159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ZkmwQAAANwAAAAPAAAAZHJzL2Rvd25yZXYueG1sRE/dasIw&#10;FL4X9g7hCLuRmU5xaDXKGAx2U8FuD3Bojk2xOYlNqt3bG0Hw7nx8v2ezG2wrLtSFxrGC92kGgrhy&#10;uuFawd/v99sSRIjIGlvHpOCfAuy2L6MN5tpd+UCXMtYihXDIUYGJ0edShsqQxTB1njhxR9dZjAl2&#10;tdQdXlO4beUsyz6kxYZTg0FPX4aqU9lbBUO/PJ+L/mQNzYt2Mot+X3iv1Ot4+FyDiDTEp/jh/tFp&#10;/moB92fSBXJ7AwAA//8DAFBLAQItABQABgAIAAAAIQDb4fbL7gAAAIUBAAATAAAAAAAAAAAAAAAA&#10;AAAAAABbQ29udGVudF9UeXBlc10ueG1sUEsBAi0AFAAGAAgAAAAhAFr0LFu/AAAAFQEAAAsAAAAA&#10;AAAAAAAAAAAAHwEAAF9yZWxzLy5yZWxzUEsBAi0AFAAGAAgAAAAhAD/VmSbBAAAA3AAAAA8AAAAA&#10;AAAAAAAAAAAABwIAAGRycy9kb3ducmV2LnhtbFBLBQYAAAAAAwADALcAAAD1AgAAAAA=&#10;" filled="f" strokecolor="black [3213]"/>
                <v:shape id="Text Box 196" o:spid="_x0000_s1160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XHvwAAANwAAAAPAAAAZHJzL2Rvd25yZXYueG1sRE9Ni8Iw&#10;EL0v+B/CCN7W1D2IW40iuoIXD7qC17EZ22IzKcmo9d8bYWFv83ifM1t0rlF3CrH2bGA0zEARF97W&#10;XBo4/m4+J6CiIFtsPJOBJ0VYzHsfM8ytf/Ce7gcpVQrhmKOBSqTNtY5FRQ7j0LfEibv44FASDKW2&#10;AR8p3DX6K8vG2mHNqaHCllYVFdfDzRkQPmvZ7UN4Tn7W1+OpWEW61cYM+t1yCkqok3/xn3tr0/zv&#10;MbyfSRfo+QsAAP//AwBQSwECLQAUAAYACAAAACEA2+H2y+4AAACFAQAAEwAAAAAAAAAAAAAAAAAA&#10;AAAAW0NvbnRlbnRfVHlwZXNdLnhtbFBLAQItABQABgAIAAAAIQBa9CxbvwAAABUBAAALAAAAAAAA&#10;AAAAAAAAAB8BAABfcmVscy8ucmVsc1BLAQItABQABgAIAAAAIQBFdoXHvwAAANwAAAAPAAAAAAAA&#10;AAAAAAAAAAcCAABkcnMvZG93bnJldi54bWxQSwUGAAAAAAMAAwC3AAAA8wIAAAAA&#10;" fillcolor="white [3201]">
                  <v:textbox>
                    <w:txbxContent>
                      <w:p w:rsidR="00F30FB7" w:rsidRPr="006243AF" w:rsidRDefault="00F30FB7" w:rsidP="00B96D6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197" o:spid="_x0000_s1161" type="#_x0000_t202" style="position:absolute;left:950;width:3656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fw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wffcP/M+ECOf0DAAD//wMAUEsBAi0AFAAGAAgAAAAhANvh9svuAAAAhQEAABMAAAAAAAAAAAAA&#10;AAAAAAAAAFtDb250ZW50X1R5cGVzXS54bWxQSwECLQAUAAYACAAAACEAWvQsW78AAAAVAQAACwAA&#10;AAAAAAAAAAAAAAAfAQAAX3JlbHMvLnJlbHNQSwECLQAUAAYACAAAACEADncH8MMAAADcAAAADwAA&#10;AAAAAAAAAAAAAAAHAgAAZHJzL2Rvd25yZXYueG1sUEsFBgAAAAADAAMAtwAAAPcCAAAAAA==&#10;" filled="f" stroked="f" strokeweight=".5pt">
                  <v:textbox>
                    <w:txbxContent>
                      <w:p w:rsidR="00F30FB7" w:rsidRPr="006243AF" w:rsidRDefault="00F30FB7" w:rsidP="00B96D6C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96D6C" w:rsidRDefault="00B96D6C" w:rsidP="00B96D6C">
      <w:pPr>
        <w:ind w:left="810" w:hanging="450"/>
        <w:rPr>
          <w:rFonts w:ascii="Times New Roman" w:hAnsi="Times New Roman" w:cs="Times New Roman"/>
          <w:b/>
          <w:sz w:val="24"/>
          <w:szCs w:val="24"/>
        </w:rPr>
      </w:pPr>
    </w:p>
    <w:p w:rsidR="00B96D6C" w:rsidRDefault="00B96D6C" w:rsidP="00B96D6C">
      <w:pPr>
        <w:ind w:left="810" w:hanging="450"/>
        <w:rPr>
          <w:rFonts w:ascii="Times New Roman" w:hAnsi="Times New Roman" w:cs="Times New Roman"/>
          <w:b/>
          <w:sz w:val="24"/>
          <w:szCs w:val="24"/>
        </w:rPr>
      </w:pPr>
    </w:p>
    <w:p w:rsidR="00B96D6C" w:rsidRDefault="00EF1910" w:rsidP="00B96D6C">
      <w:pPr>
        <w:ind w:left="81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424BA8" wp14:editId="375D33BD">
                <wp:simplePos x="0" y="0"/>
                <wp:positionH relativeFrom="column">
                  <wp:posOffset>6031121</wp:posOffset>
                </wp:positionH>
                <wp:positionV relativeFrom="paragraph">
                  <wp:posOffset>91440</wp:posOffset>
                </wp:positionV>
                <wp:extent cx="657225" cy="657225"/>
                <wp:effectExtent l="0" t="0" r="28575" b="28575"/>
                <wp:wrapNone/>
                <wp:docPr id="142" name="Oval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E1F1CF3" id="Oval 142" o:spid="_x0000_s1026" style="position:absolute;margin-left:474.9pt;margin-top:7.2pt;width:51.75pt;height:51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kPjwIAAIUFAAAOAAAAZHJzL2Uyb0RvYy54bWysVM1u2zAMvg/YOwi6r06CtNuMOkXQosOA&#10;oi3aDj2rslQLkERNUuJkTz9Ksp1gLXYY5oNMiuTHH5E8v9gZTbbCBwW2ofOTGSXCcmiVfW3oj6fr&#10;T18oCZHZlmmwoqF7EejF6uOH897VYgEd6FZ4giA21L1raBejq6sq8E4YFk7ACYtCCd6wiKx/rVrP&#10;ekQ3ulrMZmdVD751HrgIAW+vipCuMr6Ugsc7KYOIRDcUY4v59Pl8SWe1Omf1q2euU3wIg/1DFIYp&#10;i04nqCsWGdl49QbKKO4hgIwnHEwFUioucg6YzXz2RzaPHXMi54LFCW4qU/h/sPx2e++JavHtlgtK&#10;LDP4SHdbpknisTq9CzUqPbp7P3AByZTqTnqT/pgE2eWK7qeKil0kHC/PTj8vFqeUcBQNNKJUB2Pn&#10;Q/wmwJBENFRorVxIObOabW9CLNqjVrq2cK20xntWa5vOAFq16S4zqXHEpfYEc2ho3M1TEujwSAu5&#10;ZFml1EoymYp7LQrqg5BYEgx/kQPJzXjAZJwLG+dF1LFWFFenM/xGZ2MU2bW2CJiQJQY5YQ8Ao2YB&#10;GbFLzIN+MhW5lyfj2d8CK8aTRfYMNk7GRlnw7wFozGrwXPTHIpXSpCq9QLvHhvFQJik4fq3w5W5Y&#10;iPfM4+jgkOE6iHd4SA19Q2GgKOnA/3rvPuljR6OUkh5HsaHh54Z5QYn+brHXv86XyzS7mVliRyHj&#10;jyUvxxK7MZeATz/HxeN4JpN+1CMpPZhn3Brr5BVFzHL03VAe/chcxrIicO9wsV5nNZxXx+KNfXQ8&#10;gaeqprZ82j0z74b2jdj3tzCO7ZsWLrrJ0sJ6E0Gq3N+Hug71xlnPjTPspbRMjvmsddieq98AAAD/&#10;/wMAUEsDBBQABgAIAAAAIQD2dmtH3wAAAAsBAAAPAAAAZHJzL2Rvd25yZXYueG1sTI9BT4NAEIXv&#10;Jv6HzZh4s0sFrVCWRo2N17Zy8LiwUyBlZwm7pfjvnZ709ibv5b1v8s1sezHh6DtHCpaLCARS7UxH&#10;jYLya/vwAsIHTUb3jlDBD3rYFLc3uc6Mu9Aep0NoBJeQz7SCNoQhk9LXLVrtF25AYu/oRqsDn2Mj&#10;zagvXG57+RhFz9Lqjnih1QO+t1ifDmerwMz7j+/Jrnbb6FSVadnEb5P5VOr+bn5dgwg4h78wXPEZ&#10;HQpmqtyZjBe9gjRJGT2wkSQgroHoKY5BVKyWqxRkkcv/PxS/AAAA//8DAFBLAQItABQABgAIAAAA&#10;IQC2gziS/gAAAOEBAAATAAAAAAAAAAAAAAAAAAAAAABbQ29udGVudF9UeXBlc10ueG1sUEsBAi0A&#10;FAAGAAgAAAAhADj9If/WAAAAlAEAAAsAAAAAAAAAAAAAAAAALwEAAF9yZWxzLy5yZWxzUEsBAi0A&#10;FAAGAAgAAAAhAOdiGQ+PAgAAhQUAAA4AAAAAAAAAAAAAAAAALgIAAGRycy9lMm9Eb2MueG1sUEsB&#10;Ai0AFAAGAAgAAAAhAPZ2a0ffAAAACwEAAA8AAAAAAAAAAAAAAAAA6Q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</w:p>
    <w:p w:rsidR="00B96D6C" w:rsidRDefault="00B96D6C" w:rsidP="00B96D6C">
      <w:pPr>
        <w:ind w:left="810" w:hanging="450"/>
        <w:rPr>
          <w:rFonts w:ascii="Times New Roman" w:hAnsi="Times New Roman" w:cs="Times New Roman"/>
          <w:b/>
          <w:sz w:val="24"/>
          <w:szCs w:val="24"/>
        </w:rPr>
      </w:pPr>
    </w:p>
    <w:p w:rsidR="00B96D6C" w:rsidRPr="00661615" w:rsidRDefault="00661615" w:rsidP="00661615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____________________________</w:t>
      </w:r>
      <w:r w:rsidR="00EF1910" w:rsidRPr="00EF191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F5C91" w:rsidRPr="00A444A6" w:rsidRDefault="00B96D6C" w:rsidP="00B96D6C">
      <w:pPr>
        <w:ind w:left="810" w:hanging="450"/>
        <w:rPr>
          <w:rFonts w:ascii="Times New Roman" w:hAnsi="Times New Roman" w:cs="Times New Roman"/>
          <w:sz w:val="24"/>
          <w:szCs w:val="24"/>
        </w:rPr>
      </w:pPr>
      <w:r w:rsidRPr="00B96D6C">
        <w:rPr>
          <w:rFonts w:ascii="Times New Roman" w:hAnsi="Times New Roman" w:cs="Times New Roman"/>
          <w:b/>
          <w:noProof/>
          <w:sz w:val="24"/>
          <w:szCs w:val="24"/>
          <w:lang w:val="en-MY" w:eastAsia="ko-K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BDF6B4" wp14:editId="70AE5C9C">
                <wp:simplePos x="0" y="0"/>
                <wp:positionH relativeFrom="column">
                  <wp:posOffset>137795</wp:posOffset>
                </wp:positionH>
                <wp:positionV relativeFrom="paragraph">
                  <wp:posOffset>-110490</wp:posOffset>
                </wp:positionV>
                <wp:extent cx="0" cy="8728075"/>
                <wp:effectExtent l="0" t="0" r="19050" b="15875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28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E98B6" id="Straight Connector 19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-8.7pt" to="10.85pt,6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p7zgEAAAcEAAAOAAAAZHJzL2Uyb0RvYy54bWysU8GO0zAQvSPxD5bvNGkl2BI13UNXywVB&#10;xcIHeB27sWR7rLFp0r9n7KTpCpAQiIsT2/PezHsz3t2PzrKzwmjAt3y9qjlTXkJn/Knl374+vtly&#10;FpPwnbDgVcsvKvL7/etXuyE0agM92E4hIxIfmyG0vE8pNFUVZa+ciCsIytOlBnQi0RZPVYdiIHZn&#10;q01dv6sGwC4gSBUjnT5Ml3xf+LVWMn3WOqrEbMuptlRWLOtzXqv9TjQnFKE3ci5D/EMVThhPSReq&#10;B5EE+47mFypnJEIEnVYSXAVaG6mKBlKzrn9S89SLoIoWMieGxab4/2jlp/MRmemod++pVV44atJT&#10;QmFOfWIH8J4sBGT5lrwaQmwIcvBHnHcxHDELHzW6/CVJbCz+XhZ/1ZiYnA4lnW7vNtv67m3mq27A&#10;gDF9UOBY/mm5NT5LF404f4xpCr2G5GPr8xrBmu7RWFs2eWjUwSI7C2p3GtdzihdRlDAjqyxkKr38&#10;pYtVE+sXpckOKnZdspdBvHEKKZVPV17rKTrDNFWwAOs/A+f4DFVlSP8GvCBKZvBpATvjAX+X/WaF&#10;nuKvDky6swXP0F1KU4s1NG2lOfPLyOP8cl/gt/e7/wEAAP//AwBQSwMEFAAGAAgAAAAhAHVj1JPg&#10;AAAACgEAAA8AAABkcnMvZG93bnJldi54bWxMj8FKw0AQhu+C77CM4EXaTVrblDSbIoFePAg2Ujxu&#10;s9MkmJ0N2W2Tvr2jFz3OzMc/35/tJtuJKw6+daQgnkcgkCpnWqoVfJT72QaED5qM7hyhght62OX3&#10;d5lOjRvpHa+HUAsOIZ9qBU0IfSqlrxq02s9dj8S3sxusDjwOtTSDHjncdnIRRWtpdUv8odE9Fg1W&#10;X4eLVfBZPy33x5LKsQhv53Uz3Y6vq0Kpx4fpZQsi4BT+YPjRZ3XI2enkLmS86BQs4oRJBbM4eQbB&#10;wO/ixOBylcQg80z+r5B/AwAA//8DAFBLAQItABQABgAIAAAAIQC2gziS/gAAAOEBAAATAAAAAAAA&#10;AAAAAAAAAAAAAABbQ29udGVudF9UeXBlc10ueG1sUEsBAi0AFAAGAAgAAAAhADj9If/WAAAAlAEA&#10;AAsAAAAAAAAAAAAAAAAALwEAAF9yZWxzLy5yZWxzUEsBAi0AFAAGAAgAAAAhAJn4OnvOAQAABwQA&#10;AA4AAAAAAAAAAAAAAAAALgIAAGRycy9lMm9Eb2MueG1sUEsBAi0AFAAGAAgAAAAhAHVj1JPgAAAA&#10;Cg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B10376" w:rsidRPr="00B96D6C">
        <w:rPr>
          <w:rFonts w:ascii="Times New Roman" w:hAnsi="Times New Roman" w:cs="Times New Roman"/>
          <w:b/>
          <w:sz w:val="24"/>
          <w:szCs w:val="24"/>
        </w:rPr>
        <w:t>21</w:t>
      </w:r>
      <w:r w:rsidR="00B10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B10376">
        <w:rPr>
          <w:rFonts w:ascii="Times New Roman" w:hAnsi="Times New Roman" w:cs="Times New Roman"/>
          <w:sz w:val="24"/>
          <w:szCs w:val="24"/>
        </w:rPr>
        <w:t xml:space="preserve"> </w:t>
      </w:r>
      <w:r w:rsidR="006F5C91" w:rsidRPr="00A444A6">
        <w:rPr>
          <w:rFonts w:ascii="Times New Roman" w:hAnsi="Times New Roman" w:cs="Times New Roman"/>
          <w:sz w:val="24"/>
          <w:szCs w:val="24"/>
        </w:rPr>
        <w:t xml:space="preserve">It is given that </w:t>
      </w:r>
      <m:oMath>
        <m:r>
          <w:rPr>
            <w:rFonts w:ascii="Cambria Math" w:hAnsi="Cambria Math" w:cs="Times New Roman"/>
            <w:sz w:val="24"/>
            <w:szCs w:val="24"/>
          </w:rPr>
          <m:t>y=4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-2x+6</m:t>
        </m:r>
      </m:oMath>
      <w:r w:rsidR="006F5C91" w:rsidRPr="00A444A6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6F5C91" w:rsidRDefault="00B96D6C" w:rsidP="00B96D6C">
      <w:pPr>
        <w:pStyle w:val="ListParagraph"/>
        <w:tabs>
          <w:tab w:val="left" w:pos="900"/>
        </w:tabs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="006F5C91">
        <w:rPr>
          <w:rFonts w:ascii="Times New Roman" w:eastAsiaTheme="minorEastAsia" w:hAnsi="Times New Roman" w:cs="Times New Roman"/>
          <w:i/>
          <w:sz w:val="24"/>
          <w:szCs w:val="24"/>
        </w:rPr>
        <w:t xml:space="preserve">Diberi bahawa </w:t>
      </w:r>
      <m:oMath>
        <m:r>
          <w:rPr>
            <w:rFonts w:ascii="Cambria Math" w:hAnsi="Cambria Math" w:cs="Times New Roman"/>
            <w:sz w:val="24"/>
            <w:szCs w:val="24"/>
          </w:rPr>
          <m:t>y=4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-2x+6</m:t>
        </m:r>
      </m:oMath>
    </w:p>
    <w:p w:rsidR="006F5C91" w:rsidRPr="006F5C91" w:rsidRDefault="006F5C91" w:rsidP="00C058A8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the value of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when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1, </w:t>
      </w:r>
    </w:p>
    <w:p w:rsidR="006F5C91" w:rsidRDefault="006F5C91" w:rsidP="00C058A8">
      <w:pPr>
        <w:pStyle w:val="ListParagraph"/>
        <w:spacing w:line="36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6F5C91">
        <w:rPr>
          <w:rFonts w:ascii="Times New Roman" w:eastAsiaTheme="minorEastAsia" w:hAnsi="Times New Roman" w:cs="Times New Roman"/>
          <w:i/>
          <w:sz w:val="24"/>
          <w:szCs w:val="24"/>
        </w:rPr>
        <w:t>cari</w:t>
      </w:r>
      <w:r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nilai bagi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6F5C91">
        <w:rPr>
          <w:rFonts w:ascii="Times New Roman" w:eastAsiaTheme="minorEastAsia" w:hAnsi="Times New Roman" w:cs="Times New Roman"/>
          <w:i/>
          <w:sz w:val="24"/>
          <w:szCs w:val="24"/>
        </w:rPr>
        <w:t xml:space="preserve">bila x = </w:t>
      </w:r>
      <w:r w:rsidRPr="006F5C91"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B96D6C" w:rsidRPr="006F5C91" w:rsidRDefault="00B96D6C" w:rsidP="00B96D6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F5C91" w:rsidRDefault="006F5C91" w:rsidP="00B96D6C">
      <w:pPr>
        <w:pStyle w:val="ListParagraph"/>
        <w:numPr>
          <w:ilvl w:val="0"/>
          <w:numId w:val="3"/>
        </w:numPr>
        <w:spacing w:line="360" w:lineRule="auto"/>
        <w:ind w:left="14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express the approximate change in 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, when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changes from 1 to 1 +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, where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is a small value.</w:t>
      </w:r>
    </w:p>
    <w:p w:rsidR="006F5C91" w:rsidRDefault="006F5C91" w:rsidP="00B96D6C">
      <w:pPr>
        <w:pStyle w:val="ListParagraph"/>
        <w:spacing w:line="36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Ungkapkan perubahan kecil dalam y, apabila x berubah dari 1 kepada 1 + p, dengan keadaan p ialah suatu nilai kecil.</w:t>
      </w:r>
    </w:p>
    <w:p w:rsidR="00653D9A" w:rsidRDefault="00653D9A" w:rsidP="00653D9A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[4 marks]</w:t>
      </w:r>
    </w:p>
    <w:p w:rsidR="00653D9A" w:rsidRPr="00B96D6C" w:rsidRDefault="00653D9A" w:rsidP="00653D9A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6D6C">
        <w:rPr>
          <w:rFonts w:ascii="Times New Roman" w:hAnsi="Times New Roman" w:cs="Times New Roman"/>
          <w:i/>
          <w:sz w:val="24"/>
          <w:szCs w:val="24"/>
        </w:rPr>
        <w:t>[4 markah]</w:t>
      </w:r>
    </w:p>
    <w:p w:rsidR="006F5C91" w:rsidRPr="006F5C91" w:rsidRDefault="006F5C91" w:rsidP="006F5C9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F5C91" w:rsidRPr="00A444A6" w:rsidRDefault="006F5C91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F5C91" w:rsidRPr="00A444A6" w:rsidRDefault="006F5C91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F5C91" w:rsidRPr="00A444A6" w:rsidRDefault="006F5C91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F5C91" w:rsidRPr="00A444A6" w:rsidRDefault="006F5C91" w:rsidP="00A444A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D16D2" w:rsidRDefault="004D16D2" w:rsidP="004D16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16D2" w:rsidRDefault="004D16D2" w:rsidP="004D16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16D2" w:rsidRDefault="004D16D2" w:rsidP="004D16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16D2" w:rsidRDefault="004D16D2" w:rsidP="004D16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16D2" w:rsidRDefault="004D16D2" w:rsidP="004D16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16D2" w:rsidRDefault="004D16D2" w:rsidP="004D16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16D2" w:rsidRDefault="004D16D2" w:rsidP="004D16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16D2" w:rsidRDefault="004D16D2" w:rsidP="004D16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16D2" w:rsidRDefault="004D16D2" w:rsidP="004D16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16D2" w:rsidRDefault="004D16D2" w:rsidP="004D16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16D2" w:rsidRDefault="004D16D2" w:rsidP="004D16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16D2" w:rsidRPr="00A444A6" w:rsidRDefault="00EF1910" w:rsidP="00A444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EC03310" wp14:editId="3E73BE69">
                <wp:simplePos x="0" y="0"/>
                <wp:positionH relativeFrom="column">
                  <wp:posOffset>-492760</wp:posOffset>
                </wp:positionH>
                <wp:positionV relativeFrom="paragraph">
                  <wp:posOffset>217061</wp:posOffset>
                </wp:positionV>
                <wp:extent cx="588010" cy="683260"/>
                <wp:effectExtent l="0" t="0" r="21590" b="2159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201" name="Rectangle 201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 Box 202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C058A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 Box 203"/>
                        <wps:cNvSpPr txBox="1"/>
                        <wps:spPr>
                          <a:xfrm>
                            <a:off x="95003" y="0"/>
                            <a:ext cx="365676" cy="25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C058A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03310" id="Group 200" o:spid="_x0000_s1162" style="position:absolute;margin-left:-38.8pt;margin-top:17.1pt;width:46.3pt;height:53.8pt;z-index:251680768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Ty1gMAAN0OAAAOAAAAZHJzL2Uyb0RvYy54bWzsV0tv2zgQvhfY/0Dw3kjWK7YQpcimm6BA&#10;0AZNFj3TFGUJpUgtSUfK/vodkpLsJk43bYEc2vogk5zhPD7OfKJO3gwtR3dM6UaKAi+OQoyYoLJs&#10;xKbAf99evF5ipA0RJeFSsALfM43fnP7x6qTvchbJWvKSKQRGhM77rsC1MV0eBJrWrCX6SHZMgLCS&#10;qiUGpmoTlIr0YL3lQRSGWdBLVXZKUqY1rL71Qnzq7FcVo+ZDVWlmEC8wxGbcU7nn2j6D0xOSbxTp&#10;6oaOYZDviKIljQCns6m3xBC0Vc0jU21DldSyMkdUtoGsqoYylwNkswgfZHOp5LZzuWzyftPNMAG0&#10;D3D6brP0/d21Qk1ZYEATI0FaOCTnF9kFgKfvNjloXaruprtW48LGz2zGQ6Va+w+5oMEBez8DywaD&#10;KCymyyVkhxEFUbaMo2wEntZwOo920fqvw/vS1cJGFExOAxvbHErfQQnpHUr6x1C6qUnHHPja5j+j&#10;tJhQ+gjFRcSGM0DKxWUDAM0ZJp1rQOxJjKI0SZLIV+AhoJJotUhWXyRM8k5pc8lki+ygwApicHVH&#10;7q608dhMKtaxkBcN57BOci5QX+BVGqVug5a8Ka3Qyly7sXOu0B2BRjHDhPOeFqDOBYBvs/R5uZG5&#10;58yb/8gqKCQ47cg7sC28s0koZcIsvKgmJfOu0hB+Y45zFO6IuQCD1nIFQc62RwOHbfv8R327lTkG&#10;mDeHXwvMb553OM9SmHlz2wipDhngkNXo2etPIHloLEprWd5DASnp+Ud39KKB87si2lwTBYQDvQEk&#10;aj7Ao+ISzkmOI4xqqf49tG71ocJBilEPBFZg/c+WKIYRfyeg9qF4Est4bpKkxxFM1L5kvS8R2/Zc&#10;wtFDdUN0bmj1DZ+GlZLtJ+DaM+sVRERQ8F1gatQ0OTeeWIGtKTs7c2rAch0xV+Kmo9a4RdXW5+3w&#10;iahuLGID1f9eTv1G8ge17HXtTiHPtkZWjSv0Ha4j3tD7lq1ehASiiQRubef+KQfgANfK1v/IAcgM&#10;ILBZQ3XY9SfYIA6jRQqIAjcmcRiHmdWH2h05MFqmS+BLx51Rukji47HaJuKd+v2ZlLDX0o8af1fK&#10;X2h9jTqs95k41pzQz2N4exZG6pj6cWSqHSRudIBIntGvh1niGRtfmiXKz//LEmZYD+5VnLkjtqj8&#10;xMRhfkHaiA/QRjzRwzfSxgpenWDv8WUrztLsOJsIY7pjzJemH79DZDHQledje4Hw7z57N/jd4O7m&#10;Uj11Ddg1+HI69N8N/jL3AvepAN9Q7oDG7z37kbY/d/eI3Vfp6X8AAAD//wMAUEsDBBQABgAIAAAA&#10;IQC4HjpM3wAAAAkBAAAPAAAAZHJzL2Rvd25yZXYueG1sTI9Na8MwDIbvg/0Ho8FurZN+k8YppWw7&#10;lcHawehNjdUkNJZD7Cbpv5972k5C6OHV86abwdSio9ZVlhXE4wgEcW51xYWC7+P7aAXCeWSNtWVS&#10;cCcHm+z5KcVE256/qDv4QoQQdgkqKL1vEildXpJBN7YNcbhdbGvQh7UtpG6xD+GmlpMoWkiDFYcP&#10;JTa0Kym/Hm5GwUeP/XYav3X762V3Px3nnz/7mJR6fRm2axCeBv8Hw0M/qEMWnM72xtqJWsFouVwE&#10;VMF0NgHxAOah2znMWbwCmaXyf4PsFwAA//8DAFBLAQItABQABgAIAAAAIQC2gziS/gAAAOEBAAAT&#10;AAAAAAAAAAAAAAAAAAAAAABbQ29udGVudF9UeXBlc10ueG1sUEsBAi0AFAAGAAgAAAAhADj9If/W&#10;AAAAlAEAAAsAAAAAAAAAAAAAAAAALwEAAF9yZWxzLy5yZWxzUEsBAi0AFAAGAAgAAAAhAKLS5PLW&#10;AwAA3Q4AAA4AAAAAAAAAAAAAAAAALgIAAGRycy9lMm9Eb2MueG1sUEsBAi0AFAAGAAgAAAAhALge&#10;OkzfAAAACQEAAA8AAAAAAAAAAAAAAAAAMAYAAGRycy9kb3ducmV2LnhtbFBLBQYAAAAABAAEAPMA&#10;AAA8BwAAAAA=&#10;">
                <v:rect id="Rectangle 201" o:spid="_x0000_s1163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vewgAAANwAAAAPAAAAZHJzL2Rvd25yZXYueG1sRI/RisIw&#10;FETfF/yHcAVfFk3twiLVKCIIvnRh1Q+4NNem2NzEJtX692ZhwcdhZs4wq81gW3GnLjSOFcxnGQji&#10;yumGawXn0366ABEissbWMSl4UoDNevSxwkK7B//S/RhrkSAcClRgYvSFlKEyZDHMnCdO3sV1FmOS&#10;XS11h48Et63Ms+xbWmw4LRj0tDNUXY+9VTD0i9ut7K/W0FfZfubR/5TeKzUZD9sliEhDfIf/2wet&#10;IM/m8HcmHQG5fgEAAP//AwBQSwECLQAUAAYACAAAACEA2+H2y+4AAACFAQAAEwAAAAAAAAAAAAAA&#10;AAAAAAAAW0NvbnRlbnRfVHlwZXNdLnhtbFBLAQItABQABgAIAAAAIQBa9CxbvwAAABUBAAALAAAA&#10;AAAAAAAAAAAAAB8BAABfcmVscy8ucmVsc1BLAQItABQABgAIAAAAIQBzwWvewgAAANwAAAAPAAAA&#10;AAAAAAAAAAAAAAcCAABkcnMvZG93bnJldi54bWxQSwUGAAAAAAMAAwC3AAAA9gIAAAAA&#10;" filled="f" strokecolor="black [3213]"/>
                <v:shape id="Text Box 202" o:spid="_x0000_s1164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nc/wQAAANwAAAAPAAAAZHJzL2Rvd25yZXYueG1sRI9Bi8Iw&#10;FITvgv8hPGFvmtqDSNcooi7sxYOusNdn82yLzUtJnlr//UYQ9jjMzDfMYtW7Vt0pxMazgekkA0Vc&#10;ettwZeD08zWeg4qCbLH1TAaeFGG1HA4WWFj/4APdj1KpBOFYoIFapCu0jmVNDuPEd8TJu/jgUJIM&#10;lbYBHwnuWp1n2Uw7bDgt1NjRpqbyerw5A8JnLftDCM/5bns9/ZabSLfGmI9Rv/4EJdTLf/jd/rYG&#10;8iyH15l0BPTyDwAA//8DAFBLAQItABQABgAIAAAAIQDb4fbL7gAAAIUBAAATAAAAAAAAAAAAAAAA&#10;AAAAAABbQ29udGVudF9UeXBlc10ueG1sUEsBAi0AFAAGAAgAAAAhAFr0LFu/AAAAFQEAAAsAAAAA&#10;AAAAAAAAAAAAHwEAAF9yZWxzLy5yZWxzUEsBAi0AFAAGAAgAAAAhAAlidz/BAAAA3AAAAA8AAAAA&#10;AAAAAAAAAAAABwIAAGRycy9kb3ducmV2LnhtbFBLBQYAAAAAAwADALcAAAD1AgAAAAA=&#10;" fillcolor="white [3201]">
                  <v:textbox>
                    <w:txbxContent>
                      <w:p w:rsidR="00F30FB7" w:rsidRPr="006243AF" w:rsidRDefault="00F30FB7" w:rsidP="00C058A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203" o:spid="_x0000_s1165" type="#_x0000_t202" style="position:absolute;left:950;width:3656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UI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QmP1CMYAAADcAAAA&#10;DwAAAAAAAAAAAAAAAAAHAgAAZHJzL2Rvd25yZXYueG1sUEsFBgAAAAADAAMAtwAAAPoCAAAAAA==&#10;" filled="f" stroked="f" strokeweight=".5pt">
                  <v:textbox>
                    <w:txbxContent>
                      <w:p w:rsidR="00F30FB7" w:rsidRPr="006243AF" w:rsidRDefault="00F30FB7" w:rsidP="00C058A8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D16D2" w:rsidRDefault="004D16D2" w:rsidP="004D16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058A8" w:rsidRDefault="00C058A8" w:rsidP="004D16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058A8" w:rsidRDefault="00EF1910" w:rsidP="004D16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1EB633" wp14:editId="5E40A14F">
                <wp:simplePos x="0" y="0"/>
                <wp:positionH relativeFrom="column">
                  <wp:posOffset>-544830</wp:posOffset>
                </wp:positionH>
                <wp:positionV relativeFrom="paragraph">
                  <wp:posOffset>298976</wp:posOffset>
                </wp:positionV>
                <wp:extent cx="657225" cy="657225"/>
                <wp:effectExtent l="0" t="0" r="28575" b="28575"/>
                <wp:wrapNone/>
                <wp:docPr id="140" name="Oval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C7CA8A1" id="Oval 140" o:spid="_x0000_s1026" style="position:absolute;margin-left:-42.9pt;margin-top:23.55pt;width:51.75pt;height:51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iO0jgIAAIUFAAAOAAAAZHJzL2Uyb0RvYy54bWysVE1vGyEQvVfqf0Dcm7WtJG1XWUdWolSV&#10;oiSKU+VMWMgiAUMBe+3++g6wu7aaqIeqPuAZZubNxz7m4nJnNNkKHxTYhs5PZpQIy6FV9rWhP55u&#10;Pn2hJERmW6bBiobuRaCXy48fLnpXiwV0oFvhCYLYUPeuoV2Mrq6qwDthWDgBJywaJXjDIqr+tWo9&#10;6xHd6Goxm51XPfjWeeAiBLy9Lka6zPhSCh7vpQwiEt1QrC3m0+fzJZ3V8oLVr565TvGhDPYPVRim&#10;LCadoK5ZZGTj1Rsoo7iHADKecDAVSKm4yD1gN/PZH92sO+ZE7gWHE9w0pvD/YPnd9sET1eK3O8X5&#10;WGbwI91vmSZJx+n0LtTotHYPftACiqnVnfQm/WMTZJcnup8mKnaRcLw8P/u8WJxRwtE0yIhSHYKd&#10;D/GbAEOS0FChtXIh9cxqtr0NsXiPXunawo3SGu9ZrW06A2jVprusJOKIK+0J9tDQuJunJjDhkRdq&#10;KbJKrZVmshT3WhTURyFxJFj+IheSyXjAZJwLG+fF1LFWlFRnM/yNycYqcmptETAhSyxywh4ARs8C&#10;MmKXmgf/FCoyl6fg2d8KK8FTRM4MNk7BRlnw7wFo7GrIXPzHIZXRpCm9QLtHwngoLyk4fqPwy92y&#10;EB+Yx6eDJMJ1EO/xkBr6hsIgUdKB//XeffJHRqOVkh6fYkPDzw3zghL93SLXv85PEzdjVk6RUaj4&#10;Y8vLscVuzBXgp5/j4nE8i8k/6lGUHswzbo1VyoomZjnmbiiPflSuYlkRuHe4WK2yG75Xx+KtXTue&#10;wNNUEy2fds/Mu4G+EXl/B+OzfUPh4psiLaw2EaTK/D7MdZg3vvVMnGEvpWVyrGevw/Zc/gYAAP//&#10;AwBQSwMEFAAGAAgAAAAhABCAKG3eAAAACQEAAA8AAABkcnMvZG93bnJldi54bWxMj8FOwzAQRO9I&#10;/IO1SNxau0CbNsSpAFFxpSUHjk68TaLG6yh20/D3bE9wWo12NPMm206uEyMOofWkYTFXIJAqb1uq&#10;NRRfu9kaRIiGrOk8oYYfDLDNb28yk1p/oT2Oh1gLDqGQGg1NjH0qZagadCbMfY/Ev6MfnIksh1ra&#10;wVw43HXyQamVdKYlbmhMj28NVqfD2Wmw0/79e3TJ506dymJT1I+vo/3Q+v5uenkGEXGKf2a44jM6&#10;5MxU+jPZIDoNs/WS0aOGp2QB4mpIEhAl36Vagcwz+X9B/gsAAP//AwBQSwECLQAUAAYACAAAACEA&#10;toM4kv4AAADhAQAAEwAAAAAAAAAAAAAAAAAAAAAAW0NvbnRlbnRfVHlwZXNdLnhtbFBLAQItABQA&#10;BgAIAAAAIQA4/SH/1gAAAJQBAAALAAAAAAAAAAAAAAAAAC8BAABfcmVscy8ucmVsc1BLAQItABQA&#10;BgAIAAAAIQA2WiO0jgIAAIUFAAAOAAAAAAAAAAAAAAAAAC4CAABkcnMvZTJvRG9jLnhtbFBLAQIt&#10;ABQABgAIAAAAIQAQgCht3gAAAAkBAAAPAAAAAAAAAAAAAAAAAOg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</w:p>
    <w:p w:rsidR="00C058A8" w:rsidRDefault="00C058A8" w:rsidP="004D16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61615" w:rsidRPr="00661615" w:rsidRDefault="00661615" w:rsidP="00661615">
      <w:pPr>
        <w:tabs>
          <w:tab w:val="left" w:pos="7227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1615">
        <w:rPr>
          <w:rFonts w:ascii="Times New Roman" w:hAnsi="Times New Roman" w:cs="Times New Roman"/>
          <w:sz w:val="24"/>
          <w:szCs w:val="24"/>
        </w:rPr>
        <w:t>Jawapan/Answer: a)__________________________</w:t>
      </w:r>
    </w:p>
    <w:p w:rsidR="00C058A8" w:rsidRPr="00661615" w:rsidRDefault="00661615" w:rsidP="00661615">
      <w:pPr>
        <w:pStyle w:val="ListParagraph"/>
        <w:tabs>
          <w:tab w:val="left" w:pos="7227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b)_________________________</w:t>
      </w:r>
    </w:p>
    <w:p w:rsidR="00C058A8" w:rsidRPr="00C92497" w:rsidRDefault="00C058A8" w:rsidP="00C058A8">
      <w:pPr>
        <w:ind w:left="900" w:hanging="540"/>
        <w:rPr>
          <w:rFonts w:ascii="Times New Roman" w:hAnsi="Times New Roman" w:cs="Times New Roman"/>
          <w:sz w:val="24"/>
        </w:rPr>
      </w:pPr>
      <w:r w:rsidRPr="00C058A8">
        <w:rPr>
          <w:b/>
          <w:noProof/>
          <w:lang w:val="en-MY" w:eastAsia="ko-K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4BDB3D" wp14:editId="33266D75">
                <wp:simplePos x="0" y="0"/>
                <wp:positionH relativeFrom="column">
                  <wp:posOffset>5982335</wp:posOffset>
                </wp:positionH>
                <wp:positionV relativeFrom="paragraph">
                  <wp:posOffset>-257701</wp:posOffset>
                </wp:positionV>
                <wp:extent cx="0" cy="8728075"/>
                <wp:effectExtent l="0" t="0" r="19050" b="3492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28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316AD" id="Straight Connector 20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05pt,-20.3pt" to="471.05pt,6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YWzwEAAAcEAAAOAAAAZHJzL2Uyb0RvYy54bWysU02P0zAQvSPxHyzfadIK2CpquoeulguC&#10;ioUf4HXGjSV/aWya9N8zdtJ0BUgIxMXJ2PPezHse7+5Ha9gZMGrvWr5e1ZyBk77T7tTyb18f32w5&#10;i0m4ThjvoOUXiPx+//rVbggNbHzvTQfIiMTFZggt71MKTVVF2YMVceUDODpUHq1IFOKp6lAMxG5N&#10;tanr99XgsQvoJcRIuw/TId8XfqVAps9KRUjMtJx6S2XFsj7ntdrvRHNCEXot5zbEP3RhhXZUdKF6&#10;EEmw76h/obJaoo9epZX0tvJKaQlFA6lZ1z+peepFgKKFzIlhsSn+P1r56XxEpruWb+q3nDlh6ZKe&#10;Egp96hM7eOfIQo8sn5JXQ4gNQQ7uiHMUwxGz8FGhzV+SxMbi72XxF8bE5LQpaXd7t9nWd+8yX3UD&#10;BozpA3jL8k/LjXZZumjE+WNMU+o1JW8bl9foje4etTElyEMDB4PsLOi607ieS7zIooIZWWUhU+vl&#10;L10MTKxfQJEd1Oy6VC+DeOMUUoJLV17jKDvDFHWwAOs/A+f8DIUypH8DXhClsndpAVvtPP6u+s0K&#10;NeVfHZh0ZwuefXcpl1qsoWkrlzO/jDzOL+MCv73f/Q8AAAD//wMAUEsDBBQABgAIAAAAIQDCv/+s&#10;4QAAAAwBAAAPAAAAZHJzL2Rvd25yZXYueG1sTI/BSsNAEIbvgu+wjOBF2k2bGto0myKBXjwINlI8&#10;brPTJJidDdltk769Ix70ODMf/3x/tptsJ644+NaRgsU8AoFUOdNSreCj3M/WIHzQZHTnCBXc0MMu&#10;v7/LdGrcSO94PYRacAj5VCtoQuhTKX3VoNV+7nokvp3dYHXgcailGfTI4baTyyhKpNUt8YdG91g0&#10;WH0dLlbBZ/0U748llWMR3s5JM92Or8+FUo8P08sWRMAp/MHwo8/qkLPTyV3IeNEp2KyWC0YVzFZR&#10;AoKJ382J0TiONyDzTP4vkX8DAAD//wMAUEsBAi0AFAAGAAgAAAAhALaDOJL+AAAA4QEAABMAAAAA&#10;AAAAAAAAAAAAAAAAAFtDb250ZW50X1R5cGVzXS54bWxQSwECLQAUAAYACAAAACEAOP0h/9YAAACU&#10;AQAACwAAAAAAAAAAAAAAAAAvAQAAX3JlbHMvLnJlbHNQSwECLQAUAAYACAAAACEAHZOWFs8BAAAH&#10;BAAADgAAAAAAAAAAAAAAAAAuAgAAZHJzL2Uyb0RvYy54bWxQSwECLQAUAAYACAAAACEAwr//rOEA&#10;AAAM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C058A8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C92497">
        <w:rPr>
          <w:rFonts w:ascii="Times New Roman" w:hAnsi="Times New Roman" w:cs="Times New Roman"/>
          <w:sz w:val="24"/>
        </w:rPr>
        <w:t xml:space="preserve">Diagram </w:t>
      </w:r>
      <w:r w:rsidR="00845EBE">
        <w:rPr>
          <w:rFonts w:ascii="Times New Roman" w:hAnsi="Times New Roman" w:cs="Times New Roman"/>
          <w:sz w:val="24"/>
        </w:rPr>
        <w:t>5</w:t>
      </w:r>
      <w:r w:rsidRPr="00C92497">
        <w:rPr>
          <w:rFonts w:ascii="Times New Roman" w:hAnsi="Times New Roman" w:cs="Times New Roman"/>
          <w:sz w:val="24"/>
        </w:rPr>
        <w:t xml:space="preserve"> shows a circle with centre O </w:t>
      </w:r>
    </w:p>
    <w:p w:rsidR="00C058A8" w:rsidRPr="00C92497" w:rsidRDefault="00C058A8" w:rsidP="00C058A8">
      <w:pPr>
        <w:ind w:left="900"/>
        <w:rPr>
          <w:rFonts w:ascii="Times New Roman" w:hAnsi="Times New Roman" w:cs="Times New Roman"/>
          <w:i/>
          <w:sz w:val="24"/>
        </w:rPr>
      </w:pPr>
      <w:r w:rsidRPr="00C92497">
        <w:rPr>
          <w:rFonts w:ascii="Times New Roman" w:hAnsi="Times New Roman" w:cs="Times New Roman"/>
          <w:i/>
          <w:sz w:val="24"/>
        </w:rPr>
        <w:t xml:space="preserve">Rajah </w:t>
      </w:r>
      <w:r w:rsidR="00845EBE">
        <w:rPr>
          <w:rFonts w:ascii="Times New Roman" w:hAnsi="Times New Roman" w:cs="Times New Roman"/>
          <w:i/>
          <w:sz w:val="24"/>
        </w:rPr>
        <w:t>5</w:t>
      </w:r>
      <w:r w:rsidRPr="00C92497">
        <w:rPr>
          <w:rFonts w:ascii="Times New Roman" w:hAnsi="Times New Roman" w:cs="Times New Roman"/>
          <w:i/>
          <w:sz w:val="24"/>
        </w:rPr>
        <w:t xml:space="preserve"> menunjukkan bulatan berpusat di O.</w:t>
      </w:r>
    </w:p>
    <w:p w:rsidR="00C058A8" w:rsidRPr="00C058A8" w:rsidRDefault="00C058A8" w:rsidP="00C058A8">
      <w:pPr>
        <w:ind w:left="900" w:hanging="90"/>
        <w:rPr>
          <w:rFonts w:ascii="Times New Roman" w:hAnsi="Times New Roman" w:cs="Times New Roman"/>
          <w:i/>
          <w:sz w:val="24"/>
        </w:rPr>
      </w:pPr>
      <w:r w:rsidRPr="00C058A8">
        <w:rPr>
          <w:rFonts w:ascii="Times New Roman" w:hAnsi="Times New Roman" w:cs="Times New Roman"/>
          <w:i/>
          <w:sz w:val="24"/>
        </w:rPr>
        <w:t xml:space="preserve">  .</w:t>
      </w:r>
    </w:p>
    <w:p w:rsidR="00C058A8" w:rsidRPr="00C058A8" w:rsidRDefault="00C058A8" w:rsidP="00C058A8">
      <w:pPr>
        <w:rPr>
          <w:rFonts w:ascii="Times New Roman" w:hAnsi="Times New Roman" w:cs="Times New Roman"/>
          <w:sz w:val="24"/>
        </w:rPr>
      </w:pPr>
      <w:r w:rsidRPr="00C058A8">
        <w:rPr>
          <w:rFonts w:ascii="Times New Roman" w:hAnsi="Times New Roman" w:cs="Times New Roman"/>
          <w:noProof/>
          <w:sz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81B1929" wp14:editId="22A130CF">
                <wp:simplePos x="0" y="0"/>
                <wp:positionH relativeFrom="column">
                  <wp:posOffset>2196935</wp:posOffset>
                </wp:positionH>
                <wp:positionV relativeFrom="paragraph">
                  <wp:posOffset>42545</wp:posOffset>
                </wp:positionV>
                <wp:extent cx="1598930" cy="2042795"/>
                <wp:effectExtent l="0" t="0" r="0" b="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930" cy="2042795"/>
                          <a:chOff x="0" y="0"/>
                          <a:chExt cx="2518" cy="3217"/>
                        </a:xfrm>
                      </wpg:grpSpPr>
                      <wps:wsp>
                        <wps:cNvPr id="207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39" cy="21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14"/>
                        <wps:cNvCnPr/>
                        <wps:spPr bwMode="auto">
                          <a:xfrm flipV="1">
                            <a:off x="1133" y="326"/>
                            <a:ext cx="796" cy="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15"/>
                        <wps:cNvCnPr/>
                        <wps:spPr bwMode="auto">
                          <a:xfrm>
                            <a:off x="1133" y="1080"/>
                            <a:ext cx="899" cy="6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63" y="920"/>
                            <a:ext cx="374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FB7" w:rsidRDefault="00F30FB7" w:rsidP="00C058A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8" y="27"/>
                            <a:ext cx="373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FB7" w:rsidRDefault="00F30FB7" w:rsidP="00C058A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46" y="1480"/>
                            <a:ext cx="373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FB7" w:rsidRDefault="00F30FB7" w:rsidP="00C058A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Arc 19"/>
                        <wps:cNvSpPr>
                          <a:spLocks/>
                        </wps:cNvSpPr>
                        <wps:spPr bwMode="auto">
                          <a:xfrm>
                            <a:off x="1073" y="986"/>
                            <a:ext cx="206" cy="169"/>
                          </a:xfrm>
                          <a:custGeom>
                            <a:avLst/>
                            <a:gdLst>
                              <a:gd name="G0" fmla="+- 0 0 0"/>
                              <a:gd name="G1" fmla="+- 10786 0 0"/>
                              <a:gd name="G2" fmla="+- 21600 0 0"/>
                              <a:gd name="T0" fmla="*/ 18714 w 21600"/>
                              <a:gd name="T1" fmla="*/ 0 h 18391"/>
                              <a:gd name="T2" fmla="*/ 20217 w 21600"/>
                              <a:gd name="T3" fmla="*/ 18391 h 18391"/>
                              <a:gd name="T4" fmla="*/ 0 w 21600"/>
                              <a:gd name="T5" fmla="*/ 10786 h 18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18391" fill="none" extrusionOk="0">
                                <a:moveTo>
                                  <a:pt x="18714" y="-1"/>
                                </a:moveTo>
                                <a:cubicBezTo>
                                  <a:pt x="20604" y="3280"/>
                                  <a:pt x="21600" y="6999"/>
                                  <a:pt x="21600" y="10786"/>
                                </a:cubicBezTo>
                                <a:cubicBezTo>
                                  <a:pt x="21600" y="13383"/>
                                  <a:pt x="21131" y="15959"/>
                                  <a:pt x="20216" y="18390"/>
                                </a:cubicBezTo>
                              </a:path>
                              <a:path w="21600" h="18391" stroke="0" extrusionOk="0">
                                <a:moveTo>
                                  <a:pt x="18714" y="-1"/>
                                </a:moveTo>
                                <a:cubicBezTo>
                                  <a:pt x="20604" y="3280"/>
                                  <a:pt x="21600" y="6999"/>
                                  <a:pt x="21600" y="10786"/>
                                </a:cubicBezTo>
                                <a:cubicBezTo>
                                  <a:pt x="21600" y="13383"/>
                                  <a:pt x="21131" y="15959"/>
                                  <a:pt x="20216" y="18390"/>
                                </a:cubicBezTo>
                                <a:lnTo>
                                  <a:pt x="0" y="107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891"/>
                            <a:ext cx="1189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FB7" w:rsidRDefault="00F30FB7" w:rsidP="00C058A8">
                              <w:r>
                                <w:t>0.38 rad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6" y="2208"/>
                            <a:ext cx="2462" cy="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FB7" w:rsidRPr="00C92497" w:rsidRDefault="00F30FB7" w:rsidP="00C058A8">
                              <w:pPr>
                                <w:spacing w:line="240" w:lineRule="auto"/>
                                <w:contextualSpacing/>
                                <w:jc w:val="center"/>
                              </w:pPr>
                              <w:r w:rsidRPr="00C92497">
                                <w:t xml:space="preserve">Diagram </w:t>
                              </w:r>
                              <w:r>
                                <w:t>5</w:t>
                              </w:r>
                            </w:p>
                            <w:p w:rsidR="00F30FB7" w:rsidRDefault="00F30FB7" w:rsidP="00C058A8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Rajah 5</w:t>
                              </w:r>
                            </w:p>
                            <w:p w:rsidR="00F30FB7" w:rsidRDefault="00F30FB7" w:rsidP="00C058A8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B1929" id="Group 206" o:spid="_x0000_s1166" style="position:absolute;margin-left:173pt;margin-top:3.35pt;width:125.9pt;height:160.85pt;z-index:251682816;mso-position-horizontal-relative:text;mso-position-vertical-relative:text" coordsize="2518,3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zzrwYAAKUnAAAOAAAAZHJzL2Uyb0RvYy54bWzsWm2P2kYQ/l6p/2Hlj60IXmP8gsJFd8dx&#10;ipQ2kXLt98U22IrxumtzkFT9752ZXfsMHMn10qA28p0ENh5m522feVlevtqtc3afqCqTxdTiL2yL&#10;JUUk46xYTa3f7uaDwGJVLYpY5LJIptbHpLJeXfz4w8ttOUkcmco8ThQDJkU12ZZTK63rcjIcVlGa&#10;rEX1QpZJAQ+XUq1FDbdqNYyV2AL3dT50bNsbbqWKSyWjpKrg05l+aF0Q/+Uyieq3y2WV1CyfWiBb&#10;Ta+KXhf4Orx4KSYrJco0i4wY4hlSrEVWwKItq5moBduo7IjVOouUrOSyfhHJ9VAul1mUkA6gDbcP&#10;tLlVclOSLqvJdlW2ZgLTHtjp2WyjX+/fKZbFU8uxPYsVYg1OonUZfgDm2ZarCVDdqvJ9+U5pHeHy&#10;jYw+VPB4ePgc71eamC22v8gYGIpNLck8u6VaIwtQnO3ICx9bLyS7mkXwIR+HQTgCZ0XwzLFdxw/H&#10;2k9RCs48+l6U3phvOmMO4YZfGzncx+8MxUQvSWIasVAniLbqwaDV1xn0fSrKhPxUoalag/qNQd/e&#10;i5zxkTYn0TS2rLQhWSGvU1Gskkul5DZNRAwicdIAZQWm+gt4U4EbnmdZxxmFxqzco9hv7SMmparq&#10;20SuGV5MrSTPs7JCrcRE3L+pam3Nhgo/rmSexfMsz+lGrRbXuWKg6dSa059xwB5ZXrDt1ArHzpg4&#10;7z2ruixs+nuMBWyKIgZpxATtdGOua5Hl+hp0ygsKTG0r7e6FjD+C3ZTUEACQBRepVJ8stoXtP7Wq&#10;PzZCJRbLXxdg+5C7LuIF3bhj34Eb1X2y6D4RRQSsplZtMX15XWuM2ZQqW6WwEid1C3kJO2GZkTHR&#10;l1oqIyxE5NlCE/aJ3utvsiJh3O2E5nXxToF5Px9qbAnh8Xujl9nOnI9GFqPtR9AhJs2e9kMAF9yY&#10;vre/L4/iLgd5Phd0hcSII/efL5ZIEdgDGHSoEiH7n6Ed3gQ3gTtwHe9m4Nqz2eByfu0OvDn3x7PR&#10;7Pp6xv9CXbg7SbM4TgoUvcky3H0a6Jh8p/NDm2daMwz3uRPkgYjNOwkN4He8FXA/4+fnjDpAn27U&#10;EayjDIBvT4o6tP9hrHE7MGm8CbYgNCjnacg9DXJ9sB1UIt9RsHFAbB1sdxgYV3LHuClo2oTK6h18&#10;3qDYt8rFnqdRMYQkQsDVBOrIdzUqAoCYTNcUSE2eNdlYQSH7ZFTEXdLBB8qG/z0EO536T1UPJ6Fu&#10;D5S549pXTjiYe4E/cOfueBD6djCweXgVerYburP5PihTBtQdCGDpc0H5q8uadVZDJ5Rn66kVtLXP&#10;6RqnzSkofoP2zftjqF/vFjsq9L2wSfZ9TdQt1zk/BgwqVkyGwgr8PIDBQxvqM+x+aH0d3tgajXxA&#10;EiyjesDo9go9YHxTwPApbeEu6AFjDzCcY8AIGmw1Lft5AAOmJNBfAS5w97AY7iHjH00o+hqjM0d5&#10;fo3h0+yqhwyaonRGgtCQmqbkUkWMt5VYO+CDqVp3tNp2Kl+ax3Q7YxurBACDMDiYwtCIF8sHrmvA&#10;TmMcbfT0D/k04z6YZsdm6LGKjdi30FUt1znMyH8eMBv/dUvzQABVVEvAbT/wHiMC5GyJHJhFPsbp&#10;rl3qpyHjgc9dtmVEfLDkXbskENosBeJRSAGIGjRNYLskEDk2zIdPcQPjadloWeB0iiM0by2hfYrb&#10;uEOkzdGRDxzQmlikYGtqD6NdYcwOVzBQhHG/Tc1fKSucfqNhwImgNs5wxASo0G0niEFvJKbh8xeJ&#10;QSUkpsFMQ6zfjUTYiB6epSiLwVnKQnulFDUqggLhJbZF2mcshbgjx7AljMGmVgEHQnBatKvVBk+P&#10;3n5o1FzL++ROEoca9SXfk2CDRuUHkmizyKKr5FP3CxDnttZk5DT5sCRWRhTQ0QthSkTmPnxCXmpM&#10;u8f90bUwekk4GH4GZGXQ3CzGRxCasBgcaYz3V4MANBkbTEJ7CM3cWQ1u0X6ftWNVK/kBjldg/d6M&#10;j5sRzwK6oWFchbhkXNw8j3JZJXpDacMbD1Awk3MeELKdriD7r+78n3ig8V2PcMDAEMLa1lg24CFX&#10;f3ADqG+GD82ZIpzUNAkNp4g41dRTRUN3xiGFA+ULglvQ5FoUiA5weWAG8HB2a3ZZP9c8fSra9xz/&#10;Ts/hYKz1PccRZEAJenAQ4rTt2VnHFGNd8jgOjDep9GoQw3E9KFOpM7FtKpQgH/SQ0UPGNz4KgUb5&#10;fwYZ9Dsm+C0YNX7md2v4Y7PuPVx3f1138TcAAAD//wMAUEsDBBQABgAIAAAAIQCbOni+4QAAAAkB&#10;AAAPAAAAZHJzL2Rvd25yZXYueG1sTI9NS8NAEIbvgv9hGcGb3aQfaY3ZlFLUUynYCuJtmp0modnd&#10;kN0m6b93POlxeIb3fd5sPZpG9NT52lkF8SQCQbZwuralgs/j29MKhA9oNTbOkoIbeVjn93cZptoN&#10;9oP6QygFh1ifooIqhDaV0hcVGfQT15JldnadwcBnV0rd4cDhppHTKEqkwdpyQ4UtbSsqLoerUfA+&#10;4LCZxa/97nLe3r6Pi/3XLialHh/GzQuIQGP4e4ZffVaHnJ1O7mq1F42C2TzhLUFBsgTBfPG85Ckn&#10;BtPVHGSeyf8L8h8AAAD//wMAUEsBAi0AFAAGAAgAAAAhALaDOJL+AAAA4QEAABMAAAAAAAAAAAAA&#10;AAAAAAAAAFtDb250ZW50X1R5cGVzXS54bWxQSwECLQAUAAYACAAAACEAOP0h/9YAAACUAQAACwAA&#10;AAAAAAAAAAAAAAAvAQAAX3JlbHMvLnJlbHNQSwECLQAUAAYACAAAACEAcsRc868GAAClJwAADgAA&#10;AAAAAAAAAAAAAAAuAgAAZHJzL2Uyb0RvYy54bWxQSwECLQAUAAYACAAAACEAmzp4vuEAAAAJAQAA&#10;DwAAAAAAAAAAAAAAAAAJCQAAZHJzL2Rvd25yZXYueG1sUEsFBgAAAAAEAAQA8wAAABcKAAAAAA==&#10;">
                <v:oval id="Oval 13" o:spid="_x0000_s1167" style="position:absolute;width:2239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ZDmxAAAANwAAAAPAAAAZHJzL2Rvd25yZXYueG1sRI9Ba8JA&#10;FITvhf6H5RW81Y0GrcSsIhXBHnpo2t4f2WcSkn0bsq8x/nu3UOhxmJlvmHw/uU6NNITGs4HFPAFF&#10;XHrbcGXg6/P0vAEVBNli55kM3CjAfvf4kGNm/ZU/aCykUhHCIUMDtUifaR3KmhyGue+Jo3fxg0OJ&#10;cqi0HfAa4a7TyyRZa4cNx4Uae3qtqWyLH2fgWB2K9ahTWaWX41lW7ff7W7owZvY0HbaghCb5D/+1&#10;z9bAMnmB3zPxCOjdHQAA//8DAFBLAQItABQABgAIAAAAIQDb4fbL7gAAAIUBAAATAAAAAAAAAAAA&#10;AAAAAAAAAABbQ29udGVudF9UeXBlc10ueG1sUEsBAi0AFAAGAAgAAAAhAFr0LFu/AAAAFQEAAAsA&#10;AAAAAAAAAAAAAAAAHwEAAF9yZWxzLy5yZWxzUEsBAi0AFAAGAAgAAAAhALVtkObEAAAA3AAAAA8A&#10;AAAAAAAAAAAAAAAABwIAAGRycy9kb3ducmV2LnhtbFBLBQYAAAAAAwADALcAAAD4AgAAAAA=&#10;"/>
                <v:line id="Line 14" o:spid="_x0000_s1168" style="position:absolute;flip:y;visibility:visible;mso-wrap-style:square" from="1133,326" to="1929,1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uzbwwAAANwAAAAPAAAAZHJzL2Rvd25yZXYueG1sRE/Pa8Iw&#10;FL4P/B/CE3YZmipjaDWKCMIOXuZGZbdn82xKm5eaRO3+++UgePz4fi/XvW3FjXyoHSuYjDMQxKXT&#10;NVcKfr53oxmIEJE1to5JwR8FWK8GL0vMtbvzF90OsRIphEOOCkyMXS5lKA1ZDGPXESfu7LzFmKCv&#10;pPZ4T+G2ldMs+5AWa04NBjvaGiqbw9UqkLP928VvTu9N0RyPc1OURfe7V+p12G8WICL18Sl+uD+1&#10;gmmW1qYz6QjI1T8AAAD//wMAUEsBAi0AFAAGAAgAAAAhANvh9svuAAAAhQEAABMAAAAAAAAAAAAA&#10;AAAAAAAAAFtDb250ZW50X1R5cGVzXS54bWxQSwECLQAUAAYACAAAACEAWvQsW78AAAAVAQAACwAA&#10;AAAAAAAAAAAAAAAfAQAAX3JlbHMvLnJlbHNQSwECLQAUAAYACAAAACEAao7s28MAAADcAAAADwAA&#10;AAAAAAAAAAAAAAAHAgAAZHJzL2Rvd25yZXYueG1sUEsFBgAAAAADAAMAtwAAAPcCAAAAAA==&#10;"/>
                <v:line id="Line 15" o:spid="_x0000_s1169" style="position:absolute;visibility:visible;mso-wrap-style:square" from="1133,1080" to="2032,1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sg/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JXuDvTDwCcvELAAD//wMAUEsBAi0AFAAGAAgAAAAhANvh9svuAAAAhQEAABMAAAAAAAAA&#10;AAAAAAAAAAAAAFtDb250ZW50X1R5cGVzXS54bWxQSwECLQAUAAYACAAAACEAWvQsW78AAAAVAQAA&#10;CwAAAAAAAAAAAAAAAAAfAQAAX3JlbHMvLnJlbHNQSwECLQAUAAYACAAAACEA3ObIP8YAAADcAAAA&#10;DwAAAAAAAAAAAAAAAAAHAgAAZHJzL2Rvd25yZXYueG1sUEsFBgAAAAADAAMAtwAAAPoCAAAAAA==&#10;"/>
                <v:shape id="Text Box 16" o:spid="_x0000_s1170" type="#_x0000_t202" style="position:absolute;left:663;top:920;width:37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hB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X48E4+AXL8BAAD//wMAUEsBAi0AFAAGAAgAAAAhANvh9svuAAAAhQEAABMAAAAAAAAAAAAAAAAA&#10;AAAAAFtDb250ZW50X1R5cGVzXS54bWxQSwECLQAUAAYACAAAACEAWvQsW78AAAAVAQAACwAAAAAA&#10;AAAAAAAAAAAfAQAAX3JlbHMvLnJlbHNQSwECLQAUAAYACAAAACEAsqzoQcAAAADcAAAADwAAAAAA&#10;AAAAAAAAAAAHAgAAZHJzL2Rvd25yZXYueG1sUEsFBgAAAAADAAMAtwAAAPQCAAAAAA==&#10;" filled="f" stroked="f">
                  <v:textbox>
                    <w:txbxContent>
                      <w:p w:rsidR="00F30FB7" w:rsidRDefault="00F30FB7" w:rsidP="00C058A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O</w:t>
                        </w:r>
                      </w:p>
                    </w:txbxContent>
                  </v:textbox>
                </v:shape>
                <v:shape id="Text Box 17" o:spid="_x0000_s1171" type="#_x0000_t202" style="position:absolute;left:1908;top:27;width:373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:rsidR="00F30FB7" w:rsidRDefault="00F30FB7" w:rsidP="00C058A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R</w:t>
                        </w:r>
                      </w:p>
                    </w:txbxContent>
                  </v:textbox>
                </v:shape>
                <v:shape id="Text Box 18" o:spid="_x0000_s1172" type="#_x0000_t202" style="position:absolute;left:2046;top:1480;width:373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<v:textbox>
                    <w:txbxContent>
                      <w:p w:rsidR="00F30FB7" w:rsidRDefault="00F30FB7" w:rsidP="00C058A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</w:t>
                        </w:r>
                      </w:p>
                    </w:txbxContent>
                  </v:textbox>
                </v:shape>
                <v:shape id="Arc 19" o:spid="_x0000_s1173" style="position:absolute;left:1073;top:986;width:206;height:169;visibility:visible;mso-wrap-style:square;v-text-anchor:top" coordsize="21600,1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hIwwAAANwAAAAPAAAAZHJzL2Rvd25yZXYueG1sRI9Pi8Iw&#10;FMTvC36H8ARva2pF0WoUqQoevKx/7o/m2Rabl9LEWvfTbwRhj8PM/IZZrjtTiZYaV1pWMBpGIIgz&#10;q0vOFVzO++8ZCOeRNVaWScGLHKxXva8lJto++Yfak89FgLBLUEHhfZ1I6bKCDLqhrYmDd7ONQR9k&#10;k0vd4DPATSXjKJpKgyWHhQJrSgvK7qeHUTDfpXScbjdlnE5+zeF6maVZ65Qa9LvNAoSnzv+HP+2D&#10;VhCPxvA+E46AXP0BAAD//wMAUEsBAi0AFAAGAAgAAAAhANvh9svuAAAAhQEAABMAAAAAAAAAAAAA&#10;AAAAAAAAAFtDb250ZW50X1R5cGVzXS54bWxQSwECLQAUAAYACAAAACEAWvQsW78AAAAVAQAACwAA&#10;AAAAAAAAAAAAAAAfAQAAX3JlbHMvLnJlbHNQSwECLQAUAAYACAAAACEAGaQISMMAAADcAAAADwAA&#10;AAAAAAAAAAAAAAAHAgAAZHJzL2Rvd25yZXYueG1sUEsFBgAAAAADAAMAtwAAAPcCAAAAAA==&#10;" path="m18714,-1nfc20604,3280,21600,6999,21600,10786v,2597,-469,5173,-1384,7604em18714,-1nsc20604,3280,21600,6999,21600,10786v,2597,-469,5173,-1384,7604l,10786,18714,-1xe" filled="f">
                  <v:path arrowok="t" o:extrusionok="f" o:connecttype="custom" o:connectlocs="178,0;193,169;0,99" o:connectangles="0,0,0"/>
                </v:shape>
                <v:shape id="Text Box 20" o:spid="_x0000_s1174" type="#_x0000_t202" style="position:absolute;left:1219;top:891;width:118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:rsidR="00F30FB7" w:rsidRDefault="00F30FB7" w:rsidP="00C058A8">
                        <w:r>
                          <w:t>0.38 rad</w:t>
                        </w:r>
                      </w:p>
                    </w:txbxContent>
                  </v:textbox>
                </v:shape>
                <v:shape id="Text Box 21" o:spid="_x0000_s1175" type="#_x0000_t202" style="position:absolute;left:56;top:2208;width:2462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:rsidR="00F30FB7" w:rsidRPr="00C92497" w:rsidRDefault="00F30FB7" w:rsidP="00C058A8">
                        <w:pPr>
                          <w:spacing w:line="240" w:lineRule="auto"/>
                          <w:contextualSpacing/>
                          <w:jc w:val="center"/>
                        </w:pPr>
                        <w:r w:rsidRPr="00C92497">
                          <w:t xml:space="preserve">Diagram </w:t>
                        </w:r>
                        <w:r>
                          <w:t>5</w:t>
                        </w:r>
                      </w:p>
                      <w:p w:rsidR="00F30FB7" w:rsidRDefault="00F30FB7" w:rsidP="00C058A8">
                        <w:pPr>
                          <w:spacing w:line="240" w:lineRule="auto"/>
                          <w:contextualSpacing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Rajah 5</w:t>
                        </w:r>
                      </w:p>
                      <w:p w:rsidR="00F30FB7" w:rsidRDefault="00F30FB7" w:rsidP="00C058A8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058A8" w:rsidRPr="00C058A8" w:rsidRDefault="00C058A8" w:rsidP="00C058A8">
      <w:pPr>
        <w:rPr>
          <w:rFonts w:ascii="Times New Roman" w:hAnsi="Times New Roman" w:cs="Times New Roman"/>
          <w:sz w:val="24"/>
        </w:rPr>
      </w:pPr>
    </w:p>
    <w:p w:rsidR="00C058A8" w:rsidRPr="00C058A8" w:rsidRDefault="00C058A8" w:rsidP="00C058A8">
      <w:pPr>
        <w:rPr>
          <w:rFonts w:ascii="Times New Roman" w:hAnsi="Times New Roman" w:cs="Times New Roman"/>
          <w:sz w:val="24"/>
        </w:rPr>
      </w:pPr>
    </w:p>
    <w:p w:rsidR="00C058A8" w:rsidRPr="00C058A8" w:rsidRDefault="00C058A8" w:rsidP="00C058A8">
      <w:pPr>
        <w:rPr>
          <w:rFonts w:ascii="Times New Roman" w:hAnsi="Times New Roman" w:cs="Times New Roman"/>
          <w:sz w:val="24"/>
        </w:rPr>
      </w:pPr>
    </w:p>
    <w:p w:rsidR="00C058A8" w:rsidRPr="00C058A8" w:rsidRDefault="00C058A8" w:rsidP="00C058A8">
      <w:pPr>
        <w:rPr>
          <w:rFonts w:ascii="Times New Roman" w:hAnsi="Times New Roman" w:cs="Times New Roman"/>
          <w:sz w:val="24"/>
        </w:rPr>
      </w:pPr>
    </w:p>
    <w:p w:rsidR="00C058A8" w:rsidRPr="00C058A8" w:rsidRDefault="00C058A8" w:rsidP="00C058A8">
      <w:pPr>
        <w:rPr>
          <w:rFonts w:ascii="Times New Roman" w:hAnsi="Times New Roman" w:cs="Times New Roman"/>
          <w:sz w:val="24"/>
        </w:rPr>
      </w:pPr>
    </w:p>
    <w:p w:rsidR="00C058A8" w:rsidRPr="00C058A8" w:rsidRDefault="00C058A8" w:rsidP="00C058A8">
      <w:pPr>
        <w:rPr>
          <w:rFonts w:ascii="Times New Roman" w:hAnsi="Times New Roman" w:cs="Times New Roman"/>
          <w:sz w:val="24"/>
        </w:rPr>
      </w:pPr>
    </w:p>
    <w:p w:rsidR="00C058A8" w:rsidRPr="00C92497" w:rsidRDefault="00C058A8" w:rsidP="00C058A8">
      <w:pPr>
        <w:ind w:firstLine="720"/>
        <w:rPr>
          <w:rFonts w:ascii="Times New Roman" w:hAnsi="Times New Roman" w:cs="Times New Roman"/>
          <w:sz w:val="24"/>
        </w:rPr>
      </w:pPr>
      <w:r w:rsidRPr="00C92497">
        <w:rPr>
          <w:rFonts w:ascii="Times New Roman" w:hAnsi="Times New Roman" w:cs="Times New Roman"/>
          <w:sz w:val="24"/>
        </w:rPr>
        <w:t>Given that the length of the major arc RS is 48 cm , find the length , in cm , of the</w:t>
      </w:r>
    </w:p>
    <w:p w:rsidR="00C058A8" w:rsidRPr="00C92497" w:rsidRDefault="00C058A8" w:rsidP="00C058A8">
      <w:pPr>
        <w:ind w:firstLine="720"/>
        <w:rPr>
          <w:rFonts w:ascii="Times New Roman" w:hAnsi="Times New Roman" w:cs="Times New Roman"/>
          <w:sz w:val="24"/>
        </w:rPr>
      </w:pPr>
      <w:r w:rsidRPr="00C92497">
        <w:rPr>
          <w:rFonts w:ascii="Times New Roman" w:hAnsi="Times New Roman" w:cs="Times New Roman"/>
          <w:sz w:val="24"/>
        </w:rPr>
        <w:t xml:space="preserve"> radius. </w:t>
      </w:r>
    </w:p>
    <w:p w:rsidR="00C058A8" w:rsidRPr="00C92497" w:rsidRDefault="00C058A8" w:rsidP="00C058A8">
      <w:pPr>
        <w:ind w:firstLine="720"/>
        <w:rPr>
          <w:rFonts w:ascii="Times New Roman" w:hAnsi="Times New Roman" w:cs="Times New Roman"/>
          <w:i/>
          <w:sz w:val="24"/>
        </w:rPr>
      </w:pPr>
      <w:r w:rsidRPr="00C92497">
        <w:rPr>
          <w:rFonts w:ascii="Times New Roman" w:hAnsi="Times New Roman" w:cs="Times New Roman"/>
          <w:i/>
          <w:sz w:val="24"/>
        </w:rPr>
        <w:t xml:space="preserve">Diberi panjang lengkok major RS ialah 48 cm, cari panjang jejari , dalam cm. </w:t>
      </w:r>
    </w:p>
    <w:p w:rsidR="00C058A8" w:rsidRPr="00C92497" w:rsidRDefault="00C92497" w:rsidP="00C92497">
      <w:pPr>
        <w:tabs>
          <w:tab w:val="left" w:pos="1155"/>
        </w:tabs>
        <w:ind w:left="720"/>
        <w:rPr>
          <w:i/>
          <w:lang w:val="en-MY"/>
        </w:rPr>
      </w:pPr>
      <w:r w:rsidRPr="00C92497">
        <w:rPr>
          <w:rFonts w:ascii="Times New Roman" w:hAnsi="Times New Roman" w:cs="Times New Roman"/>
          <w:i/>
          <w:sz w:val="24"/>
        </w:rPr>
        <w:t>(</w:t>
      </w:r>
      <w:r w:rsidR="00C058A8" w:rsidRPr="00C92497">
        <w:rPr>
          <w:rFonts w:ascii="Times New Roman" w:hAnsi="Times New Roman" w:cs="Times New Roman"/>
          <w:i/>
          <w:sz w:val="24"/>
        </w:rPr>
        <w:t>Use</w:t>
      </w:r>
      <w:r w:rsidRPr="00C92497">
        <w:rPr>
          <w:rFonts w:ascii="Times New Roman" w:hAnsi="Times New Roman" w:cs="Times New Roman"/>
          <w:i/>
          <w:sz w:val="24"/>
        </w:rPr>
        <w:t>/Guna</w:t>
      </w:r>
      <w:r w:rsidR="00C058A8" w:rsidRPr="00C92497">
        <w:rPr>
          <w:rFonts w:ascii="Times New Roman" w:hAnsi="Times New Roman" w:cs="Times New Roman"/>
          <w:i/>
          <w:sz w:val="24"/>
        </w:rPr>
        <w:t xml:space="preserve"> </w:t>
      </w:r>
      <w:r w:rsidR="00C058A8" w:rsidRPr="00C92497">
        <w:rPr>
          <w:i/>
        </w:rPr>
        <w:sym w:font="Symbol" w:char="F070"/>
      </w:r>
      <w:r w:rsidR="00C058A8" w:rsidRPr="00C92497">
        <w:rPr>
          <w:rFonts w:ascii="Times New Roman" w:hAnsi="Times New Roman" w:cs="Times New Roman"/>
          <w:i/>
          <w:sz w:val="24"/>
        </w:rPr>
        <w:t xml:space="preserve"> = 3.142)</w:t>
      </w:r>
      <w:r w:rsidR="00C058A8" w:rsidRPr="00C92497">
        <w:rPr>
          <w:rFonts w:ascii="Times New Roman" w:hAnsi="Times New Roman" w:cs="Times New Roman"/>
          <w:i/>
          <w:sz w:val="24"/>
        </w:rPr>
        <w:tab/>
      </w:r>
      <w:r w:rsidR="00C058A8" w:rsidRPr="00C92497">
        <w:rPr>
          <w:rFonts w:ascii="Times New Roman" w:hAnsi="Times New Roman" w:cs="Times New Roman"/>
          <w:i/>
          <w:sz w:val="24"/>
        </w:rPr>
        <w:tab/>
      </w:r>
      <w:r w:rsidR="00C058A8" w:rsidRPr="00C92497">
        <w:rPr>
          <w:rFonts w:ascii="Times New Roman" w:hAnsi="Times New Roman" w:cs="Times New Roman"/>
          <w:i/>
          <w:sz w:val="24"/>
        </w:rPr>
        <w:tab/>
      </w:r>
      <w:r w:rsidR="00C058A8" w:rsidRPr="00C92497">
        <w:rPr>
          <w:rFonts w:ascii="Times New Roman" w:hAnsi="Times New Roman" w:cs="Times New Roman"/>
          <w:i/>
          <w:sz w:val="24"/>
        </w:rPr>
        <w:tab/>
      </w:r>
      <w:r w:rsidR="00C058A8" w:rsidRPr="00C92497">
        <w:rPr>
          <w:rFonts w:ascii="Times New Roman" w:hAnsi="Times New Roman" w:cs="Times New Roman"/>
          <w:i/>
          <w:sz w:val="24"/>
        </w:rPr>
        <w:tab/>
      </w:r>
      <w:r w:rsidR="00C058A8" w:rsidRPr="00C92497">
        <w:rPr>
          <w:rFonts w:ascii="Times New Roman" w:hAnsi="Times New Roman" w:cs="Times New Roman"/>
          <w:i/>
          <w:sz w:val="24"/>
        </w:rPr>
        <w:tab/>
      </w:r>
      <w:r w:rsidR="00C058A8" w:rsidRPr="00C92497">
        <w:rPr>
          <w:i/>
        </w:rPr>
        <w:tab/>
      </w:r>
    </w:p>
    <w:p w:rsidR="00C92497" w:rsidRDefault="00C92497" w:rsidP="00C92497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[4 marks]</w:t>
      </w:r>
    </w:p>
    <w:p w:rsidR="00C92497" w:rsidRPr="00B96D6C" w:rsidRDefault="00C92497" w:rsidP="00C92497">
      <w:pPr>
        <w:pStyle w:val="ListParagraph"/>
        <w:tabs>
          <w:tab w:val="left" w:pos="7227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6D6C">
        <w:rPr>
          <w:rFonts w:ascii="Times New Roman" w:hAnsi="Times New Roman" w:cs="Times New Roman"/>
          <w:i/>
          <w:sz w:val="24"/>
          <w:szCs w:val="24"/>
        </w:rPr>
        <w:t xml:space="preserve"> [4 markah]</w:t>
      </w:r>
    </w:p>
    <w:p w:rsidR="00C058A8" w:rsidRPr="00AB48BC" w:rsidRDefault="00C058A8" w:rsidP="00C058A8">
      <w:pPr>
        <w:rPr>
          <w:lang w:val="en-MY"/>
        </w:rPr>
      </w:pPr>
    </w:p>
    <w:p w:rsidR="00C058A8" w:rsidRPr="00C058A8" w:rsidRDefault="00C058A8" w:rsidP="00C058A8">
      <w:pPr>
        <w:ind w:left="900" w:hanging="450"/>
        <w:rPr>
          <w:rFonts w:ascii="Times New Roman" w:hAnsi="Times New Roman" w:cs="Times New Roman"/>
          <w:sz w:val="24"/>
          <w:szCs w:val="24"/>
        </w:rPr>
      </w:pPr>
    </w:p>
    <w:p w:rsidR="00C058A8" w:rsidRDefault="00C058A8" w:rsidP="00C058A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058A8" w:rsidRDefault="00C058A8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8A8" w:rsidRDefault="00C058A8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497" w:rsidRDefault="00C92497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497" w:rsidRDefault="00C92497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497" w:rsidRDefault="00C92497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497" w:rsidRDefault="00C92497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497" w:rsidRDefault="00C92497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497" w:rsidRDefault="00C92497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497" w:rsidRDefault="00F15ED4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53189F8" wp14:editId="7886ABA2">
                <wp:simplePos x="0" y="0"/>
                <wp:positionH relativeFrom="column">
                  <wp:posOffset>6024245</wp:posOffset>
                </wp:positionH>
                <wp:positionV relativeFrom="paragraph">
                  <wp:posOffset>223411</wp:posOffset>
                </wp:positionV>
                <wp:extent cx="588010" cy="683260"/>
                <wp:effectExtent l="0" t="0" r="21590" b="21590"/>
                <wp:wrapNone/>
                <wp:docPr id="216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217" name="Rectangle 217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 Box 218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C9249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 Box 219"/>
                        <wps:cNvSpPr txBox="1"/>
                        <wps:spPr>
                          <a:xfrm>
                            <a:off x="95003" y="0"/>
                            <a:ext cx="365676" cy="25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C9249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189F8" id="Group 216" o:spid="_x0000_s1176" style="position:absolute;left:0;text-align:left;margin-left:474.35pt;margin-top:17.6pt;width:46.3pt;height:53.8pt;z-index:251683840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Ya1AMAAN0OAAAOAAAAZHJzL2Uyb0RvYy54bWzsV0tv4zYQvhfofyB4b2zJkh9ClEWabYIC&#10;wW6wSbFnmqIsYSmSJelY2V/fGephb+Kk2xTIoV0fZJGcB+fjzMfR6bu2keReWFdrldPoZEqJUFwX&#10;tdrk9I+7y1+WlDjPVMGkViKnD8LRd2c//3S6M5mIdaVlISwBI8plO5PTynuTTSaOV6Jh7kQboWCx&#10;1LZhHoZ2Myks24H1Rk7i6XQ+2WlbGKu5cA5m33eL9CzYL0vB/ceydMITmVPYmw9PG55rfE7OTlm2&#10;scxUNe+3wV6xi4bVCpyOpt4zz8jW1k9MNTW32unSn3DdTHRZ1lyEGCCaaPoomiurtybEssl2GzPC&#10;BNA+wunVZvmH+xtL6iKncTSnRLEGDin4JTgB8OzMJgOpK2tuzY3tJzbdCCNuS9vgP8RC2gDswwis&#10;aD3hMJkulxAdJRyW5stZPO+B5xWczhMtXv12XC9dRbijyeB0gnsbt7IzkEJuj5L7dyjdVsyIAL7D&#10;+EeUFgNKnyC5mNpIAUgtOqSC5AiTyxwg9ixGcZokSYyKLDsGVBKvomT1TcAsM9b5K6Ebgi85tbCH&#10;kHfs/tr5DptBBO0qfVlLGVxIRXY5XaVxGhSclnWBiygWyk1cSEvuGRSKbwecD6QAdakAfIS5iyu8&#10;+Qcp0IRUn0QJiQSnHXcOsIT3NhnnQvmoW6pYITpX6RR+fYzjLsIRB4NouYRNjrZ7A8dtd/H38qgq&#10;AgOMytOXNtYpjxrBs1Z+VG5qpe0xAxKi6j138gNIHTSI0loXD5BAVnf84wy/rOH8rpnzN8wC4UBt&#10;AIn6j/AopYZz0v0bJZW2X4/NozxkOKxSsgMCy6n7c8usoET+riD3IXkSZLwwSNJFDAN7uLI+XFHb&#10;5kLD0UdA14aHV5T3cngtrW4+A9eeo1dYYoqD75xyb4fBhe+IFdiai/PzIAYsZ5i/VreGo3FEFfPz&#10;rv3MrOmT2EP2f9BDvbHsUS53sqip9PnW67IOib7Htccbah/Z6k1IAG61jirvsHJ/1S1wwBKzAP0D&#10;WyAHEN/CAkbdzz/DBrNpHKWAKHBjMpvOpoF195QQL9Ml8GXgzjiNklngmpED/zElHJT0k8Lfp/I3&#10;Ui9RB57mSBxryfiXoZr3BNNTx1CPPVMhVC8TyXfU63GW+A7Ft2aJ4svfsoRv1224ihfJkDL/YeLw&#10;/0PaWB2hjXDDv4I2VnB1zgJr9M3U0EPM5ul8Ab0cNlv7HuP1hPGkh5jPgK46PsYGorv7sDf4UeCh&#10;cymfawP2BZ7+KPC37QvCpwJ8Q4UD6r/38CPtcBz6iP1X6dlfAAAA//8DAFBLAwQUAAYACAAAACEA&#10;sAUZPOEAAAALAQAADwAAAGRycy9kb3ducmV2LnhtbEyPTUvDQBCG74L/YRnBm918VWPMppSinopg&#10;K4i3aTJNQrOzIbtN0n/v9qS3GebhnefNV7PuxEiDbQ0rCBcBCOLSVC3XCr72bw8pCOuQK+wMk4IL&#10;WVgVtzc5ZpWZ+JPGnauFD2GboYLGuT6T0pYNabQL0xP729EMGp1fh1pWA04+XHcyCoJHqbFl/6HB&#10;njYNlafdWSt4n3Bax+HruD0dN5ef/fLjexuSUvd38/oFhKPZ/cFw1ffqUHingzlzZUWn4DlJnzyq&#10;IF5GIK5AkIQxiIOfkigFWeTyf4fiFwAA//8DAFBLAQItABQABgAIAAAAIQC2gziS/gAAAOEBAAAT&#10;AAAAAAAAAAAAAAAAAAAAAABbQ29udGVudF9UeXBlc10ueG1sUEsBAi0AFAAGAAgAAAAhADj9If/W&#10;AAAAlAEAAAsAAAAAAAAAAAAAAAAALwEAAF9yZWxzLy5yZWxzUEsBAi0AFAAGAAgAAAAhAAax1hrU&#10;AwAA3Q4AAA4AAAAAAAAAAAAAAAAALgIAAGRycy9lMm9Eb2MueG1sUEsBAi0AFAAGAAgAAAAhALAF&#10;GTzhAAAACwEAAA8AAAAAAAAAAAAAAAAALgYAAGRycy9kb3ducmV2LnhtbFBLBQYAAAAABAAEAPMA&#10;AAA8BwAAAAA=&#10;">
                <v:rect id="Rectangle 217" o:spid="_x0000_s1177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cDswwAAANwAAAAPAAAAZHJzL2Rvd25yZXYueG1sRI/disIw&#10;FITvF3yHcIS9WTS1gkrXKCIs7E0Ffx7g0Jxtis1JbFLtvv1mQfBymJlvmPV2sK24Uxcaxwpm0wwE&#10;ceV0w7WCy/lrsgIRIrLG1jEp+KUA283obY2Fdg8+0v0Ua5EgHApUYGL0hZShMmQxTJ0nTt6P6yzG&#10;JLta6g4fCW5bmWfZQlpsOC0Y9LQ3VF1PvVUw9Kvbreyv1tC8bD/y6A+l90q9j4fdJ4hIQ3yFn+1v&#10;rSCfLeH/TDoCcvMHAAD//wMAUEsBAi0AFAAGAAgAAAAhANvh9svuAAAAhQEAABMAAAAAAAAAAAAA&#10;AAAAAAAAAFtDb250ZW50X1R5cGVzXS54bWxQSwECLQAUAAYACAAAACEAWvQsW78AAAAVAQAACwAA&#10;AAAAAAAAAAAAAAAfAQAAX3JlbHMvLnJlbHNQSwECLQAUAAYACAAAACEAFr3A7MMAAADcAAAADwAA&#10;AAAAAAAAAAAAAAAHAgAAZHJzL2Rvd25yZXYueG1sUEsFBgAAAAADAAMAtwAAAPcCAAAAAA==&#10;" filled="f" strokecolor="black [3213]"/>
                <v:shape id="Text Box 218" o:spid="_x0000_s1178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9YIvgAAANwAAAAPAAAAZHJzL2Rvd25yZXYueG1sRE/LqsIw&#10;EN0L/kMYwZ2muhCpRrl4Fe7mLnyA27EZ22IzKcmo9e/NQnB5OO/lunONelCItWcDk3EGirjwtubS&#10;wOm4G81BRUG22HgmAy+KsF71e0vMrX/ynh4HKVUK4ZijgUqkzbWORUUO49i3xIm7+uBQEgyltgGf&#10;Kdw1epplM+2w5tRQYUubiorb4e4MCF+0/O9DeM23v7fTudhEutfGDAfdzwKUUCdf8cf9Zw1MJ2lt&#10;OpOOgF69AQAA//8DAFBLAQItABQABgAIAAAAIQDb4fbL7gAAAIUBAAATAAAAAAAAAAAAAAAAAAAA&#10;AABbQ29udGVudF9UeXBlc10ueG1sUEsBAi0AFAAGAAgAAAAhAFr0LFu/AAAAFQEAAAsAAAAAAAAA&#10;AAAAAAAAHwEAAF9yZWxzLy5yZWxzUEsBAi0AFAAGAAgAAAAhAO1T1gi+AAAA3AAAAA8AAAAAAAAA&#10;AAAAAAAABwIAAGRycy9kb3ducmV2LnhtbFBLBQYAAAAAAwADALcAAADyAgAAAAA=&#10;" fillcolor="white [3201]">
                  <v:textbox>
                    <w:txbxContent>
                      <w:p w:rsidR="00F30FB7" w:rsidRPr="006243AF" w:rsidRDefault="00F30FB7" w:rsidP="00C9249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219" o:spid="_x0000_s1179" type="#_x0000_t202" style="position:absolute;left:950;width:3656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Q/xwAAANwAAAAPAAAAZHJzL2Rvd25yZXYueG1sRI/NasMw&#10;EITvgb6D2EJuiWxDS+pGCcZgUkJ6yM+lt621sU2tlWspjtOnrwqFHIeZ+YZZrkfTioF611hWEM8j&#10;EMSl1Q1XCk7HYrYA4TyyxtYyKbiRg/XqYbLEVNsr72k4+EoECLsUFdTed6mUrqzJoJvbjjh4Z9sb&#10;9EH2ldQ9XgPctDKJomdpsOGwUGNHeU3l1+FiFGzz4h33n4lZ/LT5ZnfOuu/Tx5NS08cxewXhafT3&#10;8H/7TStI4hf4OxOOgFz9AgAA//8DAFBLAQItABQABgAIAAAAIQDb4fbL7gAAAIUBAAATAAAAAAAA&#10;AAAAAAAAAAAAAABbQ29udGVudF9UeXBlc10ueG1sUEsBAi0AFAAGAAgAAAAhAFr0LFu/AAAAFQEA&#10;AAsAAAAAAAAAAAAAAAAAHwEAAF9yZWxzLy5yZWxzUEsBAi0AFAAGAAgAAAAhAKZSVD/HAAAA3AAA&#10;AA8AAAAAAAAAAAAAAAAABwIAAGRycy9kb3ducmV2LnhtbFBLBQYAAAAAAwADALcAAAD7AgAAAAA=&#10;" filled="f" stroked="f" strokeweight=".5pt">
                  <v:textbox>
                    <w:txbxContent>
                      <w:p w:rsidR="00F30FB7" w:rsidRPr="006243AF" w:rsidRDefault="00F30FB7" w:rsidP="00C92497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92497" w:rsidRDefault="00C92497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497" w:rsidRDefault="00C92497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497" w:rsidRDefault="00C92497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497" w:rsidRDefault="00F15ED4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FCF3DB" wp14:editId="2223EA02">
                <wp:simplePos x="0" y="0"/>
                <wp:positionH relativeFrom="column">
                  <wp:posOffset>6021814</wp:posOffset>
                </wp:positionH>
                <wp:positionV relativeFrom="paragraph">
                  <wp:posOffset>182880</wp:posOffset>
                </wp:positionV>
                <wp:extent cx="657225" cy="657225"/>
                <wp:effectExtent l="0" t="0" r="28575" b="28575"/>
                <wp:wrapNone/>
                <wp:docPr id="150" name="Oval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A230F1" id="Oval 150" o:spid="_x0000_s1026" style="position:absolute;margin-left:474.15pt;margin-top:14.4pt;width:51.75pt;height:51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TMjwIAAIUFAAAOAAAAZHJzL2Uyb0RvYy54bWysVE1vGyEQvVfqf0Dcm7WtOG1XWUdWolSV&#10;oiRKUuVMWMgiAUMBe+3++g6wu7aaqIeqPmCGmXnzsW/m/GJnNNkKHxTYhs5PZpQIy6FV9rWhP56u&#10;P32hJERmW6bBiobuRaAXq48fzntXiwV0oFvhCYLYUPeuoV2Mrq6qwDthWDgBJywqJXjDIor+tWo9&#10;6xHd6Goxm51VPfjWeeAiBHy9Kkq6yvhSCh7vpAwiEt1QzC3m0+fzJZ3V6pzVr565TvEhDfYPWRim&#10;LAadoK5YZGTj1Rsoo7iHADKecDAVSKm4yDVgNfPZH9U8dsyJXAs2J7ipTeH/wfLb7b0nqsVvt8T+&#10;WGbwI91tmSZJxu70LtRo9Oju/SAFvKZSd9Kb9I9FkF3u6H7qqNhFwvHxbPl5sVhSwlE13BGlOjg7&#10;H+I3AYakS0OF1sqFVDOr2fYmxGI9WqVnC9dKa3xntbbpDKBVm96ykIgjLrUnWEND426eisCAR1Yo&#10;Jc8qlVaKybe416KgPgiJLcH0FzmRTMYDJuNc2Dgvqo61ooRazvA3BhuzyKG1RcCELDHJCXsAGC0L&#10;yIhdch7sk6vIXJ6cZ39LrDhPHjky2Dg5G2XBvwegsaohcrEfm1Rak7r0Au0eCeOhTFJw/Frhl7th&#10;Id4zj6ODJMJ1EO/wkBr6hsJwo6QD/+u992SPjEYtJT2OYkPDzw3zghL93SLXv85PT9PsZuEUGYWC&#10;P9a8HGvsxlwCfvo5Lh7H8zXZRz1epQfzjFtjnaKiilmOsRvKox+Fy1hWBO4dLtbrbIbz6li8sY+O&#10;J/DU1UTLp90z826gb0Te38I4tm8oXGyTp4X1JoJUmd+Hvg79xlnPxBn2Ulomx3K2OmzP1W8AAAD/&#10;/wMAUEsDBBQABgAIAAAAIQCWXiCj3wAAAAsBAAAPAAAAZHJzL2Rvd25yZXYueG1sTI/NboMwEITv&#10;lfoO1lbqrTGB/hCCidqqUa9JyqFHgzeAgtcIO4S+fTen9jaj/TQ7k29m24sJR985UrBcRCCQamc6&#10;ahSUX9uHFIQPmozuHaGCH/SwKW5vcp0Zd6E9TofQCA4hn2kFbQhDJqWvW7TaL9yAxLejG60ObMdG&#10;mlFfONz2Mo6iZ2l1R/yh1QO+t1ifDmerwMz7j+/Jvuy20akqV2WTvE3mU6n7u/l1DSLgHP5guNbn&#10;6lBwp8qdyXjRK1g9pgmjCuKUJ1yB6GnJqmKVxAnIIpf/NxS/AAAA//8DAFBLAQItABQABgAIAAAA&#10;IQC2gziS/gAAAOEBAAATAAAAAAAAAAAAAAAAAAAAAABbQ29udGVudF9UeXBlc10ueG1sUEsBAi0A&#10;FAAGAAgAAAAhADj9If/WAAAAlAEAAAsAAAAAAAAAAAAAAAAALwEAAF9yZWxzLy5yZWxzUEsBAi0A&#10;FAAGAAgAAAAhAAu2lMyPAgAAhQUAAA4AAAAAAAAAAAAAAAAALgIAAGRycy9lMm9Eb2MueG1sUEsB&#10;Ai0AFAAGAAgAAAAhAJZeIKPfAAAACwEAAA8AAAAAAAAAAAAAAAAA6Q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</w:p>
    <w:p w:rsidR="00C92497" w:rsidRDefault="00C92497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8A8" w:rsidRPr="00661615" w:rsidRDefault="00661615" w:rsidP="00661615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</w:t>
      </w:r>
    </w:p>
    <w:p w:rsidR="00C92497" w:rsidRPr="00661615" w:rsidRDefault="00661615" w:rsidP="00BA6EA6">
      <w:pPr>
        <w:ind w:left="900" w:hanging="450"/>
        <w:rPr>
          <w:rFonts w:ascii="Times New Roman" w:hAnsi="Times New Roman" w:cs="Times New Roman"/>
          <w:b/>
          <w:sz w:val="24"/>
          <w:szCs w:val="24"/>
        </w:rPr>
      </w:pPr>
      <w:r w:rsidRPr="00C92497">
        <w:rPr>
          <w:b/>
          <w:noProof/>
          <w:szCs w:val="24"/>
          <w:lang w:val="en-MY" w:eastAsia="ko-KR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C1F6CD" wp14:editId="4925F183">
                <wp:simplePos x="0" y="0"/>
                <wp:positionH relativeFrom="column">
                  <wp:posOffset>177800</wp:posOffset>
                </wp:positionH>
                <wp:positionV relativeFrom="paragraph">
                  <wp:posOffset>-497774</wp:posOffset>
                </wp:positionV>
                <wp:extent cx="0" cy="9178925"/>
                <wp:effectExtent l="0" t="0" r="19050" b="22225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78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740A4" id="Straight Connector 2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pt,-39.2pt" to="14pt,6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5O/zwEAAAcEAAAOAAAAZHJzL2Uyb0RvYy54bWysU9tu1DAQfUfiHyy/s7lIhTbabB+2Ki8I&#10;VhQ+wHXGG0u2x7LNXv6esZPNVoCEQH1xMvacM3OOx+v7kzXsACFqdD1vVjVn4CQO2u17/v3b47tb&#10;zmISbhAGHfT8DJHfb96+WR99By2OaAYIjEhc7I6+52NKvquqKEewIq7Qg6NDhcGKRGHYV0MQR2K3&#10;pmrr+n11xDD4gBJipN2H6ZBvCr9SINMXpSIkZnpOvaWyhrI+57XarEW3D8KPWs5tiP/owgrtqOhC&#10;9SCSYD+C/o3KahkwokoribZCpbSEooHUNPUvap5G4aFoIXOiX2yKr0crPx92gemh521L/jhh6ZKe&#10;UhB6Pya2RefIQgwsn5JXRx87gmzdLsxR9LuQhZ9UsPlLktip+Hte/IVTYnLalLR713y4vWtvMl91&#10;BfoQ00dAy/JPz412WbroxOFTTFPqJSVvG5fXiEYPj9qYEuShga0J7CDoutOpmUu8yKKCGVllIVPr&#10;5S+dDUysX0GRHdRsU6qXQbxyCinBpQuvcZSdYYo6WID134FzfoZCGdJ/AS+IUhldWsBWOwx/qn61&#10;Qk35Fwcm3dmCZxzO5VKLNTRt5XLml5HH+WVc4Nf3u/kJAAD//wMAUEsDBBQABgAIAAAAIQBYtZrz&#10;4AAAAAoBAAAPAAAAZHJzL2Rvd25yZXYueG1sTI/BSsNAEIbvgu+wjOBF2k1bTUOaTZFALx4EGyke&#10;t8k0G5qdDdltk769oxc9zszHP9+fbSfbiSsOvnWkYDGPQCBVrm6pUfBZ7mYJCB801bpzhApu6GGb&#10;399lOq3dSB943YdGcAj5VCswIfSplL4yaLWfux6Jbyc3WB14HBpZD3rkcNvJZRTF0uqW+IPRPRYG&#10;q/P+YhV8NU+r3aGkcizC+yk20+3w9lIo9fgwvW5ABJzCHww/+qwOOTsd3YVqLzoFy4SrBAWzdfIM&#10;goHfxZHBVbxegMwz+b9C/g0AAP//AwBQSwECLQAUAAYACAAAACEAtoM4kv4AAADhAQAAEwAAAAAA&#10;AAAAAAAAAAAAAAAAW0NvbnRlbnRfVHlwZXNdLnhtbFBLAQItABQABgAIAAAAIQA4/SH/1gAAAJQB&#10;AAALAAAAAAAAAAAAAAAAAC8BAABfcmVscy8ucmVsc1BLAQItABQABgAIAAAAIQDM85O/zwEAAAcE&#10;AAAOAAAAAAAAAAAAAAAAAC4CAABkcnMvZTJvRG9jLnhtbFBLAQItABQABgAIAAAAIQBYtZrz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C92497" w:rsidRPr="00661615">
        <w:rPr>
          <w:rFonts w:ascii="Times New Roman" w:hAnsi="Times New Roman" w:cs="Times New Roman"/>
          <w:b/>
          <w:sz w:val="24"/>
          <w:szCs w:val="24"/>
        </w:rPr>
        <w:t>23.</w:t>
      </w:r>
      <w:r w:rsidR="00C92497" w:rsidRPr="00661615">
        <w:rPr>
          <w:rFonts w:ascii="Times New Roman" w:hAnsi="Times New Roman" w:cs="Times New Roman"/>
          <w:b/>
          <w:sz w:val="24"/>
          <w:szCs w:val="24"/>
        </w:rPr>
        <w:tab/>
      </w:r>
      <w:r w:rsidR="00C92497" w:rsidRPr="00661615">
        <w:rPr>
          <w:rFonts w:ascii="Times New Roman" w:hAnsi="Times New Roman" w:cs="Times New Roman"/>
          <w:color w:val="000000"/>
          <w:sz w:val="24"/>
          <w:shd w:val="clear" w:color="auto" w:fill="FFFFFF"/>
        </w:rPr>
        <w:t>A box contains 7 science books, 5 mathematics books and 3 english books. Two books are drawn randomly from the box without replacement.</w:t>
      </w:r>
      <w:r w:rsidR="0015303D" w:rsidRPr="00661615">
        <w:rPr>
          <w:rFonts w:ascii="Times New Roman" w:hAnsi="Times New Roman" w:cs="Times New Roman"/>
          <w:color w:val="000000"/>
          <w:sz w:val="24"/>
        </w:rPr>
        <w:t xml:space="preserve"> </w:t>
      </w:r>
      <w:r w:rsidR="00C92497" w:rsidRPr="00661615">
        <w:rPr>
          <w:rFonts w:ascii="Times New Roman" w:hAnsi="Times New Roman" w:cs="Times New Roman"/>
          <w:color w:val="000000"/>
          <w:sz w:val="24"/>
          <w:shd w:val="clear" w:color="auto" w:fill="FFFFFF"/>
        </w:rPr>
        <w:t>Find the probability that one of the books drawn is mathematics.</w:t>
      </w:r>
    </w:p>
    <w:p w:rsidR="00C92497" w:rsidRPr="00C92497" w:rsidRDefault="00C92497" w:rsidP="00C92497">
      <w:pPr>
        <w:spacing w:line="360" w:lineRule="auto"/>
        <w:ind w:left="900"/>
        <w:contextualSpacing/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hd w:val="clear" w:color="auto" w:fill="FFFFFF"/>
        </w:rPr>
      </w:pPr>
      <w:r>
        <w:rPr>
          <w:rStyle w:val="Emphasis"/>
          <w:rFonts w:ascii="Times New Roman" w:hAnsi="Times New Roman" w:cs="Times New Roman"/>
          <w:color w:val="000000"/>
          <w:sz w:val="24"/>
          <w:shd w:val="clear" w:color="auto" w:fill="FFFFFF"/>
        </w:rPr>
        <w:t>Sebuah kotak</w:t>
      </w:r>
      <w:r w:rsidRPr="00324341">
        <w:rPr>
          <w:rStyle w:val="Emphasis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mengandungi</w:t>
      </w:r>
      <w:r w:rsidRPr="00324341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7</w:t>
      </w:r>
      <w:r w:rsidRPr="00324341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> </w:t>
      </w:r>
      <w:r>
        <w:rPr>
          <w:rStyle w:val="Emphasis"/>
          <w:rFonts w:ascii="Times New Roman" w:hAnsi="Times New Roman" w:cs="Times New Roman"/>
          <w:color w:val="000000"/>
          <w:sz w:val="24"/>
          <w:shd w:val="clear" w:color="auto" w:fill="FFFFFF"/>
        </w:rPr>
        <w:t>buah buku sains</w:t>
      </w:r>
      <w:r w:rsidRPr="00324341">
        <w:rPr>
          <w:rStyle w:val="Emphasis"/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Pr="00324341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5 buah buku matematik </w:t>
      </w:r>
      <w:r w:rsidRPr="00324341">
        <w:rPr>
          <w:rStyle w:val="Emphasis"/>
          <w:rFonts w:ascii="Times New Roman" w:hAnsi="Times New Roman" w:cs="Times New Roman"/>
          <w:color w:val="000000"/>
          <w:sz w:val="24"/>
          <w:shd w:val="clear" w:color="auto" w:fill="FFFFFF"/>
        </w:rPr>
        <w:t>dan</w:t>
      </w:r>
      <w:r w:rsidRPr="00324341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24341">
        <w:rPr>
          <w:rFonts w:ascii="Times New Roman" w:hAnsi="Times New Roman" w:cs="Times New Roman"/>
          <w:color w:val="000000"/>
          <w:sz w:val="24"/>
          <w:shd w:val="clear" w:color="auto" w:fill="FFFFFF"/>
        </w:rPr>
        <w:t>3</w:t>
      </w:r>
      <w:r w:rsidRPr="00324341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>buah buku Bahasa Inggeris</w:t>
      </w:r>
      <w:r w:rsidRPr="00324341">
        <w:rPr>
          <w:rStyle w:val="Emphasis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Dua </w:t>
      </w:r>
      <w:r>
        <w:rPr>
          <w:rStyle w:val="Emphasis"/>
          <w:rFonts w:ascii="Times New Roman" w:hAnsi="Times New Roman" w:cs="Times New Roman"/>
          <w:color w:val="000000"/>
          <w:sz w:val="24"/>
          <w:shd w:val="clear" w:color="auto" w:fill="FFFFFF"/>
        </w:rPr>
        <w:t>buah buku</w:t>
      </w:r>
      <w:r w:rsidRPr="00324341">
        <w:rPr>
          <w:rStyle w:val="Emphasis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dikel</w:t>
      </w:r>
      <w:r>
        <w:rPr>
          <w:rStyle w:val="Emphasis"/>
          <w:rFonts w:ascii="Times New Roman" w:hAnsi="Times New Roman" w:cs="Times New Roman"/>
          <w:color w:val="000000"/>
          <w:sz w:val="24"/>
          <w:shd w:val="clear" w:color="auto" w:fill="FFFFFF"/>
        </w:rPr>
        <w:t>uarkan secara rawak daripada kotak</w:t>
      </w:r>
      <w:r w:rsidRPr="00324341">
        <w:rPr>
          <w:rStyle w:val="Emphasis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itu tanpa dikembalikan.</w:t>
      </w:r>
      <w:r w:rsidR="0015303D"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 xml:space="preserve"> </w:t>
      </w:r>
      <w:r>
        <w:rPr>
          <w:rStyle w:val="Emphasis"/>
          <w:rFonts w:ascii="Times New Roman" w:hAnsi="Times New Roman" w:cs="Times New Roman"/>
          <w:color w:val="000000"/>
          <w:sz w:val="24"/>
          <w:shd w:val="clear" w:color="auto" w:fill="FFFFFF"/>
        </w:rPr>
        <w:t>Cari kebarangkalian bahawa sebuah</w:t>
      </w:r>
      <w:r w:rsidRPr="00324341">
        <w:rPr>
          <w:rStyle w:val="Emphasis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daripada </w:t>
      </w:r>
      <w:r>
        <w:rPr>
          <w:rStyle w:val="Emphasis"/>
          <w:rFonts w:ascii="Times New Roman" w:hAnsi="Times New Roman" w:cs="Times New Roman"/>
          <w:color w:val="000000"/>
          <w:sz w:val="24"/>
          <w:shd w:val="clear" w:color="auto" w:fill="FFFFFF"/>
        </w:rPr>
        <w:t>buku-buku</w:t>
      </w:r>
      <w:r w:rsidRPr="00324341">
        <w:rPr>
          <w:rStyle w:val="Emphasis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yan</w:t>
      </w:r>
      <w:r>
        <w:rPr>
          <w:rStyle w:val="Emphasis"/>
          <w:rFonts w:ascii="Times New Roman" w:hAnsi="Times New Roman" w:cs="Times New Roman"/>
          <w:color w:val="000000"/>
          <w:sz w:val="24"/>
          <w:shd w:val="clear" w:color="auto" w:fill="FFFFFF"/>
        </w:rPr>
        <w:t>g dikeluarkan itu ialah buku matematik</w:t>
      </w:r>
      <w:r w:rsidRPr="00324341">
        <w:rPr>
          <w:rStyle w:val="Emphasis"/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C92497" w:rsidRDefault="0015303D" w:rsidP="00C9249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497">
        <w:rPr>
          <w:rFonts w:ascii="Times New Roman" w:hAnsi="Times New Roman" w:cs="Times New Roman"/>
          <w:sz w:val="24"/>
          <w:szCs w:val="24"/>
        </w:rPr>
        <w:t>[4 marks]</w:t>
      </w:r>
    </w:p>
    <w:p w:rsidR="00C92497" w:rsidRDefault="00C92497" w:rsidP="00C92497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B3E05">
        <w:rPr>
          <w:rFonts w:ascii="Times New Roman" w:hAnsi="Times New Roman" w:cs="Times New Roman"/>
          <w:i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FB3E05">
        <w:rPr>
          <w:rFonts w:ascii="Times New Roman" w:hAnsi="Times New Roman" w:cs="Times New Roman"/>
          <w:i/>
          <w:sz w:val="24"/>
          <w:szCs w:val="24"/>
        </w:rPr>
        <w:t>markah]</w:t>
      </w:r>
    </w:p>
    <w:p w:rsidR="00C92497" w:rsidRDefault="00C92497" w:rsidP="00C92497">
      <w:pPr>
        <w:pStyle w:val="ListParagraph"/>
        <w:ind w:left="900" w:hanging="450"/>
        <w:rPr>
          <w:rFonts w:ascii="Times New Roman" w:hAnsi="Times New Roman" w:cs="Times New Roman"/>
          <w:b/>
          <w:sz w:val="24"/>
          <w:szCs w:val="24"/>
        </w:rPr>
      </w:pPr>
    </w:p>
    <w:p w:rsidR="00C92497" w:rsidRDefault="0015303D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EA969DD" wp14:editId="244F36E7">
                <wp:simplePos x="0" y="0"/>
                <wp:positionH relativeFrom="column">
                  <wp:posOffset>-490855</wp:posOffset>
                </wp:positionH>
                <wp:positionV relativeFrom="paragraph">
                  <wp:posOffset>168275</wp:posOffset>
                </wp:positionV>
                <wp:extent cx="588010" cy="683260"/>
                <wp:effectExtent l="0" t="0" r="21590" b="21590"/>
                <wp:wrapNone/>
                <wp:docPr id="226" name="Group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227" name="Rectangle 227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 Box 228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15303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 Box 229"/>
                        <wps:cNvSpPr txBox="1"/>
                        <wps:spPr>
                          <a:xfrm>
                            <a:off x="95003" y="0"/>
                            <a:ext cx="365676" cy="25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15303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969DD" id="Group 226" o:spid="_x0000_s1180" style="position:absolute;left:0;text-align:left;margin-left:-38.65pt;margin-top:13.25pt;width:46.3pt;height:53.8pt;z-index:251687936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1VF1QMAAN0OAAAOAAAAZHJzL2Uyb0RvYy54bWzsV9tu2zgQfV+g/0DwfWNZlhxbiFKk6SZY&#10;IGiDJos+0xRlCaVILknHyn79zlAXu4mTbVOgKNr1gyySc+EczhyOTl63jSR3wrpaq5xOjyJKhOK6&#10;qNU6p3/dXvy+oMR5pgomtRI5vReOvj599dvJ1mQi1pWWhbAEjCiXbU1OK+9NNpk4XomGuSNthILF&#10;UtuGeRja9aSwbAvWGzmJo2g+2WpbGKu5cA5m33aL9DTYL0vB/fuydMITmVPYmw9PG54rfE5OT1i2&#10;tsxUNe+3wV6wi4bVCpyOpt4yz8jG1o9MNTW32unSH3HdTHRZ1lyEGCCaafQgmkurNybEss62azPC&#10;BNA+wOnFZvm7u2tL6iKncTynRLEGDin4JTgB8GzNOgOpS2tuzLXtJ9bdCCNuS9vgP8RC2gDs/Qis&#10;aD3hMJkuFhAdJRyW5otZPO+B5xWcziMtXv1xWC9dTnFHk8HpBPc2bmVrIIXcDiX3bSjdVMyIAL7D&#10;+EeUjgeUPkByMbWWApA67pAKkiNMLnOA2JMYxWmSJDEqsuwQUEm8nCbLzwJmmbHOXwrdEHzJqYU9&#10;hLxjd1fOd9gMImhX6YtayuBCKrLN6TKN06DgtKwLXESxUG7iXFpyx6BQfDvgvCcFqEsF4CPMXVzh&#10;zd9LgSak+iBKSCQ47bhzgCW8s8k4F8pPu6WKFaJzlUbw62McdxGOOBhEyyVscrTdGzhsu4u/l0dV&#10;ERhgVI6e21inPGoEz1r5UbmplbaHDEiIqvfcyQ8gddAgSitd3EMCWd3xjzP8oobzu2LOXzMLhAO1&#10;ASTq38OjlBrOSfdvlFTa/nNoHuUhw2GVki0QWE7d3xtmBSXyTwW5D8mTIOOFQZIexzCw+yur/RW1&#10;ac41HP0U6Nrw8IryXg6vpdXNR+DaM/QKS0xx8J1T7u0wOPcdsQJbc3F2FsSA5QzzV+rGcDSOqGJ+&#10;3rYfmTV9EnvI/nd6qDeWPcjlThY1lT7beF3WIdF3uPZ4Q+0jW30XEoBbraPKW6zcN7oFDlhgFqB/&#10;YAvkAOJbWMCo+/kn2GAWxdMUEAVuTGbRLAqsu6OEeJEugC8Dd8bpNJkFrhk58KspYa+kHxX+LpU/&#10;k3qOOvA0R+JYScY/DdW8I5ieOoZ67JkKoXqeSL6gXg+zxBcofm+WKD79J0v4dtWGq/i4v3h/auLw&#10;vyBtLA/QRrjhX0AbS7g6Z4E1+mZq6CFm83QOGdQTxtBjvJwwHvUQ8xnQVcfH2EB0dx/2Bv8XeOhc&#10;yqfagF2Bj/3iT9wZ/FAFHj4V4BsqHFD/vYcfafvj0EfsvkpP/wUAAP//AwBQSwMEFAAGAAgAAAAh&#10;ABv961vgAAAACQEAAA8AAABkcnMvZG93bnJldi54bWxMj8FKw0AQhu+C77CM4K3dpDGtxGxKKeqp&#10;CLaCeJtmp0lodjZkt0n69m5Pehp+5uOfb/L1ZFoxUO8aywrieQSCuLS64UrB1+Ft9gzCeWSNrWVS&#10;cCUH6+L+LsdM25E/adj7SoQSdhkqqL3vMildWZNBN7cdcdidbG/Qh9hXUvc4hnLTykUULaXBhsOF&#10;Gjva1lSe9xej4H3EcZPEr8PufNpefw7px/cuJqUeH6bNCwhPk/+D4aYf1KEITkd7Ye1Eq2C2WiUB&#10;VbBYpiBuQBryMczkKQZZ5PL/B8UvAAAA//8DAFBLAQItABQABgAIAAAAIQC2gziS/gAAAOEBAAAT&#10;AAAAAAAAAAAAAAAAAAAAAABbQ29udGVudF9UeXBlc10ueG1sUEsBAi0AFAAGAAgAAAAhADj9If/W&#10;AAAAlAEAAAsAAAAAAAAAAAAAAAAALwEAAF9yZWxzLy5yZWxzUEsBAi0AFAAGAAgAAAAhAIdvVUXV&#10;AwAA3Q4AAA4AAAAAAAAAAAAAAAAALgIAAGRycy9lMm9Eb2MueG1sUEsBAi0AFAAGAAgAAAAhABv9&#10;61vgAAAACQEAAA8AAAAAAAAAAAAAAAAALwYAAGRycy9kb3ducmV2LnhtbFBLBQYAAAAABAAEAPMA&#10;AAA8BwAAAAA=&#10;">
                <v:rect id="Rectangle 227" o:spid="_x0000_s1181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QpRwwAAANwAAAAPAAAAZHJzL2Rvd25yZXYueG1sRI/disIw&#10;FITvF3yHcIS9WTTdLqhUo8iC4E0X/HmAQ3Nsis1JbFLtvv1mQfBymJlvmNVmsK24Uxcaxwo+pxkI&#10;4srphmsF59NusgARIrLG1jEp+KUAm/XobYWFdg8+0P0Ya5EgHApUYGL0hZShMmQxTJ0nTt7FdRZj&#10;kl0tdYePBLetzLNsJi02nBYMevo2VF2PvVUw9Ivbreyv1tBX2X7k0f+U3iv1Ph62SxCRhvgKP9t7&#10;rSDP5/B/Jh0Buf4DAAD//wMAUEsBAi0AFAAGAAgAAAAhANvh9svuAAAAhQEAABMAAAAAAAAAAAAA&#10;AAAAAAAAAFtDb250ZW50X1R5cGVzXS54bWxQSwECLQAUAAYACAAAACEAWvQsW78AAAAVAQAACwAA&#10;AAAAAAAAAAAAAAAfAQAAX3JlbHMvLnJlbHNQSwECLQAUAAYACAAAACEA2NEKUcMAAADcAAAADwAA&#10;AAAAAAAAAAAAAAAHAgAAZHJzL2Rvd25yZXYueG1sUEsFBgAAAAADAAMAtwAAAPcCAAAAAA==&#10;" filled="f" strokecolor="black [3213]"/>
                <v:shape id="Text Box 228" o:spid="_x0000_s1182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xy1vgAAANwAAAAPAAAAZHJzL2Rvd25yZXYueG1sRE9Li8Iw&#10;EL4L+x/CLHjT1B5EqlHEB3jxoCt4HZuxLTaTkoxa//3msLDHj++9WPWuVS8KsfFsYDLOQBGX3jZc&#10;Gbj87EczUFGQLbaeycCHIqyWX4MFFta/+USvs1QqhXAs0EAt0hVax7Imh3HsO+LE3X1wKAmGStuA&#10;7xTuWp1n2VQ7bDg11NjRpqbycX46A8I3LcdTCJ/Zbvu4XMtNpGdjzPC7X89BCfXyL/5zH6yBPE9r&#10;05l0BPTyFwAA//8DAFBLAQItABQABgAIAAAAIQDb4fbL7gAAAIUBAAATAAAAAAAAAAAAAAAAAAAA&#10;AABbQ29udGVudF9UeXBlc10ueG1sUEsBAi0AFAAGAAgAAAAhAFr0LFu/AAAAFQEAAAsAAAAAAAAA&#10;AAAAAAAAHwEAAF9yZWxzLy5yZWxzUEsBAi0AFAAGAAgAAAAhACM/HLW+AAAA3AAAAA8AAAAAAAAA&#10;AAAAAAAABwIAAGRycy9kb3ducmV2LnhtbFBLBQYAAAAAAwADALcAAADyAgAAAAA=&#10;" fillcolor="white [3201]">
                  <v:textbox>
                    <w:txbxContent>
                      <w:p w:rsidR="00F30FB7" w:rsidRPr="006243AF" w:rsidRDefault="00F30FB7" w:rsidP="0015303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229" o:spid="_x0000_s1183" type="#_x0000_t202" style="position:absolute;left:950;width:3656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6C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OMfeJ4JR0BOHgAAAP//AwBQSwECLQAUAAYACAAAACEA2+H2y+4AAACFAQAAEwAAAAAAAAAA&#10;AAAAAAAAAAAAW0NvbnRlbnRfVHlwZXNdLnhtbFBLAQItABQABgAIAAAAIQBa9CxbvwAAABUBAAAL&#10;AAAAAAAAAAAAAAAAAB8BAABfcmVscy8ucmVsc1BLAQItABQABgAIAAAAIQBoPp6CxQAAANwAAAAP&#10;AAAAAAAAAAAAAAAAAAcCAABkcnMvZG93bnJldi54bWxQSwUGAAAAAAMAAwC3AAAA+QIAAAAA&#10;" filled="f" stroked="f" strokeweight=".5pt">
                  <v:textbox>
                    <w:txbxContent>
                      <w:p w:rsidR="00F30FB7" w:rsidRPr="006243AF" w:rsidRDefault="00F30FB7" w:rsidP="0015303D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92497" w:rsidRDefault="00C92497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497" w:rsidRDefault="00C92497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497" w:rsidRDefault="00C92497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497" w:rsidRDefault="00C92497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497" w:rsidRDefault="00C92497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E5" w:rsidRDefault="00BA6EA6" w:rsidP="00BA6EA6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BA6EA6" w:rsidRPr="00BA6EA6" w:rsidRDefault="00BA6EA6" w:rsidP="00BA6EA6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</w:p>
    <w:p w:rsidR="0015303D" w:rsidRPr="0015303D" w:rsidRDefault="0015303D" w:rsidP="0015303D">
      <w:pPr>
        <w:ind w:left="900" w:hanging="540"/>
        <w:rPr>
          <w:rFonts w:ascii="Times New Roman" w:hAnsi="Times New Roman" w:cs="Times New Roman"/>
          <w:b/>
          <w:sz w:val="24"/>
          <w:szCs w:val="24"/>
        </w:rPr>
      </w:pPr>
      <w:r w:rsidRPr="00C92497"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8F0023" wp14:editId="4D04E8E6">
                <wp:simplePos x="0" y="0"/>
                <wp:positionH relativeFrom="column">
                  <wp:posOffset>180975</wp:posOffset>
                </wp:positionH>
                <wp:positionV relativeFrom="paragraph">
                  <wp:posOffset>-92851</wp:posOffset>
                </wp:positionV>
                <wp:extent cx="5868035" cy="0"/>
                <wp:effectExtent l="0" t="0" r="18415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511FD" id="Straight Connector 22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-7.3pt" to="476.3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wj0AEAAAcEAAAOAAAAZHJzL2Uyb0RvYy54bWysU02P0zAQvSPxHyzfadKiXVVR0z10tVwQ&#10;VCz8AK8zbizZHmts+vHvGbttugIkBOLiZOx5b+Y9j1cPR+/EHihZDL2cz1opIGgcbNj18tvXp3dL&#10;KVJWYVAOA/TyBEk+rN++WR1iBwsc0Q1AgklC6g6xl2POsWuapEfwKs0wQuBDg+RV5pB2zUDqwOze&#10;NYu2vW8OSEMk1JAS7z6eD+W68hsDOn82JkEWrpfcW64r1fWlrM16pbodqThafWlD/UMXXtnARSeq&#10;R5WV+E72FypvNWFCk2cafYPGWA1VA6uZtz+peR5VhKqFzUlxsin9P1r9ab8lYYdeLhZzKYLyfEnP&#10;mZTdjVlsMAS2EEmUU/bqEFPHkE3Y0iVKcUtF+NGQL1+WJI7V39PkLxyz0Lx5t7xftu/vpNDXs+YG&#10;jJTyB0Avyk8vnQ1FuurU/mPKXIxTryll24WyJnR2eLLO1aAMDWwcib3i687H2jLjXmVxVJBNEXJu&#10;vf7lk4Mz6xcwbAc3O6/V6yDeOJXWEPKV1wXOLjDDHUzA9s/AS36BQh3SvwFPiFoZQ57A3gak31W/&#10;WWHO+VcHzrqLBS84nOqlVmt42qrjl5dRxvl1XOG397v+AQAA//8DAFBLAwQUAAYACAAAACEANrsz&#10;oN8AAAAKAQAADwAAAGRycy9kb3ducmV2LnhtbEyPTUvDQBCG74L/YRnBi7SbRhNqzKZIoBcPgo0U&#10;j9vsNAlmZ0N226T/3hGEepuPh3eeyTez7cUZR985UrBaRiCQamc6ahR8VtvFGoQPmozuHaGCC3rY&#10;FLc3uc6Mm+gDz7vQCA4hn2kFbQhDJqWvW7TaL92AxLujG60O3I6NNKOeONz2Mo6iVFrdEV9o9YBl&#10;i/X37mQVfDUPj9t9RdVUhvdj2s6X/VtSKnV/N7++gAg4hysMv/qsDgU7HdyJjBe9gnidMKlgsXpK&#10;QTDwnMRcHP4mssjl/xeKHwAAAP//AwBQSwECLQAUAAYACAAAACEAtoM4kv4AAADhAQAAEwAAAAAA&#10;AAAAAAAAAAAAAAAAW0NvbnRlbnRfVHlwZXNdLnhtbFBLAQItABQABgAIAAAAIQA4/SH/1gAAAJQB&#10;AAALAAAAAAAAAAAAAAAAAC8BAABfcmVscy8ucmVsc1BLAQItABQABgAIAAAAIQB8wKwj0AEAAAcE&#10;AAAOAAAAAAAAAAAAAAAAAC4CAABkcnMvZTJvRG9jLnhtbFBLAQItABQABgAIAAAAIQA2uzOg3wAA&#10;AAo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24.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5303D">
        <w:rPr>
          <w:rFonts w:ascii="Times New Roman" w:eastAsiaTheme="minorEastAsia" w:hAnsi="Times New Roman" w:cs="Times New Roman"/>
          <w:sz w:val="24"/>
          <w:szCs w:val="24"/>
        </w:rPr>
        <w:t>A four-digit number is formed using the digits 3, 4, 6, 7, 8 and 9. How many</w:t>
      </w:r>
    </w:p>
    <w:p w:rsidR="0015303D" w:rsidRPr="00A64D19" w:rsidRDefault="0015303D" w:rsidP="0015303D">
      <w:pPr>
        <w:spacing w:line="360" w:lineRule="auto"/>
        <w:ind w:left="900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>Suatu nombor empat digit dibentuk daripada digit 3, 4, 6, 7, 8 dan 9. Berapakah bilangan</w:t>
      </w:r>
    </w:p>
    <w:p w:rsidR="0015303D" w:rsidRDefault="0015303D" w:rsidP="0015303D">
      <w:pPr>
        <w:spacing w:line="360" w:lineRule="auto"/>
        <w:ind w:left="90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(a)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different numbers can be formed?</w:t>
      </w:r>
    </w:p>
    <w:p w:rsidR="0015303D" w:rsidRPr="00A64D19" w:rsidRDefault="0015303D" w:rsidP="0015303D">
      <w:pPr>
        <w:spacing w:line="360" w:lineRule="auto"/>
        <w:ind w:left="720"/>
        <w:contextualSpacing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>Nombor yang berlainan yang dapat dibentuk?</w:t>
      </w:r>
    </w:p>
    <w:p w:rsidR="0015303D" w:rsidRDefault="0015303D" w:rsidP="0015303D">
      <w:pPr>
        <w:spacing w:line="360" w:lineRule="auto"/>
        <w:ind w:left="90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(b)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even numbers that is less than 6 000 can be formed?</w:t>
      </w:r>
    </w:p>
    <w:p w:rsidR="0015303D" w:rsidRPr="00A64D19" w:rsidRDefault="0015303D" w:rsidP="0015303D">
      <w:pPr>
        <w:spacing w:line="360" w:lineRule="auto"/>
        <w:ind w:left="720"/>
        <w:contextualSpacing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>Nombor genap yang kurang daripada 6 000 yang dapat dibentuk?</w:t>
      </w:r>
    </w:p>
    <w:p w:rsidR="0015303D" w:rsidRDefault="0015303D" w:rsidP="0015303D">
      <w:pPr>
        <w:spacing w:line="240" w:lineRule="auto"/>
        <w:ind w:left="720" w:firstLine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[4 marks]</w:t>
      </w:r>
    </w:p>
    <w:p w:rsidR="0015303D" w:rsidRPr="00021E7B" w:rsidRDefault="0015303D" w:rsidP="0015303D">
      <w:pPr>
        <w:spacing w:line="240" w:lineRule="auto"/>
        <w:ind w:left="7200" w:firstLine="720"/>
        <w:contextualSpacing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[4 </w:t>
      </w:r>
      <w:r w:rsidRPr="00021E7B">
        <w:rPr>
          <w:rFonts w:ascii="Times New Roman" w:eastAsiaTheme="minorEastAsia" w:hAnsi="Times New Roman" w:cs="Times New Roman"/>
          <w:i/>
          <w:sz w:val="24"/>
          <w:szCs w:val="24"/>
        </w:rPr>
        <w:t>markah]</w:t>
      </w:r>
    </w:p>
    <w:p w:rsidR="0015303D" w:rsidRDefault="0015303D" w:rsidP="0015303D">
      <w:pPr>
        <w:pStyle w:val="ListParagraph"/>
        <w:ind w:left="900" w:hanging="450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15303D" w:rsidP="0015303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15303D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F15ED4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CF9CD3D" wp14:editId="46439F76">
                <wp:simplePos x="0" y="0"/>
                <wp:positionH relativeFrom="column">
                  <wp:posOffset>-485775</wp:posOffset>
                </wp:positionH>
                <wp:positionV relativeFrom="paragraph">
                  <wp:posOffset>261094</wp:posOffset>
                </wp:positionV>
                <wp:extent cx="588010" cy="683260"/>
                <wp:effectExtent l="0" t="0" r="21590" b="21590"/>
                <wp:wrapNone/>
                <wp:docPr id="222" name="Gro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223" name="Rectangle 223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 Box 224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15303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 Box 225"/>
                        <wps:cNvSpPr txBox="1"/>
                        <wps:spPr>
                          <a:xfrm>
                            <a:off x="95003" y="0"/>
                            <a:ext cx="365676" cy="25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15303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9CD3D" id="Group 222" o:spid="_x0000_s1184" style="position:absolute;left:0;text-align:left;margin-left:-38.25pt;margin-top:20.55pt;width:46.3pt;height:53.8pt;z-index:251686912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Kh2AMAAN0OAAAOAAAAZHJzL2Uyb0RvYy54bWzsV1tv2zYUfh+w/0DwfbGsi2MLUYosXYIB&#10;QRs0GfpMU5QllCI5ko6U/vodkpLsJmoXtEAetvpB5uXwXD6e8+no7E3fcvTAtGmkKPDyJMKICSrL&#10;RuwK/Nf91W9rjIwloiRcClbgR2bwm/NffznrVM5iWUteMo1AiTB5pwpcW6vyxcLQmrXEnEjFBGxW&#10;UrfEwlTvFqUmHWhv+SKOotWik7pUWlJmDKy+DZv43OuvKkbt+6oyzCJeYPDN+qf2z617Ls7PSL7T&#10;RNUNHdwg3+FFSxoBRidVb4klaK+bZ6rahmppZGVPqGwXsqoaynwMEM0yehLNtZZ75WPZ5d1OTTAB&#10;tE9w+m619N3DrUZNWeA4jjESpIVL8naRWwB4OrXLQepaqzt1q4eFXZi5iPtKt+4fYkG9B/ZxApb1&#10;FlFYzNZriA4jClurdRKvBuBpDbfz7BSt/5g/l22WzqPFaHThfJtc6RSkkDmgZH4MpbuaKObBNy7+&#10;CaVkROkDJBcRO84AqSQg5SUnmExuALGvYhRnaZp6iEk+B1Qab5bp5ouASa60sddMtsgNCqzBB593&#10;5OHG2IDNKOIMC3nVcA7rJOcCdQXeZHHmDxjJm9Jtuj1fbuySa/RAoFBsP+J8JAWocwHgO5hDXH5k&#10;HzkL6j+wChIJbjsOBlwJH3QSSpmwy7BVk5IFU1kEvyHGyQt/xVyAQqe5Aicn3YOCed0h/kHeHWWe&#10;AabD0bccC4enE96yFHY63DZC6jkFHKIaLAf5EaQAjUNpK8tHSCAtA/8YRa8auL8bYuwt0UA4UBtA&#10;ovY9PCou4Z7kMMKolvrz3LqThwyHXYw6ILACm7/3RDOM+J8Cch+SJ3WM5ydpdhrDRB/vbI93xL69&#10;lHD1S6BrRf3QyVs+Dist24/AtRfOKmwRQcF2ganV4+TSBmIFtqbs4sKLAcspYm/EnaJOuUPV5ed9&#10;/5FoNSSxhex/J8d6I/mTXA6y7qSQF3srq8Yn+gHXAW+ofcdWr0IC6UgC965yf5c9cED6hAOQ7WHD&#10;RQ3Z4Wtlng2SKF5mgChwY5pESbRy8gdKiNfZGvjSc2ecLdPkdMi2kXjHen8hJRyV9LPCP6TyF1Lf&#10;og5nfSKOLSf00+DekYaBOsZ6HJjqAIkfzRDJC+p1niVecPC1WaL89K8sYftt71/Fp+sxZf7DxGH/&#10;h7SRzdBGNt41NBmudXgpbWzg1Qm9yPNmK1llq9PVSBhjjzE1TT/eQ6wSoKvAx66BCO8+1xv8LHDf&#10;uVRfawMOBe7bOkd7Pwv8dfoC/6kA31D+gobvPfeRdjz3fcThq/T8HwAAAP//AwBQSwMEFAAGAAgA&#10;AAAhAGtUURLfAAAACQEAAA8AAABkcnMvZG93bnJldi54bWxMj8FqwkAQhu+FvsMyhd50k1ajxGxE&#10;pO1JCtVC8TZmxySYnQ3ZNYlv3/XUnn6G+fjnm2w9mkb01LnasoJ4GoEgLqyuuVTwfXifLEE4j6yx&#10;sUwKbuRgnT8+ZJhqO/AX9XtfilDCLkUFlfdtKqUrKjLoprYlDruz7Qz6MHal1B0Oodw08iWKEmmw&#10;5nChwpa2FRWX/dUo+Bhw2LzGb/3uct7ejof5588uJqWen8bNCoSn0f/BcNcP6pAHp5O9snaiUTBZ&#10;JPOAKpjFMYg7kIQ8hZwtFyDzTP7/IP8FAAD//wMAUEsBAi0AFAAGAAgAAAAhALaDOJL+AAAA4QEA&#10;ABMAAAAAAAAAAAAAAAAAAAAAAFtDb250ZW50X1R5cGVzXS54bWxQSwECLQAUAAYACAAAACEAOP0h&#10;/9YAAACUAQAACwAAAAAAAAAAAAAAAAAvAQAAX3JlbHMvLnJlbHNQSwECLQAUAAYACAAAACEAVvZS&#10;odgDAADdDgAADgAAAAAAAAAAAAAAAAAuAgAAZHJzL2Uyb0RvYy54bWxQSwECLQAUAAYACAAAACEA&#10;a1RREt8AAAAJAQAADwAAAAAAAAAAAAAAAAAyBgAAZHJzL2Rvd25yZXYueG1sUEsFBgAAAAAEAAQA&#10;8wAAAD4HAAAAAA==&#10;">
                <v:rect id="Rectangle 223" o:spid="_x0000_s1185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gxSwgAAANwAAAAPAAAAZHJzL2Rvd25yZXYueG1sRI/RisIw&#10;FETfF/yHcAVfFk2tsEg1igiCLxXW9QMuzbUpNjexSbX+vVlY2MdhZs4w6+1gW/GgLjSOFcxnGQji&#10;yumGawWXn8N0CSJEZI2tY1LwogDbzehjjYV2T/6mxznWIkE4FKjAxOgLKUNlyGKYOU+cvKvrLMYk&#10;u1rqDp8JbluZZ9mXtNhwWjDoaW+oup17q2Dol/d72d+soUXZfubRn0rvlZqMh90KRKQh/of/2ket&#10;IM8X8HsmHQG5eQMAAP//AwBQSwECLQAUAAYACAAAACEA2+H2y+4AAACFAQAAEwAAAAAAAAAAAAAA&#10;AAAAAAAAW0NvbnRlbnRfVHlwZXNdLnhtbFBLAQItABQABgAIAAAAIQBa9CxbvwAAABUBAAALAAAA&#10;AAAAAAAAAAAAAB8BAABfcmVscy8ucmVsc1BLAQItABQABgAIAAAAIQCn6gxSwgAAANwAAAAPAAAA&#10;AAAAAAAAAAAAAAcCAABkcnMvZG93bnJldi54bWxQSwUGAAAAAAMAAwC3AAAA9gIAAAAA&#10;" filled="f" strokecolor="black [3213]"/>
                <v:shape id="Text Box 224" o:spid="_x0000_s1186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awwwAAANwAAAAPAAAAZHJzL2Rvd25yZXYueG1sRI9Pa8JA&#10;FMTvBb/D8gre6qZBikRXKdqCFw/+Aa/P7GsSzL4Nu0+N394VCh6HmfkNM1v0rlVXCrHxbOBzlIEi&#10;Lr1tuDJw2P9+TEBFQbbYeiYDd4qwmA/eZlhYf+MtXXdSqQThWKCBWqQrtI5lTQ7jyHfEyfvzwaEk&#10;GSptA94S3LU6z7Iv7bDhtFBjR8uayvPu4gwIn7RstiHcJz+r8+FYLiNdGmOG7/33FJRQL6/wf3tt&#10;DeT5GJ5n0hHQ8wcAAAD//wMAUEsBAi0AFAAGAAgAAAAhANvh9svuAAAAhQEAABMAAAAAAAAAAAAA&#10;AAAAAAAAAFtDb250ZW50X1R5cGVzXS54bWxQSwECLQAUAAYACAAAACEAWvQsW78AAAAVAQAACwAA&#10;AAAAAAAAAAAAAAAfAQAAX3JlbHMvLnJlbHNQSwECLQAUAAYACAAAACEAonIWsMMAAADcAAAADwAA&#10;AAAAAAAAAAAAAAAHAgAAZHJzL2Rvd25yZXYueG1sUEsFBgAAAAADAAMAtwAAAPcCAAAAAA==&#10;" fillcolor="white [3201]">
                  <v:textbox>
                    <w:txbxContent>
                      <w:p w:rsidR="00F30FB7" w:rsidRPr="006243AF" w:rsidRDefault="00F30FB7" w:rsidP="0015303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225" o:spid="_x0000_s1187" type="#_x0000_t202" style="position:absolute;left:950;width:3656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SH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GSzOHvTDgCcvkLAAD//wMAUEsBAi0AFAAGAAgAAAAhANvh9svuAAAAhQEAABMAAAAAAAAA&#10;AAAAAAAAAAAAAFtDb250ZW50X1R5cGVzXS54bWxQSwECLQAUAAYACAAAACEAWvQsW78AAAAVAQAA&#10;CwAAAAAAAAAAAAAAAAAfAQAAX3JlbHMvLnJlbHNQSwECLQAUAAYACAAAACEA6XOUh8YAAADcAAAA&#10;DwAAAAAAAAAAAAAAAAAHAgAAZHJzL2Rvd25yZXYueG1sUEsFBgAAAAADAAMAtwAAAPoCAAAAAA==&#10;" filled="f" stroked="f" strokeweight=".5pt">
                  <v:textbox>
                    <w:txbxContent>
                      <w:p w:rsidR="00F30FB7" w:rsidRPr="006243AF" w:rsidRDefault="00F30FB7" w:rsidP="0015303D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5303D" w:rsidRDefault="0015303D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15303D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15303D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F15ED4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38396E" wp14:editId="3B000D46">
                <wp:simplePos x="0" y="0"/>
                <wp:positionH relativeFrom="column">
                  <wp:posOffset>-515094</wp:posOffset>
                </wp:positionH>
                <wp:positionV relativeFrom="paragraph">
                  <wp:posOffset>223520</wp:posOffset>
                </wp:positionV>
                <wp:extent cx="657225" cy="657225"/>
                <wp:effectExtent l="0" t="0" r="28575" b="28575"/>
                <wp:wrapNone/>
                <wp:docPr id="149" name="Oval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AA3FF0B" id="Oval 149" o:spid="_x0000_s1026" style="position:absolute;margin-left:-40.55pt;margin-top:17.6pt;width:51.75pt;height:51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H2FjwIAAIUFAAAOAAAAZHJzL2Uyb0RvYy54bWysVM1u2zAMvg/YOwi6r06CtFuNOkXQosOA&#10;oi3WDj2rslQLkERNUuJkTz9Ksp1gLXYY5oNMiuTHH5G8uNwZTbbCBwW2ofOTGSXCcmiVfW3oj6eb&#10;T18oCZHZlmmwoqF7Eejl6uOHi97VYgEd6FZ4giA21L1raBejq6sq8E4YFk7ACYtCCd6wiKx/rVrP&#10;ekQ3ulrMZmdVD751HrgIAW+vi5CuMr6Ugsd7KYOIRDcUY4v59Pl8SWe1umD1q2euU3wIg/1DFIYp&#10;i04nqGsWGdl49QbKKO4hgIwnHEwFUioucg6YzXz2RzaPHXMi54LFCW4qU/h/sPxu++CJavHtlueU&#10;WGbwke63TJPEY3V6F2pUenQPfuACkinVnfQm/TEJsssV3U8VFbtIOF6enX5eLE4p4SgaaESpDsbO&#10;h/hVgCGJaKjQWrmQcmY1296GWLRHrXRt4UZpjfes1jadAbRq011mUuOIK+0J5tDQuJunJNDhkRZy&#10;ybJKqZVkMhX3WhTU70JiSTD8RQ4kN+MBk3EubJwXUcdaUVydzvAbnY1RZNfaImBClhjkhD0AjJoF&#10;ZMQuMQ/6yVTkXp6MZ38LrBhPFtkz2DgZG2XBvwegMavBc9Efi1RKk6r0Au0eG8ZDmaTg+I3Cl7tl&#10;IT4wj6ODQ4brIN7jITX0DYWBoqQD/+u9+6SPHY1SSnocxYaGnxvmBSX6m8VeP58vl2l2M7PEjkLG&#10;H0tejiV2Y64An36Oi8fxTCb9qEdSejDPuDXWySuKmOXou6E8+pG5imVF4N7hYr3OajivjsVb++h4&#10;Ak9VTW35tHtm3g3tG7Hv72Ac2zctXHSTpYX1JoJUub8PdR3qjbOeG2fYS2mZHPNZ67A9V78BAAD/&#10;/wMAUEsDBBQABgAIAAAAIQCbssBI3gAAAAkBAAAPAAAAZHJzL2Rvd25yZXYueG1sTI/LTsMwEEX3&#10;SPyDNUjsWucBNIQ4FSAqtm3JgqUTD0nUeBzFbhr+nmEFy9E9uvdMsV3sIGacfO9IQbyOQCA1zvTU&#10;Kqg+dqsMhA+ajB4coYJv9LAtr68KnRt3oQPOx9AKLiGfawVdCGMupW86tNqv3YjE2ZebrA58Tq00&#10;k75wuR1kEkUP0uqeeKHTI7522JyOZ6vALIe3z9lu9rvoVFePVZu+zOZdqdub5fkJRMAl/MHwq8/q&#10;ULJT7c5kvBgUrLI4ZlRBep+AYCBJ7kDUDKbZBmRZyP8flD8AAAD//wMAUEsBAi0AFAAGAAgAAAAh&#10;ALaDOJL+AAAA4QEAABMAAAAAAAAAAAAAAAAAAAAAAFtDb250ZW50X1R5cGVzXS54bWxQSwECLQAU&#10;AAYACAAAACEAOP0h/9YAAACUAQAACwAAAAAAAAAAAAAAAAAvAQAAX3JlbHMvLnJlbHNQSwECLQAU&#10;AAYACAAAACEA+Sx9hY8CAACFBQAADgAAAAAAAAAAAAAAAAAuAgAAZHJzL2Uyb0RvYy54bWxQSwEC&#10;LQAUAAYACAAAACEAm7LASN4AAAAJAQAADwAAAAAAAAAAAAAAAADp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</w:p>
    <w:p w:rsidR="0015303D" w:rsidRPr="00BA6EA6" w:rsidRDefault="00BA6EA6" w:rsidP="00BA6EA6">
      <w:pPr>
        <w:tabs>
          <w:tab w:val="left" w:pos="540"/>
          <w:tab w:val="left" w:pos="1080"/>
          <w:tab w:val="left" w:pos="16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</w:rPr>
      </w:pPr>
      <w:r w:rsidRPr="00BA5A01">
        <w:rPr>
          <w:rFonts w:ascii="Times New Roman" w:hAnsi="Times New Roman" w:cs="Times New Roman"/>
          <w:sz w:val="24"/>
        </w:rPr>
        <w:t>Jawapan/Answer: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E424E5" w:rsidRDefault="00E424E5" w:rsidP="00E424E5">
      <w:pPr>
        <w:spacing w:line="360" w:lineRule="auto"/>
        <w:ind w:left="900" w:hanging="45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92497">
        <w:rPr>
          <w:rFonts w:ascii="Times New Roman" w:hAnsi="Times New Roman" w:cs="Times New Roman"/>
          <w:b/>
          <w:noProof/>
          <w:sz w:val="24"/>
          <w:szCs w:val="24"/>
          <w:lang w:val="en-MY" w:eastAsia="ko-KR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574638" wp14:editId="182DC6EF">
                <wp:simplePos x="0" y="0"/>
                <wp:positionH relativeFrom="column">
                  <wp:posOffset>5964664</wp:posOffset>
                </wp:positionH>
                <wp:positionV relativeFrom="paragraph">
                  <wp:posOffset>-264795</wp:posOffset>
                </wp:positionV>
                <wp:extent cx="0" cy="8728075"/>
                <wp:effectExtent l="0" t="0" r="19050" b="34925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28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6790D" id="Straight Connector 23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65pt,-20.85pt" to="469.65pt,6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O1lzgEAAAcEAAAOAAAAZHJzL2Uyb0RvYy54bWysU02P0zAQvSPxHyzfadIi2CpquoeulguC&#10;ioUf4HXGjSV/aWya9N8zdtJ0BUgIxMXJ2PPezHse7+5Ha9gZMGrvWr5e1ZyBk77T7tTyb18f32w5&#10;i0m4ThjvoOUXiPx+//rVbggNbHzvTQfIiMTFZggt71MKTVVF2YMVceUDODpUHq1IFOKp6lAMxG5N&#10;tanr99XgsQvoJcRIuw/TId8XfqVAps9KRUjMtJx6S2XFsj7ntdrvRHNCEXot5zbEP3RhhXZUdKF6&#10;EEmw76h/obJaoo9epZX0tvJKaQlFA6lZ1z+peepFgKKFzIlhsSn+P1r56XxEpruWb96SP05YuqSn&#10;hEKf+sQO3jmy0CPLp+TVEGJDkIM74hzFcMQsfFRo85cksbH4e1n8hTExOW1K2t3ebbb13bvMV92A&#10;AWP6AN6y/NNyo12WLhpx/hjTlHpNydvG5TV6o7tHbUwJ8tDAwSA7C7ruNK7nEi+yqGBGVlnI1Hr5&#10;SxcDE+sXUGQHNbsu1csg3jiFlODSldc4ys4wRR0swPrPwDk/Q6EM6d+AF0Sp7F1awFY7j7+rfrNC&#10;TflXBybd2YJn313KpRZraNrK5cwvI4/zy7jAb+93/wMAAP//AwBQSwMEFAAGAAgAAAAhAAVjoPfi&#10;AAAADAEAAA8AAABkcnMvZG93bnJldi54bWxMj8tOwzAQRfdI/IM1SGxQ67SGPtI4FYrUDQukNqhi&#10;6cbTOCIeR7HbpH+PEQtYzszRnXOz7WhbdsXeN44kzKYJMKTK6YZqCR/lbrIC5oMirVpHKOGGHrb5&#10;/V2mUu0G2uP1EGoWQ8inSoIJoUs595VBq/zUdUjxdna9VSGOfc11r4YYbls+T5IFt6qh+MGoDguD&#10;1dfhYiV81k9idyypHIrwfl6Y8XZ8eymkfHwYXzfAAo7hD4Yf/agOeXQ6uQtpz1oJa7EWEZUweZ4t&#10;gUXid3OKqBDzFfA84/9L5N8AAAD//wMAUEsBAi0AFAAGAAgAAAAhALaDOJL+AAAA4QEAABMAAAAA&#10;AAAAAAAAAAAAAAAAAFtDb250ZW50X1R5cGVzXS54bWxQSwECLQAUAAYACAAAACEAOP0h/9YAAACU&#10;AQAACwAAAAAAAAAAAAAAAAAvAQAAX3JlbHMvLnJlbHNQSwECLQAUAAYACAAAACEAvFztZc4BAAAH&#10;BAAADgAAAAAAAAAAAAAAAAAuAgAAZHJzL2Uyb0RvYy54bWxQSwECLQAUAAYACAAAACEABWOg9+IA&#10;AAAMAQAADwAAAAAAAAAAAAAAAAAo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25.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Given X is a continuous random variable of a normal distribution with a mean of 45 and a standard deviation of 8. Find</w:t>
      </w:r>
    </w:p>
    <w:p w:rsidR="00E424E5" w:rsidRPr="00A64D19" w:rsidRDefault="00E424E5" w:rsidP="00E424E5">
      <w:pPr>
        <w:spacing w:line="360" w:lineRule="auto"/>
        <w:ind w:left="900" w:hanging="900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>Diberi X ialah pemboleh ubah rawak selanjar bagi suatu taburan normal dengan min 45 dan sisihan piawai 8. Cari</w:t>
      </w:r>
    </w:p>
    <w:p w:rsidR="00E424E5" w:rsidRDefault="00E424E5" w:rsidP="00E424E5">
      <w:pPr>
        <w:spacing w:line="360" w:lineRule="auto"/>
        <w:ind w:left="900" w:hanging="90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(a)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the </w:t>
      </w:r>
      <w:r w:rsidRPr="00956210">
        <w:rPr>
          <w:rFonts w:ascii="Times New Roman" w:eastAsiaTheme="minorEastAsia" w:hAnsi="Times New Roman" w:cs="Times New Roman"/>
          <w:i/>
          <w:sz w:val="24"/>
          <w:szCs w:val="24"/>
        </w:rPr>
        <w:t>z</w:t>
      </w:r>
      <w:r>
        <w:rPr>
          <w:rFonts w:ascii="Times New Roman" w:eastAsiaTheme="minorEastAsia" w:hAnsi="Times New Roman" w:cs="Times New Roman"/>
          <w:sz w:val="24"/>
          <w:szCs w:val="24"/>
        </w:rPr>
        <w:t>-score when X = 50</w:t>
      </w:r>
    </w:p>
    <w:p w:rsidR="00E424E5" w:rsidRPr="00A64D19" w:rsidRDefault="00E424E5" w:rsidP="00E424E5">
      <w:pPr>
        <w:spacing w:line="360" w:lineRule="auto"/>
        <w:ind w:left="720" w:firstLine="720"/>
        <w:contextualSpacing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64D19">
        <w:rPr>
          <w:rFonts w:ascii="Times New Roman" w:eastAsiaTheme="minorEastAsia" w:hAnsi="Times New Roman" w:cs="Times New Roman"/>
          <w:i/>
          <w:sz w:val="24"/>
          <w:szCs w:val="24"/>
        </w:rPr>
        <w:t>skor- z apabila X = 50.</w:t>
      </w:r>
    </w:p>
    <w:p w:rsidR="00E424E5" w:rsidRDefault="00E424E5" w:rsidP="00E424E5">
      <w:pPr>
        <w:spacing w:line="360" w:lineRule="auto"/>
        <w:ind w:left="900" w:hanging="90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(b)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P (40 ≤ X ≤ 50)</w:t>
      </w:r>
    </w:p>
    <w:p w:rsidR="00E424E5" w:rsidRDefault="00E424E5" w:rsidP="00E424E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[4 marks]</w:t>
      </w:r>
    </w:p>
    <w:p w:rsidR="00E424E5" w:rsidRPr="00021E7B" w:rsidRDefault="00E424E5" w:rsidP="00E424E5">
      <w:pPr>
        <w:spacing w:line="240" w:lineRule="auto"/>
        <w:ind w:left="7200" w:firstLine="720"/>
        <w:contextualSpacing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[4 </w:t>
      </w:r>
      <w:r w:rsidRPr="00021E7B">
        <w:rPr>
          <w:rFonts w:ascii="Times New Roman" w:eastAsiaTheme="minorEastAsia" w:hAnsi="Times New Roman" w:cs="Times New Roman"/>
          <w:i/>
          <w:sz w:val="24"/>
          <w:szCs w:val="24"/>
        </w:rPr>
        <w:t>markah]</w:t>
      </w:r>
    </w:p>
    <w:p w:rsidR="0015303D" w:rsidRDefault="0015303D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15303D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15303D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15303D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15303D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15303D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15303D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E5" w:rsidRDefault="00E424E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E5" w:rsidRDefault="00E424E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E5" w:rsidRDefault="00E424E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E5" w:rsidRDefault="00E424E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E5" w:rsidRDefault="00E424E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E5" w:rsidRDefault="00E424E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E5" w:rsidRDefault="00E424E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E5" w:rsidRDefault="00E424E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E5" w:rsidRDefault="00E424E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E5" w:rsidRDefault="00E424E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E5" w:rsidRDefault="00E424E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E5" w:rsidRDefault="00E424E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E5" w:rsidRDefault="00BA6EA6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A6EA6" w:rsidRDefault="00BA6EA6" w:rsidP="00BA6EA6">
      <w:pPr>
        <w:tabs>
          <w:tab w:val="left" w:pos="7227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EA6" w:rsidRDefault="00BA6EA6" w:rsidP="00BA6EA6">
      <w:pPr>
        <w:tabs>
          <w:tab w:val="left" w:pos="7227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EA6" w:rsidRPr="00661615" w:rsidRDefault="00F15ED4" w:rsidP="00BA6EA6">
      <w:pPr>
        <w:tabs>
          <w:tab w:val="left" w:pos="7227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8FCD32C" wp14:editId="063E0366">
                <wp:simplePos x="0" y="0"/>
                <wp:positionH relativeFrom="column">
                  <wp:posOffset>6004034</wp:posOffset>
                </wp:positionH>
                <wp:positionV relativeFrom="paragraph">
                  <wp:posOffset>179705</wp:posOffset>
                </wp:positionV>
                <wp:extent cx="588010" cy="683260"/>
                <wp:effectExtent l="0" t="0" r="21590" b="21590"/>
                <wp:wrapNone/>
                <wp:docPr id="231" name="Group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83260"/>
                          <a:chOff x="0" y="0"/>
                          <a:chExt cx="588010" cy="683591"/>
                        </a:xfrm>
                      </wpg:grpSpPr>
                      <wps:wsp>
                        <wps:cNvPr id="232" name="Rectangle 232"/>
                        <wps:cNvSpPr/>
                        <wps:spPr>
                          <a:xfrm>
                            <a:off x="0" y="254442"/>
                            <a:ext cx="588010" cy="4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Text Box 233"/>
                        <wps:cNvSpPr txBox="1"/>
                        <wps:spPr>
                          <a:xfrm>
                            <a:off x="302150" y="430306"/>
                            <a:ext cx="285860" cy="251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E424E5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 Box 234"/>
                        <wps:cNvSpPr txBox="1"/>
                        <wps:spPr>
                          <a:xfrm>
                            <a:off x="95003" y="0"/>
                            <a:ext cx="365676" cy="25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0FB7" w:rsidRPr="006243AF" w:rsidRDefault="00F30FB7" w:rsidP="00E424E5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CD32C" id="Group 231" o:spid="_x0000_s1188" style="position:absolute;left:0;text-align:left;margin-left:472.75pt;margin-top:14.15pt;width:46.3pt;height:53.8pt;z-index:251689984;mso-position-horizontal-relative:text;mso-position-vertical-relative:text" coordsize="588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fV1AMAAN0OAAAOAAAAZHJzL2Uyb0RvYy54bWzsV1tv2zYUfh+w/0DwfbGsi2MLUYosXYIB&#10;QRs0GfpMU5QllCI5ko6U/fodkpLsJWobtEMetvpBJnkOz+XjOZ+oszd9y9ED06aRosDLkwgjJqgs&#10;G7Er8B/3V7+sMTKWiJJwKViBH5nBb85//umsUzmLZS15yTQCI8LknSpwba3KFwtDa9YScyIVEyCs&#10;pG6JhaneLUpNOrDe8kUcRatFJ3WptKTMGFh9G4T43NuvKkbt+6oyzCJeYIjN+qf2z617Ls7PSL7T&#10;RNUNHcIg3xBFSxoBTidTb4klaK+bZ6bahmppZGVPqGwXsqoaynwOkM0yepLNtZZ75XPZ5d1OTTAB&#10;tE9w+maz9N3DrUZNWeA4WWIkSAuH5P0itwDwdGqXg9a1VnfqVg8LuzBzGfeVbt0/5IJ6D+zjBCzr&#10;LaKwmK3XkB1GFESrdRKvBuBpDafzbBetf5vfl218RIvR6cLFNoXSKSghc0DJfB9KdzVRzINvXP4T&#10;SvGI0gcoLiJ2nAFScUDKa04wmdwAYp/FKM7SNPUbST4HVBpvlunGGZ4SJrnSxl4z2SI3KLCGGHzd&#10;kYcbY4PqqOIcC3nVcA7rJOcCdQXeZHHmNxjJm9IJncy3G7vkGj0QaBTbjzgfaUEQXEAsDuaQlx/Z&#10;R86C+Q+sgkKC046DA9fCB5uEUibsMohqUrLgKovgN+Q4ReEz5gIMOssVBDnZHgzM2w75D/puK/MM&#10;MG2OvhRY2Dzt8J6lsNPmthFSzxngkNXgOeiPIAVoHEpbWT5CAWkZ+McoetXA+d0QY2+JBsKB3gAS&#10;te/hUXEJ5ySHEUa11H/NrTt9qHCQYtQBgRXY/LknmmHEfxdQ+1A8qWM8P0mz0xgm+liyPZaIfXsp&#10;4eiBAyA6P3T6lo/DSsv2I3DthfMKIiIo+C4wtXqcXNpArMDWlF1ceDVgOUXsjbhT1Bl3qLr6vO8/&#10;Eq2GIrZQ/e/k2G8kf1LLQdftFPJib2XV+EI/4DrgDb3v2OpVSCAZSeDede6vsgcOSJ5wALI9CFzW&#10;UB2+V+bZIIniZQaIAjemSZREK6d/oIR4na2BLz13xtkyTU6HahuJd+z3F1LCUUs/a/xDKf9D60vU&#10;4bxPxLHlhH4awjuyMFDH2I8DUx0g8aMZInlBv86zxAs2vjZLlJ++yhK23/b+Vbz2jOhQ+Q8Th/0f&#10;0kY6QxvpSA9wyXBXh5fSxgZenUBDzy9bySpbna5GwhjvGP/iHWKVAF0FPnYXiPDuc3eDHw3uby7V&#10;564Bhwaf3gk/Gvx17gX+UwG+ofwBDd977iPteO7vEYev0vO/AQAA//8DAFBLAwQUAAYACAAAACEA&#10;+bFUmeEAAAALAQAADwAAAGRycy9kb3ducmV2LnhtbEyPwWqDQBCG74W+wzKB3prVWIsxriGEtqdQ&#10;SFIovU10ohJ3VtyNmrfv5tTeZpiPf74/W0+6FQP1tjGsIJwHIIgLUzZcKfg6vj8nIKxDLrE1TApu&#10;ZGGdPz5kmJZm5D0NB1cJH8I2RQW1c10qpS1q0mjnpiP2t7PpNTq/9pUsexx9uG7lIghepcaG/Yca&#10;O9rWVFwOV63gY8RxE4Vvw+5y3t5+jvHn9y4kpZ5m02YFwtHk/mC463t1yL3TyVy5tKJVsHyJY48q&#10;WCQRiDsQREkI4uSnKF6CzDP5v0P+CwAA//8DAFBLAQItABQABgAIAAAAIQC2gziS/gAAAOEBAAAT&#10;AAAAAAAAAAAAAAAAAAAAAABbQ29udGVudF9UeXBlc10ueG1sUEsBAi0AFAAGAAgAAAAhADj9If/W&#10;AAAAlAEAAAsAAAAAAAAAAAAAAAAALwEAAF9yZWxzLy5yZWxzUEsBAi0AFAAGAAgAAAAhAFU6B9XU&#10;AwAA3Q4AAA4AAAAAAAAAAAAAAAAALgIAAGRycy9lMm9Eb2MueG1sUEsBAi0AFAAGAAgAAAAhAPmx&#10;VJnhAAAACwEAAA8AAAAAAAAAAAAAAAAALgYAAGRycy9kb3ducmV2LnhtbFBLBQYAAAAABAAEAPMA&#10;AAA8BwAAAAA=&#10;">
                <v:rect id="Rectangle 232" o:spid="_x0000_s1189" style="position:absolute;top:2544;width:5880;height:4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z8UwgAAANwAAAAPAAAAZHJzL2Rvd25yZXYueG1sRI/RisIw&#10;FETfF/yHcAVfFk2tsEg1igiCLxXW9QMuzbUpNjexSbX+vVlY2MdhZs4w6+1gW/GgLjSOFcxnGQji&#10;yumGawWXn8N0CSJEZI2tY1LwogDbzehjjYV2T/6mxznWIkE4FKjAxOgLKUNlyGKYOU+cvKvrLMYk&#10;u1rqDp8JbluZZ9mXtNhwWjDoaW+oup17q2Dol/d72d+soUXZfubRn0rvlZqMh90KRKQh/of/2ket&#10;IF/k8HsmHQG5eQMAAP//AwBQSwECLQAUAAYACAAAACEA2+H2y+4AAACFAQAAEwAAAAAAAAAAAAAA&#10;AAAAAAAAW0NvbnRlbnRfVHlwZXNdLnhtbFBLAQItABQABgAIAAAAIQBa9CxbvwAAABUBAAALAAAA&#10;AAAAAAAAAAAAAB8BAABfcmVscy8ucmVsc1BLAQItABQABgAIAAAAIQBNfz8UwgAAANwAAAAPAAAA&#10;AAAAAAAAAAAAAAcCAABkcnMvZG93bnJldi54bWxQSwUGAAAAAAMAAwC3AAAA9gIAAAAA&#10;" filled="f" strokecolor="black [3213]"/>
                <v:shape id="Text Box 233" o:spid="_x0000_s1190" type="#_x0000_t202" style="position:absolute;left:3021;top:4303;width:285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hgZwgAAANwAAAAPAAAAZHJzL2Rvd25yZXYueG1sRI/NigIx&#10;EITvC75DaMHbmlFhkdEooi7sxYM/sNfeSTszOOkMSavj2xthwWNRVV9R82XnGnWjEGvPBkbDDBRx&#10;4W3NpYHT8ftzCioKssXGMxl4UITlovcxx9z6O+/pdpBSJQjHHA1UIm2udSwqchiHviVO3tkHh5Jk&#10;KLUNeE9w1+hxln1phzWnhQpbWldUXA5XZ0D4T8tuH8Jjut1cTr/FOtK1NmbQ71YzUEKdvMP/7R9r&#10;YDyZwOtMOgJ68QQAAP//AwBQSwECLQAUAAYACAAAACEA2+H2y+4AAACFAQAAEwAAAAAAAAAAAAAA&#10;AAAAAAAAW0NvbnRlbnRfVHlwZXNdLnhtbFBLAQItABQABgAIAAAAIQBa9CxbvwAAABUBAAALAAAA&#10;AAAAAAAAAAAAAB8BAABfcmVscy8ucmVsc1BLAQItABQABgAIAAAAIQCoQhgZwgAAANwAAAAPAAAA&#10;AAAAAAAAAAAAAAcCAABkcnMvZG93bnJldi54bWxQSwUGAAAAAAMAAwC3AAAA9gIAAAAA&#10;" fillcolor="white [3201]">
                  <v:textbox>
                    <w:txbxContent>
                      <w:p w:rsidR="00F30FB7" w:rsidRPr="006243AF" w:rsidRDefault="00F30FB7" w:rsidP="00E424E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234" o:spid="_x0000_s1191" type="#_x0000_t202" style="position:absolute;left:950;width:3656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qfB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it3e4nQlHQM6uAAAA//8DAFBLAQItABQABgAIAAAAIQDb4fbL7gAAAIUBAAATAAAAAAAA&#10;AAAAAAAAAAAAAABbQ29udGVudF9UeXBlc10ueG1sUEsBAi0AFAAGAAgAAAAhAFr0LFu/AAAAFQEA&#10;AAsAAAAAAAAAAAAAAAAAHwEAAF9yZWxzLy5yZWxzUEsBAi0AFAAGAAgAAAAhAAPmp8HHAAAA3AAA&#10;AA8AAAAAAAAAAAAAAAAABwIAAGRycy9kb3ducmV2LnhtbFBLBQYAAAAAAwADALcAAAD7AgAAAAA=&#10;" filled="f" stroked="f" strokeweight=".5pt">
                  <v:textbox>
                    <w:txbxContent>
                      <w:p w:rsidR="00F30FB7" w:rsidRPr="006243AF" w:rsidRDefault="00F30FB7" w:rsidP="00E424E5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EA6" w:rsidRPr="00661615">
        <w:rPr>
          <w:rFonts w:ascii="Times New Roman" w:hAnsi="Times New Roman" w:cs="Times New Roman"/>
          <w:sz w:val="24"/>
          <w:szCs w:val="24"/>
        </w:rPr>
        <w:t>Jawapan/Answer: a)__________________________</w:t>
      </w:r>
    </w:p>
    <w:p w:rsidR="00E424E5" w:rsidRDefault="00BA6EA6" w:rsidP="00BA6EA6">
      <w:pPr>
        <w:pStyle w:val="ListParagraph"/>
        <w:ind w:left="57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b)_________________________</w:t>
      </w:r>
    </w:p>
    <w:p w:rsidR="00E424E5" w:rsidRDefault="00E424E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E5" w:rsidRDefault="00F15ED4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ko-K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EAC51E" wp14:editId="3A98DC8D">
                <wp:simplePos x="0" y="0"/>
                <wp:positionH relativeFrom="column">
                  <wp:posOffset>5990590</wp:posOffset>
                </wp:positionH>
                <wp:positionV relativeFrom="paragraph">
                  <wp:posOffset>156954</wp:posOffset>
                </wp:positionV>
                <wp:extent cx="657225" cy="657225"/>
                <wp:effectExtent l="0" t="0" r="28575" b="28575"/>
                <wp:wrapNone/>
                <wp:docPr id="151" name="Oval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BCC8EC6" id="Oval 151" o:spid="_x0000_s1026" style="position:absolute;margin-left:471.7pt;margin-top:12.35pt;width:51.75pt;height:51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F8jwIAAIUFAAAOAAAAZHJzL2Uyb0RvYy54bWysVE1vGyEQvVfqf0Dcm7WtOG1XWUdWolSV&#10;oiRKUuVMWMgiAUMBe+3++g6wu7aaqIeqPmCGmXnzsW/m/GJnNNkKHxTYhs5PZpQIy6FV9rWhP56u&#10;P32hJERmW6bBiobuRaAXq48fzntXiwV0oFvhCYLYUPeuoV2Mrq6qwDthWDgBJywqJXjDIor+tWo9&#10;6xHd6Goxm51VPfjWeeAiBHy9Kkq6yvhSCh7vpAwiEt1QzC3m0+fzJZ3V6pzVr565TvEhDfYPWRim&#10;LAadoK5YZGTj1Rsoo7iHADKecDAVSKm4yDVgNfPZH9U8dsyJXAs2J7ipTeH/wfLb7b0nqsVvt5xT&#10;YpnBj3S3ZZokGbvTu1Cj0aO794MU8JpK3Ulv0j8WQXa5o/upo2IXCcfHs+XnxWJJCUfVcEeU6uDs&#10;fIjfBBiSLg0VWisXUs2sZtubEIv1aJWeLVwrrfGd1dqmM4BWbXrLQiKOuNSeYA0NjbtcBAY8skIp&#10;eVaptFJMvsW9FgX1QUhsCaa/yIlkMh4wGefCxnlRdawVJdRyhr/UsRRszCJL2iJgQpaY5IQ9AIyW&#10;BWTELjCDfXIVmcuT8+xviRXnySNHBhsnZ6Ms+PcANFY1RC72Y5NKa1KXXqDdI2E8lEkKjl8r/HI3&#10;LMR75nF0cMhwHcQ7PKSGvqEw3CjpwP967z3ZI6NRS0mPo9jQ8HPDvKBEf7fI9a/z09M0u1k4RUah&#10;4I81L8cauzGXgJ8e2YzZ5Wuyj3q8Sg/mGbfGOkVFFbMcYzeURz8Kl7GsCNw7XKzX2Qzn1bF4Yx8d&#10;T+Cpq4mWT7tn5t1A34i8v4VxbN9QuNgmTwvrTQSpMr8PfR36jbOeiTPspbRMjuVsddieq98AAAD/&#10;/wMAUEsDBBQABgAIAAAAIQCvHKXI3wAAAAsBAAAPAAAAZHJzL2Rvd25yZXYueG1sTI/BbsIwDIbv&#10;k/YOkSftNhJKBbRrimAa2hVYDzumjWkrGqdqQunefuHEbrb86ff3Z5vJdGzEwbWWJMxnAhhSZXVL&#10;tYTie/+2Bua8Iq06SyjhFx1s8uenTKXa3uiI48nXLISQS5WExvs+5dxVDRrlZrZHCrezHYzyYR1q&#10;rgd1C+Gm45EQS25US+FDo3r8aLC6nK5Ggp6Onz+jWR324lIWSVEvdqP+kvL1Zdq+A/M4+QcMd/2g&#10;DnlwKu2VtGOdhCRexAGVEMUrYHdAxMsEWBmmaB0BzzP+v0P+BwAA//8DAFBLAQItABQABgAIAAAA&#10;IQC2gziS/gAAAOEBAAATAAAAAAAAAAAAAAAAAAAAAABbQ29udGVudF9UeXBlc10ueG1sUEsBAi0A&#10;FAAGAAgAAAAhADj9If/WAAAAlAEAAAsAAAAAAAAAAAAAAAAALwEAAF9yZWxzLy5yZWxzUEsBAi0A&#10;FAAGAAgAAAAhAEMpsXyPAgAAhQUAAA4AAAAAAAAAAAAAAAAALgIAAGRycy9lMm9Eb2MueG1sUEsB&#10;Ai0AFAAGAAgAAAAhAK8cpcjfAAAACwEAAA8AAAAAAAAAAAAAAAAA6Q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</w:p>
    <w:p w:rsidR="00E424E5" w:rsidRDefault="00E424E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E5" w:rsidRDefault="007D1AF2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KERTAS SOALA</w:t>
      </w:r>
      <w:r w:rsidR="00E424E5">
        <w:rPr>
          <w:rFonts w:ascii="Times New Roman" w:hAnsi="Times New Roman" w:cs="Times New Roman"/>
          <w:b/>
          <w:sz w:val="24"/>
          <w:szCs w:val="24"/>
        </w:rPr>
        <w:t>N TAMAT</w:t>
      </w: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Pr="00A7722B" w:rsidRDefault="00880115" w:rsidP="008801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22B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880115" w:rsidRPr="00424747" w:rsidRDefault="00880115" w:rsidP="008801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24747">
        <w:rPr>
          <w:rFonts w:ascii="Times New Roman" w:hAnsi="Times New Roman" w:cs="Times New Roman"/>
          <w:b/>
          <w:i/>
          <w:sz w:val="24"/>
          <w:szCs w:val="24"/>
        </w:rPr>
        <w:t>BAHAGIAN A</w:t>
      </w:r>
    </w:p>
    <w:p w:rsidR="00880115" w:rsidRPr="00A7722B" w:rsidRDefault="00880115" w:rsidP="008801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8801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[40 MARKS]</w:t>
      </w:r>
    </w:p>
    <w:p w:rsidR="00880115" w:rsidRDefault="00880115" w:rsidP="008801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[40 </w:t>
      </w:r>
      <w:r w:rsidRPr="00424747">
        <w:rPr>
          <w:rFonts w:ascii="Times New Roman" w:hAnsi="Times New Roman" w:cs="Times New Roman"/>
          <w:i/>
          <w:sz w:val="24"/>
          <w:szCs w:val="24"/>
        </w:rPr>
        <w:t>MARKAH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880115" w:rsidRDefault="00880115" w:rsidP="008801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Pr="00547799">
        <w:rPr>
          <w:rFonts w:ascii="Times New Roman" w:hAnsi="Times New Roman" w:cs="Times New Roman"/>
          <w:b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questions</w:t>
      </w:r>
    </w:p>
    <w:p w:rsidR="00880115" w:rsidRPr="00424747" w:rsidRDefault="00880115" w:rsidP="0088011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4747">
        <w:rPr>
          <w:rFonts w:ascii="Times New Roman" w:hAnsi="Times New Roman" w:cs="Times New Roman"/>
          <w:i/>
          <w:sz w:val="24"/>
          <w:szCs w:val="24"/>
        </w:rPr>
        <w:t xml:space="preserve">Jawab </w:t>
      </w:r>
      <w:r w:rsidRPr="00424747">
        <w:rPr>
          <w:rFonts w:ascii="Times New Roman" w:hAnsi="Times New Roman" w:cs="Times New Roman"/>
          <w:b/>
          <w:i/>
          <w:sz w:val="24"/>
          <w:szCs w:val="24"/>
        </w:rPr>
        <w:t>semua</w:t>
      </w:r>
      <w:r w:rsidRPr="00424747">
        <w:rPr>
          <w:rFonts w:ascii="Times New Roman" w:hAnsi="Times New Roman" w:cs="Times New Roman"/>
          <w:i/>
          <w:sz w:val="24"/>
          <w:szCs w:val="24"/>
        </w:rPr>
        <w:t xml:space="preserve"> soalan</w:t>
      </w:r>
    </w:p>
    <w:p w:rsidR="00880115" w:rsidRDefault="00880115" w:rsidP="008801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numPr>
          <w:ilvl w:val="0"/>
          <w:numId w:val="10"/>
        </w:num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Siti needs 84 m of fencing for two plots of land to avoid disturbance by farm animals as shown in the diagram 1</w:t>
      </w:r>
    </w:p>
    <w:p w:rsidR="00880115" w:rsidRPr="00641B7D" w:rsidRDefault="00880115" w:rsidP="00880115">
      <w:pPr>
        <w:pStyle w:val="NoSpacing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41B7D">
        <w:rPr>
          <w:rFonts w:ascii="Times New Roman" w:hAnsi="Times New Roman" w:cs="Times New Roman"/>
          <w:i/>
          <w:sz w:val="24"/>
          <w:szCs w:val="24"/>
        </w:rPr>
        <w:t>Siti memerlukan pagar sepanjang 84 m untuk memagar dua kawasan tanaman supaya tidak diganggu oleh binatang ternakan seperti dalam rajah 1 di bawah.</w:t>
      </w:r>
    </w:p>
    <w:p w:rsidR="00880115" w:rsidRPr="00641B7D" w:rsidRDefault="00880115" w:rsidP="0088011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7B0BFC" wp14:editId="14877221">
                <wp:simplePos x="0" y="0"/>
                <wp:positionH relativeFrom="column">
                  <wp:posOffset>498144</wp:posOffset>
                </wp:positionH>
                <wp:positionV relativeFrom="paragraph">
                  <wp:posOffset>81545</wp:posOffset>
                </wp:positionV>
                <wp:extent cx="1733200" cy="1603375"/>
                <wp:effectExtent l="0" t="0" r="635" b="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200" cy="160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0115" w:rsidRDefault="00880115" w:rsidP="00880115"/>
                          <w:p w:rsidR="00880115" w:rsidRDefault="00880115" w:rsidP="00880115">
                            <w:pPr>
                              <w:pStyle w:val="NoSpacing"/>
                            </w:pPr>
                          </w:p>
                          <w:p w:rsidR="00880115" w:rsidRDefault="00880115" w:rsidP="00880115">
                            <w:pPr>
                              <w:pStyle w:val="NoSpacing"/>
                            </w:pPr>
                          </w:p>
                          <w:p w:rsidR="00880115" w:rsidRPr="004A4ADD" w:rsidRDefault="00880115" w:rsidP="0088011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4ADD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4A4ADD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x </w:t>
                            </w:r>
                            <w:r w:rsidRPr="004A4ADD"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</w:p>
                          <w:p w:rsidR="00880115" w:rsidRDefault="00880115" w:rsidP="00880115"/>
                          <w:p w:rsidR="00880115" w:rsidRDefault="00880115" w:rsidP="00880115"/>
                          <w:p w:rsidR="00880115" w:rsidRPr="004A4ADD" w:rsidRDefault="00880115" w:rsidP="0088011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                      </w:t>
                            </w:r>
                            <w:r w:rsidRPr="004A4ADD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4A4ADD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x </w:t>
                            </w:r>
                            <w:r w:rsidRPr="004A4ADD">
                              <w:rPr>
                                <w:rFonts w:ascii="Times New Roman" w:hAnsi="Times New Roman" w:cs="Times New Roman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7B0BFC" id="Text Box 236" o:spid="_x0000_s1192" type="#_x0000_t202" style="position:absolute;margin-left:39.2pt;margin-top:6.4pt;width:136.45pt;height:126.2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s1sSAIAAIYEAAAOAAAAZHJzL2Uyb0RvYy54bWysVMGO2jAQvVfqP1i+lwABdhsRVpQVVSW0&#10;uxJUezaOQyw5Htc2JPTrO3YIS7c9Vb04Y8/4eea9mcwf2lqRk7BOgs7paDCkRGgOhdSHnH7frT/d&#10;U+I80wVToEVOz8LRh8XHD/PGZGIMFahCWIIg2mWNyWnlvcmSxPFK1MwNwAiNzhJszTxu7SEpLGsQ&#10;vVbJeDicJQ3Ywljgwjk8feycdBHxy1Jw/1yWTniicoq5+bjauO7DmizmLDtYZirJL2mwf8iiZlLj&#10;o1eoR+YZOVr5B1QtuQUHpR9wqBMoS8lFrAGrGQ3fVbOtmBGxFiTHmStN7v/B8qfTiyWyyOk4nVGi&#10;WY0i7UTryRdoSThDhhrjMgzcGgz1LTpQ6f7c4WEovC1tHb5YEkE/cn2+8hvgeLh0l6YoGiUcfaPZ&#10;ME3vpgEnebturPNfBdQkGDm1KGDklZ02znehfUh4zYGSxVoqFTehacRKWXJiKLfyMUkE/y1KadLk&#10;dJZOhxFYQ7jeISuNuYRiu6KC5dt9G+m5H/cV76E4IxEWumZyhq8lJrthzr8wi92DBeJE+GdcSgX4&#10;GFwsSiqwP/92HuJRVPRS0mA35tT9ODIrKFHfNMr9eTSZhPaNm8n0bowbe+vZ33r0sV4BMjDC2TM8&#10;miHeq94sLdSvODjL8Cq6mOb4dk59b658NyM4eFwslzEIG9Ywv9FbwwN0YDxIsWtfmTUXvTxK/QR9&#10;37LsnWxdbLipYXn0UMqoaSC6Y/XCPzZ77IrLYIZput3HqLffx+IXAAAA//8DAFBLAwQUAAYACAAA&#10;ACEAVgA7z+EAAAAJAQAADwAAAGRycy9kb3ducmV2LnhtbEyPzU7DMBCE70i8g7VIXBB1mpC2CnEq&#10;hPiRuNHQIm5uvCQR8TqK3SS8PcsJjjszmv0m3862EyMOvnWkYLmIQCBVzrRUK3grH683IHzQZHTn&#10;CBV8o4dtcX6W68y4iV5x3IVacAn5TCtoQugzKX3VoNV+4Xok9j7dYHXgc6ilGfTE5baTcRStpNUt&#10;8YdG93jfYPW1O1kFH1f1+4ufn/ZTkib9w/NYrg+mVOryYr67BRFwDn9h+MVndCiY6ehOZLzoFKw3&#10;N5xkPeYF7CfpMgFxVBCv0gRkkcv/C4ofAAAA//8DAFBLAQItABQABgAIAAAAIQC2gziS/gAAAOEB&#10;AAATAAAAAAAAAAAAAAAAAAAAAABbQ29udGVudF9UeXBlc10ueG1sUEsBAi0AFAAGAAgAAAAhADj9&#10;If/WAAAAlAEAAAsAAAAAAAAAAAAAAAAALwEAAF9yZWxzLy5yZWxzUEsBAi0AFAAGAAgAAAAhALn6&#10;zWxIAgAAhgQAAA4AAAAAAAAAAAAAAAAALgIAAGRycy9lMm9Eb2MueG1sUEsBAi0AFAAGAAgAAAAh&#10;AFYAO8/hAAAACQEAAA8AAAAAAAAAAAAAAAAAogQAAGRycy9kb3ducmV2LnhtbFBLBQYAAAAABAAE&#10;APMAAACwBQAAAAA=&#10;" fillcolor="white [3201]" stroked="f" strokeweight=".5pt">
                <v:textbox>
                  <w:txbxContent>
                    <w:p w:rsidR="00880115" w:rsidRDefault="00880115" w:rsidP="00880115"/>
                    <w:p w:rsidR="00880115" w:rsidRDefault="00880115" w:rsidP="00880115">
                      <w:pPr>
                        <w:pStyle w:val="NoSpacing"/>
                      </w:pPr>
                    </w:p>
                    <w:p w:rsidR="00880115" w:rsidRDefault="00880115" w:rsidP="00880115">
                      <w:pPr>
                        <w:pStyle w:val="NoSpacing"/>
                      </w:pPr>
                    </w:p>
                    <w:p w:rsidR="00880115" w:rsidRPr="004A4ADD" w:rsidRDefault="00880115" w:rsidP="0088011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4A4ADD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4A4ADD">
                        <w:rPr>
                          <w:rFonts w:ascii="Times New Roman" w:hAnsi="Times New Roman" w:cs="Times New Roman"/>
                          <w:i/>
                        </w:rPr>
                        <w:t xml:space="preserve">x </w:t>
                      </w:r>
                      <w:r w:rsidRPr="004A4ADD">
                        <w:rPr>
                          <w:rFonts w:ascii="Times New Roman" w:hAnsi="Times New Roman" w:cs="Times New Roman"/>
                        </w:rPr>
                        <w:t>m</w:t>
                      </w:r>
                    </w:p>
                    <w:p w:rsidR="00880115" w:rsidRDefault="00880115" w:rsidP="00880115"/>
                    <w:p w:rsidR="00880115" w:rsidRDefault="00880115" w:rsidP="00880115"/>
                    <w:p w:rsidR="00880115" w:rsidRPr="004A4ADD" w:rsidRDefault="00880115" w:rsidP="0088011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                      </w:t>
                      </w:r>
                      <w:r w:rsidRPr="004A4ADD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4A4ADD">
                        <w:rPr>
                          <w:rFonts w:ascii="Times New Roman" w:hAnsi="Times New Roman" w:cs="Times New Roman"/>
                          <w:i/>
                        </w:rPr>
                        <w:t xml:space="preserve">x </w:t>
                      </w:r>
                      <w:r w:rsidRPr="004A4ADD">
                        <w:rPr>
                          <w:rFonts w:ascii="Times New Roman" w:hAnsi="Times New Roman" w:cs="Times New Roman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321C94" wp14:editId="3C7F2345">
                <wp:simplePos x="0" y="0"/>
                <wp:positionH relativeFrom="column">
                  <wp:posOffset>3261815</wp:posOffset>
                </wp:positionH>
                <wp:positionV relativeFrom="paragraph">
                  <wp:posOffset>81592</wp:posOffset>
                </wp:positionV>
                <wp:extent cx="1637731" cy="1603612"/>
                <wp:effectExtent l="0" t="0" r="635" b="0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731" cy="16036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0115" w:rsidRDefault="00880115" w:rsidP="00880115"/>
                          <w:p w:rsidR="00880115" w:rsidRDefault="00880115" w:rsidP="00880115"/>
                          <w:p w:rsidR="00880115" w:rsidRPr="004A4ADD" w:rsidRDefault="00880115" w:rsidP="0088011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4A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75093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y</w:t>
                            </w:r>
                            <w:r w:rsidRPr="004A4A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m</w:t>
                            </w:r>
                          </w:p>
                          <w:p w:rsidR="00880115" w:rsidRDefault="00880115" w:rsidP="00880115"/>
                          <w:p w:rsidR="00880115" w:rsidRDefault="00880115" w:rsidP="00880115">
                            <w:pPr>
                              <w:pStyle w:val="NoSpacing"/>
                            </w:pPr>
                          </w:p>
                          <w:p w:rsidR="00880115" w:rsidRPr="004A4ADD" w:rsidRDefault="00880115" w:rsidP="0088011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74CC">
                              <w:rPr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Pr="004A4A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75093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y</w:t>
                            </w:r>
                            <w:r w:rsidRPr="004A4A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21C94" id="Text Box 237" o:spid="_x0000_s1193" type="#_x0000_t202" style="position:absolute;margin-left:256.85pt;margin-top:6.4pt;width:128.95pt;height:126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PcUQIAAJcEAAAOAAAAZHJzL2Uyb0RvYy54bWysVE1vGjEQvVfqf7B8b5avQIpYIpqIqhJK&#10;IiVVzsbrhZW8Htc27NJf32cvEJr2VJWDGc+M5+O9mZ3dtrVme+V8RSbn/aseZ8pIKiqzyfn3l+Wn&#10;G858EKYQmozK+UF5fjv/+GHW2Kka0JZ0oRxDEOOnjc35NgQ7zTIvt6oW/oqsMjCW5GoRcHWbrHCi&#10;QfRaZ4Neb5w15ArrSCrvob3vjHye4pelkuGxLL0KTOcctYV0unSu45nNZ2K6ccJuK3ksQ/xDFbWo&#10;DJKeQ92LINjOVX+EqivpyFMZriTVGZVlJVXqAd30e++6ed4Kq1IvAMfbM0z+/4WVD/snx6oi54Ph&#10;hDMjapD0otrAvlDLog4INdZP4fhs4RpaGMD0Se+hjI23pavjP1pisAPrwxnfGE7GR+PhZDLscyZh&#10;6497w3F/EONkb8+t8+GroppFIecOBCZcxX7lQ+d6conZPOmqWFZap8vB32nH9gJcY0QKajjTwgco&#10;c75Mv2O2355pw5qcj4fXvZTJUIzXpdIGxcXuuy6jFNp1m/C6GZ4gWFNxADKOuunyVi4rVL9C6ifh&#10;ME4AAysSHnGUmpCMjhJnW3I//6aP/mAZVs4ajGfO/Y+dcAodfTPg/3N/NIrznC6j68kAF3dpWV9a&#10;zK6+I6AC6FFdEqN/0CexdFS/YpMWMStMwkjkznk4iXehWxpsolSLRXLCBFsRVubZyhg6UhC5eWlf&#10;hbNHAgO4f6DTIIvpOx473/jS0GIXqKwSyRHoDtUj/pj+NCbHTY3rdXlPXm/fk/kvAAAA//8DAFBL&#10;AwQUAAYACAAAACEA/Owa8OEAAAAKAQAADwAAAGRycy9kb3ducmV2LnhtbEyPUUvDMBSF3wX/Q7iC&#10;by5tx1qpTYeIogPLtAq+Zs21rTZJSbK17tfv+qSPl/Nx7neK9awHdkDne2sExIsIGJrGqt60At7f&#10;Hq6ugfkgjZKDNSjgBz2sy/OzQubKTuYVD3VoGZUYn0sBXQhjzrlvOtTSL+yIhrJP67QMdLqWKycn&#10;KtcDT6Io5Vr2hj50csS7Dpvveq8FfEz1o9tuNl8v41N13B7r6hnvKyEuL+bbG2AB5/AHw68+qUNJ&#10;Tju7N8qzQcAqXmaEUpDQBAKyLE6B7QQk6WoJvCz4/wnlCQAA//8DAFBLAQItABQABgAIAAAAIQC2&#10;gziS/gAAAOEBAAATAAAAAAAAAAAAAAAAAAAAAABbQ29udGVudF9UeXBlc10ueG1sUEsBAi0AFAAG&#10;AAgAAAAhADj9If/WAAAAlAEAAAsAAAAAAAAAAAAAAAAALwEAAF9yZWxzLy5yZWxzUEsBAi0AFAAG&#10;AAgAAAAhAOCyg9xRAgAAlwQAAA4AAAAAAAAAAAAAAAAALgIAAGRycy9lMm9Eb2MueG1sUEsBAi0A&#10;FAAGAAgAAAAhAPzsGvDhAAAACgEAAA8AAAAAAAAAAAAAAAAAqwQAAGRycy9kb3ducmV2LnhtbFBL&#10;BQYAAAAABAAEAPMAAAC5BQAAAAA=&#10;" fillcolor="window" stroked="f" strokeweight=".5pt">
                <v:textbox>
                  <w:txbxContent>
                    <w:p w:rsidR="00880115" w:rsidRDefault="00880115" w:rsidP="00880115"/>
                    <w:p w:rsidR="00880115" w:rsidRDefault="00880115" w:rsidP="00880115"/>
                    <w:p w:rsidR="00880115" w:rsidRPr="004A4ADD" w:rsidRDefault="00880115" w:rsidP="0088011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4A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</w:t>
                      </w:r>
                      <w:r w:rsidRPr="0075093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y</w:t>
                      </w:r>
                      <w:r w:rsidRPr="004A4A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m</w:t>
                      </w:r>
                    </w:p>
                    <w:p w:rsidR="00880115" w:rsidRDefault="00880115" w:rsidP="00880115"/>
                    <w:p w:rsidR="00880115" w:rsidRDefault="00880115" w:rsidP="00880115">
                      <w:pPr>
                        <w:pStyle w:val="NoSpacing"/>
                      </w:pPr>
                    </w:p>
                    <w:p w:rsidR="00880115" w:rsidRPr="004A4ADD" w:rsidRDefault="00880115" w:rsidP="0088011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4CC">
                        <w:rPr>
                          <w:sz w:val="24"/>
                          <w:szCs w:val="24"/>
                        </w:rPr>
                        <w:t xml:space="preserve">                     </w:t>
                      </w:r>
                      <w:r w:rsidRPr="004A4A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Pr="0075093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y</w:t>
                      </w:r>
                      <w:r w:rsidRPr="004A4A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m</w:t>
                      </w:r>
                    </w:p>
                  </w:txbxContent>
                </v:textbox>
              </v:shape>
            </w:pict>
          </mc:Fallback>
        </mc:AlternateContent>
      </w: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78EF2C" wp14:editId="5E7C5468">
                <wp:simplePos x="0" y="0"/>
                <wp:positionH relativeFrom="column">
                  <wp:posOffset>3834556</wp:posOffset>
                </wp:positionH>
                <wp:positionV relativeFrom="paragraph">
                  <wp:posOffset>65083</wp:posOffset>
                </wp:positionV>
                <wp:extent cx="968991" cy="989008"/>
                <wp:effectExtent l="0" t="19050" r="41275" b="20955"/>
                <wp:wrapNone/>
                <wp:docPr id="238" name="Right Tri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989008"/>
                        </a:xfrm>
                        <a:prstGeom prst="rt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79A1B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38" o:spid="_x0000_s1026" type="#_x0000_t6" style="position:absolute;margin-left:301.95pt;margin-top:5.1pt;width:76.3pt;height:77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N3gwIAAGAFAAAOAAAAZHJzL2Uyb0RvYy54bWysVEtvGyEQvlfqf0Dcm127aRpbWUdWolSV&#10;oiTKQzkTFryowFDAXru/vgP7sJv6VPXCzuzMNy++4eJyazTZCB8U2IpOTkpKhOVQK7uq6Mvzzadz&#10;SkJktmYarKjoTgR6ufj44aJ1czGFBnQtPMEgNsxbV9EmRjcvisAbYVg4AScsGiV4wyKqflXUnrUY&#10;3ehiWpZnRQu+dh64CAH/XndGusjxpRQ83ksZRCS6olhbzKfP51s6i8UFm688c43ifRnsH6owTFlM&#10;Ooa6ZpGRtVd/hTKKewgg4wkHU4CUiovcA3YzKd9189QwJ3IvOJzgxjGF/xeW320ePFF1Raef8aos&#10;M3hJj2rVRPLsFbMrLUiy4JxaF+bo/uQefK8FFFPTW+lN+mI7ZJtnuxtnK7aRcPw5OzufzSaUcDTN&#10;zmdlmWMWe7DzIX4TYEgSKurjkD/PlW1uQ8S0CBgcU0Zt0xlAq/pGaZ2VRB1xpT3ZMLz0uJ2k4hF3&#10;4IVaQhappa6JLMWdFl3URyFxKFj2NGfPdNzHZJwLG8/6uNqid4JJrGAETo4BdRyK6X0TTGSajsDy&#10;GPDPjCMiZwUbR7BRFvyxAPWPMXPnP3Tf9Zzaf4N6h1zw0C1JcPxG4VXcshAfmMetwP3BTY/3eEgN&#10;bUWhlyhpwP869j/5I1nRSkmLW1bR8HPNvKBEf7dI49nk9DStZVZOv3ydouIPLW+HFrs2V4B3ijTC&#10;6rKY/KMeROnBvOKDsExZ0cQsx9wV5dEPylXsth+fFC6Wy+yGq+hYvLVPjqfgaaqJZM/bV+Zdz8eI&#10;RL6DYSPZ/B0hO9+EtLBcR5Aqs3U/137euMaZjP2Tk96JQz177R/GxW8AAAD//wMAUEsDBBQABgAI&#10;AAAAIQB/WMYM3wAAAAoBAAAPAAAAZHJzL2Rvd25yZXYueG1sTI/BTsMwDIbvSLxDZCRuLNlQO1qa&#10;TggJLkNMjF24ZY3XFhqnatKuvD3mBEf7//X5c7GZXScmHELrScNyoUAgVd62VGs4vD/d3IEI0ZA1&#10;nSfU8I0BNuXlRWFy68/0htM+1oIhFHKjoYmxz6UMVYPOhIXvkTg7+cGZyONQSzuYM8NdJ1dKpdKZ&#10;lvhCY3p8bLD62o9OQzoedi57PT1P2xfVYtKuP5afW62vr+aHexAR5/hXhl99VoeSnY5+JBtExwx1&#10;m3GVA7UCwYV1kiYgjrxIkwxkWcj/L5Q/AAAA//8DAFBLAQItABQABgAIAAAAIQC2gziS/gAAAOEB&#10;AAATAAAAAAAAAAAAAAAAAAAAAABbQ29udGVudF9UeXBlc10ueG1sUEsBAi0AFAAGAAgAAAAhADj9&#10;If/WAAAAlAEAAAsAAAAAAAAAAAAAAAAALwEAAF9yZWxzLy5yZWxzUEsBAi0AFAAGAAgAAAAhAOSF&#10;s3eDAgAAYAUAAA4AAAAAAAAAAAAAAAAALgIAAGRycy9lMm9Eb2MueG1sUEsBAi0AFAAGAAgAAAAh&#10;AH9YxgzfAAAACgEAAA8AAAAAAAAAAAAAAAAA3QQAAGRycy9kb3ducmV2LnhtbFBLBQYAAAAABAAE&#10;APMAAADp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BF097F" wp14:editId="55DC46AB">
                <wp:simplePos x="0" y="0"/>
                <wp:positionH relativeFrom="column">
                  <wp:posOffset>928048</wp:posOffset>
                </wp:positionH>
                <wp:positionV relativeFrom="paragraph">
                  <wp:posOffset>65396</wp:posOffset>
                </wp:positionV>
                <wp:extent cx="1057701" cy="975814"/>
                <wp:effectExtent l="0" t="0" r="28575" b="1524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701" cy="97581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756A4" id="Rectangle 239" o:spid="_x0000_s1026" style="position:absolute;margin-left:73.05pt;margin-top:5.15pt;width:83.3pt;height:76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TOfwIAAFYFAAAOAAAAZHJzL2Uyb0RvYy54bWysVN9P2zAQfp+0/8Hy+0jSFQoVKapATJMQ&#10;IGDi2Th2a832ebbbtPvrd3bStLA+TXtx7nx33/3Id7682hhN1sIHBbam1UlJibAcGmUXNf3xcvvl&#10;nJIQmW2YBitquhWBXs0+f7ps3VSMYAm6EZ4giA3T1tV0GaObFkXgS2FYOAEnLBoleMMiqn5RNJ61&#10;iG50MSrLs6IF3zgPXISAtzedkc4yvpSCxwcpg4hE1xRri/n0+XxLZzG7ZNOFZ26peF8G+4cqDFMW&#10;kw5QNywysvLqLyijuIcAMp5wMAVIqbjIPWA3Vfmhm+clcyL3gsMJbhhT+H+w/H796Ilqajr6ekGJ&#10;ZQZ/0hOOjdmFFiRd4ohaF6bo+ewefa8FFFO/G+lN+mInZJPHuh3GKjaRcLysytPJpKwo4Wi7mJye&#10;V+MEWuyjnQ/xmwBDklBTj/nzNNn6LsTOdeeSkmmbzgBaNbdK66wkwohr7cma4a+Om6pPceCFCVNk&#10;kbrp6s9S3GrRoT4JiaPAikc5eybhHpNxLmw863G1Re8UJrGCIbA6FqjjrpjeN4WJTM4hsDwW+D7j&#10;EJGzgo1DsFEW/DGA5ueQufPfdd/1nNp/g2aLDPDQrUZw/FbhT7hjIT4yj7uAW4P7HR/wkBramkIv&#10;UbIE//vYffJHiqKVkhZ3q6bh14p5QYn+bpG8F9V4nJYxK+PTyQgVf2h5O7TYlbkG/KdIIKwui8k/&#10;6p0oPZhXfAbmKSuamOWYu6Y8+p1yHbudx4eEi/k8u+ECOhbv7LPjCTxNNZHsZfPKvOuZGJHD97Db&#10;Qzb9QMjON0VamK8iSJXZup9rP29c3sz3/qFJr8Ohnr32z+HsDwAAAP//AwBQSwMEFAAGAAgAAAAh&#10;ABoJpkHeAAAACgEAAA8AAABkcnMvZG93bnJldi54bWxMj8FOwzAQRO9I/IO1SNyonbYKKMSpKkQl&#10;xAHUlA9wYxNHxGtjO2369ywnuO3sjmbf1JvZjexkYho8SigWApjBzusBewkfh93dA7CUFWo1ejQS&#10;LibBprm+qlWl/Rn35tTmnlEIpkpJsDmHivPUWeNUWvhgkG6fPjqVScae66jOFO5GvhSi5E4NSB+s&#10;CubJmu6rnZyEELfh3T7bw25+iy+v/dQO9vsi5e3NvH0Els2c/8zwi0/o0BDT0U+oExtJr8uCrDSI&#10;FTAyrIrlPbAjLcq1AN7U/H+F5gcAAP//AwBQSwECLQAUAAYACAAAACEAtoM4kv4AAADhAQAAEwAA&#10;AAAAAAAAAAAAAAAAAAAAW0NvbnRlbnRfVHlwZXNdLnhtbFBLAQItABQABgAIAAAAIQA4/SH/1gAA&#10;AJQBAAALAAAAAAAAAAAAAAAAAC8BAABfcmVscy8ucmVsc1BLAQItABQABgAIAAAAIQB1BFTOfwIA&#10;AFYFAAAOAAAAAAAAAAAAAAAAAC4CAABkcnMvZTJvRG9jLnhtbFBLAQItABQABgAIAAAAIQAaCaZB&#10;3gAAAAoBAAAPAAAAAAAAAAAAAAAAANkEAABkcnMvZG93bnJldi54bWxQSwUGAAAAAAQABADzAAAA&#10;5AUAAAAA&#10;" fillcolor="white [3201]" strokecolor="black [3213]" strokeweight="1pt"/>
            </w:pict>
          </mc:Fallback>
        </mc:AlternateContent>
      </w: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Diagram 1/Rajah 1</w:t>
      </w: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possible values of </w:t>
      </w:r>
      <w:r w:rsidRPr="00641B7D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and of </w:t>
      </w:r>
      <w:r w:rsidRPr="00641B7D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if the total land area is 177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         </w:t>
      </w:r>
    </w:p>
    <w:p w:rsidR="00880115" w:rsidRDefault="00880115" w:rsidP="00880115">
      <w:pPr>
        <w:pStyle w:val="NoSpacing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41B7D">
        <w:rPr>
          <w:rFonts w:ascii="Times New Roman" w:hAnsi="Times New Roman" w:cs="Times New Roman"/>
          <w:i/>
          <w:sz w:val="24"/>
          <w:szCs w:val="24"/>
        </w:rPr>
        <w:t>Kirakan nilai-nilai yang mungkin bagi x dan y jika jumlah luas kedua-dua kawasan ialah 177 m</w:t>
      </w:r>
      <w:r w:rsidRPr="00641B7D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641B7D">
        <w:rPr>
          <w:rFonts w:ascii="Times New Roman" w:hAnsi="Times New Roman" w:cs="Times New Roman"/>
          <w:i/>
          <w:sz w:val="24"/>
          <w:szCs w:val="24"/>
        </w:rPr>
        <w:t xml:space="preserve">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880115" w:rsidRDefault="00880115" w:rsidP="00880115">
      <w:pPr>
        <w:pStyle w:val="NoSpacing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[5marks/5 </w:t>
      </w:r>
      <w:r w:rsidRPr="00F66917">
        <w:rPr>
          <w:rFonts w:ascii="Times New Roman" w:hAnsi="Times New Roman" w:cs="Times New Roman"/>
          <w:i/>
          <w:sz w:val="24"/>
          <w:szCs w:val="24"/>
        </w:rPr>
        <w:t>markah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880115" w:rsidRPr="007D654A" w:rsidRDefault="00880115" w:rsidP="00880115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:rsidR="00880115" w:rsidRPr="003F2D38" w:rsidRDefault="00880115" w:rsidP="00880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2D38">
        <w:rPr>
          <w:rFonts w:ascii="Times New Roman" w:hAnsi="Times New Roman" w:cs="Times New Roman"/>
          <w:sz w:val="24"/>
          <w:szCs w:val="24"/>
        </w:rPr>
        <w:t xml:space="preserve">A particle moves along a curve,  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-12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+1</m:t>
        </m:r>
      </m:oMath>
      <w:r w:rsidRPr="003F2D38">
        <w:rPr>
          <w:rFonts w:ascii="Times New Roman" w:hAnsi="Times New Roman" w:cs="Times New Roman"/>
          <w:sz w:val="24"/>
          <w:szCs w:val="24"/>
        </w:rPr>
        <w:t xml:space="preserve"> and passes through point  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D38">
        <w:rPr>
          <w:rFonts w:ascii="Times New Roman" w:hAnsi="Times New Roman" w:cs="Times New Roman"/>
          <w:sz w:val="24"/>
          <w:szCs w:val="24"/>
        </w:rPr>
        <w:t>(1,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D38">
        <w:rPr>
          <w:rFonts w:ascii="Times New Roman" w:hAnsi="Times New Roman" w:cs="Times New Roman"/>
          <w:sz w:val="24"/>
          <w:szCs w:val="24"/>
        </w:rPr>
        <w:t xml:space="preserve">5). </w:t>
      </w:r>
    </w:p>
    <w:p w:rsidR="00880115" w:rsidRPr="00750938" w:rsidRDefault="00880115" w:rsidP="00880115">
      <w:pPr>
        <w:spacing w:after="0" w:line="240" w:lineRule="auto"/>
        <w:ind w:firstLine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50938">
        <w:rPr>
          <w:rFonts w:ascii="Times New Roman" w:hAnsi="Times New Roman" w:cs="Times New Roman"/>
          <w:i/>
          <w:sz w:val="24"/>
          <w:szCs w:val="24"/>
        </w:rPr>
        <w:t>Suatu zarah bergerak disepanjang garis lengkung yang mempunyai persamaan</w:t>
      </w:r>
    </w:p>
    <w:p w:rsidR="00880115" w:rsidRDefault="00880115" w:rsidP="00880115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-12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+1</m:t>
        </m:r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938">
        <w:rPr>
          <w:rFonts w:ascii="Times New Roman" w:hAnsi="Times New Roman" w:cs="Times New Roman"/>
          <w:i/>
          <w:sz w:val="24"/>
          <w:szCs w:val="24"/>
        </w:rPr>
        <w:t>dan melalui titik B</w:t>
      </w:r>
      <w:r w:rsidRPr="00736568">
        <w:rPr>
          <w:rFonts w:ascii="Times New Roman" w:hAnsi="Times New Roman" w:cs="Times New Roman"/>
          <w:sz w:val="24"/>
          <w:szCs w:val="24"/>
        </w:rPr>
        <w:t>(1,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568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80115" w:rsidRDefault="00880115" w:rsidP="00880115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Find/</w:t>
      </w:r>
      <w:r w:rsidRPr="00750938">
        <w:rPr>
          <w:rFonts w:ascii="Times New Roman" w:hAnsi="Times New Roman" w:cs="Times New Roman"/>
          <w:i/>
          <w:sz w:val="24"/>
          <w:szCs w:val="24"/>
        </w:rPr>
        <w:t>Cari</w:t>
      </w:r>
    </w:p>
    <w:p w:rsidR="00880115" w:rsidRDefault="00880115" w:rsidP="00880115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055AA">
        <w:rPr>
          <w:rFonts w:ascii="Times New Roman" w:hAnsi="Times New Roman" w:cs="Times New Roman"/>
          <w:sz w:val="24"/>
          <w:szCs w:val="24"/>
        </w:rPr>
        <w:t>the gradient of the curve when the particle is at point B,</w:t>
      </w:r>
      <w:r w:rsidRPr="00D055AA">
        <w:rPr>
          <w:rFonts w:ascii="Times New Roman" w:hAnsi="Times New Roman" w:cs="Times New Roman"/>
          <w:sz w:val="24"/>
          <w:szCs w:val="24"/>
        </w:rPr>
        <w:tab/>
      </w:r>
      <w:r w:rsidRPr="00D055AA">
        <w:rPr>
          <w:rFonts w:ascii="Times New Roman" w:hAnsi="Times New Roman" w:cs="Times New Roman"/>
          <w:sz w:val="24"/>
          <w:szCs w:val="24"/>
        </w:rPr>
        <w:tab/>
      </w:r>
      <w:r w:rsidRPr="00D055A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5AA">
        <w:rPr>
          <w:rFonts w:ascii="Times New Roman" w:hAnsi="Times New Roman" w:cs="Times New Roman"/>
          <w:i/>
          <w:sz w:val="24"/>
          <w:szCs w:val="24"/>
        </w:rPr>
        <w:t xml:space="preserve">kecerunan lengkung apabila zarah berada pada titik </w:t>
      </w:r>
      <w:r w:rsidRPr="00D055AA">
        <w:rPr>
          <w:rFonts w:ascii="Times New Roman" w:hAnsi="Times New Roman" w:cs="Times New Roman"/>
          <w:sz w:val="24"/>
          <w:szCs w:val="24"/>
        </w:rPr>
        <w:t>B,</w:t>
      </w:r>
      <w:r w:rsidRPr="00D055AA">
        <w:rPr>
          <w:rFonts w:ascii="Times New Roman" w:hAnsi="Times New Roman" w:cs="Times New Roman"/>
          <w:sz w:val="24"/>
          <w:szCs w:val="24"/>
        </w:rPr>
        <w:tab/>
      </w:r>
      <w:r w:rsidRPr="00D055A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p w:rsidR="00880115" w:rsidRPr="00D055AA" w:rsidRDefault="00880115" w:rsidP="00880115">
      <w:pPr>
        <w:pStyle w:val="ListParagraph"/>
        <w:spacing w:line="24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D055AA">
        <w:rPr>
          <w:rFonts w:ascii="Times New Roman" w:hAnsi="Times New Roman" w:cs="Times New Roman"/>
          <w:sz w:val="24"/>
          <w:szCs w:val="24"/>
        </w:rPr>
        <w:t xml:space="preserve"> [2 </w:t>
      </w:r>
      <w:r>
        <w:rPr>
          <w:rFonts w:ascii="Times New Roman" w:hAnsi="Times New Roman" w:cs="Times New Roman"/>
          <w:sz w:val="24"/>
          <w:szCs w:val="24"/>
        </w:rPr>
        <w:t xml:space="preserve">marks/ </w:t>
      </w:r>
      <w:r w:rsidRPr="00D055AA">
        <w:rPr>
          <w:rFonts w:ascii="Times New Roman" w:hAnsi="Times New Roman" w:cs="Times New Roman"/>
          <w:i/>
          <w:sz w:val="24"/>
          <w:szCs w:val="24"/>
        </w:rPr>
        <w:t>markah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880115" w:rsidRDefault="00880115" w:rsidP="00880115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055AA">
        <w:rPr>
          <w:rFonts w:ascii="Times New Roman" w:hAnsi="Times New Roman" w:cs="Times New Roman"/>
          <w:sz w:val="24"/>
          <w:szCs w:val="24"/>
        </w:rPr>
        <w:t>the coordinates of the turning points</w:t>
      </w:r>
      <w:r w:rsidRPr="00D055AA">
        <w:rPr>
          <w:rFonts w:ascii="Times New Roman" w:hAnsi="Times New Roman" w:cs="Times New Roman"/>
          <w:sz w:val="24"/>
          <w:szCs w:val="24"/>
        </w:rPr>
        <w:tab/>
      </w:r>
      <w:r w:rsidRPr="00D055AA">
        <w:rPr>
          <w:rFonts w:ascii="Times New Roman" w:hAnsi="Times New Roman" w:cs="Times New Roman"/>
          <w:sz w:val="24"/>
          <w:szCs w:val="24"/>
        </w:rPr>
        <w:tab/>
      </w:r>
      <w:r w:rsidRPr="00D055A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055AA">
        <w:rPr>
          <w:rFonts w:ascii="Times New Roman" w:hAnsi="Times New Roman" w:cs="Times New Roman"/>
          <w:sz w:val="24"/>
          <w:szCs w:val="24"/>
        </w:rPr>
        <w:tab/>
      </w:r>
      <w:r w:rsidRPr="00D055A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055A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D055AA">
        <w:rPr>
          <w:rFonts w:ascii="Times New Roman" w:hAnsi="Times New Roman" w:cs="Times New Roman"/>
          <w:i/>
          <w:sz w:val="24"/>
          <w:szCs w:val="24"/>
        </w:rPr>
        <w:t>koordinat titik-titik pusingan</w:t>
      </w:r>
      <w:r w:rsidRPr="00D055AA">
        <w:rPr>
          <w:rFonts w:ascii="Times New Roman" w:hAnsi="Times New Roman" w:cs="Times New Roman"/>
          <w:i/>
          <w:sz w:val="24"/>
          <w:szCs w:val="24"/>
        </w:rPr>
        <w:tab/>
      </w:r>
      <w:r w:rsidRPr="00D055A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055AA">
        <w:rPr>
          <w:rFonts w:ascii="Times New Roman" w:hAnsi="Times New Roman" w:cs="Times New Roman"/>
          <w:sz w:val="24"/>
          <w:szCs w:val="24"/>
        </w:rPr>
        <w:tab/>
      </w:r>
      <w:r w:rsidRPr="00D055AA">
        <w:rPr>
          <w:rFonts w:ascii="Times New Roman" w:hAnsi="Times New Roman" w:cs="Times New Roman"/>
          <w:sz w:val="24"/>
          <w:szCs w:val="24"/>
        </w:rPr>
        <w:tab/>
      </w:r>
      <w:r w:rsidRPr="00D055AA">
        <w:rPr>
          <w:rFonts w:ascii="Times New Roman" w:hAnsi="Times New Roman" w:cs="Times New Roman"/>
          <w:sz w:val="24"/>
          <w:szCs w:val="24"/>
        </w:rPr>
        <w:tab/>
      </w:r>
      <w:r w:rsidRPr="00D055A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055AA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880115" w:rsidRPr="00D055AA" w:rsidRDefault="00880115" w:rsidP="00880115">
      <w:pPr>
        <w:pStyle w:val="ListParagraph"/>
        <w:spacing w:line="24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D055AA">
        <w:rPr>
          <w:rFonts w:ascii="Times New Roman" w:hAnsi="Times New Roman" w:cs="Times New Roman"/>
          <w:sz w:val="24"/>
          <w:szCs w:val="24"/>
        </w:rPr>
        <w:t xml:space="preserve">  [3</w:t>
      </w:r>
      <w:r>
        <w:rPr>
          <w:rFonts w:ascii="Times New Roman" w:hAnsi="Times New Roman" w:cs="Times New Roman"/>
          <w:sz w:val="24"/>
          <w:szCs w:val="24"/>
        </w:rPr>
        <w:t xml:space="preserve"> marks/</w:t>
      </w:r>
      <w:r w:rsidRPr="00D055AA">
        <w:rPr>
          <w:rFonts w:ascii="Times New Roman" w:hAnsi="Times New Roman" w:cs="Times New Roman"/>
          <w:sz w:val="24"/>
          <w:szCs w:val="24"/>
        </w:rPr>
        <w:t xml:space="preserve"> </w:t>
      </w:r>
      <w:r w:rsidRPr="00D055AA">
        <w:rPr>
          <w:rFonts w:ascii="Times New Roman" w:hAnsi="Times New Roman" w:cs="Times New Roman"/>
          <w:i/>
          <w:sz w:val="24"/>
          <w:szCs w:val="24"/>
        </w:rPr>
        <w:t>markah</w:t>
      </w:r>
      <w:r w:rsidRPr="00D055AA">
        <w:rPr>
          <w:rFonts w:ascii="Times New Roman" w:hAnsi="Times New Roman" w:cs="Times New Roman"/>
          <w:sz w:val="24"/>
          <w:szCs w:val="24"/>
        </w:rPr>
        <w:t>]</w:t>
      </w:r>
    </w:p>
    <w:p w:rsidR="00880115" w:rsidRDefault="00880115" w:rsidP="00880115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Hence determine whether each of the turning points is a maximum or minimum</w:t>
      </w:r>
    </w:p>
    <w:p w:rsidR="00880115" w:rsidRDefault="00880115" w:rsidP="0088011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566F4">
        <w:rPr>
          <w:rFonts w:ascii="Times New Roman" w:hAnsi="Times New Roman" w:cs="Times New Roman"/>
          <w:i/>
          <w:sz w:val="24"/>
          <w:szCs w:val="24"/>
        </w:rPr>
        <w:t>Seterusnya tentukan samaada setiap titik pusingan itu adalah maksimum atau minimum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115" w:rsidRPr="00547799" w:rsidRDefault="00880115" w:rsidP="00880115">
      <w:pPr>
        <w:pStyle w:val="ListParagraph"/>
        <w:spacing w:line="240" w:lineRule="auto"/>
        <w:ind w:left="1440" w:hanging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[2 marks</w:t>
      </w:r>
      <w:r w:rsidRPr="005513A1">
        <w:rPr>
          <w:rFonts w:ascii="Times New Roman" w:hAnsi="Times New Roman" w:cs="Times New Roman"/>
          <w:i/>
          <w:sz w:val="24"/>
          <w:szCs w:val="24"/>
        </w:rPr>
        <w:t>/ markah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880115" w:rsidRPr="000916D3" w:rsidRDefault="00880115" w:rsidP="00880115">
      <w:pPr>
        <w:pStyle w:val="NoSpacing"/>
        <w:tabs>
          <w:tab w:val="left" w:pos="720"/>
        </w:tabs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0916D3">
        <w:rPr>
          <w:rFonts w:ascii="Times New Roman" w:hAnsi="Times New Roman" w:cs="Times New Roman"/>
        </w:rPr>
        <w:t xml:space="preserve">3.    </w:t>
      </w:r>
      <w:r w:rsidRPr="000916D3">
        <w:rPr>
          <w:rFonts w:ascii="Times New Roman" w:hAnsi="Times New Roman" w:cs="Times New Roman"/>
          <w:sz w:val="24"/>
          <w:szCs w:val="24"/>
        </w:rPr>
        <w:t>Solution to this question by scale drawing will not be accepted.</w:t>
      </w:r>
    </w:p>
    <w:p w:rsidR="00880115" w:rsidRDefault="00880115" w:rsidP="00880115">
      <w:pPr>
        <w:pStyle w:val="NoSpacing"/>
        <w:tabs>
          <w:tab w:val="left" w:pos="720"/>
        </w:tabs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B1410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14109">
        <w:rPr>
          <w:rFonts w:ascii="Times New Roman" w:hAnsi="Times New Roman" w:cs="Times New Roman"/>
          <w:i/>
          <w:sz w:val="24"/>
          <w:szCs w:val="24"/>
        </w:rPr>
        <w:t xml:space="preserve"> Penyelesaian secara lukisan berskala tidak diterima</w:t>
      </w:r>
      <w:r w:rsidRPr="00D24EA2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8FFFC9" wp14:editId="7554B0E9">
                <wp:simplePos x="0" y="0"/>
                <wp:positionH relativeFrom="column">
                  <wp:posOffset>938254</wp:posOffset>
                </wp:positionH>
                <wp:positionV relativeFrom="paragraph">
                  <wp:posOffset>6957</wp:posOffset>
                </wp:positionV>
                <wp:extent cx="3145541" cy="1974679"/>
                <wp:effectExtent l="0" t="0" r="0" b="6985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541" cy="1974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0115" w:rsidRPr="00B14109" w:rsidRDefault="00880115" w:rsidP="0088011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t xml:space="preserve">                                                     </w:t>
                            </w:r>
                            <w:r w:rsidRPr="00B14109">
                              <w:rPr>
                                <w:rFonts w:ascii="Times New Roman" w:hAnsi="Times New Roman" w:cs="Times New Roman"/>
                                <w:i/>
                              </w:rPr>
                              <w:t>y</w:t>
                            </w:r>
                          </w:p>
                          <w:p w:rsidR="00880115" w:rsidRDefault="00880115" w:rsidP="00880115">
                            <w:pPr>
                              <w:pStyle w:val="NoSpacing"/>
                            </w:pPr>
                            <w:r>
                              <w:t xml:space="preserve">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A(-3,8)</w:t>
                            </w:r>
                            <w:r>
                              <w:t xml:space="preserve"> </w:t>
                            </w:r>
                          </w:p>
                          <w:p w:rsidR="00880115" w:rsidRDefault="00880115" w:rsidP="00880115"/>
                          <w:p w:rsidR="00880115" w:rsidRDefault="00880115" w:rsidP="00880115"/>
                          <w:p w:rsidR="00880115" w:rsidRDefault="00880115" w:rsidP="00880115"/>
                          <w:p w:rsidR="00880115" w:rsidRDefault="00880115" w:rsidP="0088011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</w:p>
                          <w:p w:rsidR="00880115" w:rsidRDefault="00880115" w:rsidP="0088011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0                                </w:t>
                            </w:r>
                            <w:r w:rsidRPr="00B14109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x </w:t>
                            </w:r>
                          </w:p>
                          <w:p w:rsidR="00880115" w:rsidRPr="00D24EA2" w:rsidRDefault="00880115" w:rsidP="0088011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FFFC9" id="Text Box 240" o:spid="_x0000_s1194" type="#_x0000_t202" style="position:absolute;margin-left:73.9pt;margin-top:.55pt;width:247.7pt;height:15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8JeRwIAAIYEAAAOAAAAZHJzL2Uyb0RvYy54bWysVFFv2jAQfp+0/2D5fYTQACUiVIyKaRJq&#10;K8HUZ+M4JJLj82xDwn79zg6htNvTtBdzvrt8vvu+O+YPbS3JSRhbgcpoPBhSIhSHvFKHjP7Yrb/c&#10;U2IdUzmToERGz8LSh8XnT/NGp2IEJchcGIIgyqaNzmjpnE6jyPJS1MwOQAuFwQJMzRxezSHKDWsQ&#10;vZbRaDicRA2YXBvgwlr0PnZBugj4RSG4ey4KKxyRGcXaXDhNOPf+jBZzlh4M02XFL2Wwf6iiZpXC&#10;R69Qj8wxcjTVH1B1xQ1YKNyAQx1BUVRchB6wm3j4oZttybQIvSA5Vl9psv8Plj+dXgyp8oyOEuRH&#10;sRpF2onWka/QEu9DhhptU0zcakx1LQZQ6d5v0ekbbwtT+19siWAcsc5Xfj0cR+ddnIzHSUwJx1g8&#10;myaT6czjRG+fa2PdNwE18UZGDQoYeGWnjXVdap/iX7Mgq3xdSRkufmjEShpyYii3dKFIBH+XJRVp&#10;Mjq5Gw8DsAL/eYcsFdbim+2a8pZr922g5z7pO95DfkYiDHTDZDVfV1jshln3wgxOD/aOG+Ge8Sgk&#10;4GNwsSgpwfz6m9/no6gYpaTBacyo/XlkRlAivyuUexYnXh4XLsl4OsKLuY3sbyPqWK8AGUCmsbpg&#10;+nwne7MwUL/i4iz9qxhiiuPbGXW9uXLdjuDicbFchiQcWM3cRm0199CecS/Frn1lRl/0cij1E/Rz&#10;y9IPsnW5/ksFy6ODogqaeqI7Vi/847CHqbgspt+m23vIevv7WPwGAAD//wMAUEsDBBQABgAIAAAA&#10;IQDlzd7M4AAAAAkBAAAPAAAAZHJzL2Rvd25yZXYueG1sTI9LT8MwEITvSPwHa5G4IOo8SotCnAoh&#10;HlJvNC2ImxsvSUS8jmI3Cf+e5QS3Gc1q5tt8M9tOjDj41pGCeBGBQKqcaalWsC+frm9B+KDJ6M4R&#10;KvhGD5vi/CzXmXETveK4C7XgEvKZVtCE0GdS+qpBq/3C9UicfbrB6sB2qKUZ9MTltpNJFK2k1S3x&#10;QqN7fGiw+tqdrIKPq/p96+fnw5TepP3jy1iu30yp1OXFfH8HIuAc/o7hF5/RoWCmozuR8aJjv1wz&#10;emARg+B8tUwTEEcFaZzEIItc/v+g+AEAAP//AwBQSwECLQAUAAYACAAAACEAtoM4kv4AAADhAQAA&#10;EwAAAAAAAAAAAAAAAAAAAAAAW0NvbnRlbnRfVHlwZXNdLnhtbFBLAQItABQABgAIAAAAIQA4/SH/&#10;1gAAAJQBAAALAAAAAAAAAAAAAAAAAC8BAABfcmVscy8ucmVsc1BLAQItABQABgAIAAAAIQBhy8Je&#10;RwIAAIYEAAAOAAAAAAAAAAAAAAAAAC4CAABkcnMvZTJvRG9jLnhtbFBLAQItABQABgAIAAAAIQDl&#10;zd7M4AAAAAkBAAAPAAAAAAAAAAAAAAAAAKEEAABkcnMvZG93bnJldi54bWxQSwUGAAAAAAQABADz&#10;AAAArgUAAAAA&#10;" fillcolor="white [3201]" stroked="f" strokeweight=".5pt">
                <v:textbox>
                  <w:txbxContent>
                    <w:p w:rsidR="00880115" w:rsidRPr="00B14109" w:rsidRDefault="00880115" w:rsidP="00880115">
                      <w:pPr>
                        <w:pStyle w:val="NoSpacing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t xml:space="preserve">                                                     </w:t>
                      </w:r>
                      <w:r w:rsidRPr="00B14109">
                        <w:rPr>
                          <w:rFonts w:ascii="Times New Roman" w:hAnsi="Times New Roman" w:cs="Times New Roman"/>
                          <w:i/>
                        </w:rPr>
                        <w:t>y</w:t>
                      </w:r>
                    </w:p>
                    <w:p w:rsidR="00880115" w:rsidRDefault="00880115" w:rsidP="00880115">
                      <w:pPr>
                        <w:pStyle w:val="NoSpacing"/>
                      </w:pPr>
                      <w:r>
                        <w:t xml:space="preserve">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>A(-3,8)</w:t>
                      </w:r>
                      <w:r>
                        <w:t xml:space="preserve"> </w:t>
                      </w:r>
                    </w:p>
                    <w:p w:rsidR="00880115" w:rsidRDefault="00880115" w:rsidP="00880115"/>
                    <w:p w:rsidR="00880115" w:rsidRDefault="00880115" w:rsidP="00880115"/>
                    <w:p w:rsidR="00880115" w:rsidRDefault="00880115" w:rsidP="00880115"/>
                    <w:p w:rsidR="00880115" w:rsidRDefault="00880115" w:rsidP="0088011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>B</w:t>
                      </w:r>
                    </w:p>
                    <w:p w:rsidR="00880115" w:rsidRDefault="00880115" w:rsidP="0088011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0                                </w:t>
                      </w:r>
                      <w:r w:rsidRPr="00B14109">
                        <w:rPr>
                          <w:rFonts w:ascii="Times New Roman" w:hAnsi="Times New Roman" w:cs="Times New Roman"/>
                          <w:i/>
                        </w:rPr>
                        <w:t xml:space="preserve">x </w:t>
                      </w:r>
                    </w:p>
                    <w:p w:rsidR="00880115" w:rsidRPr="00D24EA2" w:rsidRDefault="00880115" w:rsidP="0088011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C</w:t>
                      </w:r>
                    </w:p>
                  </w:txbxContent>
                </v:textbox>
              </v:shape>
            </w:pict>
          </mc:Fallback>
        </mc:AlternateContent>
      </w: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13D441" wp14:editId="0CC293F7">
                <wp:simplePos x="0" y="0"/>
                <wp:positionH relativeFrom="column">
                  <wp:posOffset>2649773</wp:posOffset>
                </wp:positionH>
                <wp:positionV relativeFrom="paragraph">
                  <wp:posOffset>49889</wp:posOffset>
                </wp:positionV>
                <wp:extent cx="45719" cy="1683468"/>
                <wp:effectExtent l="76200" t="38100" r="50165" b="12065"/>
                <wp:wrapNone/>
                <wp:docPr id="241" name="Straight Arrow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6834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95597" id="Straight Arrow Connector 241" o:spid="_x0000_s1026" type="#_x0000_t32" style="position:absolute;margin-left:208.65pt;margin-top:3.95pt;width:3.6pt;height:132.55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FVe5gEAABAEAAAOAAAAZHJzL2Uyb0RvYy54bWysU8uu0zAQ3SPxD5b3NEkppURNr1AvjwXi&#10;Vlxg7+vYiYVfGpsm/XvGThoQDwkhNqOxZ87MnOPx/mY0mpwFBOVsQ6tVSYmw3LXKdg399PH1kx0l&#10;ITLbMu2saOhFBHpzePxoP/harF3vdCuAYBEb6sE3tI/R10UReC8MCyvnhcWgdGBYxCN0RQtswOpG&#10;F+uy3BaDg9aD4yIEvL2dgvSQ60speLyTMohIdENxtpgtZPuQbHHYs7oD5nvF5zHYP0xhmLLYdCl1&#10;yyIjX0H9UsooDi44GVfcmcJJqbjIHJBNVf7E5r5nXmQuKE7wi0zh/5Xl788nIKpt6HpTUWKZwUe6&#10;j8BU10fyEsAN5OisRSEdkJSDig0+1Ag82hPMp+BPkOiPEgyRWvm3uAw0e5+Tl2JIloxZ+cuivBgj&#10;4Xi5efa8ekEJx0i13T3dbHepTzEVTGAPIb4RzpDkNDTMEy6jTS3Y+V2IE/AKSGBtk41M6Ve2JfHi&#10;kWMExWynxdwnpRSJ18Qke/GixQT/ICRqhHNObfJ2iqMGcma4V+2XrApOqy1mJohUWi+gMtP/I2jO&#10;TTCRN/ZvgUt27uhsXIBGWQe/6xrH66hyyr+ynrgm2g+uveR3zXLg2uV3mL9I2usfzxn+/SMfvgEA&#10;AP//AwBQSwMEFAAGAAgAAAAhAHiKoF3dAAAACQEAAA8AAABkcnMvZG93bnJldi54bWxMj81OwzAQ&#10;hO9IvIO1SNyo0yQQGrKpANEbl6Y8gBtvftR4HcVOE94ec4LjaEYz3xT71QziSpPrLSNsNxEI4trq&#10;nluEr9Ph4RmE84q1GiwTwjc52Je3N4XKtV34SNfKtyKUsMsVQuf9mEvp6o6Mchs7EgevsZNRPsip&#10;lXpSSyg3g4yj6Eka1XNY6NRI7x3Vl2o2CNKd5mOyLpe6oeWzqT704a3dId7fra8vIDyt/i8Mv/gB&#10;HcrAdLYzaycGhHSbJSGKkO1ABD+N00cQZ4Q4SyKQZSH/Pyh/AAAA//8DAFBLAQItABQABgAIAAAA&#10;IQC2gziS/gAAAOEBAAATAAAAAAAAAAAAAAAAAAAAAABbQ29udGVudF9UeXBlc10ueG1sUEsBAi0A&#10;FAAGAAgAAAAhADj9If/WAAAAlAEAAAsAAAAAAAAAAAAAAAAALwEAAF9yZWxzLy5yZWxzUEsBAi0A&#10;FAAGAAgAAAAhAH/wVV7mAQAAEAQAAA4AAAAAAAAAAAAAAAAALgIAAGRycy9lMm9Eb2MueG1sUEsB&#10;Ai0AFAAGAAgAAAAhAHiKoF3dAAAACQ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B30FBF" wp14:editId="336FE1E3">
                <wp:simplePos x="0" y="0"/>
                <wp:positionH relativeFrom="column">
                  <wp:posOffset>1726441</wp:posOffset>
                </wp:positionH>
                <wp:positionV relativeFrom="paragraph">
                  <wp:posOffset>115541</wp:posOffset>
                </wp:positionV>
                <wp:extent cx="374773" cy="736979"/>
                <wp:effectExtent l="38100" t="38100" r="63500" b="6350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773" cy="736979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6127D" id="Straight Connector 242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95pt,9.1pt" to="165.4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2h7QEAACoEAAAOAAAAZHJzL2Uyb0RvYy54bWysU8tu2zAQvBfoPxC815LtIG4Eyzk4fRyK&#10;1kiaD2DIpUWUL5CsZf19l5SsFm0DBEUvBMndmd0ZLre3Z6PJCUJUzrZ0uagpAcudUPbY0sev79+8&#10;pSQmZgXTzkJLB4j0dvf61bb3Daxc57SAQJDExqb3Le1S8k1VRd6BYXHhPFgMShcMS3gMx0oE1iO7&#10;0dWqrq+r3gXhg+MQI97ejUG6K/xSAk9fpIyQiG4p9pbKGsr6lNdqt2XNMTDfKT61wf6hC8OUxaIz&#10;1R1LjHwP6g8qo3hw0cm04M5UTkrFoWhANcv6NzUPHfNQtKA50c82xf9Hyz+fDoEo0dLV1YoSyww+&#10;0kMKTB27RPbOWrTQBZKj6FXvY4OQvT2E6RT9IWThZxkMkVr5jzgGxQoUR87F6WF2Gs6JcLxcb642&#10;mzUlHEOb9fXN5iazVyNNpvMhpg/gDMmblmplsxGsYadPMY2pl5R8rW1eO2DinRUkDR5VuBPTlPQt&#10;NSAo0YDzmXcIZk1iSr8kEzvK1FXWPSotuzRoGMveg0T3UNGoucwt7HUgWLyl4tty0qUtZmaIVFrP&#10;oLpoehY05WYYlFl+KXDOLhWdTTPQKOvC36qm86VVOeZfVI9as+wnJ4by7sUOHMjyYtPnyRP/67nA&#10;f37x3Q8AAAD//wMAUEsDBBQABgAIAAAAIQCIqeOn3gAAAAoBAAAPAAAAZHJzL2Rvd25yZXYueG1s&#10;TI/BTsMwEETvSPyDtUjcqNOY0CbEqVClcuNA4UBvbrwkEfE6it008PUsJ3rcmafZmXIzu15MOIbO&#10;k4blIgGBVHvbUaPh/W13twYRoiFrek+o4RsDbKrrq9IU1p/pFad9bASHUCiMhjbGoZAy1C06ExZ+&#10;QGLv04/ORD7HRtrRnDnc9TJNkgfpTEf8oTUDblusv/Ynp6HpsrymzL0cJrX9+ch26ficO61vb+an&#10;RxAR5/gPw199rg4Vdzr6E9kgeg3papkzysY6BcGAUgkLRxbUvQJZlfJyQvULAAD//wMAUEsBAi0A&#10;FAAGAAgAAAAhALaDOJL+AAAA4QEAABMAAAAAAAAAAAAAAAAAAAAAAFtDb250ZW50X1R5cGVzXS54&#10;bWxQSwECLQAUAAYACAAAACEAOP0h/9YAAACUAQAACwAAAAAAAAAAAAAAAAAvAQAAX3JlbHMvLnJl&#10;bHNQSwECLQAUAAYACAAAACEA4bo9oe0BAAAqBAAADgAAAAAAAAAAAAAAAAAuAgAAZHJzL2Uyb0Rv&#10;Yy54bWxQSwECLQAUAAYACAAAACEAiKnjp94AAAAKAQAADwAAAAAAAAAAAAAAAABHBAAAZHJzL2Rv&#10;d25yZXYueG1sUEsFBgAAAAAEAAQA8wAAAFIFAAAAAA==&#10;" strokecolor="black [3200]" strokeweight=".5pt">
                <v:stroke startarrow="oval" endarrow="oval" joinstyle="miter"/>
              </v:line>
            </w:pict>
          </mc:Fallback>
        </mc:AlternateContent>
      </w: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399096" wp14:editId="496CC380">
                <wp:simplePos x="0" y="0"/>
                <wp:positionH relativeFrom="column">
                  <wp:posOffset>1740061</wp:posOffset>
                </wp:positionH>
                <wp:positionV relativeFrom="paragraph">
                  <wp:posOffset>150439</wp:posOffset>
                </wp:positionV>
                <wp:extent cx="1282890" cy="566382"/>
                <wp:effectExtent l="38100" t="38100" r="50800" b="62865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2890" cy="566382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7D11B" id="Straight Connector 243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pt,11.85pt" to="238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7m14gEAACEEAAAOAAAAZHJzL2Uyb0RvYy54bWysU02P0zAQvSPxHyzfadIsVCVquocucEFQ&#10;scsP8NrjxsJfsk3T/HvGTppFgNAKcZnYnnlv5s1MdrcXo8kZQlTOdnS9qikBy51Q9tTRrw/vX20p&#10;iYlZwbSz0NERIr3dv3yxG3wLjeudFhAIktjYDr6jfUq+rarIezAsrpwHi07pgmEJr+FUicAGZDe6&#10;aup6Uw0uCB8chxjx9W5y0n3hlxJ4+ixlhER0R7G2VGwo9jHbar9j7Skw3ys+l8H+oQrDlMWkC9Ud&#10;S4x8D+o3KqN4cNHJtOLOVE5KxaFoQDXr+hc19z3zULRgc6Jf2hT/Hy3/dD4GokRHm9c3lFhmcEj3&#10;KTB16hM5OGuxhS6Q7MVeDT62CDnYY5hv0R9DFn6RweQvSiKX0t9x6S9cEuH4uG62zfYtjoGj781m&#10;c7NtMmn1hPYhpg/gDMmHjmpls37WsvPHmKbQa0h+1jbbHph4ZwVJo8fi3ZlpSoaOGhCUaMC1zCcE&#10;szYxpZ8TiRVl6irLnQSWUxo1TGm/gMSmZUmlvLKucNCBYPKOim/rWZe2GJkhUmm9gOq/g+bYDIOy&#10;ws8FLtElo7NpARplXfhT1nS5liqn+KvqSWuW/ejEWMZd2oF7WCY2/zN50X++F/jTn73/AQAA//8D&#10;AFBLAwQUAAYACAAAACEAMVgKqOEAAAAKAQAADwAAAGRycy9kb3ducmV2LnhtbEyPT0vDQBDF74Lf&#10;YRnBm90khqaN2RQVWhA81CqF3jbZMQnNzobstk2/veNJb/PnzZvfK1aT7cUZR985UhDPIhBItTMd&#10;NQq+PtcPCxA+aDK6d4QKruhhVd7eFDo37kIfeN6FRrAJ+VwraEMYcil93aLVfuYGJN59u9HqwO3Y&#10;SDPqC5vbXiZRNJdWd8QfWj3ga4v1cXeyjHE9rN/b+GWzqbZvZjjuTUgXS6Xu76bnJxABp/Anhl98&#10;voGSmSp3IuNFryDJUs4SuHjMQLAgzeY8qFgZJ0uQZSH/Ryh/AAAA//8DAFBLAQItABQABgAIAAAA&#10;IQC2gziS/gAAAOEBAAATAAAAAAAAAAAAAAAAAAAAAABbQ29udGVudF9UeXBlc10ueG1sUEsBAi0A&#10;FAAGAAgAAAAhADj9If/WAAAAlAEAAAsAAAAAAAAAAAAAAAAALwEAAF9yZWxzLy5yZWxzUEsBAi0A&#10;FAAGAAgAAAAhAGszubXiAQAAIQQAAA4AAAAAAAAAAAAAAAAALgIAAGRycy9lMm9Eb2MueG1sUEsB&#10;Ai0AFAAGAAgAAAAhADFYCqjhAAAACgEAAA8AAAAAAAAAAAAAAAAAPAQAAGRycy9kb3ducmV2Lnht&#10;bFBLBQYAAAAABAAEAPMAAABKBQAAAAA=&#10;" strokecolor="black [3200]" strokeweight=".5pt">
                <v:stroke startarrow="oval" endarrow="oval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94ECC0" wp14:editId="284B6721">
                <wp:simplePos x="0" y="0"/>
                <wp:positionH relativeFrom="column">
                  <wp:posOffset>1815152</wp:posOffset>
                </wp:positionH>
                <wp:positionV relativeFrom="paragraph">
                  <wp:posOffset>103714</wp:posOffset>
                </wp:positionV>
                <wp:extent cx="47635" cy="88710"/>
                <wp:effectExtent l="0" t="0" r="28575" b="26035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35" cy="88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D82B7" id="Straight Connector 244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8.15pt" to="146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mYxwEAAMcDAAAOAAAAZHJzL2Uyb0RvYy54bWysU8GO0zAQvSPxD5bvNGkpu1XUdA9dAQcE&#10;FQsf4HXsxsL2WGPTpH/P2GkDAlZaIS5WxjPvzbznyfZudJadFEYDvuXLRc2Z8hI6448t//rl7asN&#10;ZzEJ3wkLXrX8rCK/2718sR1Co1bQg+0UMiLxsRlCy/uUQlNVUfbKibiAoDwlNaATiUI8Vh2Kgdid&#10;rVZ1fVMNgF1AkCpGur2fknxX+LVWMn3SOqrEbMtptlROLOdjPqvdVjRHFKE38jKG+IcpnDCems5U&#10;9yIJ9h3NH1TOSIQIOi0kuAq0NlIVDaRmWf+m5qEXQRUtZE4Ms03x/9HKj6cDMtO1fLVec+aFo0d6&#10;SCjMsU9sD96ThYAsZ8mrIcSGIHt/wEsUwwGz8FGjY9qa8J7WoFhB4thYnD7PTqsxMUmX69ub1284&#10;k5TZbG6X5R2qiSSTBYzpnQLH8kfLrfHZBtGI04eYqDGVXksoyENNY5SvdLYqF1v/WWmSRu2mgcpS&#10;qb1FdhK0Dt23ZZZEXKUyQ7SxdgbVpeWToEtthqmyaM8FztWlI/g0A53xgH/rmsbrqHqqv6qetGbZ&#10;j9Cdy6MUO2hbirLLZud1/DUu8J//3+4HAAAA//8DAFBLAwQUAAYACAAAACEAqZB7PtwAAAAJAQAA&#10;DwAAAGRycy9kb3ducmV2LnhtbEyPwU7DMBBE70j8g7VI3KhNQkKbxqlKJcSZlktvTrwkUeN1iN02&#10;/D3LCY6reZp5W25mN4gLTqH3pOFxoUAgNd721Gr4OLw+LEGEaMiawRNq+MYAm+r2pjSF9Vd6x8s+&#10;toJLKBRGQxfjWEgZmg6dCQs/InH26SdnIp9TK+1krlzuBpkolUtneuKFzoy467A57c9Ow+HNqbmO&#10;/Q7p61ltjy9ZTsdM6/u7ebsGEXGOfzD86rM6VOxU+zPZIAYNyTJbMcpBnoJgIFmlTyBqDalKQVal&#10;/P9B9QMAAP//AwBQSwECLQAUAAYACAAAACEAtoM4kv4AAADhAQAAEwAAAAAAAAAAAAAAAAAAAAAA&#10;W0NvbnRlbnRfVHlwZXNdLnhtbFBLAQItABQABgAIAAAAIQA4/SH/1gAAAJQBAAALAAAAAAAAAAAA&#10;AAAAAC8BAABfcmVscy8ucmVsc1BLAQItABQABgAIAAAAIQB1pUmYxwEAAMcDAAAOAAAAAAAAAAAA&#10;AAAAAC4CAABkcnMvZTJvRG9jLnhtbFBLAQItABQABgAIAAAAIQCpkHs+3AAAAAk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C02DAF" wp14:editId="3AA58477">
                <wp:simplePos x="0" y="0"/>
                <wp:positionH relativeFrom="column">
                  <wp:posOffset>1787857</wp:posOffset>
                </wp:positionH>
                <wp:positionV relativeFrom="paragraph">
                  <wp:posOffset>62770</wp:posOffset>
                </wp:positionV>
                <wp:extent cx="75062" cy="27296"/>
                <wp:effectExtent l="0" t="0" r="20320" b="3048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62" cy="272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67A54" id="Straight Connector 24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8pt,4.95pt" to="146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/jugEAAL0DAAAOAAAAZHJzL2Uyb0RvYy54bWysU02P0zAQvSPxHyzfadKI7ULUdA9dwQVB&#10;xS4/wOuMGwt/aWya9N8zdtosAoQQ4uLYnnlv5j1PtneTNewEGLV3HV+vas7ASd9rd+z4l8d3r95w&#10;FpNwvTDeQcfPEPnd7uWL7RhaaPzgTQ/IiMTFdgwdH1IKbVVFOYAVceUDOAoqj1YkOuKx6lGMxG5N&#10;1dT1pho99gG9hBjp9n4O8l3hVwpk+qRUhMRMx6m3VFYs61Neq91WtEcUYdDy0ob4hy6s0I6KLlT3&#10;Ign2DfUvVFZL9NGrtJLeVl4pLaFoIDXr+ic1D4MIULSQOTEsNsX/Rys/ng7IdN/x5vUNZ05YeqSH&#10;hEIfh8T23jmy0CPLUfJqDLElyN4d8HKK4YBZ+KTQ5i9JYlPx97z4C1Niki5vb+pNw5mkSHPbvN1k&#10;xuoZGjCm9+Aty5uOG+2yeNGK04eY5tRrCuFyK3PxsktnAznZuM+gSBCVWxd0GSXYG2QnQUPQf11f&#10;ypbMDFHamAVU/xl0yc0wKOP1t8Alu1T0Li1Aq53H31VN07VVNedfVc9as+wn35/LUxQ7aEaKoZd5&#10;zkP447nAn/+63XcAAAD//wMAUEsDBBQABgAIAAAAIQAlkwaL3gAAAAgBAAAPAAAAZHJzL2Rvd25y&#10;ZXYueG1sTI/LTsMwEEX3SPyDNZXYUaemipoQp6oqIcQG0RT2bjx1Qv2IbCcNf49Z0eXoHt17ptrO&#10;RpMJfeid5bBaZkDQtk72VnH4PL48boCEKKwU2lnk8IMBtvX9XSVK6a72gFMTFUklNpSCQxfjUFIa&#10;2g6NCEs3oE3Z2XkjYjq9otKLayo3mrIsy6kRvU0LnRhw32F7aUbDQb/56Uvt1S6Mr4e8+f44s/fj&#10;xPnDYt49A4k4x38Y/vSTOtTJ6eRGKwPRHNhmlSeUQ1EASTkrntZATglcM6B1RW8fqH8BAAD//wMA&#10;UEsBAi0AFAAGAAgAAAAhALaDOJL+AAAA4QEAABMAAAAAAAAAAAAAAAAAAAAAAFtDb250ZW50X1R5&#10;cGVzXS54bWxQSwECLQAUAAYACAAAACEAOP0h/9YAAACUAQAACwAAAAAAAAAAAAAAAAAvAQAAX3Jl&#10;bHMvLnJlbHNQSwECLQAUAAYACAAAACEAIRF/47oBAAC9AwAADgAAAAAAAAAAAAAAAAAuAgAAZHJz&#10;L2Uyb0RvYy54bWxQSwECLQAUAAYACAAAACEAJZMGi94AAAAI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D7A6AA" wp14:editId="3E21B501">
                <wp:simplePos x="0" y="0"/>
                <wp:positionH relativeFrom="column">
                  <wp:posOffset>1750060</wp:posOffset>
                </wp:positionH>
                <wp:positionV relativeFrom="paragraph">
                  <wp:posOffset>109220</wp:posOffset>
                </wp:positionV>
                <wp:extent cx="1009815" cy="270344"/>
                <wp:effectExtent l="0" t="152400" r="0" b="168275"/>
                <wp:wrapNone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11185">
                          <a:off x="0" y="0"/>
                          <a:ext cx="1009815" cy="270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0115" w:rsidRPr="00B14109" w:rsidRDefault="00880115" w:rsidP="0088011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3</w:t>
                            </w:r>
                            <w:r w:rsidRPr="00B14109">
                              <w:rPr>
                                <w:rFonts w:ascii="Times New Roman" w:hAnsi="Times New Roman" w:cs="Times New Roman"/>
                                <w:i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+ </w:t>
                            </w:r>
                            <w:r w:rsidRPr="00B14109">
                              <w:rPr>
                                <w:rFonts w:ascii="Times New Roman" w:hAnsi="Times New Roman" w:cs="Times New Roman"/>
                                <w:i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+ 9 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7A6AA" id="Text Box 246" o:spid="_x0000_s1195" type="#_x0000_t202" style="position:absolute;margin-left:137.8pt;margin-top:8.6pt;width:79.5pt;height:21.3pt;rotation:1650617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D5OwIAAGsEAAAOAAAAZHJzL2Uyb0RvYy54bWysVE1v2zAMvQ/YfxB0X2ynTpoacYqsRYYB&#10;RVsgGXpWZDk2YImapMTOfv0o2U6DbqdhF4Einx8/HuXlfScbchLG1qBymkxiSoTiUNTqkNMfu82X&#10;BSXWMVWwBpTI6VlYer/6/GnZ6kxMoYKmEIYgibJZq3NaOaezKLK8EpLZCWihMFiCkczh1RyiwrAW&#10;2WUTTeN4HrVgCm2AC2vR+9gH6Srwl6Xg7qUsrXCkySnW5sJpwrn3Z7RasuxgmK5qPpTB/qEKyWqF&#10;SS9Uj8wxcjT1H1Sy5gYslG7CQUZQljUXoQfsJok/dLOtmBahFxyO1Zcx2f9Hy59Pr4bURU6n6ZwS&#10;xSSKtBOdI1+hI96HE2q1zRC41Qh1HQZQ6dFv0ekb70ojiQEccDJLkmQxC+PABgmicfLny7Q9OfcU&#10;cXy3SGaUcIxNb+ObNPWkUc/lObWx7psASbyRU4NqBlZ2erKuh44QD1ewqZsmKNoo0uZ0fjOLwweX&#10;CJI3CnP4jvrKveW6fRdmgFUP7e6hOGO3oSGs3mq+qbGIJ2bdKzO4IujEtXcveJQNYDIYLEoqML/+&#10;5vd4VA6jlLS4cjm1P4/MCEqa7wo1vUvS1O9ouKSz2ylezHVkfx1RR/kAuNVJqC6YHu+a0SwNyDd8&#10;HWufFUNMccydUzeaD65/CPi6uFivAwi3UjP3pLaae+pRhV33xowedHCo4DOMy8myD3L02F6Q9dFB&#10;WQet/KD7qQ7zx40Oag+vzz+Z63tAvf8jVr8BAAD//wMAUEsDBBQABgAIAAAAIQDY15qr4AAAAAkB&#10;AAAPAAAAZHJzL2Rvd25yZXYueG1sTI/LTsMwEEX3SPyDNUhsqtYhTR+EOBUPsShsaGHTnZsMSUQ8&#10;jmInMX/PsILlzD26cybbBdOKEXvXWFJws4hAIBW2bKhS8PH+PN+CcF5TqVtLqOAbHezyy4tMp6Wd&#10;6IDj0VeCS8ilWkHtfZdK6YoajXYL2yFx9ml7oz2PfSXLXk9cbloZR9FaGt0QX6h1h481Fl/HwSgY&#10;xgRfH/ZPs+V0MmMIp7cXmk1KXV+F+zsQHoP/g+FXn9UhZ6ezHah0olUQb1ZrRjnYxCAYSJYJL84K&#10;VrdbkHkm/3+Q/wAAAP//AwBQSwECLQAUAAYACAAAACEAtoM4kv4AAADhAQAAEwAAAAAAAAAAAAAA&#10;AAAAAAAAW0NvbnRlbnRfVHlwZXNdLnhtbFBLAQItABQABgAIAAAAIQA4/SH/1gAAAJQBAAALAAAA&#10;AAAAAAAAAAAAAC8BAABfcmVscy8ucmVsc1BLAQItABQABgAIAAAAIQBmPiD5OwIAAGsEAAAOAAAA&#10;AAAAAAAAAAAAAC4CAABkcnMvZTJvRG9jLnhtbFBLAQItABQABgAIAAAAIQDY15qr4AAAAAkBAAAP&#10;AAAAAAAAAAAAAAAAAJUEAABkcnMvZG93bnJldi54bWxQSwUGAAAAAAQABADzAAAAogUAAAAA&#10;" filled="f" stroked="f" strokeweight=".5pt">
                <v:textbox>
                  <w:txbxContent>
                    <w:p w:rsidR="00880115" w:rsidRPr="00B14109" w:rsidRDefault="00880115" w:rsidP="0088011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>3</w:t>
                      </w:r>
                      <w:r w:rsidRPr="00B14109">
                        <w:rPr>
                          <w:rFonts w:ascii="Times New Roman" w:hAnsi="Times New Roman" w:cs="Times New Roman"/>
                          <w:i/>
                        </w:rPr>
                        <w:t>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+ </w:t>
                      </w:r>
                      <w:r w:rsidRPr="00B14109">
                        <w:rPr>
                          <w:rFonts w:ascii="Times New Roman" w:hAnsi="Times New Roman" w:cs="Times New Roman"/>
                          <w:i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+ 9 =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29BAE9" wp14:editId="11F4446E">
                <wp:simplePos x="0" y="0"/>
                <wp:positionH relativeFrom="column">
                  <wp:posOffset>1276066</wp:posOffset>
                </wp:positionH>
                <wp:positionV relativeFrom="paragraph">
                  <wp:posOffset>80740</wp:posOffset>
                </wp:positionV>
                <wp:extent cx="2483892" cy="0"/>
                <wp:effectExtent l="0" t="76200" r="12065" b="95250"/>
                <wp:wrapNone/>
                <wp:docPr id="247" name="Straight Arrow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389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915A2" id="Straight Arrow Connector 247" o:spid="_x0000_s1026" type="#_x0000_t32" style="position:absolute;margin-left:100.5pt;margin-top:6.35pt;width:195.6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8Ii1QEAAPgDAAAOAAAAZHJzL2Uyb0RvYy54bWysU9uO0zAQfUfiHyy/06RhBSVqukJd4AVB&#10;xcIHeB27sbA91tg0zd8zdtos4iIhxMsktufMnHM83t6enWUnhdGA7/h6VXOmvITe+GPHv3x++2zD&#10;WUzC98KCVx2fVOS3u6dPtmNoVQMD2F4hoyI+tmPo+JBSaKsqykE5EVcQlKdDDehEoiUeqx7FSNWd&#10;rZq6flGNgH1AkCpG2r2bD/mu1NdayfRR66gSsx0nbqlELPEhx2q3Fe0RRRiMvNAQ/8DCCeOp6VLq&#10;TiTBvqH5pZQzEiGCTisJrgKtjVRFA6lZ1z+puR9EUEULmRPDYlP8f2Xlh9MBmek73ty85MwLR5d0&#10;n1CY45DYa0QY2R68JyMBWc4hx8YQWwLu/QEvqxgOmOWfNbr8JWHsXFyeFpfVOTFJm83N5vnmVcOZ&#10;vJ5Vj8CAMb1T4Fj+6Xi8MFkorIvL4vQ+JmpNwCsgd7U+xySMfeN7lqZAWhIa4Y9WZd6UnlOqzH9m&#10;XP7SZNUM/6Q0eUEc5zZlCtXeIjsJmp/+63qpQpkZoo21C6gu3P4IuuRmmCqT+bfAJbt0BJ8WoDMe&#10;8Hdd0/lKVc/5V9Wz1iz7Afqp3F+xg8ar+HN5Cnl+f1wX+OOD3X0HAAD//wMAUEsDBBQABgAIAAAA&#10;IQC5Mtbf3QAAAAkBAAAPAAAAZHJzL2Rvd25yZXYueG1sTI/BTsMwEETvSPyDtUjcqFNL0DbEqRCC&#10;Y4VoKsTRjTdxRLyOYqcNf88iDvS4M6PZN8V29r044Ri7QBqWiwwEUh1sR62GQ/V6twYRkyFr+kCo&#10;4RsjbMvrq8LkNpzpHU/71AouoZgbDS6lIZcy1g69iYswILHXhNGbxOfYSjuaM5f7Xqose5DedMQf&#10;nBnw2WH9tZ+8hqZqD/Xny1pOffO2qj7cxu2qnda3N/PTI4iEc/oPwy8+o0PJTMcwkY2i16CyJW9J&#10;bKgVCA7cb5QCcfwTZFnIywXlDwAAAP//AwBQSwECLQAUAAYACAAAACEAtoM4kv4AAADhAQAAEwAA&#10;AAAAAAAAAAAAAAAAAAAAW0NvbnRlbnRfVHlwZXNdLnhtbFBLAQItABQABgAIAAAAIQA4/SH/1gAA&#10;AJQBAAALAAAAAAAAAAAAAAAAAC8BAABfcmVscy8ucmVsc1BLAQItABQABgAIAAAAIQDK58Ii1QEA&#10;APgDAAAOAAAAAAAAAAAAAAAAAC4CAABkcnMvZTJvRG9jLnhtbFBLAQItABQABgAIAAAAIQC5Mtbf&#10;3QAAAAk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Pr="00D24EA2" w:rsidRDefault="00880115" w:rsidP="008801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ListParagraph"/>
        <w:numPr>
          <w:ilvl w:val="0"/>
          <w:numId w:val="12"/>
        </w:numPr>
        <w:tabs>
          <w:tab w:val="left" w:pos="39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equation of the straight line </w:t>
      </w:r>
      <w:r w:rsidRPr="00B14109"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115" w:rsidRDefault="00880115" w:rsidP="00880115">
      <w:pPr>
        <w:pStyle w:val="ListParagraph"/>
        <w:tabs>
          <w:tab w:val="left" w:pos="3901"/>
        </w:tabs>
        <w:spacing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B14109">
        <w:rPr>
          <w:rFonts w:ascii="Times New Roman" w:hAnsi="Times New Roman" w:cs="Times New Roman"/>
          <w:i/>
          <w:sz w:val="24"/>
          <w:szCs w:val="24"/>
        </w:rPr>
        <w:t xml:space="preserve">Carikan persamaan garis lurus AB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0115" w:rsidRPr="00B14109" w:rsidRDefault="00880115" w:rsidP="00880115">
      <w:pPr>
        <w:pStyle w:val="ListParagraph"/>
        <w:tabs>
          <w:tab w:val="left" w:pos="3901"/>
        </w:tabs>
        <w:spacing w:line="240" w:lineRule="auto"/>
        <w:ind w:left="1440" w:hanging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[3marks/ </w:t>
      </w:r>
      <w:r w:rsidRPr="00B14109">
        <w:rPr>
          <w:rFonts w:ascii="Times New Roman" w:hAnsi="Times New Roman" w:cs="Times New Roman"/>
          <w:i/>
          <w:sz w:val="24"/>
          <w:szCs w:val="24"/>
        </w:rPr>
        <w:t>markah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B14109">
        <w:rPr>
          <w:rFonts w:ascii="Times New Roman" w:hAnsi="Times New Roman" w:cs="Times New Roman"/>
          <w:i/>
          <w:sz w:val="24"/>
          <w:szCs w:val="24"/>
        </w:rPr>
        <w:t xml:space="preserve">           </w:t>
      </w:r>
    </w:p>
    <w:p w:rsidR="00880115" w:rsidRDefault="00880115" w:rsidP="00880115">
      <w:pPr>
        <w:tabs>
          <w:tab w:val="left" w:pos="1080"/>
        </w:tabs>
        <w:spacing w:line="240" w:lineRule="auto"/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(i)  Hence, find the coordinates </w:t>
      </w:r>
      <w:r w:rsidRPr="00F90CAE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115" w:rsidRDefault="00880115" w:rsidP="00880115">
      <w:pPr>
        <w:pStyle w:val="ListParagraph"/>
        <w:tabs>
          <w:tab w:val="left" w:pos="1080"/>
        </w:tabs>
        <w:spacing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90CAE">
        <w:rPr>
          <w:rFonts w:ascii="Times New Roman" w:hAnsi="Times New Roman" w:cs="Times New Roman"/>
          <w:i/>
          <w:sz w:val="24"/>
          <w:szCs w:val="24"/>
        </w:rPr>
        <w:t>Seterusnya carikan koordinat B</w:t>
      </w:r>
    </w:p>
    <w:p w:rsidR="00880115" w:rsidRDefault="00880115" w:rsidP="00880115">
      <w:pPr>
        <w:pStyle w:val="ListParagraph"/>
        <w:tabs>
          <w:tab w:val="left" w:pos="1080"/>
        </w:tabs>
        <w:spacing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ListParagraph"/>
        <w:tabs>
          <w:tab w:val="left" w:pos="1080"/>
        </w:tabs>
        <w:spacing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When the straight line </w:t>
      </w:r>
      <w:r w:rsidRPr="00933D8D"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 is extended to a point D such that </w:t>
      </w:r>
      <w:r w:rsidRPr="00933D8D"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933D8D">
        <w:rPr>
          <w:rFonts w:ascii="Times New Roman" w:hAnsi="Times New Roman" w:cs="Times New Roman"/>
          <w:i/>
          <w:sz w:val="24"/>
          <w:szCs w:val="24"/>
        </w:rPr>
        <w:t>BD</w:t>
      </w:r>
      <w:r>
        <w:rPr>
          <w:rFonts w:ascii="Times New Roman" w:hAnsi="Times New Roman" w:cs="Times New Roman"/>
          <w:sz w:val="24"/>
          <w:szCs w:val="24"/>
        </w:rPr>
        <w:t xml:space="preserve"> = 2 : 3. Find </w:t>
      </w:r>
    </w:p>
    <w:p w:rsidR="00880115" w:rsidRDefault="00880115" w:rsidP="00880115">
      <w:pPr>
        <w:pStyle w:val="ListParagraph"/>
        <w:tabs>
          <w:tab w:val="left" w:pos="1080"/>
        </w:tabs>
        <w:spacing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the coordinates of </w:t>
      </w:r>
      <w:r w:rsidRPr="00933D8D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0115" w:rsidRDefault="00880115" w:rsidP="00880115">
      <w:pPr>
        <w:pStyle w:val="ListParagraph"/>
        <w:tabs>
          <w:tab w:val="left" w:pos="1080"/>
        </w:tabs>
        <w:spacing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33D8D">
        <w:rPr>
          <w:rFonts w:ascii="Times New Roman" w:hAnsi="Times New Roman" w:cs="Times New Roman"/>
          <w:i/>
          <w:sz w:val="24"/>
          <w:szCs w:val="24"/>
        </w:rPr>
        <w:t xml:space="preserve">       Jika garis lurus A</w:t>
      </w:r>
      <w:r>
        <w:rPr>
          <w:rFonts w:ascii="Times New Roman" w:hAnsi="Times New Roman" w:cs="Times New Roman"/>
          <w:i/>
          <w:sz w:val="24"/>
          <w:szCs w:val="24"/>
        </w:rPr>
        <w:t>B dipanjangkan ke suatu titik D</w:t>
      </w:r>
      <w:r w:rsidRPr="00933D8D">
        <w:rPr>
          <w:rFonts w:ascii="Times New Roman" w:hAnsi="Times New Roman" w:cs="Times New Roman"/>
          <w:i/>
          <w:sz w:val="24"/>
          <w:szCs w:val="24"/>
        </w:rPr>
        <w:t xml:space="preserve"> dengan keadaan  AB : BD = 2 : 3 , carikan koordinat D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0115" w:rsidRDefault="00880115" w:rsidP="00880115">
      <w:pPr>
        <w:pStyle w:val="ListParagraph"/>
        <w:tabs>
          <w:tab w:val="left" w:pos="3901"/>
        </w:tabs>
        <w:spacing w:line="240" w:lineRule="auto"/>
        <w:ind w:left="1440" w:hanging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 marks/ </w:t>
      </w:r>
      <w:r w:rsidRPr="00933D8D">
        <w:rPr>
          <w:rFonts w:ascii="Times New Roman" w:hAnsi="Times New Roman" w:cs="Times New Roman"/>
          <w:i/>
          <w:sz w:val="24"/>
          <w:szCs w:val="24"/>
        </w:rPr>
        <w:t>markah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880115" w:rsidRPr="00547799" w:rsidRDefault="00880115" w:rsidP="00880115">
      <w:pPr>
        <w:pStyle w:val="ListParagraph"/>
        <w:tabs>
          <w:tab w:val="left" w:pos="39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0115" w:rsidRPr="003F2D38" w:rsidRDefault="00880115" w:rsidP="00880115">
      <w:pPr>
        <w:pStyle w:val="ListParagraph"/>
        <w:numPr>
          <w:ilvl w:val="0"/>
          <w:numId w:val="14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2D38">
        <w:rPr>
          <w:rFonts w:ascii="Times New Roman" w:hAnsi="Times New Roman" w:cs="Times New Roman"/>
          <w:sz w:val="24"/>
          <w:szCs w:val="24"/>
        </w:rPr>
        <w:t xml:space="preserve">Since the house prices in Malaysia continue to increase, Siti decided to buy a house as an investment. In January, she discovered that the price of a semi-detached house near KLIA is RM600, 000. It is estimated that the value of the house will increase at a rate of 5.4% a year as compared to its value in the previous year. </w:t>
      </w:r>
    </w:p>
    <w:p w:rsidR="00880115" w:rsidRDefault="00880115" w:rsidP="00880115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85AF4">
        <w:rPr>
          <w:rFonts w:ascii="Times New Roman" w:hAnsi="Times New Roman" w:cs="Times New Roman"/>
          <w:i/>
          <w:sz w:val="24"/>
          <w:szCs w:val="24"/>
        </w:rPr>
        <w:t>Memandangkan harga rumah di Malaysia semakin meningkat, Siti telah bercadang untuk membeli sebuah rumah sebagai suatu pelaburan. Dalam bulan Januari Siti medapati bahawa harga sebuah rumah Semi-D berdekatan KLIA adalah sebanyak</w:t>
      </w:r>
      <w:r>
        <w:rPr>
          <w:rFonts w:ascii="Times New Roman" w:hAnsi="Times New Roman" w:cs="Times New Roman"/>
          <w:sz w:val="24"/>
          <w:szCs w:val="24"/>
        </w:rPr>
        <w:t xml:space="preserve"> RM600, 000. </w:t>
      </w:r>
      <w:r w:rsidRPr="00D85AF4">
        <w:rPr>
          <w:rFonts w:ascii="Times New Roman" w:hAnsi="Times New Roman" w:cs="Times New Roman"/>
          <w:i/>
          <w:sz w:val="24"/>
          <w:szCs w:val="24"/>
        </w:rPr>
        <w:t>Nilai rumah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AF4">
        <w:rPr>
          <w:rFonts w:ascii="Times New Roman" w:hAnsi="Times New Roman" w:cs="Times New Roman"/>
          <w:i/>
          <w:sz w:val="24"/>
          <w:szCs w:val="24"/>
        </w:rPr>
        <w:t>tersebut dianggarkan akan meningkat pada kadar 5.4% setahun berbanding dengan nilai sebelumnya..</w:t>
      </w:r>
    </w:p>
    <w:p w:rsidR="00880115" w:rsidRDefault="00880115" w:rsidP="0088011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6D3">
        <w:rPr>
          <w:rFonts w:ascii="Times New Roman" w:hAnsi="Times New Roman" w:cs="Times New Roman"/>
          <w:sz w:val="24"/>
          <w:szCs w:val="24"/>
        </w:rPr>
        <w:t xml:space="preserve">Calculate the price of the house in the year 2020,    </w:t>
      </w:r>
      <w:r w:rsidRPr="000916D3">
        <w:rPr>
          <w:rFonts w:ascii="Times New Roman" w:hAnsi="Times New Roman" w:cs="Times New Roman"/>
          <w:sz w:val="24"/>
          <w:szCs w:val="24"/>
        </w:rPr>
        <w:tab/>
      </w:r>
      <w:r w:rsidRPr="000916D3">
        <w:rPr>
          <w:rFonts w:ascii="Times New Roman" w:hAnsi="Times New Roman" w:cs="Times New Roman"/>
          <w:sz w:val="24"/>
          <w:szCs w:val="24"/>
        </w:rPr>
        <w:tab/>
      </w:r>
      <w:r w:rsidRPr="000916D3">
        <w:rPr>
          <w:rFonts w:ascii="Times New Roman" w:hAnsi="Times New Roman" w:cs="Times New Roman"/>
          <w:sz w:val="24"/>
          <w:szCs w:val="24"/>
        </w:rPr>
        <w:tab/>
      </w:r>
      <w:r w:rsidRPr="000916D3">
        <w:rPr>
          <w:rFonts w:ascii="Times New Roman" w:hAnsi="Times New Roman" w:cs="Times New Roman"/>
          <w:sz w:val="24"/>
          <w:szCs w:val="24"/>
        </w:rPr>
        <w:tab/>
      </w:r>
    </w:p>
    <w:p w:rsidR="00880115" w:rsidRDefault="00880115" w:rsidP="0088011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6D3">
        <w:rPr>
          <w:rFonts w:ascii="Times New Roman" w:hAnsi="Times New Roman" w:cs="Times New Roman"/>
          <w:i/>
          <w:sz w:val="24"/>
          <w:szCs w:val="24"/>
        </w:rPr>
        <w:t>Hitungkan harga rumah itu pada tahun</w:t>
      </w:r>
      <w:r w:rsidRPr="000916D3">
        <w:rPr>
          <w:rFonts w:ascii="Times New Roman" w:hAnsi="Times New Roman" w:cs="Times New Roman"/>
          <w:sz w:val="24"/>
          <w:szCs w:val="24"/>
        </w:rPr>
        <w:t xml:space="preserve"> 2020, </w:t>
      </w:r>
      <w:r w:rsidRPr="000916D3">
        <w:rPr>
          <w:rFonts w:ascii="Times New Roman" w:hAnsi="Times New Roman" w:cs="Times New Roman"/>
          <w:sz w:val="24"/>
          <w:szCs w:val="24"/>
        </w:rPr>
        <w:tab/>
      </w:r>
      <w:r w:rsidRPr="000916D3">
        <w:rPr>
          <w:rFonts w:ascii="Times New Roman" w:hAnsi="Times New Roman" w:cs="Times New Roman"/>
          <w:sz w:val="24"/>
          <w:szCs w:val="24"/>
        </w:rPr>
        <w:tab/>
      </w:r>
      <w:r w:rsidRPr="000916D3">
        <w:rPr>
          <w:rFonts w:ascii="Times New Roman" w:hAnsi="Times New Roman" w:cs="Times New Roman"/>
          <w:sz w:val="24"/>
          <w:szCs w:val="24"/>
        </w:rPr>
        <w:tab/>
      </w:r>
      <w:r w:rsidRPr="000916D3">
        <w:rPr>
          <w:rFonts w:ascii="Times New Roman" w:hAnsi="Times New Roman" w:cs="Times New Roman"/>
          <w:sz w:val="24"/>
          <w:szCs w:val="24"/>
        </w:rPr>
        <w:tab/>
      </w:r>
    </w:p>
    <w:p w:rsidR="00880115" w:rsidRPr="000916D3" w:rsidRDefault="00880115" w:rsidP="00880115">
      <w:pPr>
        <w:pStyle w:val="ListParagraph"/>
        <w:spacing w:line="240" w:lineRule="auto"/>
        <w:ind w:hanging="360"/>
        <w:jc w:val="right"/>
        <w:rPr>
          <w:rFonts w:ascii="Times New Roman" w:hAnsi="Times New Roman" w:cs="Times New Roman"/>
          <w:sz w:val="24"/>
          <w:szCs w:val="24"/>
        </w:rPr>
      </w:pPr>
      <w:r w:rsidRPr="000916D3">
        <w:rPr>
          <w:rFonts w:ascii="Times New Roman" w:hAnsi="Times New Roman" w:cs="Times New Roman"/>
          <w:sz w:val="24"/>
          <w:szCs w:val="24"/>
        </w:rPr>
        <w:t>[3</w:t>
      </w:r>
      <w:r>
        <w:rPr>
          <w:rFonts w:ascii="Times New Roman" w:hAnsi="Times New Roman" w:cs="Times New Roman"/>
          <w:sz w:val="24"/>
          <w:szCs w:val="24"/>
        </w:rPr>
        <w:t>marks/</w:t>
      </w:r>
      <w:r w:rsidRPr="000916D3">
        <w:rPr>
          <w:rFonts w:ascii="Times New Roman" w:hAnsi="Times New Roman" w:cs="Times New Roman"/>
          <w:sz w:val="24"/>
          <w:szCs w:val="24"/>
        </w:rPr>
        <w:t xml:space="preserve"> </w:t>
      </w:r>
      <w:r w:rsidRPr="000916D3">
        <w:rPr>
          <w:rFonts w:ascii="Times New Roman" w:hAnsi="Times New Roman" w:cs="Times New Roman"/>
          <w:i/>
          <w:sz w:val="24"/>
          <w:szCs w:val="24"/>
        </w:rPr>
        <w:t>markah</w:t>
      </w:r>
      <w:r w:rsidRPr="000916D3">
        <w:rPr>
          <w:rFonts w:ascii="Times New Roman" w:hAnsi="Times New Roman" w:cs="Times New Roman"/>
          <w:sz w:val="24"/>
          <w:szCs w:val="24"/>
        </w:rPr>
        <w:t>]</w:t>
      </w:r>
    </w:p>
    <w:p w:rsidR="00880115" w:rsidRDefault="00880115" w:rsidP="00880115">
      <w:pPr>
        <w:pStyle w:val="ListParagraph"/>
        <w:spacing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880115" w:rsidRPr="000916D3" w:rsidRDefault="00880115" w:rsidP="0088011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16D3">
        <w:rPr>
          <w:rFonts w:ascii="Times New Roman" w:hAnsi="Times New Roman" w:cs="Times New Roman"/>
          <w:sz w:val="24"/>
          <w:szCs w:val="24"/>
        </w:rPr>
        <w:t xml:space="preserve">state the year when the price of the house will exceed one million. </w:t>
      </w:r>
      <w:r w:rsidRPr="000916D3">
        <w:rPr>
          <w:rFonts w:ascii="Times New Roman" w:hAnsi="Times New Roman" w:cs="Times New Roman"/>
          <w:sz w:val="24"/>
          <w:szCs w:val="24"/>
        </w:rPr>
        <w:tab/>
      </w:r>
      <w:r w:rsidRPr="000916D3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880115" w:rsidRDefault="00880115" w:rsidP="0088011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0916D3">
        <w:rPr>
          <w:rFonts w:ascii="Times New Roman" w:hAnsi="Times New Roman" w:cs="Times New Roman"/>
          <w:i/>
          <w:sz w:val="24"/>
          <w:szCs w:val="24"/>
        </w:rPr>
        <w:t>yatakan tahun apabila harga rumah itu melebihi satu juta.</w:t>
      </w:r>
      <w:r w:rsidRPr="000916D3">
        <w:rPr>
          <w:rFonts w:ascii="Times New Roman" w:hAnsi="Times New Roman" w:cs="Times New Roman"/>
          <w:sz w:val="24"/>
          <w:szCs w:val="24"/>
        </w:rPr>
        <w:t xml:space="preserve"> </w:t>
      </w:r>
      <w:r w:rsidRPr="000916D3">
        <w:rPr>
          <w:rFonts w:ascii="Times New Roman" w:hAnsi="Times New Roman" w:cs="Times New Roman"/>
          <w:sz w:val="24"/>
          <w:szCs w:val="24"/>
        </w:rPr>
        <w:tab/>
      </w:r>
      <w:r w:rsidRPr="000916D3">
        <w:rPr>
          <w:rFonts w:ascii="Times New Roman" w:hAnsi="Times New Roman" w:cs="Times New Roman"/>
          <w:sz w:val="24"/>
          <w:szCs w:val="24"/>
        </w:rPr>
        <w:tab/>
      </w:r>
    </w:p>
    <w:p w:rsidR="00880115" w:rsidRPr="000916D3" w:rsidRDefault="00880115" w:rsidP="00880115">
      <w:pPr>
        <w:pStyle w:val="ListParagraph"/>
        <w:spacing w:line="240" w:lineRule="auto"/>
        <w:ind w:hanging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16D3">
        <w:rPr>
          <w:rFonts w:ascii="Times New Roman" w:hAnsi="Times New Roman" w:cs="Times New Roman"/>
          <w:sz w:val="24"/>
          <w:szCs w:val="24"/>
        </w:rPr>
        <w:t>[3</w:t>
      </w:r>
      <w:r>
        <w:rPr>
          <w:rFonts w:ascii="Times New Roman" w:hAnsi="Times New Roman" w:cs="Times New Roman"/>
          <w:sz w:val="24"/>
          <w:szCs w:val="24"/>
        </w:rPr>
        <w:t>marks/</w:t>
      </w:r>
      <w:r w:rsidRPr="000916D3">
        <w:rPr>
          <w:rFonts w:ascii="Times New Roman" w:hAnsi="Times New Roman" w:cs="Times New Roman"/>
          <w:sz w:val="24"/>
          <w:szCs w:val="24"/>
        </w:rPr>
        <w:t xml:space="preserve"> markah]</w:t>
      </w:r>
    </w:p>
    <w:p w:rsidR="00880115" w:rsidRDefault="00880115" w:rsidP="00880115">
      <w:pPr>
        <w:pStyle w:val="ListParagraph"/>
        <w:spacing w:line="240" w:lineRule="auto"/>
      </w:pPr>
    </w:p>
    <w:p w:rsidR="00880115" w:rsidRDefault="00880115" w:rsidP="00880115">
      <w:pPr>
        <w:pStyle w:val="NoSpacing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1B680D">
        <w:rPr>
          <w:rFonts w:ascii="Times New Roman" w:hAnsi="Times New Roman" w:cs="Times New Roman"/>
          <w:sz w:val="24"/>
          <w:szCs w:val="24"/>
        </w:rPr>
        <w:t xml:space="preserve">5.   The function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-4px+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5p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+1</m:t>
        </m:r>
      </m:oMath>
      <w:r w:rsidRPr="001B680D">
        <w:rPr>
          <w:rFonts w:ascii="Times New Roman" w:hAnsi="Times New Roman" w:cs="Times New Roman"/>
          <w:sz w:val="24"/>
          <w:szCs w:val="24"/>
        </w:rPr>
        <w:t xml:space="preserve"> has a minimum value of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+2p ,</m:t>
        </m:r>
      </m:oMath>
      <w:r w:rsidRPr="001B680D">
        <w:rPr>
          <w:rFonts w:ascii="Times New Roman" w:hAnsi="Times New Roman" w:cs="Times New Roman"/>
          <w:sz w:val="24"/>
          <w:szCs w:val="24"/>
        </w:rPr>
        <w:t xml:space="preserve"> where </w:t>
      </w:r>
      <w:r w:rsidRPr="001B680D">
        <w:rPr>
          <w:rFonts w:ascii="Times New Roman" w:hAnsi="Times New Roman" w:cs="Times New Roman"/>
          <w:i/>
          <w:sz w:val="24"/>
          <w:szCs w:val="24"/>
        </w:rPr>
        <w:t xml:space="preserve">r </w:t>
      </w:r>
    </w:p>
    <w:p w:rsidR="00880115" w:rsidRDefault="00880115" w:rsidP="00880115">
      <w:pPr>
        <w:pStyle w:val="NoSpacing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B680D">
        <w:rPr>
          <w:rFonts w:ascii="Times New Roman" w:hAnsi="Times New Roman" w:cs="Times New Roman"/>
          <w:sz w:val="24"/>
          <w:szCs w:val="24"/>
        </w:rPr>
        <w:t xml:space="preserve">and </w:t>
      </w:r>
      <w:r w:rsidRPr="001B680D">
        <w:rPr>
          <w:rFonts w:ascii="Times New Roman" w:hAnsi="Times New Roman" w:cs="Times New Roman"/>
          <w:i/>
          <w:sz w:val="24"/>
          <w:szCs w:val="24"/>
        </w:rPr>
        <w:t>p</w:t>
      </w:r>
      <w:r w:rsidRPr="001B680D">
        <w:rPr>
          <w:rFonts w:ascii="Times New Roman" w:hAnsi="Times New Roman" w:cs="Times New Roman"/>
          <w:sz w:val="24"/>
          <w:szCs w:val="24"/>
        </w:rPr>
        <w:t xml:space="preserve"> are constants.</w:t>
      </w:r>
    </w:p>
    <w:p w:rsidR="00880115" w:rsidRDefault="00880115" w:rsidP="00880115">
      <w:pPr>
        <w:pStyle w:val="NoSpacing"/>
        <w:ind w:left="360" w:hanging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B680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Fungsi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-4px+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5p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+1</m:t>
        </m:r>
      </m:oMath>
      <w:r w:rsidRPr="001B680D">
        <w:rPr>
          <w:rFonts w:ascii="Times New Roman" w:hAnsi="Times New Roman" w:cs="Times New Roman"/>
          <w:i/>
          <w:sz w:val="24"/>
          <w:szCs w:val="24"/>
        </w:rPr>
        <w:t xml:space="preserve">mempunyai nilai minimum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+2p</m:t>
        </m:r>
      </m:oMath>
      <w:r w:rsidRPr="001B680D">
        <w:rPr>
          <w:rFonts w:ascii="Times New Roman" w:hAnsi="Times New Roman" w:cs="Times New Roman"/>
          <w:i/>
          <w:sz w:val="24"/>
          <w:szCs w:val="24"/>
        </w:rPr>
        <w:t xml:space="preserve"> , dengan </w:t>
      </w:r>
    </w:p>
    <w:p w:rsidR="00880115" w:rsidRDefault="00880115" w:rsidP="00880115">
      <w:pPr>
        <w:pStyle w:val="NoSpacing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1B680D">
        <w:rPr>
          <w:rFonts w:ascii="Times New Roman" w:hAnsi="Times New Roman" w:cs="Times New Roman"/>
          <w:i/>
          <w:sz w:val="24"/>
          <w:szCs w:val="24"/>
        </w:rPr>
        <w:t>keadaan  r dan p adalah pemalar.</w:t>
      </w:r>
    </w:p>
    <w:p w:rsidR="00880115" w:rsidRDefault="00880115" w:rsidP="00880115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NoSpacing"/>
        <w:numPr>
          <w:ilvl w:val="0"/>
          <w:numId w:val="15"/>
        </w:numPr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ab/>
        <w:t xml:space="preserve">By using the method of completing the square , show that  </w:t>
      </w:r>
      <w:r w:rsidRPr="001B680D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1B680D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</w:p>
    <w:p w:rsidR="00880115" w:rsidRDefault="00880115" w:rsidP="00880115">
      <w:pPr>
        <w:pStyle w:val="NoSpacing"/>
        <w:tabs>
          <w:tab w:val="left" w:pos="1080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5E04E1">
        <w:rPr>
          <w:rFonts w:ascii="Times New Roman" w:hAnsi="Times New Roman" w:cs="Times New Roman"/>
          <w:i/>
          <w:sz w:val="24"/>
          <w:szCs w:val="24"/>
        </w:rPr>
        <w:t>Dengan menggunakan kaedah menyempurnakan kuasa dua, tunjukkan bahawa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880115" w:rsidRDefault="00880115" w:rsidP="00880115">
      <w:pPr>
        <w:pStyle w:val="NoSpacing"/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5E04E1">
        <w:rPr>
          <w:rFonts w:ascii="Times New Roman" w:hAnsi="Times New Roman" w:cs="Times New Roman"/>
          <w:i/>
          <w:sz w:val="24"/>
          <w:szCs w:val="24"/>
        </w:rPr>
        <w:t xml:space="preserve">r = p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5E04E1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880115" w:rsidRDefault="00880115" w:rsidP="00880115">
      <w:pPr>
        <w:pStyle w:val="NoSpacing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80115" w:rsidRDefault="00880115" w:rsidP="00880115">
      <w:pPr>
        <w:pStyle w:val="NoSpacing"/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  <w:t xml:space="preserve">Hence, sketch the graph of the function </w:t>
      </w:r>
      <w:r w:rsidRPr="00A73099"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73099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if  </w:t>
      </w:r>
      <w:r w:rsidRPr="005E04E1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= 2</w:t>
      </w:r>
    </w:p>
    <w:p w:rsidR="00880115" w:rsidRDefault="00880115" w:rsidP="00880115">
      <w:pPr>
        <w:pStyle w:val="NoSpacing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Seterusnya , lakarkan graf </w:t>
      </w:r>
      <w:r w:rsidRPr="00A73099"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73099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fungsi tersebut jika nilai </w:t>
      </w:r>
      <w:r w:rsidRPr="005E04E1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= 2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0115" w:rsidRDefault="00880115" w:rsidP="00880115">
      <w:pPr>
        <w:pStyle w:val="NoSpacing"/>
        <w:ind w:left="108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[5 marks/ </w:t>
      </w:r>
      <w:r w:rsidRPr="005E04E1">
        <w:rPr>
          <w:rFonts w:ascii="Times New Roman" w:hAnsi="Times New Roman" w:cs="Times New Roman"/>
          <w:i/>
          <w:sz w:val="24"/>
          <w:szCs w:val="24"/>
        </w:rPr>
        <w:t>markah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880115" w:rsidRDefault="00880115" w:rsidP="00880115">
      <w:pPr>
        <w:pStyle w:val="NoSpacing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80115" w:rsidRDefault="00880115" w:rsidP="00880115">
      <w:pPr>
        <w:pStyle w:val="NoSpacing"/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range of the values of  </w:t>
      </w:r>
      <w:r w:rsidRPr="00A73099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 for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x-3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&lt;4x-7</m:t>
        </m:r>
      </m:oMath>
    </w:p>
    <w:p w:rsidR="00880115" w:rsidRDefault="00880115" w:rsidP="00880115">
      <w:pPr>
        <w:pStyle w:val="NoSpacing"/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73099">
        <w:rPr>
          <w:rFonts w:ascii="Times New Roman" w:hAnsi="Times New Roman" w:cs="Times New Roman"/>
          <w:i/>
          <w:sz w:val="24"/>
          <w:szCs w:val="24"/>
        </w:rPr>
        <w:t xml:space="preserve">Cari julat nilai x bagi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x-3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&lt;4x-7</m:t>
        </m:r>
      </m:oMath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880115" w:rsidRDefault="00880115" w:rsidP="00880115">
      <w:pPr>
        <w:pStyle w:val="NoSpacing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722B">
        <w:rPr>
          <w:rFonts w:ascii="Times New Roman" w:hAnsi="Times New Roman" w:cs="Times New Roman"/>
          <w:sz w:val="24"/>
          <w:szCs w:val="24"/>
        </w:rPr>
        <w:t>[2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54D">
        <w:rPr>
          <w:rFonts w:ascii="Times New Roman" w:hAnsi="Times New Roman" w:cs="Times New Roman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A7722B">
        <w:rPr>
          <w:rFonts w:ascii="Times New Roman" w:hAnsi="Times New Roman" w:cs="Times New Roman"/>
          <w:sz w:val="24"/>
          <w:szCs w:val="24"/>
        </w:rPr>
        <w:t xml:space="preserve"> markah]</w:t>
      </w:r>
    </w:p>
    <w:p w:rsidR="00880115" w:rsidRDefault="00880115" w:rsidP="00880115">
      <w:pPr>
        <w:pStyle w:val="ListParagraph"/>
        <w:spacing w:line="240" w:lineRule="auto"/>
      </w:pPr>
    </w:p>
    <w:p w:rsidR="00880115" w:rsidRDefault="00880115" w:rsidP="00880115">
      <w:pPr>
        <w:pStyle w:val="ListParagraph"/>
        <w:spacing w:line="240" w:lineRule="auto"/>
      </w:pPr>
    </w:p>
    <w:p w:rsidR="00880115" w:rsidRPr="00A7722B" w:rsidRDefault="00880115" w:rsidP="00880115">
      <w:pPr>
        <w:pStyle w:val="ListParagraph"/>
        <w:numPr>
          <w:ilvl w:val="0"/>
          <w:numId w:val="16"/>
        </w:numPr>
        <w:spacing w:line="24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</w:r>
      <w:r w:rsidRPr="00A7722B">
        <w:rPr>
          <w:rFonts w:ascii="Times New Roman" w:hAnsi="Times New Roman" w:cs="Times New Roman"/>
          <w:sz w:val="24"/>
          <w:szCs w:val="24"/>
        </w:rPr>
        <w:t xml:space="preserve">Prove that </w:t>
      </w:r>
      <m:oMath>
        <m:r>
          <w:rPr>
            <w:rFonts w:ascii="Cambria Math" w:hAnsi="Cambria Math" w:cs="Times New Roman"/>
            <w:sz w:val="24"/>
            <w:szCs w:val="24"/>
          </w:rPr>
          <m:t>cotx+tanx=2cosec2x</m:t>
        </m:r>
      </m:oMath>
      <w:r w:rsidRPr="00A7722B">
        <w:rPr>
          <w:rFonts w:ascii="Times New Roman" w:hAnsi="Times New Roman" w:cs="Times New Roman"/>
          <w:sz w:val="24"/>
          <w:szCs w:val="24"/>
        </w:rPr>
        <w:tab/>
      </w:r>
      <w:r w:rsidRPr="00A7722B">
        <w:rPr>
          <w:rFonts w:ascii="Times New Roman" w:hAnsi="Times New Roman" w:cs="Times New Roman"/>
          <w:sz w:val="24"/>
          <w:szCs w:val="24"/>
        </w:rPr>
        <w:tab/>
      </w:r>
      <w:r w:rsidRPr="00A7722B">
        <w:rPr>
          <w:rFonts w:ascii="Times New Roman" w:hAnsi="Times New Roman" w:cs="Times New Roman"/>
          <w:sz w:val="24"/>
          <w:szCs w:val="24"/>
        </w:rPr>
        <w:tab/>
      </w:r>
      <w:r w:rsidRPr="00A772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722B">
        <w:rPr>
          <w:rFonts w:ascii="Times New Roman" w:hAnsi="Times New Roman" w:cs="Times New Roman"/>
          <w:sz w:val="24"/>
          <w:szCs w:val="24"/>
        </w:rPr>
        <w:tab/>
      </w:r>
    </w:p>
    <w:p w:rsidR="00880115" w:rsidRDefault="00880115" w:rsidP="00880115">
      <w:pPr>
        <w:spacing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7722B">
        <w:rPr>
          <w:rFonts w:ascii="Times New Roman" w:hAnsi="Times New Roman" w:cs="Times New Roman"/>
          <w:sz w:val="24"/>
          <w:szCs w:val="24"/>
        </w:rPr>
        <w:t xml:space="preserve">Buktikan </w:t>
      </w:r>
      <m:oMath>
        <m:r>
          <w:rPr>
            <w:rFonts w:ascii="Cambria Math" w:hAnsi="Cambria Math" w:cs="Times New Roman"/>
            <w:sz w:val="24"/>
            <w:szCs w:val="24"/>
          </w:rPr>
          <m:t>cotx+tanx=2cosec2x</m:t>
        </m:r>
      </m:oMath>
      <w:r w:rsidRPr="00A7722B">
        <w:rPr>
          <w:rFonts w:ascii="Times New Roman" w:hAnsi="Times New Roman" w:cs="Times New Roman"/>
          <w:sz w:val="24"/>
          <w:szCs w:val="24"/>
        </w:rPr>
        <w:tab/>
      </w:r>
      <w:r w:rsidRPr="00A7722B">
        <w:rPr>
          <w:rFonts w:ascii="Times New Roman" w:hAnsi="Times New Roman" w:cs="Times New Roman"/>
          <w:sz w:val="24"/>
          <w:szCs w:val="24"/>
        </w:rPr>
        <w:tab/>
      </w:r>
      <w:r w:rsidRPr="00A7722B">
        <w:rPr>
          <w:rFonts w:ascii="Times New Roman" w:hAnsi="Times New Roman" w:cs="Times New Roman"/>
          <w:sz w:val="24"/>
          <w:szCs w:val="24"/>
        </w:rPr>
        <w:tab/>
      </w:r>
      <w:r w:rsidRPr="00A772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0115" w:rsidRPr="00A7722B" w:rsidRDefault="00880115" w:rsidP="00880115">
      <w:pPr>
        <w:spacing w:line="240" w:lineRule="auto"/>
        <w:ind w:left="360" w:hanging="3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722B">
        <w:rPr>
          <w:rFonts w:ascii="Times New Roman" w:hAnsi="Times New Roman" w:cs="Times New Roman"/>
          <w:sz w:val="24"/>
          <w:szCs w:val="24"/>
        </w:rPr>
        <w:t>[2</w:t>
      </w:r>
      <w:r>
        <w:rPr>
          <w:rFonts w:ascii="Times New Roman" w:hAnsi="Times New Roman" w:cs="Times New Roman"/>
          <w:sz w:val="24"/>
          <w:szCs w:val="24"/>
        </w:rPr>
        <w:t xml:space="preserve"> marks/</w:t>
      </w:r>
      <w:r w:rsidRPr="00A7722B">
        <w:rPr>
          <w:rFonts w:ascii="Times New Roman" w:hAnsi="Times New Roman" w:cs="Times New Roman"/>
          <w:sz w:val="24"/>
          <w:szCs w:val="24"/>
        </w:rPr>
        <w:t xml:space="preserve"> </w:t>
      </w:r>
      <w:r w:rsidRPr="00113EB4">
        <w:rPr>
          <w:rFonts w:ascii="Times New Roman" w:hAnsi="Times New Roman" w:cs="Times New Roman"/>
          <w:i/>
          <w:sz w:val="24"/>
          <w:szCs w:val="24"/>
        </w:rPr>
        <w:t>markah</w:t>
      </w:r>
      <w:r w:rsidRPr="00A7722B">
        <w:rPr>
          <w:rFonts w:ascii="Times New Roman" w:hAnsi="Times New Roman" w:cs="Times New Roman"/>
          <w:sz w:val="24"/>
          <w:szCs w:val="24"/>
        </w:rPr>
        <w:t>]</w:t>
      </w:r>
    </w:p>
    <w:p w:rsidR="00880115" w:rsidRPr="00CB1278" w:rsidRDefault="00880115" w:rsidP="00880115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(i)  Sketch the graph of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y=2sin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x 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for</m:t>
        </m:r>
        <m:r>
          <w:rPr>
            <w:rFonts w:ascii="Cambria Math" w:hAnsi="Cambria Math" w:cs="Times New Roman"/>
            <w:sz w:val="24"/>
            <w:szCs w:val="24"/>
          </w:rPr>
          <m:t xml:space="preserve">  0≤x≤2π</m:t>
        </m:r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80115" w:rsidRDefault="00880115" w:rsidP="00880115">
      <w:pPr>
        <w:pStyle w:val="ListParagraph"/>
        <w:tabs>
          <w:tab w:val="left" w:pos="108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722B">
        <w:rPr>
          <w:rFonts w:ascii="Times New Roman" w:hAnsi="Times New Roman" w:cs="Times New Roman"/>
          <w:i/>
          <w:sz w:val="24"/>
          <w:szCs w:val="24"/>
        </w:rPr>
        <w:t>Lakar graf bagi</w:t>
      </w:r>
      <w:r w:rsidRPr="00A7722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y=2sin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x  untuk  0≤x≤2π</m:t>
        </m:r>
      </m:oMath>
      <w:r w:rsidRPr="00A7722B">
        <w:rPr>
          <w:rFonts w:ascii="Times New Roman" w:hAnsi="Times New Roman" w:cs="Times New Roman"/>
          <w:sz w:val="24"/>
          <w:szCs w:val="24"/>
        </w:rPr>
        <w:tab/>
      </w:r>
      <w:r w:rsidRPr="00A772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80115" w:rsidRPr="00A7722B" w:rsidRDefault="00880115" w:rsidP="00880115">
      <w:pPr>
        <w:pStyle w:val="ListParagraph"/>
        <w:spacing w:line="240" w:lineRule="auto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22B">
        <w:rPr>
          <w:rFonts w:ascii="Times New Roman" w:hAnsi="Times New Roman" w:cs="Times New Roman"/>
          <w:sz w:val="24"/>
          <w:szCs w:val="24"/>
        </w:rPr>
        <w:t>[3</w:t>
      </w:r>
      <w:r>
        <w:rPr>
          <w:rFonts w:ascii="Times New Roman" w:hAnsi="Times New Roman" w:cs="Times New Roman"/>
          <w:sz w:val="24"/>
          <w:szCs w:val="24"/>
        </w:rPr>
        <w:t>marks/</w:t>
      </w:r>
      <w:r w:rsidRPr="00A7722B">
        <w:rPr>
          <w:rFonts w:ascii="Times New Roman" w:hAnsi="Times New Roman" w:cs="Times New Roman"/>
          <w:sz w:val="24"/>
          <w:szCs w:val="24"/>
        </w:rPr>
        <w:t xml:space="preserve"> </w:t>
      </w:r>
      <w:r w:rsidRPr="00113EB4">
        <w:rPr>
          <w:rFonts w:ascii="Times New Roman" w:hAnsi="Times New Roman" w:cs="Times New Roman"/>
          <w:i/>
          <w:sz w:val="24"/>
          <w:szCs w:val="24"/>
        </w:rPr>
        <w:t>markah</w:t>
      </w:r>
      <w:r w:rsidRPr="00A7722B">
        <w:rPr>
          <w:rFonts w:ascii="Times New Roman" w:hAnsi="Times New Roman" w:cs="Times New Roman"/>
          <w:sz w:val="24"/>
          <w:szCs w:val="24"/>
        </w:rPr>
        <w:t>]</w:t>
      </w:r>
    </w:p>
    <w:p w:rsidR="00880115" w:rsidRDefault="00880115" w:rsidP="00880115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spacing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7722B">
        <w:rPr>
          <w:rFonts w:ascii="Times New Roman" w:hAnsi="Times New Roman" w:cs="Times New Roman"/>
          <w:sz w:val="24"/>
          <w:szCs w:val="24"/>
        </w:rPr>
        <w:t xml:space="preserve">(ii) Hence using the same axes, sketch the suitable straight line to find the number of </w:t>
      </w:r>
    </w:p>
    <w:p w:rsidR="00880115" w:rsidRPr="00A7722B" w:rsidRDefault="00880115" w:rsidP="00880115">
      <w:pPr>
        <w:tabs>
          <w:tab w:val="left" w:pos="1080"/>
        </w:tabs>
        <w:spacing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7722B">
        <w:rPr>
          <w:rFonts w:ascii="Times New Roman" w:hAnsi="Times New Roman" w:cs="Times New Roman"/>
          <w:sz w:val="24"/>
          <w:szCs w:val="24"/>
        </w:rPr>
        <w:t xml:space="preserve">solution to the equation </w:t>
      </w:r>
      <m:oMath>
        <m:r>
          <w:rPr>
            <w:rFonts w:ascii="Cambria Math" w:hAnsi="Cambria Math" w:cs="Times New Roman"/>
            <w:sz w:val="24"/>
            <w:szCs w:val="24"/>
          </w:rPr>
          <m:t>sin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x+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7722B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8π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A7722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for 0≤x≤2π</m:t>
        </m:r>
      </m:oMath>
      <w:r w:rsidRPr="00A7722B">
        <w:rPr>
          <w:rFonts w:ascii="Times New Roman" w:hAnsi="Times New Roman" w:cs="Times New Roman"/>
          <w:sz w:val="24"/>
          <w:szCs w:val="24"/>
        </w:rPr>
        <w:t>.</w:t>
      </w:r>
    </w:p>
    <w:p w:rsidR="00880115" w:rsidRDefault="00880115" w:rsidP="00880115">
      <w:pPr>
        <w:pStyle w:val="ListParagraph"/>
        <w:tabs>
          <w:tab w:val="left" w:pos="11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State the number of solution.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880115" w:rsidRDefault="00880115" w:rsidP="00880115">
      <w:pPr>
        <w:pStyle w:val="ListParagraph"/>
        <w:tabs>
          <w:tab w:val="left" w:pos="1170"/>
        </w:tabs>
        <w:spacing w:line="240" w:lineRule="auto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115" w:rsidRDefault="00880115" w:rsidP="00880115">
      <w:pPr>
        <w:pStyle w:val="ListParagraph"/>
        <w:spacing w:line="240" w:lineRule="auto"/>
        <w:ind w:left="36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B57DF">
        <w:rPr>
          <w:rFonts w:ascii="Times New Roman" w:hAnsi="Times New Roman" w:cs="Times New Roman"/>
          <w:i/>
          <w:sz w:val="24"/>
          <w:szCs w:val="24"/>
        </w:rPr>
        <w:t xml:space="preserve">Seterusnya dengan menggunakan paksi yang sama, lakar satu garis lurus yang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880115" w:rsidRPr="00FE6545" w:rsidRDefault="00880115" w:rsidP="00880115">
      <w:pPr>
        <w:pStyle w:val="ListParagraph"/>
        <w:spacing w:line="240" w:lineRule="auto"/>
        <w:ind w:left="36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B57DF">
        <w:rPr>
          <w:rFonts w:ascii="Times New Roman" w:hAnsi="Times New Roman" w:cs="Times New Roman"/>
          <w:i/>
          <w:sz w:val="24"/>
          <w:szCs w:val="24"/>
        </w:rPr>
        <w:t xml:space="preserve">sesuai untuk mencari bilangan penyelesaian bagi persamaan </w:t>
      </w:r>
      <m:oMath>
        <m:r>
          <w:rPr>
            <w:rFonts w:ascii="Cambria Math" w:hAnsi="Cambria Math" w:cs="Times New Roman"/>
            <w:sz w:val="24"/>
            <w:szCs w:val="24"/>
          </w:rPr>
          <m:t>sin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x+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8π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7B57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80115" w:rsidRPr="007B57DF" w:rsidRDefault="00880115" w:rsidP="00880115">
      <w:pPr>
        <w:pStyle w:val="ListParagraph"/>
        <w:spacing w:line="240" w:lineRule="auto"/>
        <w:ind w:left="36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untuk   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0≤x≤2π</m:t>
        </m:r>
      </m:oMath>
      <w:r w:rsidRPr="007B57DF">
        <w:rPr>
          <w:rFonts w:ascii="Times New Roman" w:hAnsi="Times New Roman" w:cs="Times New Roman"/>
          <w:i/>
          <w:sz w:val="24"/>
          <w:szCs w:val="24"/>
        </w:rPr>
        <w:t xml:space="preserve"> . </w:t>
      </w:r>
    </w:p>
    <w:p w:rsidR="00880115" w:rsidRDefault="00880115" w:rsidP="00880115">
      <w:pPr>
        <w:pStyle w:val="ListParagraph"/>
        <w:spacing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B57DF">
        <w:rPr>
          <w:rFonts w:ascii="Times New Roman" w:hAnsi="Times New Roman" w:cs="Times New Roman"/>
          <w:i/>
          <w:sz w:val="24"/>
          <w:szCs w:val="24"/>
        </w:rPr>
        <w:t>Nyatakan bilangan penyelesaian</w:t>
      </w:r>
      <w:r>
        <w:rPr>
          <w:rFonts w:ascii="Times New Roman" w:hAnsi="Times New Roman" w:cs="Times New Roman"/>
          <w:sz w:val="24"/>
          <w:szCs w:val="24"/>
        </w:rPr>
        <w:t xml:space="preserve"> itu.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880115" w:rsidRDefault="00880115" w:rsidP="00880115">
      <w:pPr>
        <w:pStyle w:val="ListParagraph"/>
        <w:spacing w:line="240" w:lineRule="auto"/>
        <w:ind w:left="36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[2marks/ markah]</w:t>
      </w:r>
    </w:p>
    <w:p w:rsidR="00880115" w:rsidRDefault="00880115" w:rsidP="00880115">
      <w:pPr>
        <w:pStyle w:val="ListParagraph"/>
      </w:pPr>
    </w:p>
    <w:p w:rsidR="00880115" w:rsidRDefault="00880115" w:rsidP="00880115">
      <w:pPr>
        <w:pStyle w:val="ListParagraph"/>
      </w:pPr>
    </w:p>
    <w:p w:rsidR="00880115" w:rsidRDefault="00880115" w:rsidP="00880115">
      <w:pPr>
        <w:pStyle w:val="ListParagraph"/>
      </w:pPr>
    </w:p>
    <w:p w:rsidR="00880115" w:rsidRDefault="00880115" w:rsidP="00880115">
      <w:pPr>
        <w:pStyle w:val="ListParagraph"/>
      </w:pPr>
    </w:p>
    <w:p w:rsidR="00880115" w:rsidRDefault="00880115" w:rsidP="00880115">
      <w:pPr>
        <w:pStyle w:val="ListParagraph"/>
      </w:pPr>
    </w:p>
    <w:p w:rsidR="00880115" w:rsidRDefault="00880115" w:rsidP="00880115">
      <w:pPr>
        <w:pStyle w:val="ListParagraph"/>
      </w:pPr>
    </w:p>
    <w:p w:rsidR="00880115" w:rsidRDefault="00880115" w:rsidP="00880115">
      <w:pPr>
        <w:pStyle w:val="ListParagraph"/>
      </w:pPr>
    </w:p>
    <w:p w:rsidR="00880115" w:rsidRPr="00A7722B" w:rsidRDefault="00880115" w:rsidP="00880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880115" w:rsidRDefault="00880115" w:rsidP="00880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BAHAGIAN B</w:t>
      </w:r>
    </w:p>
    <w:p w:rsidR="00880115" w:rsidRPr="00A7722B" w:rsidRDefault="00880115" w:rsidP="00880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8801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[40 MARKS]</w:t>
      </w:r>
    </w:p>
    <w:p w:rsidR="00880115" w:rsidRDefault="00880115" w:rsidP="008801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[40 MARKAH]</w:t>
      </w:r>
    </w:p>
    <w:p w:rsidR="00880115" w:rsidRDefault="00880115" w:rsidP="008801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</w:t>
      </w:r>
      <w:r>
        <w:rPr>
          <w:rFonts w:ascii="Times New Roman" w:hAnsi="Times New Roman" w:cs="Times New Roman"/>
          <w:b/>
          <w:sz w:val="24"/>
          <w:szCs w:val="24"/>
        </w:rPr>
        <w:t xml:space="preserve"> four </w:t>
      </w:r>
      <w:r>
        <w:rPr>
          <w:rFonts w:ascii="Times New Roman" w:hAnsi="Times New Roman" w:cs="Times New Roman"/>
          <w:sz w:val="24"/>
          <w:szCs w:val="24"/>
        </w:rPr>
        <w:t>questions from this section</w:t>
      </w:r>
    </w:p>
    <w:p w:rsidR="00880115" w:rsidRDefault="00880115" w:rsidP="008801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Jawab mana-mana </w:t>
      </w:r>
      <w:r>
        <w:rPr>
          <w:rFonts w:ascii="Times New Roman" w:hAnsi="Times New Roman" w:cs="Times New Roman"/>
          <w:b/>
          <w:sz w:val="24"/>
          <w:szCs w:val="24"/>
        </w:rPr>
        <w:t>empat</w:t>
      </w:r>
      <w:r>
        <w:rPr>
          <w:rFonts w:ascii="Times New Roman" w:hAnsi="Times New Roman" w:cs="Times New Roman"/>
          <w:sz w:val="24"/>
          <w:szCs w:val="24"/>
        </w:rPr>
        <w:t xml:space="preserve"> soalan daripada bahagian ini.</w:t>
      </w:r>
    </w:p>
    <w:p w:rsidR="00880115" w:rsidRPr="000E766B" w:rsidRDefault="00880115" w:rsidP="00880115">
      <w:pPr>
        <w:rPr>
          <w:rFonts w:asciiTheme="majorBidi" w:hAnsiTheme="majorBidi" w:cstheme="majorBidi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8925"/>
      </w:tblGrid>
      <w:tr w:rsidR="00880115" w:rsidTr="00BB2E69">
        <w:tc>
          <w:tcPr>
            <w:tcW w:w="465" w:type="dxa"/>
            <w:hideMark/>
          </w:tcPr>
          <w:p w:rsidR="00880115" w:rsidRPr="007D69DD" w:rsidRDefault="00880115" w:rsidP="00BB2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9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0115" w:rsidRPr="002463D5" w:rsidRDefault="00880115" w:rsidP="00BB2E69">
            <w:pPr>
              <w:spacing w:after="24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Diagram 2 shows two circles. The larger circle has centre </w:t>
            </w:r>
            <w:r w:rsidRPr="002463D5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A</w:t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and radius 16 cm. The smaller circle has centre </w:t>
            </w:r>
            <w:r w:rsidRPr="002463D5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B</w:t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and radius 8 cm. The circles touch at point </w:t>
            </w:r>
            <w:r w:rsidRPr="002463D5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R</w:t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. The straight line </w:t>
            </w:r>
            <w:r w:rsidRPr="002463D5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PQ</w:t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is a common tangent to the circles at point </w:t>
            </w:r>
            <w:r w:rsidRPr="002463D5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P</w:t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and point </w:t>
            </w:r>
            <w:r w:rsidRPr="002463D5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Q</w:t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. </w:t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2463D5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Rajah 2 menunjukkan dua bulatan. Bulatan yang lebih besar mempunyai pusat A dan jejari 16 cm. Bulatan yang lebih kecil mempunyai pusat B dan jejari 8 cm. Kedua-dua bulatan menyentuh pada titik R. Garis lurus PQ ialah tangen sepunya kedua-dua bulatan pada titik P dan titik Q. </w:t>
            </w:r>
          </w:p>
          <w:p w:rsidR="00880115" w:rsidRPr="002463D5" w:rsidRDefault="00880115" w:rsidP="00BB2E6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463D5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62F1E3E2" wp14:editId="74C05095">
                  <wp:extent cx="2519045" cy="1431925"/>
                  <wp:effectExtent l="0" t="0" r="0" b="0"/>
                  <wp:docPr id="260" name="Picture 260" descr="Description: C:\iqgen_XLAKBHUTIAM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:\iqgen_XLAKBHUTIAM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Diagram 7</w:t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2463D5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Rajah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7</w:t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880115" w:rsidRPr="002463D5" w:rsidRDefault="00880115" w:rsidP="00BB2E69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  <w:t>[Use π = 3.142]</w:t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2463D5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[Guna π = 3.142]</w:t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  <w:t xml:space="preserve">Given that </w:t>
            </w:r>
            <w:r w:rsidRPr="002463D5">
              <w:rPr>
                <w:rFonts w:ascii="Cambria Math" w:eastAsia="Times New Roman" w:hAnsi="Cambria Math" w:cs="Cambria Math"/>
                <w:sz w:val="24"/>
                <w:szCs w:val="24"/>
              </w:rPr>
              <w:t>∠</w:t>
            </w:r>
            <w:r w:rsidRPr="002463D5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PAR</w:t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= θ radians, calculate</w:t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2463D5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Diberi </w:t>
            </w:r>
            <w:r w:rsidRPr="002463D5">
              <w:rPr>
                <w:rFonts w:ascii="Cambria Math" w:eastAsia="Times New Roman" w:hAnsi="Cambria Math" w:cs="Cambria Math"/>
                <w:i/>
                <w:iCs/>
                <w:sz w:val="24"/>
                <w:szCs w:val="24"/>
              </w:rPr>
              <w:t>∠</w:t>
            </w:r>
            <w:r w:rsidRPr="002463D5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PAR = θ radian, kirakan</w:t>
            </w:r>
            <w:r w:rsidRPr="002463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8550"/>
            </w:tblGrid>
            <w:tr w:rsidR="00880115" w:rsidRPr="002463D5" w:rsidTr="00BB2E69"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115" w:rsidRPr="002463D5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2463D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115" w:rsidRPr="002463D5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2463D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the value of θ,</w:t>
                  </w:r>
                  <w:r w:rsidRPr="002463D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2463D5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nilai θ,</w:t>
                  </w:r>
                  <w:r w:rsidRPr="002463D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20"/>
                  </w:tblGrid>
                  <w:tr w:rsidR="00880115" w:rsidRPr="002463D5" w:rsidTr="00BB2E69">
                    <w:tc>
                      <w:tcPr>
                        <w:tcW w:w="0" w:type="auto"/>
                        <w:vAlign w:val="center"/>
                        <w:hideMark/>
                      </w:tcPr>
                      <w:p w:rsidR="00880115" w:rsidRPr="002463D5" w:rsidRDefault="00880115" w:rsidP="00BB2E69">
                        <w:pPr>
                          <w:jc w:val="right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  <w:t xml:space="preserve">[2 marks/ </w:t>
                        </w:r>
                        <w:r w:rsidRPr="007D69DD">
                          <w:rPr>
                            <w:rFonts w:asciiTheme="majorBidi" w:eastAsia="Times New Roman" w:hAnsiTheme="majorBidi" w:cstheme="majorBidi"/>
                            <w:i/>
                            <w:sz w:val="24"/>
                            <w:szCs w:val="24"/>
                          </w:rPr>
                          <w:t>markah</w:t>
                        </w:r>
                        <w:r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  <w:t>]</w:t>
                        </w:r>
                      </w:p>
                    </w:tc>
                  </w:tr>
                </w:tbl>
                <w:p w:rsidR="00880115" w:rsidRPr="002463D5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880115" w:rsidRPr="002463D5" w:rsidTr="00BB2E69"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115" w:rsidRPr="002463D5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2463D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115" w:rsidRPr="002463D5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2463D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the length of the minor arc </w:t>
                  </w:r>
                  <w:r w:rsidRPr="002463D5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QR</w:t>
                  </w:r>
                  <w:r w:rsidRPr="002463D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,</w:t>
                  </w:r>
                  <w:r w:rsidRPr="002463D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2463D5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panjang lengkok minor QR,</w:t>
                  </w:r>
                  <w:r w:rsidRPr="002463D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20"/>
                  </w:tblGrid>
                  <w:tr w:rsidR="00880115" w:rsidRPr="002463D5" w:rsidTr="00BB2E69">
                    <w:tc>
                      <w:tcPr>
                        <w:tcW w:w="0" w:type="auto"/>
                        <w:vAlign w:val="center"/>
                        <w:hideMark/>
                      </w:tcPr>
                      <w:p w:rsidR="00880115" w:rsidRPr="002463D5" w:rsidRDefault="00880115" w:rsidP="00BB2E69">
                        <w:pPr>
                          <w:spacing w:line="240" w:lineRule="auto"/>
                          <w:contextualSpacing/>
                          <w:jc w:val="right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</w:pPr>
                        <w:r w:rsidRPr="002463D5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  <w:t>[3 marks</w:t>
                        </w:r>
                        <w:r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  <w:t xml:space="preserve">/ </w:t>
                        </w:r>
                        <w:r w:rsidRPr="007D69DD">
                          <w:rPr>
                            <w:rFonts w:asciiTheme="majorBidi" w:eastAsia="Times New Roman" w:hAnsiTheme="majorBidi" w:cstheme="majorBidi"/>
                            <w:i/>
                            <w:sz w:val="24"/>
                            <w:szCs w:val="24"/>
                          </w:rPr>
                          <w:t>markah</w:t>
                        </w:r>
                        <w:r w:rsidRPr="002463D5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  <w:t>]</w:t>
                        </w:r>
                      </w:p>
                    </w:tc>
                  </w:tr>
                </w:tbl>
                <w:p w:rsidR="00880115" w:rsidRPr="002463D5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880115" w:rsidRPr="002463D5" w:rsidTr="00BB2E69"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115" w:rsidRPr="002463D5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2463D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(c)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115" w:rsidRPr="002463D5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2463D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the area of the shaded region.</w:t>
                  </w:r>
                  <w:r w:rsidRPr="002463D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2463D5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luas rantau berlorek.</w:t>
                  </w:r>
                  <w:r w:rsidRPr="002463D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20"/>
                  </w:tblGrid>
                  <w:tr w:rsidR="00880115" w:rsidRPr="002463D5" w:rsidTr="00BB2E69">
                    <w:tc>
                      <w:tcPr>
                        <w:tcW w:w="0" w:type="auto"/>
                        <w:vAlign w:val="center"/>
                        <w:hideMark/>
                      </w:tcPr>
                      <w:p w:rsidR="00880115" w:rsidRPr="002463D5" w:rsidRDefault="00880115" w:rsidP="00BB2E69">
                        <w:pPr>
                          <w:jc w:val="right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</w:pPr>
                        <w:r w:rsidRPr="002463D5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  <w:t>[5 marks</w:t>
                        </w:r>
                        <w:r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  <w:t>/</w:t>
                        </w:r>
                        <w:r w:rsidRPr="002463D5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 xml:space="preserve"> markah]</w:t>
                        </w:r>
                      </w:p>
                    </w:tc>
                  </w:tr>
                </w:tbl>
                <w:p w:rsidR="00880115" w:rsidRPr="002463D5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880115" w:rsidRDefault="00880115" w:rsidP="00BB2E69">
            <w:pPr>
              <w:rPr>
                <w:rFonts w:eastAsia="Times New Roman"/>
              </w:rPr>
            </w:pPr>
          </w:p>
        </w:tc>
      </w:tr>
    </w:tbl>
    <w:p w:rsidR="00880115" w:rsidRPr="00145C34" w:rsidRDefault="00880115" w:rsidP="00880115">
      <w:pPr>
        <w:pStyle w:val="ListParagraph"/>
        <w:numPr>
          <w:ilvl w:val="0"/>
          <w:numId w:val="22"/>
        </w:numPr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 </w:t>
      </w:r>
      <w:r w:rsidRPr="00145C34">
        <w:rPr>
          <w:rFonts w:ascii="Times New Roman" w:hAnsi="Times New Roman" w:cs="Times New Roman"/>
          <w:sz w:val="24"/>
          <w:szCs w:val="24"/>
        </w:rPr>
        <w:t xml:space="preserve">A random variable , </w:t>
      </w:r>
      <w:r w:rsidRPr="00145C34">
        <w:rPr>
          <w:rFonts w:ascii="Times New Roman" w:hAnsi="Times New Roman" w:cs="Times New Roman"/>
          <w:i/>
          <w:sz w:val="24"/>
          <w:szCs w:val="24"/>
        </w:rPr>
        <w:t>X</w:t>
      </w:r>
      <w:r w:rsidRPr="00145C34">
        <w:rPr>
          <w:rFonts w:ascii="Times New Roman" w:hAnsi="Times New Roman" w:cs="Times New Roman"/>
          <w:sz w:val="24"/>
          <w:szCs w:val="24"/>
        </w:rPr>
        <w:t xml:space="preserve"> , has a binomial distribution with 12 trials where the probability of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5C34">
        <w:rPr>
          <w:rFonts w:ascii="Times New Roman" w:hAnsi="Times New Roman" w:cs="Times New Roman"/>
          <w:sz w:val="24"/>
          <w:szCs w:val="24"/>
        </w:rPr>
        <w:t xml:space="preserve">success in each trial is </w:t>
      </w:r>
      <w:r w:rsidRPr="00145C34">
        <w:rPr>
          <w:rFonts w:ascii="Times New Roman" w:hAnsi="Times New Roman" w:cs="Times New Roman"/>
          <w:i/>
          <w:sz w:val="24"/>
          <w:szCs w:val="24"/>
        </w:rPr>
        <w:t>p</w:t>
      </w:r>
      <w:r w:rsidRPr="00145C34">
        <w:rPr>
          <w:rFonts w:ascii="Times New Roman" w:hAnsi="Times New Roman" w:cs="Times New Roman"/>
          <w:sz w:val="24"/>
          <w:szCs w:val="24"/>
        </w:rPr>
        <w:t xml:space="preserve">. The mean number of success is 5. Calculate </w:t>
      </w:r>
    </w:p>
    <w:p w:rsidR="00880115" w:rsidRDefault="00880115" w:rsidP="00880115">
      <w:pPr>
        <w:pStyle w:val="ListParagraph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D19E1">
        <w:rPr>
          <w:rFonts w:ascii="Times New Roman" w:hAnsi="Times New Roman" w:cs="Times New Roman"/>
          <w:i/>
          <w:sz w:val="24"/>
          <w:szCs w:val="24"/>
        </w:rPr>
        <w:t xml:space="preserve">Pemboleh </w:t>
      </w:r>
      <w:r>
        <w:rPr>
          <w:rFonts w:ascii="Times New Roman" w:hAnsi="Times New Roman" w:cs="Times New Roman"/>
          <w:i/>
          <w:sz w:val="24"/>
          <w:szCs w:val="24"/>
        </w:rPr>
        <w:t>ubah rawak, X, mengikut satu taburan binomial dengan 12 cubaan dengan keadaan kebarangkalian kejayaan dalam setiap cubaan ialah p. Min bilangan kejayaan ialah 5. Hitung</w:t>
      </w:r>
    </w:p>
    <w:p w:rsidR="00880115" w:rsidRPr="004D19E1" w:rsidRDefault="00880115" w:rsidP="0088011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880115" w:rsidRPr="004D19E1" w:rsidRDefault="00880115" w:rsidP="0088011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value of </w:t>
      </w:r>
      <w:r w:rsidRPr="00B92F26">
        <w:rPr>
          <w:rFonts w:ascii="Times New Roman" w:hAnsi="Times New Roman" w:cs="Times New Roman"/>
          <w:i/>
          <w:sz w:val="24"/>
          <w:szCs w:val="24"/>
        </w:rPr>
        <w:t>p</w:t>
      </w:r>
    </w:p>
    <w:p w:rsidR="00880115" w:rsidRDefault="00880115" w:rsidP="0088011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Nilai p</w:t>
      </w:r>
    </w:p>
    <w:p w:rsidR="00880115" w:rsidRPr="00B37177" w:rsidRDefault="00880115" w:rsidP="0088011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P(X ≤3)</m:t>
        </m:r>
      </m:oMath>
    </w:p>
    <w:p w:rsidR="00880115" w:rsidRPr="00B92F26" w:rsidRDefault="00880115" w:rsidP="00880115">
      <w:pPr>
        <w:pStyle w:val="ListParagraph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[5 marks/ markah]</w:t>
      </w:r>
    </w:p>
    <w:p w:rsidR="00880115" w:rsidRDefault="00880115" w:rsidP="00880115">
      <w:pPr>
        <w:pStyle w:val="ListParagraph"/>
        <w:numPr>
          <w:ilvl w:val="0"/>
          <w:numId w:val="23"/>
        </w:numPr>
        <w:spacing w:after="20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diameter of apples from a farm have a normal distribution with a mean of 2.9 cm and a standard deviation of 1.3 cm. Calculate </w:t>
      </w:r>
    </w:p>
    <w:p w:rsidR="00880115" w:rsidRDefault="00880115" w:rsidP="0088011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Diameter bagi buah epal dari sebuah lading adalah mengikut satu taburan normal dengan min 2.9 cm dan sisihan piawai 1.3cm. Hitung </w:t>
      </w:r>
    </w:p>
    <w:p w:rsidR="00880115" w:rsidRPr="00B37177" w:rsidRDefault="00880115" w:rsidP="0088011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880115" w:rsidRDefault="00880115" w:rsidP="00880115">
      <w:pPr>
        <w:pStyle w:val="ListParagraph"/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probability that an apple chosen at random from this farm has a diameter of more than 3.2 cm</w:t>
      </w:r>
    </w:p>
    <w:p w:rsidR="00880115" w:rsidRPr="00B37177" w:rsidRDefault="00880115" w:rsidP="00880115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kebarangkalian bahawa sebiji epal yang dipilih secara rawak dari ladang ini mempunyai diameter lebih daripada 3.2cm</w:t>
      </w:r>
    </w:p>
    <w:p w:rsidR="00880115" w:rsidRDefault="00880115" w:rsidP="00880115">
      <w:pPr>
        <w:pStyle w:val="ListParagraph"/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value of </w:t>
      </w:r>
      <w:r w:rsidRPr="00B37177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if 35% of the apples have diameters less than </w:t>
      </w:r>
      <w:r w:rsidRPr="00B37177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cm.</w:t>
      </w:r>
    </w:p>
    <w:p w:rsidR="00880115" w:rsidRPr="00B37177" w:rsidRDefault="00880115" w:rsidP="00880115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nilai d jika 35% daripada epal itu mempunyai diameter kurang daripada d cm.</w:t>
      </w:r>
    </w:p>
    <w:tbl>
      <w:tblPr>
        <w:tblW w:w="506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35"/>
        <w:gridCol w:w="9774"/>
      </w:tblGrid>
      <w:tr w:rsidR="00880115" w:rsidRPr="000E766B" w:rsidTr="00BB2E69">
        <w:tc>
          <w:tcPr>
            <w:tcW w:w="235" w:type="dxa"/>
            <w:hideMark/>
          </w:tcPr>
          <w:p w:rsidR="00880115" w:rsidRPr="000E766B" w:rsidRDefault="00880115" w:rsidP="00BB2E69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155" w:type="dxa"/>
            <w:gridSpan w:val="2"/>
            <w:vAlign w:val="center"/>
            <w:hideMark/>
          </w:tcPr>
          <w:p w:rsidR="00880115" w:rsidRPr="000E766B" w:rsidRDefault="00880115" w:rsidP="00BB2E69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E76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Diagram 5 shows the curve </w:t>
            </w:r>
            <w:r w:rsidRPr="000E766B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y</w:t>
            </w:r>
            <w:r w:rsidRPr="000E76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= (</w:t>
            </w:r>
            <w:r w:rsidRPr="000E766B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x</w:t>
            </w:r>
            <w:r w:rsidRPr="000E76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− 5)</w:t>
            </w:r>
            <w:r w:rsidRPr="000E766B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2</w:t>
            </w:r>
            <w:r w:rsidRPr="000E76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intersecting the straight line </w:t>
            </w:r>
            <w:r w:rsidRPr="000E766B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y</w:t>
            </w:r>
            <w:r w:rsidRPr="000E76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= −2</w:t>
            </w:r>
            <w:r w:rsidRPr="000E766B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x</w:t>
            </w:r>
            <w:r w:rsidRPr="000E76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+ 25 at points </w:t>
            </w:r>
            <w:r w:rsidRPr="000E766B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P</w:t>
            </w:r>
            <w:r w:rsidRPr="000E76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and </w:t>
            </w:r>
            <w:r w:rsidRPr="000E766B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Q</w:t>
            </w:r>
            <w:r w:rsidRPr="000E766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0E766B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0E766B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Rajah 5 menunjukkan lengkung y = (x − 5)</w:t>
            </w:r>
            <w:r w:rsidRPr="000E766B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vertAlign w:val="superscript"/>
              </w:rPr>
              <w:t>2</w:t>
            </w:r>
            <w:r w:rsidRPr="000E766B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 yang menyilang lengkung pada y = −2x + 25 pada titik-titik P dan Q.</w:t>
            </w:r>
            <w:r w:rsidRPr="000E76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880115" w:rsidRPr="000E766B" w:rsidRDefault="00880115" w:rsidP="00BB2E6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E766B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10E04B29" wp14:editId="07B00E15">
                  <wp:extent cx="2519045" cy="1431925"/>
                  <wp:effectExtent l="0" t="0" r="0" b="0"/>
                  <wp:docPr id="261" name="Picture 261" descr="Description: C:\iqgen_KIRAIWJWSOT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iqgen_KIRAIWJWSOT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766B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0E76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Diagram 5</w:t>
            </w:r>
            <w:r w:rsidRPr="000E76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br/>
            </w:r>
            <w:r w:rsidRPr="000E766B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Rajah 5</w:t>
            </w:r>
            <w:r w:rsidRPr="000E76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880115" w:rsidRDefault="00880115" w:rsidP="00BB2E69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E766B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</w:p>
          <w:p w:rsidR="00880115" w:rsidRPr="000E766B" w:rsidRDefault="00880115" w:rsidP="00BB2E69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E766B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  <w:t>Find</w:t>
            </w:r>
            <w:r w:rsidRPr="000E766B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0E766B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Carikan</w:t>
            </w:r>
            <w:r w:rsidRPr="000E76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9434"/>
            </w:tblGrid>
            <w:tr w:rsidR="00880115" w:rsidRPr="000E766B" w:rsidTr="00BB2E69"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115" w:rsidRPr="000E766B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0E766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115" w:rsidRPr="000E766B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0E766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the value of </w:t>
                  </w:r>
                  <w:r w:rsidRPr="000E766B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k</w:t>
                  </w:r>
                  <w:r w:rsidRPr="000E766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.</w:t>
                  </w:r>
                  <w:r w:rsidRPr="000E766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0E766B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nilai k.</w:t>
                  </w:r>
                  <w:r w:rsidRPr="000E766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4"/>
                  </w:tblGrid>
                  <w:tr w:rsidR="00880115" w:rsidRPr="000E766B" w:rsidTr="00BB2E69">
                    <w:tc>
                      <w:tcPr>
                        <w:tcW w:w="0" w:type="auto"/>
                        <w:vAlign w:val="center"/>
                        <w:hideMark/>
                      </w:tcPr>
                      <w:p w:rsidR="00880115" w:rsidRPr="000E766B" w:rsidRDefault="00880115" w:rsidP="00BB2E69">
                        <w:pPr>
                          <w:jc w:val="right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</w:pPr>
                        <w:r w:rsidRPr="000E766B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  <w:lastRenderedPageBreak/>
                          <w:t>[2 marks</w:t>
                        </w:r>
                        <w:r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  <w:t xml:space="preserve">/ </w:t>
                        </w:r>
                        <w:r w:rsidRPr="000E766B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markah]</w:t>
                        </w:r>
                      </w:p>
                    </w:tc>
                  </w:tr>
                </w:tbl>
                <w:p w:rsidR="00880115" w:rsidRPr="000E766B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880115" w:rsidRPr="000E766B" w:rsidTr="00BB2E69"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115" w:rsidRPr="000E766B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0E766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lastRenderedPageBreak/>
                    <w:t>(b)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115" w:rsidRPr="000E766B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0E766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the area of the shaded region </w:t>
                  </w:r>
                  <w:r w:rsidRPr="000E766B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C</w:t>
                  </w:r>
                  <w:r w:rsidRPr="000E766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.</w:t>
                  </w:r>
                  <w:r w:rsidRPr="000E766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0E766B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luas rantau berlorek C.</w:t>
                  </w:r>
                  <w:r w:rsidRPr="000E766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4"/>
                  </w:tblGrid>
                  <w:tr w:rsidR="00880115" w:rsidRPr="000E766B" w:rsidTr="00BB2E69">
                    <w:tc>
                      <w:tcPr>
                        <w:tcW w:w="0" w:type="auto"/>
                        <w:vAlign w:val="center"/>
                        <w:hideMark/>
                      </w:tcPr>
                      <w:p w:rsidR="00880115" w:rsidRPr="000E766B" w:rsidRDefault="00880115" w:rsidP="00BB2E69">
                        <w:pPr>
                          <w:jc w:val="right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</w:pPr>
                        <w:r w:rsidRPr="000E766B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  <w:t>[5 marks</w:t>
                        </w:r>
                        <w:r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  <w:t>/</w:t>
                        </w:r>
                        <w:r w:rsidRPr="000E766B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 xml:space="preserve"> markah]</w:t>
                        </w:r>
                      </w:p>
                    </w:tc>
                  </w:tr>
                </w:tbl>
                <w:p w:rsidR="00880115" w:rsidRPr="000E766B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880115" w:rsidRPr="000E766B" w:rsidTr="00BB2E69"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115" w:rsidRPr="000E766B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0E766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(c)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115" w:rsidRPr="000E766B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0E766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the volume generated, in terms of π, when the shaded region </w:t>
                  </w:r>
                  <w:r w:rsidRPr="000E766B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D</w:t>
                  </w:r>
                  <w:r w:rsidRPr="000E766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is revolved through 360° about the </w:t>
                  </w:r>
                  <w:r w:rsidRPr="000E766B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x</w:t>
                  </w:r>
                  <w:r w:rsidRPr="000E766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-axis.</w:t>
                  </w:r>
                  <w:r w:rsidRPr="000E766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0E766B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isi padu janaan, dalam sebutan π, apabila rantau berlorek D dikisarkan melalui 360° pada paksi-x.</w:t>
                  </w:r>
                  <w:r w:rsidRPr="000E766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4"/>
                  </w:tblGrid>
                  <w:tr w:rsidR="00880115" w:rsidRPr="000E766B" w:rsidTr="00BB2E69">
                    <w:tc>
                      <w:tcPr>
                        <w:tcW w:w="0" w:type="auto"/>
                        <w:vAlign w:val="center"/>
                        <w:hideMark/>
                      </w:tcPr>
                      <w:p w:rsidR="00880115" w:rsidRPr="000E766B" w:rsidRDefault="00880115" w:rsidP="00BB2E69">
                        <w:pPr>
                          <w:jc w:val="right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</w:pPr>
                        <w:r w:rsidRPr="000E766B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  <w:t>[3 marks</w:t>
                        </w:r>
                        <w:r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  <w:t>/</w:t>
                        </w:r>
                        <w:r w:rsidRPr="000E766B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 xml:space="preserve"> markah]</w:t>
                        </w:r>
                      </w:p>
                    </w:tc>
                  </w:tr>
                </w:tbl>
                <w:p w:rsidR="00880115" w:rsidRPr="000E766B" w:rsidRDefault="00880115" w:rsidP="00BB2E69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880115" w:rsidRPr="000E766B" w:rsidRDefault="00880115" w:rsidP="00BB2E69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80115" w:rsidTr="00BB2E69">
        <w:tc>
          <w:tcPr>
            <w:tcW w:w="375" w:type="dxa"/>
            <w:gridSpan w:val="2"/>
            <w:hideMark/>
          </w:tcPr>
          <w:p w:rsidR="00880115" w:rsidRPr="008049F7" w:rsidRDefault="00880115" w:rsidP="00BB2E69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880115" w:rsidRPr="008049F7" w:rsidRDefault="00880115" w:rsidP="00880115">
            <w:pPr>
              <w:pStyle w:val="ListParagraph"/>
              <w:numPr>
                <w:ilvl w:val="0"/>
                <w:numId w:val="17"/>
              </w:numPr>
              <w:spacing w:after="240" w:line="276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Diagram 1 shows two vectors, 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OA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\u 6 \l 11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sz w:val="24"/>
                <w:szCs w:val="24"/>
              </w:rPr>
              <w:t>→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\d 6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 and 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AB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\u 6 \l 11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sz w:val="24"/>
                <w:szCs w:val="24"/>
              </w:rPr>
              <w:t>→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\d 6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Rajah 1 menunjukkan dua vektor, 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OA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\u 6 \l 11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→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\d 6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 dan 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AB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\u 6 \l 11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→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\d 6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.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880115" w:rsidRPr="008049F7" w:rsidRDefault="00880115" w:rsidP="00BB2E6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049F7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0818F939" wp14:editId="411DBF06">
                  <wp:extent cx="2519045" cy="1906270"/>
                  <wp:effectExtent l="0" t="0" r="0" b="0"/>
                  <wp:docPr id="262" name="Picture 262" descr="Description: C:\iqgen_RRVXWFRRXKF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:\iqgen_RRVXWFRRXKF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8049F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Diagram 1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8049F7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Rajah 1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880115" w:rsidRPr="008049F7" w:rsidRDefault="00880115" w:rsidP="00BB2E69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  <w:t>Express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Ungkapkan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tbl>
            <w:tblPr>
              <w:tblW w:w="9098" w:type="dxa"/>
              <w:tblInd w:w="3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8753"/>
            </w:tblGrid>
            <w:tr w:rsidR="00880115" w:rsidRPr="008049F7" w:rsidTr="00BB2E69"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115" w:rsidRPr="008049F7" w:rsidRDefault="00880115" w:rsidP="00BB2E69">
                  <w:pPr>
                    <w:spacing w:line="240" w:lineRule="auto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(i)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115" w:rsidRDefault="00880115" w:rsidP="00BB2E69">
                  <w:pPr>
                    <w:spacing w:line="240" w:lineRule="auto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OA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ADVANCE \u 6 \l 11 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sz w:val="24"/>
                      <w:szCs w:val="24"/>
                    </w:rPr>
                    <w:t>→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ADVANCE \d 6 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 in the form 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>EQ \B(\A(</w:instrTex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instrText>x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>,</w:instrTex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instrText>y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>))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.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OA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instrText xml:space="preserve">ADVANCE \u 6 \l 11 </w:instrTex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→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instrText xml:space="preserve">ADVANCE \d 6 </w:instrTex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 xml:space="preserve">  dalam bentuk 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instrText>EQ \B(\A(x,y))</w:instrTex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.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  <w:p w:rsidR="00880115" w:rsidRDefault="00880115" w:rsidP="00BB2E69">
                  <w:pPr>
                    <w:spacing w:line="240" w:lineRule="auto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</w:p>
                <w:p w:rsidR="00880115" w:rsidRPr="008049F7" w:rsidRDefault="00880115" w:rsidP="00BB2E69">
                  <w:pPr>
                    <w:spacing w:line="240" w:lineRule="auto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880115" w:rsidRPr="008049F7" w:rsidTr="00BB2E69"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115" w:rsidRPr="008049F7" w:rsidRDefault="00880115" w:rsidP="00BB2E69">
                  <w:pPr>
                    <w:spacing w:line="240" w:lineRule="auto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(ii)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115" w:rsidRPr="008049F7" w:rsidRDefault="00880115" w:rsidP="00BB2E69">
                  <w:pPr>
                    <w:spacing w:line="240" w:lineRule="auto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AB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ADVANCE \u 6 \l 11 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sz w:val="24"/>
                      <w:szCs w:val="24"/>
                    </w:rPr>
                    <w:t>→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ADVANCE \d 6 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 in the form 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x</w:t>
                  </w:r>
                  <w:r w:rsidRPr="008049F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i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+ 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y</w:t>
                  </w:r>
                  <w:r w:rsidRPr="008049F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j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.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AB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instrText xml:space="preserve">ADVANCE \u 6 \l 11 </w:instrTex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→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instrText xml:space="preserve">ADVANCE \d 6 </w:instrTex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 dalam bentuk x</w:t>
                  </w:r>
                  <w:r w:rsidRPr="008049F7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i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 xml:space="preserve"> + y</w:t>
                  </w:r>
                  <w:r w:rsidRPr="008049F7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j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.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80115" w:rsidRPr="008049F7" w:rsidRDefault="00880115" w:rsidP="00BB2E69">
            <w:pPr>
              <w:jc w:val="right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>[3 marks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 markah]</w:t>
            </w:r>
          </w:p>
          <w:p w:rsidR="00880115" w:rsidRPr="008049F7" w:rsidRDefault="00880115" w:rsidP="00BB2E69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(b )  Given that 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a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\d 6 \l 6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sz w:val="24"/>
                <w:szCs w:val="24"/>
              </w:rPr>
              <w:t>~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\u 6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> = 19</w:t>
            </w:r>
            <w:r w:rsidRPr="008049F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+ 9</w:t>
            </w:r>
            <w:r w:rsidRPr="008049F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j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and 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b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\d 6 \l 6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sz w:val="24"/>
                <w:szCs w:val="24"/>
              </w:rPr>
              <w:t>~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\u 6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> = 11</w:t>
            </w:r>
            <w:r w:rsidRPr="008049F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+ 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k</w:t>
            </w:r>
            <w:r w:rsidRPr="008049F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j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>, find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         Diberi 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a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\d 6 \l 6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~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\u 6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 = 19</w:t>
            </w:r>
            <w:r w:rsidRPr="008049F7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i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 + 9</w:t>
            </w:r>
            <w:r w:rsidRPr="008049F7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j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 dan 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b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\d 6 \l 6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~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\u 6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 = 11</w:t>
            </w:r>
            <w:r w:rsidRPr="008049F7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i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 + k</w:t>
            </w:r>
            <w:r w:rsidRPr="008049F7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j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, cari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tbl>
            <w:tblPr>
              <w:tblW w:w="9171" w:type="dxa"/>
              <w:tblInd w:w="5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3"/>
              <w:gridCol w:w="8598"/>
            </w:tblGrid>
            <w:tr w:rsidR="00880115" w:rsidRPr="008049F7" w:rsidTr="00BB2E69"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115" w:rsidRPr="008049F7" w:rsidRDefault="00880115" w:rsidP="00BB2E69">
                  <w:pPr>
                    <w:spacing w:line="240" w:lineRule="auto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lastRenderedPageBreak/>
                    <w:t>(i)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115" w:rsidRPr="008049F7" w:rsidRDefault="00880115" w:rsidP="00BB2E69">
                  <w:pPr>
                    <w:spacing w:line="240" w:lineRule="auto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a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ADVANCE \d 6 \l 6 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sz w:val="24"/>
                      <w:szCs w:val="24"/>
                    </w:rPr>
                    <w:t>~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ADVANCE \u 6 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  − </w:t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b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ADVANCE \d 6 \l 6 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sz w:val="24"/>
                      <w:szCs w:val="24"/>
                    </w:rPr>
                    <w:t>~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ADVANCE \u 6 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  in the form 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x</w:t>
                  </w:r>
                  <w:r w:rsidRPr="008049F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i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+ 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y</w:t>
                  </w:r>
                  <w:r w:rsidRPr="008049F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j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.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a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instrText xml:space="preserve">ADVANCE \d 6 \l 6 </w:instrTex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~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instrText xml:space="preserve">ADVANCE \u 6 </w:instrTex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 xml:space="preserve">  − </w:t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b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instrText xml:space="preserve">ADVANCE \d 6 \l 6 </w:instrTex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~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instrText xml:space="preserve">ADVANCE \u 6 </w:instrTex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  dalam bentuk x</w:t>
                  </w:r>
                  <w:r w:rsidRPr="008049F7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i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 xml:space="preserve"> + y</w:t>
                  </w:r>
                  <w:r w:rsidRPr="008049F7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j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.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80115" w:rsidRPr="008049F7" w:rsidTr="00BB2E69"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115" w:rsidRPr="008049F7" w:rsidRDefault="00880115" w:rsidP="00BB2E69">
                  <w:pPr>
                    <w:spacing w:line="240" w:lineRule="auto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(ii)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115" w:rsidRPr="008049F7" w:rsidRDefault="00880115" w:rsidP="00BB2E69">
                  <w:pPr>
                    <w:spacing w:line="240" w:lineRule="auto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the value</w:t>
                  </w:r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s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of 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k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if |</w:t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a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ADVANCE \d 6 \l 6 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sz w:val="24"/>
                      <w:szCs w:val="24"/>
                    </w:rPr>
                    <w:t>~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ADVANCE \u 6 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  − </w:t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b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ADVANCE \d 6 \l 6 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sz w:val="24"/>
                      <w:szCs w:val="24"/>
                    </w:rPr>
                    <w:t>~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ADVANCE \u 6 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| = 17.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nilai</w:t>
                  </w:r>
                  <w:r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-nilai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 xml:space="preserve"> k jika |</w:t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a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instrText xml:space="preserve">ADVANCE \d 6 \l 6 </w:instrTex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~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instrText xml:space="preserve">ADVANCE \u 6 </w:instrTex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 xml:space="preserve">  − </w:t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b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instrText xml:space="preserve">ADVANCE \d 6 \l 6 </w:instrTex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~</w: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instrText xml:space="preserve">ADVANCE \u 6 </w:instrText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| = 17.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80115" w:rsidRPr="008049F7" w:rsidRDefault="00880115" w:rsidP="00BB2E69">
            <w:pPr>
              <w:spacing w:line="240" w:lineRule="auto"/>
              <w:contextualSpacing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>[4 marks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 markah]</w:t>
            </w:r>
          </w:p>
          <w:p w:rsidR="00880115" w:rsidRDefault="00880115" w:rsidP="00BB2E69">
            <w:pPr>
              <w:spacing w:after="24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880115" w:rsidRPr="008049F7" w:rsidRDefault="00880115" w:rsidP="00BB2E69">
            <w:pPr>
              <w:spacing w:after="24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(c )  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Diagram 3 shows a triangle 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PQR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        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Rajah 3 menunjukkan sebuah segi tiga PQR.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880115" w:rsidRPr="008049F7" w:rsidRDefault="00880115" w:rsidP="00BB2E6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049F7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D360F50" wp14:editId="0DF64A81">
                  <wp:extent cx="2519045" cy="1431925"/>
                  <wp:effectExtent l="0" t="0" r="0" b="0"/>
                  <wp:docPr id="263" name="Picture 263" descr="Description: C:\iqgen_UHYQDMADIHN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C:\iqgen_UHYQDMADIHN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8049F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Diagram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10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8049F7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Rajah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10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880115" w:rsidRPr="008049F7" w:rsidRDefault="00880115" w:rsidP="00BB2E69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  <w:t xml:space="preserve">It is given that 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PR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\u 6 \l 11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sz w:val="24"/>
                <w:szCs w:val="24"/>
              </w:rPr>
              <w:t>→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\d 6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> = 6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i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\d 6 \l 6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sz w:val="24"/>
                <w:szCs w:val="24"/>
              </w:rPr>
              <w:t>~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\u 6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PQ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\u 6 \l 11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sz w:val="24"/>
                <w:szCs w:val="24"/>
              </w:rPr>
              <w:t>→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\d 6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> = 11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j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\d 6 \l 6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sz w:val="24"/>
                <w:szCs w:val="24"/>
              </w:rPr>
              <w:t>~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\u 6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 and the point 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S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lies on 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OQR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such that 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QS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: 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SR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= 3 : 2.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Diberi bahawa 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PR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\u 6 \l 11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→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\d 6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 = 6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i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\d 6 \l 6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~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\u 6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PQ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\u 6 \l 11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→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\d 6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 = 11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j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\d 6 \l 6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~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\u 6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 dan titik OS terletak di atas QR dengan keadaan QS : SR = 3 : 2.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  <w:t xml:space="preserve">Express in terms of 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i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\d 6 \l 6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sz w:val="24"/>
                <w:szCs w:val="24"/>
              </w:rPr>
              <w:t>~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\u 6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 and 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j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\d 6 \l 6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sz w:val="24"/>
                <w:szCs w:val="24"/>
              </w:rPr>
              <w:t>~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ADVANCE \u 6 </w:instrTex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Ungkapkan dalam sebutan 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i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\d 6 \l 6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~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\u 6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 dan </w:t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j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\d 6 \l 6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  <w:r w:rsidRPr="008049F7">
              <w:rPr>
                <w:rStyle w:val="spelle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~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begin"/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instrText xml:space="preserve">ADVANCE \u 6 </w:instrTex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fldChar w:fldCharType="end"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9399"/>
            </w:tblGrid>
            <w:tr w:rsidR="00880115" w:rsidRPr="008049F7" w:rsidTr="00BB2E69"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115" w:rsidRPr="008049F7" w:rsidRDefault="00880115" w:rsidP="00BB2E69">
                  <w:pPr>
                    <w:spacing w:line="240" w:lineRule="auto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(i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115" w:rsidRPr="008049F7" w:rsidRDefault="00880115" w:rsidP="00BB2E69">
                  <w:pPr>
                    <w:spacing w:line="240" w:lineRule="auto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QR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ADVANCE \u 6 \l 11 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sz w:val="24"/>
                      <w:szCs w:val="24"/>
                    </w:rPr>
                    <w:t>→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ADVANCE \d 6 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880115" w:rsidRPr="008049F7" w:rsidTr="00BB2E69"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0115" w:rsidRPr="008049F7" w:rsidRDefault="00880115" w:rsidP="00BB2E69">
                  <w:pPr>
                    <w:spacing w:line="240" w:lineRule="auto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(ii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115" w:rsidRPr="008049F7" w:rsidRDefault="00880115" w:rsidP="00BB2E69">
                  <w:pPr>
                    <w:spacing w:line="240" w:lineRule="auto"/>
                    <w:contextualSpacing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</w:rPr>
                    <w:t>PS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ADVANCE \u 6 \l 11 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r w:rsidRPr="008049F7">
                    <w:rPr>
                      <w:rStyle w:val="spelle"/>
                      <w:rFonts w:asciiTheme="majorBidi" w:eastAsia="Times New Roman" w:hAnsiTheme="majorBidi" w:cstheme="majorBidi"/>
                      <w:sz w:val="24"/>
                      <w:szCs w:val="24"/>
                    </w:rPr>
                    <w:t>→</w: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ADVANCE \d 6 </w:instrText>
                  </w:r>
                  <w:r w:rsidRPr="008049F7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880115" w:rsidRPr="008049F7" w:rsidRDefault="00880115" w:rsidP="00BB2E69">
            <w:pPr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[3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marks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8049F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 markah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]</w:t>
            </w:r>
            <w:r w:rsidRPr="008049F7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</w:p>
        </w:tc>
      </w:tr>
    </w:tbl>
    <w:p w:rsidR="00880115" w:rsidRDefault="00880115" w:rsidP="00880115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F2450C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Pr="00F2450C">
        <w:rPr>
          <w:rFonts w:ascii="Times New Roman" w:hAnsi="Times New Roman" w:cs="Times New Roman"/>
          <w:sz w:val="24"/>
          <w:szCs w:val="24"/>
        </w:rPr>
        <w:tab/>
        <w:t xml:space="preserve">The table shows the values of variables </w:t>
      </w:r>
      <w:r w:rsidRPr="00F2450C">
        <w:rPr>
          <w:rFonts w:ascii="Times New Roman" w:hAnsi="Times New Roman" w:cs="Times New Roman"/>
          <w:i/>
          <w:sz w:val="24"/>
          <w:szCs w:val="24"/>
        </w:rPr>
        <w:t>x</w:t>
      </w:r>
      <w:r w:rsidRPr="00F2450C">
        <w:rPr>
          <w:rFonts w:ascii="Times New Roman" w:hAnsi="Times New Roman" w:cs="Times New Roman"/>
          <w:sz w:val="24"/>
          <w:szCs w:val="24"/>
        </w:rPr>
        <w:t xml:space="preserve"> and </w:t>
      </w:r>
      <w:r w:rsidRPr="00F2450C">
        <w:rPr>
          <w:rFonts w:ascii="Times New Roman" w:hAnsi="Times New Roman" w:cs="Times New Roman"/>
          <w:i/>
          <w:sz w:val="24"/>
          <w:szCs w:val="24"/>
        </w:rPr>
        <w:t>y</w:t>
      </w:r>
      <w:r w:rsidRPr="00F2450C">
        <w:rPr>
          <w:rFonts w:ascii="Times New Roman" w:hAnsi="Times New Roman" w:cs="Times New Roman"/>
          <w:sz w:val="24"/>
          <w:szCs w:val="24"/>
        </w:rPr>
        <w:t xml:space="preserve">, obtained from an experiment. The variables </w:t>
      </w:r>
      <w:r w:rsidRPr="00F2450C">
        <w:rPr>
          <w:rFonts w:ascii="Times New Roman" w:hAnsi="Times New Roman" w:cs="Times New Roman"/>
          <w:i/>
          <w:sz w:val="24"/>
          <w:szCs w:val="24"/>
        </w:rPr>
        <w:t xml:space="preserve">x </w:t>
      </w:r>
      <w:r w:rsidRPr="00F2450C">
        <w:rPr>
          <w:rFonts w:ascii="Times New Roman" w:hAnsi="Times New Roman" w:cs="Times New Roman"/>
          <w:sz w:val="24"/>
          <w:szCs w:val="24"/>
        </w:rPr>
        <w:t xml:space="preserve">and </w:t>
      </w:r>
      <w:r w:rsidRPr="00F2450C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are related by the equation </w:t>
      </w:r>
      <m:oMath>
        <m:r>
          <w:rPr>
            <w:rFonts w:ascii="Cambria Math" w:hAnsi="Cambria Math" w:cs="Times New Roman"/>
            <w:sz w:val="24"/>
            <w:szCs w:val="24"/>
          </w:rPr>
          <m:t>y=p+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where </w:t>
      </w:r>
      <w:r w:rsidRPr="00F2450C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F2450C"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are constants.</w:t>
      </w:r>
    </w:p>
    <w:p w:rsidR="00880115" w:rsidRDefault="00880115" w:rsidP="0088011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Jadual menunjukkan nilai-nilai pemboleh ubah  x dan y, yang diperoleh daripada satu eksperimen. Pemboleh ubah x dan y itu dihubungkan oleh persamaan </w:t>
      </w:r>
      <m:oMath>
        <m:r>
          <w:rPr>
            <w:rFonts w:ascii="Cambria Math" w:hAnsi="Cambria Math" w:cs="Times New Roman"/>
            <w:sz w:val="24"/>
            <w:szCs w:val="24"/>
          </w:rPr>
          <m:t>y=p+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hAnsi="Times New Roman" w:cs="Times New Roman"/>
          <w:i/>
          <w:sz w:val="24"/>
          <w:szCs w:val="24"/>
        </w:rPr>
        <w:t xml:space="preserve">  , dengan keadaan p dan q ialah pemalar.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1368"/>
        <w:gridCol w:w="1368"/>
        <w:gridCol w:w="1368"/>
        <w:gridCol w:w="1368"/>
        <w:gridCol w:w="1368"/>
        <w:gridCol w:w="1368"/>
      </w:tblGrid>
      <w:tr w:rsidR="00880115" w:rsidTr="00BB2E69">
        <w:tc>
          <w:tcPr>
            <w:tcW w:w="900" w:type="dxa"/>
          </w:tcPr>
          <w:p w:rsidR="00880115" w:rsidRPr="00F2450C" w:rsidRDefault="00880115" w:rsidP="00BB2E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450C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1368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0115" w:rsidTr="00BB2E69">
        <w:tc>
          <w:tcPr>
            <w:tcW w:w="900" w:type="dxa"/>
          </w:tcPr>
          <w:p w:rsidR="00880115" w:rsidRPr="00F2450C" w:rsidRDefault="00880115" w:rsidP="00BB2E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450C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</w:tc>
        <w:tc>
          <w:tcPr>
            <w:tcW w:w="1368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368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1368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1368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368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368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2.77</w:t>
            </w:r>
          </w:p>
        </w:tc>
      </w:tr>
    </w:tbl>
    <w:p w:rsidR="00880115" w:rsidRDefault="00880115" w:rsidP="00880115">
      <w:pPr>
        <w:rPr>
          <w:rFonts w:ascii="Times New Roman" w:hAnsi="Times New Roman" w:cs="Times New Roman"/>
          <w:sz w:val="24"/>
          <w:szCs w:val="24"/>
        </w:rPr>
      </w:pPr>
    </w:p>
    <w:p w:rsidR="00880115" w:rsidRPr="00CB7D90" w:rsidRDefault="00880115" w:rsidP="00880115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 a table for the values of </w:t>
      </w:r>
      <w:r w:rsidRPr="00F2450C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F2450C">
        <w:rPr>
          <w:rFonts w:ascii="Times New Roman" w:hAnsi="Times New Roman" w:cs="Times New Roman"/>
          <w:i/>
          <w:sz w:val="24"/>
          <w:szCs w:val="24"/>
        </w:rPr>
        <w:t>xy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80115" w:rsidRDefault="00880115" w:rsidP="0088011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Bina satu jadual bagi nilai-nilai x dan xy.</w:t>
      </w:r>
    </w:p>
    <w:p w:rsidR="00880115" w:rsidRPr="007D69DD" w:rsidRDefault="00880115" w:rsidP="00880115">
      <w:pPr>
        <w:pStyle w:val="ListParagraph"/>
        <w:ind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[ 1 mark/ markah]</w:t>
      </w:r>
    </w:p>
    <w:p w:rsidR="00880115" w:rsidRDefault="00880115" w:rsidP="00880115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scale of 2 cm to 1 unit on the </w:t>
      </w:r>
      <w:r w:rsidRPr="00F2450C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-axis and 2 cm to 2 units on the </w:t>
      </w:r>
      <w:r w:rsidRPr="00F2450C">
        <w:rPr>
          <w:rFonts w:ascii="Times New Roman" w:hAnsi="Times New Roman" w:cs="Times New Roman"/>
          <w:i/>
          <w:sz w:val="24"/>
          <w:szCs w:val="24"/>
        </w:rPr>
        <w:t>xy</w:t>
      </w:r>
      <w:r>
        <w:rPr>
          <w:rFonts w:ascii="Times New Roman" w:hAnsi="Times New Roman" w:cs="Times New Roman"/>
          <w:sz w:val="24"/>
          <w:szCs w:val="24"/>
        </w:rPr>
        <w:t xml:space="preserve">-axis, plot a graph of </w:t>
      </w:r>
      <w:r w:rsidRPr="00F2450C">
        <w:rPr>
          <w:rFonts w:ascii="Times New Roman" w:hAnsi="Times New Roman" w:cs="Times New Roman"/>
          <w:i/>
          <w:sz w:val="24"/>
          <w:szCs w:val="24"/>
        </w:rPr>
        <w:t>xy</w:t>
      </w:r>
      <w:r>
        <w:rPr>
          <w:rFonts w:ascii="Times New Roman" w:hAnsi="Times New Roman" w:cs="Times New Roman"/>
          <w:sz w:val="24"/>
          <w:szCs w:val="24"/>
        </w:rPr>
        <w:t xml:space="preserve"> against </w:t>
      </w:r>
      <w:r w:rsidRPr="00F2450C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2450C">
        <w:rPr>
          <w:rFonts w:ascii="Times New Roman" w:hAnsi="Times New Roman" w:cs="Times New Roman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ence draw the line of best fit.</w:t>
      </w:r>
    </w:p>
    <w:p w:rsidR="00880115" w:rsidRDefault="00880115" w:rsidP="0088011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Menggunakan skala 2 cm kepada 1 unit pada paksi-x dan 2 cm kepada 2 unit pada paksi-xy, plotkan graf xy melawan x. Seterusnya lukis garis lurus penyuaian terbaik</w:t>
      </w:r>
    </w:p>
    <w:p w:rsidR="00880115" w:rsidRPr="007D69DD" w:rsidRDefault="00880115" w:rsidP="00880115">
      <w:pPr>
        <w:pStyle w:val="ListParagraph"/>
        <w:ind w:hanging="360"/>
        <w:jc w:val="right"/>
        <w:rPr>
          <w:rFonts w:ascii="Times New Roman" w:hAnsi="Times New Roman" w:cs="Times New Roman"/>
          <w:sz w:val="24"/>
          <w:szCs w:val="24"/>
        </w:rPr>
      </w:pPr>
      <w:r w:rsidRPr="007D69D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3 marks/ </w:t>
      </w:r>
      <w:r w:rsidRPr="007D69DD">
        <w:rPr>
          <w:rFonts w:ascii="Times New Roman" w:hAnsi="Times New Roman" w:cs="Times New Roman"/>
          <w:i/>
          <w:sz w:val="24"/>
          <w:szCs w:val="24"/>
        </w:rPr>
        <w:t>markah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880115" w:rsidRDefault="00880115" w:rsidP="00880115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graph from (b) to find the value of </w:t>
      </w:r>
    </w:p>
    <w:p w:rsidR="00880115" w:rsidRPr="00CB7D90" w:rsidRDefault="00880115" w:rsidP="0088011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Gunakan graf di (b) untuk mencari nilai </w:t>
      </w:r>
    </w:p>
    <w:p w:rsidR="00880115" w:rsidRDefault="00880115" w:rsidP="00880115">
      <w:pPr>
        <w:pStyle w:val="ListParagraph"/>
        <w:numPr>
          <w:ilvl w:val="0"/>
          <w:numId w:val="19"/>
        </w:numPr>
        <w:spacing w:after="200" w:line="276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CB7D90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when </w:t>
      </w:r>
      <m:oMath>
        <m:r>
          <w:rPr>
            <w:rFonts w:ascii="Cambria Math" w:hAnsi="Cambria Math" w:cs="Times New Roman"/>
            <w:sz w:val="24"/>
            <w:szCs w:val="24"/>
          </w:rPr>
          <m:t>x=3.5</m:t>
        </m:r>
      </m:oMath>
    </w:p>
    <w:p w:rsidR="00880115" w:rsidRPr="00CB7D90" w:rsidRDefault="00880115" w:rsidP="00880115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y apabila x =3.5</w:t>
      </w:r>
    </w:p>
    <w:p w:rsidR="00880115" w:rsidRPr="00CB7D90" w:rsidRDefault="00880115" w:rsidP="00880115">
      <w:pPr>
        <w:pStyle w:val="ListParagraph"/>
        <w:numPr>
          <w:ilvl w:val="0"/>
          <w:numId w:val="19"/>
        </w:numPr>
        <w:spacing w:after="200" w:line="276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</w:p>
    <w:p w:rsidR="00880115" w:rsidRPr="00B92F26" w:rsidRDefault="00880115" w:rsidP="00880115">
      <w:pPr>
        <w:pStyle w:val="ListParagraph"/>
        <w:numPr>
          <w:ilvl w:val="0"/>
          <w:numId w:val="19"/>
        </w:numPr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q</w:t>
      </w:r>
    </w:p>
    <w:p w:rsidR="00880115" w:rsidRPr="00EF4F3F" w:rsidRDefault="00880115" w:rsidP="00880115">
      <w:pPr>
        <w:jc w:val="right"/>
        <w:rPr>
          <w:rFonts w:ascii="Times New Roman" w:hAnsi="Times New Roman" w:cs="Times New Roman"/>
          <w:sz w:val="24"/>
          <w:szCs w:val="24"/>
        </w:rPr>
      </w:pPr>
      <w:r w:rsidRPr="00EF4F3F">
        <w:rPr>
          <w:rFonts w:ascii="Times New Roman" w:hAnsi="Times New Roman" w:cs="Times New Roman"/>
          <w:sz w:val="24"/>
          <w:szCs w:val="24"/>
        </w:rPr>
        <w:t xml:space="preserve">[ 6 marks/ </w:t>
      </w:r>
      <w:r w:rsidRPr="00EF4F3F">
        <w:rPr>
          <w:rFonts w:ascii="Times New Roman" w:hAnsi="Times New Roman" w:cs="Times New Roman"/>
          <w:i/>
          <w:sz w:val="24"/>
          <w:szCs w:val="24"/>
        </w:rPr>
        <w:t>markah</w:t>
      </w:r>
      <w:r w:rsidRPr="00EF4F3F">
        <w:rPr>
          <w:rFonts w:ascii="Times New Roman" w:hAnsi="Times New Roman" w:cs="Times New Roman"/>
          <w:sz w:val="24"/>
          <w:szCs w:val="24"/>
        </w:rPr>
        <w:t>]</w:t>
      </w:r>
    </w:p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Pr="00D348F7" w:rsidRDefault="00880115" w:rsidP="008801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</w:t>
      </w:r>
      <w:r w:rsidRPr="00D348F7">
        <w:rPr>
          <w:rFonts w:ascii="Times New Roman" w:hAnsi="Times New Roman" w:cs="Times New Roman"/>
          <w:b/>
          <w:sz w:val="24"/>
          <w:szCs w:val="24"/>
        </w:rPr>
        <w:t xml:space="preserve"> C</w:t>
      </w:r>
    </w:p>
    <w:p w:rsidR="00880115" w:rsidRDefault="00880115" w:rsidP="0088011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48F7">
        <w:rPr>
          <w:rFonts w:ascii="Times New Roman" w:hAnsi="Times New Roman" w:cs="Times New Roman"/>
          <w:b/>
          <w:i/>
          <w:sz w:val="24"/>
          <w:szCs w:val="24"/>
        </w:rPr>
        <w:t>BAHAGIAN C</w:t>
      </w:r>
    </w:p>
    <w:p w:rsidR="00880115" w:rsidRPr="00D348F7" w:rsidRDefault="00880115" w:rsidP="0088011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0115" w:rsidRPr="00D348F7" w:rsidRDefault="00880115" w:rsidP="0088011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48F7">
        <w:rPr>
          <w:rFonts w:ascii="Times New Roman" w:hAnsi="Times New Roman" w:cs="Times New Roman"/>
          <w:sz w:val="24"/>
          <w:szCs w:val="24"/>
        </w:rPr>
        <w:t xml:space="preserve"> [20 </w:t>
      </w:r>
      <w:r w:rsidRPr="00D348F7">
        <w:rPr>
          <w:rFonts w:ascii="Times New Roman" w:hAnsi="Times New Roman" w:cs="Times New Roman"/>
          <w:i/>
          <w:sz w:val="24"/>
          <w:szCs w:val="24"/>
        </w:rPr>
        <w:t>marks</w:t>
      </w:r>
      <w:r w:rsidRPr="00D348F7">
        <w:rPr>
          <w:rFonts w:ascii="Times New Roman" w:hAnsi="Times New Roman" w:cs="Times New Roman"/>
          <w:sz w:val="24"/>
          <w:szCs w:val="24"/>
        </w:rPr>
        <w:t>]</w:t>
      </w:r>
    </w:p>
    <w:p w:rsidR="00880115" w:rsidRDefault="00880115" w:rsidP="0088011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48F7">
        <w:rPr>
          <w:rFonts w:ascii="Times New Roman" w:hAnsi="Times New Roman" w:cs="Times New Roman"/>
          <w:sz w:val="24"/>
          <w:szCs w:val="24"/>
        </w:rPr>
        <w:t xml:space="preserve">[20 </w:t>
      </w:r>
      <w:r w:rsidRPr="00D348F7">
        <w:rPr>
          <w:rFonts w:ascii="Times New Roman" w:hAnsi="Times New Roman" w:cs="Times New Roman"/>
          <w:i/>
          <w:sz w:val="24"/>
          <w:szCs w:val="24"/>
        </w:rPr>
        <w:t>markah</w:t>
      </w:r>
      <w:r w:rsidRPr="00D348F7">
        <w:rPr>
          <w:rFonts w:ascii="Times New Roman" w:hAnsi="Times New Roman" w:cs="Times New Roman"/>
          <w:sz w:val="24"/>
          <w:szCs w:val="24"/>
        </w:rPr>
        <w:t>]</w:t>
      </w:r>
    </w:p>
    <w:p w:rsidR="00880115" w:rsidRPr="00D348F7" w:rsidRDefault="00880115" w:rsidP="0088011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80115" w:rsidRPr="00D348F7" w:rsidRDefault="00880115" w:rsidP="0088011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48F7"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D348F7">
        <w:rPr>
          <w:rFonts w:ascii="Times New Roman" w:hAnsi="Times New Roman" w:cs="Times New Roman"/>
          <w:b/>
          <w:sz w:val="24"/>
          <w:szCs w:val="24"/>
        </w:rPr>
        <w:t>two</w:t>
      </w:r>
      <w:r w:rsidRPr="00D348F7">
        <w:rPr>
          <w:rFonts w:ascii="Times New Roman" w:hAnsi="Times New Roman" w:cs="Times New Roman"/>
          <w:sz w:val="24"/>
          <w:szCs w:val="24"/>
        </w:rPr>
        <w:t xml:space="preserve"> questions from this section.</w:t>
      </w:r>
    </w:p>
    <w:p w:rsidR="00880115" w:rsidRPr="00D348F7" w:rsidRDefault="00880115" w:rsidP="00880115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 w:rsidRPr="00D348F7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Jawab mana-mana </w:t>
      </w:r>
      <w:r w:rsidRPr="00D348F7">
        <w:rPr>
          <w:rFonts w:ascii="Times New Roman" w:hAnsi="Times New Roman" w:cs="Times New Roman"/>
          <w:b/>
          <w:bCs/>
          <w:sz w:val="24"/>
          <w:szCs w:val="24"/>
          <w:lang w:val="sv-SE"/>
        </w:rPr>
        <w:t>dua</w:t>
      </w:r>
      <w:r w:rsidRPr="00D348F7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soalan daripada bahagian ini.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880115" w:rsidRPr="00D348F7" w:rsidRDefault="00880115" w:rsidP="00880115">
      <w:pPr>
        <w:spacing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>Table shows the price indices of four components,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Q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R 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and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, used to produce a </w:t>
      </w:r>
    </w:p>
    <w:p w:rsidR="00880115" w:rsidRPr="00D348F7" w:rsidRDefault="00880115" w:rsidP="00880115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kind of chair for the year 2004 based on the year 2000 and their respective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weightages.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br/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Jadual menunjukkan indeks harga bagi empat komponen, P, Q, R dan S, yang  digunakan 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untuk menghasilkan sejenis kerusi pada tahun 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2004 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berasaskan tahun 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2000 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serta pemberatnya masing-masing.</w:t>
      </w:r>
    </w:p>
    <w:p w:rsidR="00880115" w:rsidRPr="00D348F7" w:rsidRDefault="00880115" w:rsidP="00880115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87"/>
        <w:gridCol w:w="2188"/>
        <w:gridCol w:w="2188"/>
      </w:tblGrid>
      <w:tr w:rsidR="00880115" w:rsidRPr="00D348F7" w:rsidTr="00BB2E69">
        <w:trPr>
          <w:trHeight w:val="518"/>
          <w:jc w:val="center"/>
        </w:trPr>
        <w:tc>
          <w:tcPr>
            <w:tcW w:w="2187" w:type="dxa"/>
          </w:tcPr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Component</w:t>
            </w:r>
          </w:p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Komponen</w:t>
            </w:r>
          </w:p>
        </w:tc>
        <w:tc>
          <w:tcPr>
            <w:tcW w:w="2188" w:type="dxa"/>
          </w:tcPr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Price Index</w:t>
            </w:r>
          </w:p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Indeks harga</w:t>
            </w:r>
          </w:p>
        </w:tc>
        <w:tc>
          <w:tcPr>
            <w:tcW w:w="2188" w:type="dxa"/>
          </w:tcPr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Weightage</w:t>
            </w:r>
          </w:p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Pemberat</w:t>
            </w:r>
          </w:p>
        </w:tc>
      </w:tr>
      <w:tr w:rsidR="00880115" w:rsidRPr="00D348F7" w:rsidTr="00BB2E69">
        <w:trPr>
          <w:trHeight w:val="255"/>
          <w:jc w:val="center"/>
        </w:trPr>
        <w:tc>
          <w:tcPr>
            <w:tcW w:w="2187" w:type="dxa"/>
          </w:tcPr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2188" w:type="dxa"/>
          </w:tcPr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2188" w:type="dxa"/>
          </w:tcPr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880115" w:rsidRPr="00D348F7" w:rsidTr="00BB2E69">
        <w:trPr>
          <w:trHeight w:val="263"/>
          <w:jc w:val="center"/>
        </w:trPr>
        <w:tc>
          <w:tcPr>
            <w:tcW w:w="2187" w:type="dxa"/>
          </w:tcPr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</w:t>
            </w:r>
          </w:p>
        </w:tc>
        <w:tc>
          <w:tcPr>
            <w:tcW w:w="2188" w:type="dxa"/>
          </w:tcPr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140</w:t>
            </w:r>
          </w:p>
        </w:tc>
        <w:tc>
          <w:tcPr>
            <w:tcW w:w="2188" w:type="dxa"/>
          </w:tcPr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880115" w:rsidRPr="00D348F7" w:rsidTr="00BB2E69">
        <w:trPr>
          <w:trHeight w:val="255"/>
          <w:jc w:val="center"/>
        </w:trPr>
        <w:tc>
          <w:tcPr>
            <w:tcW w:w="2187" w:type="dxa"/>
          </w:tcPr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2188" w:type="dxa"/>
          </w:tcPr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120</w:t>
            </w:r>
          </w:p>
        </w:tc>
        <w:tc>
          <w:tcPr>
            <w:tcW w:w="2188" w:type="dxa"/>
          </w:tcPr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880115" w:rsidRPr="00D348F7" w:rsidTr="00BB2E69">
        <w:trPr>
          <w:trHeight w:val="263"/>
          <w:jc w:val="center"/>
        </w:trPr>
        <w:tc>
          <w:tcPr>
            <w:tcW w:w="2187" w:type="dxa"/>
          </w:tcPr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2188" w:type="dxa"/>
          </w:tcPr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110</w:t>
            </w:r>
          </w:p>
        </w:tc>
        <w:tc>
          <w:tcPr>
            <w:tcW w:w="2188" w:type="dxa"/>
          </w:tcPr>
          <w:p w:rsidR="00880115" w:rsidRPr="00D348F7" w:rsidRDefault="00880115" w:rsidP="00BB2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348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</w:tbl>
    <w:p w:rsidR="00880115" w:rsidRPr="00D348F7" w:rsidRDefault="00880115" w:rsidP="008801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348F7">
        <w:rPr>
          <w:rFonts w:ascii="Times New Roman" w:hAnsi="Times New Roman" w:cs="Times New Roman"/>
          <w:sz w:val="24"/>
          <w:szCs w:val="24"/>
        </w:rPr>
        <w:tab/>
      </w:r>
      <w:r w:rsidRPr="00D348F7">
        <w:rPr>
          <w:rFonts w:ascii="Times New Roman" w:hAnsi="Times New Roman" w:cs="Times New Roman"/>
          <w:sz w:val="24"/>
          <w:szCs w:val="24"/>
        </w:rPr>
        <w:tab/>
      </w:r>
      <w:r w:rsidRPr="00D348F7">
        <w:rPr>
          <w:rFonts w:ascii="Times New Roman" w:hAnsi="Times New Roman" w:cs="Times New Roman"/>
          <w:sz w:val="24"/>
          <w:szCs w:val="24"/>
        </w:rPr>
        <w:tab/>
      </w:r>
      <w:r w:rsidRPr="00D348F7">
        <w:rPr>
          <w:rFonts w:ascii="Times New Roman" w:hAnsi="Times New Roman" w:cs="Times New Roman"/>
          <w:sz w:val="24"/>
          <w:szCs w:val="24"/>
        </w:rPr>
        <w:tab/>
      </w:r>
      <w:r w:rsidRPr="00D348F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Table 12/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Jadual 12</w:t>
      </w:r>
    </w:p>
    <w:p w:rsidR="00880115" w:rsidRPr="00D348F7" w:rsidRDefault="00880115" w:rsidP="00880115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>Calculate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br/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Hitung</w:t>
      </w:r>
    </w:p>
    <w:p w:rsidR="00880115" w:rsidRPr="00D348F7" w:rsidRDefault="00880115" w:rsidP="00880115">
      <w:pPr>
        <w:spacing w:line="240" w:lineRule="auto"/>
        <w:ind w:left="1080" w:hanging="3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348F7">
        <w:rPr>
          <w:rFonts w:ascii="Times New Roman" w:hAnsi="Times New Roman" w:cs="Times New Roman"/>
          <w:sz w:val="24"/>
          <w:szCs w:val="24"/>
        </w:rPr>
        <w:t xml:space="preserve">i) </w:t>
      </w:r>
      <w:r w:rsidRPr="00D348F7">
        <w:rPr>
          <w:rFonts w:ascii="Times New Roman" w:hAnsi="Times New Roman" w:cs="Times New Roman"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the price of component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R 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in the year 2004 if its price in the year 2000 is RM30.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br/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harga komponen R pada tahun 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2004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jika harganya pada t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ahun 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2000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ialah 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RM30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880115" w:rsidRDefault="00880115" w:rsidP="00880115">
      <w:pPr>
        <w:spacing w:line="240" w:lineRule="auto"/>
        <w:ind w:left="1080" w:hanging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>the price index of component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Q 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in the year 2004 based on the year 1996 if its price index in the year 2000 based on the year 1996 is 125.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br/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indeks harga komponen Q pada tahun 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2004 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berasaskan tahun 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1996 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jika indeks  harganya pada tahun 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2000 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berasaskan tahun 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1996 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ialah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12.</w:t>
      </w:r>
    </w:p>
    <w:p w:rsidR="00880115" w:rsidRPr="00D348F7" w:rsidRDefault="00880115" w:rsidP="00880115">
      <w:pPr>
        <w:spacing w:line="240" w:lineRule="auto"/>
        <w:ind w:left="1080" w:hanging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>[5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marks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markah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80115" w:rsidRDefault="00880115" w:rsidP="00880115">
      <w:pPr>
        <w:spacing w:line="240" w:lineRule="auto"/>
        <w:ind w:left="720" w:hanging="3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>The composite index for the production cost of the chairs in the year 2004 based on the year 2000 is 120.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br/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Indeks gubahan bagi kos penghasilan kerusi itu pada tahun 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2004 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berasaskan  tahun 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2000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ialah 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120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880115" w:rsidRPr="00D348F7" w:rsidRDefault="00880115" w:rsidP="00880115">
      <w:pPr>
        <w:spacing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80115" w:rsidRPr="00F3607C" w:rsidRDefault="00880115" w:rsidP="00880115">
      <w:pPr>
        <w:pStyle w:val="ListParagraph"/>
        <w:numPr>
          <w:ilvl w:val="0"/>
          <w:numId w:val="26"/>
        </w:numPr>
        <w:tabs>
          <w:tab w:val="left" w:pos="720"/>
        </w:tabs>
        <w:spacing w:line="240" w:lineRule="auto"/>
        <w:ind w:left="1080" w:hanging="3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3607C">
        <w:rPr>
          <w:rFonts w:ascii="Times New Roman" w:eastAsia="Times New Roman" w:hAnsi="Times New Roman" w:cs="Times New Roman"/>
          <w:sz w:val="24"/>
          <w:szCs w:val="24"/>
        </w:rPr>
        <w:t>Find the value of </w:t>
      </w:r>
      <w:r w:rsidRPr="00F3607C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F3607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607C">
        <w:rPr>
          <w:rFonts w:ascii="Times New Roman" w:eastAsia="Times New Roman" w:hAnsi="Times New Roman" w:cs="Times New Roman"/>
          <w:sz w:val="24"/>
          <w:szCs w:val="24"/>
        </w:rPr>
        <w:br/>
      </w:r>
      <w:r w:rsidRPr="00F3607C">
        <w:rPr>
          <w:rFonts w:ascii="Times New Roman" w:eastAsia="Times New Roman" w:hAnsi="Times New Roman" w:cs="Times New Roman"/>
          <w:i/>
          <w:iCs/>
          <w:sz w:val="24"/>
          <w:szCs w:val="24"/>
        </w:rPr>
        <w:t>Cari nilai x.</w:t>
      </w:r>
    </w:p>
    <w:p w:rsidR="00880115" w:rsidRPr="00D348F7" w:rsidRDefault="00880115" w:rsidP="00880115">
      <w:pPr>
        <w:tabs>
          <w:tab w:val="left" w:pos="720"/>
        </w:tabs>
        <w:spacing w:line="240" w:lineRule="auto"/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iCs/>
          <w:sz w:val="24"/>
          <w:szCs w:val="24"/>
        </w:rPr>
        <w:t>ii)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D348F7">
        <w:rPr>
          <w:rFonts w:ascii="Times New Roman" w:hAnsi="Times New Roman" w:cs="Times New Roman"/>
          <w:sz w:val="24"/>
          <w:szCs w:val="24"/>
        </w:rPr>
        <w:t>The rate of increase in production cost of the chairs from the year 2004 to the year 2009 is expected to be the same as t</w:t>
      </w:r>
      <w:r>
        <w:rPr>
          <w:rFonts w:ascii="Times New Roman" w:hAnsi="Times New Roman" w:cs="Times New Roman"/>
          <w:sz w:val="24"/>
          <w:szCs w:val="24"/>
        </w:rPr>
        <w:t xml:space="preserve">hat from the year 2000 to 2004. </w:t>
      </w:r>
      <w:r w:rsidRPr="00D348F7">
        <w:rPr>
          <w:rFonts w:ascii="Times New Roman" w:hAnsi="Times New Roman" w:cs="Times New Roman"/>
          <w:sz w:val="24"/>
          <w:szCs w:val="24"/>
        </w:rPr>
        <w:t>Calculate the composite index in the year 2009 based on the year 2000.</w:t>
      </w:r>
    </w:p>
    <w:p w:rsidR="00880115" w:rsidRDefault="00880115" w:rsidP="00880115">
      <w:pPr>
        <w:tabs>
          <w:tab w:val="left" w:pos="720"/>
        </w:tabs>
        <w:spacing w:line="240" w:lineRule="auto"/>
        <w:ind w:left="108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Kadar kenaikan kos penghasilan kerusi itu 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ri tahun 2004 ke tahun 2009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dijangka akan sama dengan kadar perubahan da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ri tahun 2000 ke tahun 2004.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Hitung indeks gubahan pada tahun 2009 berasaskan tahun 2000.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80115" w:rsidRPr="00D348F7" w:rsidRDefault="00880115" w:rsidP="00880115">
      <w:pPr>
        <w:spacing w:line="240" w:lineRule="auto"/>
        <w:ind w:left="2160" w:hanging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>[5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marks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348F7">
        <w:rPr>
          <w:rFonts w:ascii="Times New Roman" w:eastAsia="Times New Roman" w:hAnsi="Times New Roman" w:cs="Times New Roman"/>
          <w:i/>
          <w:iCs/>
          <w:sz w:val="24"/>
          <w:szCs w:val="24"/>
        </w:rPr>
        <w:t>markah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80115" w:rsidRPr="00D348F7" w:rsidRDefault="00880115" w:rsidP="00880115">
      <w:pPr>
        <w:spacing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607C">
        <w:rPr>
          <w:rFonts w:ascii="Times New Roman" w:eastAsia="Times New Roman" w:hAnsi="Times New Roman" w:cs="Times New Roman"/>
          <w:sz w:val="24"/>
          <w:szCs w:val="24"/>
        </w:rPr>
        <w:t xml:space="preserve">13 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Diagram 13a  shows that two triangles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PRT and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PRS.</w:t>
      </w:r>
    </w:p>
    <w:p w:rsidR="00880115" w:rsidRPr="00D348F7" w:rsidRDefault="00880115" w:rsidP="00880115">
      <w:pPr>
        <w:spacing w:line="240" w:lineRule="auto"/>
        <w:ind w:left="360" w:hanging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Rajah 13a  menunjukkan dua segitiga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sym w:font="Symbol" w:char="F044"/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PRT dan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sym w:font="Symbol" w:char="F044"/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PRS.</w:t>
      </w:r>
    </w:p>
    <w:p w:rsidR="00880115" w:rsidRPr="00D348F7" w:rsidRDefault="00880115" w:rsidP="00880115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i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C94F38E" wp14:editId="39506D5F">
                <wp:simplePos x="0" y="0"/>
                <wp:positionH relativeFrom="column">
                  <wp:posOffset>1553210</wp:posOffset>
                </wp:positionH>
                <wp:positionV relativeFrom="paragraph">
                  <wp:posOffset>83185</wp:posOffset>
                </wp:positionV>
                <wp:extent cx="2491740" cy="1749425"/>
                <wp:effectExtent l="2540" t="0" r="1270" b="0"/>
                <wp:wrapNone/>
                <wp:docPr id="248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1740" cy="1749425"/>
                          <a:chOff x="3884" y="-525"/>
                          <a:chExt cx="24918" cy="17495"/>
                        </a:xfrm>
                      </wpg:grpSpPr>
                      <wpg:grpSp>
                        <wpg:cNvPr id="249" name="Group 168"/>
                        <wpg:cNvGrpSpPr>
                          <a:grpSpLocks/>
                        </wpg:cNvGrpSpPr>
                        <wpg:grpSpPr bwMode="auto">
                          <a:xfrm>
                            <a:off x="3884" y="-525"/>
                            <a:ext cx="24918" cy="15044"/>
                            <a:chOff x="3884" y="-525"/>
                            <a:chExt cx="24918" cy="15045"/>
                          </a:xfrm>
                        </wpg:grpSpPr>
                        <wpg:grpSp>
                          <wpg:cNvPr id="250" name="Group 169"/>
                          <wpg:cNvGrpSpPr>
                            <a:grpSpLocks/>
                          </wpg:cNvGrpSpPr>
                          <wpg:grpSpPr bwMode="auto">
                            <a:xfrm>
                              <a:off x="6275" y="-525"/>
                              <a:ext cx="20082" cy="11225"/>
                              <a:chOff x="4901" y="-525"/>
                              <a:chExt cx="20081" cy="11226"/>
                            </a:xfrm>
                          </wpg:grpSpPr>
                          <wps:wsp>
                            <wps:cNvPr id="251" name="Isosceles Triangle 1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01" y="1195"/>
                                <a:ext cx="13505" cy="9503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2" name="Straight Connector 171"/>
                            <wps:cNvCnPr/>
                            <wps:spPr bwMode="auto">
                              <a:xfrm>
                                <a:off x="18467" y="10700"/>
                                <a:ext cx="65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" name="Straight Connector 172"/>
                            <wps:cNvCnPr/>
                            <wps:spPr bwMode="auto">
                              <a:xfrm flipH="1" flipV="1">
                                <a:off x="11653" y="1195"/>
                                <a:ext cx="13328" cy="95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" name="Arc 173"/>
                            <wps:cNvSpPr>
                              <a:spLocks/>
                            </wps:cNvSpPr>
                            <wps:spPr bwMode="auto">
                              <a:xfrm rot="7887213">
                                <a:off x="10333" y="-732"/>
                                <a:ext cx="3345" cy="3759"/>
                              </a:xfrm>
                              <a:custGeom>
                                <a:avLst/>
                                <a:gdLst>
                                  <a:gd name="T0" fmla="*/ 167322 w 334645"/>
                                  <a:gd name="T1" fmla="*/ 0 h 375920"/>
                                  <a:gd name="T2" fmla="*/ 334645 w 334645"/>
                                  <a:gd name="T3" fmla="*/ 187960 h 375920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34645" h="375920" stroke="0">
                                    <a:moveTo>
                                      <a:pt x="167322" y="0"/>
                                    </a:moveTo>
                                    <a:cubicBezTo>
                                      <a:pt x="259732" y="0"/>
                                      <a:pt x="334645" y="84153"/>
                                      <a:pt x="334645" y="187960"/>
                                    </a:cubicBezTo>
                                    <a:lnTo>
                                      <a:pt x="167323" y="187960"/>
                                    </a:lnTo>
                                    <a:cubicBezTo>
                                      <a:pt x="167323" y="125307"/>
                                      <a:pt x="167322" y="62653"/>
                                      <a:pt x="167322" y="0"/>
                                    </a:cubicBezTo>
                                    <a:close/>
                                  </a:path>
                                  <a:path w="334645" h="375920" fill="none">
                                    <a:moveTo>
                                      <a:pt x="167322" y="0"/>
                                    </a:moveTo>
                                    <a:cubicBezTo>
                                      <a:pt x="259732" y="0"/>
                                      <a:pt x="334645" y="84153"/>
                                      <a:pt x="334645" y="18796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55" name="Group 174"/>
                          <wpg:cNvGrpSpPr>
                            <a:grpSpLocks/>
                          </wpg:cNvGrpSpPr>
                          <wpg:grpSpPr bwMode="auto">
                            <a:xfrm>
                              <a:off x="3884" y="-478"/>
                              <a:ext cx="24918" cy="14997"/>
                              <a:chOff x="3884" y="-537"/>
                              <a:chExt cx="24918" cy="14997"/>
                            </a:xfrm>
                          </wpg:grpSpPr>
                          <wps:wsp>
                            <wps:cNvPr id="38" name="Text Box 1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84" y="9724"/>
                                <a:ext cx="2988" cy="2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115" w:rsidRPr="009A30B0" w:rsidRDefault="00880115" w:rsidP="00880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A30B0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Text Box 1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483" y="10279"/>
                                <a:ext cx="2984" cy="2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115" w:rsidRPr="009A30B0" w:rsidRDefault="00880115" w:rsidP="00880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A30B0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Text Box 1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818" y="9804"/>
                                <a:ext cx="2984" cy="29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115" w:rsidRPr="009A30B0" w:rsidRDefault="00880115" w:rsidP="00880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A30B0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Text Box 1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64" y="-537"/>
                                <a:ext cx="2984" cy="29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115" w:rsidRPr="009A30B0" w:rsidRDefault="00880115" w:rsidP="00880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A30B0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Text Box 1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630" y="2924"/>
                                <a:ext cx="7468" cy="2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115" w:rsidRPr="009A30B0" w:rsidRDefault="00880115" w:rsidP="00880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A30B0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10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Text Box 1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46" y="4542"/>
                                <a:ext cx="7468" cy="29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115" w:rsidRPr="009A30B0" w:rsidRDefault="00880115" w:rsidP="00880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A30B0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7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Straight Connector 182"/>
                            <wps:cNvCnPr/>
                            <wps:spPr bwMode="auto">
                              <a:xfrm flipV="1">
                                <a:off x="6275" y="12713"/>
                                <a:ext cx="20079" cy="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" name="Text Box 1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28" y="11474"/>
                                <a:ext cx="5857" cy="2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115" w:rsidRPr="009A30B0" w:rsidRDefault="00880115" w:rsidP="00880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A30B0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12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Text Box 1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06" y="3103"/>
                                <a:ext cx="6873" cy="2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115" w:rsidRPr="009A30B0" w:rsidRDefault="00880115" w:rsidP="00880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vertAlign w:val="superscript"/>
                                    </w:rPr>
                                  </w:pPr>
                                  <w:r w:rsidRPr="009A30B0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87.95</w:t>
                                  </w:r>
                                  <w:r w:rsidRPr="009A30B0">
                                    <w:rPr>
                                      <w:rFonts w:ascii="Times New Roman" w:hAnsi="Times New Roman" w:cs="Times New Roman"/>
                                      <w:i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5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8495" y="13984"/>
                            <a:ext cx="17862" cy="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0115" w:rsidRPr="009A30B0" w:rsidRDefault="00880115" w:rsidP="00880115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9A30B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Diagram 13a</w:t>
                              </w:r>
                              <w:r w:rsidRPr="009A30B0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A30B0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Rajah 13a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94F38E" id="Group 167" o:spid="_x0000_s1196" style="position:absolute;margin-left:122.3pt;margin-top:6.55pt;width:196.2pt;height:137.75pt;z-index:251713536;mso-position-horizontal-relative:text;mso-position-vertical-relative:text;mso-width-relative:margin;mso-height-relative:margin" coordorigin="3884,-525" coordsize="24918,1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xq6wgAAJ0/AAAOAAAAZHJzL2Uyb0RvYy54bWzsW9uO28gRfQ+QfyD4GEAWm3cKlhf2XJwF&#10;nI0BT/JOUZTELEUyJGck7yL/vqf6RlKj8dw88k5AP4xJsbvZXV11qup08e1P+21u3KR1k5XF3GRv&#10;LNNIi6RcZsV6bv7r6nISmkbTxsUyzssinZtf08b86d1f//J2V81Su9yU+TKtDQxSNLNdNTc3bVvN&#10;ptMm2aTbuHlTVmmBh6uy3sYtbuv1dFnHO4y+zae2ZfnTXVkvq7pM0qbBr+fiofmOj79apUn7z9Wq&#10;SVsjn5uYW8v/1vzvgv5O372NZ+s6rjZZIqcRP2EW2zgr8FI91HncxsZ1nd0aapslddmUq/ZNUm6n&#10;5WqVJSlfA1bDrIPVfKzL64qvZT3brSstJoj2QE5PHjb55eZzbWTLuWm72Koi3mKT+HsN5gcknl21&#10;nqHVx7r6Un2uxRpx+alMfm3weHr4nO7XorGx2P2jXGLA+LotuXj2q3pLQ2Dhxp7vwle9C+m+NRL8&#10;aLsRC1xsVoJnuIpc2xP7lGywmdTPCUPXNPB44nXPLnr9sRTVm/edxjPxaj5dOT2xNn6jl6mFER0K&#10;I3xpYRxZVF8kakme5bpPFQf6Pk0cHrZjqBvRS4vDtwPvYI+1OCwrtOUOM7vTAKkdbmSxg57JRmsH&#10;+uIp1w709WkZd2oHMKnpzK55ntl92cRVyq25IYNSmuZhNkK0Pzdlk6R52hhXdRYX6zw1WMAhalfx&#10;LsoAG2F9RlGebdAufV/X5W6TxkvMkPEFDTrQTQPbvdccteAYi6TJKZEzx7OwHSS2yLOcgdTiWVU3&#10;7ce03Bp0MTdbOX1u8vHNp6blsLGU64yX/zGN1TYH0N7EueFZ+CcHlI2xIWpI6lmUl1mec6jOC2OH&#10;RdoButCjpsyzJT3lN+Q10rO8NjAuprFnvE1+vQUMid8YvUzCPn4njeFt1QS446EhuFYMRt9mLVxV&#10;nm3nZtgbheR+USz57No4y8U1VpAXNCcIUK6fRMldwu+RFV2EF6E7cW3/YuJa5+eT95dn7sS/ZIF3&#10;7pyfnZ2z/9HUmTvbZMtlWtAKlXti7sP0UDpK4Vi0gxosqanXCy2uS/5PbkSv2XQ4DS4YrEX9z1cH&#10;WBU6RkDazBbl8iv0rS6Fv0V8gItNWf9mGjv42rnZ/Pc6rlPTyH8uoLMRcwnvW37jeoGNm7r/ZNF/&#10;EhcJhpqbSVubhrg5a4VLv67qbL3Bu8TGF+V7OJ5V1go/peaFmdMkYdpitiewcaCVsPEvbR3TFI2z&#10;sigQnZQ1bJzbLE0JsHBWfK4xXSXPe22WhS78NPlCZpFRcD1UVut7zBdGq/RbOWBlXtJi86wgaIpn&#10;3ABJXPdYYESOl9vc6QwQ0ZC0s1dmcxq/nmxKSoFPqbPON3XWJk17jM4aqzyr/k6mya/+rYxUhoKM&#10;+R7eSHp8xPk4tgx/4Hx49KNddqenoyqfwH28TlVGsiDg932dAG95+CJ19yCmUoYGJBZPvg3EwsUF&#10;YRjYzOF4qNTZchyhzpPA4bbCQwGe4DgOonAeSjmBx+PonjYn1yKU6oMx0srlYRB1BR8pYqi/TSlV&#10;c2zb2BkY2hchPvWRi74ik+PhFppaxsag18LHYq39VvBRupUY584BsTLdlIVB5N89KkSvm1qGT4GT&#10;4XuewwPv/ushkrsbQkBaBPEGsuBzT/aFFAuuEAogL75y+S5UZUN5IgkJiAIB0L7GMzSjNXethQ9T&#10;rSEBaq2iW95a9JKvqeGxD5kEBCFgEhZCmlXc0uzoJXRJsarcEmODSyF3ECJ1+SvSYhHCbsub9Krk&#10;XVqatNhMPhXltbsmyfUiSz6kv/U72F5EOkZzl5ta8YHUm/F76DKgKxfarWdiA5WEBuPnRf89fGIS&#10;o/mmyz6q1bG59fvYnmNxSgHCOVypbxP89yZ4RArD8ZO8bFKxrSTqe0S+QgA9NwtwUFw/OoHemsmP&#10;lTnUTaxGXnBlIh3swYLGYMoxSMXGYOwo/zUmQA9IgDpCjMI5Sd2Jyz5JAXQe8D8Bj8IOuT+gNDF/&#10;34Ub7OgwN+DcW+dAiSFUdJgbRRJTjrGDjn52cYQdVH1hX8fZwRPwPw4WIiR7RVnbh3KPAIWTL70A&#10;xWj3eKAi5peif7TEo8CWFKNKJO0olAK3o0gh5B25JDlJDrIPySUJtjWeYR/+70kTocWSB2K2a32w&#10;o8mlHwYT99L1JlFghROLRR8QU4H5Pr8c8kCfkKc/nwcin+GD0OO71GN6QKf1CSFOcqnNHjR7JBWm&#10;aSyavuKN1P/Cw6kwW+SU7X6x54cSIQ8T6eFJKKX2lRBKjj6d6IGGFpXMXU4DGixyQxkTWnbAs5ke&#10;UEd0TkOkMQBkePJwK28fYQMc9p0E0QgblL/BHT0MNuTJ5QgbglSWZ01Est+KNbSoTgobthdSCAdk&#10;iELB6N2BGvewfSNqjKgRz/rnbs8INuQR/4gaQ9TQ7Gkv2NCiOilqMCv0MRugxsRTqV0vReliDUXh&#10;jSnK3Hz0ue4Yazwq1pCVMCNqDFHjWIqiRXVa1Ah8RxwE2NEhsRG4viY2xgzlOdUgI2o8BjUEiTYS&#10;G6qEQGYoXZ1hF2ugXA/HPCdnQ8G+oXYGoYbruQcHuAPQGBOUZ5SQjaDxKNDQljCyob0SWubh8Fvw&#10;GsfK61Aq3OHHg8rrjhYo6XpkFJ+i1oMfVevcw7JAfXKiUxTz6ROlWzTn66y0M9qvFdXxU6Exajjn&#10;5jZdonozxTcfdMWFIZPw+5v+aY95egdRmkUQtcX3c4/CIiGIE9eWUl3HLVIPjHyn8lTHdKKzAMei&#10;Oj34TMZccULcsXpe6KFO9fucBQwOo3TJtqjkXqy/a9W3OJDsaca3jijH8zxZ7X5QD67P8yKNxaMH&#10;G3iwIxwbjs5+iBFbtiUCX4eJDz06G8YxNdDm+9iwNil16K9/+NP6hyHs9I/KR47tAV/EaJ/66DKA&#10;SPuz1wIb/bKq/jWlsS/+vQnzdLlWL43+MUVFoYtPyXhI4FAxAI8UVdjMgtBH6D7iCVVBDUpvRjx5&#10;WTzRrvVV4Qm+AeflD/J7dfrIvH/Pc4/uq/p3fwAAAP//AwBQSwMEFAAGAAgAAAAhADmb5iTgAAAA&#10;CgEAAA8AAABkcnMvZG93bnJldi54bWxMj0FLw0AQhe+C/2EZwZvdpKkxxGxKKeqpCLaCeNtmp0lo&#10;djZkt0n67x1Pehzex5vvFevZdmLEwbeOFMSLCARS5UxLtYLPw+tDBsIHTUZ3jlDBFT2sy9ubQufG&#10;TfSB4z7UgkvI51pBE0KfS+mrBq32C9cjcXZyg9WBz6GWZtATl9tOLqMolVa3xB8a3eO2weq8v1gF&#10;b5OeNkn8Mu7Op+31+/D4/rWLUan7u3nzDCLgHP5g+NVndSjZ6eguZLzoFCxXq5RRDpIYBANp8sTj&#10;jpxkWQqyLOT/CeUPAAAA//8DAFBLAQItABQABgAIAAAAIQC2gziS/gAAAOEBAAATAAAAAAAAAAAA&#10;AAAAAAAAAABbQ29udGVudF9UeXBlc10ueG1sUEsBAi0AFAAGAAgAAAAhADj9If/WAAAAlAEAAAsA&#10;AAAAAAAAAAAAAAAALwEAAF9yZWxzLy5yZWxzUEsBAi0AFAAGAAgAAAAhAGaQXGrrCAAAnT8AAA4A&#10;AAAAAAAAAAAAAAAALgIAAGRycy9lMm9Eb2MueG1sUEsBAi0AFAAGAAgAAAAhADmb5iTgAAAACgEA&#10;AA8AAAAAAAAAAAAAAAAARQsAAGRycy9kb3ducmV2LnhtbFBLBQYAAAAABAAEAPMAAABSDAAAAAA=&#10;">
                <v:group id="Group 168" o:spid="_x0000_s1197" style="position:absolute;left:3884;top:-525;width:24918;height:15044" coordorigin="3884,-525" coordsize="24918,1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group id="Group 169" o:spid="_x0000_s1198" style="position:absolute;left:6275;top:-525;width:20082;height:11225" coordorigin="4901,-525" coordsize="20081,1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70" o:spid="_x0000_s1199" type="#_x0000_t5" style="position:absolute;left:4901;top:1195;width:13505;height:9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GHtxwAAANwAAAAPAAAAZHJzL2Rvd25yZXYueG1sRI9Ba8JA&#10;FITvgv9heUJvZhNptKSuQSxCoV607cHbM/uaRLNvQ3Y1aX+9Wyj0OMzMN8wyH0wjbtS52rKCJIpB&#10;EBdW11wq+HjfTp9AOI+ssbFMCr7JQb4aj5aYadvznm4HX4oAYZehgsr7NpPSFRUZdJFtiYP3ZTuD&#10;PsiulLrDPsBNI2dxPJcGaw4LFba0qai4HK5Ggbwu9j8ufVvs+nQuH0/958v5uFXqYTKsn0F4Gvx/&#10;+K/9qhXM0gR+z4QjIFd3AAAA//8DAFBLAQItABQABgAIAAAAIQDb4fbL7gAAAIUBAAATAAAAAAAA&#10;AAAAAAAAAAAAAABbQ29udGVudF9UeXBlc10ueG1sUEsBAi0AFAAGAAgAAAAhAFr0LFu/AAAAFQEA&#10;AAsAAAAAAAAAAAAAAAAAHwEAAF9yZWxzLy5yZWxzUEsBAi0AFAAGAAgAAAAhADhEYe3HAAAA3AAA&#10;AA8AAAAAAAAAAAAAAAAABwIAAGRycy9kb3ducmV2LnhtbFBLBQYAAAAAAwADALcAAAD7AgAAAAA=&#10;" filled="f" strokecolor="black [3213]" strokeweight="1pt"/>
                    <v:line id="Straight Connector 171" o:spid="_x0000_s1200" style="position:absolute;visibility:visible;mso-wrap-style:square" from="18467,10700" to="24983,10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Hn1xQAAANwAAAAPAAAAZHJzL2Rvd25yZXYueG1sRI9Ba8JA&#10;FITvBf/D8oTe6saARqKrBEHQeqpt6fWRfSZps2/D7hqjv94tFHocZuYbZrUZTCt6cr6xrGA6SUAQ&#10;l1Y3XCn4eN+9LED4gKyxtUwKbuRhsx49rTDX9spv1J9CJSKEfY4K6hC6XEpf1mTQT2xHHL2zdQZD&#10;lK6S2uE1wk0r0ySZS4MNx4UaO9rWVP6cLkbBonz9dkVWHKazzy679+lxvvvKlHoeD8USRKAh/If/&#10;2nutIJ2l8HsmHgG5fgAAAP//AwBQSwECLQAUAAYACAAAACEA2+H2y+4AAACFAQAAEwAAAAAAAAAA&#10;AAAAAAAAAAAAW0NvbnRlbnRfVHlwZXNdLnhtbFBLAQItABQABgAIAAAAIQBa9CxbvwAAABUBAAAL&#10;AAAAAAAAAAAAAAAAAB8BAABfcmVscy8ucmVsc1BLAQItABQABgAIAAAAIQDMKHn1xQAAANwAAAAP&#10;AAAAAAAAAAAAAAAAAAcCAABkcnMvZG93bnJldi54bWxQSwUGAAAAAAMAAwC3AAAA+QIAAAAA&#10;" strokecolor="black [3213]"/>
                    <v:line id="Straight Connector 172" o:spid="_x0000_s1201" style="position:absolute;flip:x y;visibility:visible;mso-wrap-style:square" from="11653,1195" to="24981,10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CwGwwAAANwAAAAPAAAAZHJzL2Rvd25yZXYueG1sRI9BawIx&#10;FITvQv9DeAVvmq2i6GqUVlAEi1Cr98fmubt287Jsohv/vSkIHoeZ+YaZL4OpxI0aV1pW8NFPQBBn&#10;VpecKzj+rnsTEM4ja6wsk4I7OVgu3jpzTLVt+YduB5+LCGGXooLC+zqV0mUFGXR9WxNH72wbgz7K&#10;Jpe6wTbCTSUHSTKWBkuOCwXWtCoo+ztcjYLtLkwnvNpfvvHU2mo/+kr0JijVfQ+fMxCegn+Fn+2t&#10;VjAYDeH/TDwCcvEAAAD//wMAUEsBAi0AFAAGAAgAAAAhANvh9svuAAAAhQEAABMAAAAAAAAAAAAA&#10;AAAAAAAAAFtDb250ZW50X1R5cGVzXS54bWxQSwECLQAUAAYACAAAACEAWvQsW78AAAAVAQAACwAA&#10;AAAAAAAAAAAAAAAfAQAAX3JlbHMvLnJlbHNQSwECLQAUAAYACAAAACEA7+AsBsMAAADcAAAADwAA&#10;AAAAAAAAAAAAAAAHAgAAZHJzL2Rvd25yZXYueG1sUEsFBgAAAAADAAMAtwAAAPcCAAAAAA==&#10;" strokecolor="black [3213]"/>
                    <v:shape id="Arc 173" o:spid="_x0000_s1202" style="position:absolute;left:10333;top:-732;width:3345;height:3759;rotation:8614940fd;visibility:visible;mso-wrap-style:square;v-text-anchor:middle" coordsize="334645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3KRxgAAANwAAAAPAAAAZHJzL2Rvd25yZXYueG1sRI9BawIx&#10;FITvgv8hPKEX0Wy3rcrWKKUgLVgKVfH82LxuVjcvcRN1+++bQsHjMDPfMPNlZxtxoTbUjhXcjzMQ&#10;xKXTNVcKdtvVaAYiRGSNjWNS8EMBlot+b46Fdlf+ossmViJBOBSowMToCylDachiGDtPnLxv11qM&#10;SbaV1C1eE9w2Ms+yibRYc1ow6OnVUHncnK2C/XBamzeTn04PH/7g1+vhNnefSt0NupdnEJG6eAv/&#10;t9+1gvzpEf7OpCMgF78AAAD//wMAUEsBAi0AFAAGAAgAAAAhANvh9svuAAAAhQEAABMAAAAAAAAA&#10;AAAAAAAAAAAAAFtDb250ZW50X1R5cGVzXS54bWxQSwECLQAUAAYACAAAACEAWvQsW78AAAAVAQAA&#10;CwAAAAAAAAAAAAAAAAAfAQAAX3JlbHMvLnJlbHNQSwECLQAUAAYACAAAACEAO0NykcYAAADcAAAA&#10;DwAAAAAAAAAAAAAAAAAHAgAAZHJzL2Rvd25yZXYueG1sUEsFBgAAAAADAAMAtwAAAPoCAAAAAA==&#10;" path="m167322,nsc259732,,334645,84153,334645,187960r-167322,c167323,125307,167322,62653,167322,xem167322,nfc259732,,334645,84153,334645,187960e" filled="f" strokecolor="black [3213]">
                      <v:path arrowok="t" o:connecttype="custom" o:connectlocs="1672,0;3345,1879" o:connectangles="0,0"/>
                    </v:shape>
                  </v:group>
                  <v:group id="Group 174" o:spid="_x0000_s1203" style="position:absolute;left:3884;top:-478;width:24918;height:14997" coordorigin="3884,-537" coordsize="24918,14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<v:shape id="Text Box 175" o:spid="_x0000_s1204" type="#_x0000_t202" style="position:absolute;left:3884;top:9724;width:2988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  <v:textbox>
                        <w:txbxContent>
                          <w:p w:rsidR="00880115" w:rsidRPr="009A30B0" w:rsidRDefault="00880115" w:rsidP="0088011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30B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Text Box 176" o:spid="_x0000_s1205" type="#_x0000_t202" style="position:absolute;left:19483;top:10279;width:298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  <v:textbox>
                        <w:txbxContent>
                          <w:p w:rsidR="00880115" w:rsidRPr="009A30B0" w:rsidRDefault="00880115" w:rsidP="0088011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30B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xt Box 177" o:spid="_x0000_s1206" type="#_x0000_t202" style="position:absolute;left:25818;top:9804;width:298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  <v:textbox>
                        <w:txbxContent>
                          <w:p w:rsidR="00880115" w:rsidRPr="009A30B0" w:rsidRDefault="00880115" w:rsidP="0088011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30B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178" o:spid="_x0000_s1207" type="#_x0000_t202" style="position:absolute;left:10864;top:-537;width:2984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  <v:textbox>
                        <w:txbxContent>
                          <w:p w:rsidR="00880115" w:rsidRPr="009A30B0" w:rsidRDefault="00880115" w:rsidP="0088011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30B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Text Box 179" o:spid="_x0000_s1208" type="#_x0000_t202" style="position:absolute;left:17630;top:2924;width:7468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  <v:textbox>
                        <w:txbxContent>
                          <w:p w:rsidR="00880115" w:rsidRPr="009A30B0" w:rsidRDefault="00880115" w:rsidP="0088011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30B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10 cm</w:t>
                            </w:r>
                          </w:p>
                        </w:txbxContent>
                      </v:textbox>
                    </v:shape>
                    <v:shape id="Text Box 181" o:spid="_x0000_s1209" type="#_x0000_t202" style="position:absolute;left:4946;top:4542;width:746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  <v:textbox>
                        <w:txbxContent>
                          <w:p w:rsidR="00880115" w:rsidRPr="009A30B0" w:rsidRDefault="00880115" w:rsidP="0088011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30B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7 cm</w:t>
                            </w:r>
                          </w:p>
                        </w:txbxContent>
                      </v:textbox>
                    </v:shape>
                    <v:line id="Straight Connector 182" o:spid="_x0000_s1210" style="position:absolute;flip:y;visibility:visible;mso-wrap-style:square" from="6275,12713" to="26354,12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wrvvwAAANwAAAAPAAAAZHJzL2Rvd25yZXYueG1sRE/NisIw&#10;EL4LvkMYwZumFtTdahQRBC8erH2AoRnbYjMpnajdt98IC3ubj+93tvvBtepFvTSeDSzmCSji0tuG&#10;KwPF7TT7AiUB2WLrmQz8kMB+Nx5tMbP+zVd65aFSMYQlQwN1CF2mtZQ1OZS574gjd/e9wxBhX2nb&#10;4zuGu1anSbLSDhuODTV2dKypfORPZ0ByL7fjeimuSC9YHJ5hvSi+jZlOhsMGVKAh/Iv/3Gcb5y9T&#10;+DwTL9C7XwAAAP//AwBQSwECLQAUAAYACAAAACEA2+H2y+4AAACFAQAAEwAAAAAAAAAAAAAAAAAA&#10;AAAAW0NvbnRlbnRfVHlwZXNdLnhtbFBLAQItABQABgAIAAAAIQBa9CxbvwAAABUBAAALAAAAAAAA&#10;AAAAAAAAAB8BAABfcmVscy8ucmVsc1BLAQItABQABgAIAAAAIQAQTwrvvwAAANwAAAAPAAAAAAAA&#10;AAAAAAAAAAcCAABkcnMvZG93bnJldi54bWxQSwUGAAAAAAMAAwC3AAAA8wIAAAAA&#10;" strokecolor="black [3213]">
                      <v:stroke startarrow="open" endarrow="open"/>
                    </v:line>
                    <v:shape id="Text Box 183" o:spid="_x0000_s1211" type="#_x0000_t202" style="position:absolute;left:13028;top:11474;width:585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V3AxQAAANwAAAAPAAAAZHJzL2Rvd25yZXYueG1sRI9Ba4NA&#10;EIXvhfyHZQK51bUpKcW6hrRU6C1Ec+hxcKdq486Ku4nGX98NBHqb4b1535t0O5lOXGhwrWUFT1EM&#10;griyuuVawbHMH19BOI+ssbNMCq7kYJstHlJMtB35QJfC1yKEsEtQQeN9n0jpqoYMusj2xEH7sYNB&#10;H9ahlnrAMYSbTq7j+EUabDkQGuzpo6HqVJxN4Nry8zTvvCzziop3vZl/99+zUqvltHsD4Wny/+b7&#10;9ZcO9TfPcHsmTCCzPwAAAP//AwBQSwECLQAUAAYACAAAACEA2+H2y+4AAACFAQAAEwAAAAAAAAAA&#10;AAAAAAAAAAAAW0NvbnRlbnRfVHlwZXNdLnhtbFBLAQItABQABgAIAAAAIQBa9CxbvwAAABUBAAAL&#10;AAAAAAAAAAAAAAAAAB8BAABfcmVscy8ucmVsc1BLAQItABQABgAIAAAAIQBqsV3AxQAAANwAAAAP&#10;AAAAAAAAAAAAAAAAAAcCAABkcnMvZG93bnJldi54bWxQSwUGAAAAAAMAAwC3AAAA+QIAAAAA&#10;" fillcolor="white [3212]" stroked="f" strokeweight=".5pt">
                      <v:textbox>
                        <w:txbxContent>
                          <w:p w:rsidR="00880115" w:rsidRPr="009A30B0" w:rsidRDefault="00880115" w:rsidP="0088011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30B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12 cm</w:t>
                            </w:r>
                          </w:p>
                        </w:txbxContent>
                      </v:textbox>
                    </v:shape>
                    <v:shape id="Text Box 184" o:spid="_x0000_s1212" type="#_x0000_t202" style="position:absolute;left:10206;top:3103;width:687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CMdwwAAANwAAAAPAAAAZHJzL2Rvd25yZXYueG1sRE9Li8Iw&#10;EL4L/ocwgjdNFV1K1yhSEEXWg4+Lt7EZ27LNpDZRu/vrN8KCt/n4njNbtKYSD2pcaVnBaBiBIM6s&#10;LjlXcDquBjEI55E1VpZJwQ85WMy7nRkm2j55T4+Dz0UIYZeggsL7OpHSZQUZdENbEwfuahuDPsAm&#10;l7rBZwg3lRxH0Yc0WHJoKLCmtKDs+3A3Crbpaof7y9jEv1W6/rou69vpPFWq32uXnyA8tf4t/ndv&#10;dJg/ncDrmXCBnP8BAAD//wMAUEsBAi0AFAAGAAgAAAAhANvh9svuAAAAhQEAABMAAAAAAAAAAAAA&#10;AAAAAAAAAFtDb250ZW50X1R5cGVzXS54bWxQSwECLQAUAAYACAAAACEAWvQsW78AAAAVAQAACwAA&#10;AAAAAAAAAAAAAAAfAQAAX3JlbHMvLnJlbHNQSwECLQAUAAYACAAAACEABRwjHcMAAADcAAAADwAA&#10;AAAAAAAAAAAAAAAHAgAAZHJzL2Rvd25yZXYueG1sUEsFBgAAAAADAAMAtwAAAPcCAAAAAA==&#10;" filled="f" stroked="f" strokeweight=".5pt">
                      <v:textbox>
                        <w:txbxContent>
                          <w:p w:rsidR="00880115" w:rsidRPr="009A30B0" w:rsidRDefault="00880115" w:rsidP="00880115">
                            <w:pP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</w:pPr>
                            <w:r w:rsidRPr="009A30B0">
                              <w:rPr>
                                <w:rFonts w:ascii="Times New Roman" w:hAnsi="Times New Roman" w:cs="Times New Roman"/>
                                <w:i/>
                              </w:rPr>
                              <w:t>87.95</w:t>
                            </w:r>
                            <w:r w:rsidRPr="009A30B0"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</v:group>
                <v:shape id="Text Box 185" o:spid="_x0000_s1213" type="#_x0000_t202" style="position:absolute;left:8495;top:13984;width:17862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aGxAAAANwAAAAPAAAAZHJzL2Rvd25yZXYueG1sRE9Na8JA&#10;EL0L/Q/LFLyZjUJE0qwiAWmR9qD10ts0OybB7Gya3SZpf70rCN7m8T4n24ymET11rrasYB7FIIgL&#10;q2suFZw+d7MVCOeRNTaWScEfOdisnyYZptoOfKD+6EsRQtilqKDyvk2ldEVFBl1kW+LAnW1n0AfY&#10;lVJ3OIRw08hFHC+lwZpDQ4Ut5RUVl+OvUbDPdx94+F6Y1X+Tv76ft+3P6StRavo8bl9AeBr9Q3x3&#10;v+kwP0ng9ky4QK6vAAAA//8DAFBLAQItABQABgAIAAAAIQDb4fbL7gAAAIUBAAATAAAAAAAAAAAA&#10;AAAAAAAAAABbQ29udGVudF9UeXBlc10ueG1sUEsBAi0AFAAGAAgAAAAhAFr0LFu/AAAAFQEAAAsA&#10;AAAAAAAAAAAAAAAAHwEAAF9yZWxzLy5yZWxzUEsBAi0AFAAGAAgAAAAhAGpQhobEAAAA3AAAAA8A&#10;AAAAAAAAAAAAAAAABwIAAGRycy9kb3ducmV2LnhtbFBLBQYAAAAAAwADALcAAAD4AgAAAAA=&#10;" filled="f" stroked="f" strokeweight=".5pt">
                  <v:textbox>
                    <w:txbxContent>
                      <w:p w:rsidR="00880115" w:rsidRPr="009A30B0" w:rsidRDefault="00880115" w:rsidP="00880115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9A30B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Diagram 13a</w:t>
                        </w:r>
                        <w:r w:rsidRPr="009A30B0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9A30B0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Rajah 13a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80115" w:rsidRPr="00D348F7" w:rsidRDefault="00880115" w:rsidP="0088011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0115" w:rsidRPr="00D348F7" w:rsidRDefault="00880115" w:rsidP="0088011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0115" w:rsidRPr="00D348F7" w:rsidRDefault="00880115" w:rsidP="0088011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0115" w:rsidRPr="00D348F7" w:rsidRDefault="00880115" w:rsidP="0088011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0115" w:rsidRPr="00D348F7" w:rsidRDefault="00880115" w:rsidP="0088011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0115" w:rsidRPr="00D348F7" w:rsidRDefault="00880115" w:rsidP="00880115">
      <w:pPr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 xml:space="preserve">It is given that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sym w:font="Symbol" w:char="F0D0"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RPT = 87.95</w:t>
      </w:r>
      <w:r w:rsidRPr="00D348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, PT =10 cm, RT = 12 cm and PR = PS = 7cm.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Diberi bahawa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sym w:font="Symbol" w:char="F0D0"/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RPT = 87.95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o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, PT =10 cm, RT = 12 cm dan PR = PS = 7cm.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 xml:space="preserve">(a)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>Find/ Cari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880115" w:rsidRPr="00D348F7" w:rsidRDefault="00880115" w:rsidP="00880115">
      <w:pPr>
        <w:spacing w:line="240" w:lineRule="auto"/>
        <w:ind w:left="144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 xml:space="preserve">(i)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sz w:val="24"/>
          <w:szCs w:val="24"/>
        </w:rPr>
        <w:sym w:font="Symbol" w:char="F0D0"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PRT</w:t>
      </w:r>
    </w:p>
    <w:p w:rsidR="00880115" w:rsidRPr="00D348F7" w:rsidRDefault="00880115" w:rsidP="00880115">
      <w:pPr>
        <w:spacing w:line="240" w:lineRule="auto"/>
        <w:ind w:left="144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     (ii)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>the length, in cm, of RS</w:t>
      </w:r>
    </w:p>
    <w:p w:rsidR="00880115" w:rsidRPr="00D348F7" w:rsidRDefault="00880115" w:rsidP="00880115">
      <w:pPr>
        <w:spacing w:line="240" w:lineRule="auto"/>
        <w:ind w:left="144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panjang, dalam cm, bagi RS</w:t>
      </w:r>
    </w:p>
    <w:p w:rsidR="00880115" w:rsidRPr="00D348F7" w:rsidRDefault="00880115" w:rsidP="00880115">
      <w:pPr>
        <w:spacing w:line="240" w:lineRule="auto"/>
        <w:ind w:left="144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     (iii)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>the area, in cm</w:t>
      </w:r>
      <w:r w:rsidRPr="00D348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, of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PST</w:t>
      </w:r>
    </w:p>
    <w:p w:rsidR="00880115" w:rsidRDefault="00880115" w:rsidP="00880115">
      <w:pPr>
        <w:spacing w:line="240" w:lineRule="auto"/>
        <w:ind w:left="144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luas, dalam cm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, bagi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sym w:font="Symbol" w:char="F044"/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PST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80115" w:rsidRPr="00D348F7" w:rsidRDefault="00880115" w:rsidP="00880115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>[7 marks/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markah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80115" w:rsidRPr="00D348F7" w:rsidRDefault="00880115" w:rsidP="00880115">
      <w:pPr>
        <w:spacing w:line="240" w:lineRule="auto"/>
        <w:ind w:left="144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 xml:space="preserve">In the diagram below,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PQR is the image of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PRS under a reflection in the line PR.</w:t>
      </w:r>
    </w:p>
    <w:p w:rsidR="00880115" w:rsidRPr="00D348F7" w:rsidRDefault="00880115" w:rsidP="00880115">
      <w:pPr>
        <w:spacing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Dalam rajah di bawah,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sym w:font="Symbol" w:char="F044"/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PQR ialah imej bagi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sym w:font="Symbol" w:char="F044"/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PRS di bawah pantulan pada garis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lurus PR.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</w:t>
      </w:r>
    </w:p>
    <w:p w:rsidR="00880115" w:rsidRPr="00D348F7" w:rsidRDefault="00880115" w:rsidP="00880115">
      <w:pPr>
        <w:tabs>
          <w:tab w:val="left" w:pos="7020"/>
        </w:tabs>
        <w:rPr>
          <w:rFonts w:ascii="Times New Roman" w:eastAsia="Times New Roman" w:hAnsi="Times New Roman" w:cs="Times New Roman"/>
          <w:i/>
          <w:sz w:val="24"/>
          <w:szCs w:val="24"/>
        </w:rPr>
      </w:pPr>
      <w:r w:rsidRPr="00D348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80A6BC" wp14:editId="2B89503E">
                <wp:simplePos x="0" y="0"/>
                <wp:positionH relativeFrom="column">
                  <wp:posOffset>1457960</wp:posOffset>
                </wp:positionH>
                <wp:positionV relativeFrom="paragraph">
                  <wp:posOffset>13335</wp:posOffset>
                </wp:positionV>
                <wp:extent cx="298450" cy="298450"/>
                <wp:effectExtent l="0" t="0" r="0" b="6350"/>
                <wp:wrapNone/>
                <wp:docPr id="15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4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115" w:rsidRPr="00071FE8" w:rsidRDefault="00880115" w:rsidP="00880115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0A6BC" id="Text Box 156" o:spid="_x0000_s1214" type="#_x0000_t202" style="position:absolute;margin-left:114.8pt;margin-top:1.05pt;width:23.5pt;height:2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VliwIAAIYFAAAOAAAAZHJzL2Uyb0RvYy54bWysVE1v2zAMvQ/YfxB0X51kSdcadYqsRYcB&#10;QVusHXpWZKkxKomapMTOfv0oyU6ybpcOu9gU+UTx45EXl51WZCucb8BUdHwyokQYDnVjniv6/fHm&#10;wxklPjBTMwVGVHQnPL2cv3930dpSTGANqhaOoBPjy9ZWdB2CLYvC87XQzJ+AFQaNEpxmAY/uuagd&#10;a9G7VsVkNDotWnC1dcCF96i9zkY6T/6lFDzcSelFIKqiGFtIX5e+q/gt5hesfHbMrhveh8H+IQrN&#10;GoOP7l1ds8DIxjV/uNINd+BBhhMOugApGy5SDpjNePQqm4c1syLlgsXxdl8m///c8tvtvSNNjb2b&#10;nVJimMYmPYoukM/QkajDCrXWlwh8sAgNHRoQnbL1dgn8xSOkOMLkCx7RsSKddDr+MVeCF7EJu33h&#10;4zsclZPzs+kMLRxNvRx9Hi5b58MXAZpEoaIO+5oCYNulDxk6QOJbBm4apVDPSmVIW9HTj+j+Nws6&#10;VyZqRGJJ7yZmkQNPUtgpkZ18ExKrlOKPisRPcaUc2TJkFuNcmDCOtUp+ER1REoN4y8Uef4jqLZdz&#10;HsPLYML+sm4MuNyvOFaHsOuXIWSZ8X0ffc47liB0qy7R43w2MGEF9Q6J4CAPk7f8psGuLJkP98zh&#10;9GAjcSOEO/xIBVh96CVK1uB+/k0f8UhqtFLS4jRW1P/YMCcoUV8N0v18PJ3G8U2H6ezTBA/u2LI6&#10;tpiNvgJsyxh3j+VJjPigBlE60E+4OBbxVTQxw/HtioZBvAp5R+Di4WKxSCAcWMvC0jxYPvA/cu6x&#10;e2LO9sQMyOhbGOaWla/4mbGxvwYWmwCySeSNhc5V7RuAw56Y1C+muE2Ozwl1WJ/zXwAAAP//AwBQ&#10;SwMEFAAGAAgAAAAhADZ6jLLeAAAACAEAAA8AAABkcnMvZG93bnJldi54bWxMj8FOwzAQRO9I/IO1&#10;SNyokwilbYhTVQguSAhRKiFu29iNU+x1iN02/D3LCW47mtHsm3o1eSdOZox9IAX5LANhqA26p07B&#10;9u3xZgEiJiSNLpBR8G0irJrLixorHc70ak6b1AkuoVihApvSUEkZW2s8xlkYDLG3D6PHxHLspB7x&#10;zOXeySLLSumxJ/5gcTD31rSfm6NXMF98aHsYn6bt+/P6y74M0j2gVOr6alrfgUhmSn9h+MVndGiY&#10;aReOpKNwCopiWXKUjxwE+8W8ZL1TcLvMQTa1/D+g+QEAAP//AwBQSwECLQAUAAYACAAAACEAtoM4&#10;kv4AAADhAQAAEwAAAAAAAAAAAAAAAAAAAAAAW0NvbnRlbnRfVHlwZXNdLnhtbFBLAQItABQABgAI&#10;AAAAIQA4/SH/1gAAAJQBAAALAAAAAAAAAAAAAAAAAC8BAABfcmVscy8ucmVsc1BLAQItABQABgAI&#10;AAAAIQCdLEVliwIAAIYFAAAOAAAAAAAAAAAAAAAAAC4CAABkcnMvZTJvRG9jLnhtbFBLAQItABQA&#10;BgAIAAAAIQA2eoyy3gAAAAgBAAAPAAAAAAAAAAAAAAAAAOUEAABkcnMvZG93bnJldi54bWxQSwUG&#10;AAAAAAQABADzAAAA8AUAAAAA&#10;" filled="f" stroked="f" strokeweight=".5pt">
                <v:path arrowok="t"/>
                <v:textbox>
                  <w:txbxContent>
                    <w:p w:rsidR="00880115" w:rsidRPr="00071FE8" w:rsidRDefault="00880115" w:rsidP="00880115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Pr="00D348F7">
        <w:rPr>
          <w:rFonts w:ascii="Times New Roman" w:eastAsia="Times New Roman" w:hAnsi="Times New Roman" w:cs="Times New Roman"/>
          <w:i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DD81B1C" wp14:editId="7694F109">
                <wp:simplePos x="0" y="0"/>
                <wp:positionH relativeFrom="column">
                  <wp:posOffset>1899920</wp:posOffset>
                </wp:positionH>
                <wp:positionV relativeFrom="paragraph">
                  <wp:posOffset>64770</wp:posOffset>
                </wp:positionV>
                <wp:extent cx="2491740" cy="1989455"/>
                <wp:effectExtent l="0" t="4445" r="0" b="0"/>
                <wp:wrapNone/>
                <wp:docPr id="157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1740" cy="1989455"/>
                          <a:chOff x="3884" y="-2929"/>
                          <a:chExt cx="24918" cy="19898"/>
                        </a:xfrm>
                      </wpg:grpSpPr>
                      <wpg:grpSp>
                        <wpg:cNvPr id="158" name="Group 195"/>
                        <wpg:cNvGrpSpPr>
                          <a:grpSpLocks/>
                        </wpg:cNvGrpSpPr>
                        <wpg:grpSpPr bwMode="auto">
                          <a:xfrm>
                            <a:off x="3884" y="-2929"/>
                            <a:ext cx="24918" cy="17448"/>
                            <a:chOff x="3884" y="-2929"/>
                            <a:chExt cx="24918" cy="17448"/>
                          </a:xfrm>
                        </wpg:grpSpPr>
                        <wpg:grpSp>
                          <wpg:cNvPr id="159" name="Group 196"/>
                          <wpg:cNvGrpSpPr>
                            <a:grpSpLocks/>
                          </wpg:cNvGrpSpPr>
                          <wpg:grpSpPr bwMode="auto">
                            <a:xfrm>
                              <a:off x="6275" y="-525"/>
                              <a:ext cx="20082" cy="11225"/>
                              <a:chOff x="4901" y="-525"/>
                              <a:chExt cx="20081" cy="11226"/>
                            </a:xfrm>
                          </wpg:grpSpPr>
                          <wps:wsp>
                            <wps:cNvPr id="160" name="Isosceles Triangle 1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01" y="1195"/>
                                <a:ext cx="13505" cy="9503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1" name="Straight Connector 198"/>
                            <wps:cNvCnPr/>
                            <wps:spPr bwMode="auto">
                              <a:xfrm>
                                <a:off x="18467" y="10700"/>
                                <a:ext cx="65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" name="Straight Connector 199"/>
                            <wps:cNvCnPr/>
                            <wps:spPr bwMode="auto">
                              <a:xfrm flipH="1" flipV="1">
                                <a:off x="11653" y="1195"/>
                                <a:ext cx="13328" cy="95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" name="Arc 200"/>
                            <wps:cNvSpPr>
                              <a:spLocks/>
                            </wps:cNvSpPr>
                            <wps:spPr bwMode="auto">
                              <a:xfrm rot="7887213">
                                <a:off x="10333" y="-732"/>
                                <a:ext cx="3345" cy="3759"/>
                              </a:xfrm>
                              <a:custGeom>
                                <a:avLst/>
                                <a:gdLst>
                                  <a:gd name="T0" fmla="*/ 167322 w 334645"/>
                                  <a:gd name="T1" fmla="*/ 0 h 375920"/>
                                  <a:gd name="T2" fmla="*/ 334645 w 334645"/>
                                  <a:gd name="T3" fmla="*/ 187960 h 375920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34645" h="375920" stroke="0">
                                    <a:moveTo>
                                      <a:pt x="167322" y="0"/>
                                    </a:moveTo>
                                    <a:cubicBezTo>
                                      <a:pt x="259732" y="0"/>
                                      <a:pt x="334645" y="84153"/>
                                      <a:pt x="334645" y="187960"/>
                                    </a:cubicBezTo>
                                    <a:lnTo>
                                      <a:pt x="167323" y="187960"/>
                                    </a:lnTo>
                                    <a:cubicBezTo>
                                      <a:pt x="167323" y="125307"/>
                                      <a:pt x="167322" y="62653"/>
                                      <a:pt x="167322" y="0"/>
                                    </a:cubicBezTo>
                                    <a:close/>
                                  </a:path>
                                  <a:path w="334645" h="375920" fill="none">
                                    <a:moveTo>
                                      <a:pt x="167322" y="0"/>
                                    </a:moveTo>
                                    <a:cubicBezTo>
                                      <a:pt x="259732" y="0"/>
                                      <a:pt x="334645" y="84153"/>
                                      <a:pt x="334645" y="18796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64" name="Group 201"/>
                          <wpg:cNvGrpSpPr>
                            <a:grpSpLocks/>
                          </wpg:cNvGrpSpPr>
                          <wpg:grpSpPr bwMode="auto">
                            <a:xfrm>
                              <a:off x="3884" y="-2929"/>
                              <a:ext cx="24918" cy="17448"/>
                              <a:chOff x="3884" y="-2988"/>
                              <a:chExt cx="24918" cy="17448"/>
                            </a:xfrm>
                          </wpg:grpSpPr>
                          <wps:wsp>
                            <wps:cNvPr id="189" name="Text Box 2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84" y="9724"/>
                                <a:ext cx="2988" cy="2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115" w:rsidRPr="00071FE8" w:rsidRDefault="00880115" w:rsidP="00880115">
                                  <w:pPr>
                                    <w:rPr>
                                      <w:i/>
                                    </w:rPr>
                                  </w:pPr>
                                  <w:r w:rsidRPr="00071FE8">
                                    <w:rPr>
                                      <w:i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" name="Text Box 20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483" y="10279"/>
                                <a:ext cx="2984" cy="2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115" w:rsidRPr="00071FE8" w:rsidRDefault="00880115" w:rsidP="00880115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" name="Text Box 20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818" y="9804"/>
                                <a:ext cx="2984" cy="29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115" w:rsidRPr="00071FE8" w:rsidRDefault="00880115" w:rsidP="00880115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Text Box 2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880" y="-1303"/>
                                <a:ext cx="2985" cy="29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115" w:rsidRPr="00071FE8" w:rsidRDefault="00880115" w:rsidP="00880115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Text Box 20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630" y="2924"/>
                                <a:ext cx="7468" cy="2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115" w:rsidRPr="00071FE8" w:rsidRDefault="00880115" w:rsidP="00880115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10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" name="Text Box 2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60" y="-2988"/>
                                <a:ext cx="7468" cy="29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115" w:rsidRPr="00071FE8" w:rsidRDefault="00880115" w:rsidP="00880115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7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Straight Connector 208"/>
                            <wps:cNvCnPr/>
                            <wps:spPr bwMode="auto">
                              <a:xfrm flipV="1">
                                <a:off x="6275" y="12713"/>
                                <a:ext cx="20079" cy="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6" name="Text Box 2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28" y="11474"/>
                                <a:ext cx="5857" cy="2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115" w:rsidRPr="00071FE8" w:rsidRDefault="00880115" w:rsidP="00880115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12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7" name="Text Box 2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06" y="3103"/>
                                <a:ext cx="6873" cy="2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115" w:rsidRPr="00411725" w:rsidRDefault="00880115" w:rsidP="00880115">
                                  <w:pPr>
                                    <w:rPr>
                                      <w:i/>
                                      <w:vertAlign w:val="superscript"/>
                                    </w:rPr>
                                  </w:pPr>
                                  <w:r w:rsidRPr="00411725">
                                    <w:rPr>
                                      <w:i/>
                                    </w:rPr>
                                    <w:t>87.95</w:t>
                                  </w:r>
                                  <w:r w:rsidRPr="00411725">
                                    <w:rPr>
                                      <w:i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58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8495" y="13984"/>
                            <a:ext cx="17862" cy="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0115" w:rsidRPr="00EF4F3F" w:rsidRDefault="00880115" w:rsidP="00880115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EF4F3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Diagram 13b</w:t>
                              </w:r>
                              <w:r w:rsidRPr="00EF4F3F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/Rajah 13b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D81B1C" id="_x0000_s1215" style="position:absolute;margin-left:149.6pt;margin-top:5.1pt;width:196.2pt;height:156.65pt;z-index:251714560;mso-position-horizontal-relative:text;mso-position-vertical-relative:text;mso-width-relative:margin;mso-height-relative:margin" coordorigin="3884,-2929" coordsize="24918,19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Ai6wgAAK8/AAAOAAAAZHJzL2Uyb0RvYy54bWzsW1tv28gVfi/Q/zDgYwFFHN4pRFkkvqQL&#10;ZNsAcftOU5TELkWyJG0pW/S/73fmJlKWYzuO1XXBPDikZjg8c+ac71z59qfdpmC3WdPmVTm3+Bvb&#10;YlmZVou8XM2tf1xdTiKLtV1SLpKiKrO59TVrrZ/e/flPb7f1LHOqdVUssoZhkbKdbeu5te66ejad&#10;tuk62yTtm6rOSgwuq2aTdLhtVtNFk2yx+qaYOrYdTLdVs6ibKs3aFr+ey0HrnVh/uczS7u/LZZt1&#10;rJhboK0Tfxvx95r+Tt+9TWarJqnXearISL6Dik2Sl3ipWeo86RJ20+R3ltrkaVO11bJ7k1ababVc&#10;5mkm9oDdcPtgNx+b6qYWe1nNtqvasAmsPeDTdy+b/u32c8PyBc7ODy1WJhsckngv47FH7NnWqxlm&#10;fWzqL/XnRu4Rl5+q9NcWw9PDcbpfycnsevtLtcCCyU1XCfbsls2GlsDG2U6cwldzCtmuYyl+dLyY&#10;hx4OK8UYj6PY8315Tukah0nPuVHkWQzDEyd2Yj140VsAYqcfj2h8mszkuwW9ij65OXFj9mm4gRWG&#10;3BBEHO6WTvxHcePYrvpM0XsKPU/sKZl9B0P0w09nSHzIkOClxSNwQl8es+8oETD8sO3IUWfMHT1q&#10;+OHFNj94Ml0b+cCzGBXygWfFNu5lB2Cp3Wte+zzN+7JO6kwodEs6pWUtgLBLWfu5rdo0K7KWXTV5&#10;Uq6KDGoYSj6LR7QOtlIBWVmdrTEve9801XadJQtQyIXAb+veA3TTQn0f1EjDOM7jA5Zz17dxHMS2&#10;2LfdgVYls7ppu49ZtWF0Mbc6Rb7Q+uT2U9sJ5FiofSaLf1lsuSmAtbdJwXwb/9SCajIORC9JT5bV&#10;ZV4UAq2Lkm2xSSfEIzTUVkW+oFFxQ4YjOysahnVBxo6LOcXNBkgkf+P0MoX8+J0gRczVBAjbQ0sI&#10;1Bisvsk7WKsi38ytqLcK8f2iXAjquiQv5DV2UJREE2RW7Z+kV1iF/8R2fBFdRN7Ec4KLiWefn0/e&#10;X555k+CSh/65e352ds7/S6Rzb7bOF4uspB1qC8W9x8mhspXSthgbNdhS26yuDbsuxT91EL1p0yEZ&#10;gjHYi/5f7A7AKmWMoLSdXVeLr5C3ppImFy4CLtZV85vFtjC3c6v9903SZBYrfi4hszH3CPI7ceP5&#10;oYObpj9y3R9JyhRLza20aywmb846adVv6iZfrfEuefBl9R62Z5l30lRpukA5EQnVltSeQMeBOFLH&#10;v3RNQiSys6os4aBUDXRcADqRBFg4Kz83IFfz80Gd5ZEXwHaTtbRJKYQckqiRNQ18Hkil1fKtbbBW&#10;L6WxRV4SNCUzoYDErgc0MCZQFjp3OgWEQ6T07JXpnMGv71YlLcCnlFlY2G/IrHC8niKzbFnk9V9J&#10;NcXVP7WSKm+Q88B3pRwfMT6uo/wfGB/hmBqTvZfTUZRPYD5epyhDsKQov29ShsiRUFLJ7oFPpRUN&#10;SCxHvg3E0sSFURQ63BV4qMXZdl0pzpPQdYao7LqecqXc0Bd61JPm9Ea6Un0wRpyxOHSirmAjpQ/1&#10;lynjAV7isC3D0gEWxy7oGbXpK1I54W5hqs3WjF4LG3swC/puZsl17l0QOzNTeRTGwf2rIlQzU20W&#10;kOPEAt93hePdJxIsuX8iGGRYkKzBC0F7uisVW3AFVwCh8ZUnTqGuWgoViUmwjGAAnStCpp3wyfaz&#10;pQ3Ts8EBmq29WzFbPqVe08BiHyYT4IQgmXAtuVknHVFH7KdL8lXVkbA1LiXfkRNpql8RGUsXdlPd&#10;ZleVeKQjouVhClK01d5PSW+u8/RD9lv/AcePScaIdnWotVhIvxm/Rx4Hugqm3RmTB6g5NFi/KPvv&#10;EYQpjBaHrp7Rs47R1n/G8V1bhDNgzuFOA4fgv0fgES4M10+Lqs3ksRKrH2D5Eg703CqRhhLysWfo&#10;HUr+tzyHuMndqAshTCSDPVgwGEwxBonY6IwdTYGNAdAjAqB9SoxMosreyct+kgIwLi2oTA8iX0nK&#10;+goSYpHJll0cyRA+mBA7RQYoMsm1KwrcPlQ7+CjCZ+j5KKzbYUA7zS+VATJZyDh0hJ8tEhgyMxuD&#10;lSIB5MSxBsl7wkmykwJnHxNOEnIbSAPU/d/nTSRPVSqIO579wYknl0EUTrxLz5/EoR1NbB5/gFvl&#10;xd755TAV9Amh+vNTQWQ2AuT0xCn1kj3IqPVzQiLPpQ97MO2J2TCTySLydepI/y+NnPa0pWve7a53&#10;ojQRq0yzzt68cFapey05Jeig9u/3qCFcqJOjBopFkfILbSdUJRmdg3JiKtdQ4hhXIjSBjo+4Mbee&#10;nG8dcYNiOMjV43DDVE5Oko1+PbhhctE9b0MVe03R6DTehuNHHD4FoCGOZFpv4G7sYeOBlN/obqD8&#10;dW9ueYSNJ8GGKcaMsNEvU8dIMMkIsAcbwpyf3t3gUSQTexPuylr0ADdUclU4HjJBNLobo7vxqKL9&#10;M8IUUxAbcWOAGwgM7uCGCelUmeU07gYPA1fiBhrHDrIboReY7MYYpTynK2R0N57ibqAfSSZSx/SG&#10;7H/RbXHxsaSoCelOihu+Tz16iFLQcKrTyTq7McCNMUx5RjfZiBtPww1VgBlxY4AbDnWpSn/jSKud&#10;Y5voDgjyqFa7o81KpjcZjajo+xBla40IaC9BClQkPEPdd3BP/PE6u+5Y97Wmtn5qOkY/59zaZAt0&#10;cmb4BISuBDNUI+zDU/+w9Z5eRcoEBbLP+OEcpIwAKPSk2Ph0PXuOj27PO862CUxOajQRmVPPHqwm&#10;51544G37EX1v8mNqAoOqlGnfll3d16sf2gEuK5M9yfhWrXIs7KnO94PecFPY4/sa9xgy90JmZ/8t&#10;1j7Vxk2YcFotth0bmAItdvlhpg0Fa8T2P0aJjU7p8r/54Q9rIIa40y+aj4W9R3weY4zqkxsClCCS&#10;aX0tuNFvsupfK/fAfNv5Il+Yocp21yvgJnw4KZ5EHj4sE06BS20BA8eZh1GAIsMIKNQQNejCGQHl&#10;hQFFSOKrAxR8FS46IdQX7PTZef9ehB/77+zf/Q4AAP//AwBQSwMEFAAGAAgAAAAhAI8sArrgAAAA&#10;CgEAAA8AAABkcnMvZG93bnJldi54bWxMj01rg0AQhu+F/odlAr016weRalxDCG1PodCkUHrb6EQl&#10;7qy4GzX/vtNTcxqG9+GdZ/LNbDox4uBaSwrCZQACqbRVS7WCr+Pb8wsI5zVVurOECm7oYFM8PuQ6&#10;q+xEnzgefC24hFymFTTe95mUrmzQaLe0PRJnZzsY7XkdalkNeuJy08koCBJpdEt8odE97hosL4er&#10;UfA+6Wkbh6/j/nLe3X6Oq4/vfYhKPS3m7RqEx9n/w/Cnz+pQsNPJXqlyolMQpWnEKAcBTwaSNExA&#10;nBTEUbwCWeTy/oXiFwAA//8DAFBLAQItABQABgAIAAAAIQC2gziS/gAAAOEBAAATAAAAAAAAAAAA&#10;AAAAAAAAAABbQ29udGVudF9UeXBlc10ueG1sUEsBAi0AFAAGAAgAAAAhADj9If/WAAAAlAEAAAsA&#10;AAAAAAAAAAAAAAAALwEAAF9yZWxzLy5yZWxzUEsBAi0AFAAGAAgAAAAhAHDKMCLrCAAArz8AAA4A&#10;AAAAAAAAAAAAAAAALgIAAGRycy9lMm9Eb2MueG1sUEsBAi0AFAAGAAgAAAAhAI8sArrgAAAACgEA&#10;AA8AAAAAAAAAAAAAAAAARQsAAGRycy9kb3ducmV2LnhtbFBLBQYAAAAABAAEAPMAAABSDAAAAAA=&#10;">
                <v:group id="Group 195" o:spid="_x0000_s1216" style="position:absolute;left:3884;top:-2929;width:24918;height:17448" coordorigin="3884,-2929" coordsize="24918,17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group id="Group 196" o:spid="_x0000_s1217" style="position:absolute;left:6275;top:-525;width:20082;height:11225" coordorigin="4901,-525" coordsize="20081,1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<v:shape id="Isosceles Triangle 197" o:spid="_x0000_s1218" type="#_x0000_t5" style="position:absolute;left:4901;top:1195;width:13505;height:9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W+3xwAAANwAAAAPAAAAZHJzL2Rvd25yZXYueG1sRI9Pa8JA&#10;EMXvQr/DMkJvurHUWKKrlBahUC/+6cHbmB2TtNnZkF1N6qfvHAreZnhv3vvNYtW7Wl2pDZVnA5Nx&#10;Aoo497biwsBhvx69gAoR2WLtmQz8UoDV8mGwwMz6jrd03cVCSQiHDA2UMTaZ1iEvyWEY+4ZYtLNv&#10;HUZZ20LbFjsJd7V+SpJUO6xYGkps6K2k/Gd3cQb0Zba9hennbNNNU/186r7ev49rYx6H/escVKQ+&#10;3s3/1x9W8FPBl2dkAr38AwAA//8DAFBLAQItABQABgAIAAAAIQDb4fbL7gAAAIUBAAATAAAAAAAA&#10;AAAAAAAAAAAAAABbQ29udGVudF9UeXBlc10ueG1sUEsBAi0AFAAGAAgAAAAhAFr0LFu/AAAAFQEA&#10;AAsAAAAAAAAAAAAAAAAAHwEAAF9yZWxzLy5yZWxzUEsBAi0AFAAGAAgAAAAhAEJBb7fHAAAA3AAA&#10;AA8AAAAAAAAAAAAAAAAABwIAAGRycy9kb3ducmV2LnhtbFBLBQYAAAAAAwADALcAAAD7AgAAAAA=&#10;" filled="f" strokecolor="black [3213]" strokeweight="1pt"/>
                    <v:line id="Straight Connector 198" o:spid="_x0000_s1219" style="position:absolute;visibility:visible;mso-wrap-style:square" from="18467,10700" to="24983,10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0xDwwAAANwAAAAPAAAAZHJzL2Rvd25yZXYueG1sRE9Na8JA&#10;EL0X+h+WKXirmwgmkrpKKAhVT9WWXofsmMRmZ8PuNkZ/vVso9DaP9znL9Wg6MZDzrWUF6TQBQVxZ&#10;3XKt4OO4eV6A8AFZY2eZFFzJw3r1+LDEQtsLv9NwCLWIIewLVNCE0BdS+qohg35qe+LInawzGCJ0&#10;tdQOLzHcdHKWJJk02HJsaLCn14aq78OPUbCodmdX5uU2nX/2+W2Y7bPNV67U5GksX0AEGsO/+M/9&#10;puP8LIXfZ+IFcnUHAAD//wMAUEsBAi0AFAAGAAgAAAAhANvh9svuAAAAhQEAABMAAAAAAAAAAAAA&#10;AAAAAAAAAFtDb250ZW50X1R5cGVzXS54bWxQSwECLQAUAAYACAAAACEAWvQsW78AAAAVAQAACwAA&#10;AAAAAAAAAAAAAAAfAQAAX3JlbHMvLnJlbHNQSwECLQAUAAYACAAAACEAKbNMQ8MAAADcAAAADwAA&#10;AAAAAAAAAAAAAAAHAgAAZHJzL2Rvd25yZXYueG1sUEsFBgAAAAADAAMAtwAAAPcCAAAAAA==&#10;" strokecolor="black [3213]"/>
                    <v:line id="Straight Connector 199" o:spid="_x0000_s1220" style="position:absolute;flip:x y;visibility:visible;mso-wrap-style:square" from="11653,1195" to="24981,10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SJcwAAAANwAAAAPAAAAZHJzL2Rvd25yZXYueG1sRE/bisIw&#10;EH1f8B/CCL5pqqC41SgqrAguwnp5H5qxrTaT0mRt/HuzIOzbHM515stgKvGgxpWWFQwHCQjizOqS&#10;cwXn01d/CsJ5ZI2VZVLwJAfLRedjjqm2Lf/Q4+hzEUPYpaig8L5OpXRZQQbdwNbEkbvaxqCPsMml&#10;brCN4aaSoySZSIMlx4YCa9oUlN2Pv0bBbh8+p7w53L7x0trqMF4nehuU6nXDagbCU/D/4rd7p+P8&#10;yQj+nokXyMULAAD//wMAUEsBAi0AFAAGAAgAAAAhANvh9svuAAAAhQEAABMAAAAAAAAAAAAAAAAA&#10;AAAAAFtDb250ZW50X1R5cGVzXS54bWxQSwECLQAUAAYACAAAACEAWvQsW78AAAAVAQAACwAAAAAA&#10;AAAAAAAAAAAfAQAAX3JlbHMvLnJlbHNQSwECLQAUAAYACAAAACEAleUiXMAAAADcAAAADwAAAAAA&#10;AAAAAAAAAAAHAgAAZHJzL2Rvd25yZXYueG1sUEsFBgAAAAADAAMAtwAAAPQCAAAAAA==&#10;" strokecolor="black [3213]"/>
                    <v:shape id="Arc 200" o:spid="_x0000_s1221" style="position:absolute;left:10333;top:-732;width:3345;height:3759;rotation:8614940fd;visibility:visible;mso-wrap-style:square;v-text-anchor:middle" coordsize="334645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0EkwwAAANwAAAAPAAAAZHJzL2Rvd25yZXYueG1sRE/bagIx&#10;EH0v+A9hhL6IZruCymqUUigtWAQv+Dxsxs3qZhI3qW7/vikIfZvDuc5i1dlG3KgNtWMFL6MMBHHp&#10;dM2VgsP+fTgDESKyxsYxKfihAKtl72mBhXZ33tJtFyuRQjgUqMDE6AspQ2nIYhg5T5y4k2stxgTb&#10;SuoW7yncNjLPsom0WHNqMOjpzVB52X1bBcfBtDYfJr9ex1/+7NfrwT53G6We+93rHESkLv6LH+5P&#10;neZPxvD3TLpALn8BAAD//wMAUEsBAi0AFAAGAAgAAAAhANvh9svuAAAAhQEAABMAAAAAAAAAAAAA&#10;AAAAAAAAAFtDb250ZW50X1R5cGVzXS54bWxQSwECLQAUAAYACAAAACEAWvQsW78AAAAVAQAACwAA&#10;AAAAAAAAAAAAAAAfAQAAX3JlbHMvLnJlbHNQSwECLQAUAAYACAAAACEAoeNBJMMAAADcAAAADwAA&#10;AAAAAAAAAAAAAAAHAgAAZHJzL2Rvd25yZXYueG1sUEsFBgAAAAADAAMAtwAAAPcCAAAAAA==&#10;" path="m167322,nsc259732,,334645,84153,334645,187960r-167322,c167323,125307,167322,62653,167322,xem167322,nfc259732,,334645,84153,334645,187960e" filled="f" strokecolor="black [3213]">
                      <v:path arrowok="t" o:connecttype="custom" o:connectlocs="1672,0;3345,1879" o:connectangles="0,0"/>
                    </v:shape>
                  </v:group>
                  <v:group id="Group 201" o:spid="_x0000_s1222" style="position:absolute;left:3884;top:-2929;width:24918;height:17448" coordorigin="3884,-2988" coordsize="24918,17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<v:shape id="Text Box 202" o:spid="_x0000_s1223" type="#_x0000_t202" style="position:absolute;left:3884;top:9724;width:2988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DExAAAANwAAAAPAAAAZHJzL2Rvd25yZXYueG1sRE9Na8JA&#10;EL0X+h+WKXirmwotaXSVEAgWsQdTL71Ns2MSzM6m2dXE/vquIHibx/ucxWo0rThT7xrLCl6mEQji&#10;0uqGKwX7r/w5BuE8ssbWMim4kIPV8vFhgYm2A+/oXPhKhBB2CSqove8SKV1Zk0E3tR1x4A62N+gD&#10;7CupexxCuGnlLIrepMGGQ0ONHWU1lcfiZBRssvwTdz8zE/+12Xp7SLvf/ferUpOnMZ2D8DT6u/jm&#10;/tBhfvwO12fCBXL5DwAA//8DAFBLAQItABQABgAIAAAAIQDb4fbL7gAAAIUBAAATAAAAAAAAAAAA&#10;AAAAAAAAAABbQ29udGVudF9UeXBlc10ueG1sUEsBAi0AFAAGAAgAAAAhAFr0LFu/AAAAFQEAAAsA&#10;AAAAAAAAAAAAAAAAHwEAAF9yZWxzLy5yZWxzUEsBAi0AFAAGAAgAAAAhAJV9oMTEAAAA3AAAAA8A&#10;AAAAAAAAAAAAAAAABwIAAGRycy9kb3ducmV2LnhtbFBLBQYAAAAAAwADALcAAAD4AgAAAAA=&#10;" filled="f" stroked="f" strokeweight=".5pt">
                      <v:textbox>
                        <w:txbxContent>
                          <w:p w:rsidR="00880115" w:rsidRPr="00071FE8" w:rsidRDefault="00880115" w:rsidP="00880115">
                            <w:pPr>
                              <w:rPr>
                                <w:i/>
                              </w:rPr>
                            </w:pPr>
                            <w:r w:rsidRPr="00071FE8">
                              <w:rPr>
                                <w:i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Text Box 203" o:spid="_x0000_s1224" type="#_x0000_t202" style="position:absolute;left:19483;top:10279;width:298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+E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+PCMT6OkdAAD//wMAUEsBAi0AFAAGAAgAAAAhANvh9svuAAAAhQEAABMAAAAAAAAA&#10;AAAAAAAAAAAAAFtDb250ZW50X1R5cGVzXS54bWxQSwECLQAUAAYACAAAACEAWvQsW78AAAAVAQAA&#10;CwAAAAAAAAAAAAAAAAAfAQAAX3JlbHMvLnJlbHNQSwECLQAUAAYACAAAACEAgZ6fhMYAAADcAAAA&#10;DwAAAAAAAAAAAAAAAAAHAgAAZHJzL2Rvd25yZXYueG1sUEsFBgAAAAADAAMAtwAAAPoCAAAAAA==&#10;" filled="f" stroked="f" strokeweight=".5pt">
                      <v:textbox>
                        <w:txbxContent>
                          <w:p w:rsidR="00880115" w:rsidRPr="00071FE8" w:rsidRDefault="00880115" w:rsidP="00880115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xt Box 204" o:spid="_x0000_s1225" type="#_x0000_t202" style="position:absolute;left:25818;top:9804;width:298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jof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yfDOH5TLhAzh4AAAD//wMAUEsBAi0AFAAGAAgAAAAhANvh9svuAAAAhQEAABMAAAAAAAAAAAAA&#10;AAAAAAAAAFtDb250ZW50X1R5cGVzXS54bWxQSwECLQAUAAYACAAAACEAWvQsW78AAAAVAQAACwAA&#10;AAAAAAAAAAAAAAAfAQAAX3JlbHMvLnJlbHNQSwECLQAUAAYACAAAACEA7tI6H8MAAADcAAAADwAA&#10;AAAAAAAAAAAAAAAHAgAAZHJzL2Rvd25yZXYueG1sUEsFBgAAAAADAAMAtwAAAPcCAAAAAA==&#10;" filled="f" stroked="f" strokeweight=".5pt">
                      <v:textbox>
                        <w:txbxContent>
                          <w:p w:rsidR="00880115" w:rsidRPr="00071FE8" w:rsidRDefault="00880115" w:rsidP="00880115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205" o:spid="_x0000_s1226" type="#_x0000_t202" style="position:absolute;left:11880;top:-1303;width:298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    <v:textbox>
                        <w:txbxContent>
                          <w:p w:rsidR="00880115" w:rsidRPr="00071FE8" w:rsidRDefault="00880115" w:rsidP="00880115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Text Box 206" o:spid="_x0000_s1227" type="#_x0000_t202" style="position:absolute;left:17630;top:2924;width:7468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Hz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cUwB88MAAADcAAAADwAA&#10;AAAAAAAAAAAAAAAHAgAAZHJzL2Rvd25yZXYueG1sUEsFBgAAAAADAAMAtwAAAPcCAAAAAA==&#10;" filled="f" stroked="f" strokeweight=".5pt">
                      <v:textbox>
                        <w:txbxContent>
                          <w:p w:rsidR="00880115" w:rsidRPr="00071FE8" w:rsidRDefault="00880115" w:rsidP="00880115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10 cm</w:t>
                            </w:r>
                          </w:p>
                        </w:txbxContent>
                      </v:textbox>
                    </v:shape>
                    <v:shape id="Text Box 207" o:spid="_x0000_s1228" type="#_x0000_t202" style="position:absolute;left:5560;top:-2988;width:746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    <v:textbox>
                        <w:txbxContent>
                          <w:p w:rsidR="00880115" w:rsidRPr="00071FE8" w:rsidRDefault="00880115" w:rsidP="00880115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7 cm</w:t>
                            </w:r>
                          </w:p>
                        </w:txbxContent>
                      </v:textbox>
                    </v:shape>
                    <v:line id="Straight Connector 208" o:spid="_x0000_s1229" style="position:absolute;flip:y;visibility:visible;mso-wrap-style:square" from="6275,12713" to="26354,12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Nz6wQAAANwAAAAPAAAAZHJzL2Rvd25yZXYueG1sRI/BisJA&#10;EETvgv8wtOBNJwbU3egoIghePBjzAU2mTYKZnpAeNfv3O8LCHouqekVt94Nr1Yt6aTwbWMwTUMSl&#10;tw1XBorbafYFSgKyxdYzGfghgf1uPNpiZv2br/TKQ6UihCVDA3UIXaa1lDU5lLnviKN3973DEGVf&#10;advjO8Jdq9MkWWmHDceFGjs61lQ+8qczILmX23G9FFekFywOz7BeFN/GTCfDYQMq0BD+w3/tszWQ&#10;Jkv4nIlHQO9+AQAA//8DAFBLAQItABQABgAIAAAAIQDb4fbL7gAAAIUBAAATAAAAAAAAAAAAAAAA&#10;AAAAAABbQ29udGVudF9UeXBlc10ueG1sUEsBAi0AFAAGAAgAAAAhAFr0LFu/AAAAFQEAAAsAAAAA&#10;AAAAAAAAAAAAHwEAAF9yZWxzLy5yZWxzUEsBAi0AFAAGAAgAAAAhAFcw3PrBAAAA3AAAAA8AAAAA&#10;AAAAAAAAAAAABwIAAGRycy9kb3ducmV2LnhtbFBLBQYAAAAAAwADALcAAAD1AgAAAAA=&#10;" strokecolor="black [3213]">
                      <v:stroke startarrow="open" endarrow="open"/>
                    </v:line>
                    <v:shape id="Text Box 209" o:spid="_x0000_s1230" type="#_x0000_t202" style="position:absolute;left:13028;top:11474;width:585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58kwgAAANwAAAAPAAAAZHJzL2Rvd25yZXYueG1sRI/NisIw&#10;FIX3A75DuIK7MVVQhmosKiO4k2lduLw017a2uSlNRmuffiIIszycn4+zTnrTiDt1rrKsYDaNQBDn&#10;VldcKDhnh88vEM4ja2wsk4InOUg2o481xto++IfuqS9EGGEXo4LS+zaW0uUlGXRT2xIH72o7gz7I&#10;rpC6w0cYN42cR9FSGqw4EEpsaV9SXqe/JnBt9l0PWy+zQ07pTi+G2+kyKDUZ99sVCE+9/w+/20et&#10;YL5YwutMOAJy8wcAAP//AwBQSwECLQAUAAYACAAAACEA2+H2y+4AAACFAQAAEwAAAAAAAAAAAAAA&#10;AAAAAAAAW0NvbnRlbnRfVHlwZXNdLnhtbFBLAQItABQABgAIAAAAIQBa9CxbvwAAABUBAAALAAAA&#10;AAAAAAAAAAAAAB8BAABfcmVscy8ucmVsc1BLAQItABQABgAIAAAAIQCh458kwgAAANwAAAAPAAAA&#10;AAAAAAAAAAAAAAcCAABkcnMvZG93bnJldi54bWxQSwUGAAAAAAMAAwC3AAAA9gIAAAAA&#10;" fillcolor="white [3212]" stroked="f" strokeweight=".5pt">
                      <v:textbox>
                        <w:txbxContent>
                          <w:p w:rsidR="00880115" w:rsidRPr="00071FE8" w:rsidRDefault="00880115" w:rsidP="00880115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12 cm</w:t>
                            </w:r>
                          </w:p>
                        </w:txbxContent>
                      </v:textbox>
                    </v:shape>
                    <v:shape id="Text Box 210" o:spid="_x0000_s1231" type="#_x0000_t202" style="position:absolute;left:10206;top:3103;width:687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wW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J29wOxOOgFz+AQAA//8DAFBLAQItABQABgAIAAAAIQDb4fbL7gAAAIUBAAATAAAAAAAA&#10;AAAAAAAAAAAAAABbQ29udGVudF9UeXBlc10ueG1sUEsBAi0AFAAGAAgAAAAhAFr0LFu/AAAAFQEA&#10;AAsAAAAAAAAAAAAAAAAAHwEAAF9yZWxzLy5yZWxzUEsBAi0AFAAGAAgAAAAhAC7r3BbHAAAA3AAA&#10;AA8AAAAAAAAAAAAAAAAABwIAAGRycy9kb3ducmV2LnhtbFBLBQYAAAAAAwADALcAAAD7AgAAAAA=&#10;" filled="f" stroked="f" strokeweight=".5pt">
                      <v:textbox>
                        <w:txbxContent>
                          <w:p w:rsidR="00880115" w:rsidRPr="00411725" w:rsidRDefault="00880115" w:rsidP="00880115">
                            <w:pPr>
                              <w:rPr>
                                <w:i/>
                                <w:vertAlign w:val="superscript"/>
                              </w:rPr>
                            </w:pPr>
                            <w:r w:rsidRPr="00411725">
                              <w:rPr>
                                <w:i/>
                              </w:rPr>
                              <w:t>87.95</w:t>
                            </w:r>
                            <w:r w:rsidRPr="00411725">
                              <w:rPr>
                                <w:i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</v:group>
                <v:shape id="Text Box 211" o:spid="_x0000_s1232" type="#_x0000_t202" style="position:absolute;left:8495;top:13984;width:17862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hk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sDacCUdArv8BAAD//wMAUEsBAi0AFAAGAAgAAAAhANvh9svuAAAAhQEAABMAAAAAAAAAAAAA&#10;AAAAAAAAAFtDb250ZW50X1R5cGVzXS54bWxQSwECLQAUAAYACAAAACEAWvQsW78AAAAVAQAACwAA&#10;AAAAAAAAAAAAAAAfAQAAX3JlbHMvLnJlbHNQSwECLQAUAAYACAAAACEAX3RIZMMAAADcAAAADwAA&#10;AAAAAAAAAAAAAAAHAgAAZHJzL2Rvd25yZXYueG1sUEsFBgAAAAADAAMAtwAAAPcCAAAAAA==&#10;" filled="f" stroked="f" strokeweight=".5pt">
                  <v:textbox>
                    <w:txbxContent>
                      <w:p w:rsidR="00880115" w:rsidRPr="00EF4F3F" w:rsidRDefault="00880115" w:rsidP="00880115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EF4F3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Diagram 13b</w:t>
                        </w:r>
                        <w:r w:rsidRPr="00EF4F3F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/Rajah 13b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348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EFEDBD" wp14:editId="71805515">
                <wp:simplePos x="0" y="0"/>
                <wp:positionH relativeFrom="column">
                  <wp:posOffset>1690370</wp:posOffset>
                </wp:positionH>
                <wp:positionV relativeFrom="paragraph">
                  <wp:posOffset>158115</wp:posOffset>
                </wp:positionV>
                <wp:extent cx="1350010" cy="949960"/>
                <wp:effectExtent l="219075" t="0" r="0" b="145415"/>
                <wp:wrapNone/>
                <wp:docPr id="259" name="Isosceles Tri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4242055">
                          <a:off x="0" y="0"/>
                          <a:ext cx="1350010" cy="94996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D8A01" id="Isosceles Triangle 259" o:spid="_x0000_s1026" type="#_x0000_t5" style="position:absolute;margin-left:133.1pt;margin-top:12.45pt;width:106.3pt;height:74.8pt;rotation:4633455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jEswIAAMYFAAAOAAAAZHJzL2Uyb0RvYy54bWysVEtPGzEQvlfqf7B8L/toAs2KDYpAVEgR&#10;oELF2Xi9Watej2s72aS/vmPvg0BRD1Uvlu2Z+Wa+eZ1f7FtFdsI6Cbqk2UlKidAcKqk3Jf3+eP3p&#10;CyXOM10xBVqU9CAcvVh+/HDemULk0ICqhCUIol3RmZI23psiSRxvRMvcCRihUViDbZnHp90klWUd&#10;orcqydP0NOnAVsYCF87h71UvpMuIX9eC+7u6dsITVVKMzcfTxvM5nMnynBUby0wj+RAG+4coWiY1&#10;Op2grphnZGvlH1Ct5BYc1P6EQ5tAXUsuIgdkk6Vv2Dw0zIjIBZPjzJQm9/9g+e3u3hJZlTSfLyjR&#10;rMUi3ThwXCjhyKOVTG+UIEGKueqMK9DkwdzbwNaZNfAfDgXJK0l4uEFnX9uWWMDMz/JZns7nMU/I&#10;nOxjGQ5TGcTeE46f2ed5ismghKNsMVssTmOdElYErODXWOe/CmhJuJTUD1FGZLZbOx8ielELJhqu&#10;pVKx3EqTDr3kZ2kaLRwoWQVppBQ6T1wqS3YMe8bvs8AbwY608KX0wLmnGQn7gxIBQulvosacIpW8&#10;d/Aak3EutM96UcMq0btC0hjQ4Gy0iK4jYECuMcgJewAYNXuQEbuHGfSDqYjDMBkPzP9mPFlEz6D9&#10;ZNxKDfY9ZgpZDZ57/TFJfWpClp6hOmDHxYbAEjvDryUWcc2cv2cWZw8/cZ/4OzxqBVgoGG6UNGB/&#10;vfcf9HEkUEpJh7NcUvdzy6ygRN1oHJZFNpuF4Y+P2fwsx4c9ljwfS/S2vQQsfRaji9eg79V4rS20&#10;T7h2VsEripjm6Luk3Nvxcen7HYOLi4vVKqrhwBvm1/rB8AAeshra93H/xKwZOxln4BbGuWfFm2bu&#10;dYOlhtXWQy1jp7/kdcg3LovYOMNiC9vo+B21Xtbv8jcAAAD//wMAUEsDBBQABgAIAAAAIQDtLD6B&#10;3wAAAAoBAAAPAAAAZHJzL2Rvd25yZXYueG1sTI/RSsMwFIbvBd8hHMGbsSXOkW616RBBRETB6QNk&#10;zVlTbE5qk3bt2xuv9PLwf/z/d4r95Fo2Yh8aTwpuVgIYUuVNQ7WCz4/H5RZYiJqMbj2hghkD7MvL&#10;i0Lnxp/pHcdDrFkqoZBrBTbGLuc8VBadDivfIaXs5HunYzr7mpten1O5a/laCMmdbigtWN3hg8Xq&#10;6zA4Bf5teh5nlLSYX4YnYV7D4ttulbq+mu7vgEWc4h8Mv/pJHcrkdPQDmcBaBetdliVUwVJKYAnY&#10;bLJbYMeUCCmAlwX//0L5AwAA//8DAFBLAQItABQABgAIAAAAIQC2gziS/gAAAOEBAAATAAAAAAAA&#10;AAAAAAAAAAAAAABbQ29udGVudF9UeXBlc10ueG1sUEsBAi0AFAAGAAgAAAAhADj9If/WAAAAlAEA&#10;AAsAAAAAAAAAAAAAAAAALwEAAF9yZWxzLy5yZWxzUEsBAi0AFAAGAAgAAAAhAAPLCMSzAgAAxgUA&#10;AA4AAAAAAAAAAAAAAAAALgIAAGRycy9lMm9Eb2MueG1sUEsBAi0AFAAGAAgAAAAhAO0sPoHfAAAA&#10;CgEAAA8AAAAAAAAAAAAAAAAADQUAAGRycy9kb3ducmV2LnhtbFBLBQYAAAAABAAEAPMAAAAZBgAA&#10;AAA=&#10;" filled="f" strokecolor="black [3213]" strokeweight="1pt">
                <v:path arrowok="t"/>
              </v:shape>
            </w:pict>
          </mc:Fallback>
        </mc:AlternateConten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</w:t>
      </w:r>
    </w:p>
    <w:p w:rsidR="00880115" w:rsidRPr="00D348F7" w:rsidRDefault="00880115" w:rsidP="00880115">
      <w:pPr>
        <w:tabs>
          <w:tab w:val="left" w:pos="7020"/>
        </w:tabs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0115" w:rsidRPr="00D348F7" w:rsidRDefault="00880115" w:rsidP="00880115">
      <w:pPr>
        <w:tabs>
          <w:tab w:val="left" w:pos="7020"/>
        </w:tabs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0115" w:rsidRPr="00D348F7" w:rsidRDefault="00880115" w:rsidP="00880115">
      <w:pPr>
        <w:tabs>
          <w:tab w:val="left" w:pos="7020"/>
        </w:tabs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0115" w:rsidRPr="00D348F7" w:rsidRDefault="00880115" w:rsidP="00880115">
      <w:pPr>
        <w:tabs>
          <w:tab w:val="left" w:pos="7020"/>
        </w:tabs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0115" w:rsidRPr="00D348F7" w:rsidRDefault="00880115" w:rsidP="00880115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 Calculate the length, in cm, of QT.</w:t>
      </w:r>
    </w:p>
    <w:p w:rsidR="00880115" w:rsidRDefault="00880115" w:rsidP="00880115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 Hitung panjang, dalam cm, bagi QT.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880115" w:rsidRPr="00D348F7" w:rsidRDefault="00880115" w:rsidP="00880115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>[3 marks/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markah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80115" w:rsidRPr="00D348F7" w:rsidRDefault="00880115" w:rsidP="00880115">
      <w:pPr>
        <w:spacing w:line="240" w:lineRule="auto"/>
        <w:ind w:left="360" w:hanging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F3607C">
        <w:rPr>
          <w:rFonts w:ascii="Times New Roman" w:eastAsia="Times New Roman" w:hAnsi="Times New Roman" w:cs="Times New Roman"/>
          <w:sz w:val="24"/>
          <w:szCs w:val="24"/>
        </w:rPr>
        <w:t xml:space="preserve">14 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A factory produces two types of drinks, that is P and Q. The factory has to produce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x</w:t>
      </w:r>
    </w:p>
    <w:p w:rsidR="00880115" w:rsidRPr="00D348F7" w:rsidRDefault="00880115" w:rsidP="00880115">
      <w:pPr>
        <w:spacing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litres of P and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litres of Q in order to meet the requirement of the customers. The </w:t>
      </w:r>
    </w:p>
    <w:p w:rsidR="00880115" w:rsidRPr="00D348F7" w:rsidRDefault="00880115" w:rsidP="00880115">
      <w:pPr>
        <w:spacing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     production of the facrtory is subjected to the following constraints.</w:t>
      </w:r>
    </w:p>
    <w:p w:rsidR="00880115" w:rsidRPr="00D348F7" w:rsidRDefault="00880115" w:rsidP="00880115">
      <w:pPr>
        <w:spacing w:line="240" w:lineRule="auto"/>
        <w:ind w:left="360" w:hanging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Sebuah kilang menghasilkan dua jenis minumam iaitu P dan Q. Kilang tersebut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>mesti menghasilkan x liter minuman P dan y liter minuman Q untuk memenuhi kehendak pengguna. Pengeluaran kilang tersebut tertakluk kepada kekangan yang berikut.</w:t>
      </w:r>
    </w:p>
    <w:p w:rsidR="00880115" w:rsidRPr="00D348F7" w:rsidRDefault="00880115" w:rsidP="00880115">
      <w:pPr>
        <w:spacing w:line="240" w:lineRule="auto"/>
        <w:ind w:left="360" w:hanging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 xml:space="preserve">I     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 xml:space="preserve">The total volume of drink that can be produced is not more than 7000 </w:t>
      </w:r>
      <w:r w:rsidRPr="00D348F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79">
          <v:shape id="_x0000_i1028" type="#_x0000_t75" style="width:9.75pt;height:15pt" o:ole="">
            <v:imagedata r:id="rId18" o:title=""/>
          </v:shape>
          <o:OLEObject Type="Embed" ProgID="Equation.3" ShapeID="_x0000_i1028" DrawAspect="Content" ObjectID="_1556783617" r:id="rId19"/>
        </w:objec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Jumlah isipadu minuman yang boleh dihasilkan ialah tidak lebih daripada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i/>
          <w:position w:val="-6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7000 </w:t>
      </w:r>
      <w:r w:rsidRPr="00D348F7">
        <w:rPr>
          <w:rFonts w:ascii="Times New Roman" w:eastAsia="Times New Roman" w:hAnsi="Times New Roman" w:cs="Times New Roman"/>
          <w:i/>
          <w:position w:val="-6"/>
          <w:sz w:val="24"/>
          <w:szCs w:val="24"/>
        </w:rPr>
        <w:object w:dxaOrig="180" w:dyaOrig="279">
          <v:shape id="_x0000_i1029" type="#_x0000_t75" style="width:9.75pt;height:15pt" o:ole="">
            <v:imagedata r:id="rId18" o:title=""/>
          </v:shape>
          <o:OLEObject Type="Embed" ProgID="Equation.3" ShapeID="_x0000_i1029" DrawAspect="Content" ObjectID="_1556783618" r:id="rId20"/>
        </w:objec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>II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 xml:space="preserve">The volume of drink Q produced is at most 2 times the volume of drink P 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>produced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Isipadu minuman Q yang dihasilkan adalah paling banyak 2 kali isipadu 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minuman P yang dihasilkan  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i/>
          <w:position w:val="-6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 xml:space="preserve"> III</w:t>
      </w:r>
      <w:r w:rsidRPr="00D348F7">
        <w:rPr>
          <w:rFonts w:ascii="Times New Roman" w:eastAsia="Times New Roman" w:hAnsi="Times New Roman" w:cs="Times New Roman"/>
          <w:sz w:val="24"/>
          <w:szCs w:val="24"/>
        </w:rPr>
        <w:tab/>
        <w:t>The volume of drink Q produced is at least 1000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348F7">
        <w:rPr>
          <w:rFonts w:ascii="Times New Roman" w:eastAsia="Times New Roman" w:hAnsi="Times New Roman" w:cs="Times New Roman"/>
          <w:i/>
          <w:position w:val="-6"/>
          <w:sz w:val="24"/>
          <w:szCs w:val="24"/>
        </w:rPr>
        <w:object w:dxaOrig="180" w:dyaOrig="279">
          <v:shape id="_x0000_i1030" type="#_x0000_t75" style="width:9.75pt;height:15pt" o:ole="">
            <v:imagedata r:id="rId18" o:title=""/>
          </v:shape>
          <o:OLEObject Type="Embed" ProgID="Equation.3" ShapeID="_x0000_i1030" DrawAspect="Content" ObjectID="_1556783619" r:id="rId21"/>
        </w:objec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Isipadu minuman Q yang dihasilkan adalah sekurang-kurangnya 1000 </w:t>
      </w:r>
      <w:r w:rsidRPr="00D348F7">
        <w:rPr>
          <w:rFonts w:ascii="Times New Roman" w:eastAsia="Times New Roman" w:hAnsi="Times New Roman" w:cs="Times New Roman"/>
          <w:i/>
          <w:position w:val="-6"/>
          <w:sz w:val="24"/>
          <w:szCs w:val="24"/>
        </w:rPr>
        <w:object w:dxaOrig="180" w:dyaOrig="279">
          <v:shape id="_x0000_i1031" type="#_x0000_t75" style="width:9.75pt;height:15pt" o:ole="">
            <v:imagedata r:id="rId18" o:title=""/>
          </v:shape>
          <o:OLEObject Type="Embed" ProgID="Equation.3" ShapeID="_x0000_i1031" DrawAspect="Content" ObjectID="_1556783620" r:id="rId22"/>
        </w:objec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80115" w:rsidRPr="00D348F7" w:rsidRDefault="00880115" w:rsidP="00880115">
      <w:pPr>
        <w:spacing w:line="24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  <w:lang w:val="ms-MY"/>
        </w:rPr>
      </w:pPr>
      <w:r w:rsidRPr="00D348F7">
        <w:rPr>
          <w:rFonts w:ascii="Times New Roman" w:hAnsi="Times New Roman" w:cs="Times New Roman"/>
          <w:sz w:val="24"/>
          <w:szCs w:val="24"/>
        </w:rPr>
        <w:t xml:space="preserve">(a)  </w:t>
      </w:r>
      <w:r w:rsidRPr="00D348F7">
        <w:rPr>
          <w:rFonts w:ascii="Times New Roman" w:hAnsi="Times New Roman" w:cs="Times New Roman"/>
          <w:sz w:val="24"/>
          <w:szCs w:val="24"/>
          <w:lang w:val="ms-MY"/>
        </w:rPr>
        <w:t xml:space="preserve">Write the three inequalities other than </w:t>
      </w:r>
      <w:r w:rsidRPr="00D348F7">
        <w:rPr>
          <w:rFonts w:ascii="Times New Roman" w:hAnsi="Times New Roman" w:cs="Times New Roman"/>
          <w:position w:val="-6"/>
          <w:sz w:val="24"/>
          <w:szCs w:val="24"/>
          <w:lang w:val="ms-MY"/>
        </w:rPr>
        <w:object w:dxaOrig="560" w:dyaOrig="279">
          <v:shape id="_x0000_i1032" type="#_x0000_t75" style="width:27pt;height:15pt" o:ole="">
            <v:imagedata r:id="rId23" o:title=""/>
          </v:shape>
          <o:OLEObject Type="Embed" ProgID="Equation.3" ShapeID="_x0000_i1032" DrawAspect="Content" ObjectID="_1556783621" r:id="rId24"/>
        </w:object>
      </w:r>
      <w:r w:rsidRPr="00D348F7">
        <w:rPr>
          <w:rFonts w:ascii="Times New Roman" w:hAnsi="Times New Roman" w:cs="Times New Roman"/>
          <w:sz w:val="24"/>
          <w:szCs w:val="24"/>
          <w:lang w:val="ms-MY"/>
        </w:rPr>
        <w:t xml:space="preserve">and </w:t>
      </w:r>
      <w:r w:rsidRPr="00D348F7">
        <w:rPr>
          <w:rFonts w:ascii="Times New Roman" w:hAnsi="Times New Roman" w:cs="Times New Roman"/>
          <w:position w:val="-10"/>
          <w:sz w:val="24"/>
          <w:szCs w:val="24"/>
          <w:lang w:val="ms-MY"/>
        </w:rPr>
        <w:object w:dxaOrig="580" w:dyaOrig="320">
          <v:shape id="_x0000_i1033" type="#_x0000_t75" style="width:28.5pt;height:16.5pt" o:ole="">
            <v:imagedata r:id="rId25" o:title=""/>
          </v:shape>
          <o:OLEObject Type="Embed" ProgID="Equation.3" ShapeID="_x0000_i1033" DrawAspect="Content" ObjectID="_1556783622" r:id="rId26"/>
        </w:object>
      </w:r>
      <w:r w:rsidRPr="00D348F7">
        <w:rPr>
          <w:rFonts w:ascii="Times New Roman" w:hAnsi="Times New Roman" w:cs="Times New Roman"/>
          <w:sz w:val="24"/>
          <w:szCs w:val="24"/>
          <w:lang w:val="ms-MY"/>
        </w:rPr>
        <w:t>that satisfies the contraints above</w:t>
      </w:r>
    </w:p>
    <w:p w:rsidR="00880115" w:rsidRPr="00D348F7" w:rsidRDefault="00880115" w:rsidP="00880115">
      <w:pPr>
        <w:spacing w:line="240" w:lineRule="auto"/>
        <w:ind w:left="720" w:hanging="360"/>
        <w:contextualSpacing/>
        <w:jc w:val="right"/>
        <w:rPr>
          <w:rFonts w:ascii="Times New Roman" w:hAnsi="Times New Roman" w:cs="Times New Roman"/>
          <w:sz w:val="24"/>
          <w:szCs w:val="24"/>
          <w:lang w:val="ms-MY"/>
        </w:rPr>
      </w:pP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 xml:space="preserve">  </w:t>
      </w: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ab/>
        <w:t xml:space="preserve">Tulis tiga ketaksamaan , selain </w:t>
      </w:r>
      <w:r w:rsidRPr="00D348F7">
        <w:rPr>
          <w:rFonts w:ascii="Times New Roman" w:hAnsi="Times New Roman" w:cs="Times New Roman"/>
          <w:position w:val="-6"/>
          <w:sz w:val="24"/>
          <w:szCs w:val="24"/>
          <w:lang w:val="ms-MY"/>
        </w:rPr>
        <w:object w:dxaOrig="560" w:dyaOrig="279">
          <v:shape id="_x0000_i1034" type="#_x0000_t75" style="width:27pt;height:15pt" o:ole="">
            <v:imagedata r:id="rId23" o:title=""/>
          </v:shape>
          <o:OLEObject Type="Embed" ProgID="Equation.3" ShapeID="_x0000_i1034" DrawAspect="Content" ObjectID="_1556783623" r:id="rId27"/>
        </w:object>
      </w:r>
      <w:r w:rsidRPr="00D348F7">
        <w:rPr>
          <w:rFonts w:ascii="Times New Roman" w:hAnsi="Times New Roman" w:cs="Times New Roman"/>
          <w:sz w:val="24"/>
          <w:szCs w:val="24"/>
          <w:lang w:val="ms-MY"/>
        </w:rPr>
        <w:t xml:space="preserve"> dan </w:t>
      </w:r>
      <w:r w:rsidRPr="00D348F7">
        <w:rPr>
          <w:rFonts w:ascii="Times New Roman" w:hAnsi="Times New Roman" w:cs="Times New Roman"/>
          <w:position w:val="-10"/>
          <w:sz w:val="24"/>
          <w:szCs w:val="24"/>
          <w:lang w:val="ms-MY"/>
        </w:rPr>
        <w:object w:dxaOrig="580" w:dyaOrig="320">
          <v:shape id="_x0000_i1035" type="#_x0000_t75" style="width:28.5pt;height:16.5pt" o:ole="">
            <v:imagedata r:id="rId25" o:title=""/>
          </v:shape>
          <o:OLEObject Type="Embed" ProgID="Equation.3" ShapeID="_x0000_i1035" DrawAspect="Content" ObjectID="_1556783624" r:id="rId28"/>
        </w:object>
      </w: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>yang memenuhi semua kekangan di  atas.</w:t>
      </w: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ab/>
      </w: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ab/>
      </w: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ab/>
      </w: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ab/>
      </w: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ab/>
      </w: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ab/>
      </w: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ab/>
      </w: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ab/>
      </w: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ab/>
      </w:r>
      <w:r w:rsidRPr="00D348F7">
        <w:rPr>
          <w:rFonts w:ascii="Times New Roman" w:hAnsi="Times New Roman" w:cs="Times New Roman"/>
          <w:sz w:val="24"/>
          <w:szCs w:val="24"/>
          <w:lang w:val="ms-MY"/>
        </w:rPr>
        <w:t xml:space="preserve">[ 3 marks/ </w:t>
      </w: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>markah</w:t>
      </w:r>
      <w:r w:rsidRPr="00D348F7">
        <w:rPr>
          <w:rFonts w:ascii="Times New Roman" w:hAnsi="Times New Roman" w:cs="Times New Roman"/>
          <w:sz w:val="24"/>
          <w:szCs w:val="24"/>
          <w:lang w:val="ms-MY"/>
        </w:rPr>
        <w:t>]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ms-MY"/>
        </w:rPr>
      </w:pPr>
    </w:p>
    <w:p w:rsidR="00880115" w:rsidRPr="00D348F7" w:rsidRDefault="00880115" w:rsidP="00880115">
      <w:pPr>
        <w:spacing w:line="24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  <w:lang w:val="ms-MY"/>
        </w:rPr>
      </w:pPr>
      <w:r w:rsidRPr="00D348F7">
        <w:rPr>
          <w:rFonts w:ascii="Times New Roman" w:hAnsi="Times New Roman" w:cs="Times New Roman"/>
          <w:sz w:val="24"/>
          <w:szCs w:val="24"/>
          <w:lang w:val="ms-MY"/>
        </w:rPr>
        <w:t xml:space="preserve">(b) </w:t>
      </w:r>
      <w:r w:rsidRPr="00D348F7">
        <w:rPr>
          <w:rFonts w:ascii="Times New Roman" w:hAnsi="Times New Roman" w:cs="Times New Roman"/>
          <w:sz w:val="24"/>
          <w:szCs w:val="24"/>
          <w:lang w:val="ms-MY"/>
        </w:rPr>
        <w:tab/>
        <w:t xml:space="preserve">Using a scale of  1 cm to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1000 </w:t>
      </w:r>
      <w:r w:rsidRPr="00D348F7">
        <w:rPr>
          <w:rFonts w:ascii="Times New Roman" w:eastAsia="Times New Roman" w:hAnsi="Times New Roman" w:cs="Times New Roman"/>
          <w:i/>
          <w:position w:val="-6"/>
          <w:sz w:val="24"/>
          <w:szCs w:val="24"/>
        </w:rPr>
        <w:object w:dxaOrig="180" w:dyaOrig="279">
          <v:shape id="_x0000_i1036" type="#_x0000_t75" style="width:9.75pt;height:15pt" o:ole="">
            <v:imagedata r:id="rId18" o:title=""/>
          </v:shape>
          <o:OLEObject Type="Embed" ProgID="Equation.3" ShapeID="_x0000_i1036" DrawAspect="Content" ObjectID="_1556783625" r:id="rId29"/>
        </w:object>
      </w:r>
      <w:r w:rsidRPr="00D348F7">
        <w:rPr>
          <w:rFonts w:ascii="Times New Roman" w:hAnsi="Times New Roman" w:cs="Times New Roman"/>
          <w:sz w:val="24"/>
          <w:szCs w:val="24"/>
          <w:lang w:val="ms-MY"/>
        </w:rPr>
        <w:t>for both axes, construct and shade the region R that satisfies all the three inequalities.</w:t>
      </w:r>
    </w:p>
    <w:p w:rsidR="00880115" w:rsidRDefault="00880115" w:rsidP="00880115">
      <w:pPr>
        <w:spacing w:line="24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  <w:lang w:val="fi-FI"/>
        </w:rPr>
      </w:pP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 xml:space="preserve">      Dengan menggunakan skala </w:t>
      </w:r>
      <w:r w:rsidRPr="00D348F7">
        <w:rPr>
          <w:rFonts w:ascii="Times New Roman" w:hAnsi="Times New Roman" w:cs="Times New Roman"/>
          <w:sz w:val="24"/>
          <w:szCs w:val="24"/>
          <w:lang w:val="ms-MY"/>
        </w:rPr>
        <w:t xml:space="preserve">1 cm kepada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1000 </w:t>
      </w:r>
      <w:r w:rsidRPr="00D348F7">
        <w:rPr>
          <w:rFonts w:ascii="Times New Roman" w:eastAsia="Times New Roman" w:hAnsi="Times New Roman" w:cs="Times New Roman"/>
          <w:i/>
          <w:position w:val="-6"/>
          <w:sz w:val="24"/>
          <w:szCs w:val="24"/>
        </w:rPr>
        <w:object w:dxaOrig="180" w:dyaOrig="279">
          <v:shape id="_x0000_i1037" type="#_x0000_t75" style="width:9.75pt;height:15pt" o:ole="">
            <v:imagedata r:id="rId18" o:title=""/>
          </v:shape>
          <o:OLEObject Type="Embed" ProgID="Equation.3" ShapeID="_x0000_i1037" DrawAspect="Content" ObjectID="_1556783626" r:id="rId30"/>
        </w:object>
      </w: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>untuk kedu-dua paksi, bina    dan lorek rantau R yang memenuhi semua kekangan di atas.</w:t>
      </w:r>
      <w:r w:rsidRPr="00D348F7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D348F7">
        <w:rPr>
          <w:rFonts w:ascii="Times New Roman" w:hAnsi="Times New Roman" w:cs="Times New Roman"/>
          <w:sz w:val="24"/>
          <w:szCs w:val="24"/>
          <w:lang w:val="fi-FI"/>
        </w:rPr>
        <w:tab/>
      </w:r>
    </w:p>
    <w:p w:rsidR="00880115" w:rsidRPr="00D348F7" w:rsidRDefault="00880115" w:rsidP="00880115">
      <w:pPr>
        <w:spacing w:line="240" w:lineRule="auto"/>
        <w:ind w:left="1440" w:hanging="1440"/>
        <w:contextualSpacing/>
        <w:jc w:val="right"/>
        <w:rPr>
          <w:rFonts w:ascii="Times New Roman" w:hAnsi="Times New Roman" w:cs="Times New Roman"/>
          <w:sz w:val="24"/>
          <w:szCs w:val="24"/>
          <w:lang w:val="fi-FI"/>
        </w:rPr>
      </w:pPr>
      <w:r w:rsidRPr="00D348F7">
        <w:rPr>
          <w:rFonts w:ascii="Times New Roman" w:hAnsi="Times New Roman" w:cs="Times New Roman"/>
          <w:sz w:val="24"/>
          <w:szCs w:val="24"/>
          <w:lang w:val="fi-FI"/>
        </w:rPr>
        <w:t>[3 marks/</w:t>
      </w:r>
      <w:r w:rsidRPr="00D348F7">
        <w:rPr>
          <w:rFonts w:ascii="Times New Roman" w:hAnsi="Times New Roman" w:cs="Times New Roman"/>
          <w:i/>
          <w:sz w:val="24"/>
          <w:szCs w:val="24"/>
          <w:lang w:val="fi-FI"/>
        </w:rPr>
        <w:t xml:space="preserve"> markah</w:t>
      </w:r>
      <w:r w:rsidRPr="00D348F7">
        <w:rPr>
          <w:rFonts w:ascii="Times New Roman" w:hAnsi="Times New Roman" w:cs="Times New Roman"/>
          <w:sz w:val="24"/>
          <w:szCs w:val="24"/>
          <w:lang w:val="fi-FI"/>
        </w:rPr>
        <w:t>]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fi-FI"/>
        </w:rPr>
      </w:pPr>
    </w:p>
    <w:p w:rsidR="00880115" w:rsidRPr="00D348F7" w:rsidRDefault="00880115" w:rsidP="00880115">
      <w:pPr>
        <w:spacing w:line="24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  <w:lang w:val="ms-MY"/>
        </w:rPr>
      </w:pPr>
      <w:r w:rsidRPr="00D348F7">
        <w:rPr>
          <w:rFonts w:ascii="Times New Roman" w:hAnsi="Times New Roman" w:cs="Times New Roman"/>
          <w:sz w:val="24"/>
          <w:szCs w:val="24"/>
          <w:lang w:val="fi-FI"/>
        </w:rPr>
        <w:t>(c)</w:t>
      </w:r>
      <w:r w:rsidRPr="00D348F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D348F7">
        <w:rPr>
          <w:rFonts w:ascii="Times New Roman" w:hAnsi="Times New Roman" w:cs="Times New Roman"/>
          <w:sz w:val="24"/>
          <w:szCs w:val="24"/>
          <w:lang w:val="ms-MY"/>
        </w:rPr>
        <w:t>Use your graph in (b) to find</w:t>
      </w:r>
    </w:p>
    <w:p w:rsidR="00880115" w:rsidRPr="00D348F7" w:rsidRDefault="00880115" w:rsidP="00880115">
      <w:pPr>
        <w:spacing w:line="240" w:lineRule="auto"/>
        <w:ind w:left="720" w:hanging="360"/>
        <w:contextualSpacing/>
        <w:rPr>
          <w:rFonts w:ascii="Times New Roman" w:hAnsi="Times New Roman" w:cs="Times New Roman"/>
          <w:i/>
          <w:sz w:val="24"/>
          <w:szCs w:val="24"/>
          <w:lang w:val="ms-MY"/>
        </w:rPr>
      </w:pP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ab/>
        <w:t>Gunakan graf anda di (b) untuk mencari</w:t>
      </w:r>
    </w:p>
    <w:p w:rsidR="00880115" w:rsidRPr="00D348F7" w:rsidRDefault="00880115" w:rsidP="0088011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ms-MY"/>
        </w:rPr>
      </w:pPr>
    </w:p>
    <w:p w:rsidR="00880115" w:rsidRPr="00D348F7" w:rsidRDefault="00880115" w:rsidP="00880115">
      <w:pPr>
        <w:pStyle w:val="ListParagraph"/>
        <w:numPr>
          <w:ilvl w:val="0"/>
          <w:numId w:val="2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ms-MY"/>
        </w:rPr>
      </w:pPr>
      <w:r w:rsidRPr="00D348F7">
        <w:rPr>
          <w:rFonts w:ascii="Times New Roman" w:hAnsi="Times New Roman" w:cs="Times New Roman"/>
          <w:sz w:val="24"/>
          <w:szCs w:val="24"/>
          <w:lang w:val="ms-MY"/>
        </w:rPr>
        <w:t xml:space="preserve">The maximum volume of drink P if the volume of drink Q produced on a particular day is </w:t>
      </w:r>
      <w:r w:rsidRPr="00D348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2000 </w:t>
      </w:r>
      <w:r w:rsidRPr="00D348F7">
        <w:rPr>
          <w:rFonts w:ascii="Times New Roman" w:hAnsi="Times New Roman" w:cs="Times New Roman"/>
          <w:i/>
          <w:color w:val="000000"/>
          <w:position w:val="-6"/>
          <w:sz w:val="24"/>
          <w:szCs w:val="24"/>
        </w:rPr>
        <w:object w:dxaOrig="180" w:dyaOrig="279">
          <v:shape id="_x0000_i1038" type="#_x0000_t75" style="width:9.75pt;height:15pt" o:ole="">
            <v:imagedata r:id="rId18" o:title=""/>
          </v:shape>
          <o:OLEObject Type="Embed" ProgID="Equation.3" ShapeID="_x0000_i1038" DrawAspect="Content" ObjectID="_1556783627" r:id="rId31"/>
        </w:object>
      </w:r>
    </w:p>
    <w:p w:rsidR="00880115" w:rsidRPr="00D348F7" w:rsidRDefault="00880115" w:rsidP="00880115">
      <w:pPr>
        <w:spacing w:line="240" w:lineRule="auto"/>
        <w:ind w:left="1080" w:hanging="360"/>
        <w:contextualSpacing/>
        <w:rPr>
          <w:rFonts w:ascii="Times New Roman" w:eastAsia="Times New Roman" w:hAnsi="Times New Roman" w:cs="Times New Roman"/>
          <w:i/>
          <w:position w:val="-6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ms-MY"/>
        </w:rPr>
        <w:tab/>
      </w:r>
      <w:r w:rsidRPr="00D348F7">
        <w:rPr>
          <w:rFonts w:ascii="Times New Roman" w:hAnsi="Times New Roman" w:cs="Times New Roman"/>
          <w:i/>
          <w:sz w:val="24"/>
          <w:szCs w:val="24"/>
          <w:lang w:val="ms-MY"/>
        </w:rPr>
        <w:t xml:space="preserve">Isi padu maksimum bagi minuman P jika isipadu bagi minuman Q yang dihasilkan pada satu hari tertentu ialah </w:t>
      </w:r>
      <w:r w:rsidRPr="00D348F7">
        <w:rPr>
          <w:rFonts w:ascii="Times New Roman" w:eastAsia="Times New Roman" w:hAnsi="Times New Roman" w:cs="Times New Roman"/>
          <w:i/>
          <w:sz w:val="24"/>
          <w:szCs w:val="24"/>
        </w:rPr>
        <w:t xml:space="preserve">2000 </w:t>
      </w:r>
      <w:r w:rsidRPr="00D348F7">
        <w:rPr>
          <w:rFonts w:ascii="Times New Roman" w:eastAsia="Times New Roman" w:hAnsi="Times New Roman" w:cs="Times New Roman"/>
          <w:i/>
          <w:position w:val="-6"/>
          <w:sz w:val="24"/>
          <w:szCs w:val="24"/>
        </w:rPr>
        <w:object w:dxaOrig="180" w:dyaOrig="279">
          <v:shape id="_x0000_i1039" type="#_x0000_t75" style="width:9.75pt;height:15pt" o:ole="">
            <v:imagedata r:id="rId18" o:title=""/>
          </v:shape>
          <o:OLEObject Type="Embed" ProgID="Equation.3" ShapeID="_x0000_i1039" DrawAspect="Content" ObjectID="_1556783628" r:id="rId32"/>
        </w:object>
      </w:r>
    </w:p>
    <w:p w:rsidR="00880115" w:rsidRPr="00D348F7" w:rsidRDefault="00880115" w:rsidP="00880115">
      <w:pPr>
        <w:spacing w:line="240" w:lineRule="auto"/>
        <w:ind w:left="1080" w:hanging="360"/>
        <w:contextualSpacing/>
        <w:rPr>
          <w:rFonts w:ascii="Times New Roman" w:hAnsi="Times New Roman" w:cs="Times New Roman"/>
          <w:i/>
          <w:sz w:val="24"/>
          <w:szCs w:val="24"/>
          <w:lang w:val="ms-MY"/>
        </w:rPr>
      </w:pPr>
    </w:p>
    <w:p w:rsidR="00880115" w:rsidRPr="00D348F7" w:rsidRDefault="00880115" w:rsidP="00880115">
      <w:pPr>
        <w:pStyle w:val="ListParagraph"/>
        <w:numPr>
          <w:ilvl w:val="0"/>
          <w:numId w:val="2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fi-FI"/>
        </w:rPr>
      </w:pPr>
      <w:r w:rsidRPr="00D348F7">
        <w:rPr>
          <w:rFonts w:ascii="Times New Roman" w:hAnsi="Times New Roman" w:cs="Times New Roman"/>
          <w:sz w:val="24"/>
          <w:szCs w:val="24"/>
          <w:lang w:val="fi-FI"/>
        </w:rPr>
        <w:t>If the profit per litre of drink P and drink Q are RM50 and RM30 res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pectively , </w:t>
      </w:r>
      <w:r w:rsidRPr="00D348F7">
        <w:rPr>
          <w:rFonts w:ascii="Times New Roman" w:hAnsi="Times New Roman" w:cs="Times New Roman"/>
          <w:sz w:val="24"/>
          <w:szCs w:val="24"/>
          <w:lang w:val="fi-FI"/>
        </w:rPr>
        <w:t>find the maximum profit made by the factory based on your graph.</w:t>
      </w:r>
    </w:p>
    <w:p w:rsidR="00880115" w:rsidRPr="00D348F7" w:rsidRDefault="00880115" w:rsidP="00880115">
      <w:pPr>
        <w:spacing w:line="240" w:lineRule="auto"/>
        <w:ind w:left="1080"/>
        <w:contextualSpacing/>
        <w:rPr>
          <w:rFonts w:ascii="Times New Roman" w:hAnsi="Times New Roman" w:cs="Times New Roman"/>
          <w:i/>
          <w:sz w:val="24"/>
          <w:szCs w:val="24"/>
          <w:lang w:val="fi-FI"/>
        </w:rPr>
      </w:pPr>
      <w:r w:rsidRPr="00D348F7">
        <w:rPr>
          <w:rFonts w:ascii="Times New Roman" w:hAnsi="Times New Roman" w:cs="Times New Roman"/>
          <w:i/>
          <w:sz w:val="24"/>
          <w:szCs w:val="24"/>
          <w:lang w:val="fi-FI"/>
        </w:rPr>
        <w:t xml:space="preserve">Jika keuntungan per liter bagi minuman P dan minuman Q masing-masing  </w:t>
      </w:r>
    </w:p>
    <w:p w:rsidR="00880115" w:rsidRDefault="00880115" w:rsidP="00880115">
      <w:pPr>
        <w:spacing w:line="240" w:lineRule="auto"/>
        <w:ind w:left="720"/>
        <w:contextualSpacing/>
        <w:rPr>
          <w:rFonts w:ascii="Times New Roman" w:hAnsi="Times New Roman" w:cs="Times New Roman"/>
          <w:i/>
          <w:sz w:val="24"/>
          <w:szCs w:val="24"/>
          <w:lang w:val="fi-FI"/>
        </w:rPr>
      </w:pPr>
      <w:r w:rsidRPr="00D348F7">
        <w:rPr>
          <w:rFonts w:ascii="Times New Roman" w:hAnsi="Times New Roman" w:cs="Times New Roman"/>
          <w:i/>
          <w:sz w:val="24"/>
          <w:szCs w:val="24"/>
          <w:lang w:val="fi-FI"/>
        </w:rPr>
        <w:t>ialah RM 50 dan RM 30, cari keuntungan maksimum yang diperolehi k</w:t>
      </w:r>
      <w:r>
        <w:rPr>
          <w:rFonts w:ascii="Times New Roman" w:hAnsi="Times New Roman" w:cs="Times New Roman"/>
          <w:i/>
          <w:sz w:val="24"/>
          <w:szCs w:val="24"/>
          <w:lang w:val="fi-FI"/>
        </w:rPr>
        <w:t xml:space="preserve">ilan tersebut </w:t>
      </w:r>
      <w:r w:rsidRPr="00D348F7">
        <w:rPr>
          <w:rFonts w:ascii="Times New Roman" w:hAnsi="Times New Roman" w:cs="Times New Roman"/>
          <w:i/>
          <w:sz w:val="24"/>
          <w:szCs w:val="24"/>
          <w:lang w:val="fi-FI"/>
        </w:rPr>
        <w:t xml:space="preserve">berdasarkan graf anda .          </w:t>
      </w:r>
    </w:p>
    <w:p w:rsidR="00880115" w:rsidRDefault="00880115" w:rsidP="00880115">
      <w:pPr>
        <w:spacing w:line="240" w:lineRule="auto"/>
        <w:ind w:left="2160"/>
        <w:contextualSpacing/>
        <w:jc w:val="right"/>
        <w:rPr>
          <w:rFonts w:ascii="Times New Roman" w:hAnsi="Times New Roman" w:cs="Times New Roman"/>
          <w:sz w:val="24"/>
          <w:szCs w:val="24"/>
          <w:lang w:val="fi-FI"/>
        </w:rPr>
      </w:pPr>
      <w:r w:rsidRPr="00D348F7">
        <w:rPr>
          <w:rFonts w:ascii="Times New Roman" w:hAnsi="Times New Roman" w:cs="Times New Roman"/>
          <w:i/>
          <w:sz w:val="24"/>
          <w:szCs w:val="24"/>
          <w:lang w:val="fi-FI"/>
        </w:rPr>
        <w:t xml:space="preserve">                              </w:t>
      </w:r>
      <w:r w:rsidRPr="00D348F7">
        <w:rPr>
          <w:rFonts w:ascii="Times New Roman" w:hAnsi="Times New Roman" w:cs="Times New Roman"/>
          <w:sz w:val="24"/>
          <w:szCs w:val="24"/>
          <w:lang w:val="fi-FI"/>
        </w:rPr>
        <w:t xml:space="preserve">[ 4 marks/ </w:t>
      </w:r>
      <w:r w:rsidRPr="00D348F7">
        <w:rPr>
          <w:rFonts w:ascii="Times New Roman" w:hAnsi="Times New Roman" w:cs="Times New Roman"/>
          <w:i/>
          <w:sz w:val="24"/>
          <w:szCs w:val="24"/>
          <w:lang w:val="fi-FI"/>
        </w:rPr>
        <w:t>markah</w:t>
      </w:r>
      <w:r w:rsidRPr="00D348F7">
        <w:rPr>
          <w:rFonts w:ascii="Times New Roman" w:hAnsi="Times New Roman" w:cs="Times New Roman"/>
          <w:sz w:val="24"/>
          <w:szCs w:val="24"/>
          <w:lang w:val="fi-FI"/>
        </w:rPr>
        <w:t>]</w:t>
      </w:r>
    </w:p>
    <w:p w:rsidR="00880115" w:rsidRPr="00FA36AF" w:rsidRDefault="00880115" w:rsidP="00880115">
      <w:pPr>
        <w:spacing w:line="240" w:lineRule="auto"/>
        <w:ind w:left="2160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fi-FI"/>
        </w:rPr>
      </w:pPr>
    </w:p>
    <w:p w:rsidR="00880115" w:rsidRPr="00D348F7" w:rsidRDefault="00880115" w:rsidP="00880115">
      <w:pPr>
        <w:spacing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72C0"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Pr="00D348F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A particle moves in a straight line and passes through a fixed point</w:t>
      </w:r>
      <w:r w:rsidRPr="00D348F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348F7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D34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It passess  through point </w:t>
      </w:r>
      <w:r w:rsidRPr="00D348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</w:t>
      </w:r>
      <w:r w:rsidRPr="00D34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a velocity of -12 ms</w:t>
      </w:r>
      <w:r w:rsidRPr="00D348F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-1</w:t>
      </w:r>
      <w:r w:rsidRPr="00D34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an acceleration of -10 ms</w:t>
      </w:r>
      <w:r w:rsidRPr="00D348F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-2</w:t>
      </w:r>
      <w:r w:rsidRPr="00D34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After </w:t>
      </w:r>
      <w:r w:rsidRPr="00D348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</w:t>
      </w:r>
      <w:r w:rsidRPr="00D34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seconds, its acceleration, </w:t>
      </w:r>
      <w:r w:rsidRPr="00D348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</w:t>
      </w:r>
      <w:r w:rsidRPr="00D34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ms</w:t>
      </w:r>
      <w:r w:rsidRPr="00D348F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-2</w:t>
      </w:r>
      <w:r w:rsidRPr="00D34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given by </w:t>
      </w:r>
      <w:r w:rsidRPr="00D348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= m + nt</w:t>
      </w:r>
      <w:r w:rsidRPr="00D34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where </w:t>
      </w:r>
      <w:r w:rsidRPr="00D348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</w:t>
      </w:r>
      <w:r w:rsidRPr="00D34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Pr="00D348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</w:t>
      </w:r>
      <w:r w:rsidRPr="00D34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constants. If the particle comes to rest instantaneously when </w:t>
      </w:r>
      <w:r w:rsidRPr="00D348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</w:t>
      </w:r>
      <w:r w:rsidRPr="00D34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6, find</w:t>
      </w:r>
    </w:p>
    <w:p w:rsidR="00880115" w:rsidRPr="00D348F7" w:rsidRDefault="00880115" w:rsidP="00880115">
      <w:pPr>
        <w:spacing w:line="240" w:lineRule="auto"/>
        <w:ind w:left="360" w:hanging="360"/>
        <w:contextualSpacing/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80115" w:rsidRPr="005372C0" w:rsidRDefault="00880115" w:rsidP="00880115">
      <w:pPr>
        <w:spacing w:line="240" w:lineRule="auto"/>
        <w:ind w:left="360" w:firstLine="60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348F7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Suatu zarah bergerak di sepanjang suatu garis lurus dan melalui satu titik tetap O. Ia melalui titik O dengan halaju -12 ms</w:t>
      </w:r>
      <w:r w:rsidRPr="00D348F7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-1</w:t>
      </w:r>
      <w:r w:rsidRPr="00D348F7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dan pecutan -10ms</w:t>
      </w:r>
      <w:r w:rsidRPr="00D348F7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-2</w:t>
      </w:r>
      <w:r w:rsidRPr="00D348F7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. Selepas t saat, pecutannya, a ms</w:t>
      </w:r>
      <w:r w:rsidRPr="00D348F7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-2</w:t>
      </w:r>
      <w:r w:rsidRPr="00D348F7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, diberi oleh a = m + nt, dengan keadaan m dan n ialah pemalar. Jika zarah itu berhenti seketika apabila t = 6, cari</w:t>
      </w:r>
    </w:p>
    <w:p w:rsidR="00880115" w:rsidRPr="00D348F7" w:rsidRDefault="00880115" w:rsidP="00880115">
      <w:pPr>
        <w:spacing w:line="240" w:lineRule="auto"/>
        <w:contextualSpacing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</w:p>
    <w:p w:rsidR="00880115" w:rsidRPr="00D348F7" w:rsidRDefault="00880115" w:rsidP="00880115">
      <w:pPr>
        <w:pStyle w:val="ListParagraph"/>
        <w:numPr>
          <w:ilvl w:val="0"/>
          <w:numId w:val="25"/>
        </w:numPr>
        <w:spacing w:after="200" w:line="240" w:lineRule="auto"/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D348F7">
        <w:rPr>
          <w:rFonts w:ascii="Times New Roman" w:hAnsi="Times New Roman" w:cs="Times New Roman"/>
          <w:color w:val="000000"/>
          <w:sz w:val="24"/>
          <w:szCs w:val="24"/>
        </w:rPr>
        <w:t xml:space="preserve">the values of </w:t>
      </w:r>
      <w:r w:rsidRPr="00D348F7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D348F7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D348F7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D348F7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,</w:t>
      </w:r>
      <w:r w:rsidRPr="00D348F7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ab/>
      </w:r>
      <w:r w:rsidRPr="00D348F7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ab/>
        <w:t xml:space="preserve">             </w:t>
      </w:r>
    </w:p>
    <w:p w:rsidR="00880115" w:rsidRDefault="00880115" w:rsidP="00880115">
      <w:pPr>
        <w:pStyle w:val="ListParagraph"/>
        <w:spacing w:line="240" w:lineRule="auto"/>
        <w:ind w:hanging="360"/>
        <w:rPr>
          <w:rStyle w:val="Emphasis"/>
          <w:rFonts w:ascii="Times New Roman" w:hAnsi="Times New Roman" w:cs="Times New Roman"/>
          <w:color w:val="000000"/>
          <w:sz w:val="24"/>
          <w:szCs w:val="24"/>
        </w:rPr>
      </w:pPr>
      <w:r w:rsidRPr="00D348F7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ab/>
        <w:t>nilai m dan nilai n</w:t>
      </w:r>
      <w:r w:rsidRPr="00D348F7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ab/>
      </w:r>
      <w:r w:rsidRPr="00D348F7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ab/>
      </w:r>
      <w:r w:rsidRPr="00D348F7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ab/>
      </w:r>
      <w:r w:rsidRPr="00D348F7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ab/>
      </w:r>
      <w:r w:rsidRPr="00D348F7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ab/>
      </w:r>
      <w:r w:rsidRPr="00D348F7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</w:p>
    <w:p w:rsidR="00880115" w:rsidRPr="00D348F7" w:rsidRDefault="00880115" w:rsidP="00880115">
      <w:pPr>
        <w:pStyle w:val="ListParagraph"/>
        <w:spacing w:line="240" w:lineRule="auto"/>
        <w:ind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348F7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48F7">
        <w:rPr>
          <w:rFonts w:ascii="Times New Roman" w:hAnsi="Times New Roman" w:cs="Times New Roman"/>
          <w:color w:val="000000"/>
          <w:sz w:val="24"/>
          <w:szCs w:val="24"/>
        </w:rPr>
        <w:t>[3</w:t>
      </w:r>
      <w:r w:rsidRPr="00D348F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348F7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mark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D348F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348F7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markah</w:t>
      </w:r>
      <w:r w:rsidRPr="00D348F7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880115" w:rsidRPr="005372C0" w:rsidRDefault="00880115" w:rsidP="00880115">
      <w:pPr>
        <w:pStyle w:val="ListParagraph"/>
        <w:numPr>
          <w:ilvl w:val="0"/>
          <w:numId w:val="25"/>
        </w:numPr>
        <w:spacing w:line="240" w:lineRule="auto"/>
        <w:rPr>
          <w:rStyle w:val="Emphasis"/>
          <w:rFonts w:ascii="Times New Roman" w:hAnsi="Times New Roman" w:cs="Times New Roman"/>
          <w:sz w:val="24"/>
          <w:szCs w:val="24"/>
        </w:rPr>
      </w:pPr>
      <w:r w:rsidRPr="005372C0">
        <w:rPr>
          <w:rFonts w:ascii="Times New Roman" w:hAnsi="Times New Roman" w:cs="Times New Roman"/>
          <w:sz w:val="24"/>
          <w:szCs w:val="24"/>
        </w:rPr>
        <w:lastRenderedPageBreak/>
        <w:t>the maximum velocity.</w:t>
      </w:r>
      <w:r w:rsidRPr="005372C0">
        <w:rPr>
          <w:rFonts w:ascii="Times New Roman" w:hAnsi="Times New Roman" w:cs="Times New Roman"/>
          <w:sz w:val="24"/>
          <w:szCs w:val="24"/>
        </w:rPr>
        <w:br/>
      </w:r>
      <w:r w:rsidRPr="005372C0">
        <w:rPr>
          <w:rStyle w:val="Emphasis"/>
          <w:rFonts w:ascii="Times New Roman" w:hAnsi="Times New Roman" w:cs="Times New Roman"/>
          <w:sz w:val="24"/>
          <w:szCs w:val="24"/>
        </w:rPr>
        <w:t>halaju maksimum</w:t>
      </w:r>
      <w:r w:rsidRPr="005372C0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5372C0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5372C0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5372C0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5372C0">
        <w:rPr>
          <w:rStyle w:val="Emphasis"/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880115" w:rsidRPr="005372C0" w:rsidRDefault="00880115" w:rsidP="00880115">
      <w:pPr>
        <w:pStyle w:val="ListParagraph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72C0">
        <w:rPr>
          <w:rStyle w:val="Emphasis"/>
          <w:rFonts w:ascii="Times New Roman" w:hAnsi="Times New Roman" w:cs="Times New Roman"/>
          <w:sz w:val="24"/>
          <w:szCs w:val="24"/>
        </w:rPr>
        <w:t xml:space="preserve">  </w:t>
      </w:r>
      <w:r w:rsidRPr="005372C0">
        <w:rPr>
          <w:rFonts w:ascii="Times New Roman" w:hAnsi="Times New Roman" w:cs="Times New Roman"/>
          <w:sz w:val="24"/>
          <w:szCs w:val="24"/>
        </w:rPr>
        <w:t>[3</w:t>
      </w:r>
      <w:r w:rsidRPr="005372C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372C0">
        <w:rPr>
          <w:rStyle w:val="Emphasis"/>
          <w:rFonts w:ascii="Times New Roman" w:hAnsi="Times New Roman" w:cs="Times New Roman"/>
          <w:sz w:val="24"/>
          <w:szCs w:val="24"/>
        </w:rPr>
        <w:t>marks</w:t>
      </w:r>
      <w:r w:rsidRPr="005372C0">
        <w:rPr>
          <w:rFonts w:ascii="Times New Roman" w:hAnsi="Times New Roman" w:cs="Times New Roman"/>
          <w:sz w:val="24"/>
          <w:szCs w:val="24"/>
        </w:rPr>
        <w:t>/</w:t>
      </w:r>
      <w:r w:rsidRPr="005372C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Style w:val="Emphasis"/>
          <w:rFonts w:ascii="Times New Roman" w:hAnsi="Times New Roman" w:cs="Times New Roman"/>
          <w:sz w:val="24"/>
          <w:szCs w:val="24"/>
        </w:rPr>
        <w:t>markah]</w:t>
      </w:r>
    </w:p>
    <w:p w:rsidR="00880115" w:rsidRPr="005372C0" w:rsidRDefault="00880115" w:rsidP="00880115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2C0">
        <w:rPr>
          <w:rFonts w:ascii="Times New Roman" w:hAnsi="Times New Roman" w:cs="Times New Roman"/>
          <w:sz w:val="24"/>
          <w:szCs w:val="24"/>
        </w:rPr>
        <w:t>the total distance moved  in the first 10 seconds.</w:t>
      </w:r>
      <w:r w:rsidRPr="005372C0">
        <w:rPr>
          <w:rFonts w:ascii="Times New Roman" w:hAnsi="Times New Roman" w:cs="Times New Roman"/>
          <w:sz w:val="24"/>
          <w:szCs w:val="24"/>
        </w:rPr>
        <w:br/>
      </w:r>
      <w:r w:rsidRPr="005372C0">
        <w:rPr>
          <w:rStyle w:val="Emphasis"/>
          <w:rFonts w:ascii="Times New Roman" w:hAnsi="Times New Roman" w:cs="Times New Roman"/>
          <w:sz w:val="24"/>
          <w:szCs w:val="24"/>
        </w:rPr>
        <w:t>jumlah jarak yang bergerak dalam</w:t>
      </w:r>
      <w:r w:rsidRPr="005372C0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5372C0">
        <w:rPr>
          <w:rFonts w:ascii="Times New Roman" w:hAnsi="Times New Roman" w:cs="Times New Roman"/>
          <w:sz w:val="24"/>
          <w:szCs w:val="24"/>
        </w:rPr>
        <w:t>10</w:t>
      </w:r>
      <w:r w:rsidRPr="005372C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372C0">
        <w:rPr>
          <w:rStyle w:val="Emphasis"/>
          <w:rFonts w:ascii="Times New Roman" w:hAnsi="Times New Roman" w:cs="Times New Roman"/>
          <w:sz w:val="24"/>
          <w:szCs w:val="24"/>
        </w:rPr>
        <w:t>saat pertama.</w:t>
      </w:r>
      <w:r w:rsidRPr="005372C0">
        <w:rPr>
          <w:rFonts w:ascii="Times New Roman" w:hAnsi="Times New Roman" w:cs="Times New Roman"/>
          <w:sz w:val="24"/>
          <w:szCs w:val="24"/>
        </w:rPr>
        <w:tab/>
      </w:r>
      <w:r w:rsidRPr="005372C0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880115" w:rsidRPr="00D348F7" w:rsidRDefault="00880115" w:rsidP="00880115">
      <w:pPr>
        <w:pStyle w:val="ListParagraph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372C0">
        <w:rPr>
          <w:rFonts w:ascii="Times New Roman" w:hAnsi="Times New Roman" w:cs="Times New Roman"/>
          <w:sz w:val="24"/>
          <w:szCs w:val="24"/>
        </w:rPr>
        <w:t xml:space="preserve">  [4</w:t>
      </w:r>
      <w:r w:rsidRPr="005372C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372C0">
        <w:rPr>
          <w:rStyle w:val="Emphasis"/>
          <w:rFonts w:ascii="Times New Roman" w:hAnsi="Times New Roman" w:cs="Times New Roman"/>
          <w:sz w:val="24"/>
          <w:szCs w:val="24"/>
        </w:rPr>
        <w:t>marks</w:t>
      </w:r>
      <w:r w:rsidRPr="005372C0">
        <w:rPr>
          <w:rFonts w:ascii="Times New Roman" w:hAnsi="Times New Roman" w:cs="Times New Roman"/>
          <w:sz w:val="24"/>
          <w:szCs w:val="24"/>
        </w:rPr>
        <w:t>/4</w:t>
      </w:r>
      <w:r w:rsidRPr="005372C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372C0">
        <w:rPr>
          <w:rStyle w:val="Emphasis"/>
          <w:rFonts w:ascii="Times New Roman" w:hAnsi="Times New Roman" w:cs="Times New Roman"/>
          <w:sz w:val="24"/>
          <w:szCs w:val="24"/>
        </w:rPr>
        <w:t>markah</w:t>
      </w:r>
      <w:r w:rsidRPr="005372C0">
        <w:rPr>
          <w:rFonts w:ascii="Times New Roman" w:hAnsi="Times New Roman" w:cs="Times New Roman"/>
          <w:sz w:val="24"/>
          <w:szCs w:val="24"/>
        </w:rPr>
        <w:t>]</w:t>
      </w:r>
    </w:p>
    <w:p w:rsidR="00880115" w:rsidRPr="00D348F7" w:rsidRDefault="00880115" w:rsidP="00880115">
      <w:pPr>
        <w:ind w:left="720" w:hangingChars="300" w:hanging="720"/>
        <w:rPr>
          <w:rFonts w:ascii="Times New Roman" w:hAnsi="Times New Roman" w:cs="Times New Roman"/>
          <w:iCs/>
          <w:sz w:val="24"/>
          <w:szCs w:val="24"/>
          <w:lang w:val="fi-FI"/>
        </w:rPr>
      </w:pPr>
    </w:p>
    <w:p w:rsidR="00880115" w:rsidRDefault="00880115" w:rsidP="00880115">
      <w:pPr>
        <w:ind w:left="660" w:hangingChars="300" w:hanging="660"/>
        <w:rPr>
          <w:iCs/>
          <w:lang w:val="fi-FI"/>
        </w:rPr>
      </w:pPr>
    </w:p>
    <w:p w:rsidR="00880115" w:rsidRDefault="00880115" w:rsidP="00880115">
      <w:pPr>
        <w:ind w:left="660" w:hangingChars="300" w:hanging="660"/>
        <w:rPr>
          <w:iCs/>
          <w:lang w:val="fi-FI"/>
        </w:rPr>
      </w:pPr>
    </w:p>
    <w:p w:rsidR="00880115" w:rsidRDefault="00880115" w:rsidP="00880115">
      <w:pPr>
        <w:ind w:left="660" w:hangingChars="300" w:hanging="660"/>
        <w:rPr>
          <w:iCs/>
          <w:lang w:val="fi-FI"/>
        </w:rPr>
      </w:pPr>
    </w:p>
    <w:p w:rsidR="00880115" w:rsidRDefault="00880115" w:rsidP="00880115">
      <w:pPr>
        <w:ind w:left="660" w:hangingChars="300" w:hanging="660"/>
        <w:rPr>
          <w:iCs/>
          <w:lang w:val="fi-FI"/>
        </w:rPr>
      </w:pPr>
    </w:p>
    <w:p w:rsidR="00880115" w:rsidRDefault="00880115" w:rsidP="00880115">
      <w:pPr>
        <w:ind w:left="660" w:hangingChars="300" w:hanging="660"/>
        <w:rPr>
          <w:iCs/>
          <w:lang w:val="fi-FI"/>
        </w:rPr>
      </w:pPr>
    </w:p>
    <w:p w:rsidR="00880115" w:rsidRDefault="00880115" w:rsidP="00880115">
      <w:pPr>
        <w:ind w:left="660" w:hangingChars="300" w:hanging="660"/>
        <w:rPr>
          <w:iCs/>
          <w:lang w:val="fi-FI"/>
        </w:rPr>
      </w:pPr>
    </w:p>
    <w:p w:rsidR="00880115" w:rsidRDefault="00880115" w:rsidP="00880115">
      <w:pPr>
        <w:ind w:left="660" w:hangingChars="300" w:hanging="660"/>
        <w:rPr>
          <w:iCs/>
          <w:lang w:val="fi-FI"/>
        </w:rPr>
      </w:pPr>
    </w:p>
    <w:p w:rsidR="00880115" w:rsidRDefault="00880115" w:rsidP="00880115">
      <w:pPr>
        <w:ind w:left="660" w:hangingChars="300" w:hanging="660"/>
        <w:rPr>
          <w:iCs/>
          <w:lang w:val="fi-FI"/>
        </w:rPr>
      </w:pPr>
    </w:p>
    <w:p w:rsidR="00880115" w:rsidRDefault="00880115" w:rsidP="00880115">
      <w:pPr>
        <w:ind w:left="660" w:hangingChars="300" w:hanging="660"/>
        <w:rPr>
          <w:iCs/>
          <w:lang w:val="fi-FI"/>
        </w:rPr>
      </w:pPr>
    </w:p>
    <w:p w:rsidR="00880115" w:rsidRDefault="00880115" w:rsidP="00880115">
      <w:pPr>
        <w:ind w:left="660" w:hangingChars="300" w:hanging="660"/>
        <w:rPr>
          <w:iCs/>
          <w:lang w:val="fi-FI"/>
        </w:rPr>
      </w:pPr>
    </w:p>
    <w:p w:rsidR="00880115" w:rsidRPr="00EF4F3F" w:rsidRDefault="00880115" w:rsidP="00880115">
      <w:pPr>
        <w:spacing w:line="240" w:lineRule="auto"/>
        <w:ind w:left="660" w:hanging="660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  <w:lang w:val="fi-FI"/>
        </w:rPr>
      </w:pPr>
      <w:r w:rsidRPr="00EF4F3F">
        <w:rPr>
          <w:rFonts w:ascii="Times New Roman" w:hAnsi="Times New Roman" w:cs="Times New Roman"/>
          <w:b/>
          <w:iCs/>
          <w:sz w:val="24"/>
          <w:szCs w:val="24"/>
          <w:lang w:val="fi-FI"/>
        </w:rPr>
        <w:t>END OF QUESTION PAPER</w:t>
      </w:r>
    </w:p>
    <w:p w:rsidR="00880115" w:rsidRPr="00EF4F3F" w:rsidRDefault="00880115" w:rsidP="00880115">
      <w:pPr>
        <w:spacing w:line="240" w:lineRule="auto"/>
        <w:ind w:left="660" w:hanging="660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fi-FI"/>
        </w:rPr>
      </w:pPr>
      <w:r w:rsidRPr="00EF4F3F">
        <w:rPr>
          <w:rFonts w:ascii="Times New Roman" w:hAnsi="Times New Roman" w:cs="Times New Roman"/>
          <w:b/>
          <w:i/>
          <w:iCs/>
          <w:sz w:val="24"/>
          <w:szCs w:val="24"/>
          <w:lang w:val="fi-FI"/>
        </w:rPr>
        <w:t>KERTAS SOALAN TAMAT</w:t>
      </w:r>
    </w:p>
    <w:p w:rsidR="00880115" w:rsidRDefault="00880115" w:rsidP="00880115">
      <w:pPr>
        <w:ind w:left="660" w:hangingChars="300" w:hanging="660"/>
        <w:rPr>
          <w:iCs/>
          <w:lang w:val="fi-FI"/>
        </w:rPr>
      </w:pPr>
    </w:p>
    <w:p w:rsidR="00880115" w:rsidRDefault="00880115" w:rsidP="00880115"/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115" w:rsidRDefault="0088011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99" w:type="dxa"/>
        <w:tblInd w:w="-601" w:type="dxa"/>
        <w:tblLook w:val="04A0" w:firstRow="1" w:lastRow="0" w:firstColumn="1" w:lastColumn="0" w:noHBand="0" w:noVBand="1"/>
      </w:tblPr>
      <w:tblGrid>
        <w:gridCol w:w="1576"/>
        <w:gridCol w:w="4523"/>
        <w:gridCol w:w="1335"/>
        <w:gridCol w:w="865"/>
      </w:tblGrid>
      <w:tr w:rsidR="00880115" w:rsidRPr="00A0680A" w:rsidTr="00BB2E69">
        <w:tc>
          <w:tcPr>
            <w:tcW w:w="1576" w:type="dxa"/>
          </w:tcPr>
          <w:p w:rsidR="00880115" w:rsidRPr="00A0680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680A">
              <w:rPr>
                <w:rFonts w:ascii="Times New Roman" w:hAnsi="Times New Roman" w:cs="Times New Roman"/>
                <w:b/>
                <w:sz w:val="24"/>
              </w:rPr>
              <w:lastRenderedPageBreak/>
              <w:t>Number</w:t>
            </w:r>
          </w:p>
        </w:tc>
        <w:tc>
          <w:tcPr>
            <w:tcW w:w="4523" w:type="dxa"/>
          </w:tcPr>
          <w:p w:rsidR="00880115" w:rsidRPr="00A0680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F944173" wp14:editId="559FD502">
                      <wp:simplePos x="0" y="0"/>
                      <wp:positionH relativeFrom="column">
                        <wp:posOffset>214888</wp:posOffset>
                      </wp:positionH>
                      <wp:positionV relativeFrom="paragraph">
                        <wp:posOffset>-518816</wp:posOffset>
                      </wp:positionV>
                      <wp:extent cx="3707842" cy="361741"/>
                      <wp:effectExtent l="0" t="0" r="0" b="635"/>
                      <wp:wrapNone/>
                      <wp:docPr id="264" name="Text Box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7842" cy="3617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0115" w:rsidRPr="00400373" w:rsidRDefault="00880115" w:rsidP="00880115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400373">
                                    <w:rPr>
                                      <w:b/>
                                      <w:u w:val="single"/>
                                    </w:rPr>
                                    <w:t xml:space="preserve">SKEMA PERCUBAAN SPM 2016 KERTAS 1 SET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44173" id="Text Box 264" o:spid="_x0000_s1233" type="#_x0000_t202" style="position:absolute;left:0;text-align:left;margin-left:16.9pt;margin-top:-40.85pt;width:291.95pt;height:28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1ShQIAAG8FAAAOAAAAZHJzL2Uyb0RvYy54bWysVF9v2jAQf5+072D5fSRQCh1qqBhVp0lV&#10;Ww2mPhvHLtFsn2cbEvbpe3YSitheOu3FPt/97nz/r28archeOF+BKehwkFMiDIeyMi8F/bG++3RF&#10;iQ/MlEyBEQU9CE9v5h8/XNd2JkawBVUKR9CI8bPaFnQbgp1lmedboZkfgBUGhRKcZgGf7iUrHavR&#10;ulbZKM8nWQ2utA648B65t62QzpN9KQUPj1J6EYgqKPoW0unSuYlnNr9msxfH7LbinRvsH7zQrDL4&#10;6dHULQuM7Fz1hyldcQceZBhw0BlIWXGRYsBohvlZNKstsyLFgsnx9pgm///M8of9kyNVWdDRZEyJ&#10;YRqLtBZNIF+gIZGHGaqtnyFwZREaGhRgpXu+R2YMvJFOxxtDIijHXB+O+Y3mODIvpvn0ajyihKPs&#10;YjKcjpOZ7E3bOh++CtAkEgV1WL+UVra/9wE9QWgPiZ8ZuKuUSjVUhtQFnVxc5knhKEENZSJWpG7o&#10;zMSIWs8TFQ5KRIwy34XEbKQAIiP1oVgqR/YMO4hxLkzonU7oiJLoxHsUO/ybV+9RbuNAjfQzmHBU&#10;1pUBl6I/c7v82bssWzwm8iTuSIZm06Q2GOaXfWk3UB6w4g7aqfGW31VYlnvmwxNzOCZYZBz98IiH&#10;VIDph46iZAvu99/4EY/di1JKahy7gvpfO+YEJeqbwb7+PByP45ymx/hyOsKHO5VsTiVmp5eAdRni&#10;krE8kREfVE9KB/oZN8Qi/ooiZjj+XdDQk8vQLgPcMFwsFgmEk2lZuDcry6PpmOfYdOvmmTnbdWbA&#10;nn6AfkDZ7KxBW2zUNLDYBZBV6t6Y6TarXQVwqlNTdxsoro3Td0K97cn5KwAAAP//AwBQSwMEFAAG&#10;AAgAAAAhAES7p3LiAAAACgEAAA8AAABkcnMvZG93bnJldi54bWxMj09PwkAQxe8mfofNkHiDbYvS&#10;pnZLSBNiYvQAcvE27S5tw/6p3QWqn97xhLeZNy/v/aZYT0azixp976yAeBEBU7ZxsretgMPHdp4B&#10;8wGtRO2sEvCtPKzL+7sCc+mudqcu+9AyCrE+RwFdCEPOuW86ZdAv3KAs3Y5uNBhoHVsuR7xSuNE8&#10;iaIVN9hbauhwUFWnmtP+bAS8Vtt33NWJyX509fJ23Axfh88nIR5m0+YZWFBTuJnhD5/QoSSm2p2t&#10;9EwLWC6JPAiYZ3EKjAyrOKWhJiV5TIGXBf//QvkLAAD//wMAUEsBAi0AFAAGAAgAAAAhALaDOJL+&#10;AAAA4QEAABMAAAAAAAAAAAAAAAAAAAAAAFtDb250ZW50X1R5cGVzXS54bWxQSwECLQAUAAYACAAA&#10;ACEAOP0h/9YAAACUAQAACwAAAAAAAAAAAAAAAAAvAQAAX3JlbHMvLnJlbHNQSwECLQAUAAYACAAA&#10;ACEAnCjtUoUCAABvBQAADgAAAAAAAAAAAAAAAAAuAgAAZHJzL2Uyb0RvYy54bWxQSwECLQAUAAYA&#10;CAAAACEARLuncuIAAAAKAQAADwAAAAAAAAAAAAAAAADfBAAAZHJzL2Rvd25yZXYueG1sUEsFBgAA&#10;AAAEAAQA8wAAAO4FAAAAAA==&#10;" filled="f" stroked="f" strokeweight=".5pt">
                      <v:textbox>
                        <w:txbxContent>
                          <w:p w:rsidR="00880115" w:rsidRPr="00400373" w:rsidRDefault="00880115" w:rsidP="0088011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400373">
                              <w:rPr>
                                <w:b/>
                                <w:u w:val="single"/>
                              </w:rPr>
                              <w:t xml:space="preserve">SKEMA PERCUBAAN SPM 2016 KERTAS 1 SET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680A">
              <w:rPr>
                <w:rFonts w:ascii="Times New Roman" w:hAnsi="Times New Roman" w:cs="Times New Roman"/>
                <w:b/>
                <w:sz w:val="24"/>
              </w:rPr>
              <w:t>Solution and Making Scheme</w:t>
            </w:r>
          </w:p>
        </w:tc>
        <w:tc>
          <w:tcPr>
            <w:tcW w:w="1335" w:type="dxa"/>
          </w:tcPr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</w:rPr>
              <w:t>Sub Marks</w:t>
            </w:r>
          </w:p>
        </w:tc>
        <w:tc>
          <w:tcPr>
            <w:tcW w:w="865" w:type="dxa"/>
          </w:tcPr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Pr="006E060E" w:rsidRDefault="00880115" w:rsidP="00880115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60E">
              <w:rPr>
                <w:rFonts w:ascii="Times New Roman" w:hAnsi="Times New Roman" w:cs="Times New Roman"/>
                <w:b/>
                <w:sz w:val="24"/>
              </w:rPr>
              <w:t>(a)</w:t>
            </w:r>
          </w:p>
          <w:p w:rsidR="00880115" w:rsidRDefault="00880115" w:rsidP="00BB2E69">
            <w:pPr>
              <w:pStyle w:val="List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6E060E" w:rsidRDefault="00880115" w:rsidP="00BB2E69">
            <w:pPr>
              <w:pStyle w:val="ListParagrap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(b)</w:t>
            </w:r>
          </w:p>
        </w:tc>
        <w:tc>
          <w:tcPr>
            <w:tcW w:w="4523" w:type="dxa"/>
          </w:tcPr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60E">
              <w:rPr>
                <w:rFonts w:ascii="Times New Roman" w:hAnsi="Times New Roman" w:cs="Times New Roman"/>
                <w:sz w:val="24"/>
                <w:szCs w:val="24"/>
              </w:rPr>
              <w:t>Banyak kepada satu</w:t>
            </w:r>
          </w:p>
          <w:p w:rsidR="00880115" w:rsidRPr="006E060E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6E060E" w:rsidRDefault="00880115" w:rsidP="00BB2E69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35" w:type="dxa"/>
          </w:tcPr>
          <w:p w:rsidR="00880115" w:rsidRPr="008A6AE8" w:rsidRDefault="00880115" w:rsidP="00BB2E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Pr="006E060E" w:rsidRDefault="00880115" w:rsidP="00880115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23" w:type="dxa"/>
          </w:tcPr>
          <w:p w:rsidR="00880115" w:rsidRPr="002F01F8" w:rsidRDefault="00880115" w:rsidP="00BB2E69">
            <w:pPr>
              <w:pStyle w:val="Default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fg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2x+1</m:t>
                    </m:r>
                  </m:e>
                </m:d>
              </m:oMath>
            </m:oMathPara>
          </w:p>
          <w:p w:rsidR="00880115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</w:t>
            </w:r>
          </w:p>
          <w:p w:rsidR="00880115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</w:t>
            </w:r>
            <m:oMath>
              <m:r>
                <w:rPr>
                  <w:rFonts w:ascii="Cambria Math" w:eastAsiaTheme="minorEastAsia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2x+5</m:t>
                  </m:r>
                </m:den>
              </m:f>
            </m:oMath>
            <w:r>
              <w:rPr>
                <w:rFonts w:eastAsiaTheme="minorEastAsia"/>
              </w:rPr>
              <w:t xml:space="preserve">                                 </w:t>
            </w:r>
          </w:p>
          <w:p w:rsidR="00880115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</w:p>
          <w:p w:rsidR="00880115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</w:p>
          <w:p w:rsidR="00880115" w:rsidRPr="002F01F8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</w:t>
            </w:r>
            <m:oMath>
              <m:r>
                <w:rPr>
                  <w:rFonts w:ascii="Cambria Math" w:eastAsiaTheme="minorEastAsia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13</m:t>
                  </m:r>
                </m:den>
              </m:f>
            </m:oMath>
            <w:r>
              <w:rPr>
                <w:rFonts w:eastAsiaTheme="minorEastAsia"/>
              </w:rPr>
              <w:t xml:space="preserve">                                    </w:t>
            </w:r>
          </w:p>
          <w:p w:rsidR="00880115" w:rsidRPr="006E060E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880115" w:rsidRPr="008A6AE8" w:rsidRDefault="00880115" w:rsidP="00BB2E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b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  <w:szCs w:val="24"/>
              </w:rPr>
              <w:t>3 a)</w:t>
            </w: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  <w:szCs w:val="24"/>
              </w:rPr>
              <w:t>(b)</w:t>
            </w:r>
          </w:p>
        </w:tc>
        <w:tc>
          <w:tcPr>
            <w:tcW w:w="4523" w:type="dxa"/>
          </w:tcPr>
          <w:p w:rsidR="00880115" w:rsidRPr="002738C8" w:rsidRDefault="00880115" w:rsidP="00BB2E69">
            <w:pPr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3x+2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x-7</m:t>
                  </m:r>
                </m:den>
              </m:f>
            </m:oMath>
            <w:r w:rsidRPr="002738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5</w:t>
            </w:r>
          </w:p>
          <w:p w:rsidR="00880115" w:rsidRPr="002738C8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2738C8" w:rsidRDefault="00880115" w:rsidP="00BB2E69">
            <w:pPr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38C8">
              <w:rPr>
                <w:rFonts w:ascii="Times New Roman" w:eastAsiaTheme="minorEastAsia" w:hAnsi="Times New Roman" w:cs="Times New Roman"/>
                <w:sz w:val="24"/>
                <w:szCs w:val="24"/>
              </w:rPr>
              <w:t>3x + 2 = 5x -35</w:t>
            </w:r>
          </w:p>
          <w:p w:rsidR="00880115" w:rsidRPr="002738C8" w:rsidRDefault="00880115" w:rsidP="00BB2E69">
            <w:pPr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38C8">
              <w:rPr>
                <w:rFonts w:ascii="Times New Roman" w:eastAsiaTheme="minorEastAsia" w:hAnsi="Times New Roman" w:cs="Times New Roman"/>
                <w:sz w:val="24"/>
                <w:szCs w:val="24"/>
              </w:rPr>
              <w:t>2x = 37</w:t>
            </w:r>
          </w:p>
          <w:p w:rsidR="00880115" w:rsidRDefault="00880115" w:rsidP="00BB2E69">
            <w:pPr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38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880115" w:rsidRDefault="00880115" w:rsidP="00BB2E69">
            <w:pPr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3x+2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x-7</m:t>
                  </m:r>
                </m:den>
              </m:f>
            </m:oMath>
            <w:r w:rsidRPr="002738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y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  <w:t>3x + 2 = xy – 7y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  <w:t>x ( 3 – y) = -2 – 7y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  <w:t xml:space="preserve">x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-2 -7x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3-x</m:t>
                  </m:r>
                </m:den>
              </m:f>
            </m:oMath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(-5)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-2 -7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-5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-5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</w:p>
          <w:p w:rsidR="00880115" w:rsidRPr="007A2BB1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741F1A" w:rsidRDefault="00880115" w:rsidP="00BB2E69">
            <w:pPr>
              <w:ind w:left="14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 (a)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A0680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(b)</w:t>
            </w:r>
          </w:p>
        </w:tc>
        <w:tc>
          <w:tcPr>
            <w:tcW w:w="4523" w:type="dxa"/>
          </w:tcPr>
          <w:p w:rsidR="00880115" w:rsidRPr="00C71469" w:rsidRDefault="00880115" w:rsidP="00BB2E69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+5x-k=0</m:t>
              </m:r>
            </m:oMath>
            <w:r w:rsidRPr="00C7146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880115" w:rsidRPr="00C71469" w:rsidRDefault="00880115" w:rsidP="00BB2E69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(-5)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+5(-5)-k=0</m:t>
              </m:r>
            </m:oMath>
            <w:r w:rsidRPr="00C7146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880115" w:rsidRPr="00C71469" w:rsidRDefault="00880115" w:rsidP="00BB2E69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50-25-k=0</m:t>
              </m:r>
            </m:oMath>
            <w:r w:rsidRPr="00C7146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880115" w:rsidRPr="00C71469" w:rsidRDefault="00880115" w:rsidP="00BB2E69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                  k=25</m:t>
              </m:r>
            </m:oMath>
            <w:r w:rsidRPr="00C7146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880115" w:rsidRDefault="00880115" w:rsidP="00BB2E69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+5x-25=0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880115" w:rsidRPr="00C71469" w:rsidRDefault="00880115" w:rsidP="00BB2E69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2x-5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x=5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oMath>
            </m:oMathPara>
          </w:p>
          <w:p w:rsidR="00880115" w:rsidRPr="00C71469" w:rsidRDefault="00880115" w:rsidP="00BB2E69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x=5/2</m:t>
              </m:r>
            </m:oMath>
            <w:r w:rsidRPr="00C714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x=-5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</w:p>
          <w:p w:rsidR="00880115" w:rsidRPr="00C71469" w:rsidRDefault="00880115" w:rsidP="00BB2E69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36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Maka punca yang satu lagi ialah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24"/>
                    </w:rPr>
                    <m:t>2</m:t>
                  </m:r>
                </m:den>
              </m:f>
            </m:oMath>
          </w:p>
          <w:p w:rsidR="00880115" w:rsidRPr="00A0680A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3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Pr="00A0680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5 </w:t>
            </w:r>
          </w:p>
        </w:tc>
        <w:tc>
          <w:tcPr>
            <w:tcW w:w="4523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Htp :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i/>
                      <w:sz w:val="32"/>
                      <w:szCs w:val="24"/>
                    </w:rPr>
                    <w:sym w:font="Symbol" w:char="F061"/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i/>
                      <w:sz w:val="32"/>
                      <w:szCs w:val="24"/>
                    </w:rPr>
                    <w:sym w:font="Symbol" w:char="F062"/>
                  </m:r>
                </m:den>
              </m:f>
            </m:oMath>
            <w:r w:rsidRPr="00A64D1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+</w:t>
            </w:r>
            <w:r w:rsidRPr="00A64D1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i/>
                      <w:sz w:val="32"/>
                      <w:szCs w:val="24"/>
                    </w:rPr>
                    <w:sym w:font="Symbol" w:char="F062"/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i/>
                      <w:sz w:val="32"/>
                      <w:szCs w:val="24"/>
                    </w:rPr>
                    <w:sym w:font="Symbol" w:char="F061"/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sz w:val="32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32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24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32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24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24"/>
                    </w:rPr>
                    <m:t>α</m:t>
                  </m:r>
                  <m:r>
                    <w:rPr>
                      <w:rFonts w:ascii="Cambria Math" w:eastAsiaTheme="minorEastAsia" w:hAnsi="Cambria Math" w:cs="Times New Roman"/>
                      <w:i/>
                      <w:sz w:val="32"/>
                      <w:szCs w:val="24"/>
                    </w:rPr>
                    <w:sym w:font="Symbol" w:char="F062"/>
                  </m:r>
                </m:den>
              </m:f>
            </m:oMath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32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24"/>
              </w:rPr>
              <w:t xml:space="preserve">                  = </w:t>
            </w:r>
            <w:r w:rsidRPr="002C0B2F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Hdp : 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4"/>
                        </w:rPr>
                        <w:sym w:font="Symbol" w:char="F061"/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4"/>
                        </w:rPr>
                        <w:sym w:font="Symbol" w:char="F062"/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4"/>
                        </w:rPr>
                        <w:sym w:font="Symbol" w:char="F062"/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4"/>
                        </w:rPr>
                        <w:sym w:font="Symbol" w:char="F061"/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2C0B2F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Persamaan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-16x+1=0</m:t>
              </m:r>
            </m:oMath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523" w:type="dxa"/>
          </w:tcPr>
          <w:p w:rsidR="00880115" w:rsidRDefault="00880115" w:rsidP="00BB2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0.319, –1.569</w:t>
            </w:r>
          </w:p>
          <w:p w:rsidR="00880115" w:rsidRPr="008A6AE8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-5±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-4(4)(-2)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2(4)</m:t>
                    </m:r>
                  </m:den>
                </m:f>
              </m:oMath>
            </m:oMathPara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tabs>
                <w:tab w:val="left" w:pos="531"/>
                <w:tab w:val="center" w:pos="617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</w:r>
          </w:p>
          <w:p w:rsidR="00880115" w:rsidRPr="008A6AE8" w:rsidRDefault="00880115" w:rsidP="00BB2E69">
            <w:pPr>
              <w:tabs>
                <w:tab w:val="left" w:pos="531"/>
                <w:tab w:val="center" w:pos="617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Default="00880115" w:rsidP="00BB2E69">
            <w:pPr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523" w:type="dxa"/>
          </w:tcPr>
          <w:p w:rsidR="00880115" w:rsidRPr="00F1317D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=p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color w:val="auto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-q</m:t>
                </m:r>
              </m:oMath>
            </m:oMathPara>
          </w:p>
          <w:p w:rsidR="00880115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</w:rPr>
                <m:t>=p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2p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-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2p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</w:rPr>
                <m:t>-q</m:t>
              </m:r>
            </m:oMath>
            <w:r>
              <w:rPr>
                <w:rFonts w:eastAsiaTheme="minorEastAsia"/>
              </w:rPr>
              <w:t xml:space="preserve">  </w:t>
            </w:r>
          </w:p>
          <w:p w:rsidR="00880115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</w:t>
            </w:r>
          </w:p>
          <w:p w:rsidR="00880115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=p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2p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/>
                </w:rPr>
                <m:t>-q</m:t>
              </m:r>
            </m:oMath>
            <w:r>
              <w:rPr>
                <w:rFonts w:eastAsiaTheme="minorEastAsia"/>
              </w:rPr>
              <w:t xml:space="preserve">       </w:t>
            </w:r>
          </w:p>
          <w:p w:rsidR="00880115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  </w:t>
            </w:r>
          </w:p>
          <w:p w:rsidR="00880115" w:rsidRDefault="00880115" w:rsidP="00BB2E69">
            <w:pPr>
              <w:pStyle w:val="Defaul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</w:t>
            </w:r>
            <m:oMath>
              <m:r>
                <w:rPr>
                  <w:rFonts w:ascii="Cambria Math" w:eastAsiaTheme="minorEastAsia" w:hAnsi="Cambria Math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p</m:t>
                  </m:r>
                </m:den>
              </m:f>
            </m:oMath>
          </w:p>
          <w:p w:rsidR="00880115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</w:p>
          <w:p w:rsidR="00880115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-2=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p</m:t>
                  </m:r>
                </m:den>
              </m:f>
            </m:oMath>
            <w:r>
              <w:rPr>
                <w:rFonts w:eastAsiaTheme="minorEastAsia"/>
              </w:rPr>
              <w:t xml:space="preserve">                 p = -1                                  </w:t>
            </w:r>
          </w:p>
          <w:p w:rsidR="00880115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</w:p>
          <w:p w:rsidR="00880115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</w:p>
          <w:p w:rsidR="00880115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</w:p>
          <w:p w:rsidR="00880115" w:rsidRPr="008A6AE8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/>
                </w:rPr>
                <m:t>-q=9</m:t>
              </m:r>
            </m:oMath>
            <w:r>
              <w:rPr>
                <w:rFonts w:eastAsiaTheme="minorEastAsia"/>
              </w:rPr>
              <w:t xml:space="preserve">          q = -5                                </w:t>
            </w:r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523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x( 3x + 3) ≤  x(x – 4) + 15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  <w:t>2x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+ 7x – 15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≤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8A6AE8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-5 ≤  x ≤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8A6AE8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15" w:rsidRPr="00A0680A" w:rsidTr="00BB2E69">
        <w:tc>
          <w:tcPr>
            <w:tcW w:w="1576" w:type="dxa"/>
          </w:tcPr>
          <w:p w:rsidR="00880115" w:rsidRPr="00A0680A" w:rsidRDefault="00880115" w:rsidP="00BB2E69">
            <w:pPr>
              <w:ind w:left="-97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4523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24"/>
                        </w:rPr>
                        <m:t>2n+1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 w:rsidRPr="00271842">
              <w:rPr>
                <w:rFonts w:ascii="Times New Roman" w:eastAsiaTheme="minorEastAsia" w:hAnsi="Times New Roman" w:cs="Times New Roman"/>
                <w:sz w:val="32"/>
                <w:szCs w:val="24"/>
              </w:rPr>
              <w:t xml:space="preserve"> </w:t>
            </w:r>
            <w:r w:rsidRPr="00271842">
              <w:rPr>
                <w:rFonts w:ascii="Times New Roman" w:eastAsiaTheme="minorEastAsia" w:hAnsi="Times New Roman" w:cs="Times New Roman"/>
                <w:sz w:val="28"/>
                <w:szCs w:val="24"/>
              </w:rPr>
              <w:t>=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4n</m:t>
                  </m:r>
                </m:sup>
              </m:sSup>
            </m:oMath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2n+1-3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4n</m:t>
                  </m:r>
                </m:sup>
              </m:sSup>
            </m:oMath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2n-2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  = 4n</w:t>
            </w:r>
          </w:p>
          <w:p w:rsidR="00880115" w:rsidRPr="00117DF5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m:t xml:space="preserve">            n   =-1</m:t>
                </m:r>
              </m:oMath>
            </m:oMathPara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4D30ED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</w:p>
          <w:p w:rsidR="00880115" w:rsidRPr="004D30ED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Pr="00A0680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523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32- 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2+</m:t>
                      </m:r>
                    </m:e>
                  </m:func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8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16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den>
                      </m:f>
                    </m:sup>
                  </m:sSup>
                </m:e>
              </m:func>
            </m:oMath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  <w:p w:rsidR="00880115" w:rsidRPr="00641583" w:rsidRDefault="00880115" w:rsidP="00BB2E69"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32 ×4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  <w:p w:rsidR="00880115" w:rsidRPr="002C0B2F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A0680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</w:p>
          <w:p w:rsidR="00880115" w:rsidRPr="004D30ED" w:rsidRDefault="00880115" w:rsidP="00BB2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30E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11</w:t>
            </w:r>
          </w:p>
        </w:tc>
        <w:tc>
          <w:tcPr>
            <w:tcW w:w="4523" w:type="dxa"/>
          </w:tcPr>
          <w:p w:rsidR="00880115" w:rsidRDefault="00880115" w:rsidP="00BB2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80115" w:rsidRDefault="00880115" w:rsidP="00BB2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4(3) + 2 – 2(3) atau 22 – [4(3) + 2]</w:t>
            </w:r>
          </w:p>
          <w:p w:rsidR="00880115" w:rsidRDefault="00880115" w:rsidP="00BB2E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(4y + 2) = 4y + 2 – 2y</w:t>
            </w:r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4523" w:type="dxa"/>
          </w:tcPr>
          <w:p w:rsidR="00880115" w:rsidRDefault="00880115" w:rsidP="00BB2E69">
            <w:pPr>
              <w:pStyle w:val="Default"/>
              <w:tabs>
                <w:tab w:val="left" w:pos="870"/>
              </w:tabs>
              <w:ind w:left="480"/>
            </w:pPr>
            <w:r>
              <w:tab/>
            </w:r>
          </w:p>
          <w:p w:rsidR="00880115" w:rsidRDefault="00880115" w:rsidP="00BB2E69">
            <w:pPr>
              <w:pStyle w:val="Default"/>
              <w:ind w:left="480"/>
              <w:rPr>
                <w:i/>
              </w:rPr>
            </w:pPr>
            <w:r w:rsidRPr="009E68E4">
              <w:rPr>
                <w:i/>
              </w:rPr>
              <w:t xml:space="preserve">      </w:t>
            </w:r>
            <w:r>
              <w:t>75</w:t>
            </w:r>
            <w:r>
              <w:rPr>
                <w:vertAlign w:val="superscript"/>
              </w:rPr>
              <w:t>o</w:t>
            </w:r>
            <w:r w:rsidRPr="009E68E4">
              <w:t xml:space="preserve">,  </w:t>
            </w:r>
            <w:r>
              <w:t>60</w:t>
            </w:r>
            <w:r>
              <w:rPr>
                <w:vertAlign w:val="superscript"/>
              </w:rPr>
              <w:t>o</w:t>
            </w:r>
            <w:r w:rsidRPr="009E68E4">
              <w:t>,</w:t>
            </w:r>
            <w:r>
              <w:t xml:space="preserve"> 48</w:t>
            </w:r>
            <w:r>
              <w:rPr>
                <w:vertAlign w:val="superscript"/>
              </w:rPr>
              <w:t>o</w:t>
            </w:r>
            <w:r w:rsidRPr="009E68E4">
              <w:t xml:space="preserve"> </w:t>
            </w:r>
            <w:r>
              <w:t xml:space="preserve"> ….</w:t>
            </w:r>
            <w:r w:rsidRPr="009E68E4">
              <w:rPr>
                <w:i/>
              </w:rPr>
              <w:t xml:space="preserve">     </w:t>
            </w:r>
          </w:p>
          <w:p w:rsidR="00880115" w:rsidRDefault="00880115" w:rsidP="00BB2E69">
            <w:pPr>
              <w:pStyle w:val="Default"/>
              <w:ind w:left="480"/>
              <w:rPr>
                <w:i/>
              </w:rPr>
            </w:pPr>
          </w:p>
          <w:p w:rsidR="00880115" w:rsidRDefault="00880115" w:rsidP="00BB2E69">
            <w:pPr>
              <w:pStyle w:val="Default"/>
              <w:ind w:left="480"/>
            </w:pPr>
            <w:r>
              <w:t xml:space="preserve">a = </w:t>
            </w:r>
            <w:r w:rsidRPr="009E68E4">
              <w:rPr>
                <w:i/>
              </w:rPr>
              <w:t xml:space="preserve">    </w:t>
            </w:r>
            <w:r>
              <w:t>75</w:t>
            </w:r>
            <w:r>
              <w:rPr>
                <w:vertAlign w:val="superscript"/>
              </w:rPr>
              <w:t>o</w:t>
            </w:r>
            <w:r w:rsidRPr="009E68E4">
              <w:rPr>
                <w:i/>
              </w:rPr>
              <w:t xml:space="preserve">         </w:t>
            </w:r>
            <w:r>
              <w:rPr>
                <w:i/>
              </w:rPr>
              <w:t xml:space="preserve">        r =  0.8  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  <w:p w:rsidR="00880115" w:rsidRPr="0000774C" w:rsidRDefault="00880115" w:rsidP="00BB2E69">
            <w:pPr>
              <w:pStyle w:val="Default"/>
            </w:pPr>
          </w:p>
          <w:p w:rsidR="00880115" w:rsidRPr="0000774C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8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0.8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1-0.8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eastAsiaTheme="minorEastAsia"/>
              </w:rPr>
              <w:t xml:space="preserve">                                       </w:t>
            </w:r>
          </w:p>
          <w:p w:rsidR="00880115" w:rsidRPr="0000774C" w:rsidRDefault="00880115" w:rsidP="00BB2E69">
            <w:pPr>
              <w:pStyle w:val="Default"/>
              <w:ind w:left="480"/>
              <w:rPr>
                <w:rFonts w:eastAsiaTheme="minorEastAsia"/>
              </w:rPr>
            </w:pPr>
          </w:p>
          <w:p w:rsidR="00880115" w:rsidRDefault="00880115" w:rsidP="00BB2E69">
            <w:pPr>
              <w:pStyle w:val="Default"/>
              <w:ind w:left="480"/>
            </w:pPr>
            <m:oMath>
              <m:r>
                <w:rPr>
                  <w:rFonts w:ascii="Cambria Math" w:hAnsi="Cambria Math"/>
                </w:rPr>
                <m:t xml:space="preserve">=312.09  </m:t>
              </m:r>
            </m:oMath>
            <w:r>
              <w:rPr>
                <w:i/>
              </w:rPr>
              <w:t xml:space="preserve">                                               </w:t>
            </w:r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tabs>
                <w:tab w:val="left" w:pos="189"/>
                <w:tab w:val="center" w:pos="324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</w:r>
          </w:p>
          <w:p w:rsidR="00880115" w:rsidRDefault="00880115" w:rsidP="00BB2E69">
            <w:pPr>
              <w:tabs>
                <w:tab w:val="left" w:pos="189"/>
                <w:tab w:val="center" w:pos="324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  <w:t>4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  (a)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(b)</w:t>
            </w:r>
          </w:p>
        </w:tc>
        <w:tc>
          <w:tcPr>
            <w:tcW w:w="4523" w:type="dxa"/>
          </w:tcPr>
          <w:p w:rsidR="00880115" w:rsidRPr="0070204A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20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Distance QR =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e>
              </m:rad>
            </m:oMath>
          </w:p>
          <w:p w:rsidR="00880115" w:rsidRDefault="00880115" w:rsidP="00BB2E69">
            <w:pPr>
              <w:pStyle w:val="ListParagraph"/>
              <w:ind w:left="14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 </m:t>
              </m:r>
            </m:oMath>
            <w:r w:rsidRPr="002D30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880115" w:rsidRDefault="00880115" w:rsidP="00BB2E69">
            <w:pPr>
              <w:pStyle w:val="ListParagraph"/>
              <w:ind w:left="14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 </m:t>
              </m:r>
            </m:oMath>
            <w:r w:rsidRPr="002D300F">
              <w:rPr>
                <w:rFonts w:ascii="Times New Roman" w:eastAsiaTheme="minorEastAsia" w:hAnsi="Times New Roman" w:cs="Times New Roman"/>
                <w:sz w:val="24"/>
                <w:szCs w:val="24"/>
              </w:rPr>
              <w:t>= 9.43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70204A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2 , 3</m:t>
                  </m:r>
                </m:e>
              </m:d>
            </m:oMath>
            <w:r w:rsidRPr="007020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x+14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,  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y+22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oMath>
          </w:p>
          <w:p w:rsidR="00880115" w:rsidRDefault="00880115" w:rsidP="00BB2E69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pStyle w:val="ListParagraph"/>
              <w:ind w:left="10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x = - 8 ,  y = - 13</w:t>
            </w:r>
          </w:p>
          <w:p w:rsidR="00880115" w:rsidRDefault="00880115" w:rsidP="00BB2E69">
            <w:pPr>
              <w:pStyle w:val="ListParagraph"/>
              <w:ind w:left="10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70204A" w:rsidRDefault="00880115" w:rsidP="00BB2E69">
            <w:pPr>
              <w:pStyle w:val="ListParagraph"/>
              <w:ind w:left="10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 (-8, -13)</w:t>
            </w:r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Pr="0070204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70204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70204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70204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70204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70204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70204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70204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70204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70204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70204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204A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Pr="00A0680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4523" w:type="dxa"/>
          </w:tcPr>
          <w:p w:rsidR="00880115" w:rsidRPr="00305237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 xml:space="preserve">-1  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 xml:space="preserve">8  </m:t>
                        </m:r>
                      </m:e>
                    </m:mr>
                  </m:m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</m:m>
                </m:e>
              </m:d>
            </m:oMath>
            <w:r w:rsidRPr="0030523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7</w:t>
            </w:r>
          </w:p>
          <w:p w:rsidR="00880115" w:rsidRPr="00305237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305237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16-10+4k+4-8k-20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=7</m:t>
                </m:r>
              </m:oMath>
            </m:oMathPara>
          </w:p>
          <w:p w:rsidR="00880115" w:rsidRPr="00305237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305237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-2k-5    =±7</m:t>
                </m:r>
              </m:oMath>
            </m:oMathPara>
          </w:p>
          <w:p w:rsidR="00880115" w:rsidRPr="00305237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305237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-2k-5    =7</m:t>
              </m:r>
            </m:oMath>
            <w:r w:rsidRPr="0030523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-2k-5=-7</m:t>
              </m:r>
            </m:oMath>
          </w:p>
          <w:p w:rsidR="00880115" w:rsidRPr="00305237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               k=1</m:t>
              </m:r>
            </m:oMath>
            <w:r w:rsidRPr="0030523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  k=-6</m:t>
              </m:r>
            </m:oMath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A0680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1, 1</w:t>
            </w:r>
          </w:p>
        </w:tc>
        <w:tc>
          <w:tcPr>
            <w:tcW w:w="865" w:type="dxa"/>
          </w:tcPr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A0680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Pr="00A0680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4523" w:type="dxa"/>
          </w:tcPr>
          <w:p w:rsidR="00880115" w:rsidRPr="004705E8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x-2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x=0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e>
                    </m:func>
                  </m:e>
                </m:func>
              </m:oMath>
            </m:oMathPara>
          </w:p>
          <w:p w:rsidR="00880115" w:rsidRPr="004705E8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x 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 kos x-2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=0</m:t>
                    </m:r>
                  </m:e>
                </m:func>
              </m:oMath>
            </m:oMathPara>
          </w:p>
          <w:p w:rsidR="00880115" w:rsidRPr="004705E8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x=0</m:t>
                    </m:r>
                  </m:e>
                </m:func>
              </m:oMath>
            </m:oMathPara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x= 0</m:t>
              </m:r>
              <m:r>
                <w:rPr>
                  <w:rFonts w:ascii="Cambria Math" w:eastAsiaTheme="minorEastAsia" w:hAnsi="Cambria Math" w:cs="Times New Roman"/>
                  <w:sz w:val="24"/>
                </w:rPr>
                <m:t>°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180°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360°</m:t>
              </m:r>
            </m:oMath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Atau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880115" w:rsidRPr="00E43F82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w:lastRenderedPageBreak/>
                  <m:t>3 kos x-2=0</m:t>
                </m:r>
              </m:oMath>
            </m:oMathPara>
          </w:p>
          <w:p w:rsidR="00880115" w:rsidRPr="00E43F82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m:t xml:space="preserve">kos x=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3</m:t>
                    </m:r>
                  </m:den>
                </m:f>
              </m:oMath>
            </m:oMathPara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x= 48</m:t>
              </m:r>
              <m:r>
                <w:rPr>
                  <w:rFonts w:ascii="Cambria Math" w:eastAsiaTheme="minorEastAsia" w:hAnsi="Cambria Math" w:cs="Times New Roman"/>
                  <w:sz w:val="24"/>
                </w:rPr>
                <m:t>° 11'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311° 49'</m:t>
              </m:r>
            </m:oMath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880115" w:rsidRPr="00E43F82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Maka, </w:t>
            </w:r>
            <m:oMath>
              <m:r>
                <w:rPr>
                  <w:rFonts w:ascii="Cambria Math" w:hAnsi="Cambria Math" w:cs="Times New Roman"/>
                  <w:sz w:val="24"/>
                </w:rPr>
                <m:t>x= 0</m:t>
              </m:r>
              <m:r>
                <w:rPr>
                  <w:rFonts w:ascii="Cambria Math" w:eastAsiaTheme="minorEastAsia" w:hAnsi="Cambria Math" w:cs="Times New Roman"/>
                  <w:sz w:val="24"/>
                </w:rPr>
                <m:t>°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</w:rPr>
                <m:t>48</m:t>
              </m:r>
              <m:r>
                <w:rPr>
                  <w:rFonts w:ascii="Cambria Math" w:eastAsiaTheme="minorEastAsia" w:hAnsi="Cambria Math" w:cs="Times New Roman"/>
                  <w:sz w:val="24"/>
                </w:rPr>
                <m:t xml:space="preserve">°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4"/>
                </w:rPr>
                <m:t>180°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 xml:space="preserve">311°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49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,  360°</m:t>
              </m:r>
            </m:oMath>
          </w:p>
        </w:tc>
        <w:tc>
          <w:tcPr>
            <w:tcW w:w="1335" w:type="dxa"/>
          </w:tcPr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A0680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A0680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16</w:t>
            </w:r>
          </w:p>
        </w:tc>
        <w:tc>
          <w:tcPr>
            <w:tcW w:w="4523" w:type="dxa"/>
          </w:tcPr>
          <w:p w:rsidR="00880115" w:rsidRDefault="00880115" w:rsidP="00BB2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–5,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  </w:t>
            </w:r>
          </w:p>
          <w:p w:rsidR="00880115" w:rsidRDefault="00880115" w:rsidP="00BB2E6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–2(4) + 3 atau –3 = –2(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q) + 3</w:t>
            </w:r>
          </w:p>
          <w:p w:rsidR="00880115" w:rsidRDefault="00880115" w:rsidP="00BB2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=-2x+3</m:t>
                </m:r>
              </m:oMath>
            </m:oMathPara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 (a)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(b)</w:t>
            </w:r>
          </w:p>
        </w:tc>
        <w:tc>
          <w:tcPr>
            <w:tcW w:w="4523" w:type="dxa"/>
          </w:tcPr>
          <w:p w:rsidR="00880115" w:rsidRDefault="00880115" w:rsidP="00BB2E69">
            <w:pPr>
              <w:tabs>
                <w:tab w:val="left" w:pos="1155"/>
              </w:tabs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</m:acc>
              <m:r>
                <w:rPr>
                  <w:rFonts w:ascii="Cambria Math" w:hAnsi="Cambria Math"/>
                </w:rPr>
                <m:t xml:space="preserve"> = 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BA</m:t>
                  </m:r>
                </m:e>
              </m:acc>
              <m:r>
                <w:rPr>
                  <w:rFonts w:ascii="Cambria Math" w:hAnsi="Cambria Math"/>
                </w:rPr>
                <m:t xml:space="preserve"> + 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</m:oMath>
            <w:r w:rsidRPr="00305237">
              <w:t xml:space="preserve">           </w:t>
            </w:r>
            <w:r>
              <w:t xml:space="preserve">                               </w:t>
            </w:r>
          </w:p>
          <w:p w:rsidR="00880115" w:rsidRPr="00305237" w:rsidRDefault="00880115" w:rsidP="00BB2E69">
            <w:pPr>
              <w:tabs>
                <w:tab w:val="left" w:pos="1155"/>
              </w:tabs>
            </w:pPr>
            <w:r>
              <w:t xml:space="preserve">       </w:t>
            </w:r>
            <w:r w:rsidRPr="00305237">
              <w:t xml:space="preserve"> </w:t>
            </w:r>
            <m:oMath>
              <m:r>
                <w:rPr>
                  <w:rFonts w:ascii="Cambria Math" w:hAnsi="Cambria Math"/>
                </w:rPr>
                <m:t>= -3</m:t>
              </m:r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bar>
              <m:r>
                <w:rPr>
                  <w:rFonts w:ascii="Cambria Math" w:hAnsi="Cambria Math"/>
                </w:rPr>
                <m:t>+6</m:t>
              </m:r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bar>
            </m:oMath>
            <w:r w:rsidRPr="00305237">
              <w:t xml:space="preserve">                                             </w:t>
            </w:r>
          </w:p>
          <w:p w:rsidR="00880115" w:rsidRDefault="00880115" w:rsidP="00BB2E69">
            <w:pPr>
              <w:pStyle w:val="ListParagraph"/>
              <w:tabs>
                <w:tab w:val="left" w:pos="1155"/>
              </w:tabs>
              <w:rPr>
                <w:lang w:val="en-MY"/>
              </w:rPr>
            </w:pPr>
          </w:p>
          <w:p w:rsidR="00880115" w:rsidRPr="00305237" w:rsidRDefault="00880115" w:rsidP="00BB2E69">
            <w:pPr>
              <w:tabs>
                <w:tab w:val="left" w:pos="-75"/>
              </w:tabs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AK</m:t>
                    </m:r>
                  </m:e>
                </m:acc>
                <m:r>
                  <w:rPr>
                    <w:rFonts w:ascii="Cambria Math" w:hAnsi="Cambria Math"/>
                  </w:rPr>
                  <m:t xml:space="preserve">=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AB</m:t>
                    </m:r>
                  </m:e>
                </m:acc>
                <m:r>
                  <w:rPr>
                    <w:rFonts w:ascii="Cambria Math" w:hAnsi="Cambria Math"/>
                  </w:rPr>
                  <m:t xml:space="preserve">+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BK</m:t>
                    </m:r>
                  </m:e>
                </m:acc>
              </m:oMath>
            </m:oMathPara>
          </w:p>
          <w:p w:rsidR="00880115" w:rsidRPr="00ED5474" w:rsidRDefault="00880115" w:rsidP="00BB2E69">
            <w:pPr>
              <w:tabs>
                <w:tab w:val="left" w:pos="1155"/>
              </w:tabs>
            </w:pPr>
          </w:p>
          <w:p w:rsidR="00880115" w:rsidRPr="00ED5474" w:rsidRDefault="00880115" w:rsidP="00BB2E69">
            <w:pPr>
              <w:tabs>
                <w:tab w:val="left" w:pos="1155"/>
              </w:tabs>
            </w:pPr>
            <m:oMath>
              <m:r>
                <w:rPr>
                  <w:rFonts w:ascii="Cambria Math" w:hAnsi="Cambria Math"/>
                </w:rPr>
                <m:t xml:space="preserve">       =3</m:t>
              </m:r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bar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(-3 </m:t>
              </m:r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bar>
              <m:r>
                <w:rPr>
                  <w:rFonts w:ascii="Cambria Math" w:hAnsi="Cambria Math"/>
                </w:rPr>
                <m:t>+6</m:t>
              </m:r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bar>
              <m:r>
                <w:rPr>
                  <w:rFonts w:ascii="Cambria Math" w:hAnsi="Cambria Math"/>
                </w:rPr>
                <m:t>)</m:t>
              </m:r>
            </m:oMath>
            <w:r w:rsidRPr="00305237">
              <w:t xml:space="preserve">                                       </w:t>
            </w:r>
            <w:r>
              <w:t xml:space="preserve">      </w:t>
            </w:r>
            <m:oMath>
              <m:r>
                <w:rPr>
                  <w:rFonts w:ascii="Cambria Math" w:hAnsi="Cambria Math"/>
                </w:rPr>
                <m:t xml:space="preserve">       =2</m:t>
              </m:r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bar>
              <m:r>
                <w:rPr>
                  <w:rFonts w:ascii="Cambria Math" w:hAnsi="Cambria Math"/>
                </w:rPr>
                <m:t>+2</m:t>
              </m:r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bar>
            </m:oMath>
            <w:r w:rsidRPr="00ED5474">
              <w:t xml:space="preserve">                                                       </w:t>
            </w:r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4523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AC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AB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BC</m:t>
                  </m:r>
                </m:e>
              </m:acc>
            </m:oMath>
          </w:p>
          <w:p w:rsidR="00880115" w:rsidRPr="00F93C4B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    =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+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11</m:t>
                      </m:r>
                    </m:den>
                  </m:f>
                </m:e>
              </m:d>
            </m:oMath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ED5474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AC</m:t>
                  </m:r>
                </m:e>
              </m:ac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-3 </m:t>
                  </m:r>
                  <m:bar>
                    <m:ba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 xml:space="preserve">i +11 </m:t>
                      </m:r>
                      <m:bar>
                        <m:ba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e>
                      </m:bar>
                    </m:e>
                  </m:ba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130</m:t>
                      </m:r>
                    </m:e>
                  </m:rad>
                </m:den>
              </m:f>
            </m:oMath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1, 1</w:t>
            </w:r>
          </w:p>
        </w:tc>
        <w:tc>
          <w:tcPr>
            <w:tcW w:w="86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Pr="00A0680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4523" w:type="dxa"/>
          </w:tcPr>
          <w:p w:rsidR="00880115" w:rsidRPr="002C711E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 w:cs="Times New Roman"/>
                    <w:sz w:val="24"/>
                  </w:rPr>
                  <m:t>=2g(x)</m:t>
                </m:r>
              </m:oMath>
            </m:oMathPara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880115" w:rsidRPr="002C711E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2g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</w:rPr>
                      <m:t xml:space="preserve"> dx=f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x</m:t>
                        </m:r>
                      </m:e>
                    </m:d>
                  </m:e>
                </m:nary>
              </m:oMath>
            </m:oMathPara>
          </w:p>
          <w:p w:rsidR="00880115" w:rsidRPr="00117DF5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</w:rPr>
                      <m:t xml:space="preserve"> dx=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</w:rPr>
                      <m:t xml:space="preserve"> f (x)</m:t>
                    </m:r>
                  </m:e>
                </m:nary>
              </m:oMath>
            </m:oMathPara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</w:p>
          <w:p w:rsidR="00880115" w:rsidRPr="00ED5474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474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Pr="00ED5474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ED5474" w:rsidRDefault="00880115" w:rsidP="00BB2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5474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Pr="00A0680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4523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</w:rPr>
                    <m:t>dy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</w:rPr>
                    <m:t>dx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= 4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x+3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px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</m:oMath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x=-2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,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dy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dx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>=7</m:t>
              </m:r>
            </m:oMath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8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4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</w:rPr>
                <m:t>+3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=7</m:t>
              </m:r>
            </m:oMath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880115" w:rsidRPr="002C711E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 xml:space="preserve">                               p=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  (a)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(b)</w:t>
            </w:r>
          </w:p>
        </w:tc>
        <w:tc>
          <w:tcPr>
            <w:tcW w:w="4523" w:type="dxa"/>
          </w:tcPr>
          <w:p w:rsidR="00880115" w:rsidRPr="00ED5474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80115" w:rsidRPr="00ED5474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5474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ED5474"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</w:p>
          <w:p w:rsidR="00880115" w:rsidRPr="00ED5474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ED5474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5474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  <w:p w:rsidR="00880115" w:rsidRDefault="00880115" w:rsidP="00BB2E69">
            <w:pPr>
              <w:tabs>
                <w:tab w:val="left" w:pos="1234"/>
              </w:tabs>
              <w:rPr>
                <w:rFonts w:ascii="Times New Roman" w:eastAsia="Calibri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C70CDB">
              <w:rPr>
                <w:rFonts w:asciiTheme="majorHAnsi" w:hAnsiTheme="majorHAnsi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22</w:t>
            </w:r>
          </w:p>
        </w:tc>
        <w:tc>
          <w:tcPr>
            <w:tcW w:w="4523" w:type="dxa"/>
          </w:tcPr>
          <w:p w:rsidR="00880115" w:rsidRPr="00ED5474" w:rsidRDefault="00880115" w:rsidP="00BB2E69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θ=2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3.142</m:t>
                    </m:r>
                  </m:e>
                </m:d>
                <m:r>
                  <w:rPr>
                    <w:rFonts w:ascii="Cambria Math" w:hAnsi="Cambria Math"/>
                  </w:rPr>
                  <m:t>-0.38</m:t>
                </m:r>
              </m:oMath>
            </m:oMathPara>
          </w:p>
          <w:p w:rsidR="00880115" w:rsidRPr="00AB48BC" w:rsidRDefault="00880115" w:rsidP="00BB2E69">
            <m:oMath>
              <m:r>
                <w:rPr>
                  <w:rFonts w:ascii="Cambria Math" w:hAnsi="Cambria Math"/>
                </w:rPr>
                <m:t>=5.904</m:t>
              </m:r>
            </m:oMath>
            <w:r>
              <w:t xml:space="preserve">                          </w:t>
            </w:r>
          </w:p>
          <w:p w:rsidR="00880115" w:rsidRPr="00AB48BC" w:rsidRDefault="00880115" w:rsidP="00BB2E69">
            <w:pPr>
              <w:ind w:firstLine="720"/>
            </w:pPr>
          </w:p>
          <w:p w:rsidR="00880115" w:rsidRDefault="00880115" w:rsidP="00BB2E69">
            <m:oMath>
              <m:r>
                <w:rPr>
                  <w:rFonts w:ascii="Cambria Math" w:hAnsi="Cambria Math"/>
                </w:rPr>
                <m:t>r=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48</m:t>
                  </m:r>
                </m:num>
                <m:den>
                  <m:r>
                    <w:rPr>
                      <w:rFonts w:ascii="Cambria Math" w:hAnsi="Cambria Math"/>
                    </w:rPr>
                    <m:t>5.904</m:t>
                  </m:r>
                </m:den>
              </m:f>
            </m:oMath>
            <w:r>
              <w:t xml:space="preserve">   </w:t>
            </w:r>
          </w:p>
          <w:p w:rsidR="00880115" w:rsidRPr="00ED5474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=   8.13                                               </w:t>
            </w:r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tabs>
                <w:tab w:val="left" w:pos="94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880115" w:rsidRPr="00ED5474" w:rsidRDefault="00880115" w:rsidP="00BB2E69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474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Pr="00ED5474" w:rsidRDefault="00880115" w:rsidP="00BB2E69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D5474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4523" w:type="dxa"/>
          </w:tcPr>
          <w:p w:rsidR="00880115" w:rsidRDefault="00880115" w:rsidP="00BB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P(M M’) + P(M’M)</w:t>
            </w:r>
          </w:p>
          <w:p w:rsidR="00880115" w:rsidRDefault="00880115" w:rsidP="00BB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ind w:left="720" w:hanging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880115" w:rsidRDefault="00880115" w:rsidP="00BB2E69">
            <w:pPr>
              <w:ind w:left="720" w:hanging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6453D7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210</m:t>
                  </m:r>
                </m:den>
              </m:f>
            </m:oMath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1, 1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 (a)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A0680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(b)</w:t>
            </w:r>
          </w:p>
        </w:tc>
        <w:tc>
          <w:tcPr>
            <w:tcW w:w="4523" w:type="dxa"/>
          </w:tcPr>
          <w:p w:rsidR="00880115" w:rsidRDefault="00880115" w:rsidP="00BB2E69">
            <w:pPr>
              <w:rPr>
                <w:rFonts w:ascii="Times New Roman" w:hAnsi="Times New Roman" w:cs="Times New Roman"/>
                <w:sz w:val="32"/>
                <w:vertAlign w:val="subscript"/>
              </w:rPr>
            </w:pPr>
            <w:r w:rsidRPr="00B36B24">
              <w:rPr>
                <w:rFonts w:ascii="Times New Roman" w:hAnsi="Times New Roman" w:cs="Times New Roman"/>
                <w:sz w:val="32"/>
                <w:vertAlign w:val="superscript"/>
              </w:rPr>
              <w:t>6</w:t>
            </w:r>
            <w:r w:rsidRPr="00B36B24">
              <w:rPr>
                <w:rFonts w:ascii="Times New Roman" w:hAnsi="Times New Roman" w:cs="Times New Roman"/>
                <w:sz w:val="32"/>
              </w:rPr>
              <w:t>P</w:t>
            </w:r>
            <w:r w:rsidRPr="00B36B24">
              <w:rPr>
                <w:rFonts w:ascii="Times New Roman" w:hAnsi="Times New Roman" w:cs="Times New Roman"/>
                <w:sz w:val="32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32"/>
                <w:vertAlign w:val="subscript"/>
              </w:rPr>
              <w:t xml:space="preserve"> </w:t>
            </w: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  <w:r w:rsidRPr="00B36B24">
              <w:rPr>
                <w:rFonts w:ascii="Times New Roman" w:hAnsi="Times New Roman" w:cs="Times New Roman"/>
                <w:sz w:val="24"/>
              </w:rPr>
              <w:t>360</w:t>
            </w: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Kes 1: 1 x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 xml:space="preserve">2 </w:t>
            </w:r>
            <w:r w:rsidRPr="00B36B24">
              <w:rPr>
                <w:rFonts w:ascii="Times New Roman" w:hAnsi="Times New Roman" w:cs="Times New Roman"/>
                <w:sz w:val="24"/>
              </w:rPr>
              <w:t>x 3 = 36</w:t>
            </w:r>
          </w:p>
          <w:p w:rsidR="00880115" w:rsidRPr="006453D7" w:rsidRDefault="00880115" w:rsidP="00BB2E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Kes 2: 1 x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 xml:space="preserve">2 </w:t>
            </w:r>
            <w:r w:rsidRPr="00B36B24">
              <w:rPr>
                <w:rFonts w:ascii="Times New Roman" w:hAnsi="Times New Roman" w:cs="Times New Roman"/>
                <w:sz w:val="24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B36B24">
              <w:rPr>
                <w:rFonts w:ascii="Times New Roman" w:hAnsi="Times New Roman" w:cs="Times New Roman"/>
                <w:sz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880115" w:rsidRPr="00A0680A" w:rsidTr="00BB2E69">
        <w:tc>
          <w:tcPr>
            <w:tcW w:w="1576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 (a)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Pr="00A0680A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(b)</w:t>
            </w:r>
          </w:p>
        </w:tc>
        <w:tc>
          <w:tcPr>
            <w:tcW w:w="4523" w:type="dxa"/>
          </w:tcPr>
          <w:p w:rsidR="00880115" w:rsidRPr="00237121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σ=45  μ=8</m:t>
                </m:r>
              </m:oMath>
            </m:oMathPara>
          </w:p>
          <w:p w:rsidR="00880115" w:rsidRPr="00237121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Skor-z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50-45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8</m:t>
                  </m:r>
                </m:den>
              </m:f>
            </m:oMath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8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            = - 0.625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P(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40-45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≤z≤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50-45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</w:rPr>
              <w:t xml:space="preserve"> )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8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1- 0.2660 – 0.2660</w:t>
            </w:r>
          </w:p>
          <w:p w:rsidR="00880115" w:rsidRPr="002C711E" w:rsidRDefault="00880115" w:rsidP="00BB2E69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0.468</w:t>
            </w:r>
          </w:p>
        </w:tc>
        <w:tc>
          <w:tcPr>
            <w:tcW w:w="133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</w:tbl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Default="00880115" w:rsidP="00880115"/>
    <w:p w:rsidR="00880115" w:rsidRPr="004C64CF" w:rsidRDefault="00880115" w:rsidP="00880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4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SKEMA PEMARKAHAN PERCUBAAN SPM 2016 KERTAS 2 </w:t>
      </w:r>
      <w:r>
        <w:rPr>
          <w:rFonts w:ascii="Times New Roman" w:hAnsi="Times New Roman" w:cs="Times New Roman"/>
          <w:b/>
          <w:sz w:val="24"/>
          <w:szCs w:val="24"/>
        </w:rPr>
        <w:t>– SET 6</w:t>
      </w:r>
    </w:p>
    <w:tbl>
      <w:tblPr>
        <w:tblStyle w:val="TableGrid"/>
        <w:tblpPr w:leftFromText="180" w:rightFromText="180" w:vertAnchor="text" w:tblpY="1"/>
        <w:tblOverlap w:val="never"/>
        <w:tblW w:w="10368" w:type="dxa"/>
        <w:tblLayout w:type="fixed"/>
        <w:tblLook w:val="04A0" w:firstRow="1" w:lastRow="0" w:firstColumn="1" w:lastColumn="0" w:noHBand="0" w:noVBand="1"/>
      </w:tblPr>
      <w:tblGrid>
        <w:gridCol w:w="590"/>
        <w:gridCol w:w="8878"/>
        <w:gridCol w:w="900"/>
      </w:tblGrid>
      <w:tr w:rsidR="00880115" w:rsidRPr="004C64CF" w:rsidTr="00BB2E69">
        <w:tc>
          <w:tcPr>
            <w:tcW w:w="590" w:type="dxa"/>
          </w:tcPr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878" w:type="dxa"/>
          </w:tcPr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Marking scheme</w:t>
            </w:r>
          </w:p>
        </w:tc>
        <w:tc>
          <w:tcPr>
            <w:tcW w:w="900" w:type="dxa"/>
          </w:tcPr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8" w:type="dxa"/>
          </w:tcPr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Perimeter : 12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+ 8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+ 6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+10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= 84</w:t>
            </w: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ab/>
              <w:t>12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+ 24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= 84</w:t>
            </w: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= 7 ………….(1)</w:t>
            </w: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Jumlah luas :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6y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=84</m:t>
              </m:r>
            </m:oMath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24y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=177</m:t>
              </m:r>
            </m:oMath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x=7-2y</m:t>
              </m:r>
            </m:oMath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(7-2y)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+24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=177</m:t>
              </m:r>
            </m:oMath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9[49-28y+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]+24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=177</m:t>
              </m:r>
            </m:oMath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60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-252y+264=0</m:t>
              </m:r>
            </m:oMath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-21y+22=0</m:t>
              </m:r>
            </m:oMath>
          </w:p>
          <w:p w:rsidR="00880115" w:rsidRPr="004C64CF" w:rsidRDefault="00880115" w:rsidP="00BB2E69">
            <w:pPr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5y-11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y-2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oMath>
          </w:p>
          <w:p w:rsidR="00880115" w:rsidRPr="004C64CF" w:rsidRDefault="00880115" w:rsidP="00BB2E69">
            <w:pPr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y=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 ,  y=2</m:t>
              </m:r>
            </m:oMath>
          </w:p>
          <w:p w:rsidR="00880115" w:rsidRPr="004C64CF" w:rsidRDefault="00880115" w:rsidP="00BB2E69">
            <w:pPr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x=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 ,  x=3</m:t>
              </m:r>
            </m:oMath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8" w:type="dxa"/>
          </w:tcPr>
          <w:p w:rsidR="00880115" w:rsidRPr="004C64CF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-4</m:t>
                </m:r>
              </m:oMath>
            </m:oMathPara>
          </w:p>
          <w:p w:rsidR="00880115" w:rsidRPr="004C64CF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eastAsiaTheme="minorEastAsia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900" w:type="dxa"/>
          </w:tcPr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8878" w:type="dxa"/>
          </w:tcPr>
          <w:p w:rsidR="00880115" w:rsidRPr="004C64CF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-4=0</m:t>
                </m:r>
              </m:oMath>
            </m:oMathPara>
          </w:p>
          <w:p w:rsidR="00880115" w:rsidRPr="004C64CF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2,-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, ( -2,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900" w:type="dxa"/>
          </w:tcPr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N1,N1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8878" w:type="dxa"/>
          </w:tcPr>
          <w:p w:rsidR="00880115" w:rsidRPr="004C64CF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=2x   </m:t>
                </m:r>
              </m:oMath>
            </m:oMathPara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2,-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pt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,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-2,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19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max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pt</m:t>
                    </m:r>
                  </m:e>
                </m:func>
              </m:oMath>
            </m:oMathPara>
          </w:p>
        </w:tc>
        <w:tc>
          <w:tcPr>
            <w:tcW w:w="900" w:type="dxa"/>
          </w:tcPr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3bi</w: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3bii</w: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8" w:type="dxa"/>
          </w:tcPr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3y+x+9=0</m:t>
              </m:r>
            </m:oMath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</m:oMath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M</w:t>
            </w:r>
            <w:r w:rsidRPr="004C64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BC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M</w:t>
            </w:r>
            <w:r w:rsidRPr="004C64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AB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Persamaan 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AB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y-8=3[x-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]</m:t>
              </m:r>
            </m:oMath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y=3x+17</m:t>
              </m:r>
            </m:oMath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(b) i) persamaan AB ; 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+ 17</w:t>
            </w: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Persamaan BC ; 3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+ 9 = 0</w:t>
            </w: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3(3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+ 17) + 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+ 9 = 0</w:t>
            </w: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+ 60 = 0</w:t>
            </w: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= -6</w:t>
            </w: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= 3(-6) + 17</w:t>
            </w: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= -1</w:t>
            </w: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Koordinat 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ialah (-6 , -1)</w:t>
            </w: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ii)  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AB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BD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= 2 : 3</w:t>
            </w: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-6,-1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2x+3(-3)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,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2y+3(8)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</m:oMath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2x-9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 -6    ,  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2y+24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 -1</m:t>
              </m:r>
            </m:oMath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ListParagraph"/>
              <w:tabs>
                <w:tab w:val="left" w:pos="39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,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880115" w:rsidRPr="004C64CF" w:rsidRDefault="00880115" w:rsidP="00BB2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K1</w:t>
            </w: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4a</w:t>
            </w:r>
          </w:p>
        </w:tc>
        <w:tc>
          <w:tcPr>
            <w:tcW w:w="8878" w:type="dxa"/>
          </w:tcPr>
          <w:p w:rsidR="00880115" w:rsidRPr="004C64CF" w:rsidRDefault="00880115" w:rsidP="00BB2E6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 </w:t>
            </w:r>
            <w:r w:rsidRPr="004C64CF">
              <w:rPr>
                <w:rFonts w:ascii="Times New Roman" w:eastAsiaTheme="minorEastAsia" w:hAnsi="Times New Roman" w:cs="Times New Roman"/>
                <w:sz w:val="24"/>
                <w:szCs w:val="24"/>
              </w:rPr>
              <w:t>=1.054</w:t>
            </w:r>
          </w:p>
          <w:p w:rsidR="00880115" w:rsidRPr="004C64CF" w:rsidRDefault="00880115" w:rsidP="00BB2E69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600000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1.054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880115" w:rsidRPr="004C64CF" w:rsidRDefault="00880115" w:rsidP="00BB2E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740480.62</m:t>
                </m:r>
              </m:oMath>
            </m:oMathPara>
          </w:p>
        </w:tc>
        <w:tc>
          <w:tcPr>
            <w:tcW w:w="900" w:type="dxa"/>
          </w:tcPr>
          <w:p w:rsidR="00880115" w:rsidRPr="004C64CF" w:rsidRDefault="00880115" w:rsidP="00BB2E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N1,</w:t>
            </w:r>
          </w:p>
          <w:p w:rsidR="00880115" w:rsidRPr="004C64CF" w:rsidRDefault="00880115" w:rsidP="00BB2E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  <w:p w:rsidR="00880115" w:rsidRPr="004C64CF" w:rsidRDefault="00880115" w:rsidP="00BB2E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8878" w:type="dxa"/>
          </w:tcPr>
          <w:p w:rsidR="00880115" w:rsidRPr="004C64CF" w:rsidRDefault="00880115" w:rsidP="00BB2E69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600000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1.054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n-1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&gt;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</m:t>
                </m:r>
              </m:oMath>
            </m:oMathPara>
          </w:p>
          <w:p w:rsidR="00880115" w:rsidRPr="004C64CF" w:rsidRDefault="00880115" w:rsidP="00BB2E69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n&gt;10.7129  </m:t>
                </m:r>
              </m:oMath>
            </m:oMathPara>
          </w:p>
          <w:p w:rsidR="00880115" w:rsidRPr="004C64CF" w:rsidRDefault="00880115" w:rsidP="00BB2E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n=11</m:t>
                </m:r>
              </m:oMath>
            </m:oMathPara>
          </w:p>
        </w:tc>
        <w:tc>
          <w:tcPr>
            <w:tcW w:w="900" w:type="dxa"/>
          </w:tcPr>
          <w:p w:rsidR="00880115" w:rsidRPr="004C64CF" w:rsidRDefault="00880115" w:rsidP="00BB2E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  <w:p w:rsidR="00880115" w:rsidRPr="004C64CF" w:rsidRDefault="00880115" w:rsidP="00BB2E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  <w:p w:rsidR="00880115" w:rsidRPr="004C64CF" w:rsidRDefault="00880115" w:rsidP="00BB2E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8878" w:type="dxa"/>
          </w:tcPr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(a) (i)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-4px+5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-4px+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-4p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-4p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oMath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x-2p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oMath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+1=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+2p</m:t>
              </m:r>
            </m:oMath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-2p+1</m:t>
              </m:r>
            </m:oMath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=(p-1)(p-1)</m:t>
              </m:r>
            </m:oMath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= p - 1</w:t>
            </w: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(ii) p = 2 ,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(x-4)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+5</m:t>
              </m:r>
            </m:oMath>
          </w:p>
          <w:p w:rsidR="00880115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NoSpacing"/>
              <w:tabs>
                <w:tab w:val="left" w:pos="10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E2ED030" wp14:editId="74F5AAC9">
                      <wp:simplePos x="0" y="0"/>
                      <wp:positionH relativeFrom="column">
                        <wp:posOffset>2663687</wp:posOffset>
                      </wp:positionH>
                      <wp:positionV relativeFrom="paragraph">
                        <wp:posOffset>172775</wp:posOffset>
                      </wp:positionV>
                      <wp:extent cx="23854" cy="938254"/>
                      <wp:effectExtent l="0" t="0" r="33655" b="0"/>
                      <wp:wrapNone/>
                      <wp:docPr id="265" name="Straight Connector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54" cy="93825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F382F0" id="Straight Connector 265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5pt,13.6pt" to="211.65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1u3QEAAJgDAAAOAAAAZHJzL2Uyb0RvYy54bWysU02P2jAQvVfqf7B8L2FDQTQi7AG07aFq&#10;kXb7A2YdO7HkL3lcAv++YydFbHurysGaD89j3vPL7vFiDTvLiNq7lj8slpxJJ3ynXd/yHy9PH7ac&#10;YQLXgfFOtvwqkT/u37/bjaGRtR+86WRkBOKwGUPLh5RCU1UoBmkBFz5IR03lo4VEaeyrLsJI6NZU&#10;9XK5qUYfuxC9kIhUPU5Nvi/4SkmRviuFMjHTctotlTOW8zWf1X4HTR8hDFrMa8A/bGFBO/rTG9QR&#10;ErCfUf8FZbWIHr1KC+Ft5ZXSQhYOxOZh+Qeb5wGCLFxIHAw3mfD/wYpv51Nkumt5vVlz5sDSIz2n&#10;CLofEjt450hCH1nuklZjwIZGDu4U5wzDKWbiFxUtU0aHL2SDIgWRY5ei9PWmtLwkJqhYr7brj5wJ&#10;6nxabWuKCa6aUDJaiJg+S29ZDlputMs6QAPnr5imq7+v5LLzT9oYqkNjHBtbvlmt6bUFkKOUgUSh&#10;DcQRXc8ZmJ6sKlIsiOiN7vJ0HsYrHkxkZyC3kMk6P77QxpwZwEQNolF+87JvRvM6R8BhGu4oyreg&#10;sTqRwY22Ld/eDxuXu7JYdOaUxZ3kzNGr765F5Spn9PxFoNmq2V/3OcX3H9T+FwAAAP//AwBQSwME&#10;FAAGAAgAAAAhALF5fALfAAAACgEAAA8AAABkcnMvZG93bnJldi54bWxMj01PwzAMQO9I/IfISNxY&#10;uu6LdU2naYgLTBoMfkDWeG21xumarC38eswJjpafnp/T9WBr0WHrK0cKxqMIBFLuTEWFgs+P54dH&#10;ED5oMrp2hAq+0MM6u71JdWJcT+/YHUIhWEI+0QrKEJpESp+XaLUfuQaJdyfXWh14bAtpWt2z3NYy&#10;jqK5tLoivlDqBrcl5ufD1bIF57vuYiW97p/23y/b06bvw5tS93fDZgUi4BD+YPjN53TIuOnormS8&#10;qBVMx8sZowriRQyCgWk8mYA4MrmYRSCzVP5/IfsBAAD//wMAUEsBAi0AFAAGAAgAAAAhALaDOJL+&#10;AAAA4QEAABMAAAAAAAAAAAAAAAAAAAAAAFtDb250ZW50X1R5cGVzXS54bWxQSwECLQAUAAYACAAA&#10;ACEAOP0h/9YAAACUAQAACwAAAAAAAAAAAAAAAAAvAQAAX3JlbHMvLnJlbHNQSwECLQAUAAYACAAA&#10;ACEA56R9bt0BAACYAwAADgAAAAAAAAAAAAAAAAAuAgAAZHJzL2Uyb0RvYy54bWxQSwECLQAUAAYA&#10;CAAAACEAsXl8At8AAAAKAQAADwAAAAAAAAAAAAAAAAA3BAAAZHJzL2Rvd25yZXYueG1sUEsFBgAA&#10;AAAEAAQA8wAAAEM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4C64C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FA5C9B3" wp14:editId="6637820F">
                      <wp:simplePos x="0" y="0"/>
                      <wp:positionH relativeFrom="column">
                        <wp:posOffset>2250219</wp:posOffset>
                      </wp:positionH>
                      <wp:positionV relativeFrom="paragraph">
                        <wp:posOffset>45553</wp:posOffset>
                      </wp:positionV>
                      <wp:extent cx="45719" cy="1168483"/>
                      <wp:effectExtent l="38100" t="38100" r="50165" b="12700"/>
                      <wp:wrapNone/>
                      <wp:docPr id="266" name="Straight Arrow Connector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11684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700B9" id="Straight Arrow Connector 266" o:spid="_x0000_s1026" type="#_x0000_t32" style="position:absolute;margin-left:177.2pt;margin-top:3.6pt;width:3.6pt;height:92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iR9gEAAMoDAAAOAAAAZHJzL2Uyb0RvYy54bWysU02P0zAQvSPxHyzfadrubilR0xVqWS4I&#10;Ku3CfdZxEkv+0oxp2n/P2M1WC9wQOVi2x+953vPL5v7krDhqJBN8IxezuRTaq9Aa3zfy+9PDu7UU&#10;lMC3YIPXjTxrkvfbt282Y6z1MgzBthoFk3iqx9jIIaVYVxWpQTugWYjac7EL6CDxEvuqRRiZ3dlq&#10;OZ+vqjFgGzEoTcS7+0tRbgt/12mVvnUd6SRsI7m3VEYs43Meq+0G6h4hDkZNbcA/dOHAeL70SrWH&#10;BOInmr+onFEYKHRppoKrQtcZpYsGVrOY/6HmcYCoixY2h+LVJvp/tOrr8YDCtI1crlZSeHD8SI8J&#10;wfRDEh8Rwyh2wXs2MqDIZ9ixMVLNwJ0/4LSieMAs/9ShE5018QeHoRjCEsWp+H2++q1PSSjevL17&#10;v/ggheLKYrFa365vMnt1ocl0ESl91sGJPGkkTX1dG7pcAccvlC7AF0AG+/BgrOV9qK0XYyNXN3cc&#10;AQUcs85C4qmLLJx8LwXYnvOrEpamKVjTZnQG05l2FsUROEKcvDaMTyxACguUuMCqyje1/hs0t7MH&#10;Gi7gUsrHoHYmceytcY1cX9FQJzD2k29FOkd+hoQGfG/1xGx9RuoS6klwfoiL9Xn2HNpzeZEqrzgw&#10;xcsp3DmRr9c8f/0Lbn8BAAD//wMAUEsDBBQABgAIAAAAIQCcFD223QAAAAkBAAAPAAAAZHJzL2Rv&#10;d25yZXYueG1sTI9BTsMwEEX3SNzBGiR21EnaJDTEqRCoB6AgYOnGQxIlHke224bbM6xgOfpP/7+p&#10;d4udxBl9GBwpSFcJCKTWmYE6BW+v+7t7ECFqMnpyhAq+McCuub6qdWXchV7wfIid4BIKlVbQxzhX&#10;Uoa2R6vDys1InH05b3Xk03fSeH3hcjvJLEkKafVAvNDrGZ96bMfDySrYd2OZDnm7ffbJGN4/PvNy&#10;xFmp25vl8QFExCX+wfCrz+rQsNPRncgEMSlY55sNowrKDATn6yItQBwZ3KYZyKaW/z9ofgAAAP//&#10;AwBQSwECLQAUAAYACAAAACEAtoM4kv4AAADhAQAAEwAAAAAAAAAAAAAAAAAAAAAAW0NvbnRlbnRf&#10;VHlwZXNdLnhtbFBLAQItABQABgAIAAAAIQA4/SH/1gAAAJQBAAALAAAAAAAAAAAAAAAAAC8BAABf&#10;cmVscy8ucmVsc1BLAQItABQABgAIAAAAIQCfoHiR9gEAAMoDAAAOAAAAAAAAAAAAAAAAAC4CAABk&#10;cnMvZTJvRG9jLnhtbFBLAQItABQABgAIAAAAIQCcFD223QAAAAkBAAAPAAAAAAAAAAAAAAAAAFA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A8575D4" wp14:editId="6D0633EF">
                      <wp:simplePos x="0" y="0"/>
                      <wp:positionH relativeFrom="column">
                        <wp:posOffset>2154803</wp:posOffset>
                      </wp:positionH>
                      <wp:positionV relativeFrom="paragraph">
                        <wp:posOffset>45223</wp:posOffset>
                      </wp:positionV>
                      <wp:extent cx="978011" cy="516882"/>
                      <wp:effectExtent l="0" t="0" r="12700" b="17145"/>
                      <wp:wrapNone/>
                      <wp:docPr id="267" name="Freefor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011" cy="516882"/>
                              </a:xfrm>
                              <a:custGeom>
                                <a:avLst/>
                                <a:gdLst>
                                  <a:gd name="connsiteX0" fmla="*/ 0 w 978011"/>
                                  <a:gd name="connsiteY0" fmla="*/ 0 h 516882"/>
                                  <a:gd name="connsiteX1" fmla="*/ 500933 w 978011"/>
                                  <a:gd name="connsiteY1" fmla="*/ 516835 h 516882"/>
                                  <a:gd name="connsiteX2" fmla="*/ 978011 w 978011"/>
                                  <a:gd name="connsiteY2" fmla="*/ 23854 h 5168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78011" h="516882">
                                    <a:moveTo>
                                      <a:pt x="0" y="0"/>
                                    </a:moveTo>
                                    <a:cubicBezTo>
                                      <a:pt x="168965" y="256429"/>
                                      <a:pt x="337931" y="512859"/>
                                      <a:pt x="500933" y="516835"/>
                                    </a:cubicBezTo>
                                    <a:cubicBezTo>
                                      <a:pt x="663935" y="520811"/>
                                      <a:pt x="820973" y="272332"/>
                                      <a:pt x="978011" y="23854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3227DB" id="Freeform 22" o:spid="_x0000_s1026" style="position:absolute;margin-left:169.65pt;margin-top:3.55pt;width:77pt;height:40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8011,516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2llmQMAAFwIAAAOAAAAZHJzL2Uyb0RvYy54bWysVltr4zgYfV+Y/yD0OLC1Y8dJHJoOvdBl&#10;ocwU2mV2HhVZjg2y5JGUS+fX75FsJ06nUGaZPqiSv/v5brn8dGgk2Qlja61WdHIRUyIU10WtNiv6&#10;z/P9nwtKrGOqYFIrsaIvwtJPVx/+uNy3S5HoSstCGAIlyi737YpWzrXLKLK8Eg2zF7oVCsRSm4Y5&#10;PM0mKgzbQ3sjoySOZ9Fem6I1mgtr8fWuI9KroL8sBXdfytIKR+SKwjcXThPOtT+jq0u23BjWVjXv&#10;3WD/w4uG1QpGj6rumGNka+qfVDU1N9rq0l1w3US6LGsuQgyIZhK/iuapYq0IsQAc2x5hsr9PLf+8&#10;ezSkLlY0mc0pUaxBku6NEB5ykiQeoH1rl+B7ah9N/7K4+mgPpWn8f8RBDgHUlyOo4uAIx8d8vogn&#10;E0o4SNlktlgEndFJmG+t+0vooIjtHqzrclLgFhAteq+4VsrWTvyLPJaNRJo+RiQme9Jb6MVecX87&#10;567IyQdk6yfdcPSoO4vjPE3fNXAmggDTjLxnJRlZ6bx/18pYJEkX2fTMCODcDICxasCQH1QPIm6E&#10;+ZaMQ5W22vp8jRFFdoYnIAOWUAkpn4F3hBH/WHjyS8IIayw81Eaw3HnQR2DQyr6JZWhiRwma2FCC&#10;Jl57g2zZMucDH65kfyq96lh5ntronXjWgc+9qlpYPFH5dl3zG/FjzIv05rMs+Jxks2mS97aDojSd&#10;52mHRjZJFtkZsSumIOkrMM0GmM6svGVzNktzsHucsiReoJe6eIPNRRLn87RzaJ6kaQAQYATi0HqQ&#10;DCXzhklE7IEL6T4i6IEfNaXS97WUwahUHtdJMo/RVpxhYJeSIRm8aTFCrNpQwuQGm4A7EyrNalkX&#10;Xtzjbc1mfSsN2TEkMrvJb+6yjqlihei/xvjr/ezZg29nelpj3R2zVScSSB0mDcaDIbJuVnThFQ2a&#10;ZKhjEfZB1xyRH2rdGPO3tS5eMAeN7haEbfl9DSMPzLpHZjBqEC62nPuCo5QaGKCIwo2SSpsfb333&#10;/BjUoFKyx4YBPt+3zAhK5N8KIzyfTKdQ68Jjms0TPMyYsh5T1La51YAN9QXvwtXzOzlcS6Obr1iG&#10;194qSExx2O4y0T9uHd4gYbZzcX0d7lhDyPuDemq5Vx7aApE/H74y0xKP9Io6zPLPethGbDlMaV88&#10;R14vqfT11umy9iM8INzh2j+wwkIu+3Xrd+T4HbhOPwqu/gMAAP//AwBQSwMEFAAGAAgAAAAhAKPV&#10;DJDfAAAACAEAAA8AAABkcnMvZG93bnJldi54bWxMj81OwzAQhO9IvIO1SFwQdUJom4RsKoSEoEIc&#10;KDyAE29+SmxHsdsGnp7lBMfRjGa+KTazGcSRJt87ixAvIhBka6d72yJ8vD9epyB8UFarwVlC+CIP&#10;m/L8rFC5dif7RsddaAWXWJ8rhC6EMZfS1x0Z5RduJMte4yajAsuplXpSJy43g7yJopU0qre80KmR&#10;HjqqP3cHg9Bk4epl//2q4qZaL7fzyu3p6Rnx8mK+vwMRaA5/YfjFZ3QomalyB6u9GBCSJEs4irCO&#10;QbB/myWsK4Q0XYIsC/n/QPkDAAD//wMAUEsBAi0AFAAGAAgAAAAhALaDOJL+AAAA4QEAABMAAAAA&#10;AAAAAAAAAAAAAAAAAFtDb250ZW50X1R5cGVzXS54bWxQSwECLQAUAAYACAAAACEAOP0h/9YAAACU&#10;AQAACwAAAAAAAAAAAAAAAAAvAQAAX3JlbHMvLnJlbHNQSwECLQAUAAYACAAAACEAgYtpZZkDAABc&#10;CAAADgAAAAAAAAAAAAAAAAAuAgAAZHJzL2Uyb0RvYy54bWxQSwECLQAUAAYACAAAACEAo9UMkN8A&#10;AAAIAQAADwAAAAAAAAAAAAAAAADzBQAAZHJzL2Rvd25yZXYueG1sUEsFBgAAAAAEAAQA8wAAAP8G&#10;AAAAAA==&#10;" path="m,c168965,256429,337931,512859,500933,516835,663935,520811,820973,272332,978011,23854e" filled="f" strokecolor="#41719c" strokeweight="1pt">
                      <v:stroke joinstyle="miter"/>
                      <v:path arrowok="t" o:connecttype="custom" o:connectlocs="0,0;500933,516835;978011,23854" o:connectangles="0,0,0"/>
                    </v:shape>
                  </w:pict>
                </mc:Fallback>
              </mc:AlternateContent>
            </w: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21</w:t>
            </w: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(4,5)</w:t>
            </w: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0343A6" wp14:editId="7246F977">
                      <wp:simplePos x="0" y="0"/>
                      <wp:positionH relativeFrom="column">
                        <wp:posOffset>1765189</wp:posOffset>
                      </wp:positionH>
                      <wp:positionV relativeFrom="paragraph">
                        <wp:posOffset>67752</wp:posOffset>
                      </wp:positionV>
                      <wp:extent cx="1582309" cy="7951"/>
                      <wp:effectExtent l="0" t="57150" r="37465" b="87630"/>
                      <wp:wrapNone/>
                      <wp:docPr id="268" name="Straight Arrow Connector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2309" cy="79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CC3D1" id="Straight Arrow Connector 268" o:spid="_x0000_s1026" type="#_x0000_t32" style="position:absolute;margin-left:139pt;margin-top:5.35pt;width:124.6pt;height:.6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/R7QEAAL8DAAAOAAAAZHJzL2Uyb0RvYy54bWysU12P0zAQfEfiP1h+p2l7aulFTU+o5XhB&#10;UOmOH7DnOIklf2nXNO2/Z+2GcsAbIg+O7fVMdsaT7cPZWXHSSCb4Ri5mcym0V6E1vm/kt+fHdxsp&#10;KIFvwQavG3nRJB92b99sx1jrZRiCbTUKJvFUj7GRQ0qxripSg3ZAsxC152IX0EHiJfZVizAyu7PV&#10;cj5fV2PANmJQmoh3D9ei3BX+rtMqfe060knYRnJvqYxYxpc8Vrst1D1CHIya2oB/6MKB8fzRG9UB&#10;EojvaP6ickZhoNClmQquCl1nlC4aWM1i/oeapwGiLlrYHIo3m+j/0aovpyMK0zZyuear8uD4kp4S&#10;gumHJD4ghlHsg/dsZECRz7BjY6SagXt/xGlF8YhZ/rlDl98sTJyLy5eby/qchOLNxWqzvJvfS6G4&#10;9v5+tciU1S9sREqfdHAiTxpJUzO3LhbFaDh9pnQF/gTkD/vwaKzlfaitF2Mj13crvncFnK3OQuKp&#10;i6yWfC8F2J5DqxIWRgrWtBmdwXShvUVxAs4Nx60N4zP3L4UFSlxgUeWZWv8Nmts5AA1XcCnlY1A7&#10;kzjr1rhGbm5oqBMY+9G3Il0ie5/QgO+tnpitz0hdkjwJzu5f/c6zl9BeyjVUecUpKV5Oic4xfL3m&#10;+ev/bvcDAAD//wMAUEsDBBQABgAIAAAAIQB2woZq3QAAAAkBAAAPAAAAZHJzL2Rvd25yZXYueG1s&#10;TI/BTsMwEETvSPyDtUhcELVrBKlCnKpC4lSkiMIHuPHiBOJ1FLtt4OtZTvS4M6PZN9V6DoM44pT6&#10;SAaWCwUCqY2uJ2/g/e35dgUiZUvODpHQwDcmWNeXF5UtXTzRKx532QsuoVRaA13OYyllajsMNi3i&#10;iMTeR5yCzXxOXrrJnrg8DFIr9SCD7Yk/dHbEpw7br90hGMAbS82yUT+fL00e7/ym8dutNOb6at48&#10;gsg45/8w/OEzOtTMtI8HckkMBnSx4i2ZDVWA4MC9LjSIPQtagawreb6g/gUAAP//AwBQSwECLQAU&#10;AAYACAAAACEAtoM4kv4AAADhAQAAEwAAAAAAAAAAAAAAAAAAAAAAW0NvbnRlbnRfVHlwZXNdLnht&#10;bFBLAQItABQABgAIAAAAIQA4/SH/1gAAAJQBAAALAAAAAAAAAAAAAAAAAC8BAABfcmVscy8ucmVs&#10;c1BLAQItABQABgAIAAAAIQAOEr/R7QEAAL8DAAAOAAAAAAAAAAAAAAAAAC4CAABkcnMvZTJvRG9j&#10;LnhtbFBLAQItABQABgAIAAAAIQB2woZq3QAAAAkBAAAPAAAAAAAAAAAAAAAAAEcEAABkcnMvZG93&#10;bnJldi54bWxQSwUGAAAAAAQABADzAAAAU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4C64C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:rsidR="00880115" w:rsidRPr="004C64CF" w:rsidRDefault="00880115" w:rsidP="00BB2E69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(b)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-6x+9-4x+7&lt;0</m:t>
              </m:r>
            </m:oMath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-10x+16&lt;0</m:t>
              </m:r>
            </m:oMath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x-8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&lt;0</m:t>
              </m:r>
            </m:oMath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2&lt;x&lt;8</m:t>
              </m:r>
            </m:oMath>
            <w:r w:rsidRPr="004C64C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880115" w:rsidRPr="004C64CF" w:rsidRDefault="00880115" w:rsidP="00BB2E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6a</w:t>
            </w:r>
          </w:p>
        </w:tc>
        <w:tc>
          <w:tcPr>
            <w:tcW w:w="8878" w:type="dxa"/>
          </w:tcPr>
          <w:p w:rsidR="00880115" w:rsidRPr="004C64CF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sinx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cox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</m:t>
                </m:r>
              </m:oMath>
            </m:oMathPara>
          </w:p>
          <w:p w:rsidR="00880115" w:rsidRPr="004C64CF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2(1)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2sinxcox</m:t>
                    </m:r>
                  </m:den>
                </m:f>
              </m:oMath>
            </m:oMathPara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noProof/>
                <w:sz w:val="24"/>
                <w:szCs w:val="24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7DD32FB" wp14:editId="6BF99E9F">
                      <wp:simplePos x="0" y="0"/>
                      <wp:positionH relativeFrom="column">
                        <wp:posOffset>165917</wp:posOffset>
                      </wp:positionH>
                      <wp:positionV relativeFrom="paragraph">
                        <wp:posOffset>72663</wp:posOffset>
                      </wp:positionV>
                      <wp:extent cx="1109889" cy="347799"/>
                      <wp:effectExtent l="0" t="0" r="0" b="0"/>
                      <wp:wrapNone/>
                      <wp:docPr id="269" name="Text Box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9889" cy="3477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0115" w:rsidRPr="005A321A" w:rsidRDefault="00880115" w:rsidP="008801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16"/>
                                          <w:szCs w:val="16"/>
                                        </w:rPr>
                                        <m:t>y=2sin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sz w:val="16"/>
                                          <w:szCs w:val="16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D32FB" id="Text Box 269" o:spid="_x0000_s1234" type="#_x0000_t202" style="position:absolute;margin-left:13.05pt;margin-top:5.7pt;width:87.4pt;height:27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7RqgwIAAG8FAAAOAAAAZHJzL2Uyb0RvYy54bWysVN1v2jAQf5+0/8Hy+5pAKQXUUDEqpklV&#10;Ww2mPhvHLtFsn2cbEvbX7+wkFHV76bSX5Hz3u++Pm9tGK3IQzldgCjq4yCkRhkNZmZeCft+sPk0o&#10;8YGZkikwoqBH4ent/OOHm9rOxBB2oErhCBoxflbbgu5CsLMs83wnNPMXYIVBoQSnWcCne8lKx2q0&#10;rlU2zPNxVoMrrQMuvEfuXSuk82RfSsHDo5ReBKIKirGF9HXpu43fbH7DZi+O2V3FuzDYP0ShWWXQ&#10;6cnUHQuM7F31hyldcQceZLjgoDOQsuIi5YDZDPI32ax3zIqUCxbH21OZ/P8zyx8OT45UZUGH4ykl&#10;hmls0kY0gXyGhkQeVqi2fobAtUVoaFCAne75Hpkx8UY6Hf+YEkE51vp4qm80x6PSIJ9OJuiGo+xy&#10;dH09TeazV23rfPgiQJNIFNRh/1JZ2eHeB4wEoT0kOjOwqpRKPVSG1AUdX17lSeEkQQ1lIlakaejM&#10;xIzayBMVjkpEjDLfhMRqpAQiI82hWCpHDgwniHEuTEi5J7uIjiiJQbxHscO/RvUe5TaP3jOYcFLW&#10;lQGXsn8TdvmjD1m2eCzkWd6RDM22SWMwyMd9a7dQHrHjDtqt8ZavKmzLPfPhiTlcE2wyrn54xI9U&#10;gOWHjqJkB+7X3/gRj9OLUkpqXLuC+p975gQl6qvBuZ4ORqO4p+kxuroe4sOdS7bnErPXS8C+DPDI&#10;WJ7IiA+qJ6UD/YwXYhG9oogZjr4LGnpyGdpjgBeGi8UigXAzLQv3Zm15NB3bFIdu0zwzZ7vJDDjT&#10;D9AvKJu9GdAWGzUNLPYBZJWmN1a6rWrXAdzqNNTdBYpn4/ydUK93cv4bAAD//wMAUEsDBBQABgAI&#10;AAAAIQCKvNmO3wAAAAgBAAAPAAAAZHJzL2Rvd25yZXYueG1sTI/BTsMwEETvSPyDtUjcqJMIohLi&#10;VFWkCgnBoaUXbk68TSLsdYjdNvD1LCd63J3RzJtyNTsrTjiFwZOCdJGAQGq9GahTsH/f3C1BhKjJ&#10;aOsJFXxjgFV1fVXqwvgzbfG0i53gEAqFVtDHOBZShrZHp8PCj0isHfzkdORz6qSZ9JnDnZVZkuTS&#10;6YG4odcj1j22n7ujU/BSb970tsnc8sfWz6+H9fi1/3hQ6vZmXj+BiDjHfzP84TM6VMzU+COZIKyC&#10;LE/Zyf/0HgTr3PYIolGQ5xnIqpSXA6pfAAAA//8DAFBLAQItABQABgAIAAAAIQC2gziS/gAAAOEB&#10;AAATAAAAAAAAAAAAAAAAAAAAAABbQ29udGVudF9UeXBlc10ueG1sUEsBAi0AFAAGAAgAAAAhADj9&#10;If/WAAAAlAEAAAsAAAAAAAAAAAAAAAAALwEAAF9yZWxzLy5yZWxzUEsBAi0AFAAGAAgAAAAhAL4X&#10;tGqDAgAAbwUAAA4AAAAAAAAAAAAAAAAALgIAAGRycy9lMm9Eb2MueG1sUEsBAi0AFAAGAAgAAAAh&#10;AIq82Y7fAAAACAEAAA8AAAAAAAAAAAAAAAAA3QQAAGRycy9kb3ducmV2LnhtbFBLBQYAAAAABAAE&#10;APMAAADpBQAAAAA=&#10;" filled="f" stroked="f" strokeweight=".5pt">
                      <v:textbox>
                        <w:txbxContent>
                          <w:p w:rsidR="00880115" w:rsidRPr="005A321A" w:rsidRDefault="00880115" w:rsidP="008801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y=2sin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6bi</w: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6bii</w:t>
            </w:r>
          </w:p>
        </w:tc>
        <w:tc>
          <w:tcPr>
            <w:tcW w:w="8878" w:type="dxa"/>
          </w:tcPr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noProof/>
                <w:sz w:val="24"/>
                <w:szCs w:val="24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24738FD" wp14:editId="61622C3B">
                      <wp:simplePos x="0" y="0"/>
                      <wp:positionH relativeFrom="column">
                        <wp:posOffset>1542</wp:posOffset>
                      </wp:positionH>
                      <wp:positionV relativeFrom="paragraph">
                        <wp:posOffset>120651</wp:posOffset>
                      </wp:positionV>
                      <wp:extent cx="2143125" cy="1699532"/>
                      <wp:effectExtent l="0" t="0" r="9525" b="0"/>
                      <wp:wrapNone/>
                      <wp:docPr id="270" name="Text Box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1699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0115" w:rsidRDefault="00880115" w:rsidP="00880115"/>
                                <w:p w:rsidR="00880115" w:rsidRDefault="00880115" w:rsidP="00880115">
                                  <w:r>
                                    <w:rPr>
                                      <w:noProof/>
                                      <w:lang w:val="en-MY" w:eastAsia="ko-KR"/>
                                    </w:rPr>
                                    <w:drawing>
                                      <wp:inline distT="0" distB="0" distL="0" distR="0" wp14:anchorId="32AA694F" wp14:editId="4E96C042">
                                        <wp:extent cx="1961515" cy="1248396"/>
                                        <wp:effectExtent l="0" t="0" r="635" b="9525"/>
                                        <wp:docPr id="4" name="Picture 4" descr="http://mathcentral.uregina.ca/QQ/database/QQ.09.07/h/tom13.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mathcentral.uregina.ca/QQ/database/QQ.09.07/h/tom13.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3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7337" r="216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81338" cy="1261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738FD" id="Text Box 270" o:spid="_x0000_s1235" type="#_x0000_t202" style="position:absolute;margin-left:.1pt;margin-top:9.5pt;width:168.75pt;height:133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DhkgIAAJgFAAAOAAAAZHJzL2Uyb0RvYy54bWysVN9P2zAQfp+0/8Hy+0iTtjAqUtSBmCYh&#10;QIOJZ9exW2uOz7PdJt1fz9lJ2o7xwrSX5Oz77jvfz4vLttZkK5xXYEqan4woEYZDpcyqpD+ebj59&#10;psQHZiqmwYiS7oSnl/OPHy4aOxMFrEFXwhEkMX7W2JKuQ7CzLPN8LWrmT8AKg0oJrmYBj26VVY41&#10;yF7rrBiNTrMGXGUdcOE93l53SjpP/FIKHu6l9CIQXVJ8W0hfl77L+M3mF2y2csyuFe+fwf7hFTVT&#10;Bp3uqa5ZYGTj1F9UteIOPMhwwqHOQErFRYoBo8lHr6J5XDMrUiyYHG/3afL/j5bfbR8cUVVJizPM&#10;j2E1FulJtIF8gZbEO8xQY/0MgY8WoaFFBVZ6uPd4GQNvpavjH0MiqEeu3T6/kY7jZZFPxnkxpYSj&#10;Lj89P5+Oi8iTHcyt8+GrgJpEoaQOC5jyyra3PnTQARK9edCqulFap0NsGnGlHdkyLLcO6ZFI/gdK&#10;G9KU9HQ8HSViA9G8Y9Ym0ojUNr27GHoXYpLCTouI0ea7kJi2FOkbvhnnwuz9J3RESXT1HsMef3jV&#10;e4y7ONAieQYT9sa1MuBS9GnODimrfg4pkx0ea3MUdxRDu2xTv+Sjs6EHllDtsDUcdOPlLb9RWL5b&#10;5sMDczhP2A24I8I9fqQGTD/0EiVrcL/fuo94bHPUUtLgfJbU/9owJyjR3wwOwHk+mcSBTofJ9KzA&#10;gzvWLI81ZlNfAfZEjtvI8iRGfNCDKB3Uz7hKFtErqpjh6LukYRCvQrc1cBVxsVgkEI6wZeHWPFoe&#10;qWOeY3M+tc/M2b6DAzb/HQyTzGavGrnDRksDi00AqVKXx0x3We0rgOOf5qRfVXG/HJ8T6rBQ5y8A&#10;AAD//wMAUEsDBBQABgAIAAAAIQD+gYbo3gAAAAcBAAAPAAAAZHJzL2Rvd25yZXYueG1sTI/NTsMw&#10;EITvSH0Ha5G4IOrQiKQNcSqE+JG40QAVNzdekqjxOordJLw9ywmOOzOa/SbfzrYTIw6+daTgehmB&#10;QKqcaalW8FY+Xq1B+KDJ6M4RKvhGD9ticZbrzLiJXnHchVpwCflMK2hC6DMpfdWg1X7peiT2vtxg&#10;deBzqKUZ9MTltpOrKEqk1S3xh0b3eN9gddydrILPy3r/4uen9ym+ifuH57FMP0yp1MX5fHcLIuAc&#10;/sLwi8/oUDDTwZ3IeNEpWHGO1Q0PYjeO0xTEgeV1koAscvmfv/gBAAD//wMAUEsBAi0AFAAGAAgA&#10;AAAhALaDOJL+AAAA4QEAABMAAAAAAAAAAAAAAAAAAAAAAFtDb250ZW50X1R5cGVzXS54bWxQSwEC&#10;LQAUAAYACAAAACEAOP0h/9YAAACUAQAACwAAAAAAAAAAAAAAAAAvAQAAX3JlbHMvLnJlbHNQSwEC&#10;LQAUAAYACAAAACEAqzsA4ZICAACYBQAADgAAAAAAAAAAAAAAAAAuAgAAZHJzL2Uyb0RvYy54bWxQ&#10;SwECLQAUAAYACAAAACEA/oGG6N4AAAAHAQAADwAAAAAAAAAAAAAAAADsBAAAZHJzL2Rvd25yZXYu&#10;eG1sUEsFBgAAAAAEAAQA8wAAAPcFAAAAAA==&#10;" fillcolor="white [3201]" stroked="f" strokeweight=".5pt">
                      <v:textbox>
                        <w:txbxContent>
                          <w:p w:rsidR="00880115" w:rsidRDefault="00880115" w:rsidP="00880115"/>
                          <w:p w:rsidR="00880115" w:rsidRDefault="00880115" w:rsidP="00880115">
                            <w:r>
                              <w:rPr>
                                <w:noProof/>
                                <w:lang w:val="en-MY" w:eastAsia="ko-KR"/>
                              </w:rPr>
                              <w:drawing>
                                <wp:inline distT="0" distB="0" distL="0" distR="0" wp14:anchorId="32AA694F" wp14:editId="4E96C042">
                                  <wp:extent cx="1961515" cy="1248396"/>
                                  <wp:effectExtent l="0" t="0" r="635" b="9525"/>
                                  <wp:docPr id="4" name="Picture 4" descr="http://mathcentral.uregina.ca/QQ/database/QQ.09.07/h/tom13.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mathcentral.uregina.ca/QQ/database/QQ.09.07/h/tom13.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337" r="21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338" cy="12610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noProof/>
                <w:sz w:val="24"/>
                <w:szCs w:val="24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E47C9F9" wp14:editId="731C1691">
                      <wp:simplePos x="0" y="0"/>
                      <wp:positionH relativeFrom="column">
                        <wp:posOffset>182064</wp:posOffset>
                      </wp:positionH>
                      <wp:positionV relativeFrom="paragraph">
                        <wp:posOffset>15240</wp:posOffset>
                      </wp:positionV>
                      <wp:extent cx="15421" cy="1328057"/>
                      <wp:effectExtent l="76200" t="38100" r="60960" b="24765"/>
                      <wp:wrapNone/>
                      <wp:docPr id="271" name="Straight Arrow Connector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421" cy="13280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66123" id="Straight Arrow Connector 271" o:spid="_x0000_s1026" type="#_x0000_t32" style="position:absolute;margin-left:14.35pt;margin-top:1.2pt;width:1.2pt;height:104.55pt;flip:x 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MQ4gEAABAEAAAOAAAAZHJzL2Uyb0RvYy54bWysU9uO1DAMfUfiH6K8M73AsqtqOis0y+UB&#10;wYgF3rNp0kbkJidM27/HSTsFAUII8WI5sY/tc+LsbyejyVlAUM62tNqVlAjLXads39JPH189uaEk&#10;RGY7pp0VLZ1FoLeHx4/2o29E7QanOwEEi9jQjL6lQ4y+KYrAB2FY2DkvLAalA8MiHqEvOmAjVje6&#10;qMvyeTE66Dw4LkLA27slSA+5vpSCx/dSBhGJbinOFrOFbB+SLQ571vTA/KD4Ogb7hykMUxabbqXu&#10;WGTkK6hfShnFwQUn4447UzgpFReZA7Kpyp/Y3A/Mi8wFxQl+kyn8v7L83fkERHUtra8rSiwz+Ej3&#10;EZjqh0heALiRHJ21KKQDknJQsdGHBoFHe4L1FPwJEv1JgiFSK/8Gl4Fm73PyUgzJkikrP2/KiykS&#10;jpfV1bMa8zlGqqf1TXl1nfoUS8EE9hDia+EMSU5LwzrhNtrSgp3fhrgAL4AE1jbZyJR+aTsSZ48c&#10;Iyhmey3WPimlSLwWJtmLsxYL/IOQqFGaMzPJ2ymOGsiZ4V51X7IqOK22mJkgUmm9gco/g9bcBBN5&#10;Y/8WuGXnjs7GDWiUdfC7rnG6jCqX/AvrhWui/eC6Ob9rlgPXLr/D+kXSXv94zvDvH/nwDQAA//8D&#10;AFBLAwQUAAYACAAAACEAPZ6pa9oAAAAHAQAADwAAAGRycy9kb3ducmV2LnhtbEyOzU7DMBCE70h9&#10;B2uRuFHHLT8lxKlKRW9cmvIAbrz5UeN1FDtN+vYsJziNRjOa+bLt7DpxxSG0njSoZQICqfS2pVrD&#10;9+nwuAERoiFrOk+o4YYBtvniLjOp9RMd8VrEWvAIhdRoaGLsUylD2aAzYel7JM4qPzgT2Q61tIOZ&#10;eNx1cpUkL9KZlvihMT3uGywvxeg0yHAaj+t5upQVTl9V8WkPH/Wb1g/38+4dRMQ5/pXhF5/RIWem&#10;sx/JBtFpWG1eucn6BILjtVIgzmyVegaZZ/I/f/4DAAD//wMAUEsBAi0AFAAGAAgAAAAhALaDOJL+&#10;AAAA4QEAABMAAAAAAAAAAAAAAAAAAAAAAFtDb250ZW50X1R5cGVzXS54bWxQSwECLQAUAAYACAAA&#10;ACEAOP0h/9YAAACUAQAACwAAAAAAAAAAAAAAAAAvAQAAX3JlbHMvLnJlbHNQSwECLQAUAAYACAAA&#10;ACEAJneDEOIBAAAQBAAADgAAAAAAAAAAAAAAAAAuAgAAZHJzL2Uyb0RvYy54bWxQSwECLQAUAAYA&#10;CAAAACEAPZ6pa9oAAAAHAQAADwAAAAAAAAAAAAAAAAA8BAAAZHJzL2Rvd25yZXYueG1sUEsFBgAA&#10;AAAEAAQA8wAAAEM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4C64CF">
              <w:rPr>
                <w:rFonts w:ascii="Times New Roman" w:hAnsi="Times New Roman" w:cs="Times New Roman"/>
                <w:noProof/>
                <w:sz w:val="24"/>
                <w:szCs w:val="24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79AB2F6" wp14:editId="24D04BA1">
                      <wp:simplePos x="0" y="0"/>
                      <wp:positionH relativeFrom="column">
                        <wp:posOffset>-28212</wp:posOffset>
                      </wp:positionH>
                      <wp:positionV relativeFrom="paragraph">
                        <wp:posOffset>94252</wp:posOffset>
                      </wp:positionV>
                      <wp:extent cx="210095" cy="246743"/>
                      <wp:effectExtent l="0" t="0" r="0" b="1270"/>
                      <wp:wrapNone/>
                      <wp:docPr id="272" name="Text Box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095" cy="2467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0115" w:rsidRPr="00142700" w:rsidRDefault="00880115" w:rsidP="008801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2700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AB2F6" id="Text Box 272" o:spid="_x0000_s1236" type="#_x0000_t202" style="position:absolute;margin-left:-2.2pt;margin-top:7.4pt;width:16.55pt;height:19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4uMgwIAAG4FAAAOAAAAZHJzL2Uyb0RvYy54bWysVFtv2yAUfp+0/4B4X+y46S2qU2WtMk2q&#10;2mrJ1GeCobEGHAYkdvbrd8B2GmV76bQX+3DOx8e539y2WpGdcL4GU9LxKKdEGA5VbV5L+n21+HRF&#10;iQ/MVEyBESXdC09vZx8/3DR2KgrYgKqEI0hi/LSxJd2EYKdZ5vlGaOZHYIVBowSnWcCje80qxxpk&#10;1yor8vwia8BV1gEX3qP2vjPSWeKXUvDwJKUXgaiSom8hfV36ruM3m92w6atjdlPz3g32D15oVht8&#10;9EB1zwIjW1f/QaVr7sCDDCMOOgMpay5SDBjNOD+JZrlhVqRYMDneHtLk/x8tf9w9O1JXJS0uC0oM&#10;01iklWgD+QwtiTrMUGP9FIFLi9DQogErPeg9KmPgrXQ6/jEkgnbM9f6Q30jHUVmM8/z6nBKOpmJy&#10;cTk5iyzZ22XrfPgiQJMolNRh+VJW2e7Bhw46QOJbBha1UqmEypCmpBdn53m6cLAguTIRK1Iz9DQx&#10;oM7xJIW9EhGjzDchMRnJ/6hIbSjulCM7hg3EOBcmpNATL6IjSqIT77nY49+8es/lLo7hZTDhcFnX&#10;BlyK/sTt6sfgsuzwmPOjuKMY2nWbumCcXw2VXUO1x4I76IbGW76osSwPzIdn5nBKsMY4+eEJP1IB&#10;ph96iZINuF9/00c8Ni9aKWlw6krqf26ZE5Sorwbb+no8mcQxTYfJ+WWBB3dsWR9bzFbfAdZljDvG&#10;8iRGfFCDKB3oF1wQ8/gqmpjh+HZJwyDehW4X4ILhYj5PIBxMy8KDWVoeqWOZYtOt2hfmbN+ZAVv6&#10;EYb5ZNOTBu2w8aaB+TaArFP3xkx3We0rgEOd+r9fQHFrHJ8T6m1Nzn4DAAD//wMAUEsDBBQABgAI&#10;AAAAIQDCGPMs3wAAAAcBAAAPAAAAZHJzL2Rvd25yZXYueG1sTI/BTsMwEETvSPyDtUjcWqchpVGI&#10;U1WRKiQEh5ZeuG1iN4kar0PstoGvZznBcXZGM2/z9WR7cTGj7xwpWMwjEIZqpztqFBzet7MUhA9I&#10;GntHRsGX8bAubm9yzLS70s5c9qERXEI+QwVtCEMmpa9bY9HP3WCIvaMbLQaWYyP1iFcut72Mo+hR&#10;WuyIF1ocTNma+rQ/WwUv5fYNd1Vs0+++fH49bobPw8dSqfu7afMEIpgp/IXhF5/RoWCmyp1Je9Er&#10;mCUJJ/me8Afsx+kKRKVg+bACWeTyP3/xAwAA//8DAFBLAQItABQABgAIAAAAIQC2gziS/gAAAOEB&#10;AAATAAAAAAAAAAAAAAAAAAAAAABbQ29udGVudF9UeXBlc10ueG1sUEsBAi0AFAAGAAgAAAAhADj9&#10;If/WAAAAlAEAAAsAAAAAAAAAAAAAAAAALwEAAF9yZWxzLy5yZWxzUEsBAi0AFAAGAAgAAAAhAIOX&#10;i4yDAgAAbgUAAA4AAAAAAAAAAAAAAAAALgIAAGRycy9lMm9Eb2MueG1sUEsBAi0AFAAGAAgAAAAh&#10;AMIY8yzfAAAABwEAAA8AAAAAAAAAAAAAAAAA3QQAAGRycy9kb3ducmV2LnhtbFBLBQYAAAAABAAE&#10;APMAAADpBQAAAAA=&#10;" filled="f" stroked="f" strokeweight=".5pt">
                      <v:textbox>
                        <w:txbxContent>
                          <w:p w:rsidR="00880115" w:rsidRPr="00142700" w:rsidRDefault="00880115" w:rsidP="008801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2700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noProof/>
                <w:sz w:val="24"/>
                <w:szCs w:val="24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5F2252B" wp14:editId="1588DFFB">
                      <wp:simplePos x="0" y="0"/>
                      <wp:positionH relativeFrom="column">
                        <wp:posOffset>602524</wp:posOffset>
                      </wp:positionH>
                      <wp:positionV relativeFrom="paragraph">
                        <wp:posOffset>157662</wp:posOffset>
                      </wp:positionV>
                      <wp:extent cx="241300" cy="392545"/>
                      <wp:effectExtent l="0" t="0" r="0" b="7620"/>
                      <wp:wrapNone/>
                      <wp:docPr id="273" name="Text Box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" cy="392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0115" w:rsidRPr="005922A7" w:rsidRDefault="00880115" w:rsidP="008801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2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π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2252B" id="Text Box 273" o:spid="_x0000_s1237" type="#_x0000_t202" style="position:absolute;margin-left:47.45pt;margin-top:12.4pt;width:19pt;height:30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uhggIAAG4FAAAOAAAAZHJzL2Uyb0RvYy54bWysVFtv2yAUfp+0/4B4X+3c2sWqU2WtMk2K&#10;2mrt1GeCobEGHAYkdvbre8B2GnV76bQX+3DOx8e5X161WpG9cL4GU9LRWU6JMByq2jyX9Mfj6tNn&#10;SnxgpmIKjCjpQXh6tfj44bKxhRjDFlQlHEES44vGlnQbgi2yzPOt0MyfgRUGjRKcZgGP7jmrHGuQ&#10;XatsnOfnWQOusg648B61N52RLhK/lIKHOym9CESVFH0L6evSdxO/2eKSFc+O2W3NezfYP3ihWW3w&#10;0SPVDQuM7Fz9B5WuuQMPMpxx0BlIWXORYsBoRvmbaB62zIoUCybH22Oa/P+j5bf7e0fqqqTjiwkl&#10;hmks0qNoA/kCLYk6zFBjfYHAB4vQ0KIBKz3oPSpj4K10Ov4xJIJ2zPXhmN9Ix1E5no4mOVo4mibz&#10;8Ww6iyzZ62XrfPgqQJMolNRh+VJW2X7tQwcdIPEtA6taqVRCZUhT0vPJLE8XjhYkVyZiRWqGniYG&#10;1DmepHBQImKU+S4kJiP5HxWpDcW1cmTPsIEY58KEFHriRXRESXTiPRd7/KtX77ncxTG8DCYcL+va&#10;gEvRv3G7+jm4LDs85vwk7iiGdtOmLhjl86GyG6gOWHAH3dB4y1c1lmXNfLhnDqcEK4mTH+7wIxVg&#10;+qGXKNmC+/03fcRj86KVkganrqT+1445QYn6ZrCt56PpNI5pOkxnF2M8uFPL5tRidvoasC4j3DGW&#10;JzHigxpE6UA/4YJYxlfRxAzHt0saBvE6dLsAFwwXy2UC4WBaFtbmwfJIHcsUm+6xfWLO9p0ZsKVv&#10;YZhPVrxp0A4bbxpY7gLIOnVvzHSX1b4CONSp//sFFLfG6TmhXtfk4gUAAP//AwBQSwMEFAAGAAgA&#10;AAAhAM9OnmPgAAAACAEAAA8AAABkcnMvZG93bnJldi54bWxMj8FOwzAQRO9I/IO1SNyoQyhRmmZT&#10;VZEqJASHll64ObGbRI3XIXbbwNezPcFxZ0azb/LVZHtxNqPvHCE8ziIQhmqnO2oQ9h+bhxSED4q0&#10;6h0ZhG/jYVXc3uQq0+5CW3PehUZwCflMIbQhDJmUvm6NVX7mBkPsHdxoVeBzbKQe1YXLbS/jKEqk&#10;VR3xh1YNpmxNfdydLMJruXlX2yq26U9fvrwd1sPX/vMZ8f5uWi9BBDOFvzBc8RkdCmaq3Im0Fz3C&#10;Yr7gJEI85wVX/ylmoUJIkwRkkcv/A4pfAAAA//8DAFBLAQItABQABgAIAAAAIQC2gziS/gAAAOEB&#10;AAATAAAAAAAAAAAAAAAAAAAAAABbQ29udGVudF9UeXBlc10ueG1sUEsBAi0AFAAGAAgAAAAhADj9&#10;If/WAAAAlAEAAAsAAAAAAAAAAAAAAAAALwEAAF9yZWxzLy5yZWxzUEsBAi0AFAAGAAgAAAAhAKKC&#10;m6GCAgAAbgUAAA4AAAAAAAAAAAAAAAAALgIAAGRycy9lMm9Eb2MueG1sUEsBAi0AFAAGAAgAAAAh&#10;AM9OnmPgAAAACAEAAA8AAAAAAAAAAAAAAAAA3AQAAGRycy9kb3ducmV2LnhtbFBLBQYAAAAABAAE&#10;APMAAADpBQAAAAA=&#10;" filled="f" stroked="f" strokeweight=".5pt">
                      <v:textbox>
                        <w:txbxContent>
                          <w:p w:rsidR="00880115" w:rsidRPr="005922A7" w:rsidRDefault="00880115" w:rsidP="008801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2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π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64CF">
              <w:rPr>
                <w:rFonts w:ascii="Times New Roman" w:hAnsi="Times New Roman" w:cs="Times New Roman"/>
                <w:noProof/>
                <w:sz w:val="24"/>
                <w:szCs w:val="24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F054F3D" wp14:editId="49BDB3B2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18959</wp:posOffset>
                      </wp:positionV>
                      <wp:extent cx="1983468" cy="515257"/>
                      <wp:effectExtent l="0" t="0" r="36195" b="37465"/>
                      <wp:wrapNone/>
                      <wp:docPr id="274" name="Straight Connector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3468" cy="5152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86360" id="Straight Connector 274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1.5pt" to="163.9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iJxgEAANYDAAAOAAAAZHJzL2Uyb0RvYy54bWysU02P0zAQvSPxHyzfadKy3Y+o6R66gguC&#10;igXuXmfcWPKXxqZp/z1jJw0rQEKLuFj+mPdm3svL5v5kDTsCRu1dy5eLmjNw0nfaHVr+9cu7N7ec&#10;xSRcJ4x30PIzRH6/ff1qM4QGVr73pgNkROJiM4SW9ymFpqqi7MGKuPABHD0qj1YkOuKh6lAMxG5N&#10;tarr62rw2AX0EmKk24fxkW8Lv1Ig0yelIiRmWk6zpbJiWZ/yWm03ojmgCL2W0xjiH6awQjtqOlM9&#10;iCTYd9S/UVkt0Uev0kJ6W3mltISigdQs61/UPPYiQNFC5sQw2xT/H638eNwj013LVzdXnDlh6SM9&#10;JhT60Ce2886RhR5ZfiWvhhAbguzcHqdTDHvMwk8KLVNGh28Ug2IFiWOn4vR5dhpOiUm6XN7dvr26&#10;pmxIelsv16v1TaavRp7MFzCm9+Aty5uWG+2yE6IRxw8xjaWXEsLlucZJyi6dDeRi4z6DInW5Y0GX&#10;XMHOIDsKSoSQElxaTq1LdYYpbcwMrP8OnOozFErmXgKeEaWzd2kGW+08/ql7Ol1GVmP9xYFRd7bg&#10;yXfn8o2KNRSeYu4U9JzO5+cC//k7bn8AAAD//wMAUEsDBBQABgAIAAAAIQDEwKqg3QAAAAcBAAAP&#10;AAAAZHJzL2Rvd25yZXYueG1sTI/BTsMwEETvSPyDtUhcEHWaFqhCnAoh4NCeWkCC2yZekqjxOord&#10;NPw9ywmOoxnNvMnXk+vUSENoPRuYzxJQxJW3LdcG3l6fr1egQkS22HkmA98UYF2cn+WYWX/iHY37&#10;WCsp4ZChgSbGPtM6VA05DDPfE4v35QeHUeRQazvgScpdp9MkudUOW5aFBnt6bKg67I/OwGfw4el9&#10;U44vh91mwqttTD8qa8zlxfRwDyrSFP/C8Isv6FAIU+mPbIPqRN8sJWlgIY/EXqR38qQ0sFrOQRe5&#10;/s9f/AAAAP//AwBQSwECLQAUAAYACAAAACEAtoM4kv4AAADhAQAAEwAAAAAAAAAAAAAAAAAAAAAA&#10;W0NvbnRlbnRfVHlwZXNdLnhtbFBLAQItABQABgAIAAAAIQA4/SH/1gAAAJQBAAALAAAAAAAAAAAA&#10;AAAAAC8BAABfcmVscy8ucmVsc1BLAQItABQABgAIAAAAIQAvmOiJxgEAANYDAAAOAAAAAAAAAAAA&#10;AAAAAC4CAABkcnMvZTJvRG9jLnhtbFBLAQItABQABgAIAAAAIQDEwKqg3QAAAAcBAAAPAAAAAAAA&#10;AAAAAAAAACAEAABkcnMvZG93bnJldi54bWxQSwUGAAAAAAQABADzAAAAK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noProof/>
                <w:sz w:val="24"/>
                <w:szCs w:val="24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DA39A05" wp14:editId="585869F0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1905</wp:posOffset>
                      </wp:positionV>
                      <wp:extent cx="171450" cy="332740"/>
                      <wp:effectExtent l="0" t="0" r="0" b="0"/>
                      <wp:wrapNone/>
                      <wp:docPr id="275" name="Text Box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332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0115" w:rsidRPr="005922A7" w:rsidRDefault="00880115" w:rsidP="00880115">
                                  <w:pPr>
                                    <w:shd w:val="clear" w:color="auto" w:fill="FFFFFF" w:themeFill="background1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4π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39A05" id="Text Box 275" o:spid="_x0000_s1238" type="#_x0000_t202" style="position:absolute;margin-left:92.45pt;margin-top:.15pt;width:13.5pt;height:26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jekAIAAJYFAAAOAAAAZHJzL2Uyb0RvYy54bWysVEtPGzEQvlfqf7B8L5uEQNqIDUpBVJUQ&#10;oELF2fHayapej2s7yaa/vp+9eZVyoepldzzzzftxcdk2hq2UDzXZkvdPepwpK6mq7bzk359uPnzk&#10;LERhK2HIqpJvVOCXk/fvLtZurAa0IFMpz2DEhvHalXwRoxsXRZAL1YhwQk5ZCDX5RkQ8/byovFjD&#10;emOKQa93XqzJV86TVCGAe90J+STb11rJeK91UJGZkiO2mL8+f2fpW0wuxHjuhVvUchuG+IcoGlFb&#10;ON2buhZRsKWv/zLV1NJTIB1PJDUFaV1LlXNANv3ei2weF8KpnAuKE9y+TOH/mZV3qwfP6qrkg9EZ&#10;Z1Y0aNKTaiP7TC1LPFRo7cIYwEcHaGwhQKd3/ABmSrzVvkl/pMQgR603+/omczIpjfrDM0gkRKen&#10;g9Ew1784KDsf4hdFDUtEyT3al6sqVrchIhBAd5DkK5Cpq5vamPxII6OujGcrgWbP5oMUIjT+QBnL&#10;1iU/P0UYSclSUu9wxiaOykOzdZcS7xLMVNwYlTDGflMaRct5vuJbSKlszCWC/4xOKA1Xb1Hc4g9R&#10;vUW5ywMa2TPZuFduaks+Z5+37FCy6scuZN3hUb6jvBMZ21mbp6Xfz71LvBlVGwyGp265gpM3Ndp3&#10;K0J8EB7bhI7jQsR7fLQhlJ+2FGcL8r9e4yc8hhxSztbYzpKHn0vhFWfmq8X4f+oPMTws5sfwbDTA&#10;wx9LZscSu2yuCDPRxy1yMpMJH82O1J6aZxySafIKkbASvksed+RV7G4GDpFU02kGYYGdiLf20clk&#10;OtU5DedT+yy8205wxOjf0W6PxfjFIHfYpGlpuoyk6zzlh6puO4Dlz6O8PVTpuhy/M+pwTie/AQAA&#10;//8DAFBLAwQUAAYACAAAACEAC7Q/DtwAAAAHAQAADwAAAGRycy9kb3ducmV2LnhtbEyOTU/DMBBE&#10;70j8B2uRuFEnLh8lxKkQCFVCQoi0l9628ZIEYjuy3Tbw61lOcHya0cwrl5MdxIFC7L3TkM8yEOQa&#10;b3rXatisny4WIGJCZ3DwjjR8UYRldXpSYmH80b3RoU6t4BEXC9TQpTQWUsamI4tx5kdynL37YDEx&#10;hlaagEcet4NUWXYtLfaOHzoc6aGj5rPeWw3b8Iqx+Yj1at0qQvWy+n5+nGt9fjbd34FINKW/Mvzq&#10;szpU7LTze2eiGJgXl7dc1TAHwbHKc8adhit1A7Iq5X//6gcAAP//AwBQSwECLQAUAAYACAAAACEA&#10;toM4kv4AAADhAQAAEwAAAAAAAAAAAAAAAAAAAAAAW0NvbnRlbnRfVHlwZXNdLnhtbFBLAQItABQA&#10;BgAIAAAAIQA4/SH/1gAAAJQBAAALAAAAAAAAAAAAAAAAAC8BAABfcmVscy8ucmVsc1BLAQItABQA&#10;BgAIAAAAIQCWBTjekAIAAJYFAAAOAAAAAAAAAAAAAAAAAC4CAABkcnMvZTJvRG9jLnhtbFBLAQIt&#10;ABQABgAIAAAAIQALtD8O3AAAAAcBAAAPAAAAAAAAAAAAAAAAAOoEAABkcnMvZG93bnJldi54bWxQ&#10;SwUGAAAAAAQABADzAAAA8wUAAAAA&#10;" fillcolor="#e7e6e6 [3214]" stroked="f" strokeweight=".5pt">
                      <v:textbox>
                        <w:txbxContent>
                          <w:p w:rsidR="00880115" w:rsidRPr="005922A7" w:rsidRDefault="00880115" w:rsidP="00880115">
                            <w:pPr>
                              <w:shd w:val="clear" w:color="auto" w:fill="FFFFFF" w:themeFill="background1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4π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64CF">
              <w:rPr>
                <w:rFonts w:ascii="Times New Roman" w:hAnsi="Times New Roman" w:cs="Times New Roman"/>
                <w:noProof/>
                <w:sz w:val="24"/>
                <w:szCs w:val="24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2E4F7E6" wp14:editId="350718FC">
                      <wp:simplePos x="0" y="0"/>
                      <wp:positionH relativeFrom="column">
                        <wp:posOffset>1797867</wp:posOffset>
                      </wp:positionH>
                      <wp:positionV relativeFrom="paragraph">
                        <wp:posOffset>53521</wp:posOffset>
                      </wp:positionV>
                      <wp:extent cx="323850" cy="195263"/>
                      <wp:effectExtent l="0" t="0" r="0" b="0"/>
                      <wp:wrapNone/>
                      <wp:docPr id="276" name="Text Box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95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0115" w:rsidRPr="00905D69" w:rsidRDefault="00880115" w:rsidP="00880115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05D6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4F7E6" id="Text Box 276" o:spid="_x0000_s1239" type="#_x0000_t202" style="position:absolute;margin-left:141.55pt;margin-top:4.2pt;width:25.5pt;height:15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45pQIAALoFAAAOAAAAZHJzL2Uyb0RvYy54bWysVE1PGzEQvVfqf7B8L5tNSICIDUpBVJUo&#10;oELF2fHaiVXb49pOdsOv79i7CSnlQtXLrj3z5ut5Zs4vWqPJRvigwFa0PBpQIiyHWtllRX88Xn86&#10;pSREZmumwYqKbkWgF7OPH84bNxVDWIGuhSfoxIZp4yq6itFNiyLwlTAsHIETFpUSvGERr35Z1J41&#10;6N3oYjgYTIoGfO08cBECSq86JZ1l/1IKHu+kDCISXVHMLeavz99F+hazczZdeuZWivdpsH/IwjBl&#10;Meje1RWLjKy9+suVUdxDABmPOJgCpFRc5BqwmnLwqpqHFXMi14LkBLenKfw/t/x2c++Jqis6PJlQ&#10;YpnBR3oUbSSfoSVJhgw1LkwR+OAQGltU4Evv5AGFqfBWepP+WBJBPXK93fOb3HEUjoaj0zFqOKrK&#10;s/FwMkpeihdj50P8IsCQdKiox+fLrLLNTYgddAdJsQJoVV8rrfMltYy41J5sGD72YllmU70236Du&#10;ZGfjwSA/OYbMHZbgOYE/PGlLmopORphqcmwhheiia5skIjdWn1IipyMhn+JWi4TR9ruQSGzm4o38&#10;GOfCxkwjZpPRCSUx1HsMe/xLVu8x7upAixwZbNwbG2XB5+r3PHUU1j93KcsOj/Qd1J2OsV20uaPK&#10;ct8lC6i32DweugEMjl8rfOIbFuI98zhx2BW4ReIdfqQGpB/6EyUr8M9vyRMeBwG1lDQ4wRUNv9bM&#10;C0r0V4sjclYeH6eRz5fj8ckQL/5QszjU2LW5BOybEveV4/mY8FHvjtKDecJlM09RUcUsx9gVjbvj&#10;Zez2Ci4rLubzDMIhdyze2AfHk+vEc2rgx/aJedd3ecTxuIXdrLPpq2bvsMnSwnwdQao8CYnpjtX+&#10;BXBB5Fbul1naQIf3jHpZubPfAAAA//8DAFBLAwQUAAYACAAAACEAlzQkFt4AAAAIAQAADwAAAGRy&#10;cy9kb3ducmV2LnhtbEyPQUvDQBCF74L/YRnBm900KRJjNqUUKnizUYTeNtkxG5qdDdltG/31HU96&#10;m8d7vPleuZ7dIM44hd6TguUiAYHUetNTp+DjffeQgwhRk9GDJ1TwjQHW1e1NqQvjL7THcx07wSUU&#10;Cq3AxjgWUobWotNh4Uck9r785HRkOXXSTPrC5W6QaZI8Sqd74g9Wj7i12B7rk1MwviU2x5djHD79&#10;T1o3m9fDbntQ6v5u3jyDiDjHvzD84jM6VMzU+BOZIAYFaZ4tOaogX4FgP8tWrBs+nlKQVSn/D6iu&#10;AAAA//8DAFBLAQItABQABgAIAAAAIQC2gziS/gAAAOEBAAATAAAAAAAAAAAAAAAAAAAAAABbQ29u&#10;dGVudF9UeXBlc10ueG1sUEsBAi0AFAAGAAgAAAAhADj9If/WAAAAlAEAAAsAAAAAAAAAAAAAAAAA&#10;LwEAAF9yZWxzLy5yZWxzUEsBAi0AFAAGAAgAAAAhAB0FXjmlAgAAugUAAA4AAAAAAAAAAAAAAAAA&#10;LgIAAGRycy9lMm9Eb2MueG1sUEsBAi0AFAAGAAgAAAAhAJc0JBbeAAAACAEAAA8AAAAAAAAAAAAA&#10;AAAA/wQAAGRycy9kb3ducmV2LnhtbFBLBQYAAAAABAAEAPMAAAAKBgAAAAA=&#10;" fillcolor="#f2f2f2 [3052]" stroked="f" strokeweight=".5pt">
                      <v:textbox>
                        <w:txbxContent>
                          <w:p w:rsidR="00880115" w:rsidRPr="00905D69" w:rsidRDefault="00880115" w:rsidP="0088011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05D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64CF">
              <w:rPr>
                <w:rFonts w:ascii="Times New Roman" w:hAnsi="Times New Roman" w:cs="Times New Roman"/>
                <w:noProof/>
                <w:sz w:val="24"/>
                <w:szCs w:val="24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C563AA2" wp14:editId="431456CE">
                      <wp:simplePos x="0" y="0"/>
                      <wp:positionH relativeFrom="column">
                        <wp:posOffset>149135</wp:posOffset>
                      </wp:positionH>
                      <wp:positionV relativeFrom="paragraph">
                        <wp:posOffset>46445</wp:posOffset>
                      </wp:positionV>
                      <wp:extent cx="2033587" cy="0"/>
                      <wp:effectExtent l="0" t="76200" r="24130" b="95250"/>
                      <wp:wrapNone/>
                      <wp:docPr id="277" name="Straight Arrow Connector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358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56658" id="Straight Arrow Connector 277" o:spid="_x0000_s1026" type="#_x0000_t32" style="position:absolute;margin-left:11.75pt;margin-top:3.65pt;width:160.1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7v51QEAAPgDAAAOAAAAZHJzL2Uyb0RvYy54bWysU9uO0zAQfUfiHyy/06Rdwa6ipivUBV4Q&#10;VCx8gNexEwvfNB6a9O8ZO20WASutEC+T2J4zc87xeHs7OcuOCpIJvuXrVc2Z8jJ0xvct//b1/asb&#10;zhIK3wkbvGr5SSV+u3v5YjvGRm3CEGyngFERn5oxtnxAjE1VJTkoJ9IqROXpUAdwAmkJfdWBGKm6&#10;s9Wmrt9UY4AuQpAqJdq9mw/5rtTXWkn8rHVSyGzLiRuWCCU+5FjttqLpQcTByDMN8Q8snDCemi6l&#10;7gQK9gPMH6WckRBS0LiSwVVBayNV0UBq1vVvau4HEVXRQuakuNiU/l9Z+el4AGa6lm+urznzwtEl&#10;3SMI0w/I3gKEke2D92RkAJZzyLExpoaAe3+A8yrFA2T5kwaXvySMTcXl0+KympBJ2tzUV1evb6iZ&#10;vJxVj8AICT+o4Fj+aXk6M1korIvL4vgxIbUm4AWQu1qfIwpj3/mO4SmSFgQjfG9V5k3pOaXK/GfG&#10;5Q9PVs3wL0qTF8RxblOmUO0tsKOg+em+r5cqlJkh2li7gOrC7UnQOTfDVJnM5wKX7NIxeFyAzvgA&#10;f+uK04WqnvMvqmetWfZD6E7l/oodNF7Fn/NTyPP767rAHx/s7icAAAD//wMAUEsDBBQABgAIAAAA&#10;IQC5Qd042wAAAAYBAAAPAAAAZHJzL2Rvd25yZXYueG1sTI7BTsMwEETvSP0Ha5G4UYcGSJvGqSoE&#10;xwrRVKhHN97EUe11FDtt+HsMFziOZvTmFZvJGnbBwXeOBDzME2BItVMdtQIO1dv9EpgPkpQ0jlDA&#10;F3rYlLObQubKXekDL/vQsgghn0sBOoQ+59zXGq30c9cjxa5xg5UhxqHlapDXCLeGL5LkmVvZUXzQ&#10;sscXjfV5P1oBTdUe6uPrko+mec+qT73Su2onxN3ttF0DCziFvzH86Ed1KKPTyY2kPDMCFulTXArI&#10;UmCxTh/TDNjpN/Oy4P/1y28AAAD//wMAUEsBAi0AFAAGAAgAAAAhALaDOJL+AAAA4QEAABMAAAAA&#10;AAAAAAAAAAAAAAAAAFtDb250ZW50X1R5cGVzXS54bWxQSwECLQAUAAYACAAAACEAOP0h/9YAAACU&#10;AQAACwAAAAAAAAAAAAAAAAAvAQAAX3JlbHMvLnJlbHNQSwECLQAUAAYACAAAACEAJcO7+dUBAAD4&#10;AwAADgAAAAAAAAAAAAAAAAAuAgAAZHJzL2Uyb0RvYy54bWxQSwECLQAUAAYACAAAACEAuUHdONsA&#10;AAAGAQAADwAAAAAAAAAAAAAAAAAv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noProof/>
                <w:sz w:val="24"/>
                <w:szCs w:val="24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E5303B6" wp14:editId="51C24604">
                      <wp:simplePos x="0" y="0"/>
                      <wp:positionH relativeFrom="column">
                        <wp:posOffset>151448</wp:posOffset>
                      </wp:positionH>
                      <wp:positionV relativeFrom="paragraph">
                        <wp:posOffset>171133</wp:posOffset>
                      </wp:positionV>
                      <wp:extent cx="0" cy="0"/>
                      <wp:effectExtent l="0" t="0" r="0" b="0"/>
                      <wp:wrapNone/>
                      <wp:docPr id="278" name="Straight Connector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FE90D7" id="Straight Connector 278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13.5pt" to="11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Y7sgEAAMEDAAAOAAAAZHJzL2Uyb0RvYy54bWysU8GOEzEMvSPxD1HudKY9ABp1uoeu2MsK&#10;KhY+IJtxOpGSOHJCZ/r3OGk7iwAJgbh44sTP9nv2bO9m78QJKFkMvVyvWikgaBxsOPby65cPb95L&#10;kbIKg3IYoJdnSPJu9/rVdoodbHBENwAJThJSN8VejjnHrmmSHsGrtMIIgR8NkleZXTo2A6mJs3vX&#10;bNr2bTMhDZFQQ0p8e395lLua3xjQ+ZMxCbJwveTecrVU7XOxzW6ruiOpOFp9bUP9Qxde2cBFl1T3&#10;KivxjewvqbzVhAlNXmn0DRpjNVQOzGbd/sTmaVQRKhcWJ8VFpvT/0uqPpwMJO/Ry845HFZTnIT1l&#10;UvY4ZrHHEFhCJFFeWasppo4h+3Cgq5figQrx2ZAvX6Yk5qrvedEX5iz05VLfbpsXSKSUHwC9KIde&#10;OhsKadWp02PKXIZDbyHslBYuRespnx2UYBc+g2EiXGZd0XWFYO9InBQPX2kNIa8LCc5XowvMWOcW&#10;YPtn4DW+QKGu19+AF0StjCEvYG8D0u+q5/nWsrnE3xS48C4SPONwruOo0vCeVIbXnS6L+KNf4S9/&#10;3u47AAAA//8DAFBLAwQUAAYACAAAACEAlLfocNwAAAAHAQAADwAAAGRycy9kb3ducmV2LnhtbEyP&#10;T0vDQBDF74LfYRnBm900gn9iNqUUxFqQYivU4zY7TaLZ2bC7bdJv71QP9jQ83uPN7+WTwbbigD40&#10;jhSMRwkIpNKZhioFH+vnmwcQIWoyunWECo4YYFJcXuQ6M66ndzysYiW4hEKmFdQxdpmUoazR6jBy&#10;HRJ7O+etjix9JY3XPZfbVqZJcietbog/1LrDWY3l92pvFbz5+Xw2XRy/aPlp+0262Cxfhxelrq+G&#10;6ROIiEP8D8MJn9GhYKat25MJolWQ3j5yku89T2L/V2//tCxyec5f/AAAAP//AwBQSwECLQAUAAYA&#10;CAAAACEAtoM4kv4AAADhAQAAEwAAAAAAAAAAAAAAAAAAAAAAW0NvbnRlbnRfVHlwZXNdLnhtbFBL&#10;AQItABQABgAIAAAAIQA4/SH/1gAAAJQBAAALAAAAAAAAAAAAAAAAAC8BAABfcmVscy8ucmVsc1BL&#10;AQItABQABgAIAAAAIQCLawY7sgEAAMEDAAAOAAAAAAAAAAAAAAAAAC4CAABkcnMvZTJvRG9jLnht&#10;bFBLAQItABQABgAIAAAAIQCUt+hw3AAAAAcBAAAPAAAAAAAAAAAAAAAAAAwEAABkcnMvZG93bnJl&#10;di54bWxQSwUGAAAAAAQABADzAAAAFQ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noProof/>
                <w:sz w:val="24"/>
                <w:szCs w:val="24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504ECAF" wp14:editId="48F8B843">
                      <wp:simplePos x="0" y="0"/>
                      <wp:positionH relativeFrom="column">
                        <wp:posOffset>-27667</wp:posOffset>
                      </wp:positionH>
                      <wp:positionV relativeFrom="paragraph">
                        <wp:posOffset>153216</wp:posOffset>
                      </wp:positionV>
                      <wp:extent cx="290285" cy="195943"/>
                      <wp:effectExtent l="0" t="0" r="0" b="0"/>
                      <wp:wrapNone/>
                      <wp:docPr id="279" name="Text Box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285" cy="1959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0115" w:rsidRPr="00142700" w:rsidRDefault="00880115" w:rsidP="008801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2700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04ECAF" id="Text Box 279" o:spid="_x0000_s1240" type="#_x0000_t202" style="position:absolute;margin-left:-2.2pt;margin-top:12.05pt;width:22.85pt;height:15.4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THgwIAAG4FAAAOAAAAZHJzL2Uyb0RvYy54bWysVN9P2zAQfp+0/8Hy+0gTWqBVU9SBmCYh&#10;QCsTz65jt9Fsn2e7Tbq/fmcnKRXbC9NekvPd58/3e37dakX2wvkaTEnzsxElwnCoarMp6ffnu09X&#10;lPjATMUUGFHSg/D0evHxw7yxM1HAFlQlHEES42eNLek2BDvLMs+3QjN/BlYYNEpwmgU8uk1WOdYg&#10;u1ZZMRpdZA24yjrgwnvU3nZGukj8UgoeHqX0IhBVUvQtpK9L33X8Zos5m20cs9ua926wf/BCs9rg&#10;o0eqWxYY2bn6DypdcwceZDjjoDOQsuYixYDR5KM30ay2zIoUCybH22Oa/P+j5Q/7J0fqqqTF5ZQS&#10;wzQW6Vm0gXyGlkQdZqixfobAlUVoaNGAlR70HpUx8FY6Hf8YEkE75vpwzG+k46gspqPiakIJR1M+&#10;nUzH55Ele71snQ9fBGgShZI6LF/KKtvf+9BBB0h8y8BdrVQqoTKkKenF+WSULhwtSK5MxIrUDD1N&#10;DKhzPEnhoETEKPNNSExG8j8qUhuKG+XInmEDMc6FCSn0xIvoiJLoxHsu9vhXr95zuYtjeBlMOF7W&#10;tQGXon/jdvVjcFl2eMz5SdxRDO26TV2Q58VQ2TVUByy4g25ovOV3NZblnvnwxBxOCdYYJz884kcq&#10;wPRDL1GyBffrb/qIx+ZFKyUNTl1J/c8dc4IS9dVgW0/z8TiOaTqMJ5cFHtypZX1qMTt9A1iXHHeM&#10;5UmM+KAGUTrQL7gglvFVNDHD8e2ShkG8Cd0uwAXDxXKZQDiYloV7s7I8UscyxaZ7bl+Ys31nBmzp&#10;Bxjmk83eNGiHjTcNLHcBZJ26N2a6y2pfARzq1P/9Aopb4/ScUK9rcvEbAAD//wMAUEsDBBQABgAI&#10;AAAAIQDYKW5B3wAAAAcBAAAPAAAAZHJzL2Rvd25yZXYueG1sTI7BSsNAFEX3gv8wPMFdO0lMpMS8&#10;lBIoguiitRt3L5lpEsy8iZlpG/16x5VdXu7l3FOsZzOIs55cbxkhXkYgNDdW9dwiHN63ixUI54kV&#10;DZY1wrd2sC5vbwrKlb3wTp/3vhUBwi4nhM77MZfSNZ025JZ21By6o50M+RCnVqqJLgFuBplE0aM0&#10;1HN46GjUVaebz/3JILxU2zfa1YlZ/QzV8+txM34dPjLE+7t58wTC69n/j+FPP6hDGZxqe2LlxICw&#10;SNOwREjSGETo0/gBRI2QZRHIspDX/uUvAAAA//8DAFBLAQItABQABgAIAAAAIQC2gziS/gAAAOEB&#10;AAATAAAAAAAAAAAAAAAAAAAAAABbQ29udGVudF9UeXBlc10ueG1sUEsBAi0AFAAGAAgAAAAhADj9&#10;If/WAAAAlAEAAAsAAAAAAAAAAAAAAAAALwEAAF9yZWxzLy5yZWxzUEsBAi0AFAAGAAgAAAAhAOau&#10;dMeDAgAAbgUAAA4AAAAAAAAAAAAAAAAALgIAAGRycy9lMm9Eb2MueG1sUEsBAi0AFAAGAAgAAAAh&#10;ANgpbkHfAAAABwEAAA8AAAAAAAAAAAAAAAAA3QQAAGRycy9kb3ducmV2LnhtbFBLBQYAAAAABAAE&#10;APMAAADpBQAAAAA=&#10;" filled="f" stroked="f" strokeweight=".5pt">
                      <v:textbox>
                        <w:txbxContent>
                          <w:p w:rsidR="00880115" w:rsidRPr="00142700" w:rsidRDefault="00880115" w:rsidP="008801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2700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noProof/>
                <w:sz w:val="24"/>
                <w:szCs w:val="24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8C1AF25" wp14:editId="0968D8E4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150190</wp:posOffset>
                      </wp:positionV>
                      <wp:extent cx="756920" cy="385445"/>
                      <wp:effectExtent l="0" t="0" r="0" b="0"/>
                      <wp:wrapNone/>
                      <wp:docPr id="280" name="Text Box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6920" cy="385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0115" w:rsidRPr="005528F7" w:rsidRDefault="00880115" w:rsidP="00880115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  <w:sz w:val="16"/>
                                          <w:szCs w:val="16"/>
                                        </w:rPr>
                                        <m:t>y=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16"/>
                                              <w:szCs w:val="16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16"/>
                                              <w:szCs w:val="16"/>
                                            </w:rPr>
                                            <m:t>4π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="Times New Roman"/>
                                          <w:sz w:val="16"/>
                                          <w:szCs w:val="16"/>
                                        </w:rPr>
                                        <m:t>-1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1AF25" id="Text Box 280" o:spid="_x0000_s1241" type="#_x0000_t202" style="position:absolute;margin-left:11.1pt;margin-top:11.85pt;width:59.6pt;height:30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aCggIAAG4FAAAOAAAAZHJzL2Uyb0RvYy54bWysVEtPGzEQvlfqf7B8L5uEhEfEBqUgqkoI&#10;UKHi7Hhtsqrtce1JdtNf37F3N0S0F6pevLMznz/P++KytYZtVYg1uJKPj0acKSehqt1Lyb8/3Xw6&#10;4yyicJUw4FTJdyryy8XHDxeNn6sJrMFUKjAicXHe+JKvEf28KKJcKyviEXjlyKghWIH0G16KKoiG&#10;2K0pJqPRSdFAqHwAqWIk7XVn5IvMr7WSeK91VMhMyck3zGfI5yqdxeJCzF+C8Ota9m6If/DCitrR&#10;o3uqa4GCbUL9B5WtZYAIGo8k2AK0rqXKMVA049GbaB7XwqscCyUn+n2a4v+jlXfbh8DqquSTM8qP&#10;E5aK9KRaZJ+hZUlHGWp8nBPw0RMUWzJQpQd9JGUKvNXBpi+FxMhOXLt9fhOdJOXp7OR8QhZJpuOz&#10;2XQ6SyzF62UfIn5RYFkSSh6ofDmrYnsbsYMOkPSWg5vamFxC41hT8pPj2Shf2FuI3LiEVbkZepoU&#10;UOd4lnBnVMIY901pSkb2PylyG6orE9hWUAMJKZXDHHrmJXRCaXLiPRd7/KtX77ncxTG8DA73l23t&#10;IOTo37hd/Rhc1h2ecn4QdxKxXbW5C8bj46GyK6h2VPAA3dBEL29qKsutiPggAk0JVZImH+/p0AYo&#10;/dBLnK0h/PqbPuGpecnKWUNTV/L4cyOC4sx8ddTW5+PplGgx/0xnp6lbwqFldWhxG3sFVJcx7Rgv&#10;s5jwaAZRB7DPtCCW6VUyCSfp7ZLjIF5htwtowUi1XGYQDaYXeOsevUzUqUyp6Z7aZxF835lILX0H&#10;w3yK+ZsG7bDppoPlBkHXuXtTprus9hWgoc793y+gtDUO/zPqdU0ufgMAAP//AwBQSwMEFAAGAAgA&#10;AAAhAExhG7vgAAAACAEAAA8AAABkcnMvZG93bnJldi54bWxMj81OwzAQhO9IvIO1SNyoUxMgSuNU&#10;VaQKCcGhpZfeNvE2ifBPiN028PS4p3IarWY0822xnIxmJxp976yE+SwBRrZxqrethN3n+iED5gNa&#10;hdpZkvBDHpbl7U2BuXJnu6HTNrQsllifo4QuhCHn3DcdGfQzN5CN3sGNBkM8x5arEc+x3GgukuSZ&#10;G+xtXOhwoKqj5mt7NBLeqvUHbmphsl9dvb4fVsP3bv8k5f3dtFoACzSFaxgu+BEdyshUu6NVnmkJ&#10;QoiYjPr4Auzip/MUWC0hS1PgZcH/P1D+AQAA//8DAFBLAQItABQABgAIAAAAIQC2gziS/gAAAOEB&#10;AAATAAAAAAAAAAAAAAAAAAAAAABbQ29udGVudF9UeXBlc10ueG1sUEsBAi0AFAAGAAgAAAAhADj9&#10;If/WAAAAlAEAAAsAAAAAAAAAAAAAAAAALwEAAF9yZWxzLy5yZWxzUEsBAi0AFAAGAAgAAAAhALkM&#10;1oKCAgAAbgUAAA4AAAAAAAAAAAAAAAAALgIAAGRycy9lMm9Eb2MueG1sUEsBAi0AFAAGAAgAAAAh&#10;AExhG7vgAAAACAEAAA8AAAAAAAAAAAAAAAAA3AQAAGRycy9kb3ducmV2LnhtbFBLBQYAAAAABAAE&#10;APMAAADpBQAAAAA=&#10;" filled="f" stroked="f" strokeweight=".5pt">
                      <v:textbox>
                        <w:txbxContent>
                          <w:p w:rsidR="00880115" w:rsidRPr="005528F7" w:rsidRDefault="00880115" w:rsidP="0088011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16"/>
                                    <w:szCs w:val="16"/>
                                  </w:rPr>
                                  <m:t>y=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16"/>
                                        <w:szCs w:val="1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  <w:sz w:val="16"/>
                                        <w:szCs w:val="16"/>
                                      </w:rPr>
                                      <m:t>4π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Times New Roman"/>
                                    <w:sz w:val="16"/>
                                    <w:szCs w:val="16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No of solution: 3</w: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80115" w:rsidRPr="004C64CF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C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(a)</w:t>
            </w:r>
          </w:p>
          <w:p w:rsidR="00880115" w:rsidRPr="00B10707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Pr="00B10707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880115" w:rsidRPr="00B10707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62"/>
            </w:tblGrid>
            <w:tr w:rsidR="00880115" w:rsidRPr="00B10707" w:rsidTr="00BB2E69">
              <w:tc>
                <w:tcPr>
                  <w:tcW w:w="8752" w:type="dxa"/>
                  <w:vAlign w:val="center"/>
                  <w:hideMark/>
                </w:tcPr>
                <w:p w:rsidR="00880115" w:rsidRPr="00B10707" w:rsidRDefault="00880115" w:rsidP="00BB2E69">
                  <w:pPr>
                    <w:framePr w:hSpace="180" w:wrap="around" w:vAnchor="text" w:hAnchor="text" w:y="1"/>
                    <w:spacing w:after="240"/>
                    <w:ind w:left="851" w:hanging="567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θ = cos−1 (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EQ \F(8,24) </w:instrTex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                                                                                                                                                                                             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 = 70.53°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   = 70.53 × 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EQ \F(π,180) </w:instrTex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   = 1.2311 rad.                                              </w:t>
                  </w:r>
                </w:p>
              </w:tc>
            </w:tr>
            <w:tr w:rsidR="00880115" w:rsidRPr="00B10707" w:rsidTr="00BB2E69">
              <w:tc>
                <w:tcPr>
                  <w:tcW w:w="8752" w:type="dxa"/>
                  <w:vAlign w:val="center"/>
                  <w:hideMark/>
                </w:tcPr>
                <w:p w:rsidR="00880115" w:rsidRPr="00B10707" w:rsidRDefault="00880115" w:rsidP="00BB2E69">
                  <w:pPr>
                    <w:framePr w:hSpace="180" w:wrap="around" w:vAnchor="text" w:hAnchor="text" w:y="1"/>
                    <w:spacing w:after="240"/>
                    <w:ind w:firstLine="567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707">
                    <w:rPr>
                      <w:rFonts w:ascii="Cambria Math" w:eastAsia="Times New Roman" w:hAnsi="Cambria Math" w:cs="Cambria Math"/>
                      <w:sz w:val="24"/>
                      <w:szCs w:val="24"/>
                    </w:rPr>
                    <w:t>∠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QBR = 180° − θ                                        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               = 3.142 − 1.2311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                 = 1.9109 rad.                                             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                 Length of minor arc QR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                 = 8 × 1.9109                                              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                 = 15.287 cm                                              </w:t>
                  </w:r>
                </w:p>
              </w:tc>
            </w:tr>
            <w:tr w:rsidR="00880115" w:rsidRPr="00B10707" w:rsidTr="00BB2E69">
              <w:tc>
                <w:tcPr>
                  <w:tcW w:w="8752" w:type="dxa"/>
                  <w:vAlign w:val="center"/>
                  <w:hideMark/>
                </w:tcPr>
                <w:p w:rsidR="00880115" w:rsidRPr="00B10707" w:rsidRDefault="00880115" w:rsidP="00BB2E69">
                  <w:pPr>
                    <w:framePr w:hSpace="180" w:wrap="around" w:vAnchor="text" w:hAnchor="text" w:y="1"/>
                    <w:spacing w:after="24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PQ = 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>EQ \R(,242 − 82)</w:instrTex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                = 22.627 cm                                              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                Area of trapezium PQBA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            = 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EQ \F(1,2) </w:instrTex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× (16 + 8) × 22.627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                = 271.524 cm2                                         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               Area of sector PAR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               = 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EQ \F(1,2) </w:instrTex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× 162 × 1.2311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               = 157.581 cm2                                         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              Area of sector QBR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               = 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EQ \F(1,2) </w:instrTex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× 82 × 1.9109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               = 61.149 cm2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               Area of the shaded region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               = 271.524 − 157.581 − 61.149                      </w:t>
                  </w:r>
                  <w:r w:rsidRPr="00B10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               = 52.794 cm2                                       </w:t>
                  </w:r>
                </w:p>
              </w:tc>
            </w:tr>
          </w:tbl>
          <w:p w:rsidR="00880115" w:rsidRPr="004C64CF" w:rsidRDefault="00880115" w:rsidP="00BB2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  <w:p w:rsidR="00880115" w:rsidRPr="00B10707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  <w:p w:rsidR="00880115" w:rsidRPr="00B10707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  <w:p w:rsidR="00880115" w:rsidRDefault="00880115" w:rsidP="00BB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Salah satu K1</w:t>
            </w: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K1    </w:t>
            </w:r>
          </w:p>
          <w:p w:rsidR="00880115" w:rsidRDefault="00880115" w:rsidP="00BB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  <w:p w:rsidR="00880115" w:rsidRPr="00B10707" w:rsidRDefault="00880115" w:rsidP="00B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878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(a)  (i)    min,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μ=np</m:t>
              </m:r>
            </m:oMath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p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880115" w:rsidRPr="00742513" w:rsidRDefault="00880115" w:rsidP="00BB2E69">
            <w:pPr>
              <w:pStyle w:val="ListParagraph"/>
              <w:ind w:left="522" w:hanging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w:r w:rsidRPr="007425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X=0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 w:rsidRPr="007425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7425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25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7425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sup>
              </m:sSup>
            </m:oMath>
            <w:r w:rsidRPr="00742513">
              <w:rPr>
                <w:rFonts w:ascii="Times New Roman" w:hAnsi="Times New Roman" w:cs="Times New Roman"/>
                <w:sz w:val="24"/>
                <w:szCs w:val="24"/>
              </w:rPr>
              <w:t xml:space="preserve"> = 1.55 x 10 </w:t>
            </w:r>
            <w:r w:rsidRPr="007425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-3 </w:t>
            </w:r>
          </w:p>
          <w:p w:rsidR="00880115" w:rsidRDefault="00880115" w:rsidP="00BB2E69">
            <w:pPr>
              <w:ind w:firstLine="9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X=1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</m:oMath>
            <w:r w:rsidRPr="00BC4EB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11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0.0133</w:t>
            </w:r>
          </w:p>
          <w:p w:rsidR="00880115" w:rsidRDefault="00880115" w:rsidP="00BB2E69">
            <w:pPr>
              <w:ind w:firstLine="9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X=2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</m:oMath>
            <w:r w:rsidRPr="00BC4EB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0.0522</w:t>
            </w:r>
          </w:p>
          <w:p w:rsidR="00880115" w:rsidRDefault="00880115" w:rsidP="00BB2E69">
            <w:pPr>
              <w:ind w:firstLine="9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X=3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</m:oMath>
            <w:r w:rsidRPr="00BC4EB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0.1245</w:t>
            </w:r>
          </w:p>
          <w:p w:rsidR="00880115" w:rsidRDefault="00880115" w:rsidP="00BB2E69">
            <w:pPr>
              <w:ind w:firstLine="9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X≤3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0.1916</w:t>
            </w:r>
          </w:p>
          <w:p w:rsidR="00880115" w:rsidRPr="00BC4EB2" w:rsidRDefault="00880115" w:rsidP="00BB2E69">
            <w:pPr>
              <w:ind w:firstLine="9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K1K1K1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78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(b)  (i)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X&gt;3.2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0.4086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(ii)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X&lt;d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0.35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Z &lt;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d-2.9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1.3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0.35</w:t>
            </w:r>
          </w:p>
          <w:p w:rsidR="00880115" w:rsidRPr="008C3ED8" w:rsidRDefault="00880115" w:rsidP="00BB2E6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w:r w:rsidRPr="008C3E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Skor-z = - 0.385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                        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d-2.9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1.3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 -0.385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                              </w:t>
            </w:r>
            <w:r w:rsidRPr="008C3ED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2.3995</w:t>
            </w:r>
          </w:p>
          <w:p w:rsidR="00880115" w:rsidRPr="00742513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878" w:type="dxa"/>
            <w:vAlign w:val="center"/>
          </w:tcPr>
          <w:p w:rsidR="00880115" w:rsidRPr="00B10707" w:rsidRDefault="00880115" w:rsidP="00BB2E69">
            <w:pPr>
              <w:spacing w:after="240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= (x − 5)</w:t>
            </w:r>
            <w:r w:rsidRPr="002415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y = −2x + 25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x</w:t>
            </w:r>
            <w:r w:rsidRPr="002415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− 10x + 25 = −2x + 25                                 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x</w:t>
            </w:r>
            <w:r w:rsidRPr="002415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− 10x = −2x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x</w:t>
            </w:r>
            <w:r w:rsidRPr="002415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− 10x + 2x = 0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x</w:t>
            </w:r>
            <w:r w:rsidRPr="002415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− 8x = 0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x(x − 8x) = 0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x − 8 = 0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x = 8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0707">
              <w:rPr>
                <w:rFonts w:ascii="Cambria Math" w:eastAsia="Times New Roman" w:hAnsi="Cambria Math" w:cs="Cambria Math"/>
                <w:sz w:val="24"/>
                <w:szCs w:val="24"/>
              </w:rPr>
              <w:lastRenderedPageBreak/>
              <w:t>∴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 = 8                                                               </w:t>
            </w: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  <w:p w:rsidR="00880115" w:rsidRDefault="00880115" w:rsidP="00BB2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N1</w:t>
            </w:r>
          </w:p>
        </w:tc>
      </w:tr>
      <w:tr w:rsidR="00880115" w:rsidRPr="004C64CF" w:rsidTr="00BB2E69">
        <w:trPr>
          <w:trHeight w:val="7523"/>
        </w:trPr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78" w:type="dxa"/>
            <w:vAlign w:val="center"/>
          </w:tcPr>
          <w:p w:rsidR="00880115" w:rsidRPr="00B10707" w:rsidRDefault="00880115" w:rsidP="00BB2E6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( b)    When x = 8,</w:t>
            </w:r>
          </w:p>
          <w:p w:rsidR="00880115" w:rsidRDefault="00880115" w:rsidP="00BB2E69">
            <w:pPr>
              <w:spacing w:after="240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= −2(8) + 25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 = 9                                                        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Area of trapezium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=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EQ \F(1,2)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× (25 + 9) × 8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= 136                                                      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Area of region under the curve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∫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>EQ \A(8,0)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(x2 − 10x + 25) dx                         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[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EQ \F(1,3)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x3 − 5x2 + 25x]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>EQ \A(8,0)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=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EQ \F(1,3)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(8)3 − 5(8)2 + 25(8)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=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EQ \F(152,3)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880115" w:rsidRDefault="00880115" w:rsidP="00BB2E69">
            <w:pPr>
              <w:spacing w:after="240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Area of the shaded region C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Area of trapezium − Area of region under the curve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= 136 −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EQ \F(152,3)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85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EQ \F(1,3)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2415B2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2415B2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  <w:p w:rsidR="00880115" w:rsidRPr="002415B2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  <w:p w:rsidR="00880115" w:rsidRPr="002415B2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2415B2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2415B2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  <w:p w:rsidR="00880115" w:rsidRPr="002415B2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  <w:p w:rsidR="00880115" w:rsidRPr="002415B2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78" w:type="dxa"/>
            <w:vAlign w:val="center"/>
          </w:tcPr>
          <w:p w:rsidR="00880115" w:rsidRPr="00B10707" w:rsidRDefault="00880115" w:rsidP="00BB2E6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(c )    When y = 0,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x = 5                                                  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Volume generated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∫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>EQ \A(5,0)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πy2 dx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π∫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>EQ \A(5,0)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(x − 5)4 dx                                 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π[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EQ \F((x − 5)5,5)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>EQ \A(5,0)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π[0 − (−625)]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625π unit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  <w:p w:rsidR="00880115" w:rsidRPr="002415B2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  <w:p w:rsidR="00880115" w:rsidRDefault="00880115" w:rsidP="00BB2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Pr="002415B2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78" w:type="dxa"/>
            <w:vAlign w:val="center"/>
          </w:tcPr>
          <w:p w:rsidR="00880115" w:rsidRPr="00B10707" w:rsidRDefault="00880115" w:rsidP="00BB2E69">
            <w:pPr>
              <w:spacing w:after="240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 xml:space="preserve"> (a ) i ) OA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\l 11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→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=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>EQ \B(\A(5,2))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2415B2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P1  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78" w:type="dxa"/>
            <w:vAlign w:val="center"/>
          </w:tcPr>
          <w:p w:rsidR="00880115" w:rsidRPr="00B10707" w:rsidRDefault="00880115" w:rsidP="00BB2E69">
            <w:pPr>
              <w:spacing w:after="240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 xml:space="preserve">         ii )AB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\l 11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→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= 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AO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\l 11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→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+ 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OB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\l 11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→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= −(5i + 2j) + (−6j)                       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= −5i − 2j − 6j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= −5i − 8j                                          </w:t>
            </w: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KI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105C2B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78" w:type="dxa"/>
            <w:vAlign w:val="center"/>
          </w:tcPr>
          <w:p w:rsidR="00880115" w:rsidRDefault="00880115" w:rsidP="00BB2E69">
            <w:pPr>
              <w:spacing w:after="240"/>
              <w:ind w:left="562" w:hanging="562"/>
              <w:contextualSpacing/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spacing w:after="240"/>
              <w:ind w:left="562" w:hanging="5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 xml:space="preserve"> (b ) i) a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\l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− 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\l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= 19i + 9j − (11i + kj)                 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19i + 9j − 11i − kj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8i + (9 − k)j</w:t>
            </w:r>
          </w:p>
          <w:p w:rsidR="00880115" w:rsidRPr="00B10707" w:rsidRDefault="00880115" w:rsidP="00BB2E69">
            <w:pPr>
              <w:spacing w:after="240"/>
              <w:ind w:left="562" w:hanging="5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115" w:rsidRPr="00105C2B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78" w:type="dxa"/>
            <w:vAlign w:val="center"/>
          </w:tcPr>
          <w:p w:rsidR="00880115" w:rsidRPr="00B10707" w:rsidRDefault="00880115" w:rsidP="00BB2E69">
            <w:pPr>
              <w:spacing w:after="240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ii )|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\l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− 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\l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| = 17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>EQ \R(,82 + (9 − k)2)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17                     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64 + (9 − k)2 = 289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(9 − k)2 = 225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9 − k = −15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 = 24                                          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9 − k = 15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 = −6                                                    </w:t>
            </w: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K1  </w:t>
            </w:r>
          </w:p>
          <w:p w:rsidR="00880115" w:rsidRPr="00105C2B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105C2B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78" w:type="dxa"/>
            <w:vAlign w:val="center"/>
          </w:tcPr>
          <w:p w:rsidR="00880115" w:rsidRDefault="00880115" w:rsidP="00BB2E69">
            <w:pPr>
              <w:spacing w:after="240"/>
              <w:ind w:left="562" w:hanging="562"/>
              <w:contextualSpacing/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0115" w:rsidRPr="00B10707" w:rsidRDefault="00880115" w:rsidP="00BB2E69">
            <w:pPr>
              <w:spacing w:after="240"/>
              <w:ind w:left="562" w:hanging="5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(c ) i) QR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\l 11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→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= 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QP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\l 11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→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+ 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\l 11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→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 = −11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\l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 + 6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\l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 = 6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\l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 − 11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\l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105C2B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78" w:type="dxa"/>
            <w:vAlign w:val="center"/>
          </w:tcPr>
          <w:p w:rsidR="00880115" w:rsidRPr="00B10707" w:rsidRDefault="00880115" w:rsidP="00BB2E69">
            <w:pPr>
              <w:spacing w:after="240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 xml:space="preserve">      ii ) PS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\l 11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→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= 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PQ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\l 11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→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+ 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QS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\l 11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→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 = 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PQ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\l 11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→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+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EQ \F(3,5)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QR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\l 11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→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 = 11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\l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+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EQ \F(3,5)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(6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\l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 − 11</w:t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\l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            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 =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EQ \F(18,5)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\l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+ 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EQ \F(22,5)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\d 6 \l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Style w:val="spelle"/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ADVANCE \u 6 </w:instrText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105C2B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  <w:p w:rsidR="00880115" w:rsidRPr="00105C2B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8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(a)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70"/>
              <w:gridCol w:w="670"/>
              <w:gridCol w:w="671"/>
              <w:gridCol w:w="671"/>
              <w:gridCol w:w="671"/>
              <w:gridCol w:w="671"/>
              <w:gridCol w:w="671"/>
            </w:tblGrid>
            <w:tr w:rsidR="00880115" w:rsidTr="00BB2E69">
              <w:trPr>
                <w:jc w:val="center"/>
              </w:trPr>
              <w:tc>
                <w:tcPr>
                  <w:tcW w:w="670" w:type="dxa"/>
                </w:tcPr>
                <w:p w:rsidR="00880115" w:rsidRPr="00090EEE" w:rsidRDefault="00880115" w:rsidP="00BB2E69">
                  <w:pPr>
                    <w:framePr w:hSpace="180" w:wrap="around" w:vAnchor="text" w:hAnchor="text" w:y="1"/>
                    <w:suppressOverlap/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</w:rPr>
                  </w:pPr>
                  <w:r w:rsidRPr="00090EEE"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70" w:type="dxa"/>
                </w:tcPr>
                <w:p w:rsidR="00880115" w:rsidRDefault="00880115" w:rsidP="00BB2E69">
                  <w:pPr>
                    <w:framePr w:hSpace="180" w:wrap="around" w:vAnchor="text" w:hAnchor="text" w:y="1"/>
                    <w:suppressOverlap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1" w:type="dxa"/>
                </w:tcPr>
                <w:p w:rsidR="00880115" w:rsidRDefault="00880115" w:rsidP="00BB2E69">
                  <w:pPr>
                    <w:framePr w:hSpace="180" w:wrap="around" w:vAnchor="text" w:hAnchor="text" w:y="1"/>
                    <w:suppressOverlap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1" w:type="dxa"/>
                </w:tcPr>
                <w:p w:rsidR="00880115" w:rsidRDefault="00880115" w:rsidP="00BB2E69">
                  <w:pPr>
                    <w:framePr w:hSpace="180" w:wrap="around" w:vAnchor="text" w:hAnchor="text" w:y="1"/>
                    <w:suppressOverlap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1" w:type="dxa"/>
                </w:tcPr>
                <w:p w:rsidR="00880115" w:rsidRDefault="00880115" w:rsidP="00BB2E69">
                  <w:pPr>
                    <w:framePr w:hSpace="180" w:wrap="around" w:vAnchor="text" w:hAnchor="text" w:y="1"/>
                    <w:suppressOverlap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71" w:type="dxa"/>
                </w:tcPr>
                <w:p w:rsidR="00880115" w:rsidRDefault="00880115" w:rsidP="00BB2E69">
                  <w:pPr>
                    <w:framePr w:hSpace="180" w:wrap="around" w:vAnchor="text" w:hAnchor="text" w:y="1"/>
                    <w:suppressOverlap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71" w:type="dxa"/>
                </w:tcPr>
                <w:p w:rsidR="00880115" w:rsidRDefault="00880115" w:rsidP="00BB2E69">
                  <w:pPr>
                    <w:framePr w:hSpace="180" w:wrap="around" w:vAnchor="text" w:hAnchor="text" w:y="1"/>
                    <w:suppressOverlap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880115" w:rsidTr="00BB2E69">
              <w:trPr>
                <w:jc w:val="center"/>
              </w:trPr>
              <w:tc>
                <w:tcPr>
                  <w:tcW w:w="670" w:type="dxa"/>
                </w:tcPr>
                <w:p w:rsidR="00880115" w:rsidRPr="00090EEE" w:rsidRDefault="00880115" w:rsidP="00BB2E69">
                  <w:pPr>
                    <w:framePr w:hSpace="180" w:wrap="around" w:vAnchor="text" w:hAnchor="text" w:y="1"/>
                    <w:suppressOverlap/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</w:rPr>
                    <w:t>x</w:t>
                  </w:r>
                  <w:r w:rsidRPr="00090EEE"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670" w:type="dxa"/>
                </w:tcPr>
                <w:p w:rsidR="00880115" w:rsidRDefault="00880115" w:rsidP="00BB2E69">
                  <w:pPr>
                    <w:framePr w:hSpace="180" w:wrap="around" w:vAnchor="text" w:hAnchor="text" w:y="1"/>
                    <w:suppressOverlap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7.0</w:t>
                  </w:r>
                </w:p>
              </w:tc>
              <w:tc>
                <w:tcPr>
                  <w:tcW w:w="671" w:type="dxa"/>
                </w:tcPr>
                <w:p w:rsidR="00880115" w:rsidRDefault="00880115" w:rsidP="00BB2E69">
                  <w:pPr>
                    <w:framePr w:hSpace="180" w:wrap="around" w:vAnchor="text" w:hAnchor="text" w:y="1"/>
                    <w:suppressOverlap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9.0</w:t>
                  </w:r>
                </w:p>
              </w:tc>
              <w:tc>
                <w:tcPr>
                  <w:tcW w:w="671" w:type="dxa"/>
                </w:tcPr>
                <w:p w:rsidR="00880115" w:rsidRDefault="00880115" w:rsidP="00BB2E69">
                  <w:pPr>
                    <w:framePr w:hSpace="180" w:wrap="around" w:vAnchor="text" w:hAnchor="text" w:y="1"/>
                    <w:suppressOverlap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11.01</w:t>
                  </w:r>
                </w:p>
              </w:tc>
              <w:tc>
                <w:tcPr>
                  <w:tcW w:w="671" w:type="dxa"/>
                </w:tcPr>
                <w:p w:rsidR="00880115" w:rsidRDefault="00880115" w:rsidP="00BB2E69">
                  <w:pPr>
                    <w:framePr w:hSpace="180" w:wrap="around" w:vAnchor="text" w:hAnchor="text" w:y="1"/>
                    <w:suppressOverlap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13.20</w:t>
                  </w:r>
                </w:p>
              </w:tc>
              <w:tc>
                <w:tcPr>
                  <w:tcW w:w="671" w:type="dxa"/>
                </w:tcPr>
                <w:p w:rsidR="00880115" w:rsidRDefault="00880115" w:rsidP="00BB2E69">
                  <w:pPr>
                    <w:framePr w:hSpace="180" w:wrap="around" w:vAnchor="text" w:hAnchor="text" w:y="1"/>
                    <w:suppressOverlap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15.0</w:t>
                  </w:r>
                </w:p>
              </w:tc>
              <w:tc>
                <w:tcPr>
                  <w:tcW w:w="671" w:type="dxa"/>
                </w:tcPr>
                <w:p w:rsidR="00880115" w:rsidRDefault="00880115" w:rsidP="00BB2E69">
                  <w:pPr>
                    <w:framePr w:hSpace="180" w:wrap="around" w:vAnchor="text" w:hAnchor="text" w:y="1"/>
                    <w:suppressOverlap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16.62</w:t>
                  </w:r>
                </w:p>
              </w:tc>
            </w:tr>
          </w:tbl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One point plotted correctly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All points are plotted correctly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Line of best fit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090EEE" w:rsidRDefault="00880115" w:rsidP="00BB2E69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xy=px+q</m:t>
                </m:r>
              </m:oMath>
            </m:oMathPara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(c)    (i)  From the graph, when </w:t>
            </w:r>
            <w:r w:rsidRPr="00090EEE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3.5, </w:t>
            </w:r>
            <w:r w:rsidRPr="00090EEE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xy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12</w:t>
            </w:r>
          </w:p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xy =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3.5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12</w:t>
            </w:r>
          </w:p>
          <w:p w:rsidR="00880115" w:rsidRPr="0003728A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y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 3.429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(ii)  Gradient </w:t>
            </w:r>
            <w:r w:rsidRPr="00090EEE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/ kecerunan, m 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16-6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5.5-0.5</m:t>
                  </m:r>
                </m:den>
              </m:f>
            </m:oMath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=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=  2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                   p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m , p =2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(iii)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xy=px+q</m:t>
              </m:r>
            </m:oMath>
          </w:p>
          <w:p w:rsidR="00880115" w:rsidRPr="0003728A" w:rsidRDefault="00880115" w:rsidP="00BB2E69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                   q = c 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=  5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Pr="0003728A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N1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N1</w:t>
            </w: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78" w:type="dxa"/>
          </w:tcPr>
          <w:p w:rsidR="00880115" w:rsidRPr="00B10707" w:rsidRDefault="00880115" w:rsidP="00BB2E6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B10707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12</w:t>
            </w: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  <w:t xml:space="preserve">(a)(i)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fi-FI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fi-FI"/>
                    </w:rPr>
                    <m:t>120×30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fi-FI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fi-FI"/>
                </w:rPr>
                <m:t>=36</m:t>
              </m:r>
            </m:oMath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</w: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</w: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</w: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  <w:t>[1][1]</w:t>
            </w:r>
          </w:p>
          <w:p w:rsidR="00880115" w:rsidRPr="00B10707" w:rsidRDefault="00880115" w:rsidP="00BB2E6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  <w:p w:rsidR="00880115" w:rsidRPr="00B10707" w:rsidRDefault="00880115" w:rsidP="00BB2E6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      </w:t>
            </w: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  <w:t xml:space="preserve">    (ii)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fi-FI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fi-FI"/>
                    </w:rPr>
                    <m:t>140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fi-FI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fi-FI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fi-FI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fi-FI"/>
                    </w:rPr>
                    <m:t>125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fi-FI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fi-FI"/>
                </w:rPr>
                <m:t>×100=175</m:t>
              </m:r>
            </m:oMath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</w: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  <w:t>[1][1][1]</w:t>
            </w:r>
          </w:p>
          <w:p w:rsidR="00880115" w:rsidRPr="00B10707" w:rsidRDefault="00880115" w:rsidP="00BB2E6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  <w:p w:rsidR="00880115" w:rsidRPr="00B10707" w:rsidRDefault="00880115" w:rsidP="00BB2E6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  <w:t xml:space="preserve">(b) (i)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fi-FI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fi-FI"/>
                    </w:rPr>
                    <m:t>2x+140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fi-FI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fi-FI"/>
                        </w:rPr>
                        <m:t>4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fi-FI"/>
                    </w:rPr>
                    <m:t>+120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fi-FI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fi-FI"/>
                        </w:rPr>
                        <m:t>3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fi-FI"/>
                    </w:rPr>
                    <m:t>+110(5)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fi-FI"/>
                    </w:rPr>
                    <m:t>2+4+3+5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fi-FI"/>
                </w:rPr>
                <m:t>=120</m:t>
              </m:r>
            </m:oMath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</w: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  <w:t>[1][1]</w:t>
            </w:r>
          </w:p>
          <w:p w:rsidR="00880115" w:rsidRPr="00B10707" w:rsidRDefault="00880115" w:rsidP="00BB2E6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  <w:p w:rsidR="00880115" w:rsidRPr="00B10707" w:rsidRDefault="00880115" w:rsidP="00BB2E6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</w: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</w: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</w: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</w: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i-FI"/>
                </w:rPr>
                <m:t>x=105</m:t>
              </m:r>
            </m:oMath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  <w:t>[1]</w:t>
            </w:r>
          </w:p>
          <w:p w:rsidR="00880115" w:rsidRPr="00B10707" w:rsidRDefault="00880115" w:rsidP="00BB2E6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  <w:p w:rsidR="00880115" w:rsidRPr="00B10707" w:rsidRDefault="00880115" w:rsidP="00BB2E6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  <w:t xml:space="preserve">    (ii)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i-FI"/>
                </w:rPr>
                <m:t>120×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fi-FI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fi-FI"/>
                    </w:rPr>
                    <m:t>120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fi-FI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fi-FI"/>
                </w:rPr>
                <m:t>=144</m:t>
              </m:r>
            </m:oMath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</w: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</w:r>
            <w:r w:rsidRPr="00B1070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  <w:t>[1][1]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78" w:type="dxa"/>
          </w:tcPr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(a)(i)</w: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position w:val="-34"/>
                <w:sz w:val="24"/>
                <w:szCs w:val="24"/>
              </w:rPr>
              <w:object w:dxaOrig="5460" w:dyaOrig="980">
                <v:shape id="_x0000_i1052" type="#_x0000_t75" style="width:309.4pt;height:62.25pt" o:ole="">
                  <v:imagedata r:id="rId34" o:title=""/>
                </v:shape>
                <o:OLEObject Type="Embed" ProgID="Equation.3" ShapeID="_x0000_i1052" DrawAspect="Content" ObjectID="_1556783629" r:id="rId35"/>
              </w:objec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  (ii) </w: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3440" w:dyaOrig="360">
                <v:shape id="_x0000_i1053" type="#_x0000_t75" style="width:172.9pt;height:19.15pt" o:ole="">
                  <v:imagedata r:id="rId36" o:title=""/>
                </v:shape>
                <o:OLEObject Type="Embed" ProgID="Equation.3" ShapeID="_x0000_i1053" DrawAspect="Content" ObjectID="_1556783630" r:id="rId37"/>
              </w:objec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5720" w:dyaOrig="960">
                <v:shape id="_x0000_i1054" type="#_x0000_t75" style="width:310.15pt;height:56.65pt" o:ole="">
                  <v:imagedata r:id="rId38" o:title=""/>
                </v:shape>
                <o:OLEObject Type="Embed" ProgID="Equation.3" ShapeID="_x0000_i1054" DrawAspect="Content" ObjectID="_1556783631" r:id="rId39"/>
              </w:objec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 (iii)</w: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position w:val="-6"/>
                <w:sz w:val="24"/>
                <w:szCs w:val="24"/>
              </w:rPr>
              <w:t xml:space="preserve">             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position w:val="-6"/>
                <w:sz w:val="24"/>
                <w:szCs w:val="24"/>
              </w:rPr>
              <w:tab/>
              <w:t xml:space="preserve">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3340" w:dyaOrig="320">
                <v:shape id="_x0000_i1055" type="#_x0000_t75" style="width:168pt;height:15.4pt" o:ole="">
                  <v:imagedata r:id="rId40" o:title=""/>
                </v:shape>
                <o:OLEObject Type="Embed" ProgID="Equation.3" ShapeID="_x0000_i1055" DrawAspect="Content" ObjectID="_1556783632" r:id="rId41"/>
              </w:objec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[1]</w: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position w:val="-44"/>
                <w:sz w:val="24"/>
                <w:szCs w:val="24"/>
              </w:rPr>
              <w:lastRenderedPageBreak/>
              <w:t xml:space="preserve">             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position w:val="-44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position w:val="-38"/>
                <w:sz w:val="24"/>
                <w:szCs w:val="24"/>
              </w:rPr>
              <w:object w:dxaOrig="5460" w:dyaOrig="859">
                <v:shape id="_x0000_i1056" type="#_x0000_t75" style="width:300.75pt;height:54.75pt" o:ole="">
                  <v:imagedata r:id="rId42" o:title=""/>
                </v:shape>
                <o:OLEObject Type="Embed" ProgID="Equation.3" ShapeID="_x0000_i1056" DrawAspect="Content" ObjectID="_1556783633" r:id="rId43"/>
              </w:objec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(b)</w: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position w:val="-1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position w:val="-1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3500" w:dyaOrig="360">
                <v:shape id="_x0000_i1057" type="#_x0000_t75" style="width:175.15pt;height:19.15pt" o:ole="">
                  <v:imagedata r:id="rId44" o:title=""/>
                </v:shape>
                <o:OLEObject Type="Embed" ProgID="Equation.3" ShapeID="_x0000_i1057" DrawAspect="Content" ObjectID="_1556783634" r:id="rId45"/>
              </w:objec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[1]</w: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position w:val="-38"/>
                <w:sz w:val="24"/>
                <w:szCs w:val="24"/>
              </w:rPr>
              <w:object w:dxaOrig="5260" w:dyaOrig="859">
                <v:shape id="_x0000_i1058" type="#_x0000_t75" style="width:272.65pt;height:47.25pt" o:ole="">
                  <v:imagedata r:id="rId46" o:title=""/>
                </v:shape>
                <o:OLEObject Type="Embed" ProgID="Equation.3" ShapeID="_x0000_i1058" DrawAspect="Content" ObjectID="_1556783635" r:id="rId47"/>
              </w:objec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78" w:type="dxa"/>
          </w:tcPr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(a)    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I  :  x+y≤7000</m:t>
              </m:r>
            </m:oMath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[1]</w: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II :  y≤2x</m:t>
              </m:r>
            </m:oMath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[1]</w: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III :y≥1000</m:t>
              </m:r>
            </m:oMath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[1]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(b)</w: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 </w:t>
            </w: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MY" w:eastAsia="ko-KR"/>
              </w:rPr>
              <w:drawing>
                <wp:inline distT="0" distB="0" distL="0" distR="0" wp14:anchorId="16554A05" wp14:editId="61055537">
                  <wp:extent cx="5909771" cy="2663687"/>
                  <wp:effectExtent l="0" t="0" r="0" b="3810"/>
                  <wp:docPr id="281" name="Pictur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9764" cy="2672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ab/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     (c)(i)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  <w:r w:rsidRPr="00B107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10707">
              <w:rPr>
                <w:rFonts w:ascii="Times New Roman" w:eastAsia="Times New Roman" w:hAnsi="Times New Roman" w:cs="Times New Roman"/>
                <w:i/>
                <w:color w:val="000000"/>
                <w:position w:val="-6"/>
                <w:sz w:val="24"/>
                <w:szCs w:val="24"/>
              </w:rPr>
              <w:object w:dxaOrig="180" w:dyaOrig="279">
                <v:shape id="_x0000_i1059" type="#_x0000_t75" style="width:9.4pt;height:13.15pt" o:ole="">
                  <v:imagedata r:id="rId18" o:title=""/>
                </v:shape>
                <o:OLEObject Type="Embed" ProgID="Equation.3" ShapeID="_x0000_i1059" DrawAspect="Content" ObjectID="_1556783636" r:id="rId49"/>
              </w:object>
            </w:r>
            <w:r w:rsidRPr="00B10707">
              <w:rPr>
                <w:rFonts w:ascii="Times New Roman" w:eastAsia="Times New Roman" w:hAnsi="Times New Roman" w:cs="Times New Roman"/>
                <w:i/>
                <w:color w:val="000000"/>
                <w:position w:val="-6"/>
                <w:sz w:val="24"/>
                <w:szCs w:val="24"/>
              </w:rPr>
              <w:t xml:space="preserve"> </w:t>
            </w: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ab/>
              <w:t>[1]</w:t>
            </w:r>
            <w:r w:rsidRPr="00B10707">
              <w:rPr>
                <w:rFonts w:ascii="Times New Roman" w:eastAsia="Times New Roman" w:hAnsi="Times New Roman" w:cs="Times New Roman"/>
                <w:i/>
                <w:color w:val="000000"/>
                <w:position w:val="-6"/>
                <w:sz w:val="24"/>
                <w:szCs w:val="24"/>
              </w:rPr>
              <w:t xml:space="preserve">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position w:val="-6"/>
                <w:sz w:val="24"/>
                <w:szCs w:val="24"/>
              </w:rPr>
              <w:t xml:space="preserve">  </w: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</w:t>
            </w: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ab/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         (ii) Maximum profit/ keuntungan maksimum = 50(6000) + 30(1000)       [1][1]</w: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      </w: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                                                                                  = RM 330000        </w:t>
            </w: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ab/>
              <w:t xml:space="preserve">   </w:t>
            </w:r>
            <w:r w:rsidRPr="00B107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ab/>
              <w:t>[1]</w: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78" w:type="dxa"/>
          </w:tcPr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Pr="00B107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(a)        </w:t>
            </w:r>
            <w:r w:rsidRPr="00B107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a=m+nt</w: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ab/>
              <w:t xml:space="preserve"> – 10  =m + n(0)</w: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ab/>
              <w:t xml:space="preserve">    </w:t>
            </w:r>
            <w:r w:rsidRPr="00B107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ab/>
              <w:t xml:space="preserve">    m = – 10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[1]</w: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position w:val="-46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position w:val="-46"/>
                <w:sz w:val="24"/>
                <w:szCs w:val="24"/>
              </w:rPr>
              <w:lastRenderedPageBreak/>
              <w:t xml:space="preserve">        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position w:val="-46"/>
                <w:sz w:val="24"/>
                <w:szCs w:val="24"/>
              </w:rPr>
              <w:tab/>
              <w:t xml:space="preserve">   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position w:val="-140"/>
                <w:sz w:val="24"/>
                <w:szCs w:val="24"/>
              </w:rPr>
              <w:object w:dxaOrig="2640" w:dyaOrig="3320">
                <v:shape id="_x0000_i1060" type="#_x0000_t75" style="width:223.9pt;height:191.65pt" o:ole="">
                  <v:imagedata r:id="rId50" o:title=""/>
                </v:shape>
                <o:OLEObject Type="Embed" ProgID="Equation.3" ShapeID="_x0000_i1060" DrawAspect="Content" ObjectID="_1556783637" r:id="rId51"/>
              </w:object>
            </w:r>
          </w:p>
          <w:p w:rsidR="00880115" w:rsidRPr="00B10707" w:rsidRDefault="00880115" w:rsidP="00BB2E69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(b)</w:t>
            </w:r>
          </w:p>
          <w:p w:rsidR="00880115" w:rsidRPr="00B10707" w:rsidRDefault="00880115" w:rsidP="00BB2E69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position w:val="-96"/>
                <w:sz w:val="24"/>
                <w:szCs w:val="24"/>
              </w:rPr>
              <w:object w:dxaOrig="5240" w:dyaOrig="2020">
                <v:shape id="_x0000_i1061" type="#_x0000_t75" style="width:293.25pt;height:126.75pt" o:ole="">
                  <v:imagedata r:id="rId52" o:title=""/>
                </v:shape>
                <o:OLEObject Type="Embed" ProgID="Equation.3" ShapeID="_x0000_i1061" DrawAspect="Content" ObjectID="_1556783638" r:id="rId53"/>
              </w:object>
            </w:r>
          </w:p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(c)</w:t>
            </w:r>
          </w:p>
          <w:p w:rsidR="00880115" w:rsidRPr="00B10707" w:rsidRDefault="00880115" w:rsidP="00BB2E69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B10707">
              <w:rPr>
                <w:rFonts w:ascii="Times New Roman" w:eastAsia="Times New Roman" w:hAnsi="Times New Roman" w:cs="Times New Roman"/>
                <w:color w:val="000000"/>
                <w:position w:val="-110"/>
                <w:sz w:val="24"/>
                <w:szCs w:val="24"/>
              </w:rPr>
              <w:object w:dxaOrig="7320" w:dyaOrig="2299">
                <v:shape id="_x0000_i1062" type="#_x0000_t75" style="width:412.5pt;height:138.75pt" o:ole="">
                  <v:imagedata r:id="rId54" o:title=""/>
                </v:shape>
                <o:OLEObject Type="Embed" ProgID="Equation.3" ShapeID="_x0000_i1062" DrawAspect="Content" ObjectID="_1556783639" r:id="rId55"/>
              </w:object>
            </w:r>
          </w:p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80115" w:rsidRPr="004C64CF" w:rsidTr="00BB2E69">
        <w:tc>
          <w:tcPr>
            <w:tcW w:w="590" w:type="dxa"/>
          </w:tcPr>
          <w:p w:rsidR="00880115" w:rsidRDefault="00880115" w:rsidP="00BB2E6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78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80115" w:rsidRDefault="00880115" w:rsidP="00BB2E6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880115" w:rsidRDefault="00880115" w:rsidP="008801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0115" w:rsidRDefault="00880115" w:rsidP="008801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80115" w:rsidRDefault="00880115" w:rsidP="00880115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880115" w:rsidRPr="00B10707" w:rsidTr="00BB2E69">
        <w:tc>
          <w:tcPr>
            <w:tcW w:w="0" w:type="auto"/>
            <w:vAlign w:val="center"/>
          </w:tcPr>
          <w:p w:rsidR="00880115" w:rsidRPr="00B10707" w:rsidRDefault="00880115" w:rsidP="00BB2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115" w:rsidRPr="00B10707" w:rsidTr="00BB2E69">
        <w:tc>
          <w:tcPr>
            <w:tcW w:w="0" w:type="auto"/>
            <w:vAlign w:val="center"/>
          </w:tcPr>
          <w:p w:rsidR="00880115" w:rsidRPr="00B10707" w:rsidRDefault="00880115" w:rsidP="00BB2E69">
            <w:pPr>
              <w:spacing w:after="24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115" w:rsidRPr="00B10707" w:rsidTr="00BB2E69">
        <w:tc>
          <w:tcPr>
            <w:tcW w:w="0" w:type="auto"/>
            <w:vAlign w:val="center"/>
          </w:tcPr>
          <w:p w:rsidR="00880115" w:rsidRPr="00B10707" w:rsidRDefault="00880115" w:rsidP="00BB2E69">
            <w:pPr>
              <w:spacing w:after="240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115" w:rsidRPr="00B10707" w:rsidTr="00BB2E69">
        <w:tc>
          <w:tcPr>
            <w:tcW w:w="0" w:type="auto"/>
            <w:vAlign w:val="center"/>
          </w:tcPr>
          <w:p w:rsidR="00880115" w:rsidRPr="00B10707" w:rsidRDefault="00880115" w:rsidP="00BB2E69">
            <w:pPr>
              <w:spacing w:after="240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115" w:rsidRPr="00B10707" w:rsidTr="00BB2E69">
        <w:tc>
          <w:tcPr>
            <w:tcW w:w="0" w:type="auto"/>
            <w:vAlign w:val="center"/>
          </w:tcPr>
          <w:p w:rsidR="00880115" w:rsidRPr="00B10707" w:rsidRDefault="00880115" w:rsidP="00BB2E69">
            <w:pPr>
              <w:spacing w:after="240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115" w:rsidRPr="00B10707" w:rsidTr="00BB2E69">
        <w:tc>
          <w:tcPr>
            <w:tcW w:w="0" w:type="auto"/>
            <w:vAlign w:val="center"/>
          </w:tcPr>
          <w:p w:rsidR="00880115" w:rsidRPr="00B10707" w:rsidRDefault="00880115" w:rsidP="00BB2E69">
            <w:pPr>
              <w:spacing w:after="240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115" w:rsidRPr="00B10707" w:rsidTr="00BB2E69">
        <w:tc>
          <w:tcPr>
            <w:tcW w:w="0" w:type="auto"/>
            <w:vAlign w:val="center"/>
          </w:tcPr>
          <w:p w:rsidR="00880115" w:rsidRPr="00B10707" w:rsidRDefault="00880115" w:rsidP="00BB2E69">
            <w:pPr>
              <w:spacing w:after="240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115" w:rsidRPr="00B10707" w:rsidTr="00BB2E69">
        <w:tc>
          <w:tcPr>
            <w:tcW w:w="0" w:type="auto"/>
            <w:vAlign w:val="center"/>
          </w:tcPr>
          <w:p w:rsidR="00880115" w:rsidRPr="00B10707" w:rsidRDefault="00880115" w:rsidP="00BB2E69">
            <w:pPr>
              <w:spacing w:after="240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115" w:rsidRPr="00B10707" w:rsidTr="00BB2E69">
        <w:tc>
          <w:tcPr>
            <w:tcW w:w="0" w:type="auto"/>
            <w:vAlign w:val="center"/>
          </w:tcPr>
          <w:p w:rsidR="00880115" w:rsidRPr="00B10707" w:rsidRDefault="00880115" w:rsidP="00BB2E69">
            <w:pPr>
              <w:spacing w:after="240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0115" w:rsidRPr="00B10707" w:rsidRDefault="00880115" w:rsidP="00880115">
      <w:pPr>
        <w:rPr>
          <w:rFonts w:ascii="Times New Roman" w:hAnsi="Times New Roman" w:cs="Times New Roman"/>
          <w:sz w:val="24"/>
          <w:szCs w:val="24"/>
        </w:rPr>
      </w:pPr>
    </w:p>
    <w:p w:rsidR="00880115" w:rsidRPr="00B10707" w:rsidRDefault="00880115" w:rsidP="00880115">
      <w:pPr>
        <w:spacing w:after="0"/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</w:pPr>
    </w:p>
    <w:p w:rsidR="00880115" w:rsidRPr="00B10707" w:rsidRDefault="00880115" w:rsidP="0088011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0115" w:rsidRPr="00B10707" w:rsidRDefault="00880115" w:rsidP="0088011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0115" w:rsidRPr="00B10707" w:rsidRDefault="00880115" w:rsidP="0088011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115" w:rsidRPr="00B10707" w:rsidRDefault="00880115" w:rsidP="008801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115" w:rsidRPr="00B10707" w:rsidRDefault="00880115" w:rsidP="008801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0115" w:rsidRPr="00880115" w:rsidRDefault="00880115" w:rsidP="0088011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424E5" w:rsidRDefault="00E424E5" w:rsidP="004D16D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424E5" w:rsidSect="004F6ADB">
      <w:headerReference w:type="default" r:id="rId56"/>
      <w:footerReference w:type="default" r:id="rId57"/>
      <w:pgSz w:w="12240" w:h="15840"/>
      <w:pgMar w:top="1440" w:right="1440" w:bottom="90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05B" w:rsidRDefault="007B205B" w:rsidP="0062283A">
      <w:pPr>
        <w:spacing w:after="0" w:line="240" w:lineRule="auto"/>
      </w:pPr>
      <w:r>
        <w:separator/>
      </w:r>
    </w:p>
  </w:endnote>
  <w:endnote w:type="continuationSeparator" w:id="0">
    <w:p w:rsidR="007B205B" w:rsidRDefault="007B205B" w:rsidP="0062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FB7" w:rsidRPr="0062283A" w:rsidRDefault="00F30FB7" w:rsidP="0062283A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62283A">
      <w:rPr>
        <w:rFonts w:ascii="Times New Roman" w:hAnsi="Times New Roman" w:cs="Times New Roman"/>
        <w:sz w:val="24"/>
        <w:szCs w:val="24"/>
      </w:rPr>
      <w:t>[Lihat halaman sebelah</w:t>
    </w:r>
  </w:p>
  <w:p w:rsidR="00F30FB7" w:rsidRDefault="00F30FB7" w:rsidP="0062283A">
    <w:pPr>
      <w:pStyle w:val="Footer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SULIT</w:t>
    </w:r>
  </w:p>
  <w:p w:rsidR="00F30FB7" w:rsidRPr="0062283A" w:rsidRDefault="00F30FB7" w:rsidP="0062283A">
    <w:pPr>
      <w:pStyle w:val="Foo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3472/1</w:t>
    </w:r>
  </w:p>
  <w:p w:rsidR="00F30FB7" w:rsidRDefault="00F3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05B" w:rsidRDefault="007B205B" w:rsidP="0062283A">
      <w:pPr>
        <w:spacing w:after="0" w:line="240" w:lineRule="auto"/>
      </w:pPr>
      <w:r>
        <w:separator/>
      </w:r>
    </w:p>
  </w:footnote>
  <w:footnote w:type="continuationSeparator" w:id="0">
    <w:p w:rsidR="007B205B" w:rsidRDefault="007B205B" w:rsidP="0062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FB7" w:rsidRPr="0062283A" w:rsidRDefault="00F30FB7">
    <w:pPr>
      <w:pStyle w:val="Header"/>
      <w:rPr>
        <w:rFonts w:ascii="Times New Roman" w:hAnsi="Times New Roman" w:cs="Times New Roman"/>
        <w:b/>
        <w:sz w:val="24"/>
        <w:szCs w:val="24"/>
      </w:rPr>
    </w:pPr>
    <w:r w:rsidRPr="0062283A">
      <w:rPr>
        <w:rFonts w:ascii="Times New Roman" w:hAnsi="Times New Roman" w:cs="Times New Roman"/>
        <w:b/>
        <w:sz w:val="24"/>
        <w:szCs w:val="24"/>
      </w:rPr>
      <w:t>SULIT</w:t>
    </w:r>
  </w:p>
  <w:p w:rsidR="00F30FB7" w:rsidRDefault="00F30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F15"/>
    <w:multiLevelType w:val="hybridMultilevel"/>
    <w:tmpl w:val="A754A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A4153"/>
    <w:multiLevelType w:val="hybridMultilevel"/>
    <w:tmpl w:val="C40CB0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05A"/>
    <w:multiLevelType w:val="hybridMultilevel"/>
    <w:tmpl w:val="A58C7BE2"/>
    <w:lvl w:ilvl="0" w:tplc="E4A083A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37114"/>
    <w:multiLevelType w:val="hybridMultilevel"/>
    <w:tmpl w:val="33AE09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704F3"/>
    <w:multiLevelType w:val="hybridMultilevel"/>
    <w:tmpl w:val="60FC05C0"/>
    <w:lvl w:ilvl="0" w:tplc="FE8A7C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9426C"/>
    <w:multiLevelType w:val="hybridMultilevel"/>
    <w:tmpl w:val="B63CA9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54100"/>
    <w:multiLevelType w:val="hybridMultilevel"/>
    <w:tmpl w:val="162E4870"/>
    <w:lvl w:ilvl="0" w:tplc="198EA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BC6417"/>
    <w:multiLevelType w:val="hybridMultilevel"/>
    <w:tmpl w:val="8258CAFA"/>
    <w:lvl w:ilvl="0" w:tplc="01A67C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2D585E"/>
    <w:multiLevelType w:val="hybridMultilevel"/>
    <w:tmpl w:val="5DCE028C"/>
    <w:lvl w:ilvl="0" w:tplc="B01EE4F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60" w:hanging="360"/>
      </w:pPr>
    </w:lvl>
    <w:lvl w:ilvl="2" w:tplc="4409001B" w:tentative="1">
      <w:start w:val="1"/>
      <w:numFmt w:val="lowerRoman"/>
      <w:lvlText w:val="%3."/>
      <w:lvlJc w:val="right"/>
      <w:pPr>
        <w:ind w:left="2280" w:hanging="180"/>
      </w:pPr>
    </w:lvl>
    <w:lvl w:ilvl="3" w:tplc="4409000F" w:tentative="1">
      <w:start w:val="1"/>
      <w:numFmt w:val="decimal"/>
      <w:lvlText w:val="%4."/>
      <w:lvlJc w:val="left"/>
      <w:pPr>
        <w:ind w:left="3000" w:hanging="360"/>
      </w:pPr>
    </w:lvl>
    <w:lvl w:ilvl="4" w:tplc="44090019" w:tentative="1">
      <w:start w:val="1"/>
      <w:numFmt w:val="lowerLetter"/>
      <w:lvlText w:val="%5."/>
      <w:lvlJc w:val="left"/>
      <w:pPr>
        <w:ind w:left="3720" w:hanging="360"/>
      </w:pPr>
    </w:lvl>
    <w:lvl w:ilvl="5" w:tplc="4409001B" w:tentative="1">
      <w:start w:val="1"/>
      <w:numFmt w:val="lowerRoman"/>
      <w:lvlText w:val="%6."/>
      <w:lvlJc w:val="right"/>
      <w:pPr>
        <w:ind w:left="4440" w:hanging="180"/>
      </w:pPr>
    </w:lvl>
    <w:lvl w:ilvl="6" w:tplc="4409000F" w:tentative="1">
      <w:start w:val="1"/>
      <w:numFmt w:val="decimal"/>
      <w:lvlText w:val="%7."/>
      <w:lvlJc w:val="left"/>
      <w:pPr>
        <w:ind w:left="5160" w:hanging="360"/>
      </w:pPr>
    </w:lvl>
    <w:lvl w:ilvl="7" w:tplc="44090019" w:tentative="1">
      <w:start w:val="1"/>
      <w:numFmt w:val="lowerLetter"/>
      <w:lvlText w:val="%8."/>
      <w:lvlJc w:val="left"/>
      <w:pPr>
        <w:ind w:left="5880" w:hanging="360"/>
      </w:pPr>
    </w:lvl>
    <w:lvl w:ilvl="8" w:tplc="4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0253C79"/>
    <w:multiLevelType w:val="hybridMultilevel"/>
    <w:tmpl w:val="88F6B172"/>
    <w:lvl w:ilvl="0" w:tplc="01A67C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7626EF"/>
    <w:multiLevelType w:val="hybridMultilevel"/>
    <w:tmpl w:val="BF023C04"/>
    <w:lvl w:ilvl="0" w:tplc="764CBC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CC66F3"/>
    <w:multiLevelType w:val="hybridMultilevel"/>
    <w:tmpl w:val="BA10753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50B5F"/>
    <w:multiLevelType w:val="hybridMultilevel"/>
    <w:tmpl w:val="ABEE70CA"/>
    <w:lvl w:ilvl="0" w:tplc="01A67C1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E32185"/>
    <w:multiLevelType w:val="hybridMultilevel"/>
    <w:tmpl w:val="F43E9B78"/>
    <w:lvl w:ilvl="0" w:tplc="776250AA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25" w:hanging="360"/>
      </w:pPr>
    </w:lvl>
    <w:lvl w:ilvl="2" w:tplc="4409001B" w:tentative="1">
      <w:start w:val="1"/>
      <w:numFmt w:val="lowerRoman"/>
      <w:lvlText w:val="%3."/>
      <w:lvlJc w:val="right"/>
      <w:pPr>
        <w:ind w:left="1845" w:hanging="180"/>
      </w:pPr>
    </w:lvl>
    <w:lvl w:ilvl="3" w:tplc="4409000F" w:tentative="1">
      <w:start w:val="1"/>
      <w:numFmt w:val="decimal"/>
      <w:lvlText w:val="%4."/>
      <w:lvlJc w:val="left"/>
      <w:pPr>
        <w:ind w:left="2565" w:hanging="360"/>
      </w:pPr>
    </w:lvl>
    <w:lvl w:ilvl="4" w:tplc="44090019" w:tentative="1">
      <w:start w:val="1"/>
      <w:numFmt w:val="lowerLetter"/>
      <w:lvlText w:val="%5."/>
      <w:lvlJc w:val="left"/>
      <w:pPr>
        <w:ind w:left="3285" w:hanging="360"/>
      </w:pPr>
    </w:lvl>
    <w:lvl w:ilvl="5" w:tplc="4409001B" w:tentative="1">
      <w:start w:val="1"/>
      <w:numFmt w:val="lowerRoman"/>
      <w:lvlText w:val="%6."/>
      <w:lvlJc w:val="right"/>
      <w:pPr>
        <w:ind w:left="4005" w:hanging="180"/>
      </w:pPr>
    </w:lvl>
    <w:lvl w:ilvl="6" w:tplc="4409000F" w:tentative="1">
      <w:start w:val="1"/>
      <w:numFmt w:val="decimal"/>
      <w:lvlText w:val="%7."/>
      <w:lvlJc w:val="left"/>
      <w:pPr>
        <w:ind w:left="4725" w:hanging="360"/>
      </w:pPr>
    </w:lvl>
    <w:lvl w:ilvl="7" w:tplc="44090019" w:tentative="1">
      <w:start w:val="1"/>
      <w:numFmt w:val="lowerLetter"/>
      <w:lvlText w:val="%8."/>
      <w:lvlJc w:val="left"/>
      <w:pPr>
        <w:ind w:left="5445" w:hanging="360"/>
      </w:pPr>
    </w:lvl>
    <w:lvl w:ilvl="8" w:tplc="4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D3A115B"/>
    <w:multiLevelType w:val="hybridMultilevel"/>
    <w:tmpl w:val="004E1DB6"/>
    <w:lvl w:ilvl="0" w:tplc="A58449F8">
      <w:start w:val="1"/>
      <w:numFmt w:val="lowerRoman"/>
      <w:lvlText w:val="%1)"/>
      <w:lvlJc w:val="left"/>
      <w:pPr>
        <w:ind w:left="1500" w:hanging="720"/>
      </w:pPr>
      <w:rPr>
        <w:rFonts w:eastAsiaTheme="minorEastAsia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F7E0D56"/>
    <w:multiLevelType w:val="hybridMultilevel"/>
    <w:tmpl w:val="16C62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B0FB1"/>
    <w:multiLevelType w:val="hybridMultilevel"/>
    <w:tmpl w:val="E19A6426"/>
    <w:lvl w:ilvl="0" w:tplc="C44AE3C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C55131"/>
    <w:multiLevelType w:val="hybridMultilevel"/>
    <w:tmpl w:val="2F066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84BD9"/>
    <w:multiLevelType w:val="hybridMultilevel"/>
    <w:tmpl w:val="48321EBA"/>
    <w:lvl w:ilvl="0" w:tplc="F92A557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B33C1"/>
    <w:multiLevelType w:val="hybridMultilevel"/>
    <w:tmpl w:val="6B540C40"/>
    <w:lvl w:ilvl="0" w:tplc="258857EC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497628"/>
    <w:multiLevelType w:val="hybridMultilevel"/>
    <w:tmpl w:val="E6B691D8"/>
    <w:lvl w:ilvl="0" w:tplc="DBFC11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E755FF"/>
    <w:multiLevelType w:val="hybridMultilevel"/>
    <w:tmpl w:val="55BA23EE"/>
    <w:lvl w:ilvl="0" w:tplc="9F2CD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A14DF"/>
    <w:multiLevelType w:val="hybridMultilevel"/>
    <w:tmpl w:val="80A005B8"/>
    <w:lvl w:ilvl="0" w:tplc="E32E06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42411"/>
    <w:multiLevelType w:val="hybridMultilevel"/>
    <w:tmpl w:val="A888DD98"/>
    <w:lvl w:ilvl="0" w:tplc="946423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2120F"/>
    <w:multiLevelType w:val="hybridMultilevel"/>
    <w:tmpl w:val="9CB0760C"/>
    <w:lvl w:ilvl="0" w:tplc="6160F9B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B61F4"/>
    <w:multiLevelType w:val="hybridMultilevel"/>
    <w:tmpl w:val="85C432C2"/>
    <w:lvl w:ilvl="0" w:tplc="F1525D5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3171C"/>
    <w:multiLevelType w:val="hybridMultilevel"/>
    <w:tmpl w:val="271226B6"/>
    <w:lvl w:ilvl="0" w:tplc="7DB86B6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569099C"/>
    <w:multiLevelType w:val="hybridMultilevel"/>
    <w:tmpl w:val="59BCD97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350F3"/>
    <w:multiLevelType w:val="hybridMultilevel"/>
    <w:tmpl w:val="E5FC795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30E81"/>
    <w:multiLevelType w:val="hybridMultilevel"/>
    <w:tmpl w:val="67209032"/>
    <w:lvl w:ilvl="0" w:tplc="422E6B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13AA9"/>
    <w:multiLevelType w:val="hybridMultilevel"/>
    <w:tmpl w:val="FC60B344"/>
    <w:lvl w:ilvl="0" w:tplc="497223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9"/>
  </w:num>
  <w:num w:numId="4">
    <w:abstractNumId w:val="17"/>
  </w:num>
  <w:num w:numId="5">
    <w:abstractNumId w:val="0"/>
  </w:num>
  <w:num w:numId="6">
    <w:abstractNumId w:val="6"/>
  </w:num>
  <w:num w:numId="7">
    <w:abstractNumId w:val="9"/>
  </w:num>
  <w:num w:numId="8">
    <w:abstractNumId w:val="12"/>
  </w:num>
  <w:num w:numId="9">
    <w:abstractNumId w:val="8"/>
  </w:num>
  <w:num w:numId="10">
    <w:abstractNumId w:val="28"/>
  </w:num>
  <w:num w:numId="11">
    <w:abstractNumId w:val="18"/>
  </w:num>
  <w:num w:numId="12">
    <w:abstractNumId w:val="22"/>
  </w:num>
  <w:num w:numId="13">
    <w:abstractNumId w:val="5"/>
  </w:num>
  <w:num w:numId="14">
    <w:abstractNumId w:val="11"/>
  </w:num>
  <w:num w:numId="15">
    <w:abstractNumId w:val="30"/>
  </w:num>
  <w:num w:numId="16">
    <w:abstractNumId w:val="24"/>
  </w:num>
  <w:num w:numId="17">
    <w:abstractNumId w:val="13"/>
  </w:num>
  <w:num w:numId="18">
    <w:abstractNumId w:val="21"/>
  </w:num>
  <w:num w:numId="19">
    <w:abstractNumId w:val="26"/>
  </w:num>
  <w:num w:numId="20">
    <w:abstractNumId w:val="4"/>
  </w:num>
  <w:num w:numId="21">
    <w:abstractNumId w:val="20"/>
  </w:num>
  <w:num w:numId="22">
    <w:abstractNumId w:val="16"/>
  </w:num>
  <w:num w:numId="23">
    <w:abstractNumId w:val="2"/>
  </w:num>
  <w:num w:numId="24">
    <w:abstractNumId w:val="29"/>
  </w:num>
  <w:num w:numId="25">
    <w:abstractNumId w:val="3"/>
  </w:num>
  <w:num w:numId="26">
    <w:abstractNumId w:val="14"/>
  </w:num>
  <w:num w:numId="27">
    <w:abstractNumId w:val="1"/>
  </w:num>
  <w:num w:numId="28">
    <w:abstractNumId w:val="23"/>
  </w:num>
  <w:num w:numId="29">
    <w:abstractNumId w:val="7"/>
  </w:num>
  <w:num w:numId="30">
    <w:abstractNumId w:val="2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E01"/>
    <w:rsid w:val="00016E29"/>
    <w:rsid w:val="000673E2"/>
    <w:rsid w:val="00084726"/>
    <w:rsid w:val="000B0BED"/>
    <w:rsid w:val="000B585A"/>
    <w:rsid w:val="000F334C"/>
    <w:rsid w:val="0015303D"/>
    <w:rsid w:val="00172EEA"/>
    <w:rsid w:val="00220A0A"/>
    <w:rsid w:val="0024038E"/>
    <w:rsid w:val="00262F7E"/>
    <w:rsid w:val="00277F7C"/>
    <w:rsid w:val="002857BC"/>
    <w:rsid w:val="002E467F"/>
    <w:rsid w:val="002E778F"/>
    <w:rsid w:val="002F0508"/>
    <w:rsid w:val="003B65E4"/>
    <w:rsid w:val="004D16D2"/>
    <w:rsid w:val="004F6ADB"/>
    <w:rsid w:val="00555169"/>
    <w:rsid w:val="00570AC7"/>
    <w:rsid w:val="005A06E1"/>
    <w:rsid w:val="00605D5C"/>
    <w:rsid w:val="006068C3"/>
    <w:rsid w:val="0062283A"/>
    <w:rsid w:val="006243AF"/>
    <w:rsid w:val="00653D9A"/>
    <w:rsid w:val="00661615"/>
    <w:rsid w:val="006639FE"/>
    <w:rsid w:val="00695008"/>
    <w:rsid w:val="006F1932"/>
    <w:rsid w:val="006F5C91"/>
    <w:rsid w:val="007002C9"/>
    <w:rsid w:val="00745656"/>
    <w:rsid w:val="007B205B"/>
    <w:rsid w:val="007C3FF6"/>
    <w:rsid w:val="007D1AF2"/>
    <w:rsid w:val="007E4AFA"/>
    <w:rsid w:val="007E7972"/>
    <w:rsid w:val="00845EBE"/>
    <w:rsid w:val="00880115"/>
    <w:rsid w:val="00885E01"/>
    <w:rsid w:val="008E5DDF"/>
    <w:rsid w:val="009272CA"/>
    <w:rsid w:val="00A444A6"/>
    <w:rsid w:val="00A730FE"/>
    <w:rsid w:val="00A83A9F"/>
    <w:rsid w:val="00AA60FE"/>
    <w:rsid w:val="00AC378D"/>
    <w:rsid w:val="00B0558A"/>
    <w:rsid w:val="00B10376"/>
    <w:rsid w:val="00B26B55"/>
    <w:rsid w:val="00B30967"/>
    <w:rsid w:val="00B96D6C"/>
    <w:rsid w:val="00BA5A01"/>
    <w:rsid w:val="00BA6EA6"/>
    <w:rsid w:val="00C058A8"/>
    <w:rsid w:val="00C205AA"/>
    <w:rsid w:val="00C92497"/>
    <w:rsid w:val="00C949E9"/>
    <w:rsid w:val="00C96904"/>
    <w:rsid w:val="00D23DF0"/>
    <w:rsid w:val="00E134DF"/>
    <w:rsid w:val="00E37AE3"/>
    <w:rsid w:val="00E424E5"/>
    <w:rsid w:val="00EB4E57"/>
    <w:rsid w:val="00EE297B"/>
    <w:rsid w:val="00EF1910"/>
    <w:rsid w:val="00F15ED4"/>
    <w:rsid w:val="00F30FB7"/>
    <w:rsid w:val="00F37B12"/>
    <w:rsid w:val="00FA2A0B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3F5CBC"/>
  <w15:docId w15:val="{F8341453-8311-4D0C-9A4A-B3FBD183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E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39FE"/>
    <w:rPr>
      <w:color w:val="808080"/>
    </w:rPr>
  </w:style>
  <w:style w:type="table" w:styleId="TableGrid">
    <w:name w:val="Table Grid"/>
    <w:basedOn w:val="TableNormal"/>
    <w:uiPriority w:val="59"/>
    <w:rsid w:val="0069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2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83A"/>
  </w:style>
  <w:style w:type="paragraph" w:styleId="Footer">
    <w:name w:val="footer"/>
    <w:basedOn w:val="Normal"/>
    <w:link w:val="FooterChar"/>
    <w:uiPriority w:val="99"/>
    <w:unhideWhenUsed/>
    <w:rsid w:val="00622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83A"/>
  </w:style>
  <w:style w:type="paragraph" w:styleId="BalloonText">
    <w:name w:val="Balloon Text"/>
    <w:basedOn w:val="Normal"/>
    <w:link w:val="BalloonTextChar"/>
    <w:uiPriority w:val="99"/>
    <w:semiHidden/>
    <w:unhideWhenUsed/>
    <w:rsid w:val="00172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EE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2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MY"/>
    </w:rPr>
  </w:style>
  <w:style w:type="character" w:styleId="Emphasis">
    <w:name w:val="Emphasis"/>
    <w:basedOn w:val="DefaultParagraphFont"/>
    <w:uiPriority w:val="20"/>
    <w:qFormat/>
    <w:rsid w:val="00C92497"/>
    <w:rPr>
      <w:i/>
      <w:iCs/>
    </w:rPr>
  </w:style>
  <w:style w:type="character" w:customStyle="1" w:styleId="apple-converted-space">
    <w:name w:val="apple-converted-space"/>
    <w:basedOn w:val="DefaultParagraphFont"/>
    <w:rsid w:val="00C92497"/>
  </w:style>
  <w:style w:type="paragraph" w:styleId="NoSpacing">
    <w:name w:val="No Spacing"/>
    <w:uiPriority w:val="1"/>
    <w:qFormat/>
    <w:rsid w:val="00880115"/>
    <w:pPr>
      <w:spacing w:after="0" w:line="240" w:lineRule="auto"/>
    </w:pPr>
    <w:rPr>
      <w:rFonts w:eastAsiaTheme="minorEastAsia"/>
      <w:lang w:val="en-MY" w:eastAsia="ko-KR"/>
    </w:rPr>
  </w:style>
  <w:style w:type="character" w:customStyle="1" w:styleId="spelle">
    <w:name w:val="spelle"/>
    <w:basedOn w:val="DefaultParagraphFont"/>
    <w:rsid w:val="00880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6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image" Target="media/image10.wmf"/><Relationship Id="rId33" Type="http://schemas.openxmlformats.org/officeDocument/2006/relationships/image" Target="media/image11.jpeg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3.bin"/><Relationship Id="rId57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9.png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75249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E0922-91E1-4829-951F-FAF05F1C9853}"/>
      </w:docPartPr>
      <w:docPartBody>
        <w:p w:rsidR="00AC7FB6" w:rsidRDefault="006E35DF">
          <w:r w:rsidRPr="00C11AB8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DF"/>
    <w:rsid w:val="002676BD"/>
    <w:rsid w:val="003D4CB9"/>
    <w:rsid w:val="00554670"/>
    <w:rsid w:val="006800C0"/>
    <w:rsid w:val="006E35DF"/>
    <w:rsid w:val="00814B20"/>
    <w:rsid w:val="0086260A"/>
    <w:rsid w:val="009F7BC8"/>
    <w:rsid w:val="00AC7FB6"/>
    <w:rsid w:val="00B03239"/>
    <w:rsid w:val="00EC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35DF"/>
    <w:rPr>
      <w:color w:val="808080"/>
    </w:rPr>
  </w:style>
  <w:style w:type="paragraph" w:customStyle="1" w:styleId="2EDFA7A1956449A8946A080FC954EB98">
    <w:name w:val="2EDFA7A1956449A8946A080FC954EB98"/>
    <w:rsid w:val="006E35DF"/>
  </w:style>
  <w:style w:type="paragraph" w:customStyle="1" w:styleId="3533C66AAD904296B3910532015C43E5">
    <w:name w:val="3533C66AAD904296B3910532015C43E5"/>
    <w:rsid w:val="00554670"/>
  </w:style>
  <w:style w:type="paragraph" w:customStyle="1" w:styleId="BD512F5D63C14150BA1691F752AF7A87">
    <w:name w:val="BD512F5D63C14150BA1691F752AF7A87"/>
    <w:rsid w:val="00554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CAE34-141C-4DE5-90D9-64AB36C5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5945</Words>
  <Characters>33889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wan akmal</cp:lastModifiedBy>
  <cp:revision>3</cp:revision>
  <dcterms:created xsi:type="dcterms:W3CDTF">2016-06-08T06:31:00Z</dcterms:created>
  <dcterms:modified xsi:type="dcterms:W3CDTF">2017-05-20T03:07:00Z</dcterms:modified>
</cp:coreProperties>
</file>