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C0DF" w14:textId="570F1318" w:rsidR="2A9B1147" w:rsidRDefault="2A9B1147" w:rsidP="5B224D9E">
      <w:pPr>
        <w:pStyle w:val="Title"/>
      </w:pPr>
      <w:r>
        <w:t>Global</w:t>
      </w:r>
      <w:r w:rsidR="00580759">
        <w:t xml:space="preserve"> Warming</w:t>
      </w:r>
    </w:p>
    <w:p w14:paraId="0E17A442" w14:textId="56552BA1" w:rsidR="00580759" w:rsidRDefault="0037108D" w:rsidP="00580759">
      <w:r>
        <w:t>Global Warming</w:t>
      </w:r>
    </w:p>
    <w:p w14:paraId="61A490C8" w14:textId="13EBFD5D" w:rsidR="5B224D9E" w:rsidRDefault="0037108D" w:rsidP="5B224D9E">
      <w:r>
        <w:t>Growing Problem</w:t>
      </w:r>
    </w:p>
    <w:p w14:paraId="0A088C81" w14:textId="57E32A14" w:rsidR="0037108D" w:rsidRDefault="0037108D" w:rsidP="5B224D9E">
      <w:r>
        <w:t>Rising Crescendo</w:t>
      </w:r>
    </w:p>
    <w:p w14:paraId="44BF0E5D" w14:textId="0115DA43" w:rsidR="2A9B1147" w:rsidRDefault="0037108D" w:rsidP="0037108D">
      <w:r>
        <w:t>Fast Tempo</w:t>
      </w:r>
    </w:p>
    <w:p w14:paraId="749136DB" w14:textId="65CA5F3A" w:rsidR="0037108D" w:rsidRDefault="00EE4D54" w:rsidP="0037108D">
      <w:r>
        <w:t>Not Slowing</w:t>
      </w:r>
    </w:p>
    <w:p w14:paraId="5D188C30" w14:textId="3D5A3978" w:rsidR="00EE4D54" w:rsidRDefault="00EE4D54" w:rsidP="0037108D">
      <w:r>
        <w:t>Accelerando</w:t>
      </w:r>
    </w:p>
    <w:p w14:paraId="56EEE09A" w14:textId="0397A990" w:rsidR="00EE4D54" w:rsidRDefault="00EE4D54" w:rsidP="0037108D">
      <w:r>
        <w:t>Mother Nature’s</w:t>
      </w:r>
    </w:p>
    <w:p w14:paraId="6E4F2F8F" w14:textId="087AB6B2" w:rsidR="00EE4D54" w:rsidRDefault="00EE4D54" w:rsidP="0037108D">
      <w:r>
        <w:t>Pain and Loss</w:t>
      </w:r>
    </w:p>
    <w:p w14:paraId="5E311BE6" w14:textId="4BD928C5" w:rsidR="00EE4D54" w:rsidRDefault="00EE4D54" w:rsidP="0037108D">
      <w:r>
        <w:t>Habitats Warming</w:t>
      </w:r>
    </w:p>
    <w:p w14:paraId="7ED3ADB9" w14:textId="00ECDC00" w:rsidR="00EE4D54" w:rsidRDefault="00C37BFB" w:rsidP="0037108D">
      <w:r>
        <w:t>Tides Raise</w:t>
      </w:r>
    </w:p>
    <w:p w14:paraId="0CC167DC" w14:textId="18ADAC09" w:rsidR="00C37BFB" w:rsidRDefault="00C37BFB" w:rsidP="0037108D">
      <w:r>
        <w:t>High Waves</w:t>
      </w:r>
    </w:p>
    <w:p w14:paraId="7209219F" w14:textId="6FCB9D0F" w:rsidR="00C37BFB" w:rsidRDefault="00C37BFB" w:rsidP="0037108D">
      <w:r>
        <w:t>World Destruction</w:t>
      </w:r>
    </w:p>
    <w:p w14:paraId="6B2DD5C0" w14:textId="5955F170" w:rsidR="00C37BFB" w:rsidRDefault="00C37BFB" w:rsidP="0037108D">
      <w:r>
        <w:t>Take Action</w:t>
      </w:r>
    </w:p>
    <w:sectPr w:rsidR="00C37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F400EB"/>
    <w:rsid w:val="000A0EC7"/>
    <w:rsid w:val="0037108D"/>
    <w:rsid w:val="00544737"/>
    <w:rsid w:val="005611AC"/>
    <w:rsid w:val="00580759"/>
    <w:rsid w:val="00B249A1"/>
    <w:rsid w:val="00C37BFB"/>
    <w:rsid w:val="00EE4D54"/>
    <w:rsid w:val="00EE5C7D"/>
    <w:rsid w:val="2A9B1147"/>
    <w:rsid w:val="2FCC7F82"/>
    <w:rsid w:val="50F400EB"/>
    <w:rsid w:val="5B224D9E"/>
    <w:rsid w:val="66621581"/>
    <w:rsid w:val="70D8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153A3"/>
  <w15:chartTrackingRefBased/>
  <w15:docId w15:val="{605A00DD-C232-46A7-82B6-9831C68E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Adam, Ryan W - 0691711</dc:creator>
  <cp:keywords/>
  <dc:description/>
  <cp:lastModifiedBy>Adam, Ryan W - 0691711</cp:lastModifiedBy>
  <cp:revision>2</cp:revision>
  <dcterms:created xsi:type="dcterms:W3CDTF">2025-02-07T19:45:00Z</dcterms:created>
  <dcterms:modified xsi:type="dcterms:W3CDTF">2025-02-07T19:45:00Z</dcterms:modified>
</cp:coreProperties>
</file>