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DAE3" w14:textId="77777777" w:rsidR="00C7076D" w:rsidRPr="00C7076D" w:rsidRDefault="00C7076D" w:rsidP="00C7076D">
      <w:r w:rsidRPr="00C7076D">
        <w:t>A duet of hope and sorrow weaves through the air</w:t>
      </w:r>
    </w:p>
    <w:p w14:paraId="60FE0523" w14:textId="77777777" w:rsidR="00C7076D" w:rsidRPr="00C7076D" w:rsidRDefault="00C7076D" w:rsidP="00C7076D">
      <w:proofErr w:type="gramStart"/>
      <w:r w:rsidRPr="00C7076D">
        <w:t>as</w:t>
      </w:r>
      <w:proofErr w:type="gramEnd"/>
      <w:r w:rsidRPr="00C7076D">
        <w:t xml:space="preserve"> she boards the plane, eyes damp, breath unsteady.</w:t>
      </w:r>
    </w:p>
    <w:p w14:paraId="0C180548" w14:textId="77777777" w:rsidR="00C7076D" w:rsidRPr="00C7076D" w:rsidRDefault="00C7076D" w:rsidP="00C7076D">
      <w:r w:rsidRPr="00C7076D">
        <w:t>Her heartbeat marks the tempo, vivace, fast</w:t>
      </w:r>
    </w:p>
    <w:p w14:paraId="108F4E69" w14:textId="77777777" w:rsidR="00C7076D" w:rsidRPr="00C7076D" w:rsidRDefault="00C7076D" w:rsidP="00C7076D">
      <w:r w:rsidRPr="00C7076D">
        <w:t>A crescendo of fear swelling in her chest.</w:t>
      </w:r>
    </w:p>
    <w:p w14:paraId="64BFCEE9" w14:textId="77777777" w:rsidR="00C7076D" w:rsidRPr="00C7076D" w:rsidRDefault="00C7076D" w:rsidP="00C7076D">
      <w:r w:rsidRPr="00C7076D">
        <w:t>Caracas fades in muted tones, </w:t>
      </w:r>
    </w:p>
    <w:p w14:paraId="2D71A666" w14:textId="77777777" w:rsidR="00C7076D" w:rsidRPr="00C7076D" w:rsidRDefault="00C7076D" w:rsidP="00C7076D">
      <w:r w:rsidRPr="00C7076D">
        <w:t>its streets shrinking into a blur of distant lights.</w:t>
      </w:r>
    </w:p>
    <w:p w14:paraId="7C096427" w14:textId="77777777" w:rsidR="00C7076D" w:rsidRPr="00C7076D" w:rsidRDefault="00C7076D" w:rsidP="00C7076D">
      <w:r w:rsidRPr="00C7076D">
        <w:t>A land once loud with fanfare’s cry,</w:t>
      </w:r>
    </w:p>
    <w:p w14:paraId="0F5428DA" w14:textId="77777777" w:rsidR="00C7076D" w:rsidRPr="00C7076D" w:rsidRDefault="00C7076D" w:rsidP="00C7076D">
      <w:r w:rsidRPr="00C7076D">
        <w:t>now slipping beyond the reach of her voice.</w:t>
      </w:r>
    </w:p>
    <w:p w14:paraId="2AAFF043" w14:textId="77777777" w:rsidR="00C7076D" w:rsidRPr="00C7076D" w:rsidRDefault="00C7076D" w:rsidP="00C7076D">
      <w:r w:rsidRPr="00C7076D">
        <w:t>Miami moves too fast,</w:t>
      </w:r>
    </w:p>
    <w:p w14:paraId="3AA1159A" w14:textId="77777777" w:rsidR="00C7076D" w:rsidRPr="00C7076D" w:rsidRDefault="00C7076D" w:rsidP="00C7076D">
      <w:r w:rsidRPr="00C7076D">
        <w:t>its rhythm relentless, sharp, unfamiliar</w:t>
      </w:r>
    </w:p>
    <w:p w14:paraId="50C697ED" w14:textId="77777777" w:rsidR="00C7076D" w:rsidRPr="00C7076D" w:rsidRDefault="00C7076D" w:rsidP="00C7076D">
      <w:r w:rsidRPr="00C7076D">
        <w:t>Its voices clash, a forte call,</w:t>
      </w:r>
    </w:p>
    <w:p w14:paraId="6DBF36E9" w14:textId="77777777" w:rsidR="00C7076D" w:rsidRPr="00C7076D" w:rsidRDefault="00C7076D" w:rsidP="00C7076D">
      <w:r w:rsidRPr="00C7076D">
        <w:t>a symphony she cannot yet join.</w:t>
      </w:r>
    </w:p>
    <w:p w14:paraId="5BAA845A" w14:textId="77777777" w:rsidR="00C7076D" w:rsidRPr="00C7076D" w:rsidRDefault="00C7076D" w:rsidP="00C7076D">
      <w:r w:rsidRPr="00C7076D">
        <w:t xml:space="preserve">She speaks in hushed notes, </w:t>
      </w:r>
      <w:proofErr w:type="gramStart"/>
      <w:r w:rsidRPr="00C7076D">
        <w:t>uncertain;</w:t>
      </w:r>
      <w:proofErr w:type="gramEnd"/>
      <w:r w:rsidRPr="00C7076D">
        <w:t> </w:t>
      </w:r>
    </w:p>
    <w:p w14:paraId="37A44657" w14:textId="77777777" w:rsidR="00C7076D" w:rsidRPr="00C7076D" w:rsidRDefault="00C7076D" w:rsidP="00C7076D">
      <w:proofErr w:type="gramStart"/>
      <w:r w:rsidRPr="00C7076D">
        <w:t>her</w:t>
      </w:r>
      <w:proofErr w:type="gramEnd"/>
      <w:r w:rsidRPr="00C7076D">
        <w:t xml:space="preserve"> melody lost beneath the city’s weight.</w:t>
      </w:r>
    </w:p>
    <w:p w14:paraId="342B42AF" w14:textId="77777777" w:rsidR="00C7076D" w:rsidRPr="00C7076D" w:rsidRDefault="00C7076D" w:rsidP="00C7076D">
      <w:r w:rsidRPr="00C7076D">
        <w:t>But in the quiet of night,</w:t>
      </w:r>
    </w:p>
    <w:p w14:paraId="7AAA0D8F" w14:textId="77777777" w:rsidR="00C7076D" w:rsidRPr="00C7076D" w:rsidRDefault="00C7076D" w:rsidP="00C7076D">
      <w:r w:rsidRPr="00C7076D">
        <w:t>a familiar tune hums through the dark,</w:t>
      </w:r>
    </w:p>
    <w:p w14:paraId="68D72CEB" w14:textId="77777777" w:rsidR="00C7076D" w:rsidRPr="00C7076D" w:rsidRDefault="00C7076D" w:rsidP="00C7076D">
      <w:r w:rsidRPr="00C7076D">
        <w:t>her mother’s voice, steady as a hymn,</w:t>
      </w:r>
    </w:p>
    <w:p w14:paraId="21E32AE2" w14:textId="77777777" w:rsidR="00C7076D" w:rsidRPr="00C7076D" w:rsidRDefault="00C7076D" w:rsidP="00C7076D">
      <w:r w:rsidRPr="00C7076D">
        <w:t>guiding her through the dissonance.</w:t>
      </w:r>
    </w:p>
    <w:p w14:paraId="22F0EF14" w14:textId="77777777" w:rsidR="00C7076D" w:rsidRPr="00C7076D" w:rsidRDefault="00C7076D" w:rsidP="00C7076D">
      <w:r w:rsidRPr="00C7076D">
        <w:t>She stumbles, out of sync,</w:t>
      </w:r>
    </w:p>
    <w:p w14:paraId="101096FA" w14:textId="77777777" w:rsidR="00C7076D" w:rsidRPr="00C7076D" w:rsidRDefault="00C7076D" w:rsidP="00C7076D">
      <w:r w:rsidRPr="00C7076D">
        <w:t>each syllable foreign on her tongue,</w:t>
      </w:r>
    </w:p>
    <w:p w14:paraId="677CBDF3" w14:textId="77777777" w:rsidR="00C7076D" w:rsidRPr="00C7076D" w:rsidRDefault="00C7076D" w:rsidP="00C7076D">
      <w:r w:rsidRPr="00C7076D">
        <w:t>but slowly, she begins to find the downbeat.</w:t>
      </w:r>
    </w:p>
    <w:p w14:paraId="378FF7E8" w14:textId="77777777" w:rsidR="00C7076D" w:rsidRPr="00C7076D" w:rsidRDefault="00C7076D" w:rsidP="00C7076D">
      <w:r w:rsidRPr="00C7076D">
        <w:t>The notes start to blend.</w:t>
      </w:r>
    </w:p>
    <w:p w14:paraId="292656F3" w14:textId="77777777" w:rsidR="00C7076D" w:rsidRPr="00C7076D" w:rsidRDefault="00C7076D" w:rsidP="00C7076D">
      <w:r w:rsidRPr="00C7076D">
        <w:t>The music shifts, no longer just loss,</w:t>
      </w:r>
    </w:p>
    <w:p w14:paraId="3EE26FAF" w14:textId="77777777" w:rsidR="00C7076D" w:rsidRPr="00C7076D" w:rsidRDefault="00C7076D" w:rsidP="00C7076D">
      <w:r w:rsidRPr="00C7076D">
        <w:t>but something new, something whole.</w:t>
      </w:r>
    </w:p>
    <w:p w14:paraId="0FE36A63" w14:textId="77777777" w:rsidR="00C7076D" w:rsidRPr="00C7076D" w:rsidRDefault="00C7076D" w:rsidP="00C7076D">
      <w:r w:rsidRPr="00C7076D">
        <w:t>The past does not diminuendo,</w:t>
      </w:r>
    </w:p>
    <w:p w14:paraId="22751B54" w14:textId="77777777" w:rsidR="00C7076D" w:rsidRPr="00C7076D" w:rsidRDefault="00C7076D" w:rsidP="00C7076D">
      <w:r w:rsidRPr="00C7076D">
        <w:t>its song lingers, soft as an echo,</w:t>
      </w:r>
    </w:p>
    <w:p w14:paraId="01A6244F" w14:textId="77777777" w:rsidR="00C7076D" w:rsidRPr="00C7076D" w:rsidRDefault="00C7076D" w:rsidP="00C7076D">
      <w:r w:rsidRPr="00C7076D">
        <w:t>Venezuela’s song still sways,</w:t>
      </w:r>
    </w:p>
    <w:p w14:paraId="5DCBA66A" w14:textId="77777777" w:rsidR="00C7076D" w:rsidRPr="00C7076D" w:rsidRDefault="00C7076D" w:rsidP="00C7076D">
      <w:r w:rsidRPr="00C7076D">
        <w:t>A final cadenza, warm in pride.</w:t>
      </w:r>
    </w:p>
    <w:p w14:paraId="6C63B38C" w14:textId="77777777" w:rsidR="00226A37" w:rsidRDefault="00226A37"/>
    <w:sectPr w:rsidR="00226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6D"/>
    <w:rsid w:val="00226A37"/>
    <w:rsid w:val="003F10AB"/>
    <w:rsid w:val="00576891"/>
    <w:rsid w:val="00920D63"/>
    <w:rsid w:val="00C7076D"/>
    <w:rsid w:val="00D7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03F8"/>
  <w15:chartTrackingRefBased/>
  <w15:docId w15:val="{2932887A-9C6D-4B10-A80F-0A774066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7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7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7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7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7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7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Rincon</dc:creator>
  <cp:keywords/>
  <dc:description/>
  <cp:lastModifiedBy>Alexa Rincon</cp:lastModifiedBy>
  <cp:revision>2</cp:revision>
  <dcterms:created xsi:type="dcterms:W3CDTF">2025-02-28T19:15:00Z</dcterms:created>
  <dcterms:modified xsi:type="dcterms:W3CDTF">2025-02-28T19:15:00Z</dcterms:modified>
</cp:coreProperties>
</file>