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C57A" w:themeColor="accent6" w:themeTint="99"/>
  <w:body>
    <w:p w:rsidR="00DA0709" w:rsidRDefault="00CE6BD0">
      <w:pPr>
        <w:rPr>
          <w:sz w:val="28"/>
          <w:szCs w:val="28"/>
        </w:rPr>
      </w:pPr>
      <w:r w:rsidRPr="00CE6BD0">
        <w:rPr>
          <w:sz w:val="28"/>
          <w:szCs w:val="28"/>
        </w:rPr>
        <w:t>Los antivirus más utilizados y comunes para Android son los siguientes</w:t>
      </w:r>
      <w:r w:rsidR="00DA0709">
        <w:rPr>
          <w:sz w:val="28"/>
          <w:szCs w:val="28"/>
        </w:rPr>
        <w:t>:</w:t>
      </w:r>
    </w:p>
    <w:p w:rsidR="00286513" w:rsidRPr="00286513" w:rsidRDefault="00DA0709" w:rsidP="00286513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ES"/>
        </w:rPr>
      </w:pPr>
      <w:r w:rsidRPr="00286513">
        <w:rPr>
          <w:b/>
          <w:sz w:val="28"/>
          <w:szCs w:val="28"/>
        </w:rPr>
        <w:t>Es</w:t>
      </w:r>
      <w:r w:rsidR="00CE6BD0" w:rsidRPr="00286513">
        <w:rPr>
          <w:b/>
          <w:sz w:val="28"/>
          <w:szCs w:val="28"/>
        </w:rPr>
        <w:t xml:space="preserve">et Mobile Security: </w:t>
      </w:r>
      <w:r w:rsidR="00CE6BD0" w:rsidRPr="00286513">
        <w:rPr>
          <w:sz w:val="28"/>
          <w:szCs w:val="28"/>
        </w:rPr>
        <w:t xml:space="preserve">Es un antivirus el cual era muy utilizado en PC, pero ahora ya está equipado para smartphones, ahora es gratuito y tiene más </w:t>
      </w:r>
      <w:r w:rsidRPr="00286513">
        <w:rPr>
          <w:sz w:val="28"/>
          <w:szCs w:val="28"/>
        </w:rPr>
        <w:t>seguridad en el equipo, la base de datos para detectar y eliminar virus y el malware es extensa</w:t>
      </w:r>
      <w:r w:rsidR="005E09AA" w:rsidRPr="00286513">
        <w:rPr>
          <w:sz w:val="28"/>
          <w:szCs w:val="28"/>
        </w:rPr>
        <w:t>.</w:t>
      </w:r>
      <w:r w:rsidR="00286513" w:rsidRPr="00286513">
        <w:rPr>
          <w:noProof/>
          <w:sz w:val="28"/>
          <w:szCs w:val="28"/>
          <w:lang w:eastAsia="es-ES"/>
        </w:rPr>
        <w:t xml:space="preserve"> </w:t>
      </w:r>
    </w:p>
    <w:p w:rsidR="00745838" w:rsidRPr="00286513" w:rsidRDefault="00286513" w:rsidP="00286513">
      <w:pPr>
        <w:pStyle w:val="Prrafodelista"/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2869C7C2" wp14:editId="7D211751">
            <wp:extent cx="1133475" cy="386821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set-faceboo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5" cy="39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09" w:rsidRPr="00286513" w:rsidRDefault="00DA0709" w:rsidP="0028651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86513">
        <w:rPr>
          <w:b/>
          <w:sz w:val="28"/>
          <w:szCs w:val="28"/>
        </w:rPr>
        <w:t xml:space="preserve">MQ Mobile Security: </w:t>
      </w:r>
      <w:r w:rsidRPr="00286513">
        <w:rPr>
          <w:sz w:val="28"/>
          <w:szCs w:val="28"/>
        </w:rPr>
        <w:t>Es la que tiene una gran actividad de antivirus, es gratuito y se tiene muchas características de seguridad, de gestor de aplicaciones.</w:t>
      </w:r>
    </w:p>
    <w:p w:rsidR="00286513" w:rsidRPr="00286513" w:rsidRDefault="00286513" w:rsidP="00286513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1009650" cy="349202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50" cy="35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09" w:rsidRPr="00286513" w:rsidRDefault="00DA0709" w:rsidP="0028651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86513">
        <w:rPr>
          <w:b/>
          <w:sz w:val="28"/>
          <w:szCs w:val="28"/>
        </w:rPr>
        <w:t xml:space="preserve">Avast. Mobile Security &amp; Antivirus: </w:t>
      </w:r>
      <w:r w:rsidRPr="00286513">
        <w:rPr>
          <w:sz w:val="28"/>
          <w:szCs w:val="28"/>
        </w:rPr>
        <w:t>Es muy conocido ya que con esté antivirus se puede analizar las aplicaciones instaladas en la tarjeta de memoria, se encuentran unas cosas como un escudo de web y es totalmente gratuito.</w:t>
      </w:r>
    </w:p>
    <w:p w:rsidR="00286513" w:rsidRPr="00286513" w:rsidRDefault="00286513" w:rsidP="00286513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 wp14:anchorId="14D257C0" wp14:editId="647D2CBA">
            <wp:extent cx="1009650" cy="478255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09" w:rsidRPr="00286513" w:rsidRDefault="009C5688" w:rsidP="0028651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286513">
        <w:rPr>
          <w:b/>
          <w:sz w:val="28"/>
          <w:szCs w:val="28"/>
        </w:rPr>
        <w:t xml:space="preserve">AVG Antivirus: </w:t>
      </w:r>
      <w:r w:rsidRPr="00286513">
        <w:rPr>
          <w:sz w:val="28"/>
          <w:szCs w:val="28"/>
        </w:rPr>
        <w:t>Es totalmente gratis y tiene una función básica la cual es proteger nuestro equipo de los virus, malware, etc. Podrás analizar archivos, programas y datos para que no tengan virus.</w:t>
      </w:r>
    </w:p>
    <w:p w:rsidR="00286513" w:rsidRDefault="00286513" w:rsidP="00286513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 wp14:anchorId="3129BC74" wp14:editId="292F82A9">
            <wp:extent cx="1009650" cy="493898"/>
            <wp:effectExtent l="0" t="0" r="0" b="190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9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D3C">
        <w:rPr>
          <w:noProof/>
          <w:sz w:val="28"/>
          <w:szCs w:val="28"/>
          <w:lang w:eastAsia="es-ES"/>
        </w:rPr>
        <w:drawing>
          <wp:inline distT="0" distB="0" distL="0" distR="0" wp14:anchorId="4A4F4CE2" wp14:editId="5F455836">
            <wp:extent cx="5400040" cy="315023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1D3C" w:rsidRDefault="00D41D3C" w:rsidP="00286513">
      <w:pPr>
        <w:pStyle w:val="Prrafodelista"/>
        <w:rPr>
          <w:sz w:val="28"/>
          <w:szCs w:val="28"/>
        </w:rPr>
      </w:pPr>
    </w:p>
    <w:p w:rsidR="00D41D3C" w:rsidRDefault="00D41D3C" w:rsidP="00286513">
      <w:pPr>
        <w:pStyle w:val="Prrafodelista"/>
        <w:rPr>
          <w:sz w:val="28"/>
          <w:szCs w:val="28"/>
        </w:rPr>
      </w:pPr>
    </w:p>
    <w:p w:rsidR="00022DAA" w:rsidRPr="00022DAA" w:rsidRDefault="00D41D3C" w:rsidP="00022DAA">
      <w:pPr>
        <w:pStyle w:val="Prrafodelista"/>
        <w:rPr>
          <w:sz w:val="28"/>
          <w:szCs w:val="28"/>
        </w:rPr>
      </w:pPr>
      <w:r w:rsidRPr="00D41D3C">
        <w:rPr>
          <w:b/>
          <w:sz w:val="28"/>
          <w:szCs w:val="28"/>
        </w:rPr>
        <w:t>Kapersky Mobile Security 9</w:t>
      </w:r>
      <w:r>
        <w:rPr>
          <w:b/>
          <w:sz w:val="28"/>
          <w:szCs w:val="28"/>
        </w:rPr>
        <w:t xml:space="preserve">: </w:t>
      </w:r>
      <w:r w:rsidRPr="00022DAA">
        <w:rPr>
          <w:sz w:val="28"/>
          <w:szCs w:val="28"/>
        </w:rPr>
        <w:t xml:space="preserve">este es un sistema operativo básico y gratuito que se puede encontrar en sistemas operativos como </w:t>
      </w:r>
      <w:r w:rsidR="00022DAA">
        <w:rPr>
          <w:sz w:val="28"/>
          <w:szCs w:val="28"/>
        </w:rPr>
        <w:t>symbian</w:t>
      </w:r>
      <w:r w:rsidRPr="00022DAA">
        <w:rPr>
          <w:sz w:val="28"/>
          <w:szCs w:val="28"/>
        </w:rPr>
        <w:t>,</w:t>
      </w:r>
      <w:r w:rsidR="00022DAA">
        <w:rPr>
          <w:sz w:val="28"/>
          <w:szCs w:val="28"/>
        </w:rPr>
        <w:t xml:space="preserve"> </w:t>
      </w:r>
      <w:r w:rsidRPr="00022DAA">
        <w:rPr>
          <w:sz w:val="28"/>
          <w:szCs w:val="28"/>
        </w:rPr>
        <w:t>android y Windows phone</w:t>
      </w:r>
      <w:r w:rsidR="00022DAA">
        <w:rPr>
          <w:sz w:val="28"/>
          <w:szCs w:val="28"/>
        </w:rPr>
        <w:t>.</w:t>
      </w:r>
    </w:p>
    <w:p w:rsidR="00D41D3C" w:rsidRDefault="00D41D3C" w:rsidP="00286513">
      <w:pPr>
        <w:pStyle w:val="Prrafodelista"/>
        <w:rPr>
          <w:sz w:val="28"/>
          <w:szCs w:val="28"/>
        </w:rPr>
      </w:pPr>
    </w:p>
    <w:p w:rsidR="00D41D3C" w:rsidRDefault="00022DAA" w:rsidP="00286513">
      <w:pPr>
        <w:pStyle w:val="Prrafodelista"/>
        <w:rPr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 wp14:anchorId="1FFB3F12" wp14:editId="04AF4B57">
            <wp:extent cx="3955135" cy="1303648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perski antiviru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876" cy="130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DAA" w:rsidRDefault="00022DAA" w:rsidP="00286513">
      <w:pPr>
        <w:pStyle w:val="Prrafodelista"/>
        <w:rPr>
          <w:sz w:val="28"/>
          <w:szCs w:val="28"/>
        </w:rPr>
      </w:pPr>
    </w:p>
    <w:p w:rsidR="00022DAA" w:rsidRPr="00286513" w:rsidRDefault="00022DAA" w:rsidP="00286513">
      <w:pPr>
        <w:pStyle w:val="Prrafodelista"/>
        <w:rPr>
          <w:sz w:val="28"/>
          <w:szCs w:val="28"/>
        </w:rPr>
      </w:pPr>
      <w:bookmarkStart w:id="0" w:name="_GoBack"/>
      <w:bookmarkEnd w:id="0"/>
    </w:p>
    <w:p w:rsidR="00D148D2" w:rsidRPr="00446A93" w:rsidRDefault="00D148D2">
      <w:pPr>
        <w:rPr>
          <w:sz w:val="28"/>
          <w:szCs w:val="28"/>
        </w:rPr>
      </w:pPr>
    </w:p>
    <w:sectPr w:rsidR="00D148D2" w:rsidRPr="00446A93" w:rsidSect="003901BD">
      <w:headerReference w:type="default" r:id="rId15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D0" w:rsidRDefault="00CE6BD0" w:rsidP="00CE6BD0">
      <w:pPr>
        <w:spacing w:after="0" w:line="240" w:lineRule="auto"/>
      </w:pPr>
      <w:r>
        <w:separator/>
      </w:r>
    </w:p>
  </w:endnote>
  <w:endnote w:type="continuationSeparator" w:id="0">
    <w:p w:rsidR="00CE6BD0" w:rsidRDefault="00CE6BD0" w:rsidP="00CE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D0" w:rsidRDefault="00CE6BD0" w:rsidP="00CE6BD0">
      <w:pPr>
        <w:spacing w:after="0" w:line="240" w:lineRule="auto"/>
      </w:pPr>
      <w:r>
        <w:separator/>
      </w:r>
    </w:p>
  </w:footnote>
  <w:footnote w:type="continuationSeparator" w:id="0">
    <w:p w:rsidR="00CE6BD0" w:rsidRDefault="00CE6BD0" w:rsidP="00CE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BD" w:rsidRDefault="00286513" w:rsidP="003D6799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inline distT="0" distB="0" distL="0" distR="0">
              <wp:extent cx="1828800" cy="1828800"/>
              <wp:effectExtent l="0" t="0" r="0" b="1270"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86513" w:rsidRPr="00286513" w:rsidRDefault="00286513" w:rsidP="00286513">
                          <w:pPr>
                            <w:pStyle w:val="Encabezado"/>
                            <w:pBdr>
                              <w:bottom w:val="thickThinSmallGap" w:sz="24" w:space="1" w:color="38332C" w:themeColor="accent2" w:themeShade="7F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32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286513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32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ANTIVIRUS DE DISPOSITIVOS ANDROID</w:t>
                          </w:r>
                          <w:r w:rsidR="00D41D3C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32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y los más utilizados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rBvQ4JwIAAFoEAAAOAAAAAAAAAAAAAAAAAC4CAABkcnMvZTJvRG9jLnhtbFBL&#10;AQItABQABgAIAAAAIQBLiSbN1gAAAAUBAAAPAAAAAAAAAAAAAAAAAIEEAABkcnMvZG93bnJldi54&#10;bWxQSwUGAAAAAAQABADzAAAAhAUAAAAA&#10;" filled="f" stroked="f">
              <v:textbox style="mso-fit-shape-to-text:t">
                <w:txbxContent>
                  <w:p w:rsidR="00286513" w:rsidRPr="00286513" w:rsidRDefault="00286513" w:rsidP="00286513">
                    <w:pPr>
                      <w:pStyle w:val="Encabezado"/>
                      <w:pBdr>
                        <w:bottom w:val="thickThinSmallGap" w:sz="24" w:space="1" w:color="38332C" w:themeColor="accent2" w:themeShade="7F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b/>
                        <w:caps/>
                        <w:sz w:val="32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286513">
                      <w:rPr>
                        <w:rFonts w:asciiTheme="majorHAnsi" w:eastAsiaTheme="majorEastAsia" w:hAnsiTheme="majorHAnsi" w:cstheme="majorBidi"/>
                        <w:b/>
                        <w:caps/>
                        <w:sz w:val="32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ANTIVIRUS DE DISPOSITIVOS ANDROID</w:t>
                    </w:r>
                    <w:r w:rsidR="00D41D3C">
                      <w:rPr>
                        <w:rFonts w:asciiTheme="majorHAnsi" w:eastAsiaTheme="majorEastAsia" w:hAnsiTheme="majorHAnsi" w:cstheme="majorBidi"/>
                        <w:b/>
                        <w:caps/>
                        <w:sz w:val="32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 xml:space="preserve"> y los más utilizados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2435"/>
    <w:multiLevelType w:val="hybridMultilevel"/>
    <w:tmpl w:val="F4CAA98A"/>
    <w:lvl w:ilvl="0" w:tplc="0374C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>
      <o:colormru v:ext="edit" colors="#88c8f0"/>
      <o:colormenu v:ext="edit" fillcolor="#88c8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D0"/>
    <w:rsid w:val="00022DAA"/>
    <w:rsid w:val="00216A8C"/>
    <w:rsid w:val="00286513"/>
    <w:rsid w:val="003901BD"/>
    <w:rsid w:val="003D6799"/>
    <w:rsid w:val="00446A93"/>
    <w:rsid w:val="005E09AA"/>
    <w:rsid w:val="006D4683"/>
    <w:rsid w:val="008919DC"/>
    <w:rsid w:val="00982F00"/>
    <w:rsid w:val="009C5688"/>
    <w:rsid w:val="00A27F30"/>
    <w:rsid w:val="00A80252"/>
    <w:rsid w:val="00BA7986"/>
    <w:rsid w:val="00C06C72"/>
    <w:rsid w:val="00C273F7"/>
    <w:rsid w:val="00CE6BD0"/>
    <w:rsid w:val="00D148D2"/>
    <w:rsid w:val="00D41D3C"/>
    <w:rsid w:val="00DA0709"/>
    <w:rsid w:val="00E67A62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88c8f0"/>
      <o:colormenu v:ext="edit" fillcolor="#88c8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BD0"/>
  </w:style>
  <w:style w:type="paragraph" w:styleId="Piedepgina">
    <w:name w:val="footer"/>
    <w:basedOn w:val="Normal"/>
    <w:link w:val="PiedepginaCar"/>
    <w:uiPriority w:val="99"/>
    <w:unhideWhenUsed/>
    <w:rsid w:val="00CE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BD0"/>
  </w:style>
  <w:style w:type="paragraph" w:styleId="Textodeglobo">
    <w:name w:val="Balloon Text"/>
    <w:basedOn w:val="Normal"/>
    <w:link w:val="TextodegloboCar"/>
    <w:uiPriority w:val="99"/>
    <w:semiHidden/>
    <w:unhideWhenUsed/>
    <w:rsid w:val="00CE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6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BD0"/>
  </w:style>
  <w:style w:type="paragraph" w:styleId="Piedepgina">
    <w:name w:val="footer"/>
    <w:basedOn w:val="Normal"/>
    <w:link w:val="PiedepginaCar"/>
    <w:uiPriority w:val="99"/>
    <w:unhideWhenUsed/>
    <w:rsid w:val="00CE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BD0"/>
  </w:style>
  <w:style w:type="paragraph" w:styleId="Textodeglobo">
    <w:name w:val="Balloon Text"/>
    <w:basedOn w:val="Normal"/>
    <w:link w:val="TextodegloboCar"/>
    <w:uiPriority w:val="99"/>
    <w:semiHidden/>
    <w:unhideWhenUsed/>
    <w:rsid w:val="00CE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Antivirus más utilizados</a:t>
            </a:r>
          </a:p>
        </c:rich>
      </c:tx>
      <c:layout>
        <c:manualLayout>
          <c:xMode val="edge"/>
          <c:yMode val="edge"/>
          <c:x val="0.26456192975878018"/>
          <c:y val="2.420803527355895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377493500048157E-2"/>
          <c:y val="0.19728877369466088"/>
          <c:w val="0.82326579547926881"/>
          <c:h val="0.68328313945651054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explosion val="8"/>
          <c:dLbls>
            <c:dLbl>
              <c:idx val="0"/>
              <c:layout>
                <c:manualLayout>
                  <c:x val="-0.14631689557323863"/>
                  <c:y val="9.0564661290450474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MQ Mobile Security
30%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7439616344253264"/>
                  <c:y val="-0.33937562940584087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Eset Mobile Security
50%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7307419905845104E-2"/>
                  <c:y val="5.5611326529803128E-2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Avast. Mbile Security &amp; Antivirus
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0476931124350197"/>
                  <c:y val="9.185939370871693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AVG Antivirus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MQ Mobile Security</c:v>
                </c:pt>
                <c:pt idx="1">
                  <c:v>Eset Mobile Security</c:v>
                </c:pt>
                <c:pt idx="2">
                  <c:v>Avast. Mbile Security &amp; Antivirus</c:v>
                </c:pt>
                <c:pt idx="3">
                  <c:v>AVG Antivirus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0.3</c:v>
                </c:pt>
                <c:pt idx="1">
                  <c:v>0.5</c:v>
                </c:pt>
                <c:pt idx="2">
                  <c:v>0.15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B4F8-CE7A-4250-BEED-74B3FBA4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ANTIVIRUS DE DISPOSITIVOS ANDROID</vt:lpstr>
    </vt:vector>
  </TitlesOfParts>
  <Company>ANYULT MILENA CARDOZO BUSTAMANTE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ANTIVIRUS DE DISPOSITIVOS ANDROID</dc:title>
  <dc:creator>Invitado</dc:creator>
  <cp:lastModifiedBy>ESTUDIANTES</cp:lastModifiedBy>
  <cp:revision>4</cp:revision>
  <dcterms:created xsi:type="dcterms:W3CDTF">2015-09-08T13:06:00Z</dcterms:created>
  <dcterms:modified xsi:type="dcterms:W3CDTF">2015-09-23T14:44:00Z</dcterms:modified>
</cp:coreProperties>
</file>