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60" w:rsidRDefault="00E67FE1">
      <w:r>
        <w:rPr>
          <w:noProof/>
          <w:lang w:val="es-ES" w:eastAsia="es-ES"/>
        </w:rPr>
        <w:drawing>
          <wp:inline distT="0" distB="0" distL="0" distR="0">
            <wp:extent cx="6210300" cy="3505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7FE1" w:rsidRDefault="00E67FE1">
      <w:r>
        <w:rPr>
          <w:noProof/>
          <w:lang w:val="es-ES" w:eastAsia="es-ES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7FE1" w:rsidRDefault="00463FD5">
      <w:r>
        <w:rPr>
          <w:noProof/>
          <w:lang w:val="es-ES" w:eastAsia="es-ES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463FD5" w:rsidRDefault="00463FD5">
      <w:r>
        <w:rPr>
          <w:noProof/>
          <w:lang w:val="es-ES" w:eastAsia="es-ES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B7541">
        <w:rPr>
          <w:noProof/>
          <w:lang w:val="es-ES" w:eastAsia="es-ES"/>
        </w:rPr>
        <w:drawing>
          <wp:inline distT="0" distB="0" distL="0" distR="0">
            <wp:extent cx="5486400" cy="32004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5486400" cy="32004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5486400" cy="32004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463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E1"/>
    <w:rsid w:val="00361991"/>
    <w:rsid w:val="00463FD5"/>
    <w:rsid w:val="009604D0"/>
    <w:rsid w:val="00BB7541"/>
    <w:rsid w:val="00D07660"/>
    <w:rsid w:val="00E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sistemas operativos  en las 2 jornadas </c:v>
                </c:pt>
              </c:strCache>
            </c:strRef>
          </c:tx>
          <c:invertIfNegative val="0"/>
          <c:dLbls>
            <c:dLbl>
              <c:idx val="1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Hoja1!$A$2:$A$4</c:f>
              <c:strCache>
                <c:ptCount val="3"/>
                <c:pt idx="0">
                  <c:v>1 Android</c:v>
                </c:pt>
                <c:pt idx="1">
                  <c:v>2º windows </c:v>
                </c:pt>
                <c:pt idx="2">
                  <c:v>3 IOS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90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1013888"/>
        <c:axId val="125742464"/>
      </c:barChart>
      <c:catAx>
        <c:axId val="111013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5742464"/>
        <c:auto val="1"/>
        <c:lblAlgn val="ctr"/>
        <c:lblOffset val="100"/>
        <c:noMultiLvlLbl val="0"/>
      </c:catAx>
      <c:valAx>
        <c:axId val="12574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013888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 jornadas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si tienen</c:v>
                </c:pt>
                <c:pt idx="1">
                  <c:v>no tienen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268544"/>
        <c:axId val="104270080"/>
      </c:barChart>
      <c:catAx>
        <c:axId val="10426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4270080"/>
        <c:crosses val="autoZero"/>
        <c:auto val="1"/>
        <c:lblAlgn val="ctr"/>
        <c:lblOffset val="100"/>
        <c:noMultiLvlLbl val="0"/>
      </c:catAx>
      <c:valAx>
        <c:axId val="10427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268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Daños en su equipo 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ALGUNA VEZ</c:v>
                </c:pt>
                <c:pt idx="1">
                  <c:v>NUNCA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FALLAS CONSATANTES EN EL CELULAR 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329984"/>
        <c:axId val="104331520"/>
      </c:barChart>
      <c:catAx>
        <c:axId val="104329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4331520"/>
        <c:crosses val="autoZero"/>
        <c:auto val="1"/>
        <c:lblAlgn val="ctr"/>
        <c:lblOffset val="100"/>
        <c:noMultiLvlLbl val="0"/>
      </c:catAx>
      <c:valAx>
        <c:axId val="1043315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04329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 APLICACIONES QUE MAS USE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REDES SOCIALES</c:v>
                </c:pt>
                <c:pt idx="1">
                  <c:v>MUSICA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557184"/>
        <c:axId val="104563072"/>
      </c:barChart>
      <c:catAx>
        <c:axId val="104557184"/>
        <c:scaling>
          <c:orientation val="minMax"/>
        </c:scaling>
        <c:delete val="0"/>
        <c:axPos val="l"/>
        <c:majorTickMark val="out"/>
        <c:minorTickMark val="none"/>
        <c:tickLblPos val="nextTo"/>
        <c:crossAx val="104563072"/>
        <c:crosses val="autoZero"/>
        <c:auto val="1"/>
        <c:lblAlgn val="ctr"/>
        <c:lblOffset val="100"/>
        <c:noMultiLvlLbl val="0"/>
      </c:catAx>
      <c:valAx>
        <c:axId val="1045630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4557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PREFIERE ARREGLAR SU EQUIPO O CAMBIARLO 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CAMBIARLOS</c:v>
                </c:pt>
                <c:pt idx="1">
                  <c:v>ARREGLARLO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80</c:v>
                </c:pt>
                <c:pt idx="1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588032"/>
        <c:axId val="104589568"/>
        <c:axId val="0"/>
      </c:bar3DChart>
      <c:catAx>
        <c:axId val="104588032"/>
        <c:scaling>
          <c:orientation val="minMax"/>
        </c:scaling>
        <c:delete val="0"/>
        <c:axPos val="l"/>
        <c:majorTickMark val="out"/>
        <c:minorTickMark val="none"/>
        <c:tickLblPos val="nextTo"/>
        <c:crossAx val="104589568"/>
        <c:crosses val="autoZero"/>
        <c:auto val="1"/>
        <c:lblAlgn val="ctr"/>
        <c:lblOffset val="100"/>
        <c:noMultiLvlLbl val="0"/>
      </c:catAx>
      <c:valAx>
        <c:axId val="104589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4588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HA LLEVADO SU EQUIPO A UN TALLER PARA ARREGLARLO 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8.1999999999999993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ESTUDIANTES</cp:lastModifiedBy>
  <cp:revision>2</cp:revision>
  <dcterms:created xsi:type="dcterms:W3CDTF">2015-09-01T13:22:00Z</dcterms:created>
  <dcterms:modified xsi:type="dcterms:W3CDTF">2015-09-01T13:22:00Z</dcterms:modified>
</cp:coreProperties>
</file>