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2E542" w14:textId="77777777" w:rsidR="00111A18" w:rsidRPr="00466C11" w:rsidRDefault="00111A18" w:rsidP="00111A18">
      <w:pPr>
        <w:spacing w:after="0"/>
        <w:jc w:val="center"/>
        <w:rPr>
          <w:b/>
        </w:rPr>
      </w:pPr>
      <w:r w:rsidRPr="00466C11">
        <w:rPr>
          <w:b/>
        </w:rPr>
        <w:t>Zone CEDS Public Input Sessions</w:t>
      </w:r>
    </w:p>
    <w:p w14:paraId="74C1CDEB" w14:textId="428830A3" w:rsidR="00111A18" w:rsidRDefault="00111A18" w:rsidP="00111A18">
      <w:pPr>
        <w:spacing w:after="0"/>
        <w:jc w:val="center"/>
        <w:rPr>
          <w:b/>
        </w:rPr>
      </w:pPr>
      <w:r w:rsidRPr="00466C11">
        <w:rPr>
          <w:b/>
        </w:rPr>
        <w:t xml:space="preserve">Round </w:t>
      </w:r>
      <w:r>
        <w:rPr>
          <w:b/>
        </w:rPr>
        <w:t>1</w:t>
      </w:r>
      <w:r w:rsidRPr="00466C11">
        <w:rPr>
          <w:b/>
        </w:rPr>
        <w:t xml:space="preserve">- </w:t>
      </w:r>
      <w:r>
        <w:rPr>
          <w:b/>
        </w:rPr>
        <w:t>Wilmington, June 19</w:t>
      </w:r>
      <w:r w:rsidRPr="00CA197C">
        <w:rPr>
          <w:b/>
          <w:vertAlign w:val="superscript"/>
        </w:rPr>
        <w:t>th</w:t>
      </w:r>
    </w:p>
    <w:p w14:paraId="19CB3D8E" w14:textId="77777777" w:rsidR="00111A18" w:rsidRDefault="00111A18" w:rsidP="00111A18"/>
    <w:p w14:paraId="52EEB858" w14:textId="09496701" w:rsidR="00111A18" w:rsidRDefault="00E87E0F" w:rsidP="00111A18">
      <w:r>
        <w:t>(JS Notes)</w:t>
      </w:r>
    </w:p>
    <w:p w14:paraId="605D6584" w14:textId="25052F27" w:rsidR="00111A18" w:rsidRDefault="00111A18" w:rsidP="00111A18">
      <w:r>
        <w:t>What do you love about Southern Vermont?</w:t>
      </w:r>
    </w:p>
    <w:p w14:paraId="7A0C5E07" w14:textId="77777777" w:rsidR="00111A18" w:rsidRDefault="00111A18" w:rsidP="00111A18">
      <w:r>
        <w:t xml:space="preserve">- Water sports! </w:t>
      </w:r>
      <w:proofErr w:type="spellStart"/>
      <w:r>
        <w:t>Paddleboarding</w:t>
      </w:r>
      <w:proofErr w:type="spellEnd"/>
      <w:r>
        <w:t xml:space="preserve">, waterskiing, fishing, </w:t>
      </w:r>
      <w:proofErr w:type="spellStart"/>
      <w:r>
        <w:t>etc</w:t>
      </w:r>
      <w:proofErr w:type="spellEnd"/>
    </w:p>
    <w:p w14:paraId="47803405" w14:textId="77777777" w:rsidR="00111A18" w:rsidRDefault="00111A18" w:rsidP="00111A18">
      <w:r>
        <w:t>- Rachel asks if anyone does whitewater – what about creating more features?</w:t>
      </w:r>
    </w:p>
    <w:p w14:paraId="1C5878DD" w14:textId="77777777" w:rsidR="00111A18" w:rsidRDefault="00111A18" w:rsidP="00111A18">
      <w:r>
        <w:t>o Had a slalom in the lake at one time</w:t>
      </w:r>
    </w:p>
    <w:p w14:paraId="09216FFC" w14:textId="77777777" w:rsidR="00111A18" w:rsidRDefault="00111A18" w:rsidP="00111A18">
      <w:r>
        <w:t>- The mountains, the forest, outdoor recreation</w:t>
      </w:r>
    </w:p>
    <w:p w14:paraId="62D1C4C7" w14:textId="77777777" w:rsidR="00111A18" w:rsidRDefault="00111A18" w:rsidP="00111A18">
      <w:r>
        <w:t>- Curtis – aside from landscape, strategically located relative to Boston / NY / Montreal</w:t>
      </w:r>
    </w:p>
    <w:p w14:paraId="2476E2E8" w14:textId="77777777" w:rsidR="00111A18" w:rsidRDefault="00111A18" w:rsidP="00111A18">
      <w:r>
        <w:t>- History</w:t>
      </w:r>
    </w:p>
    <w:p w14:paraId="7FEBA53C" w14:textId="77777777" w:rsidR="00111A18" w:rsidRDefault="00111A18" w:rsidP="00111A18">
      <w:r>
        <w:t>- Growing diversity</w:t>
      </w:r>
    </w:p>
    <w:p w14:paraId="0E2EEF87" w14:textId="77777777" w:rsidR="00111A18" w:rsidRDefault="00111A18" w:rsidP="00111A18">
      <w:r>
        <w:t>- Tremendous opportunity</w:t>
      </w:r>
    </w:p>
    <w:p w14:paraId="39A7C3EB" w14:textId="77777777" w:rsidR="00111A18" w:rsidRDefault="00111A18" w:rsidP="00111A18">
      <w:r>
        <w:t>- Winter sports, back country skiing (Dutch Hill)</w:t>
      </w:r>
    </w:p>
    <w:p w14:paraId="7413D8D9" w14:textId="77777777" w:rsidR="00111A18" w:rsidRDefault="00111A18" w:rsidP="00111A18">
      <w:r>
        <w:t>- Food, good food, natural, restaurants, fresh</w:t>
      </w:r>
    </w:p>
    <w:p w14:paraId="3872EBCD" w14:textId="77777777" w:rsidR="00111A18" w:rsidRDefault="00111A18" w:rsidP="00111A18">
      <w:r>
        <w:t>- Most towns have really good libraries connected to the world…with high speed fiber</w:t>
      </w:r>
    </w:p>
    <w:p w14:paraId="2BCCF1C3" w14:textId="77777777" w:rsidR="00111A18" w:rsidRDefault="00111A18" w:rsidP="00111A18">
      <w:r>
        <w:t>access</w:t>
      </w:r>
    </w:p>
    <w:p w14:paraId="70639AF5" w14:textId="77777777" w:rsidR="00111A18" w:rsidRDefault="00111A18" w:rsidP="00111A18">
      <w:r>
        <w:t>- An eclectic feel</w:t>
      </w:r>
    </w:p>
    <w:p w14:paraId="383C9008" w14:textId="77777777" w:rsidR="00111A18" w:rsidRDefault="00111A18" w:rsidP="00111A18">
      <w:r>
        <w:t>- Arts – woodworking to painting to music to blown glass – to performance</w:t>
      </w:r>
    </w:p>
    <w:p w14:paraId="066E5375" w14:textId="77777777" w:rsidR="00111A18" w:rsidRDefault="00111A18" w:rsidP="00111A18">
      <w:r>
        <w:t xml:space="preserve">- Restoration, historic preservation – specific buildings, as well as at village </w:t>
      </w:r>
      <w:proofErr w:type="spellStart"/>
      <w:r>
        <w:t>sclase</w:t>
      </w:r>
      <w:proofErr w:type="spellEnd"/>
    </w:p>
    <w:p w14:paraId="51846D18" w14:textId="77777777" w:rsidR="00111A18" w:rsidRDefault="00111A18" w:rsidP="00111A18">
      <w:r>
        <w:t>- A lot of different newspapers and voices (and radio and tv) and devoted readers</w:t>
      </w:r>
    </w:p>
    <w:p w14:paraId="605A1765" w14:textId="77777777" w:rsidR="00111A18" w:rsidRDefault="00111A18" w:rsidP="00111A18">
      <w:r>
        <w:t>- Civic engagement…encouraged most places</w:t>
      </w:r>
    </w:p>
    <w:p w14:paraId="7B406A2F" w14:textId="77777777" w:rsidR="00111A18" w:rsidRDefault="00111A18" w:rsidP="00111A18">
      <w:r>
        <w:t>- Rachel – a large # of volunteers or a few doing a lot? “Very hard to get young people</w:t>
      </w:r>
    </w:p>
    <w:p w14:paraId="71368DE0" w14:textId="77777777" w:rsidR="00111A18" w:rsidRDefault="00111A18" w:rsidP="00111A18">
      <w:r>
        <w:t>involved…they are working many jobs to keep roof over their head”</w:t>
      </w:r>
    </w:p>
    <w:p w14:paraId="54EDAD81" w14:textId="77777777" w:rsidR="00111A18" w:rsidRDefault="00111A18" w:rsidP="00111A18">
      <w:r>
        <w:t>- Gretchen – community, engaged with one another, a lot of compassion for one another,</w:t>
      </w:r>
    </w:p>
    <w:p w14:paraId="3D2613B1" w14:textId="77777777" w:rsidR="00111A18" w:rsidRDefault="00111A18" w:rsidP="00111A18">
      <w:r>
        <w:t>when someone is in trouble ppl rally…everyone comes out. “after Irene that was just</w:t>
      </w:r>
    </w:p>
    <w:p w14:paraId="78CE415E" w14:textId="77777777" w:rsidR="00111A18" w:rsidRDefault="00111A18" w:rsidP="00111A18">
      <w:r>
        <w:t>amazing”</w:t>
      </w:r>
    </w:p>
    <w:p w14:paraId="1BAEABB6" w14:textId="77777777" w:rsidR="00111A18" w:rsidRDefault="00111A18" w:rsidP="00111A18">
      <w:r>
        <w:t xml:space="preserve">- Laura – there’s a resiliency in </w:t>
      </w:r>
      <w:proofErr w:type="spellStart"/>
      <w:r>
        <w:t>SoVermont</w:t>
      </w:r>
      <w:proofErr w:type="spellEnd"/>
      <w:r>
        <w:t xml:space="preserve"> you don’t see other places maybe because you</w:t>
      </w:r>
    </w:p>
    <w:p w14:paraId="16FE22A3" w14:textId="77777777" w:rsidR="00111A18" w:rsidRDefault="00111A18" w:rsidP="00111A18">
      <w:r>
        <w:t>didn’t have to</w:t>
      </w:r>
    </w:p>
    <w:p w14:paraId="2E837F90" w14:textId="77777777" w:rsidR="00111A18" w:rsidRDefault="00111A18" w:rsidP="00111A18">
      <w:r>
        <w:lastRenderedPageBreak/>
        <w:t>- Rachel – perception of Southern Vt is….? “Part of MA, too close to NY, too different”</w:t>
      </w:r>
    </w:p>
    <w:p w14:paraId="05C18192" w14:textId="77777777" w:rsidR="00111A18" w:rsidRDefault="00111A18" w:rsidP="00111A18">
      <w:r>
        <w:t>- Rachel – because other Vermont is more</w:t>
      </w:r>
      <w:proofErr w:type="gramStart"/>
      <w:r>
        <w:t>…”rural</w:t>
      </w:r>
      <w:proofErr w:type="gramEnd"/>
      <w:r>
        <w:t>”</w:t>
      </w:r>
    </w:p>
    <w:p w14:paraId="6B9471BD" w14:textId="77777777" w:rsidR="00111A18" w:rsidRDefault="00111A18" w:rsidP="00111A18">
      <w:r>
        <w:t>- When you don’t have a Vermont news channel it’s not good – we don’t get WCAX or</w:t>
      </w:r>
    </w:p>
    <w:p w14:paraId="38DC463D" w14:textId="77777777" w:rsidR="00111A18" w:rsidRDefault="00111A18" w:rsidP="00111A18">
      <w:r>
        <w:t>have a local channel.</w:t>
      </w:r>
    </w:p>
    <w:p w14:paraId="757F5F42" w14:textId="77777777" w:rsidR="00111A18" w:rsidRDefault="00111A18" w:rsidP="00111A18">
      <w:r>
        <w:t xml:space="preserve">- Rachel – what brought you </w:t>
      </w:r>
      <w:proofErr w:type="spellStart"/>
      <w:r>
        <w:t>ehre</w:t>
      </w:r>
      <w:proofErr w:type="spellEnd"/>
      <w:r>
        <w:t>?</w:t>
      </w:r>
    </w:p>
    <w:p w14:paraId="327663A9" w14:textId="77777777" w:rsidR="00111A18" w:rsidRDefault="00111A18" w:rsidP="00111A18">
      <w:r>
        <w:t>- Curtis – skiing. Came 40 years ago a friend invited me to Newfane. Spent 3 weeks here</w:t>
      </w:r>
    </w:p>
    <w:p w14:paraId="02DA0777" w14:textId="77777777" w:rsidR="00111A18" w:rsidRDefault="00111A18" w:rsidP="00111A18">
      <w:r>
        <w:t>and then 6 months moved here. “You move to VT and take a vow of poverty”</w:t>
      </w:r>
    </w:p>
    <w:p w14:paraId="015D1522" w14:textId="77777777" w:rsidR="00111A18" w:rsidRDefault="00111A18" w:rsidP="00111A18">
      <w:r>
        <w:t>- Zeke – moved here for work in ski industry. Took that vow to stay, five jobs, 30 years</w:t>
      </w:r>
    </w:p>
    <w:p w14:paraId="6B0075F8" w14:textId="77777777" w:rsidR="00111A18" w:rsidRDefault="00111A18" w:rsidP="00111A18">
      <w:r>
        <w:t>passed.</w:t>
      </w:r>
    </w:p>
    <w:p w14:paraId="0BBA99E9" w14:textId="77777777" w:rsidR="00111A18" w:rsidRDefault="00111A18" w:rsidP="00111A18">
      <w:r>
        <w:t xml:space="preserve">- </w:t>
      </w:r>
      <w:proofErr w:type="spellStart"/>
      <w:r>
        <w:t>Havreluks</w:t>
      </w:r>
      <w:proofErr w:type="spellEnd"/>
      <w:r>
        <w:t>…born here!</w:t>
      </w:r>
    </w:p>
    <w:p w14:paraId="10AF38D1" w14:textId="77777777" w:rsidR="00111A18" w:rsidRDefault="00111A18" w:rsidP="00111A18">
      <w:r>
        <w:t>- Meg – born here, left, but came back because I really missed it. Small town setting.</w:t>
      </w:r>
    </w:p>
    <w:p w14:paraId="2D23741B" w14:textId="77777777" w:rsidR="00111A18" w:rsidRDefault="00111A18" w:rsidP="00111A18">
      <w:r>
        <w:t>Lived on Capitol Hill…felt too hard to get involved as a plain citizen and I missed that!</w:t>
      </w:r>
    </w:p>
    <w:p w14:paraId="442A02E7" w14:textId="77777777" w:rsidR="00111A18" w:rsidRDefault="00111A18" w:rsidP="00111A18">
      <w:r>
        <w:t>Moved back had a baby joined the schoolboard and the rest is history.</w:t>
      </w:r>
    </w:p>
    <w:p w14:paraId="1ABE429E" w14:textId="77777777" w:rsidR="00111A18" w:rsidRDefault="00111A18" w:rsidP="00111A18">
      <w:r>
        <w:t xml:space="preserve">- Readsboro – born, raised, 5 </w:t>
      </w:r>
      <w:proofErr w:type="spellStart"/>
      <w:r>
        <w:t>yrs</w:t>
      </w:r>
      <w:proofErr w:type="spellEnd"/>
      <w:r>
        <w:t xml:space="preserve"> in Burlington as a firefighter, own a business (“for the</w:t>
      </w:r>
    </w:p>
    <w:p w14:paraId="100E740E" w14:textId="77777777" w:rsidR="00111A18" w:rsidRDefault="00111A18" w:rsidP="00111A18">
      <w:r>
        <w:t>bank”)</w:t>
      </w:r>
    </w:p>
    <w:p w14:paraId="1586E999" w14:textId="77777777" w:rsidR="00111A18" w:rsidRDefault="00111A18" w:rsidP="00111A18"/>
    <w:p w14:paraId="73BC4202" w14:textId="77777777" w:rsidR="00111A18" w:rsidRDefault="00111A18" w:rsidP="00111A18">
      <w:r>
        <w:t>What is the greatest challenge facing business owners, residents?</w:t>
      </w:r>
    </w:p>
    <w:p w14:paraId="183D461B" w14:textId="77777777" w:rsidR="00111A18" w:rsidRDefault="00111A18" w:rsidP="00111A18"/>
    <w:p w14:paraId="01B74B8F" w14:textId="77777777" w:rsidR="00111A18" w:rsidRDefault="00111A18" w:rsidP="00111A18">
      <w:r>
        <w:t>- Risk averse to jumping into the multi-cultural marketplace. Given our demographics</w:t>
      </w:r>
    </w:p>
    <w:p w14:paraId="6FDA66F1" w14:textId="77777777" w:rsidR="00111A18" w:rsidRDefault="00111A18" w:rsidP="00111A18">
      <w:r>
        <w:t>there are more black and brown folks in the US and I don’t see businesses trying to tap</w:t>
      </w:r>
    </w:p>
    <w:p w14:paraId="28AC1C06" w14:textId="77777777" w:rsidR="00111A18" w:rsidRDefault="00111A18" w:rsidP="00111A18">
      <w:r>
        <w:t>into outdoor enthusiasts of color to come to Vermont…as if we don’t ski, waterski, cycle.</w:t>
      </w:r>
    </w:p>
    <w:p w14:paraId="6DBBCEF2" w14:textId="77777777" w:rsidR="00111A18" w:rsidRDefault="00111A18" w:rsidP="00111A18">
      <w:r>
        <w:t>- Over the long haul…you need to invest in marketing to multicultural marketplace. The</w:t>
      </w:r>
    </w:p>
    <w:p w14:paraId="58FEFFAA" w14:textId="77777777" w:rsidR="00111A18" w:rsidRDefault="00111A18" w:rsidP="00111A18">
      <w:r>
        <w:t>challenge among business owners is they don’t believe the market is there.</w:t>
      </w:r>
    </w:p>
    <w:p w14:paraId="49A3105F" w14:textId="77777777" w:rsidR="00111A18" w:rsidRDefault="00111A18" w:rsidP="00111A18">
      <w:r>
        <w:t>- Rachel – do you think messages to welcome people here are getting out there.</w:t>
      </w:r>
    </w:p>
    <w:p w14:paraId="0FB7F0C5" w14:textId="77777777" w:rsidR="00111A18" w:rsidRDefault="00111A18" w:rsidP="00111A18">
      <w:r>
        <w:t>- Curtis – I’ve had businesses of color looking for a place to move, and I was given two</w:t>
      </w:r>
    </w:p>
    <w:p w14:paraId="1E9C6A65" w14:textId="77777777" w:rsidR="00111A18" w:rsidRDefault="00111A18" w:rsidP="00111A18">
      <w:r>
        <w:t>reasons why Vermont was not the best place to move to.</w:t>
      </w:r>
    </w:p>
    <w:p w14:paraId="71AA5A56" w14:textId="77777777" w:rsidR="00111A18" w:rsidRDefault="00111A18" w:rsidP="00111A18">
      <w:r>
        <w:t>- Zeke – employees. Getting someone to come and want to work, put in time and effort</w:t>
      </w:r>
    </w:p>
    <w:p w14:paraId="2F58978B" w14:textId="77777777" w:rsidR="00111A18" w:rsidRDefault="00111A18" w:rsidP="00111A18">
      <w:r>
        <w:t>and do the job. Can’t pass a drug test.</w:t>
      </w:r>
    </w:p>
    <w:p w14:paraId="74BA8489" w14:textId="77777777" w:rsidR="00111A18" w:rsidRDefault="00111A18" w:rsidP="00111A18">
      <w:r>
        <w:t>- Homes and schools and work ethic.</w:t>
      </w:r>
    </w:p>
    <w:p w14:paraId="327B8231" w14:textId="77777777" w:rsidR="00111A18" w:rsidRDefault="00111A18" w:rsidP="00111A18">
      <w:r>
        <w:lastRenderedPageBreak/>
        <w:t>- Gretchen - we don’t have enough ppl. 13 students will graduate from Twin Valley next</w:t>
      </w:r>
    </w:p>
    <w:p w14:paraId="473E668B" w14:textId="77777777" w:rsidR="00111A18" w:rsidRDefault="00111A18" w:rsidP="00111A18">
      <w:r>
        <w:t>year. We need a recruitment strategy to bring people here. Also, challenge is to rent</w:t>
      </w:r>
    </w:p>
    <w:p w14:paraId="3FF0CD0B" w14:textId="77777777" w:rsidR="00111A18" w:rsidRDefault="00111A18" w:rsidP="00111A18">
      <w:r>
        <w:t xml:space="preserve">housing and if you buy education tax </w:t>
      </w:r>
      <w:proofErr w:type="gramStart"/>
      <w:r>
        <w:t>makes</w:t>
      </w:r>
      <w:proofErr w:type="gramEnd"/>
      <w:r>
        <w:t xml:space="preserve"> it expensive.</w:t>
      </w:r>
    </w:p>
    <w:p w14:paraId="13F70414" w14:textId="77777777" w:rsidR="00111A18" w:rsidRDefault="00111A18" w:rsidP="00111A18">
      <w:r>
        <w:t>- Gretchen - our business community is aging and no real succession plans. That’s a real</w:t>
      </w:r>
    </w:p>
    <w:p w14:paraId="06642805" w14:textId="77777777" w:rsidR="00111A18" w:rsidRDefault="00111A18" w:rsidP="00111A18">
      <w:r>
        <w:t>challenge. No one to buy these businesses if they want to sell, some are in debt.</w:t>
      </w:r>
    </w:p>
    <w:p w14:paraId="4B5FF67F" w14:textId="77777777" w:rsidR="00111A18" w:rsidRDefault="00111A18" w:rsidP="00111A18">
      <w:r>
        <w:t>- Readsboro – sold the family business after 48 years taxes too high, insurance,</w:t>
      </w:r>
    </w:p>
    <w:p w14:paraId="3B804632" w14:textId="77777777" w:rsidR="00111A18" w:rsidRDefault="00111A18" w:rsidP="00111A18">
      <w:r>
        <w:t xml:space="preserve">regulations </w:t>
      </w:r>
      <w:proofErr w:type="spellStart"/>
      <w:r>
        <w:t>etc</w:t>
      </w:r>
      <w:proofErr w:type="spellEnd"/>
      <w:r>
        <w:t xml:space="preserve">…my son got smart and became an electrician. 300 jobs </w:t>
      </w:r>
      <w:proofErr w:type="gramStart"/>
      <w:r>
        <w:t>year round</w:t>
      </w:r>
      <w:proofErr w:type="gramEnd"/>
      <w:r>
        <w:t xml:space="preserve"> at Mt</w:t>
      </w:r>
    </w:p>
    <w:p w14:paraId="4311C0C2" w14:textId="77777777" w:rsidR="00111A18" w:rsidRDefault="00111A18" w:rsidP="00111A18">
      <w:r>
        <w:t xml:space="preserve">Snow goes to 7 in the winter. How do we employ them all summer, have a temp </w:t>
      </w:r>
      <w:proofErr w:type="gramStart"/>
      <w:r>
        <w:t>agency</w:t>
      </w:r>
      <w:proofErr w:type="gramEnd"/>
    </w:p>
    <w:p w14:paraId="1B1CAF17" w14:textId="77777777" w:rsidR="00111A18" w:rsidRDefault="00111A18" w:rsidP="00111A18">
      <w:r>
        <w:t xml:space="preserve">that carries health insurance and </w:t>
      </w:r>
      <w:proofErr w:type="spellStart"/>
      <w:r>
        <w:t>workmens</w:t>
      </w:r>
      <w:proofErr w:type="spellEnd"/>
      <w:r>
        <w:t xml:space="preserve"> comp…lots of people don’t pick up a few</w:t>
      </w:r>
    </w:p>
    <w:p w14:paraId="3675CC50" w14:textId="77777777" w:rsidR="00111A18" w:rsidRDefault="00111A18" w:rsidP="00111A18">
      <w:r>
        <w:t>more workers because of the overhead. Co-op for trades. Help people stay and have</w:t>
      </w:r>
    </w:p>
    <w:p w14:paraId="602BF36D" w14:textId="77777777" w:rsidR="00111A18" w:rsidRDefault="00111A18" w:rsidP="00111A18">
      <w:r>
        <w:t>benefits, help small company that can’t handle the risk. Match summer to winter</w:t>
      </w:r>
    </w:p>
    <w:p w14:paraId="112678B0" w14:textId="77777777" w:rsidR="00111A18" w:rsidRDefault="00111A18" w:rsidP="00111A18">
      <w:r>
        <w:t xml:space="preserve">employment, have more </w:t>
      </w:r>
      <w:proofErr w:type="gramStart"/>
      <w:r>
        <w:t>full time</w:t>
      </w:r>
      <w:proofErr w:type="gramEnd"/>
      <w:r>
        <w:t xml:space="preserve"> residents and fewer temp workers.</w:t>
      </w:r>
    </w:p>
    <w:p w14:paraId="0BF0B47C" w14:textId="77777777" w:rsidR="00111A18" w:rsidRDefault="00111A18" w:rsidP="00111A18">
      <w:r>
        <w:t>- House in Readsboro you can’t give away – long commute, no cell or broadband</w:t>
      </w:r>
    </w:p>
    <w:p w14:paraId="2C48A388" w14:textId="77777777" w:rsidR="00111A18" w:rsidRDefault="00111A18" w:rsidP="00111A18">
      <w:r>
        <w:t>- Gretchen – for residents, education. Having a diverse group your kids can play and hang</w:t>
      </w:r>
    </w:p>
    <w:p w14:paraId="79B671DE" w14:textId="77777777" w:rsidR="00111A18" w:rsidRDefault="00111A18" w:rsidP="00111A18">
      <w:r>
        <w:t>with is a challenge (education and social interaction piece go hand in hand)</w:t>
      </w:r>
    </w:p>
    <w:p w14:paraId="673B4D34" w14:textId="77777777" w:rsidR="00111A18" w:rsidRDefault="00111A18" w:rsidP="00111A18">
      <w:r>
        <w:t xml:space="preserve">- Right </w:t>
      </w:r>
      <w:proofErr w:type="gramStart"/>
      <w:r>
        <w:t>now</w:t>
      </w:r>
      <w:proofErr w:type="gramEnd"/>
      <w:r>
        <w:t xml:space="preserve"> you need three towns you have a baseball team, you used to have multiple</w:t>
      </w:r>
    </w:p>
    <w:p w14:paraId="690DB1F5" w14:textId="77777777" w:rsidR="00111A18" w:rsidRDefault="00111A18" w:rsidP="00111A18">
      <w:r>
        <w:t>teams, now Readsboro does not have enough kids for a team</w:t>
      </w:r>
    </w:p>
    <w:p w14:paraId="4D70FDB0" w14:textId="77777777" w:rsidR="00111A18" w:rsidRDefault="00111A18" w:rsidP="00111A18">
      <w:r>
        <w:t>- Rachel – puts a strain on family all that travel to activities and things for kids to do</w:t>
      </w:r>
    </w:p>
    <w:p w14:paraId="02C1222E" w14:textId="77777777" w:rsidR="00111A18" w:rsidRDefault="00111A18" w:rsidP="00111A18">
      <w:r>
        <w:t>- Laura – lack of depth of opportunity, particularly employment for specialized positions</w:t>
      </w:r>
    </w:p>
    <w:p w14:paraId="4648FF00" w14:textId="77777777" w:rsidR="00111A18" w:rsidRDefault="00111A18" w:rsidP="00111A18">
      <w:r>
        <w:t>(you come for one job but will there be a next?) – creates risk</w:t>
      </w:r>
    </w:p>
    <w:p w14:paraId="796B76FE" w14:textId="77777777" w:rsidR="00111A18" w:rsidRDefault="00111A18" w:rsidP="00111A18">
      <w:r>
        <w:t>- Rachel – younger people are moving to where they want to live and then hoping to find</w:t>
      </w:r>
    </w:p>
    <w:p w14:paraId="2AC0F6DF" w14:textId="77777777" w:rsidR="00111A18" w:rsidRDefault="00111A18" w:rsidP="00111A18">
      <w:r>
        <w:t>a job, or opportunities for advancement</w:t>
      </w:r>
    </w:p>
    <w:p w14:paraId="47CB8195" w14:textId="77777777" w:rsidR="00111A18" w:rsidRDefault="00111A18" w:rsidP="00111A18">
      <w:r>
        <w:t>-</w:t>
      </w:r>
    </w:p>
    <w:p w14:paraId="65371049" w14:textId="77777777" w:rsidR="00111A18" w:rsidRDefault="00111A18" w:rsidP="00111A18"/>
    <w:p w14:paraId="0C78B496" w14:textId="77777777" w:rsidR="00111A18" w:rsidRDefault="00111A18" w:rsidP="00111A18">
      <w:r>
        <w:t>This plan will be a success if it addresses what key issue?</w:t>
      </w:r>
    </w:p>
    <w:p w14:paraId="0DB49FD5" w14:textId="77777777" w:rsidR="00111A18" w:rsidRDefault="00111A18" w:rsidP="00111A18">
      <w:r>
        <w:t>- Access to new markets! (Curtis)</w:t>
      </w:r>
    </w:p>
    <w:p w14:paraId="656470D7" w14:textId="77777777" w:rsidR="00111A18" w:rsidRDefault="00111A18" w:rsidP="00111A18">
      <w:r>
        <w:t>- Population growth</w:t>
      </w:r>
    </w:p>
    <w:p w14:paraId="5949C65D" w14:textId="77777777" w:rsidR="00111A18" w:rsidRDefault="00111A18" w:rsidP="00111A18">
      <w:r>
        <w:t>- We need housing, jobs, but we need the people to come, is that first?</w:t>
      </w:r>
    </w:p>
    <w:p w14:paraId="7E4BCAF4" w14:textId="77777777" w:rsidR="00111A18" w:rsidRDefault="00111A18" w:rsidP="00111A18">
      <w:r>
        <w:t>- Rachel – when you say housing what do you mean? Gretchen – affordability and quality</w:t>
      </w:r>
    </w:p>
    <w:p w14:paraId="3CB5E56E" w14:textId="77777777" w:rsidR="00111A18" w:rsidRDefault="00111A18" w:rsidP="00111A18">
      <w:r>
        <w:lastRenderedPageBreak/>
        <w:t>- Could restore Readsboro homes and create jobs in the process, then they would be</w:t>
      </w:r>
    </w:p>
    <w:p w14:paraId="292F914B" w14:textId="77777777" w:rsidR="00111A18" w:rsidRDefault="00111A18" w:rsidP="00111A18">
      <w:r>
        <w:t>great for starter homes – become a bedroom community not a factory community</w:t>
      </w:r>
    </w:p>
    <w:p w14:paraId="20E5A60B" w14:textId="77777777" w:rsidR="00111A18" w:rsidRDefault="00111A18" w:rsidP="00111A18">
      <w:r>
        <w:t>anymore.</w:t>
      </w:r>
    </w:p>
    <w:p w14:paraId="251FA587" w14:textId="77777777" w:rsidR="00111A18" w:rsidRDefault="00111A18" w:rsidP="00111A18"/>
    <w:p w14:paraId="4A1DE1FE" w14:textId="77777777" w:rsidR="00111A18" w:rsidRDefault="00111A18" w:rsidP="00111A18">
      <w:r>
        <w:t>- (62% in North Adams retired or on benefits)</w:t>
      </w:r>
    </w:p>
    <w:p w14:paraId="77739EB8" w14:textId="77777777" w:rsidR="00111A18" w:rsidRDefault="00111A18" w:rsidP="00111A18">
      <w:r>
        <w:t>- Adam – having heard this morning, to be successful this has to recognize that this plan</w:t>
      </w:r>
    </w:p>
    <w:p w14:paraId="299CE3B1" w14:textId="77777777" w:rsidR="00111A18" w:rsidRDefault="00111A18" w:rsidP="00111A18">
      <w:r>
        <w:t>is going to be written in a time that will be different from the time when it will be</w:t>
      </w:r>
    </w:p>
    <w:p w14:paraId="02D7D80B" w14:textId="77777777" w:rsidR="00111A18" w:rsidRDefault="00111A18" w:rsidP="00111A18">
      <w:r>
        <w:t>implemented…things are changing that quickly. Our economy is built on something</w:t>
      </w:r>
    </w:p>
    <w:p w14:paraId="2D87D033" w14:textId="77777777" w:rsidR="00111A18" w:rsidRDefault="00111A18" w:rsidP="00111A18">
      <w:r>
        <w:t>that existed before and has not right-sized itself, what is our data driven cold hearted</w:t>
      </w:r>
    </w:p>
    <w:p w14:paraId="4E4B02D4" w14:textId="77777777" w:rsidR="00111A18" w:rsidRDefault="00111A18" w:rsidP="00111A18">
      <w:r>
        <w:t>assessment and align to that reality. (we made choices about schools based on bad</w:t>
      </w:r>
    </w:p>
    <w:p w14:paraId="2EB868BE" w14:textId="77777777" w:rsidR="00111A18" w:rsidRDefault="00111A18" w:rsidP="00111A18">
      <w:r>
        <w:t>data in the past)</w:t>
      </w:r>
    </w:p>
    <w:p w14:paraId="7396FFCF" w14:textId="77777777" w:rsidR="00111A18" w:rsidRDefault="00111A18" w:rsidP="00111A18">
      <w:r>
        <w:t>- Curtis – dovetailing on earlier comment about how ‘we were all workaholics’ – it’s</w:t>
      </w:r>
    </w:p>
    <w:p w14:paraId="02E0B0A6" w14:textId="77777777" w:rsidR="00111A18" w:rsidRDefault="00111A18" w:rsidP="00111A18">
      <w:r>
        <w:t>entirely possible for us to attract people who are willing to come for QOL and work it</w:t>
      </w:r>
    </w:p>
    <w:p w14:paraId="00E57AF1" w14:textId="77777777" w:rsidR="00111A18" w:rsidRDefault="00111A18" w:rsidP="00111A18">
      <w:r>
        <w:t>out once they get here, so maybe we’re getting ahead of our skis to try to solve for</w:t>
      </w:r>
    </w:p>
    <w:p w14:paraId="7EAA3096" w14:textId="77777777" w:rsidR="00111A18" w:rsidRDefault="00111A18" w:rsidP="00111A18">
      <w:r>
        <w:t>housing / jobs.</w:t>
      </w:r>
    </w:p>
    <w:p w14:paraId="6216F4CD" w14:textId="77777777" w:rsidR="00111A18" w:rsidRDefault="00111A18" w:rsidP="00111A18">
      <w:r>
        <w:t>- Adam – don’t target sub groups, but really EVERYONE who wants to be here.</w:t>
      </w:r>
    </w:p>
    <w:p w14:paraId="25BA557C" w14:textId="77777777" w:rsidR="00111A18" w:rsidRDefault="00111A18" w:rsidP="00111A18">
      <w:r>
        <w:t>- Create ability to start and grow business, life here as easily as one could in the past.</w:t>
      </w:r>
    </w:p>
    <w:p w14:paraId="786E36EF" w14:textId="77777777" w:rsidR="00111A18" w:rsidRDefault="00111A18" w:rsidP="00111A18">
      <w:r>
        <w:t>- Look at the publicity that the $10000 remote worker thing garnered. (</w:t>
      </w:r>
      <w:proofErr w:type="gramStart"/>
      <w:r>
        <w:t>Curtis</w:t>
      </w:r>
      <w:proofErr w:type="gramEnd"/>
      <w:r>
        <w:t xml:space="preserve"> we made</w:t>
      </w:r>
    </w:p>
    <w:p w14:paraId="373E5434" w14:textId="77777777" w:rsidR="00111A18" w:rsidRDefault="00111A18" w:rsidP="00111A18">
      <w:proofErr w:type="gramStart"/>
      <w:r>
        <w:t>sure</w:t>
      </w:r>
      <w:proofErr w:type="gramEnd"/>
      <w:r>
        <w:t xml:space="preserve"> it was on the national brotherhood of </w:t>
      </w:r>
      <w:proofErr w:type="spellStart"/>
      <w:r>
        <w:t>skiiers</w:t>
      </w:r>
      <w:proofErr w:type="spellEnd"/>
      <w:r>
        <w:t xml:space="preserve"> web site but it was not part of a</w:t>
      </w:r>
    </w:p>
    <w:p w14:paraId="6D311F96" w14:textId="77777777" w:rsidR="00111A18" w:rsidRDefault="00111A18" w:rsidP="00111A18">
      <w:r>
        <w:t>strategy…not directed at the market)</w:t>
      </w:r>
    </w:p>
    <w:p w14:paraId="1095AF63" w14:textId="77777777" w:rsidR="00111A18" w:rsidRDefault="00111A18" w:rsidP="00111A18">
      <w:r>
        <w:t>- Jen – it still has to be a little less hard because it’s genuinely harder now to be here than</w:t>
      </w:r>
    </w:p>
    <w:p w14:paraId="59762009" w14:textId="77777777" w:rsidR="00111A18" w:rsidRDefault="00111A18" w:rsidP="00111A18">
      <w:r>
        <w:t xml:space="preserve">30 years </w:t>
      </w:r>
      <w:proofErr w:type="gramStart"/>
      <w:r>
        <w:t>ago</w:t>
      </w:r>
      <w:proofErr w:type="gramEnd"/>
      <w:r>
        <w:t xml:space="preserve"> in terms of cost of living, how hard it is to run a business here,</w:t>
      </w:r>
    </w:p>
    <w:p w14:paraId="23B7E684" w14:textId="77777777" w:rsidR="00111A18" w:rsidRDefault="00111A18" w:rsidP="00111A18">
      <w:r>
        <w:t>- Readsboro – how do we reward people for investing in themselves, in their home</w:t>
      </w:r>
    </w:p>
    <w:p w14:paraId="61132959" w14:textId="77777777" w:rsidR="00111A18" w:rsidRDefault="00111A18" w:rsidP="00111A18">
      <w:proofErr w:type="spellStart"/>
      <w:r>
        <w:t>etc</w:t>
      </w:r>
      <w:proofErr w:type="spellEnd"/>
      <w:r>
        <w:t>…you get health insurance because you are working not because you are out of work,</w:t>
      </w:r>
    </w:p>
    <w:p w14:paraId="37261B8A" w14:textId="77777777" w:rsidR="00111A18" w:rsidRDefault="00111A18" w:rsidP="00111A18">
      <w:r>
        <w:t>property taxes go down if you fix it up not up…</w:t>
      </w:r>
    </w:p>
    <w:p w14:paraId="4BFB5FAA" w14:textId="77777777" w:rsidR="00111A18" w:rsidRDefault="00111A18" w:rsidP="00111A18">
      <w:r>
        <w:t>- Broadband and cell</w:t>
      </w:r>
    </w:p>
    <w:p w14:paraId="0591D122" w14:textId="77777777" w:rsidR="00111A18" w:rsidRDefault="00111A18" w:rsidP="00111A18">
      <w:r>
        <w:t>- Rachel – what does success look like from this plan? More people, increasing wages,</w:t>
      </w:r>
    </w:p>
    <w:p w14:paraId="4610A6B2" w14:textId="77777777" w:rsidR="00111A18" w:rsidRDefault="00111A18" w:rsidP="00111A18">
      <w:r>
        <w:t>decreasing average age, increased diversity,</w:t>
      </w:r>
    </w:p>
    <w:p w14:paraId="07D7CDFD" w14:textId="77777777" w:rsidR="00111A18" w:rsidRDefault="00111A18" w:rsidP="00111A18">
      <w:r>
        <w:t>- What about diversification of industry base? Not being held hostage to weather</w:t>
      </w:r>
    </w:p>
    <w:p w14:paraId="7D0615C8" w14:textId="77777777" w:rsidR="00111A18" w:rsidRDefault="00111A18" w:rsidP="00111A18">
      <w:r>
        <w:lastRenderedPageBreak/>
        <w:t>conditions?</w:t>
      </w:r>
    </w:p>
    <w:p w14:paraId="6D7EA6AB" w14:textId="77777777" w:rsidR="00111A18" w:rsidRDefault="00111A18" w:rsidP="00111A18">
      <w:r>
        <w:t>- Cooper – can process shine light on things where it’s going better than we thought?</w:t>
      </w:r>
    </w:p>
    <w:p w14:paraId="2ECCE8A1" w14:textId="77777777" w:rsidR="00111A18" w:rsidRDefault="00111A18" w:rsidP="00111A18">
      <w:r>
        <w:t>We might expose that narrative to a broader public like Manufacturing</w:t>
      </w:r>
    </w:p>
    <w:p w14:paraId="060541BB" w14:textId="77777777" w:rsidR="00111A18" w:rsidRDefault="00111A18" w:rsidP="00111A18">
      <w:r>
        <w:t>- Zeke – and Vermont name, brand, snowshoes and beer and maple syrups…success</w:t>
      </w:r>
    </w:p>
    <w:p w14:paraId="12B7633A" w14:textId="77777777" w:rsidR="00111A18" w:rsidRDefault="00111A18" w:rsidP="00111A18">
      <w:r>
        <w:t>stories</w:t>
      </w:r>
    </w:p>
    <w:p w14:paraId="206655B4" w14:textId="77777777" w:rsidR="00111A18" w:rsidRDefault="00111A18" w:rsidP="00111A18">
      <w:r>
        <w:t>- Meg – very interesting difference between what people thought was huge and what is</w:t>
      </w:r>
    </w:p>
    <w:p w14:paraId="10F2A59F" w14:textId="77777777" w:rsidR="00111A18" w:rsidRDefault="00111A18" w:rsidP="00111A18">
      <w:r>
        <w:t>huge.</w:t>
      </w:r>
    </w:p>
    <w:p w14:paraId="47C88653" w14:textId="77777777" w:rsidR="00111A18" w:rsidRDefault="00111A18" w:rsidP="00111A18">
      <w:r>
        <w:t>- Rachel - rising stars like manufacturing plastics, food, precision.</w:t>
      </w:r>
    </w:p>
    <w:p w14:paraId="72D5F584" w14:textId="77777777" w:rsidR="00111A18" w:rsidRDefault="00111A18" w:rsidP="00111A18"/>
    <w:p w14:paraId="1538C137" w14:textId="77777777" w:rsidR="00111A18" w:rsidRDefault="00111A18" w:rsidP="00111A18">
      <w:r>
        <w:t>Money is no object – what one project would have the greatest impact on economy?</w:t>
      </w:r>
    </w:p>
    <w:p w14:paraId="3D5922FD" w14:textId="77777777" w:rsidR="00111A18" w:rsidRDefault="00111A18" w:rsidP="00111A18">
      <w:r>
        <w:t>- BIG PROJECT / ONE QUICK WIN TO BUY MOMENTUM</w:t>
      </w:r>
    </w:p>
    <w:p w14:paraId="1FA00CBE" w14:textId="77777777" w:rsidR="00111A18" w:rsidRDefault="00111A18" w:rsidP="00111A18">
      <w:r>
        <w:t>- Coop idea</w:t>
      </w:r>
    </w:p>
    <w:p w14:paraId="5A159DC7" w14:textId="77777777" w:rsidR="00111A18" w:rsidRDefault="00111A18" w:rsidP="00111A18">
      <w:r>
        <w:t>- Curtis – how many people were not born in Vermont? How many visited at the same</w:t>
      </w:r>
    </w:p>
    <w:p w14:paraId="0A52C372" w14:textId="77777777" w:rsidR="00111A18" w:rsidRDefault="00111A18" w:rsidP="00111A18">
      <w:r>
        <w:t>time and had an experience that exceeded their expectations, decided to move here?</w:t>
      </w:r>
    </w:p>
    <w:p w14:paraId="2420B253" w14:textId="77777777" w:rsidR="00111A18" w:rsidRDefault="00111A18" w:rsidP="00111A18">
      <w:r>
        <w:t>The idea here is if we want to attract more people here and people of color we have to</w:t>
      </w:r>
    </w:p>
    <w:p w14:paraId="1565DFB0" w14:textId="77777777" w:rsidR="00111A18" w:rsidRDefault="00111A18" w:rsidP="00111A18">
      <w:r>
        <w:t>think on larger scale! Need to bring 10s and 100s of thousands here to visit to have an</w:t>
      </w:r>
    </w:p>
    <w:p w14:paraId="00432BFF" w14:textId="77777777" w:rsidR="00111A18" w:rsidRDefault="00111A18" w:rsidP="00111A18">
      <w:r>
        <w:t>experience that exceeds their expectations! Work the numbers! Promote the Vermont</w:t>
      </w:r>
    </w:p>
    <w:p w14:paraId="2BFB8CEF" w14:textId="77777777" w:rsidR="00111A18" w:rsidRDefault="00111A18" w:rsidP="00111A18">
      <w:r>
        <w:t>African American Heritage Trail…</w:t>
      </w:r>
      <w:proofErr w:type="spellStart"/>
      <w:r>
        <w:t>Hildene</w:t>
      </w:r>
      <w:proofErr w:type="spellEnd"/>
      <w:r>
        <w:t>, Daisy Turner &amp;amp; Grafton, WWII museum in</w:t>
      </w:r>
    </w:p>
    <w:p w14:paraId="6C5A889C" w14:textId="77777777" w:rsidR="00111A18" w:rsidRDefault="00111A18" w:rsidP="00111A18"/>
    <w:p w14:paraId="6837C474" w14:textId="77777777" w:rsidR="00111A18" w:rsidRDefault="00111A18" w:rsidP="00111A18">
      <w:proofErr w:type="spellStart"/>
      <w:r>
        <w:t>Pownall</w:t>
      </w:r>
      <w:proofErr w:type="spellEnd"/>
      <w:r>
        <w:t>, folks on the way to Buffalo Soldier in Colchester. Build marketing strategies</w:t>
      </w:r>
    </w:p>
    <w:p w14:paraId="3E7872AD" w14:textId="77777777" w:rsidR="00111A18" w:rsidRDefault="00111A18" w:rsidP="00111A18">
      <w:r>
        <w:t>around those. Start with National Assn of Black or Hispanic journalists.</w:t>
      </w:r>
    </w:p>
    <w:p w14:paraId="2DD43D33" w14:textId="77777777" w:rsidR="00111A18" w:rsidRDefault="00111A18" w:rsidP="00111A18">
      <w:r>
        <w:t>- (some conversation about immigration)</w:t>
      </w:r>
    </w:p>
    <w:p w14:paraId="423CAC03" w14:textId="77777777" w:rsidR="00111A18" w:rsidRDefault="00111A18" w:rsidP="00111A18">
      <w:r>
        <w:t>- What if National Forest shifted to a National Park? With a diversified land that is</w:t>
      </w:r>
    </w:p>
    <w:p w14:paraId="2C9FCACE" w14:textId="77777777" w:rsidR="00111A18" w:rsidRDefault="00111A18" w:rsidP="00111A18">
      <w:r>
        <w:t>welcome to be used by everyone. (Natl forest owns 41% of Readsboro)</w:t>
      </w:r>
    </w:p>
    <w:p w14:paraId="093400E7" w14:textId="77777777" w:rsidR="00111A18" w:rsidRDefault="00111A18" w:rsidP="00111A18">
      <w:r>
        <w:t>- Adam – Virtuous cycle. Build a workforce system that is successful, guides kids to</w:t>
      </w:r>
    </w:p>
    <w:p w14:paraId="2B135D02" w14:textId="77777777" w:rsidR="00111A18" w:rsidRDefault="00111A18" w:rsidP="00111A18">
      <w:r>
        <w:t>participate in the economy meaningfully as well as adults retraining…all of that exists in</w:t>
      </w:r>
    </w:p>
    <w:p w14:paraId="20E3ED52" w14:textId="77777777" w:rsidR="00111A18" w:rsidRDefault="00111A18" w:rsidP="00111A18">
      <w:r>
        <w:t xml:space="preserve">the region and everyone </w:t>
      </w:r>
      <w:proofErr w:type="gramStart"/>
      <w:r>
        <w:t>knows</w:t>
      </w:r>
      <w:proofErr w:type="gramEnd"/>
      <w:r>
        <w:t xml:space="preserve"> where they can enter it and how it works. In Windham</w:t>
      </w:r>
    </w:p>
    <w:p w14:paraId="6314233A" w14:textId="77777777" w:rsidR="00111A18" w:rsidRDefault="00111A18" w:rsidP="00111A18">
      <w:r>
        <w:t>County 400 graduated, half go to college, the rest…let’s skill them up.</w:t>
      </w:r>
    </w:p>
    <w:p w14:paraId="16984A01" w14:textId="77777777" w:rsidR="00111A18" w:rsidRDefault="00111A18" w:rsidP="00111A18">
      <w:r>
        <w:t xml:space="preserve">- </w:t>
      </w:r>
      <w:proofErr w:type="spellStart"/>
      <w:r>
        <w:t>Workmens</w:t>
      </w:r>
      <w:proofErr w:type="spellEnd"/>
      <w:r>
        <w:t xml:space="preserve"> comp – keeping people from getting summer apprenticeship, starting career,</w:t>
      </w:r>
    </w:p>
    <w:p w14:paraId="6B5BCB59" w14:textId="77777777" w:rsidR="00111A18" w:rsidRDefault="00111A18" w:rsidP="00111A18">
      <w:r>
        <w:lastRenderedPageBreak/>
        <w:t>- “But without broadband…”</w:t>
      </w:r>
    </w:p>
    <w:p w14:paraId="3B94FE02" w14:textId="77777777" w:rsidR="00111A18" w:rsidRDefault="00111A18" w:rsidP="00111A18">
      <w:r>
        <w:t>- Marketing Campaign (quick not big)</w:t>
      </w:r>
    </w:p>
    <w:p w14:paraId="5DE16320" w14:textId="77777777" w:rsidR="00111A18" w:rsidRDefault="00111A18" w:rsidP="00111A18">
      <w:r>
        <w:t>- 50 childcare slots in each town</w:t>
      </w:r>
    </w:p>
    <w:p w14:paraId="2AA498A5" w14:textId="77777777" w:rsidR="00111A18" w:rsidRDefault="00111A18" w:rsidP="00111A18">
      <w:r>
        <w:t>- 50 housing units in each town</w:t>
      </w:r>
    </w:p>
    <w:p w14:paraId="0780B980" w14:textId="77777777" w:rsidR="00111A18" w:rsidRDefault="00111A18" w:rsidP="00111A18">
      <w:r>
        <w:t>- Do a match program like the $10k remote worker thing but for housing for workers</w:t>
      </w:r>
    </w:p>
    <w:p w14:paraId="705928E2" w14:textId="77777777" w:rsidR="00111A18" w:rsidRDefault="00111A18" w:rsidP="00111A18">
      <w:r>
        <w:t>- Gut and restore the old houses that could sell for $100k (new, clean, energy efficient)</w:t>
      </w:r>
    </w:p>
    <w:p w14:paraId="27824796" w14:textId="77777777" w:rsidR="00111A18" w:rsidRDefault="00111A18" w:rsidP="00111A18">
      <w:r>
        <w:t>- Curtis – where should I invest my money in Vermont? Adam – there are a lot of social</w:t>
      </w:r>
    </w:p>
    <w:p w14:paraId="4C01051B" w14:textId="77777777" w:rsidR="00111A18" w:rsidRDefault="00111A18" w:rsidP="00111A18">
      <w:r>
        <w:t>investments available, but also a lot of social enterprise funds including startup funding</w:t>
      </w:r>
    </w:p>
    <w:p w14:paraId="5E2DBED0" w14:textId="77777777" w:rsidR="00111A18" w:rsidRDefault="00111A18" w:rsidP="00111A18">
      <w:r>
        <w:t>up through industry fund. Opportunity Zones…</w:t>
      </w:r>
    </w:p>
    <w:p w14:paraId="1BFE21E2" w14:textId="77777777" w:rsidR="00111A18" w:rsidRDefault="00111A18" w:rsidP="00111A18">
      <w:r>
        <w:t>-</w:t>
      </w:r>
    </w:p>
    <w:p w14:paraId="7F66994A" w14:textId="77777777" w:rsidR="00111A18" w:rsidRDefault="00111A18" w:rsidP="00111A18"/>
    <w:p w14:paraId="1E13A2F2" w14:textId="77777777" w:rsidR="00111A18" w:rsidRDefault="00111A18" w:rsidP="00111A18">
      <w:r>
        <w:t>General:</w:t>
      </w:r>
    </w:p>
    <w:p w14:paraId="725EE984" w14:textId="77777777" w:rsidR="00111A18" w:rsidRDefault="00111A18" w:rsidP="00111A18">
      <w:r>
        <w:t>Curtis - There are 2000 black motorcycle clubs in the US and they are mostly beer drinkers.</w:t>
      </w:r>
    </w:p>
    <w:p w14:paraId="3E31515C" w14:textId="77777777" w:rsidR="00111A18" w:rsidRDefault="00111A18" w:rsidP="00111A18">
      <w:r>
        <w:t>How do we do that? “Intentionally”</w:t>
      </w:r>
    </w:p>
    <w:p w14:paraId="050AF930" w14:textId="77777777" w:rsidR="00111A18" w:rsidRDefault="00111A18" w:rsidP="00111A18">
      <w:r>
        <w:t>Laura – identified in the last Windham CEDS was a need for capacity to develop, put together</w:t>
      </w:r>
    </w:p>
    <w:p w14:paraId="110653D9" w14:textId="77777777" w:rsidR="00111A18" w:rsidRDefault="00111A18" w:rsidP="00111A18">
      <w:r>
        <w:t xml:space="preserve">big financing packages </w:t>
      </w:r>
      <w:proofErr w:type="spellStart"/>
      <w:r>
        <w:t>etc</w:t>
      </w:r>
      <w:proofErr w:type="spellEnd"/>
      <w:r>
        <w:t>, just augmented with CDFI announcement at BDCC</w:t>
      </w:r>
    </w:p>
    <w:p w14:paraId="3ACB6228" w14:textId="77777777" w:rsidR="00111A18" w:rsidRDefault="00111A18" w:rsidP="00111A18">
      <w:r>
        <w:t>Readsboro – erasing the line that that some of us are caught between (there are “three zones”)</w:t>
      </w:r>
    </w:p>
    <w:p w14:paraId="27816675" w14:textId="77777777" w:rsidR="00111A18" w:rsidRDefault="00111A18" w:rsidP="00111A18">
      <w:proofErr w:type="gramStart"/>
      <w:r>
        <w:t>so</w:t>
      </w:r>
      <w:proofErr w:type="gramEnd"/>
      <w:r>
        <w:t xml:space="preserve"> we can work together instead of being over the line and unable to access a service or</w:t>
      </w:r>
    </w:p>
    <w:p w14:paraId="2A446CBF" w14:textId="77777777" w:rsidR="00111A18" w:rsidRDefault="00111A18" w:rsidP="00111A18">
      <w:r>
        <w:t>program</w:t>
      </w:r>
    </w:p>
    <w:p w14:paraId="1E0CB7DA" w14:textId="77777777" w:rsidR="00111A18" w:rsidRDefault="00111A18" w:rsidP="00111A18">
      <w:r>
        <w:t xml:space="preserve">Laura – </w:t>
      </w:r>
      <w:proofErr w:type="gramStart"/>
      <w:r>
        <w:t>4 minute</w:t>
      </w:r>
      <w:proofErr w:type="gramEnd"/>
      <w:r>
        <w:t xml:space="preserve"> detour: what’s different or same or special from last meeting?</w:t>
      </w:r>
    </w:p>
    <w:p w14:paraId="68F5DF37" w14:textId="77777777" w:rsidR="00111A18" w:rsidRDefault="00111A18" w:rsidP="00111A18">
      <w:r>
        <w:t>Adam – SIT meeting this morning was so oriented to adjacent counties…</w:t>
      </w:r>
    </w:p>
    <w:p w14:paraId="3B812396" w14:textId="77777777" w:rsidR="00111A18" w:rsidRDefault="00111A18" w:rsidP="00111A18">
      <w:r>
        <w:t>Jonathan – feel more optimism and positivity here! People talked about how their kids love the</w:t>
      </w:r>
    </w:p>
    <w:p w14:paraId="643F0CD4" w14:textId="77777777" w:rsidR="00111A18" w:rsidRDefault="00111A18" w:rsidP="00111A18">
      <w:r>
        <w:t>towns they live in etc. Manchester positive.</w:t>
      </w:r>
    </w:p>
    <w:p w14:paraId="61DC0AF6" w14:textId="77777777" w:rsidR="00111A18" w:rsidRDefault="00111A18" w:rsidP="00111A18">
      <w:r>
        <w:t>Rachel – Bill talked about systematic, comprehensive immigration to Vermont has to happen.</w:t>
      </w:r>
    </w:p>
    <w:p w14:paraId="519D796D" w14:textId="77777777" w:rsidR="00111A18" w:rsidRDefault="00111A18" w:rsidP="00111A18">
      <w:r>
        <w:t>Curtis – if you can’t target who’s already here, and ignore US people of color in favor of ‘the</w:t>
      </w:r>
    </w:p>
    <w:p w14:paraId="21482051" w14:textId="77777777" w:rsidR="00111A18" w:rsidRDefault="00111A18" w:rsidP="00111A18">
      <w:r>
        <w:t>exotic’.</w:t>
      </w:r>
    </w:p>
    <w:p w14:paraId="670C9578" w14:textId="77777777" w:rsidR="00111A18" w:rsidRDefault="00111A18" w:rsidP="00111A18">
      <w:r>
        <w:t>Cooper – referring to PR population in Holyoke, people already there.</w:t>
      </w:r>
    </w:p>
    <w:p w14:paraId="68CF18D3" w14:textId="77777777" w:rsidR="00111A18" w:rsidRDefault="00111A18" w:rsidP="00111A18"/>
    <w:p w14:paraId="6BF836A2" w14:textId="77777777" w:rsidR="00111A18" w:rsidRDefault="00111A18" w:rsidP="00111A18">
      <w:r>
        <w:t>Zeke Goldberg</w:t>
      </w:r>
    </w:p>
    <w:p w14:paraId="2C54D8D8" w14:textId="77777777" w:rsidR="00111A18" w:rsidRDefault="00111A18" w:rsidP="00111A18">
      <w:r>
        <w:lastRenderedPageBreak/>
        <w:t>Laura</w:t>
      </w:r>
    </w:p>
    <w:p w14:paraId="4E0F90D6" w14:textId="77777777" w:rsidR="00111A18" w:rsidRDefault="00111A18" w:rsidP="00111A18">
      <w:r>
        <w:t>Jonathan</w:t>
      </w:r>
    </w:p>
    <w:p w14:paraId="46344EB0" w14:textId="77777777" w:rsidR="00111A18" w:rsidRDefault="00111A18" w:rsidP="00111A18">
      <w:r>
        <w:t>Curtis</w:t>
      </w:r>
    </w:p>
    <w:p w14:paraId="5FBB93D2" w14:textId="77777777" w:rsidR="00111A18" w:rsidRDefault="00111A18" w:rsidP="00111A18">
      <w:r>
        <w:t>Meg</w:t>
      </w:r>
    </w:p>
    <w:p w14:paraId="3A22CFFB" w14:textId="77777777" w:rsidR="00111A18" w:rsidRDefault="00111A18" w:rsidP="00111A18">
      <w:r>
        <w:t xml:space="preserve">Readsboro </w:t>
      </w:r>
      <w:proofErr w:type="spellStart"/>
      <w:r>
        <w:t>Selectboard</w:t>
      </w:r>
      <w:proofErr w:type="spellEnd"/>
      <w:r>
        <w:t xml:space="preserve"> member</w:t>
      </w:r>
    </w:p>
    <w:p w14:paraId="6491B137" w14:textId="77777777" w:rsidR="00111A18" w:rsidRDefault="00111A18" w:rsidP="00111A18">
      <w:r>
        <w:t>Gretchen</w:t>
      </w:r>
    </w:p>
    <w:p w14:paraId="44486D70" w14:textId="77777777" w:rsidR="00111A18" w:rsidRDefault="00111A18" w:rsidP="00111A18">
      <w:r>
        <w:t>Ashley</w:t>
      </w:r>
    </w:p>
    <w:p w14:paraId="299B2F17" w14:textId="77777777" w:rsidR="00111A18" w:rsidRDefault="00111A18" w:rsidP="00111A18">
      <w:r>
        <w:t>Olga (Commons &amp;amp; WKVT)</w:t>
      </w:r>
    </w:p>
    <w:p w14:paraId="416A512F" w14:textId="77777777" w:rsidR="00111A18" w:rsidRDefault="00111A18" w:rsidP="00111A18">
      <w:r>
        <w:t>Rachel</w:t>
      </w:r>
    </w:p>
    <w:p w14:paraId="26B94B06" w14:textId="77777777" w:rsidR="00111A18" w:rsidRDefault="00111A18" w:rsidP="00111A18">
      <w:r>
        <w:t>Sarah</w:t>
      </w:r>
    </w:p>
    <w:p w14:paraId="4685F129" w14:textId="60014BBB" w:rsidR="00290B2A" w:rsidRDefault="00111A18" w:rsidP="00111A18">
      <w:r>
        <w:t>Adam</w:t>
      </w:r>
    </w:p>
    <w:p w14:paraId="2CC331E1" w14:textId="575D629F" w:rsidR="00E87E0F" w:rsidRDefault="00E87E0F" w:rsidP="00111A18"/>
    <w:p w14:paraId="349D5E74" w14:textId="2562FA59" w:rsidR="00E87E0F" w:rsidRDefault="00E87E0F" w:rsidP="00111A18">
      <w:r>
        <w:t>(Whiteboard Notes)</w:t>
      </w:r>
    </w:p>
    <w:p w14:paraId="6CC337A4" w14:textId="77777777" w:rsidR="00E87E0F" w:rsidRDefault="00E87E0F" w:rsidP="00E87E0F">
      <w:r>
        <w:t>What do you love about So Vermont?</w:t>
      </w:r>
    </w:p>
    <w:p w14:paraId="183A7F20" w14:textId="77777777" w:rsidR="00E87E0F" w:rsidRDefault="00E87E0F" w:rsidP="00E87E0F">
      <w:r>
        <w:t> Watersports</w:t>
      </w:r>
    </w:p>
    <w:p w14:paraId="172B9B83" w14:textId="77777777" w:rsidR="00E87E0F" w:rsidRDefault="00E87E0F" w:rsidP="00E87E0F">
      <w:r>
        <w:t> Water access/recreational/resource</w:t>
      </w:r>
    </w:p>
    <w:p w14:paraId="7EF99C7F" w14:textId="77777777" w:rsidR="00E87E0F" w:rsidRDefault="00E87E0F" w:rsidP="00E87E0F">
      <w:r>
        <w:t> Natural terrain</w:t>
      </w:r>
    </w:p>
    <w:p w14:paraId="48F59EE9" w14:textId="77777777" w:rsidR="00E87E0F" w:rsidRDefault="00E87E0F" w:rsidP="00E87E0F">
      <w:r>
        <w:t> Finding/outdoor rec opportunities</w:t>
      </w:r>
    </w:p>
    <w:p w14:paraId="11DE2458" w14:textId="77777777" w:rsidR="00E87E0F" w:rsidRDefault="00E87E0F" w:rsidP="00E87E0F">
      <w:r>
        <w:t> Strategically located near metro areas</w:t>
      </w:r>
    </w:p>
    <w:p w14:paraId="1224F354" w14:textId="77777777" w:rsidR="00E87E0F" w:rsidRDefault="00E87E0F" w:rsidP="00E87E0F">
      <w:r>
        <w:t> History</w:t>
      </w:r>
    </w:p>
    <w:p w14:paraId="2E978933" w14:textId="77777777" w:rsidR="00E87E0F" w:rsidRDefault="00E87E0F" w:rsidP="00E87E0F">
      <w:r>
        <w:t> Growing diversity</w:t>
      </w:r>
    </w:p>
    <w:p w14:paraId="06773F66" w14:textId="77777777" w:rsidR="00E87E0F" w:rsidRDefault="00E87E0F" w:rsidP="00E87E0F">
      <w:r>
        <w:t> Opportunity</w:t>
      </w:r>
    </w:p>
    <w:p w14:paraId="27C7E5AD" w14:textId="77777777" w:rsidR="00E87E0F" w:rsidRDefault="00E87E0F" w:rsidP="00E87E0F">
      <w:r>
        <w:t xml:space="preserve"> </w:t>
      </w:r>
      <w:proofErr w:type="spellStart"/>
      <w:r>
        <w:t>Duten</w:t>
      </w:r>
      <w:proofErr w:type="spellEnd"/>
      <w:r>
        <w:t xml:space="preserve"> hill development</w:t>
      </w:r>
    </w:p>
    <w:p w14:paraId="3AC2EB79" w14:textId="77777777" w:rsidR="00E87E0F" w:rsidRDefault="00E87E0F" w:rsidP="00E87E0F">
      <w:r>
        <w:t> Food – access, local, quality</w:t>
      </w:r>
    </w:p>
    <w:p w14:paraId="62D061B0" w14:textId="77777777" w:rsidR="00E87E0F" w:rsidRDefault="00E87E0F" w:rsidP="00E87E0F">
      <w:r>
        <w:t> Access to library = resources/world</w:t>
      </w:r>
    </w:p>
    <w:p w14:paraId="6F4089E1" w14:textId="77777777" w:rsidR="00E87E0F" w:rsidRDefault="00E87E0F" w:rsidP="00E87E0F">
      <w:r>
        <w:t> Eclectic</w:t>
      </w:r>
    </w:p>
    <w:p w14:paraId="19F680FD" w14:textId="77777777" w:rsidR="00E87E0F" w:rsidRDefault="00E87E0F" w:rsidP="00E87E0F">
      <w:r>
        <w:t> Arts – all varieties</w:t>
      </w:r>
    </w:p>
    <w:p w14:paraId="20BF3451" w14:textId="77777777" w:rsidR="00E87E0F" w:rsidRDefault="00E87E0F" w:rsidP="00E87E0F">
      <w:r>
        <w:t xml:space="preserve"> Restoration: </w:t>
      </w:r>
      <w:proofErr w:type="spellStart"/>
      <w:r>
        <w:t>Latchis</w:t>
      </w:r>
      <w:proofErr w:type="spellEnd"/>
      <w:r>
        <w:t>, BF, Stone church</w:t>
      </w:r>
    </w:p>
    <w:p w14:paraId="6246C910" w14:textId="77777777" w:rsidR="00E87E0F" w:rsidRDefault="00E87E0F" w:rsidP="00E87E0F">
      <w:r>
        <w:t> Village fabric – preservation, local, authentic</w:t>
      </w:r>
    </w:p>
    <w:p w14:paraId="509C4926" w14:textId="77777777" w:rsidR="00E87E0F" w:rsidRDefault="00E87E0F" w:rsidP="00E87E0F">
      <w:r>
        <w:lastRenderedPageBreak/>
        <w:t> Lots of different publications/news sources = devoted readership</w:t>
      </w:r>
    </w:p>
    <w:p w14:paraId="16AF0495" w14:textId="77777777" w:rsidR="00E87E0F" w:rsidRDefault="00E87E0F" w:rsidP="00E87E0F">
      <w:r>
        <w:t> Civic engagement (but few doing a lot)</w:t>
      </w:r>
    </w:p>
    <w:p w14:paraId="534F906F" w14:textId="77777777" w:rsidR="00E87E0F" w:rsidRDefault="00E87E0F" w:rsidP="00E87E0F">
      <w:r>
        <w:t> Community compassion, engaged</w:t>
      </w:r>
    </w:p>
    <w:p w14:paraId="2E64D707" w14:textId="77777777" w:rsidR="00E87E0F" w:rsidRDefault="00E87E0F" w:rsidP="00E87E0F">
      <w:r>
        <w:t> Resiliency</w:t>
      </w:r>
    </w:p>
    <w:p w14:paraId="6D9A062D" w14:textId="77777777" w:rsidR="00E87E0F" w:rsidRDefault="00E87E0F" w:rsidP="00E87E0F">
      <w:r>
        <w:t> Ability to get involved quickly</w:t>
      </w:r>
    </w:p>
    <w:p w14:paraId="48EBD5FF" w14:textId="77777777" w:rsidR="00E87E0F" w:rsidRDefault="00E87E0F" w:rsidP="00E87E0F">
      <w:r>
        <w:t>Greatest Challenges</w:t>
      </w:r>
    </w:p>
    <w:p w14:paraId="1A7D75F9" w14:textId="77777777" w:rsidR="00E87E0F" w:rsidRDefault="00E87E0F" w:rsidP="00E87E0F">
      <w:r>
        <w:t> Business</w:t>
      </w:r>
    </w:p>
    <w:p w14:paraId="5A239F3B" w14:textId="77777777" w:rsidR="00E87E0F" w:rsidRDefault="00E87E0F" w:rsidP="00E87E0F">
      <w:r>
        <w:t>o Do not see multicultural market</w:t>
      </w:r>
    </w:p>
    <w:p w14:paraId="23A0891B" w14:textId="77777777" w:rsidR="00E87E0F" w:rsidRDefault="00E87E0F" w:rsidP="00E87E0F">
      <w:r>
        <w:t>o Retaining willing employees</w:t>
      </w:r>
    </w:p>
    <w:p w14:paraId="60B88F26" w14:textId="77777777" w:rsidR="00E87E0F" w:rsidRDefault="00E87E0F" w:rsidP="00E87E0F">
      <w:r>
        <w:t>o Lack of applicants, work ethic</w:t>
      </w:r>
    </w:p>
    <w:p w14:paraId="23588371" w14:textId="77777777" w:rsidR="00E87E0F" w:rsidRDefault="00E87E0F" w:rsidP="00E87E0F">
      <w:r>
        <w:t>o Lack of students in school system</w:t>
      </w:r>
    </w:p>
    <w:p w14:paraId="15B74957" w14:textId="77777777" w:rsidR="00E87E0F" w:rsidRDefault="00E87E0F" w:rsidP="00E87E0F">
      <w:r>
        <w:t>o Seasonality</w:t>
      </w:r>
    </w:p>
    <w:p w14:paraId="3385466E" w14:textId="77777777" w:rsidR="00E87E0F" w:rsidRDefault="00E87E0F" w:rsidP="00E87E0F">
      <w:r>
        <w:t>o Aging owners</w:t>
      </w:r>
    </w:p>
    <w:p w14:paraId="1AEBA9CD" w14:textId="77777777" w:rsidR="00E87E0F" w:rsidRDefault="00E87E0F" w:rsidP="00E87E0F">
      <w:r>
        <w:t>o No succession planning</w:t>
      </w:r>
    </w:p>
    <w:p w14:paraId="5DDDEE05" w14:textId="77777777" w:rsidR="00E87E0F" w:rsidRDefault="00E87E0F" w:rsidP="00E87E0F">
      <w:r>
        <w:t>o Taxes, policy, regulations</w:t>
      </w:r>
    </w:p>
    <w:p w14:paraId="260119C6" w14:textId="77777777" w:rsidR="00E87E0F" w:rsidRDefault="00E87E0F" w:rsidP="00E87E0F">
      <w:r>
        <w:t> Residents</w:t>
      </w:r>
    </w:p>
    <w:p w14:paraId="1346803F" w14:textId="77777777" w:rsidR="00E87E0F" w:rsidRDefault="00E87E0F" w:rsidP="00E87E0F">
      <w:r>
        <w:t xml:space="preserve">o Housing </w:t>
      </w:r>
      <w:r>
        <w:t> taxes</w:t>
      </w:r>
    </w:p>
    <w:p w14:paraId="12B2B706" w14:textId="77777777" w:rsidR="00E87E0F" w:rsidRDefault="00E87E0F" w:rsidP="00E87E0F">
      <w:r>
        <w:t xml:space="preserve">o Educational/social interaction </w:t>
      </w:r>
      <w:r>
        <w:t> Small population less diversity</w:t>
      </w:r>
    </w:p>
    <w:p w14:paraId="6D241541" w14:textId="77777777" w:rsidR="00E87E0F" w:rsidRDefault="00E87E0F" w:rsidP="00E87E0F">
      <w:r>
        <w:t>o Community activities</w:t>
      </w:r>
    </w:p>
    <w:p w14:paraId="1C5041AC" w14:textId="77777777" w:rsidR="00E87E0F" w:rsidRDefault="00E87E0F" w:rsidP="00E87E0F">
      <w:r>
        <w:t>o Lack of depth of opportunity</w:t>
      </w:r>
    </w:p>
    <w:p w14:paraId="4DF41C0E" w14:textId="77777777" w:rsidR="00E87E0F" w:rsidRDefault="00E87E0F" w:rsidP="00E87E0F">
      <w:r>
        <w:t>o Opportunity for advancement</w:t>
      </w:r>
    </w:p>
    <w:p w14:paraId="28E5243F" w14:textId="77777777" w:rsidR="00E87E0F" w:rsidRDefault="00E87E0F" w:rsidP="00E87E0F">
      <w:r>
        <w:t> Both</w:t>
      </w:r>
    </w:p>
    <w:p w14:paraId="79AC5296" w14:textId="77777777" w:rsidR="00E87E0F" w:rsidRDefault="00E87E0F" w:rsidP="00E87E0F">
      <w:r>
        <w:t>o Small area challenge</w:t>
      </w:r>
    </w:p>
    <w:p w14:paraId="62E92C31" w14:textId="77777777" w:rsidR="00E87E0F" w:rsidRDefault="00E87E0F" w:rsidP="00E87E0F"/>
    <w:p w14:paraId="26513CA1" w14:textId="77777777" w:rsidR="00E87E0F" w:rsidRDefault="00E87E0F" w:rsidP="00E87E0F">
      <w:r>
        <w:t>o Risk adverse to jumping into multicultural market place</w:t>
      </w:r>
    </w:p>
    <w:p w14:paraId="158FA463" w14:textId="77777777" w:rsidR="00E87E0F" w:rsidRDefault="00E87E0F" w:rsidP="00E87E0F">
      <w:r>
        <w:t>o Perception that Southern Vermont = MA, not really VT</w:t>
      </w:r>
    </w:p>
    <w:p w14:paraId="42A230C6" w14:textId="77777777" w:rsidR="00E87E0F" w:rsidRDefault="00E87E0F" w:rsidP="00E87E0F">
      <w:r>
        <w:t xml:space="preserve">o Temp agency - Co-op for trades to piece together </w:t>
      </w:r>
      <w:proofErr w:type="gramStart"/>
      <w:r>
        <w:t>full time</w:t>
      </w:r>
      <w:proofErr w:type="gramEnd"/>
      <w:r>
        <w:t xml:space="preserve"> jobs</w:t>
      </w:r>
    </w:p>
    <w:p w14:paraId="6335E85B" w14:textId="77777777" w:rsidR="00E87E0F" w:rsidRDefault="00E87E0F" w:rsidP="00E87E0F"/>
    <w:p w14:paraId="261FCF64" w14:textId="77777777" w:rsidR="00E87E0F" w:rsidRDefault="00E87E0F" w:rsidP="00E87E0F">
      <w:r>
        <w:t>Key Issues</w:t>
      </w:r>
    </w:p>
    <w:p w14:paraId="2D63EB1F" w14:textId="77777777" w:rsidR="00E87E0F" w:rsidRDefault="00E87E0F" w:rsidP="00E87E0F">
      <w:r>
        <w:lastRenderedPageBreak/>
        <w:t> Access to new markets</w:t>
      </w:r>
    </w:p>
    <w:p w14:paraId="6D3FDC26" w14:textId="77777777" w:rsidR="00E87E0F" w:rsidRDefault="00E87E0F" w:rsidP="00E87E0F">
      <w:r>
        <w:t> Population growth</w:t>
      </w:r>
    </w:p>
    <w:p w14:paraId="45EDA07B" w14:textId="77777777" w:rsidR="00E87E0F" w:rsidRDefault="00E87E0F" w:rsidP="00E87E0F">
      <w:r>
        <w:t xml:space="preserve"> Housing creation </w:t>
      </w:r>
      <w:r>
        <w:t> new build, fit up/renovations</w:t>
      </w:r>
    </w:p>
    <w:p w14:paraId="48326021" w14:textId="77777777" w:rsidR="00E87E0F" w:rsidRDefault="00E87E0F" w:rsidP="00E87E0F">
      <w:r>
        <w:t xml:space="preserve"> Planes in a time of changes </w:t>
      </w:r>
      <w:r>
        <w:t> understands five years out is not the same as five years ago</w:t>
      </w:r>
    </w:p>
    <w:p w14:paraId="4F9EBCD6" w14:textId="77777777" w:rsidR="00E87E0F" w:rsidRDefault="00E87E0F" w:rsidP="00E87E0F">
      <w:r>
        <w:t> Attracts a cohort dedicated to living here --? Draws: local food/beverage, safety, schools</w:t>
      </w:r>
    </w:p>
    <w:p w14:paraId="17BF3855" w14:textId="77777777" w:rsidR="00E87E0F" w:rsidRDefault="00E87E0F" w:rsidP="00E87E0F">
      <w:r>
        <w:t> Galvanizers fomentation of strategy to attract new markets/residents</w:t>
      </w:r>
    </w:p>
    <w:p w14:paraId="1DE0DF83" w14:textId="77777777" w:rsidR="00E87E0F" w:rsidRDefault="00E87E0F" w:rsidP="00E87E0F">
      <w:r>
        <w:t> Making it less hard to do things in the local economy</w:t>
      </w:r>
    </w:p>
    <w:p w14:paraId="56EB54C5" w14:textId="77777777" w:rsidR="00E87E0F" w:rsidRDefault="00E87E0F" w:rsidP="00E87E0F">
      <w:r>
        <w:t> Instill cultural values of hard work, dedication, pride in ownership of home and town</w:t>
      </w:r>
    </w:p>
    <w:p w14:paraId="1D1FDB8A" w14:textId="77777777" w:rsidR="00E87E0F" w:rsidRDefault="00E87E0F" w:rsidP="00E87E0F">
      <w:r>
        <w:t> Broadband and cellular connectivity</w:t>
      </w:r>
    </w:p>
    <w:p w14:paraId="6A360C08" w14:textId="77777777" w:rsidR="00E87E0F" w:rsidRDefault="00E87E0F" w:rsidP="00E87E0F">
      <w:r>
        <w:t> Success = more people, increase $, increase diversity, decrease median age</w:t>
      </w:r>
    </w:p>
    <w:p w14:paraId="36787303" w14:textId="77777777" w:rsidR="00E87E0F" w:rsidRDefault="00E87E0F" w:rsidP="00E87E0F">
      <w:r>
        <w:t>Projects BIG Idea</w:t>
      </w:r>
    </w:p>
    <w:p w14:paraId="45E10757" w14:textId="77777777" w:rsidR="00E87E0F" w:rsidRDefault="00E87E0F" w:rsidP="00E87E0F">
      <w:r>
        <w:t> Coordinated efforts to bring thousands of POC VA VT AF AM heritage to visit and consider</w:t>
      </w:r>
    </w:p>
    <w:p w14:paraId="64E378DC" w14:textId="77777777" w:rsidR="00E87E0F" w:rsidRDefault="00E87E0F" w:rsidP="00E87E0F">
      <w:r>
        <w:t>moving</w:t>
      </w:r>
    </w:p>
    <w:p w14:paraId="05A06B1D" w14:textId="77777777" w:rsidR="00E87E0F" w:rsidRDefault="00E87E0F" w:rsidP="00E87E0F">
      <w:r>
        <w:t> Building year doing employment from Mount Snows base and infill workforce</w:t>
      </w:r>
    </w:p>
    <w:p w14:paraId="7639ED2E" w14:textId="77777777" w:rsidR="00E87E0F" w:rsidRDefault="00E87E0F" w:rsidP="00E87E0F">
      <w:r>
        <w:t xml:space="preserve"> Integrated workforce </w:t>
      </w:r>
      <w:r>
        <w:t> flexible training for full age ranges and occupations</w:t>
      </w:r>
    </w:p>
    <w:p w14:paraId="274D0003" w14:textId="77777777" w:rsidR="00E87E0F" w:rsidRDefault="00E87E0F" w:rsidP="00E87E0F">
      <w:r>
        <w:t> Radial reorientation to engage future workforce and not protect past workforce</w:t>
      </w:r>
    </w:p>
    <w:p w14:paraId="50064822" w14:textId="77777777" w:rsidR="00E87E0F" w:rsidRDefault="00E87E0F" w:rsidP="00E87E0F">
      <w:r>
        <w:t> Distributed childcare network PILOT</w:t>
      </w:r>
    </w:p>
    <w:p w14:paraId="1C0A206A" w14:textId="77777777" w:rsidR="00E87E0F" w:rsidRDefault="00E87E0F" w:rsidP="00E87E0F">
      <w:r>
        <w:t>Projects Quick</w:t>
      </w:r>
    </w:p>
    <w:p w14:paraId="4B8A30BD" w14:textId="77777777" w:rsidR="00E87E0F" w:rsidRDefault="00E87E0F" w:rsidP="00E87E0F">
      <w:r>
        <w:t> Marketing campaign</w:t>
      </w:r>
    </w:p>
    <w:p w14:paraId="0F7C9F46" w14:textId="77777777" w:rsidR="00E87E0F" w:rsidRDefault="00E87E0F" w:rsidP="00E87E0F">
      <w:r>
        <w:t> Match program w/ employers similar to $ remote worker</w:t>
      </w:r>
    </w:p>
    <w:p w14:paraId="3AF70763" w14:textId="77777777" w:rsidR="00E87E0F" w:rsidRDefault="00E87E0F" w:rsidP="00E87E0F">
      <w:r>
        <w:t> CDFI</w:t>
      </w:r>
    </w:p>
    <w:p w14:paraId="612AF761" w14:textId="31E33B54" w:rsidR="00E87E0F" w:rsidRDefault="00E87E0F" w:rsidP="00E87E0F">
      <w:r>
        <w:t> Erasing county lines</w:t>
      </w:r>
      <w:bookmarkStart w:id="0" w:name="_GoBack"/>
      <w:bookmarkEnd w:id="0"/>
    </w:p>
    <w:sectPr w:rsidR="00E87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72"/>
    <w:rsid w:val="00111A18"/>
    <w:rsid w:val="00197296"/>
    <w:rsid w:val="00290B2A"/>
    <w:rsid w:val="00366CC1"/>
    <w:rsid w:val="00815372"/>
    <w:rsid w:val="00D03D90"/>
    <w:rsid w:val="00E8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7FD61"/>
  <w15:chartTrackingRefBased/>
  <w15:docId w15:val="{14D455DC-0FB8-4836-B16D-371F8F8C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1954</Words>
  <Characters>11139</Characters>
  <Application>Microsoft Office Word</Application>
  <DocSecurity>0</DocSecurity>
  <Lines>92</Lines>
  <Paragraphs>26</Paragraphs>
  <ScaleCrop>false</ScaleCrop>
  <Company/>
  <LinksUpToDate>false</LinksUpToDate>
  <CharactersWithSpaces>13067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Lang</dc:creator>
  <cp:keywords/>
  <dc:description/>
  <cp:lastModifiedBy>Sarah Lang</cp:lastModifiedBy>
  <cp:revision>3</cp:revision>
  <dcterms:created xsi:type="dcterms:W3CDTF">2018-09-26T15:51:00Z</dcterms:created>
  <dcterms:modified xsi:type="dcterms:W3CDTF">2018-09-26T17:53:00Z</dcterms:modified>
</cp:coreProperties>
</file>