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8" w:rsidRDefault="00E34698"/>
    <w:tbl>
      <w:tblPr>
        <w:tblStyle w:val="Tabelraster"/>
        <w:tblW w:w="0" w:type="auto"/>
        <w:tblLook w:val="04A0"/>
      </w:tblPr>
      <w:tblGrid>
        <w:gridCol w:w="9212"/>
      </w:tblGrid>
      <w:tr w:rsidR="00E34698" w:rsidTr="00E34698">
        <w:tc>
          <w:tcPr>
            <w:tcW w:w="9212" w:type="dxa"/>
          </w:tcPr>
          <w:p w:rsidR="00BA215D" w:rsidRDefault="00E34698" w:rsidP="00E3469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165100</wp:posOffset>
                  </wp:positionV>
                  <wp:extent cx="2609850" cy="762000"/>
                  <wp:effectExtent l="19050" t="0" r="0" b="0"/>
                  <wp:wrapThrough wrapText="bothSides">
                    <wp:wrapPolygon edited="0">
                      <wp:start x="-158" y="0"/>
                      <wp:lineTo x="-158" y="21060"/>
                      <wp:lineTo x="21600" y="21060"/>
                      <wp:lineTo x="21600" y="0"/>
                      <wp:lineTo x="-158" y="0"/>
                    </wp:wrapPolygon>
                  </wp:wrapThrough>
                  <wp:docPr id="1" name="Afbeelding 1" descr="H.C. Hades Hamont-Ache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.C. Hades Hamont-Ache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</w:t>
            </w:r>
          </w:p>
          <w:p w:rsidR="00E34698" w:rsidRPr="00E34698" w:rsidRDefault="00BA215D" w:rsidP="00E34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E34698" w:rsidRPr="00E34698">
              <w:rPr>
                <w:b/>
                <w:sz w:val="32"/>
                <w:szCs w:val="32"/>
              </w:rPr>
              <w:t xml:space="preserve">HADES HAMONT </w:t>
            </w:r>
          </w:p>
          <w:p w:rsidR="00E34698" w:rsidRDefault="00A31EF3" w:rsidP="00E346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Spelerfiche senioren</w:t>
            </w:r>
          </w:p>
          <w:p w:rsidR="00E34698" w:rsidRDefault="00E34698" w:rsidP="00E34698">
            <w:pPr>
              <w:jc w:val="center"/>
              <w:rPr>
                <w:b/>
                <w:sz w:val="32"/>
                <w:szCs w:val="32"/>
              </w:rPr>
            </w:pPr>
          </w:p>
          <w:p w:rsidR="00E34698" w:rsidRPr="00E34698" w:rsidRDefault="00E34698" w:rsidP="00BA215D">
            <w:pPr>
              <w:rPr>
                <w:b/>
              </w:rPr>
            </w:pPr>
          </w:p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Naam en Voornaam :</w:t>
            </w:r>
          </w:p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Adres en huisnummer :</w:t>
            </w:r>
          </w:p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Postcode en gemeente :</w:t>
            </w:r>
          </w:p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Geboorte datum :</w:t>
            </w:r>
          </w:p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Telefoon thuis :</w:t>
            </w:r>
          </w:p>
        </w:tc>
      </w:tr>
      <w:tr w:rsidR="00EC29C2" w:rsidTr="00E34698">
        <w:tc>
          <w:tcPr>
            <w:tcW w:w="9212" w:type="dxa"/>
          </w:tcPr>
          <w:p w:rsidR="00EC29C2" w:rsidRDefault="00EC29C2">
            <w:r>
              <w:t>GSM nummer lid :</w:t>
            </w:r>
          </w:p>
        </w:tc>
      </w:tr>
      <w:tr w:rsidR="00E34698" w:rsidTr="00E34698">
        <w:tc>
          <w:tcPr>
            <w:tcW w:w="9212" w:type="dxa"/>
          </w:tcPr>
          <w:p w:rsidR="00E34698" w:rsidRDefault="000D43CB" w:rsidP="00EC29C2">
            <w:r>
              <w:t>e-mail lid</w:t>
            </w:r>
            <w:r w:rsidR="00EC29C2">
              <w:t xml:space="preserve"> :</w:t>
            </w:r>
          </w:p>
        </w:tc>
      </w:tr>
      <w:tr w:rsidR="00E34698" w:rsidTr="00E34698">
        <w:tc>
          <w:tcPr>
            <w:tcW w:w="9212" w:type="dxa"/>
          </w:tcPr>
          <w:p w:rsidR="00E34698" w:rsidRDefault="00E34698" w:rsidP="00EC29C2"/>
        </w:tc>
      </w:tr>
      <w:tr w:rsidR="00EC29C2" w:rsidTr="00E34698">
        <w:tc>
          <w:tcPr>
            <w:tcW w:w="9212" w:type="dxa"/>
          </w:tcPr>
          <w:p w:rsidR="00EC29C2" w:rsidRDefault="00EC29C2"/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N</w:t>
            </w:r>
            <w:r w:rsidR="00A31EF3">
              <w:t xml:space="preserve">aam moeder </w:t>
            </w:r>
            <w:r>
              <w:t xml:space="preserve"> : </w:t>
            </w:r>
          </w:p>
        </w:tc>
      </w:tr>
      <w:tr w:rsidR="00E34698" w:rsidTr="00E34698">
        <w:tc>
          <w:tcPr>
            <w:tcW w:w="9212" w:type="dxa"/>
          </w:tcPr>
          <w:p w:rsidR="00E34698" w:rsidRDefault="004E4247">
            <w:r>
              <w:t>Tel</w:t>
            </w:r>
            <w:r w:rsidR="000D43CB">
              <w:t>efoon/</w:t>
            </w:r>
            <w:r w:rsidR="00E34698">
              <w:t xml:space="preserve">Gsm nummer </w:t>
            </w:r>
            <w:r w:rsidR="00EC29C2">
              <w:t xml:space="preserve">moeder </w:t>
            </w:r>
            <w:r w:rsidR="00E34698">
              <w:t>:</w:t>
            </w:r>
          </w:p>
        </w:tc>
      </w:tr>
      <w:tr w:rsidR="00EC29C2" w:rsidTr="00E34698">
        <w:tc>
          <w:tcPr>
            <w:tcW w:w="9212" w:type="dxa"/>
          </w:tcPr>
          <w:p w:rsidR="00EC29C2" w:rsidRDefault="00EC29C2">
            <w:r>
              <w:t>e-mail moeder :</w:t>
            </w:r>
          </w:p>
        </w:tc>
      </w:tr>
      <w:tr w:rsidR="00EC29C2" w:rsidTr="00E34698">
        <w:tc>
          <w:tcPr>
            <w:tcW w:w="9212" w:type="dxa"/>
          </w:tcPr>
          <w:p w:rsidR="00EC29C2" w:rsidRDefault="00EC29C2"/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Naam vader :</w:t>
            </w:r>
          </w:p>
        </w:tc>
      </w:tr>
      <w:tr w:rsidR="00E34698" w:rsidTr="00E34698">
        <w:tc>
          <w:tcPr>
            <w:tcW w:w="9212" w:type="dxa"/>
          </w:tcPr>
          <w:p w:rsidR="00E34698" w:rsidRDefault="000D43CB">
            <w:r>
              <w:t>Telefoon/</w:t>
            </w:r>
            <w:r w:rsidR="00E34698">
              <w:t>Gsm nummer</w:t>
            </w:r>
            <w:r w:rsidR="00A31EF3">
              <w:t xml:space="preserve"> vader </w:t>
            </w:r>
            <w:r w:rsidR="00E34698">
              <w:t>:</w:t>
            </w:r>
          </w:p>
        </w:tc>
      </w:tr>
      <w:tr w:rsidR="00E34698" w:rsidTr="00E34698">
        <w:tc>
          <w:tcPr>
            <w:tcW w:w="9212" w:type="dxa"/>
          </w:tcPr>
          <w:p w:rsidR="00E34698" w:rsidRDefault="00EC29C2">
            <w:r>
              <w:t xml:space="preserve">e-mail vader </w:t>
            </w:r>
            <w:r w:rsidR="00E34698">
              <w:t>:</w:t>
            </w:r>
          </w:p>
        </w:tc>
      </w:tr>
      <w:tr w:rsidR="00E34698" w:rsidTr="00E34698">
        <w:tc>
          <w:tcPr>
            <w:tcW w:w="9212" w:type="dxa"/>
          </w:tcPr>
          <w:p w:rsidR="00E34698" w:rsidRDefault="00E34698"/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Wie contacteren in geval van nood : (naam en telefoon nummer)</w:t>
            </w:r>
          </w:p>
        </w:tc>
      </w:tr>
      <w:tr w:rsidR="00E34698" w:rsidTr="00E34698">
        <w:tc>
          <w:tcPr>
            <w:tcW w:w="9212" w:type="dxa"/>
          </w:tcPr>
          <w:p w:rsidR="00E34698" w:rsidRDefault="00E34698"/>
          <w:p w:rsidR="000D43CB" w:rsidRDefault="000D43CB"/>
          <w:p w:rsidR="00A31EF3" w:rsidRDefault="00A31EF3"/>
        </w:tc>
      </w:tr>
      <w:tr w:rsidR="00E34698" w:rsidTr="00E34698">
        <w:tc>
          <w:tcPr>
            <w:tcW w:w="9212" w:type="dxa"/>
          </w:tcPr>
          <w:p w:rsidR="00CF1BDF" w:rsidRPr="00227FE3" w:rsidRDefault="00EC29C2" w:rsidP="00CF1BDF">
            <w:pPr>
              <w:rPr>
                <w:rFonts w:cs="Segoe UI"/>
                <w:color w:val="000000"/>
                <w:lang w:val="nl-NL"/>
              </w:rPr>
            </w:pPr>
            <w:r w:rsidRPr="00EC29C2">
              <w:rPr>
                <w:rFonts w:cs="Segoe UI"/>
                <w:color w:val="000000"/>
                <w:lang w:val="nl-NL"/>
              </w:rPr>
              <w:t>In</w:t>
            </w:r>
            <w:r w:rsidR="00CF1BDF" w:rsidRPr="00227FE3">
              <w:rPr>
                <w:rFonts w:cs="Segoe UI"/>
                <w:color w:val="000000"/>
                <w:lang w:val="nl-NL"/>
              </w:rPr>
              <w:t xml:space="preserve"> Indien ik de club verlaat, bezorg ik zo snel mogelijk het materiaal dat clubeigendom is, zoals de tas en/of de bal,  terug bij mijn ploegverantwoordelijke. Ik ontvang dan ook de door mij betaalde waarborg terug</w:t>
            </w:r>
            <w:r w:rsidR="00CF1BDF">
              <w:rPr>
                <w:rFonts w:cs="Segoe UI"/>
                <w:color w:val="000000"/>
                <w:lang w:val="nl-NL"/>
              </w:rPr>
              <w:t>.</w:t>
            </w:r>
          </w:p>
          <w:p w:rsidR="000D43CB" w:rsidRPr="00EC29C2" w:rsidRDefault="000D43CB" w:rsidP="00CF1BDF"/>
        </w:tc>
      </w:tr>
      <w:tr w:rsidR="00E34698" w:rsidTr="00E34698">
        <w:tc>
          <w:tcPr>
            <w:tcW w:w="9212" w:type="dxa"/>
          </w:tcPr>
          <w:p w:rsidR="00E34698" w:rsidRDefault="00E34698">
            <w:r>
              <w:t>Opmerkingen : (of waar we rekening mee moeten houden)</w:t>
            </w:r>
          </w:p>
          <w:p w:rsidR="00E34698" w:rsidRDefault="00E34698"/>
          <w:p w:rsidR="00E34698" w:rsidRDefault="00E34698"/>
          <w:p w:rsidR="00E34698" w:rsidRDefault="00E34698"/>
          <w:p w:rsidR="00E34698" w:rsidRDefault="00E34698"/>
          <w:p w:rsidR="00E34698" w:rsidRDefault="00E34698"/>
          <w:p w:rsidR="00A31EF3" w:rsidRDefault="00A31EF3"/>
          <w:p w:rsidR="00E34698" w:rsidRDefault="00E34698"/>
          <w:p w:rsidR="00E34698" w:rsidRDefault="00E34698"/>
          <w:p w:rsidR="00E34698" w:rsidRDefault="00A31EF3">
            <w:r>
              <w:t>Handtekening</w:t>
            </w:r>
            <w:r w:rsidR="00E34698">
              <w:t>.</w:t>
            </w:r>
          </w:p>
          <w:p w:rsidR="00E34698" w:rsidRDefault="00E34698">
            <w:r>
              <w:t xml:space="preserve"> </w:t>
            </w:r>
          </w:p>
          <w:p w:rsidR="00E34698" w:rsidRDefault="00E34698"/>
          <w:p w:rsidR="00E34698" w:rsidRDefault="00E34698"/>
          <w:p w:rsidR="00E34698" w:rsidRDefault="00E34698"/>
        </w:tc>
      </w:tr>
      <w:tr w:rsidR="00E34698" w:rsidTr="00E34698">
        <w:tc>
          <w:tcPr>
            <w:tcW w:w="9212" w:type="dxa"/>
          </w:tcPr>
          <w:p w:rsidR="00E34698" w:rsidRDefault="00E34698">
            <w:pPr>
              <w:rPr>
                <w:sz w:val="20"/>
                <w:szCs w:val="20"/>
              </w:rPr>
            </w:pPr>
            <w:r w:rsidRPr="00E34698">
              <w:rPr>
                <w:sz w:val="20"/>
                <w:szCs w:val="20"/>
              </w:rPr>
              <w:t>De gevraagde gegevens dienen enkel ter informatie binnen de club en worden nooit doorgegeven een derden</w:t>
            </w:r>
            <w:r>
              <w:rPr>
                <w:sz w:val="20"/>
                <w:szCs w:val="20"/>
              </w:rPr>
              <w:t>.</w:t>
            </w:r>
          </w:p>
          <w:p w:rsidR="00E34698" w:rsidRPr="00E34698" w:rsidRDefault="00E34698" w:rsidP="000D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0D43CB">
              <w:rPr>
                <w:sz w:val="20"/>
                <w:szCs w:val="20"/>
              </w:rPr>
              <w:t xml:space="preserve">elieve dit blad </w:t>
            </w:r>
            <w:r>
              <w:rPr>
                <w:sz w:val="20"/>
                <w:szCs w:val="20"/>
              </w:rPr>
              <w:t xml:space="preserve"> mee te brengen naar </w:t>
            </w:r>
            <w:r w:rsidR="000D43CB">
              <w:rPr>
                <w:sz w:val="20"/>
                <w:szCs w:val="20"/>
              </w:rPr>
              <w:t xml:space="preserve">de volgende </w:t>
            </w:r>
            <w:r>
              <w:rPr>
                <w:sz w:val="20"/>
                <w:szCs w:val="20"/>
              </w:rPr>
              <w:t>training.</w:t>
            </w:r>
          </w:p>
        </w:tc>
      </w:tr>
    </w:tbl>
    <w:p w:rsidR="00CA27E3" w:rsidRDefault="00CA27E3" w:rsidP="00C17D04"/>
    <w:sectPr w:rsidR="00CA27E3" w:rsidSect="00C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698"/>
    <w:rsid w:val="000D43CB"/>
    <w:rsid w:val="002345DD"/>
    <w:rsid w:val="00251376"/>
    <w:rsid w:val="00282A34"/>
    <w:rsid w:val="002E4B3C"/>
    <w:rsid w:val="004E4247"/>
    <w:rsid w:val="00952D4B"/>
    <w:rsid w:val="009E2974"/>
    <w:rsid w:val="00A31EF3"/>
    <w:rsid w:val="00BA215D"/>
    <w:rsid w:val="00C17D04"/>
    <w:rsid w:val="00CA27E3"/>
    <w:rsid w:val="00CF1BDF"/>
    <w:rsid w:val="00E34698"/>
    <w:rsid w:val="00EC29C2"/>
    <w:rsid w:val="00FC5DAA"/>
    <w:rsid w:val="00F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7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andbalhades.b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fien schuurmans</cp:lastModifiedBy>
  <cp:revision>2</cp:revision>
  <cp:lastPrinted>2014-08-27T14:50:00Z</cp:lastPrinted>
  <dcterms:created xsi:type="dcterms:W3CDTF">2018-05-04T14:20:00Z</dcterms:created>
  <dcterms:modified xsi:type="dcterms:W3CDTF">2018-05-04T14:20:00Z</dcterms:modified>
</cp:coreProperties>
</file>