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C2684E" w:rsidP="100D55D4" w:rsidRDefault="28C2684E" w14:paraId="7584AA48" w14:textId="5DB65DFE">
      <w:pPr>
        <w:rPr>
          <w:sz w:val="24"/>
          <w:szCs w:val="24"/>
        </w:rPr>
      </w:pPr>
      <w:r w:rsidRPr="100D55D4" w:rsidR="28C2684E">
        <w:rPr>
          <w:sz w:val="28"/>
          <w:szCs w:val="28"/>
        </w:rPr>
        <w:t>Jashawn Williams</w:t>
      </w:r>
    </w:p>
    <w:p w:rsidR="28C2684E" w:rsidP="100D55D4" w:rsidRDefault="28C2684E" w14:paraId="230A7DCD" w14:textId="644B9124">
      <w:pPr>
        <w:rPr>
          <w:sz w:val="24"/>
          <w:szCs w:val="24"/>
        </w:rPr>
      </w:pPr>
      <w:r w:rsidRPr="100D55D4" w:rsidR="28C2684E">
        <w:rPr>
          <w:sz w:val="28"/>
          <w:szCs w:val="28"/>
        </w:rPr>
        <w:t>Miami Norland senior Highschool</w:t>
      </w:r>
    </w:p>
    <w:p w:rsidR="28C2684E" w:rsidP="100D55D4" w:rsidRDefault="28C2684E" w14:paraId="6AA62FA5" w14:textId="7647D866">
      <w:pPr>
        <w:rPr>
          <w:sz w:val="24"/>
          <w:szCs w:val="24"/>
        </w:rPr>
      </w:pPr>
      <w:r w:rsidRPr="100D55D4" w:rsidR="28C2684E">
        <w:rPr>
          <w:sz w:val="28"/>
          <w:szCs w:val="28"/>
        </w:rPr>
        <w:t>Grade:12</w:t>
      </w:r>
    </w:p>
    <w:p w:rsidR="28C2684E" w:rsidP="100D55D4" w:rsidRDefault="28C2684E" w14:paraId="44DE5DFD" w14:textId="099E6F92">
      <w:pPr>
        <w:rPr>
          <w:sz w:val="24"/>
          <w:szCs w:val="24"/>
        </w:rPr>
      </w:pPr>
      <w:r w:rsidRPr="100D55D4" w:rsidR="28C2684E">
        <w:rPr>
          <w:sz w:val="28"/>
          <w:szCs w:val="28"/>
        </w:rPr>
        <w:t>Dr. Symonette</w:t>
      </w:r>
    </w:p>
    <w:p w:rsidR="28C2684E" w:rsidP="100D55D4" w:rsidRDefault="28C2684E" w14:paraId="2AF4B3DB" w14:textId="566F7620">
      <w:pPr>
        <w:rPr>
          <w:sz w:val="24"/>
          <w:szCs w:val="24"/>
        </w:rPr>
      </w:pPr>
      <w:r w:rsidRPr="100D55D4" w:rsidR="28C2684E">
        <w:rPr>
          <w:sz w:val="28"/>
          <w:szCs w:val="28"/>
        </w:rPr>
        <w:t>Poverty</w:t>
      </w:r>
    </w:p>
    <w:p w:rsidR="100D55D4" w:rsidRDefault="100D55D4" w14:paraId="1276A905" w14:textId="31B487EC"/>
    <w:p w:rsidR="100D55D4" w:rsidRDefault="100D55D4" w14:paraId="712CA7D0" w14:textId="685E0675"/>
    <w:p xmlns:wp14="http://schemas.microsoft.com/office/word/2010/wordml" wp14:paraId="2C078E63" wp14:textId="408C7C46">
      <w:r w:rsidR="31BC28F0">
        <w:rPr/>
        <w:t xml:space="preserve">It is the </w:t>
      </w:r>
      <w:r w:rsidR="31BC28F0">
        <w:rPr/>
        <w:t>deadliest</w:t>
      </w:r>
      <w:r w:rsidR="31BC28F0">
        <w:rPr/>
        <w:t xml:space="preserve"> valley</w:t>
      </w:r>
    </w:p>
    <w:p w:rsidR="31BC28F0" w:rsidRDefault="31BC28F0" w14:paraId="3434B6CB" w14:textId="211D10DD">
      <w:r w:rsidR="31BC28F0">
        <w:rPr/>
        <w:t>And poverty is the burden they carry</w:t>
      </w:r>
    </w:p>
    <w:p w:rsidR="31BC28F0" w:rsidRDefault="31BC28F0" w14:paraId="15E4A106" w14:textId="1B53B774">
      <w:r w:rsidR="31BC28F0">
        <w:rPr/>
        <w:t xml:space="preserve">slender is the path, for the just is </w:t>
      </w:r>
      <w:r w:rsidR="31BC28F0">
        <w:rPr/>
        <w:t>their</w:t>
      </w:r>
      <w:r w:rsidR="31BC28F0">
        <w:rPr/>
        <w:t xml:space="preserve"> rally</w:t>
      </w:r>
    </w:p>
    <w:p w:rsidR="31BC28F0" w:rsidRDefault="31BC28F0" w14:paraId="0575858C" w14:textId="6B6DAAA7">
      <w:r w:rsidR="31BC28F0">
        <w:rPr/>
        <w:t xml:space="preserve">Their wish and rulers wild </w:t>
      </w:r>
      <w:r w:rsidR="31BC28F0">
        <w:rPr/>
        <w:t>does</w:t>
      </w:r>
      <w:r w:rsidR="31BC28F0">
        <w:rPr/>
        <w:t xml:space="preserve"> vary.</w:t>
      </w:r>
    </w:p>
    <w:p w:rsidR="1E7A03C7" w:rsidRDefault="1E7A03C7" w14:paraId="5B7225FD" w14:textId="5230C2B3"/>
    <w:p w:rsidR="31BC28F0" w:rsidRDefault="31BC28F0" w14:paraId="6C68D887" w14:textId="58390569">
      <w:r w:rsidR="31BC28F0">
        <w:rPr/>
        <w:t>Poverty is the wound ever bleeding</w:t>
      </w:r>
    </w:p>
    <w:p w:rsidR="31BC28F0" w:rsidRDefault="31BC28F0" w14:paraId="3F80B33D" w14:textId="7C1601B1">
      <w:r w:rsidR="31BC28F0">
        <w:rPr/>
        <w:t>And its color is weak and pale</w:t>
      </w:r>
    </w:p>
    <w:p w:rsidR="31BC28F0" w:rsidRDefault="31BC28F0" w14:paraId="56DD9BB5" w14:textId="37BDB0D7">
      <w:r w:rsidR="31BC28F0">
        <w:rPr/>
        <w:t>Cure is expensive, so still breeding</w:t>
      </w:r>
    </w:p>
    <w:p w:rsidR="31BC28F0" w:rsidRDefault="31BC28F0" w14:paraId="30D5A7AE" w14:textId="67789A37">
      <w:r w:rsidR="31BC28F0">
        <w:rPr/>
        <w:t>And to laugh at, it is put on sale</w:t>
      </w:r>
    </w:p>
    <w:p w:rsidR="1E7A03C7" w:rsidRDefault="1E7A03C7" w14:paraId="70B9E69C" w14:textId="6BFE7142"/>
    <w:p w:rsidR="31BC28F0" w:rsidRDefault="31BC28F0" w14:paraId="7B3E9DE6" w14:textId="7A98081B">
      <w:r w:rsidR="31BC28F0">
        <w:rPr/>
        <w:t>Their plight</w:t>
      </w:r>
      <w:r w:rsidR="49F397BA">
        <w:rPr/>
        <w:t xml:space="preserve"> is never ever answered,</w:t>
      </w:r>
    </w:p>
    <w:p w:rsidR="49F397BA" w:rsidRDefault="49F397BA" w14:paraId="640B0093" w14:textId="0D1CD1A7">
      <w:r w:rsidR="49F397BA">
        <w:rPr/>
        <w:t>Yet, wish was it as easy as to powder</w:t>
      </w:r>
    </w:p>
    <w:p w:rsidR="49F397BA" w:rsidRDefault="49F397BA" w14:paraId="60B724C2" w14:textId="1AFB33C4">
      <w:r w:rsidR="49F397BA">
        <w:rPr/>
        <w:t>The tea</w:t>
      </w:r>
      <w:r w:rsidR="49F397BA">
        <w:rPr/>
        <w:t>, they take a sip of tea and let</w:t>
      </w:r>
    </w:p>
    <w:p w:rsidR="49F397BA" w:rsidRDefault="49F397BA" w14:paraId="771F1FAE" w14:textId="0ACB7F4E">
      <w:r w:rsidR="49F397BA">
        <w:rPr/>
        <w:t xml:space="preserve">It </w:t>
      </w:r>
      <w:r w:rsidR="49F397BA">
        <w:rPr/>
        <w:t>go</w:t>
      </w:r>
      <w:r w:rsidR="49F397BA">
        <w:rPr/>
        <w:t xml:space="preserve"> unanswered, in dark everything</w:t>
      </w:r>
    </w:p>
    <w:p w:rsidR="62C72CD0" w:rsidRDefault="62C72CD0" w14:paraId="2ECB48F8" w14:textId="2B2CC1C2">
      <w:r w:rsidR="62C72CD0">
        <w:rPr/>
        <w:t xml:space="preserve">Disappears but </w:t>
      </w:r>
      <w:r w:rsidR="62C72CD0">
        <w:rPr/>
        <w:t>poverty</w:t>
      </w:r>
      <w:r w:rsidR="62C72CD0">
        <w:rPr/>
        <w:t>.</w:t>
      </w:r>
    </w:p>
    <w:p w:rsidR="1E7A03C7" w:rsidRDefault="1E7A03C7" w14:paraId="1FCC4598" w14:textId="2794BBDC"/>
    <w:p w:rsidR="0E3B4E89" w:rsidRDefault="0E3B4E89" w14:paraId="71A8BAED" w14:textId="1CE6204C">
      <w:r w:rsidR="0E3B4E89">
        <w:rPr/>
        <w:t>People around the world struggle</w:t>
      </w:r>
    </w:p>
    <w:p w:rsidR="0E3B4E89" w:rsidRDefault="0E3B4E89" w14:paraId="1CC230CC" w14:textId="7B47565E">
      <w:r w:rsidR="0E3B4E89">
        <w:rPr/>
        <w:t>Some work, but others smuggle</w:t>
      </w:r>
    </w:p>
    <w:p w:rsidR="0E3B4E89" w:rsidRDefault="0E3B4E89" w14:paraId="24A769D7" w14:textId="1744121C">
      <w:r w:rsidR="0E3B4E89">
        <w:rPr/>
        <w:t>These people are in poverty,</w:t>
      </w:r>
    </w:p>
    <w:p w:rsidR="0E3B4E89" w:rsidRDefault="0E3B4E89" w14:paraId="1EE8D744" w14:textId="75B59DD6">
      <w:r w:rsidR="0E3B4E89">
        <w:rPr/>
        <w:t xml:space="preserve">But we </w:t>
      </w:r>
      <w:r w:rsidR="0E3B4E89">
        <w:rPr/>
        <w:t>don't</w:t>
      </w:r>
      <w:r w:rsidR="0E3B4E89">
        <w:rPr/>
        <w:t xml:space="preserve"> feel anything</w:t>
      </w:r>
    </w:p>
    <w:p w:rsidR="0E3B4E89" w:rsidRDefault="0E3B4E89" w14:paraId="4804AC1B" w14:textId="4CB76A56">
      <w:r w:rsidR="0E3B4E89">
        <w:rPr/>
        <w:t>It's</w:t>
      </w:r>
      <w:r w:rsidR="0E3B4E89">
        <w:rPr/>
        <w:t xml:space="preserve"> mock hypocrisy.</w:t>
      </w:r>
    </w:p>
    <w:p w:rsidR="1E7A03C7" w:rsidRDefault="1E7A03C7" w14:paraId="20879273" w14:textId="7F22052F"/>
    <w:p w:rsidR="0E3B4E89" w:rsidRDefault="0E3B4E89" w14:paraId="202D73C6" w14:textId="483F9274">
      <w:r w:rsidR="0E3B4E89">
        <w:rPr/>
        <w:t>They need our compassion. Dirt and stones</w:t>
      </w:r>
    </w:p>
    <w:p w:rsidR="0E3B4E89" w:rsidRDefault="0E3B4E89" w14:paraId="35795E05" w14:textId="32798DB6">
      <w:r w:rsidR="0E3B4E89">
        <w:rPr/>
        <w:t>Are walked on by their bare feet in this growing</w:t>
      </w:r>
    </w:p>
    <w:p w:rsidR="0E3B4E89" w:rsidRDefault="0E3B4E89" w14:paraId="0F51F616" w14:textId="698A885F">
      <w:r w:rsidR="0E3B4E89">
        <w:rPr/>
        <w:t xml:space="preserve">World they </w:t>
      </w:r>
      <w:r w:rsidR="0E3B4E89">
        <w:rPr/>
        <w:t>aren’t</w:t>
      </w:r>
      <w:r w:rsidR="0E3B4E89">
        <w:rPr/>
        <w:t xml:space="preserve"> given a seat and every penny</w:t>
      </w:r>
    </w:p>
    <w:p w:rsidR="0E3B4E89" w:rsidRDefault="0E3B4E89" w14:paraId="0B9D81D7" w14:textId="0B2EDAC7">
      <w:r w:rsidR="0E3B4E89">
        <w:rPr/>
        <w:t xml:space="preserve">They make </w:t>
      </w:r>
      <w:r w:rsidR="0E3B4E89">
        <w:rPr/>
        <w:t>feels</w:t>
      </w:r>
      <w:r w:rsidR="0E3B4E89">
        <w:rPr/>
        <w:t xml:space="preserve"> bitter. Sweet, but we </w:t>
      </w:r>
      <w:r w:rsidR="0E3B4E89">
        <w:rPr/>
        <w:t>don’t</w:t>
      </w:r>
      <w:r w:rsidR="0E3B4E89">
        <w:rPr/>
        <w:t xml:space="preserve"> seem</w:t>
      </w:r>
    </w:p>
    <w:p w:rsidR="0E3B4E89" w:rsidRDefault="0E3B4E89" w14:paraId="5A917ACC" w14:textId="4BEA8CFC">
      <w:r w:rsidR="0E3B4E89">
        <w:rPr/>
        <w:t>To care</w:t>
      </w:r>
    </w:p>
    <w:p w:rsidR="1E7A03C7" w:rsidP="1E7A03C7" w:rsidRDefault="1E7A03C7" w14:paraId="78B1AB18" w14:textId="6B357B98">
      <w:pPr>
        <w:pStyle w:val="Normal"/>
      </w:pPr>
    </w:p>
    <w:p w:rsidR="00DE7904" w:rsidP="1E7A03C7" w:rsidRDefault="00DE7904" w14:paraId="1AB51D44" w14:textId="69994804">
      <w:pPr>
        <w:pStyle w:val="Normal"/>
      </w:pPr>
      <w:r w:rsidR="00DE7904">
        <w:rPr/>
        <w:t>Millions of people around the world die without food.</w:t>
      </w:r>
    </w:p>
    <w:p w:rsidR="00DE7904" w:rsidRDefault="00DE7904" w14:paraId="3AD30C5C" w14:textId="1AAD7D09">
      <w:r w:rsidR="00DE7904">
        <w:rPr/>
        <w:t>Hungry children wipe their tears the aroma of food</w:t>
      </w:r>
    </w:p>
    <w:p w:rsidR="00DE7904" w:rsidRDefault="00DE7904" w14:paraId="49FA5C6C" w14:textId="2BE7CBFC">
      <w:r w:rsidR="00DE7904">
        <w:rPr/>
        <w:t xml:space="preserve">Fills the air, their lives are like our darkest fears </w:t>
      </w:r>
      <w:r w:rsidR="00DE7904">
        <w:rPr/>
        <w:t>it's</w:t>
      </w:r>
      <w:r w:rsidR="00DE7904">
        <w:rPr/>
        <w:t xml:space="preserve"> the</w:t>
      </w:r>
    </w:p>
    <w:p w:rsidR="00DE7904" w:rsidRDefault="00DE7904" w14:paraId="52B28E9A" w14:textId="5FC64B21">
      <w:r w:rsidR="00DE7904">
        <w:rPr/>
        <w:t xml:space="preserve">Farthest thing from the fair. But we </w:t>
      </w:r>
      <w:r w:rsidR="00DE7904">
        <w:rPr/>
        <w:t>don't</w:t>
      </w:r>
      <w:r w:rsidR="00DE7904">
        <w:rPr/>
        <w:t xml:space="preserve"> seem to care.</w:t>
      </w:r>
    </w:p>
    <w:p w:rsidR="1E7A03C7" w:rsidRDefault="1E7A03C7" w14:paraId="4AAD5EA9" w14:textId="49AC2739"/>
    <w:p w:rsidR="1E7A03C7" w:rsidRDefault="1E7A03C7" w14:paraId="3EBA98FA" w14:textId="42BE8E5B"/>
    <w:p w:rsidR="100BCB6A" w:rsidRDefault="100BCB6A" w14:paraId="61D80939" w14:textId="19CB2933">
      <w:r w:rsidR="100BCB6A">
        <w:rPr/>
        <w:t>I saw an old cottage of clay</w:t>
      </w:r>
    </w:p>
    <w:p w:rsidR="405E3E85" w:rsidRDefault="405E3E85" w14:paraId="54999298" w14:textId="4224F960">
      <w:r w:rsidR="405E3E85">
        <w:rPr/>
        <w:t>A</w:t>
      </w:r>
      <w:r w:rsidR="100BCB6A">
        <w:rPr/>
        <w:t>nd only of mud was the floor</w:t>
      </w:r>
    </w:p>
    <w:p w:rsidR="21436586" w:rsidRDefault="21436586" w14:paraId="4A6F822A" w14:textId="120EDC11">
      <w:r w:rsidR="21436586">
        <w:rPr/>
        <w:t>It was all falling into decay</w:t>
      </w:r>
    </w:p>
    <w:p w:rsidR="21436586" w:rsidRDefault="21436586" w14:paraId="039B5E1C" w14:textId="185CF03E">
      <w:r w:rsidR="21436586">
        <w:rPr/>
        <w:t>And the snow drifted in at the door.</w:t>
      </w:r>
    </w:p>
    <w:p w:rsidR="1E7A03C7" w:rsidRDefault="1E7A03C7" w14:paraId="7FD651EA" w14:textId="312EE7E0"/>
    <w:p w:rsidR="21436586" w:rsidRDefault="21436586" w14:paraId="14DE5BC9" w14:textId="355BDEBF">
      <w:r w:rsidR="21436586">
        <w:rPr/>
        <w:t xml:space="preserve">Yet there a poor family dwelt </w:t>
      </w:r>
    </w:p>
    <w:p w:rsidR="21436586" w:rsidRDefault="21436586" w14:paraId="640AFB19" w14:textId="6EEB07B6">
      <w:r w:rsidR="21436586">
        <w:rPr/>
        <w:t>In a novel so dismal and rude</w:t>
      </w:r>
    </w:p>
    <w:p w:rsidR="21436586" w:rsidRDefault="21436586" w14:paraId="4E839245" w14:textId="4369C08C">
      <w:r w:rsidR="21436586">
        <w:rPr/>
        <w:t>And though gnawing hunger</w:t>
      </w:r>
    </w:p>
    <w:p w:rsidR="21436586" w:rsidRDefault="21436586" w14:paraId="149FA801" w14:textId="37D56A8E">
      <w:r w:rsidR="21436586">
        <w:rPr/>
        <w:t>They felt they had not a morsel of food.</w:t>
      </w:r>
    </w:p>
    <w:p w:rsidR="1E7A03C7" w:rsidRDefault="1E7A03C7" w14:paraId="7A2B4624" w14:textId="28372B25"/>
    <w:p w:rsidR="21436586" w:rsidRDefault="21436586" w14:paraId="600EB317" w14:textId="550E048C">
      <w:r w:rsidR="21436586">
        <w:rPr/>
        <w:t>The children were crying for bread</w:t>
      </w:r>
    </w:p>
    <w:p w:rsidR="21436586" w:rsidRDefault="21436586" w14:paraId="424C6860" w14:textId="007B34B7">
      <w:r w:rsidR="21436586">
        <w:rPr/>
        <w:t xml:space="preserve">And to their poor mother </w:t>
      </w:r>
      <w:r w:rsidR="21436586">
        <w:rPr/>
        <w:t>they’d</w:t>
      </w:r>
      <w:r w:rsidR="21436586">
        <w:rPr/>
        <w:t xml:space="preserve"> run</w:t>
      </w:r>
    </w:p>
    <w:p w:rsidR="21436586" w:rsidRDefault="21436586" w14:paraId="1CE97187" w14:textId="25EFD55F">
      <w:r w:rsidR="21436586">
        <w:rPr/>
        <w:t>O then, let the wealth, and gay</w:t>
      </w:r>
    </w:p>
    <w:p w:rsidR="21436586" w:rsidRDefault="21436586" w14:paraId="30954AB8" w14:textId="4F6521BB">
      <w:r w:rsidR="21436586">
        <w:rPr/>
        <w:t>But see such a novel as this.</w:t>
      </w:r>
    </w:p>
    <w:p w:rsidR="36C803AE" w:rsidRDefault="36C803AE" w14:paraId="23AFAF29" w14:textId="4A93B06B"/>
    <w:p w:rsidR="0CD4987D" w:rsidRDefault="0CD4987D" w14:paraId="08B1E48A" w14:textId="14157673">
      <w:r w:rsidR="0CD4987D">
        <w:rPr/>
        <w:t>Look at those wide eyes</w:t>
      </w:r>
    </w:p>
    <w:p w:rsidR="0CD4987D" w:rsidRDefault="0CD4987D" w14:paraId="44360278" w14:textId="59B8A770">
      <w:r w:rsidR="02C17399">
        <w:rPr/>
        <w:t>Staring</w:t>
      </w:r>
      <w:r w:rsidR="0CD4987D">
        <w:rPr/>
        <w:t xml:space="preserve"> blankly at the sky</w:t>
      </w:r>
    </w:p>
    <w:p w:rsidR="0CD4987D" w:rsidRDefault="0CD4987D" w14:paraId="73129944" w14:textId="0C253E31">
      <w:r w:rsidR="0CD4987D">
        <w:rPr/>
        <w:t>With no tears left</w:t>
      </w:r>
      <w:r w:rsidR="19F1F6C2">
        <w:rPr/>
        <w:t xml:space="preserve"> to cry</w:t>
      </w:r>
    </w:p>
    <w:p w:rsidR="19F1F6C2" w:rsidRDefault="19F1F6C2" w14:paraId="0AF8A4A3" w14:textId="451F2548">
      <w:r w:rsidR="19F1F6C2">
        <w:rPr/>
        <w:t>Look at those skinny arms</w:t>
      </w:r>
      <w:r w:rsidR="19F1F6C2">
        <w:rPr/>
        <w:t xml:space="preserve">                                                                                                                                          </w:t>
      </w:r>
    </w:p>
    <w:p w:rsidR="19F1F6C2" w:rsidRDefault="19F1F6C2" w14:paraId="36B1AC1D" w14:textId="27E1F273">
      <w:r w:rsidR="19F1F6C2">
        <w:rPr/>
        <w:t xml:space="preserve">with no muscular </w:t>
      </w:r>
      <w:r w:rsidR="39F24D4E">
        <w:rPr/>
        <w:t>charm and no protection</w:t>
      </w:r>
      <w:r w:rsidR="3878DC13">
        <w:rPr/>
        <w:t>.</w:t>
      </w:r>
    </w:p>
    <w:p w:rsidR="3878DC13" w:rsidRDefault="3878DC13" w14:paraId="21A84542" w14:textId="17A77515">
      <w:r w:rsidR="3878DC13">
        <w:rPr/>
        <w:t xml:space="preserve">Look at the stomach ProTrade due to </w:t>
      </w:r>
      <w:r w:rsidR="3878DC13">
        <w:rPr/>
        <w:t>hung</w:t>
      </w:r>
      <w:r w:rsidR="73EC1BDB">
        <w:rPr/>
        <w:t>er</w:t>
      </w:r>
    </w:p>
    <w:p w:rsidR="73EC1BDB" w:rsidRDefault="73EC1BDB" w14:paraId="07CB2B0E" w14:textId="3A423D02">
      <w:r w:rsidR="73EC1BDB">
        <w:rPr/>
        <w:t>And lack of food with conditions bleak and crude</w:t>
      </w:r>
      <w:r w:rsidR="4061B3A9">
        <w:rPr/>
        <w:t>.</w:t>
      </w:r>
    </w:p>
    <w:p w:rsidR="4061B3A9" w:rsidRDefault="4061B3A9" w14:paraId="1869FEFC" w14:textId="4FC6FB08">
      <w:r w:rsidR="4061B3A9">
        <w:rPr/>
        <w:t>Look at the unsightly flies gathering on the face and eyes.</w:t>
      </w:r>
    </w:p>
    <w:p w:rsidR="30419198" w:rsidRDefault="30419198" w14:paraId="45405220" w14:textId="0B52F09A"/>
    <w:p w:rsidR="30419198" w:rsidRDefault="30419198" w14:paraId="3BB0426B" w14:textId="13FBE4FA"/>
    <w:p w:rsidR="30419198" w:rsidRDefault="30419198" w14:paraId="68BE5C5F" w14:textId="0B3D1068"/>
    <w:p w:rsidR="36C803AE" w:rsidP="36C803AE" w:rsidRDefault="36C803AE" w14:paraId="21D26FA3" w14:textId="10F9BC7D">
      <w:pPr>
        <w:pStyle w:val="Normal"/>
      </w:pPr>
    </w:p>
    <w:p w:rsidR="1E7A03C7" w:rsidP="1E7A03C7" w:rsidRDefault="1E7A03C7" w14:paraId="742BFA53" w14:textId="1452CF62">
      <w:pPr>
        <w:pStyle w:val="Normal"/>
      </w:pPr>
    </w:p>
    <w:p w:rsidR="1E7A03C7" w:rsidRDefault="1E7A03C7" w14:paraId="08CA1148" w14:textId="2E1A9C64"/>
    <w:p w:rsidR="1E7A03C7" w:rsidP="1E7A03C7" w:rsidRDefault="1E7A03C7" w14:paraId="733AD95F" w14:textId="01A484DE">
      <w:pPr>
        <w:pStyle w:val="Normal"/>
      </w:pPr>
    </w:p>
    <w:p w:rsidR="1E7A03C7" w:rsidP="1E7A03C7" w:rsidRDefault="1E7A03C7" w14:paraId="76B14360" w14:textId="5730D9AA">
      <w:pPr>
        <w:pStyle w:val="Normal"/>
      </w:pPr>
    </w:p>
    <w:p w:rsidR="1E7A03C7" w:rsidRDefault="1E7A03C7" w14:paraId="0CF4C14D" w14:textId="11F97C9C"/>
    <w:p w:rsidR="1E7A03C7" w:rsidRDefault="1E7A03C7" w14:paraId="09C4BEB1" w14:textId="07774FB1"/>
    <w:p w:rsidR="1E7A03C7" w:rsidRDefault="1E7A03C7" w14:paraId="4E6BFE6A" w14:textId="7166AD47"/>
    <w:p w:rsidR="1E7A03C7" w:rsidRDefault="1E7A03C7" w14:paraId="5C065BE9" w14:textId="3D54833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A873F"/>
    <w:rsid w:val="00DE7904"/>
    <w:rsid w:val="02C17399"/>
    <w:rsid w:val="05DBD345"/>
    <w:rsid w:val="0CD4987D"/>
    <w:rsid w:val="0E3B4E89"/>
    <w:rsid w:val="0E841C96"/>
    <w:rsid w:val="100BCB6A"/>
    <w:rsid w:val="100D55D4"/>
    <w:rsid w:val="10CB08D7"/>
    <w:rsid w:val="1217C747"/>
    <w:rsid w:val="129E3562"/>
    <w:rsid w:val="13AA4534"/>
    <w:rsid w:val="154592C9"/>
    <w:rsid w:val="18BBCFAB"/>
    <w:rsid w:val="19F1F6C2"/>
    <w:rsid w:val="1CFA804C"/>
    <w:rsid w:val="1E7A03C7"/>
    <w:rsid w:val="21436586"/>
    <w:rsid w:val="26EE4114"/>
    <w:rsid w:val="28C2684E"/>
    <w:rsid w:val="2AB6AF45"/>
    <w:rsid w:val="2BB66E50"/>
    <w:rsid w:val="2BD2E845"/>
    <w:rsid w:val="2E39FCA5"/>
    <w:rsid w:val="2E5B7DD8"/>
    <w:rsid w:val="2FCA1DAD"/>
    <w:rsid w:val="30419198"/>
    <w:rsid w:val="305333BA"/>
    <w:rsid w:val="31BC28F0"/>
    <w:rsid w:val="32DC2905"/>
    <w:rsid w:val="36C803AE"/>
    <w:rsid w:val="3878DC13"/>
    <w:rsid w:val="38C65172"/>
    <w:rsid w:val="39A1A5F1"/>
    <w:rsid w:val="39F24D4E"/>
    <w:rsid w:val="3A3442C8"/>
    <w:rsid w:val="3F8E81E0"/>
    <w:rsid w:val="405E3E85"/>
    <w:rsid w:val="4061B3A9"/>
    <w:rsid w:val="41CEB6B5"/>
    <w:rsid w:val="4329082F"/>
    <w:rsid w:val="43632560"/>
    <w:rsid w:val="43E8384B"/>
    <w:rsid w:val="44F041FE"/>
    <w:rsid w:val="49F397BA"/>
    <w:rsid w:val="52ED059D"/>
    <w:rsid w:val="57A877B5"/>
    <w:rsid w:val="5929C2DC"/>
    <w:rsid w:val="62C72CD0"/>
    <w:rsid w:val="64488C60"/>
    <w:rsid w:val="656D43F4"/>
    <w:rsid w:val="685F144D"/>
    <w:rsid w:val="6A7BB3D0"/>
    <w:rsid w:val="70ECB560"/>
    <w:rsid w:val="7326AB9D"/>
    <w:rsid w:val="73A46DDD"/>
    <w:rsid w:val="73EC1BDB"/>
    <w:rsid w:val="75F0DE21"/>
    <w:rsid w:val="77046D9A"/>
    <w:rsid w:val="771854C7"/>
    <w:rsid w:val="7A4A873F"/>
    <w:rsid w:val="7A5E489C"/>
    <w:rsid w:val="7D11DC0D"/>
    <w:rsid w:val="7F286B8A"/>
    <w:rsid w:val="7FC4B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873F"/>
  <w15:chartTrackingRefBased/>
  <w15:docId w15:val="{3FB11EC6-A600-4C95-B43C-548D20EDDA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2024-12-02T12:44:20.0050314Z</dcterms:created>
  <dcterms:modified xsi:type="dcterms:W3CDTF">2025-02-24T12:51:02.0656244Z</dcterms:modified>
  <dc:creator>Williams, Jashawn A - 0407631</dc:creator>
  <lastModifiedBy>Williams, Jashawn A - 0407631</lastModifiedBy>
</coreProperties>
</file>