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18" w:rsidRDefault="00653039" w:rsidP="00653039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4839195</wp:posOffset>
                </wp:positionH>
                <wp:positionV relativeFrom="paragraph">
                  <wp:posOffset>243444</wp:posOffset>
                </wp:positionV>
                <wp:extent cx="1888176" cy="1175657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6" cy="1175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81.05pt;margin-top:19.15pt;width:148.7pt;height:9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7ZkgIAAIUFAAAOAAAAZHJzL2Uyb0RvYy54bWysVMFu2zAMvQ/YPwi6r46DpsmCOkXQosOA&#10;oi2aDj0rshQLkERNUuJkXz9Kdpy2K3YYloMiiuQj+Uzy8mpvNNkJHxTYipZnI0qE5VAru6noj+fb&#10;LzNKQmS2ZhqsqOhBBHq1+PzpsnVzMYYGdC08QRAb5q2raBOjmxdF4I0wLJyBExaVErxhEUW/KWrP&#10;WkQ3uhiPRhdFC752HrgIAV9vOiVdZHwpBY8PUgYRia4o5hbz6fO5TmexuGTzjWeuUbxPg/1DFoYp&#10;i0EHqBsWGdl69QeUUdxDABnPOJgCpFRc5BqwmnL0rppVw5zItSA5wQ00hf8Hy+93j56oGr8dJZYZ&#10;/ERPSBqzGy1ImehpXZij1co9+l4KeE217qU36R+rIPtM6WGgVOwj4fhYzmazcnpBCUddWU4nF5Np&#10;Qi1O7s6H+E2AIelSUY/hM5VsdxdiZ3o0SdECaFXfKq2zkPpEXGtPdgy/8HqTU0bwN1baJlsLyasD&#10;TC9FqqyrJd/iQYtkp+2TkEgJZj/OieRmPAVhnAsby07VsFp0sScj/PWlDR650AyYkCXGH7B7gLcF&#10;HLG7LHv75CpyLw/Oo78l1jkPHjky2Dg4G2XBfwSgsao+cmd/JKmjJrG0hvqADeOhm6Tg+K3Cz3bH&#10;QnxkHkcHhwzXQXzAQ2poKwr9jZIG/K+P3pM9djRqKWlxFCsafm6ZF5To7xZ7/Wt5fp5mNwvnk+kY&#10;Bf9as36tsVtzDdgL2M+YXb4m+6iPV+nBvODWWKaoqGKWY+yK8uiPwnXsVgTuHS6Wy2yG8+pYvLMr&#10;xxN4YjW15fP+hXnX927Etr+H49iy+bsW7myTp4XlNoJUub9PvPZ846znxun3Ulomr+Vsddqei98A&#10;AAD//wMAUEsDBBQABgAIAAAAIQA3NF034AAAAAsBAAAPAAAAZHJzL2Rvd25yZXYueG1sTI/BTsMw&#10;EETvSPyDtUjcqN2ENCVkUyEEFXCjEM5ubJIIex1ipw1/j3uC42qeZt6Wm9kadtCj7x0hLBcCmKbG&#10;qZ5ahPe3x6s1MB8kKWkcaYQf7WFTnZ+VslDuSK/6sAstiyXkC4nQhTAUnPum01b6hRs0xezTjVaG&#10;eI4tV6M8xnJreCLEilvZU1zo5KDvO9187SaLMGX588P88b1Na1HnL7XJnsJ2QLy8mO9ugQU9hz8Y&#10;TvpRHarotHcTKc8MQr5KlhFFSNcpsBMgspsM2B4hSdJr4FXJ//9Q/QIAAP//AwBQSwECLQAUAAYA&#10;CAAAACEAtoM4kv4AAADhAQAAEwAAAAAAAAAAAAAAAAAAAAAAW0NvbnRlbnRfVHlwZXNdLnhtbFBL&#10;AQItABQABgAIAAAAIQA4/SH/1gAAAJQBAAALAAAAAAAAAAAAAAAAAC8BAABfcmVscy8ucmVsc1BL&#10;AQItABQABgAIAAAAIQDENd7ZkgIAAIUFAAAOAAAAAAAAAAAAAAAAAC4CAABkcnMvZTJvRG9jLnht&#10;bFBLAQItABQABgAIAAAAIQA3NF03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Comic Sans MS" w:hAnsi="Comic Sans MS"/>
          <w:b/>
          <w:sz w:val="36"/>
          <w:u w:val="single"/>
        </w:rPr>
        <w:t>BIDMAS Find 5</w:t>
      </w:r>
    </w:p>
    <w:p w:rsidR="00653039" w:rsidRDefault="00653039" w:rsidP="00653039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</w:p>
    <w:p w:rsidR="00653039" w:rsidRPr="00653039" w:rsidRDefault="00653039" w:rsidP="00653039">
      <w:pPr>
        <w:pStyle w:val="NoSpacing"/>
        <w:jc w:val="center"/>
        <w:rPr>
          <w:rFonts w:ascii="Comic Sans MS" w:hAnsi="Comic Sans MS"/>
          <w:sz w:val="36"/>
        </w:rPr>
      </w:pPr>
      <w:r w:rsidRPr="00653039">
        <w:rPr>
          <w:rFonts w:ascii="Comic Sans MS" w:hAnsi="Comic Sans MS"/>
          <w:sz w:val="36"/>
        </w:rPr>
        <w:drawing>
          <wp:inline distT="0" distB="0" distL="0" distR="0" wp14:anchorId="3AAABBC0" wp14:editId="42F192EF">
            <wp:extent cx="6298794" cy="5412521"/>
            <wp:effectExtent l="0" t="0" r="6985" b="0"/>
            <wp:docPr id="30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7" t="7289" r="13264" b="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24" cy="54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039" w:rsidRPr="00653039" w:rsidSect="0065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9"/>
    <w:rsid w:val="00653039"/>
    <w:rsid w:val="00A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The Duston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2014-10-24T11:18:00Z</dcterms:created>
  <dcterms:modified xsi:type="dcterms:W3CDTF">2014-10-24T11:19:00Z</dcterms:modified>
</cp:coreProperties>
</file>