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61" w:rsidRDefault="001E7954">
      <w:r w:rsidRPr="001E795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326.95pt;margin-top:140.3pt;width:200.75pt;height:258pt;flip:y;z-index:251663360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A"/>
          </v:shape>
        </w:pict>
      </w:r>
      <w:r w:rsidR="00616991" w:rsidRPr="001E7954"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1" type="#_x0000_t128" style="position:absolute;margin-left:211.95pt;margin-top:-71.35pt;width:473.65pt;height:514.4pt;flip:y;z-index:251661312">
            <v:fill r:id="rId4" o:title="glitter" recolor="t" type="frame"/>
          </v:shape>
        </w:pict>
      </w:r>
      <w:r w:rsidR="00616991" w:rsidRPr="001E7954">
        <w:rPr>
          <w:noProof/>
        </w:rPr>
        <w:pict>
          <v:shape id="_x0000_s1029" type="#_x0000_t136" style="position:absolute;margin-left:71.1pt;margin-top:-22.8pt;width:176.2pt;height:230.3pt;z-index:251660288;mso-position-horizontal-relative:text;mso-position-vertical-relative:text;mso-width-relative:page;mso-height-relative:page" fillcolor="black">
            <v:shadow color="#868686"/>
            <v:textpath style="font-family:&quot;Harrington&quot;;font-size:1in;font-weight:bold;v-text-kern:t" trim="t" fitpath="t" string="H"/>
          </v:shape>
        </w:pict>
      </w:r>
      <w:r w:rsidR="00616991" w:rsidRPr="001E7954">
        <w:rPr>
          <w:noProof/>
        </w:rPr>
        <w:pict>
          <v:shape id="_x0000_s1028" type="#_x0000_t128" style="position:absolute;margin-left:-67.25pt;margin-top:-60.6pt;width:473.65pt;height:514.4pt;z-index:251658240">
            <v:fill r:id="rId4" o:title="glitter" recolor="t" type="frame"/>
          </v:shape>
        </w:pict>
      </w:r>
    </w:p>
    <w:sectPr w:rsidR="00F30E61" w:rsidSect="006169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20"/>
  <w:drawingGridHorizontalSpacing w:val="110"/>
  <w:displayHorizontalDrawingGridEvery w:val="2"/>
  <w:characterSpacingControl w:val="doNotCompress"/>
  <w:compat/>
  <w:rsids>
    <w:rsidRoot w:val="00616991"/>
    <w:rsid w:val="00127BFB"/>
    <w:rsid w:val="001E7954"/>
    <w:rsid w:val="0044320B"/>
    <w:rsid w:val="00547479"/>
    <w:rsid w:val="00616991"/>
    <w:rsid w:val="006D76AB"/>
    <w:rsid w:val="00C05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Breana Silva</dc:creator>
  <cp:keywords/>
  <dc:description/>
  <cp:lastModifiedBy>Breana Silva</cp:lastModifiedBy>
  <cp:revision>1</cp:revision>
  <dcterms:created xsi:type="dcterms:W3CDTF">2015-12-30T00:40:00Z</dcterms:created>
  <dcterms:modified xsi:type="dcterms:W3CDTF">2015-12-30T00:54:00Z</dcterms:modified>
</cp:coreProperties>
</file>