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Yields 6 Cakes</w:t>
      </w: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Quinoa Cakes:</w:t>
      </w:r>
    </w:p>
    <w:p w:rsidR="00BA2316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1 Box of Flavored Quinoa/Brown Rice Mix (Near East is a great brand for this, but any flavor that goes with basil works just as fine, loves of mine)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1/2 C Sundried Tomatoes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2 Lg Shallot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2 Eggs 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1 C Panko </w:t>
      </w:r>
    </w:p>
    <w:p w:rsidR="00570865" w:rsidRPr="00570865" w:rsidRDefault="00BA2316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¼ C Chopped Walnuts</w:t>
      </w:r>
      <w:r w:rsidR="00570865" w:rsidRPr="00570865">
        <w:rPr>
          <w:rFonts w:ascii="Arial" w:eastAsia="Times New Roman" w:hAnsi="Arial" w:cs="Arial"/>
          <w:color w:val="000000"/>
          <w:sz w:val="24"/>
          <w:szCs w:val="24"/>
        </w:rPr>
        <w:br/>
        <w:t>1 Garlic clove</w:t>
      </w:r>
      <w:r w:rsidR="00570865" w:rsidRPr="00570865">
        <w:rPr>
          <w:rFonts w:ascii="Arial" w:eastAsia="Times New Roman" w:hAnsi="Arial" w:cs="Arial"/>
          <w:color w:val="000000"/>
          <w:sz w:val="24"/>
          <w:szCs w:val="24"/>
        </w:rPr>
        <w:br/>
        <w:t>1/2 tsp Salt</w:t>
      </w:r>
      <w:r w:rsidR="00570865" w:rsidRPr="00570865">
        <w:rPr>
          <w:rFonts w:ascii="Arial" w:eastAsia="Times New Roman" w:hAnsi="Arial" w:cs="Arial"/>
          <w:color w:val="000000"/>
          <w:sz w:val="24"/>
          <w:szCs w:val="24"/>
        </w:rPr>
        <w:br/>
        <w:t>1/4 tsp Pepper</w:t>
      </w: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1 TBS Water</w:t>
      </w: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Basil Aioli: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1/2 C Mayo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1/2 C Packed Fresh Basil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TBS </w:t>
      </w:r>
      <w:r>
        <w:rPr>
          <w:rFonts w:ascii="Arial" w:eastAsia="Times New Roman" w:hAnsi="Arial" w:cs="Arial"/>
          <w:color w:val="000000"/>
          <w:sz w:val="24"/>
          <w:szCs w:val="24"/>
        </w:rPr>
        <w:t>Dried Parsley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1/4 tsp Salt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1/4 t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t>sp Pepper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1/4 tsp Garlic Powder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1/4 C Packed Shredded Parm</w:t>
      </w:r>
      <w:r>
        <w:rPr>
          <w:rFonts w:ascii="Arial" w:eastAsia="Times New Roman" w:hAnsi="Arial" w:cs="Arial"/>
          <w:color w:val="000000"/>
          <w:sz w:val="24"/>
          <w:szCs w:val="24"/>
        </w:rPr>
        <w:t>esan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1/4 C Olive Oil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2 TBs Water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  <w:t>1/8 C Walnuts</w:t>
      </w: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Puree everything, besides the olive oil, in your food processor. While the processor is still on pour oil in slowly. Voila! Yummy Goodness!!</w:t>
      </w: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Poaching Eggs:</w:t>
      </w:r>
    </w:p>
    <w:p w:rsidR="00570865" w:rsidRDefault="00570865" w:rsidP="0057086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6 Eggs - Fill a sauce pan half way full of water, and add in a dash of white vinegar. Bring to a low boil and then turn to low. Add in eggs, one at a time, in 3 batches for 4 minutes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create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t xml:space="preserve"> th</w:t>
      </w:r>
      <w:r>
        <w:rPr>
          <w:rFonts w:ascii="Arial" w:eastAsia="Times New Roman" w:hAnsi="Arial" w:cs="Arial"/>
          <w:color w:val="000000"/>
          <w:sz w:val="24"/>
          <w:szCs w:val="24"/>
        </w:rPr>
        <w:t>e perfectly poached egg. Place t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t>hem onto a lightly oiled plate and we will come back to these beauties in the end.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70865" w:rsidRPr="00570865" w:rsidRDefault="00570865" w:rsidP="0057086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Prepare your quinoa as directed in the box, and set it in the freezer to cool.</w:t>
      </w: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Meanwhile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chop up your shallots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t xml:space="preserve"> and sundried tomatoes. Once the quinoa has cooled off a bit from its steamy cooking session add your</w:t>
      </w:r>
      <w:r w:rsidR="00BA2316">
        <w:rPr>
          <w:rFonts w:ascii="Arial" w:eastAsia="Times New Roman" w:hAnsi="Arial" w:cs="Arial"/>
          <w:color w:val="000000"/>
          <w:sz w:val="24"/>
          <w:szCs w:val="24"/>
        </w:rPr>
        <w:t xml:space="preserve"> walnuts, and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t xml:space="preserve"> chopped veggies in. </w:t>
      </w:r>
    </w:p>
    <w:p w:rsidR="00570865" w:rsidRPr="00570865" w:rsidRDefault="00570865" w:rsidP="005708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570865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 xml:space="preserve">Add in 2 of your eggs, breadcrumbs, salt, pepper, and minced clove into your quinoa mix, and combine ingredients together.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Add in 1 TBS of water and </w:t>
      </w:r>
      <w:r w:rsidRPr="00570865">
        <w:rPr>
          <w:rFonts w:ascii="Arial" w:eastAsia="Times New Roman" w:hAnsi="Arial" w:cs="Arial"/>
          <w:color w:val="000000"/>
          <w:sz w:val="24"/>
          <w:szCs w:val="24"/>
        </w:rPr>
        <w:t>form them into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3 oz cakes.</w:t>
      </w:r>
    </w:p>
    <w:p w:rsidR="00570865" w:rsidRPr="00570865" w:rsidRDefault="00570865" w:rsidP="0057086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9A03A1" w:rsidRPr="00570865" w:rsidRDefault="00570865" w:rsidP="005708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8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Sear your cakes in an oil sprayed sauté pan for 2 minutes on each side over medium high heat to create a nice crispy crust. Gently place your perfectly poached egg on top and add on your aioli. Top with toasted or raw walnuts, and </w:t>
      </w:r>
      <w:r>
        <w:rPr>
          <w:rFonts w:ascii="Arial" w:eastAsia="Times New Roman" w:hAnsi="Arial" w:cs="Arial"/>
          <w:color w:val="000000"/>
          <w:sz w:val="24"/>
          <w:szCs w:val="24"/>
        </w:rPr>
        <w:t>enjoy!</w:t>
      </w:r>
    </w:p>
    <w:sectPr w:rsidR="009A03A1" w:rsidRPr="00570865" w:rsidSect="00E3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0865"/>
    <w:rsid w:val="00222EBC"/>
    <w:rsid w:val="00570865"/>
    <w:rsid w:val="00AD1518"/>
    <w:rsid w:val="00BA2316"/>
    <w:rsid w:val="00E3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570865"/>
  </w:style>
  <w:style w:type="paragraph" w:styleId="BalloonText">
    <w:name w:val="Balloon Text"/>
    <w:basedOn w:val="Normal"/>
    <w:link w:val="BalloonTextChar"/>
    <w:uiPriority w:val="99"/>
    <w:semiHidden/>
    <w:unhideWhenUsed/>
    <w:rsid w:val="0057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2</cp:revision>
  <dcterms:created xsi:type="dcterms:W3CDTF">2015-08-25T01:26:00Z</dcterms:created>
  <dcterms:modified xsi:type="dcterms:W3CDTF">2015-08-25T02:17:00Z</dcterms:modified>
</cp:coreProperties>
</file>