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2017 Arabian National </w:t>
      </w:r>
      <w:r w:rsidR="00AC4AC8">
        <w:rPr>
          <w:rFonts w:ascii="Gudea" w:eastAsia="Times New Roman" w:hAnsi="Gudea" w:cs="Times New Roman"/>
          <w:color w:val="333333"/>
          <w:sz w:val="21"/>
          <w:szCs w:val="21"/>
        </w:rPr>
        <w:t>Championship Video Menu-from Arabian Horse Global site www.arabianhorselive.com</w:t>
      </w:r>
      <w:bookmarkStart w:id="0" w:name="_GoBack"/>
      <w:bookmarkEnd w:id="0"/>
    </w:p>
    <w:p w:rsidR="00AC4AC8" w:rsidRP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F50374" w:rsidRPr="00F50374" w:rsidRDefault="00F50374" w:rsidP="00F50374">
      <w:pPr>
        <w:spacing w:after="0" w:line="240" w:lineRule="auto"/>
        <w:rPr>
          <w:rFonts w:ascii="Gudea" w:eastAsia="Times New Roman" w:hAnsi="Gudea" w:cs="Times New Roman"/>
          <w:b/>
          <w:bCs/>
          <w:color w:val="333333"/>
          <w:sz w:val="21"/>
          <w:szCs w:val="21"/>
        </w:rPr>
      </w:pPr>
      <w:r>
        <w:rPr>
          <w:rFonts w:ascii="Gudea" w:eastAsia="Times New Roman" w:hAnsi="Gudea" w:cs="Times New Roman"/>
          <w:b/>
          <w:bCs/>
          <w:color w:val="333333"/>
          <w:sz w:val="21"/>
          <w:szCs w:val="21"/>
        </w:rPr>
        <w:t xml:space="preserve">646 </w:t>
      </w:r>
      <w:r w:rsidRPr="00F50374">
        <w:rPr>
          <w:rFonts w:ascii="Gudea" w:eastAsia="Times New Roman" w:hAnsi="Gudea" w:cs="Times New Roman"/>
          <w:b/>
          <w:bCs/>
          <w:color w:val="333333"/>
          <w:sz w:val="21"/>
          <w:szCs w:val="21"/>
        </w:rPr>
        <w:t>HA/AA Western Trail Champ</w:t>
      </w:r>
    </w:p>
    <w:p w:rsidR="00F50374" w:rsidRP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C3C2BD"/>
          <w:sz w:val="21"/>
          <w:szCs w:val="21"/>
        </w:rPr>
      </w:pPr>
      <w:r w:rsidRPr="00F50374">
        <w:rPr>
          <w:rFonts w:ascii="Gudea" w:eastAsia="Times New Roman" w:hAnsi="Gudea" w:cs="Times New Roman"/>
          <w:color w:val="C3C2BD"/>
          <w:sz w:val="23"/>
          <w:szCs w:val="23"/>
          <w:bdr w:val="none" w:sz="0" w:space="0" w:color="auto" w:frame="1"/>
        </w:rPr>
        <w:t>   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4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st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527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AJ SENSATIONAL MAGNUM+//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458.00</w:t>
        </w:r>
      </w:hyperlink>
    </w:p>
    <w:p w:rsidR="00F50374" w:rsidRDefault="005C5B8A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1:33:14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5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nd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257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RCC FRIAR TUCK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448.00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First horse to go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6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rd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1308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YELLOWSTOAN+//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443.00</w:t>
        </w:r>
      </w:hyperlink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 </w:t>
      </w:r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26:48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7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1307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PARDONN MY FRENCH++//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439.00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1:14:00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8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5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1494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DUNS SMOKEY LADY+/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433.50</w:t>
        </w:r>
      </w:hyperlink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 </w:t>
      </w:r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37:12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9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6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468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HOLLYWOOD </w:t>
        </w:r>
        <w:proofErr w:type="gramStart"/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SUNSET</w:t>
        </w:r>
        <w:proofErr w:type="gramEnd"/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432.50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16:45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0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7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886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WGA IMA COPY KATNIC+/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427.50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12:40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1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8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628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MY KHINDA DESTINEE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426.50</w:t>
        </w:r>
      </w:hyperlink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 </w:t>
      </w:r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1:19:10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2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9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1554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DUN WALTZIN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422.50</w:t>
        </w:r>
      </w:hyperlink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 </w:t>
      </w:r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22:15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3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10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1379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KMA PAPI CHULO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419.50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41:14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4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11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379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AM HITCHTOA STAR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419.00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1:28:26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5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12th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1470</w:t>
        </w:r>
        <w:r w:rsidR="00AC4AC8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SMOKIN AMBIANCE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416.50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1:37:35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6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611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DESTINEES HOBBY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415.50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48:25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7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1462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BI BASK MAJIK TSULTAN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412.50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58:00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8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15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378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ALI DUNNING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409.00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1:47:16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19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16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1377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AWESOME KIPPER+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401.00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1:09:27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20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17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1322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GOLDEN CHARMS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400.50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1:42:05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21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18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258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W FAANTASTIC SHINE+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395.00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31:35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22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19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1458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CADDYSHACK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393.00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53:10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23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20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1484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TR HOLLYWOOD ROSE+/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338.50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1:24:58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24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21th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1499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STARS AND STRIPES SF+//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219.50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27:33</w:t>
      </w:r>
    </w:p>
    <w:p w:rsidR="00F50374" w:rsidRDefault="00F50374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25" w:history="1"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22th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1010</w:t>
        </w:r>
        <w:r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JESSEE JAMES+//</w:t>
        </w:r>
        <w:r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Pr="00F50374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157.00</w:t>
        </w:r>
      </w:hyperlink>
    </w:p>
    <w:p w:rsidR="00F50374" w:rsidRDefault="00AC4AC8" w:rsidP="00F50374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1:02:53</w:t>
      </w:r>
    </w:p>
    <w:p w:rsidR="000D478D" w:rsidRDefault="000D478D"/>
    <w:sectPr w:rsidR="000D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74"/>
    <w:rsid w:val="000D478D"/>
    <w:rsid w:val="005C5B8A"/>
    <w:rsid w:val="00AC4AC8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42F1"/>
  <w15:chartTrackingRefBased/>
  <w15:docId w15:val="{E333118C-82C4-40CD-A479-C121E35E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rseitem">
    <w:name w:val="horse__item"/>
    <w:basedOn w:val="DefaultParagraphFont"/>
    <w:rsid w:val="00F50374"/>
  </w:style>
  <w:style w:type="paragraph" w:styleId="BalloonText">
    <w:name w:val="Balloon Text"/>
    <w:basedOn w:val="Normal"/>
    <w:link w:val="BalloonTextChar"/>
    <w:uiPriority w:val="99"/>
    <w:semiHidden/>
    <w:unhideWhenUsed/>
    <w:rsid w:val="00F5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9644">
          <w:marLeft w:val="2199"/>
          <w:marRight w:val="1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bianhorseresults.com/us-nationals-10-2017/timetable-results/haaa-western-trail-champ-5/duns-smokey-lady-1494-8" TargetMode="External"/><Relationship Id="rId13" Type="http://schemas.openxmlformats.org/officeDocument/2006/relationships/hyperlink" Target="https://arabianhorseresults.com/us-nationals-10-2017/timetable-results/haaa-western-trail-champ-5/kma-papi-chulo-1379-10" TargetMode="External"/><Relationship Id="rId18" Type="http://schemas.openxmlformats.org/officeDocument/2006/relationships/hyperlink" Target="https://arabianhorseresults.com/us-nationals-10-2017/timetable-results/haaa-western-trail-champ-5/ali-dunning-378-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rabianhorseresults.com/us-nationals-10-2017/timetable-results/haaa-western-trail-champ-5/w-faantastic-shine-258-2" TargetMode="External"/><Relationship Id="rId7" Type="http://schemas.openxmlformats.org/officeDocument/2006/relationships/hyperlink" Target="https://arabianhorseresults.com/us-nationals-10-2017/timetable-results/haaa-western-trail-champ-5/pardonn-my-french-1307-4" TargetMode="External"/><Relationship Id="rId12" Type="http://schemas.openxmlformats.org/officeDocument/2006/relationships/hyperlink" Target="https://arabianhorseresults.com/us-nationals-10-2017/timetable-results/haaa-western-trail-champ-5/dun-waltzin-1554-13" TargetMode="External"/><Relationship Id="rId17" Type="http://schemas.openxmlformats.org/officeDocument/2006/relationships/hyperlink" Target="https://arabianhorseresults.com/us-nationals-10-2017/timetable-results/haaa-western-trail-champ-5/bi-bask-majik-tsultan-1462-7" TargetMode="External"/><Relationship Id="rId25" Type="http://schemas.openxmlformats.org/officeDocument/2006/relationships/hyperlink" Target="https://arabianhorseresults.com/us-nationals-10-2017/timetable-results/haaa-western-trail-champ-5/jessee-james-1010-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abianhorseresults.com/us-nationals-10-2017/timetable-results/haaa-western-trail-champ-5/destinees-hobby-611-11" TargetMode="External"/><Relationship Id="rId20" Type="http://schemas.openxmlformats.org/officeDocument/2006/relationships/hyperlink" Target="https://arabianhorseresults.com/us-nationals-10-2017/timetable-results/haaa-western-trail-champ-5/golden-charms-1322-9" TargetMode="External"/><Relationship Id="rId1" Type="http://schemas.openxmlformats.org/officeDocument/2006/relationships/styles" Target="styles.xml"/><Relationship Id="rId6" Type="http://schemas.openxmlformats.org/officeDocument/2006/relationships/hyperlink" Target="https://arabianhorseresults.com/us-nationals-10-2017/timetable-results/haaa-western-trail-champ-5/yellowstoan-1308-11" TargetMode="External"/><Relationship Id="rId11" Type="http://schemas.openxmlformats.org/officeDocument/2006/relationships/hyperlink" Target="https://arabianhorseresults.com/us-nationals-10-2017/timetable-results/haaa-western-trail-champ-5/my-khinda-destinee-628-9" TargetMode="External"/><Relationship Id="rId24" Type="http://schemas.openxmlformats.org/officeDocument/2006/relationships/hyperlink" Target="https://arabianhorseresults.com/us-nationals-10-2017/timetable-results/haaa-western-trail-champ-5/stars-and-stripes-sf-1499-11" TargetMode="External"/><Relationship Id="rId5" Type="http://schemas.openxmlformats.org/officeDocument/2006/relationships/hyperlink" Target="https://arabianhorseresults.com/us-nationals-10-2017/timetable-results/haaa-western-trail-champ-5/rcc-friar-tuck-257-5" TargetMode="External"/><Relationship Id="rId15" Type="http://schemas.openxmlformats.org/officeDocument/2006/relationships/hyperlink" Target="https://arabianhorseresults.com/us-nationals-10-2017/timetable-results/haaa-western-trail-champ-5/smokin-ambiance-1470-2" TargetMode="External"/><Relationship Id="rId23" Type="http://schemas.openxmlformats.org/officeDocument/2006/relationships/hyperlink" Target="https://arabianhorseresults.com/us-nationals-10-2017/timetable-results/haaa-western-trail-champ-5/tr-hollywood-rose-1484-4" TargetMode="External"/><Relationship Id="rId10" Type="http://schemas.openxmlformats.org/officeDocument/2006/relationships/hyperlink" Target="https://arabianhorseresults.com/us-nationals-10-2017/timetable-results/haaa-western-trail-champ-5/wga-ima-copy-katnic-886-11" TargetMode="External"/><Relationship Id="rId19" Type="http://schemas.openxmlformats.org/officeDocument/2006/relationships/hyperlink" Target="https://arabianhorseresults.com/us-nationals-10-2017/timetable-results/haaa-western-trail-champ-5/awesome-kipper-1377-5" TargetMode="External"/><Relationship Id="rId4" Type="http://schemas.openxmlformats.org/officeDocument/2006/relationships/hyperlink" Target="https://arabianhorseresults.com/us-nationals-10-2017/timetable-results/haaa-western-trail-champ-5/aj-sensational-magnum-527-6" TargetMode="External"/><Relationship Id="rId9" Type="http://schemas.openxmlformats.org/officeDocument/2006/relationships/hyperlink" Target="https://arabianhorseresults.com/us-nationals-10-2017/timetable-results/haaa-western-trail-champ-5/hollywood-sunset-468-13" TargetMode="External"/><Relationship Id="rId14" Type="http://schemas.openxmlformats.org/officeDocument/2006/relationships/hyperlink" Target="https://arabianhorseresults.com/us-nationals-10-2017/timetable-results/haaa-western-trail-champ-5/am-hitchtoa-star-379-6" TargetMode="External"/><Relationship Id="rId22" Type="http://schemas.openxmlformats.org/officeDocument/2006/relationships/hyperlink" Target="https://arabianhorseresults.com/us-nationals-10-2017/timetable-results/haaa-western-trail-champ-5/caddyshack-1458-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Troxler Laptop</dc:creator>
  <cp:keywords/>
  <dc:description/>
  <cp:lastModifiedBy>Kathy Troxler Laptop</cp:lastModifiedBy>
  <cp:revision>2</cp:revision>
  <cp:lastPrinted>2017-11-14T21:40:00Z</cp:lastPrinted>
  <dcterms:created xsi:type="dcterms:W3CDTF">2017-11-14T21:31:00Z</dcterms:created>
  <dcterms:modified xsi:type="dcterms:W3CDTF">2017-11-15T01:19:00Z</dcterms:modified>
</cp:coreProperties>
</file>