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7B1B" w14:textId="7862C8E4" w:rsidR="007F71E5" w:rsidRDefault="0050743B" w:rsidP="007F71E5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>YAM Flag Competition Rubric</w:t>
      </w:r>
      <w:r w:rsidR="00BA167A">
        <w:rPr>
          <w:sz w:val="40"/>
          <w:szCs w:val="40"/>
        </w:rPr>
        <w:t xml:space="preserve"> 2019/2020</w:t>
      </w:r>
    </w:p>
    <w:p w14:paraId="01699B18" w14:textId="5C2AFE18" w:rsidR="007F71E5" w:rsidRPr="007F71E5" w:rsidRDefault="00BA167A" w:rsidP="007F71E5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Artist/Artwork Number</w:t>
      </w:r>
      <w:proofErr w:type="gramStart"/>
      <w:r w:rsidR="007F71E5">
        <w:rPr>
          <w:sz w:val="24"/>
          <w:szCs w:val="24"/>
        </w:rPr>
        <w:t>:_</w:t>
      </w:r>
      <w:proofErr w:type="gramEnd"/>
      <w:r w:rsidR="007F71E5">
        <w:rPr>
          <w:sz w:val="24"/>
          <w:szCs w:val="24"/>
        </w:rPr>
        <w:t xml:space="preserve">___________________________    </w:t>
      </w:r>
    </w:p>
    <w:p w14:paraId="476E98A4" w14:textId="77777777" w:rsidR="007E63BD" w:rsidRDefault="007F71E5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5E8929" w14:textId="1DB032F6" w:rsidR="007E63BD" w:rsidRDefault="00D46907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 is current KYAEA member   Y     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 is in color   Y       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 in horizontal format   Y      N</w:t>
      </w:r>
    </w:p>
    <w:p w14:paraId="76B876BD" w14:textId="77777777" w:rsidR="00D46907" w:rsidRDefault="00D46907" w:rsidP="00C572EB">
      <w:pPr>
        <w:spacing w:after="0"/>
        <w:rPr>
          <w:sz w:val="24"/>
          <w:szCs w:val="24"/>
        </w:rPr>
      </w:pPr>
    </w:p>
    <w:p w14:paraId="0B9FDC6A" w14:textId="7737A50E" w:rsidR="00D46907" w:rsidRDefault="00D46907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Entry done on 8 1/2 x 11 with entry form glued or printed on the back   Y     N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 has YAM logo     Y     N</w:t>
      </w:r>
    </w:p>
    <w:p w14:paraId="0261A65B" w14:textId="77777777" w:rsidR="00D46907" w:rsidRDefault="00D46907" w:rsidP="00C572EB">
      <w:pPr>
        <w:spacing w:after="0"/>
        <w:rPr>
          <w:sz w:val="24"/>
          <w:szCs w:val="24"/>
        </w:rPr>
      </w:pPr>
    </w:p>
    <w:p w14:paraId="2CC40C8A" w14:textId="464223FE" w:rsidR="00D46907" w:rsidRDefault="00D46907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Design has shape of state     Y    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 has name of state    Y    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 includes words of theme     Y     N</w:t>
      </w:r>
    </w:p>
    <w:p w14:paraId="726BA1B6" w14:textId="10528144" w:rsidR="00D46907" w:rsidRDefault="00D46907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“Take a Journey through Art”</w:t>
      </w:r>
    </w:p>
    <w:p w14:paraId="10464510" w14:textId="76D09022" w:rsidR="00D46907" w:rsidRDefault="00D46907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information in filled out and clear     Y     N</w:t>
      </w:r>
      <w:r w:rsidR="00483497">
        <w:rPr>
          <w:sz w:val="24"/>
          <w:szCs w:val="24"/>
        </w:rPr>
        <w:tab/>
      </w:r>
      <w:r w:rsidR="00483497">
        <w:rPr>
          <w:sz w:val="24"/>
          <w:szCs w:val="24"/>
        </w:rPr>
        <w:tab/>
        <w:t xml:space="preserve">Post </w:t>
      </w:r>
      <w:proofErr w:type="gramStart"/>
      <w:r w:rsidR="00483497">
        <w:rPr>
          <w:sz w:val="24"/>
          <w:szCs w:val="24"/>
        </w:rPr>
        <w:t>Marked  _</w:t>
      </w:r>
      <w:proofErr w:type="gramEnd"/>
      <w:r w:rsidR="00483497">
        <w:rPr>
          <w:sz w:val="24"/>
          <w:szCs w:val="24"/>
        </w:rPr>
        <w:t>________________</w:t>
      </w:r>
      <w:r w:rsidR="00483497">
        <w:rPr>
          <w:sz w:val="24"/>
          <w:szCs w:val="24"/>
        </w:rPr>
        <w:tab/>
      </w:r>
      <w:r w:rsidR="00483497">
        <w:rPr>
          <w:sz w:val="24"/>
          <w:szCs w:val="24"/>
        </w:rPr>
        <w:tab/>
        <w:t>Received  __________________</w:t>
      </w:r>
    </w:p>
    <w:p w14:paraId="4B6FAADB" w14:textId="78E29441" w:rsidR="0050743B" w:rsidRPr="00C572EB" w:rsidRDefault="007F71E5" w:rsidP="00C572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3022"/>
        <w:gridCol w:w="2970"/>
        <w:gridCol w:w="2963"/>
        <w:gridCol w:w="2983"/>
      </w:tblGrid>
      <w:tr w:rsidR="00C572EB" w14:paraId="22E047BD" w14:textId="77777777" w:rsidTr="007E63BD">
        <w:trPr>
          <w:trHeight w:val="341"/>
        </w:trPr>
        <w:tc>
          <w:tcPr>
            <w:tcW w:w="720" w:type="dxa"/>
            <w:vAlign w:val="center"/>
          </w:tcPr>
          <w:p w14:paraId="15FA63D0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14:paraId="41D3CFBF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14:paraId="75D59A2A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3" w:type="dxa"/>
            <w:vAlign w:val="center"/>
          </w:tcPr>
          <w:p w14:paraId="1E883DE9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3" w:type="dxa"/>
            <w:vAlign w:val="center"/>
          </w:tcPr>
          <w:p w14:paraId="6BBBE8D6" w14:textId="4A373D83" w:rsidR="00C572EB" w:rsidRPr="00C572EB" w:rsidRDefault="00483497" w:rsidP="007F71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3FB729" wp14:editId="3D4F0A6F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6985</wp:posOffset>
                      </wp:positionV>
                      <wp:extent cx="571500" cy="3771900"/>
                      <wp:effectExtent l="0" t="0" r="38100" b="381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77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420E8" w14:textId="4E1F7493" w:rsidR="00483497" w:rsidRDefault="00483497">
                                  <w:r>
                                    <w:t>SCORE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FB7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6.85pt;margin-top:.55pt;width:45pt;height:29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" filled="f">
                      <v:textbox>
                        <w:txbxContent>
                          <w:p w14:paraId="014420E8" w14:textId="4E1F7493" w:rsidR="00483497" w:rsidRDefault="00483497">
                            <w:r>
                              <w:t>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2EB" w:rsidRPr="00C572EB">
              <w:rPr>
                <w:b/>
                <w:sz w:val="20"/>
                <w:szCs w:val="20"/>
              </w:rPr>
              <w:t>4</w:t>
            </w:r>
          </w:p>
        </w:tc>
      </w:tr>
      <w:tr w:rsidR="00C572EB" w14:paraId="1E4A83CB" w14:textId="77777777" w:rsidTr="007E63BD">
        <w:trPr>
          <w:trHeight w:val="629"/>
        </w:trPr>
        <w:tc>
          <w:tcPr>
            <w:tcW w:w="720" w:type="dxa"/>
            <w:vAlign w:val="center"/>
          </w:tcPr>
          <w:p w14:paraId="112CEA04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Logo Design</w:t>
            </w:r>
          </w:p>
        </w:tc>
        <w:tc>
          <w:tcPr>
            <w:tcW w:w="3022" w:type="dxa"/>
            <w:vAlign w:val="center"/>
          </w:tcPr>
          <w:p w14:paraId="031A5274" w14:textId="77777777" w:rsidR="00C572EB" w:rsidRPr="00C572EB" w:rsidRDefault="00F94CBD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 logo is in design but not easy to read/find or the wrong logo</w:t>
            </w:r>
          </w:p>
        </w:tc>
        <w:tc>
          <w:tcPr>
            <w:tcW w:w="2970" w:type="dxa"/>
            <w:vAlign w:val="center"/>
          </w:tcPr>
          <w:p w14:paraId="23D9EC0E" w14:textId="77777777" w:rsidR="00C572EB" w:rsidRPr="00C572EB" w:rsidRDefault="003305C6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 logo is in design but appears to be t</w:t>
            </w:r>
            <w:r w:rsidR="00493208">
              <w:rPr>
                <w:sz w:val="20"/>
                <w:szCs w:val="20"/>
              </w:rPr>
              <w:t>here just to be- not inte</w:t>
            </w:r>
            <w:r>
              <w:rPr>
                <w:sz w:val="20"/>
                <w:szCs w:val="20"/>
              </w:rPr>
              <w:t>ntional</w:t>
            </w:r>
          </w:p>
        </w:tc>
        <w:tc>
          <w:tcPr>
            <w:tcW w:w="2963" w:type="dxa"/>
            <w:vAlign w:val="center"/>
          </w:tcPr>
          <w:p w14:paraId="7A41AC9A" w14:textId="77777777" w:rsidR="00C572EB" w:rsidRPr="00C572EB" w:rsidRDefault="00493208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YAM </w:t>
            </w:r>
            <w:r w:rsidR="00C572EB" w:rsidRPr="00C572EB">
              <w:rPr>
                <w:sz w:val="20"/>
                <w:szCs w:val="20"/>
              </w:rPr>
              <w:t>Logo is represented in design</w:t>
            </w:r>
            <w:r>
              <w:rPr>
                <w:sz w:val="20"/>
                <w:szCs w:val="20"/>
              </w:rPr>
              <w:t xml:space="preserve"> and integrated into design</w:t>
            </w:r>
          </w:p>
        </w:tc>
        <w:tc>
          <w:tcPr>
            <w:tcW w:w="2983" w:type="dxa"/>
            <w:vAlign w:val="center"/>
          </w:tcPr>
          <w:p w14:paraId="448786C8" w14:textId="3A3659A5" w:rsidR="00C572EB" w:rsidRPr="00C572EB" w:rsidRDefault="00483497" w:rsidP="007F71E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D7BE56" wp14:editId="44F32A20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591185</wp:posOffset>
                      </wp:positionV>
                      <wp:extent cx="571500" cy="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ECCE7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46.55pt" to="191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E05988" wp14:editId="499825F9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19685</wp:posOffset>
                      </wp:positionV>
                      <wp:extent cx="5715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3B011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1.55pt" to="19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93208">
              <w:rPr>
                <w:sz w:val="20"/>
                <w:szCs w:val="20"/>
              </w:rPr>
              <w:t xml:space="preserve">YAM </w:t>
            </w:r>
            <w:r w:rsidR="00C572EB" w:rsidRPr="00C572EB">
              <w:rPr>
                <w:sz w:val="20"/>
                <w:szCs w:val="20"/>
              </w:rPr>
              <w:t>Logo is clear and prevalent in design</w:t>
            </w:r>
            <w:r w:rsidR="00493208">
              <w:rPr>
                <w:sz w:val="20"/>
                <w:szCs w:val="20"/>
              </w:rPr>
              <w:t>, engages the viewer with thoughtful qualities and focus on YAM</w:t>
            </w:r>
          </w:p>
        </w:tc>
      </w:tr>
      <w:tr w:rsidR="00C572EB" w14:paraId="470CCB72" w14:textId="77777777" w:rsidTr="007E63BD">
        <w:trPr>
          <w:trHeight w:val="647"/>
        </w:trPr>
        <w:tc>
          <w:tcPr>
            <w:tcW w:w="720" w:type="dxa"/>
            <w:vAlign w:val="center"/>
          </w:tcPr>
          <w:p w14:paraId="2BAED41F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Theme Design</w:t>
            </w:r>
          </w:p>
        </w:tc>
        <w:tc>
          <w:tcPr>
            <w:tcW w:w="3022" w:type="dxa"/>
            <w:vAlign w:val="center"/>
          </w:tcPr>
          <w:p w14:paraId="52ECEDE8" w14:textId="77777777" w:rsidR="00936B7C" w:rsidRDefault="00C572EB" w:rsidP="00936B7C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 xml:space="preserve">No representation </w:t>
            </w:r>
            <w:r w:rsidR="00936B7C">
              <w:rPr>
                <w:sz w:val="20"/>
                <w:szCs w:val="20"/>
              </w:rPr>
              <w:t xml:space="preserve">of theme </w:t>
            </w:r>
          </w:p>
          <w:p w14:paraId="6D0C66C7" w14:textId="666FB64B" w:rsidR="00C572EB" w:rsidRPr="00C572EB" w:rsidRDefault="00936B7C" w:rsidP="0093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“Take a Journey through Art”</w:t>
            </w:r>
          </w:p>
        </w:tc>
        <w:tc>
          <w:tcPr>
            <w:tcW w:w="2970" w:type="dxa"/>
            <w:vAlign w:val="center"/>
          </w:tcPr>
          <w:p w14:paraId="0FCFBF01" w14:textId="46AD06F3" w:rsidR="00C572EB" w:rsidRPr="00C572EB" w:rsidRDefault="00C572EB" w:rsidP="00936B7C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Design relates to “</w:t>
            </w:r>
            <w:r w:rsidR="00936B7C">
              <w:rPr>
                <w:sz w:val="20"/>
                <w:szCs w:val="20"/>
              </w:rPr>
              <w:t xml:space="preserve">Take a Journey through Art </w:t>
            </w:r>
            <w:r w:rsidR="008803A9">
              <w:rPr>
                <w:sz w:val="20"/>
                <w:szCs w:val="20"/>
              </w:rPr>
              <w:t xml:space="preserve">“ </w:t>
            </w:r>
            <w:r w:rsidRPr="00C572EB">
              <w:rPr>
                <w:sz w:val="20"/>
                <w:szCs w:val="20"/>
              </w:rPr>
              <w:t>but is not clear</w:t>
            </w:r>
          </w:p>
        </w:tc>
        <w:tc>
          <w:tcPr>
            <w:tcW w:w="2963" w:type="dxa"/>
            <w:vAlign w:val="center"/>
          </w:tcPr>
          <w:p w14:paraId="2FDF539E" w14:textId="5153CC20" w:rsidR="00C572EB" w:rsidRPr="00C572EB" w:rsidRDefault="008803A9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represents “</w:t>
            </w:r>
            <w:r w:rsidR="00936B7C">
              <w:rPr>
                <w:sz w:val="20"/>
                <w:szCs w:val="20"/>
              </w:rPr>
              <w:t>Take a Journey through Art</w:t>
            </w:r>
            <w:r w:rsidR="00C572EB" w:rsidRPr="00C572EB">
              <w:rPr>
                <w:sz w:val="20"/>
                <w:szCs w:val="20"/>
              </w:rPr>
              <w:t>”</w:t>
            </w:r>
            <w:r w:rsidR="00C7296C">
              <w:rPr>
                <w:sz w:val="20"/>
                <w:szCs w:val="20"/>
              </w:rPr>
              <w:t xml:space="preserve"> and is interesting to take a look and think</w:t>
            </w:r>
          </w:p>
        </w:tc>
        <w:tc>
          <w:tcPr>
            <w:tcW w:w="2983" w:type="dxa"/>
            <w:vAlign w:val="center"/>
          </w:tcPr>
          <w:p w14:paraId="2597AE77" w14:textId="6E72EBAE"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Design focuses on “</w:t>
            </w:r>
            <w:r w:rsidR="00936B7C">
              <w:rPr>
                <w:sz w:val="20"/>
                <w:szCs w:val="20"/>
              </w:rPr>
              <w:t>Take a Journey through Art</w:t>
            </w:r>
            <w:r w:rsidR="00936B7C">
              <w:rPr>
                <w:sz w:val="24"/>
                <w:szCs w:val="24"/>
              </w:rPr>
              <w:t xml:space="preserve"> </w:t>
            </w:r>
            <w:r w:rsidRPr="00C7296C">
              <w:rPr>
                <w:sz w:val="20"/>
                <w:szCs w:val="20"/>
              </w:rPr>
              <w:t>”</w:t>
            </w:r>
            <w:r w:rsidR="00936B7C" w:rsidRPr="00C7296C">
              <w:rPr>
                <w:sz w:val="20"/>
                <w:szCs w:val="20"/>
              </w:rPr>
              <w:t xml:space="preserve"> Engages the viewer/ grabs your attention- WOW</w:t>
            </w:r>
          </w:p>
        </w:tc>
      </w:tr>
      <w:tr w:rsidR="00C572EB" w14:paraId="02D5522F" w14:textId="77777777" w:rsidTr="007E63BD">
        <w:trPr>
          <w:trHeight w:val="782"/>
        </w:trPr>
        <w:tc>
          <w:tcPr>
            <w:tcW w:w="720" w:type="dxa"/>
            <w:vAlign w:val="center"/>
          </w:tcPr>
          <w:p w14:paraId="50E5A171" w14:textId="557A5979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Composition</w:t>
            </w:r>
          </w:p>
        </w:tc>
        <w:tc>
          <w:tcPr>
            <w:tcW w:w="3022" w:type="dxa"/>
            <w:vAlign w:val="center"/>
          </w:tcPr>
          <w:p w14:paraId="146F3B67" w14:textId="7CAEB56A" w:rsidR="00C572EB" w:rsidRPr="00C572EB" w:rsidRDefault="00C572EB" w:rsidP="00C7296C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 xml:space="preserve">Composition </w:t>
            </w:r>
            <w:r w:rsidR="00C7296C">
              <w:rPr>
                <w:sz w:val="20"/>
                <w:szCs w:val="20"/>
              </w:rPr>
              <w:t>does not have unity</w:t>
            </w:r>
          </w:p>
        </w:tc>
        <w:tc>
          <w:tcPr>
            <w:tcW w:w="2970" w:type="dxa"/>
            <w:vAlign w:val="center"/>
          </w:tcPr>
          <w:p w14:paraId="0A469F9C" w14:textId="29C011B6" w:rsidR="00C572EB" w:rsidRPr="00C572EB" w:rsidRDefault="00C572EB" w:rsidP="00C7296C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 xml:space="preserve">Composition </w:t>
            </w:r>
            <w:r w:rsidR="00C7296C">
              <w:rPr>
                <w:sz w:val="20"/>
                <w:szCs w:val="20"/>
              </w:rPr>
              <w:t>shows limited unity with forgotten empty space</w:t>
            </w:r>
          </w:p>
        </w:tc>
        <w:tc>
          <w:tcPr>
            <w:tcW w:w="2963" w:type="dxa"/>
            <w:vAlign w:val="center"/>
          </w:tcPr>
          <w:p w14:paraId="5265D832" w14:textId="724243EC" w:rsidR="00C572EB" w:rsidRPr="00C572EB" w:rsidRDefault="00C7296C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shows unity, mostly fills the page but lacks a focal point</w:t>
            </w:r>
          </w:p>
        </w:tc>
        <w:tc>
          <w:tcPr>
            <w:tcW w:w="2983" w:type="dxa"/>
            <w:vAlign w:val="center"/>
          </w:tcPr>
          <w:p w14:paraId="2823DCAB" w14:textId="24524E27" w:rsidR="00C572EB" w:rsidRPr="00C572EB" w:rsidRDefault="00483497" w:rsidP="007F71E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9099B4" wp14:editId="3A8E83B0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591185</wp:posOffset>
                      </wp:positionV>
                      <wp:extent cx="571500" cy="0"/>
                      <wp:effectExtent l="50800" t="25400" r="635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4C33C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46.55pt" to="191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3F7D1E" wp14:editId="048CFAD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19685</wp:posOffset>
                      </wp:positionV>
                      <wp:extent cx="571500" cy="0"/>
                      <wp:effectExtent l="50800" t="25400" r="635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3793A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1.55pt" to="19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572EB" w:rsidRPr="00C572EB">
              <w:rPr>
                <w:sz w:val="20"/>
                <w:szCs w:val="20"/>
              </w:rPr>
              <w:t>Well balanced composition which fills the page and helps viewer’s eye travels around page</w:t>
            </w:r>
            <w:r w:rsidR="00C7296C">
              <w:rPr>
                <w:sz w:val="20"/>
                <w:szCs w:val="20"/>
              </w:rPr>
              <w:t xml:space="preserve"> with a focused emphasis</w:t>
            </w:r>
          </w:p>
        </w:tc>
      </w:tr>
      <w:tr w:rsidR="00C572EB" w14:paraId="1DAD2CB7" w14:textId="77777777" w:rsidTr="007E63BD">
        <w:trPr>
          <w:trHeight w:val="530"/>
        </w:trPr>
        <w:tc>
          <w:tcPr>
            <w:tcW w:w="720" w:type="dxa"/>
            <w:vAlign w:val="center"/>
          </w:tcPr>
          <w:p w14:paraId="5BA0672B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Creativity/Originality</w:t>
            </w:r>
          </w:p>
        </w:tc>
        <w:tc>
          <w:tcPr>
            <w:tcW w:w="3022" w:type="dxa"/>
            <w:vAlign w:val="center"/>
          </w:tcPr>
          <w:p w14:paraId="33A2B5C9" w14:textId="4598A92F"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Ideas have been done before</w:t>
            </w:r>
            <w:r w:rsidR="00C7296C">
              <w:rPr>
                <w:sz w:val="20"/>
                <w:szCs w:val="20"/>
              </w:rPr>
              <w:t xml:space="preserve"> and /or </w:t>
            </w:r>
            <w:proofErr w:type="spellStart"/>
            <w:r w:rsidR="00C7296C">
              <w:rPr>
                <w:sz w:val="20"/>
                <w:szCs w:val="20"/>
              </w:rPr>
              <w:t>plagorized</w:t>
            </w:r>
            <w:proofErr w:type="spellEnd"/>
          </w:p>
        </w:tc>
        <w:tc>
          <w:tcPr>
            <w:tcW w:w="2970" w:type="dxa"/>
            <w:vAlign w:val="center"/>
          </w:tcPr>
          <w:p w14:paraId="0424BFB5" w14:textId="3BD6C2B7"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Some ideas are not very original but others are</w:t>
            </w:r>
            <w:r w:rsidR="00C7296C">
              <w:rPr>
                <w:sz w:val="20"/>
                <w:szCs w:val="20"/>
              </w:rPr>
              <w:t>, and has a couple details</w:t>
            </w:r>
          </w:p>
        </w:tc>
        <w:tc>
          <w:tcPr>
            <w:tcW w:w="2963" w:type="dxa"/>
            <w:vAlign w:val="center"/>
          </w:tcPr>
          <w:p w14:paraId="10DB3482" w14:textId="531A87C0" w:rsidR="00C572EB" w:rsidRPr="00C572EB" w:rsidRDefault="00C572EB" w:rsidP="007F71E5">
            <w:pPr>
              <w:jc w:val="center"/>
              <w:rPr>
                <w:sz w:val="20"/>
                <w:szCs w:val="20"/>
              </w:rPr>
            </w:pPr>
            <w:r w:rsidRPr="00C572EB">
              <w:rPr>
                <w:sz w:val="20"/>
                <w:szCs w:val="20"/>
              </w:rPr>
              <w:t>Ideas are interesting</w:t>
            </w:r>
            <w:r w:rsidR="00C7296C">
              <w:rPr>
                <w:sz w:val="20"/>
                <w:szCs w:val="20"/>
              </w:rPr>
              <w:t>, unique,</w:t>
            </w:r>
            <w:r w:rsidRPr="00C572EB">
              <w:rPr>
                <w:sz w:val="20"/>
                <w:szCs w:val="20"/>
              </w:rPr>
              <w:t xml:space="preserve"> and not used before</w:t>
            </w:r>
            <w:r w:rsidR="00C7296C">
              <w:rPr>
                <w:sz w:val="20"/>
                <w:szCs w:val="20"/>
              </w:rPr>
              <w:t xml:space="preserve"> with few details</w:t>
            </w:r>
          </w:p>
        </w:tc>
        <w:tc>
          <w:tcPr>
            <w:tcW w:w="2983" w:type="dxa"/>
            <w:vAlign w:val="center"/>
          </w:tcPr>
          <w:p w14:paraId="447A2A14" w14:textId="1F6DF079" w:rsidR="00C572EB" w:rsidRPr="00C572EB" w:rsidRDefault="00483497" w:rsidP="007F71E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5B0738" wp14:editId="52DBD752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768985</wp:posOffset>
                      </wp:positionV>
                      <wp:extent cx="5715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F7F0A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60.55pt" to="191.8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572EB" w:rsidRPr="00C572EB">
              <w:rPr>
                <w:sz w:val="20"/>
                <w:szCs w:val="20"/>
              </w:rPr>
              <w:t>I</w:t>
            </w:r>
            <w:r w:rsidR="00C7296C">
              <w:rPr>
                <w:sz w:val="20"/>
                <w:szCs w:val="20"/>
              </w:rPr>
              <w:t xml:space="preserve">deas are exceptionally one of a kind </w:t>
            </w:r>
            <w:r w:rsidR="00C572EB" w:rsidRPr="00C572EB">
              <w:rPr>
                <w:sz w:val="20"/>
                <w:szCs w:val="20"/>
              </w:rPr>
              <w:t>(never been seen before!)</w:t>
            </w:r>
            <w:r w:rsidR="00E642A0">
              <w:rPr>
                <w:sz w:val="20"/>
                <w:szCs w:val="20"/>
              </w:rPr>
              <w:t xml:space="preserve"> It shows an insightful perspective with an appropriate amount of details.</w:t>
            </w:r>
          </w:p>
        </w:tc>
      </w:tr>
      <w:tr w:rsidR="00C572EB" w14:paraId="4CD4022E" w14:textId="77777777" w:rsidTr="007E63BD">
        <w:trPr>
          <w:trHeight w:val="977"/>
        </w:trPr>
        <w:tc>
          <w:tcPr>
            <w:tcW w:w="720" w:type="dxa"/>
            <w:vAlign w:val="center"/>
          </w:tcPr>
          <w:p w14:paraId="17992E17" w14:textId="77777777" w:rsidR="00C572EB" w:rsidRPr="00C572EB" w:rsidRDefault="00C572EB" w:rsidP="007F71E5">
            <w:pPr>
              <w:jc w:val="center"/>
              <w:rPr>
                <w:b/>
                <w:sz w:val="20"/>
                <w:szCs w:val="20"/>
              </w:rPr>
            </w:pPr>
            <w:r w:rsidRPr="00C572EB">
              <w:rPr>
                <w:b/>
                <w:sz w:val="20"/>
                <w:szCs w:val="20"/>
              </w:rPr>
              <w:t>Craft</w:t>
            </w:r>
            <w:r w:rsidR="007F71E5">
              <w:rPr>
                <w:b/>
                <w:sz w:val="20"/>
                <w:szCs w:val="20"/>
              </w:rPr>
              <w:t>s</w:t>
            </w:r>
            <w:r w:rsidRPr="00C572EB">
              <w:rPr>
                <w:b/>
                <w:sz w:val="20"/>
                <w:szCs w:val="20"/>
              </w:rPr>
              <w:t>manship</w:t>
            </w:r>
          </w:p>
        </w:tc>
        <w:tc>
          <w:tcPr>
            <w:tcW w:w="3022" w:type="dxa"/>
            <w:vAlign w:val="center"/>
          </w:tcPr>
          <w:p w14:paraId="6A89F860" w14:textId="1695CC43" w:rsidR="00C572EB" w:rsidRPr="00C572EB" w:rsidRDefault="00E642A0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Appears to be a work in progress with no real control over medium</w:t>
            </w:r>
            <w:r w:rsidR="007E63BD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14:paraId="4A0A7AC7" w14:textId="5DA6EB34" w:rsidR="00C572EB" w:rsidRPr="00C572EB" w:rsidRDefault="00E642A0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shows very little control over the medium,</w:t>
            </w:r>
            <w:r w:rsidR="007E63BD">
              <w:rPr>
                <w:sz w:val="20"/>
                <w:szCs w:val="20"/>
              </w:rPr>
              <w:t xml:space="preserve"> the mark making distracts some</w:t>
            </w:r>
            <w:r>
              <w:rPr>
                <w:sz w:val="20"/>
                <w:szCs w:val="20"/>
              </w:rPr>
              <w:t>what from the piece, and it has several flaws (more than 3).</w:t>
            </w:r>
          </w:p>
        </w:tc>
        <w:tc>
          <w:tcPr>
            <w:tcW w:w="2963" w:type="dxa"/>
            <w:vAlign w:val="center"/>
          </w:tcPr>
          <w:p w14:paraId="0F150075" w14:textId="1C2EBBDB" w:rsidR="00C572EB" w:rsidRPr="00C572EB" w:rsidRDefault="00E642A0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has adequate control over the medium</w:t>
            </w:r>
            <w:r w:rsidR="007E63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 mark making distracts very little from the piece, and has few (less than 3) flaws.</w:t>
            </w:r>
          </w:p>
        </w:tc>
        <w:tc>
          <w:tcPr>
            <w:tcW w:w="2983" w:type="dxa"/>
            <w:vAlign w:val="center"/>
          </w:tcPr>
          <w:p w14:paraId="33BF4C04" w14:textId="47E983D8" w:rsidR="00C572EB" w:rsidRPr="00C572EB" w:rsidRDefault="00E642A0" w:rsidP="007F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shows deliberate control of medium with intentional mark making, which shows care, neatness, &amp; attention to detail</w:t>
            </w:r>
            <w:r w:rsidR="007E63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which enhances the meaning of the piece.</w:t>
            </w:r>
          </w:p>
        </w:tc>
      </w:tr>
    </w:tbl>
    <w:p w14:paraId="03E40663" w14:textId="77777777" w:rsidR="007E63BD" w:rsidRDefault="007E63BD" w:rsidP="007E63BD">
      <w:pPr>
        <w:spacing w:after="0"/>
        <w:rPr>
          <w:sz w:val="24"/>
          <w:szCs w:val="24"/>
        </w:rPr>
      </w:pPr>
    </w:p>
    <w:p w14:paraId="1255BBF3" w14:textId="22E1AB82" w:rsidR="0050743B" w:rsidRPr="007E63BD" w:rsidRDefault="00D252F3" w:rsidP="00D252F3">
      <w:pPr>
        <w:spacing w:after="0"/>
        <w:rPr>
          <w:sz w:val="24"/>
          <w:szCs w:val="24"/>
        </w:rPr>
      </w:pPr>
      <w:r>
        <w:rPr>
          <w:sz w:val="24"/>
          <w:szCs w:val="24"/>
        </w:rPr>
        <w:t>Judges comments: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7A">
        <w:rPr>
          <w:sz w:val="24"/>
          <w:szCs w:val="24"/>
        </w:rPr>
        <w:t xml:space="preserve">       </w:t>
      </w:r>
      <w:r w:rsidR="00483497">
        <w:rPr>
          <w:sz w:val="24"/>
          <w:szCs w:val="24"/>
        </w:rPr>
        <w:t xml:space="preserve">Total Score </w:t>
      </w:r>
      <w:r w:rsidR="00BA167A">
        <w:rPr>
          <w:sz w:val="24"/>
          <w:szCs w:val="24"/>
        </w:rPr>
        <w:t>/20</w:t>
      </w:r>
      <w:r w:rsidR="00F94CBD">
        <w:rPr>
          <w:sz w:val="24"/>
          <w:szCs w:val="24"/>
        </w:rPr>
        <w:t>:______________</w:t>
      </w:r>
    </w:p>
    <w:sectPr w:rsidR="0050743B" w:rsidRPr="007E63BD" w:rsidSect="005074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B"/>
    <w:rsid w:val="000A3C0A"/>
    <w:rsid w:val="00111773"/>
    <w:rsid w:val="003305C6"/>
    <w:rsid w:val="00335A49"/>
    <w:rsid w:val="00373C6A"/>
    <w:rsid w:val="00437AB9"/>
    <w:rsid w:val="00476409"/>
    <w:rsid w:val="00483497"/>
    <w:rsid w:val="00493208"/>
    <w:rsid w:val="004E6F59"/>
    <w:rsid w:val="0050743B"/>
    <w:rsid w:val="00621FFC"/>
    <w:rsid w:val="007E63BD"/>
    <w:rsid w:val="007F71E5"/>
    <w:rsid w:val="008803A9"/>
    <w:rsid w:val="00936B7C"/>
    <w:rsid w:val="00962EAD"/>
    <w:rsid w:val="00B44EF7"/>
    <w:rsid w:val="00BA167A"/>
    <w:rsid w:val="00BF5CD9"/>
    <w:rsid w:val="00C47D5D"/>
    <w:rsid w:val="00C572EB"/>
    <w:rsid w:val="00C7296C"/>
    <w:rsid w:val="00CB54EB"/>
    <w:rsid w:val="00CC445A"/>
    <w:rsid w:val="00CE7C12"/>
    <w:rsid w:val="00D252F3"/>
    <w:rsid w:val="00D46907"/>
    <w:rsid w:val="00E642A0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E19C8"/>
  <w15:docId w15:val="{15722941-9BDB-4635-B2D2-A3972F06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Jessica</dc:creator>
  <cp:lastModifiedBy>Burriss, Rachael</cp:lastModifiedBy>
  <cp:revision>2</cp:revision>
  <cp:lastPrinted>2019-09-24T01:41:00Z</cp:lastPrinted>
  <dcterms:created xsi:type="dcterms:W3CDTF">2019-10-10T02:01:00Z</dcterms:created>
  <dcterms:modified xsi:type="dcterms:W3CDTF">2019-10-10T02:01:00Z</dcterms:modified>
</cp:coreProperties>
</file>