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691B" w14:textId="77777777" w:rsidR="00BF13E0" w:rsidRDefault="00BF13E0" w:rsidP="00BF13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8000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</w:rPr>
        <w:t xml:space="preserve">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3474CA0A" wp14:editId="7F77B58D">
            <wp:extent cx="1587500" cy="1193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DA2C" w14:textId="77777777" w:rsidR="00BF13E0" w:rsidRPr="00336C3B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36C3B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14:paraId="0AD587A7" w14:textId="0F0E87EA" w:rsidR="00BF13E0" w:rsidRPr="005649D6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D6">
        <w:rPr>
          <w:rFonts w:ascii="Times New Roman" w:hAnsi="Times New Roman" w:cs="Times New Roman"/>
          <w:b/>
          <w:bCs/>
          <w:sz w:val="28"/>
          <w:szCs w:val="28"/>
        </w:rPr>
        <w:t>Vendor Form -</w:t>
      </w:r>
      <w:r w:rsidR="005C601B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Must be postmarked 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>by September</w:t>
      </w:r>
      <w:r w:rsidR="00563CD2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15, 2018</w:t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Conference: 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>Oct 12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and 13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@ 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>Campbellsville University</w:t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0A6E74" w14:textId="208BD236" w:rsidR="005649D6" w:rsidRPr="005649D6" w:rsidRDefault="005649D6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9D6">
        <w:rPr>
          <w:rFonts w:ascii="Times New Roman" w:hAnsi="Times New Roman" w:cs="Times New Roman"/>
          <w:sz w:val="28"/>
          <w:szCs w:val="28"/>
        </w:rPr>
        <w:t>Vendor set up:  8:30-10:30 a.m. on Friday</w:t>
      </w:r>
    </w:p>
    <w:p w14:paraId="3B80DAF3" w14:textId="01D548D2" w:rsidR="005649D6" w:rsidRPr="005649D6" w:rsidRDefault="005649D6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9D6">
        <w:rPr>
          <w:rFonts w:ascii="Times New Roman" w:hAnsi="Times New Roman" w:cs="Times New Roman"/>
          <w:sz w:val="28"/>
          <w:szCs w:val="28"/>
        </w:rPr>
        <w:t xml:space="preserve"> Vending Times:  10:30-3:00 on Friday and 10:00-2:00 on Saturday</w:t>
      </w:r>
    </w:p>
    <w:p w14:paraId="620FB82C" w14:textId="77777777" w:rsidR="00336C3B" w:rsidRPr="005649D6" w:rsidRDefault="00336C3B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14:paraId="3CC1D7F4" w14:textId="77777777" w:rsidR="00BF13E0" w:rsidRPr="005649D6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00080"/>
          <w:sz w:val="28"/>
          <w:szCs w:val="28"/>
        </w:rPr>
      </w:pPr>
      <w:r w:rsidRPr="005649D6">
        <w:rPr>
          <w:rFonts w:ascii="Times New Roman" w:hAnsi="Times New Roman" w:cs="Times New Roman"/>
          <w:b/>
          <w:bCs/>
          <w:color w:val="800080"/>
          <w:sz w:val="28"/>
          <w:szCs w:val="28"/>
        </w:rPr>
        <w:t>In appreciation for your support, KYAEA vendors receive:</w:t>
      </w:r>
    </w:p>
    <w:p w14:paraId="73866DA6" w14:textId="1FA4A2EC" w:rsidR="00BF13E0" w:rsidRPr="005649D6" w:rsidRDefault="00A43CD8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Company logo printed</w:t>
      </w:r>
      <w:r w:rsidR="004A30BF" w:rsidRPr="005649D6">
        <w:rPr>
          <w:rFonts w:ascii="Times New Roman" w:hAnsi="Times New Roman" w:cs="Times New Roman"/>
          <w:iCs/>
          <w:sz w:val="28"/>
          <w:szCs w:val="28"/>
        </w:rPr>
        <w:t xml:space="preserve"> in the 201</w:t>
      </w:r>
      <w:r w:rsidR="007737D2" w:rsidRPr="005649D6">
        <w:rPr>
          <w:rFonts w:ascii="Times New Roman" w:hAnsi="Times New Roman" w:cs="Times New Roman"/>
          <w:iCs/>
          <w:sz w:val="28"/>
          <w:szCs w:val="28"/>
        </w:rPr>
        <w:t>8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 conference booklet </w:t>
      </w:r>
      <w:r>
        <w:rPr>
          <w:rFonts w:ascii="Times New Roman" w:hAnsi="Times New Roman" w:cs="Times New Roman"/>
          <w:iCs/>
          <w:sz w:val="28"/>
          <w:szCs w:val="28"/>
        </w:rPr>
        <w:t>and published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 on KYAEA website conference page</w:t>
      </w:r>
      <w:r w:rsidR="005C601B" w:rsidRPr="005649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601B" w:rsidRPr="005649D6">
        <w:rPr>
          <w:rFonts w:ascii="Times New Roman" w:hAnsi="Times New Roman" w:cs="Times New Roman"/>
          <w:b/>
          <w:iCs/>
          <w:sz w:val="28"/>
          <w:szCs w:val="28"/>
          <w:u w:val="single"/>
        </w:rPr>
        <w:t>(please include copy of logo, or business card)</w:t>
      </w:r>
      <w:r w:rsidR="007737D2" w:rsidRPr="005649D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336C3B" w:rsidRPr="005649D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and email it for better quality printing. </w:t>
      </w:r>
      <w:r w:rsidR="005C601B" w:rsidRPr="005649D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9EB1077" w14:textId="39B3D9B0" w:rsidR="001E260F" w:rsidRPr="005649D6" w:rsidRDefault="005959FE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49D6">
        <w:rPr>
          <w:rFonts w:ascii="Times New Roman" w:hAnsi="Times New Roman" w:cs="Times New Roman"/>
          <w:iCs/>
          <w:sz w:val="28"/>
          <w:szCs w:val="28"/>
        </w:rPr>
        <w:t>1 complimentary lunch ticket per day</w:t>
      </w:r>
      <w:r w:rsidR="009B6973" w:rsidRPr="005649D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>Friday and Saturday</w:t>
      </w:r>
      <w:r w:rsidR="009B6973" w:rsidRPr="005649D6">
        <w:rPr>
          <w:rFonts w:ascii="Times New Roman" w:hAnsi="Times New Roman" w:cs="Times New Roman"/>
          <w:iCs/>
          <w:sz w:val="28"/>
          <w:szCs w:val="28"/>
        </w:rPr>
        <w:t>)</w:t>
      </w:r>
      <w:r w:rsidRPr="005649D6">
        <w:rPr>
          <w:rFonts w:ascii="Times New Roman" w:hAnsi="Times New Roman" w:cs="Times New Roman"/>
          <w:iCs/>
          <w:sz w:val="28"/>
          <w:szCs w:val="28"/>
        </w:rPr>
        <w:t>, additional lunch tickets will be $10 each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 • </w:t>
      </w:r>
      <w:r w:rsidRPr="005649D6">
        <w:rPr>
          <w:rFonts w:ascii="Times New Roman" w:hAnsi="Times New Roman" w:cs="Times New Roman"/>
          <w:iCs/>
          <w:sz w:val="28"/>
          <w:szCs w:val="28"/>
        </w:rPr>
        <w:t xml:space="preserve">Invitation to the </w:t>
      </w:r>
      <w:proofErr w:type="spellStart"/>
      <w:r w:rsidRPr="005649D6">
        <w:rPr>
          <w:rFonts w:ascii="Times New Roman" w:hAnsi="Times New Roman" w:cs="Times New Roman"/>
          <w:iCs/>
          <w:sz w:val="28"/>
          <w:szCs w:val="28"/>
        </w:rPr>
        <w:t>KyAEA</w:t>
      </w:r>
      <w:proofErr w:type="spellEnd"/>
      <w:r w:rsidRPr="005649D6">
        <w:rPr>
          <w:rFonts w:ascii="Times New Roman" w:hAnsi="Times New Roman" w:cs="Times New Roman"/>
          <w:iCs/>
          <w:sz w:val="28"/>
          <w:szCs w:val="28"/>
        </w:rPr>
        <w:t xml:space="preserve"> Awards G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ala on Friday evening.    </w:t>
      </w:r>
    </w:p>
    <w:p w14:paraId="07297A7C" w14:textId="21981560" w:rsidR="00BF13E0" w:rsidRPr="005649D6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49D6">
        <w:rPr>
          <w:rFonts w:ascii="Times New Roman" w:hAnsi="Times New Roman" w:cs="Times New Roman"/>
          <w:iCs/>
          <w:sz w:val="28"/>
          <w:szCs w:val="28"/>
        </w:rPr>
        <w:t>Access to visual art educators from across KY</w:t>
      </w:r>
    </w:p>
    <w:p w14:paraId="6278B793" w14:textId="77777777" w:rsidR="009B6973" w:rsidRDefault="009B6973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018"/>
        <w:gridCol w:w="1592"/>
        <w:gridCol w:w="28"/>
        <w:gridCol w:w="180"/>
        <w:gridCol w:w="2070"/>
        <w:gridCol w:w="2250"/>
      </w:tblGrid>
      <w:tr w:rsidR="009B6973" w14:paraId="398A5024" w14:textId="77777777" w:rsidTr="002803FA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63B7E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Company Name: 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  <w:p w14:paraId="207EBFA1" w14:textId="5DE5449C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</w:tc>
      </w:tr>
      <w:tr w:rsidR="009B6973" w14:paraId="68EBCCC1" w14:textId="77777777" w:rsidTr="00A1309F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4A011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Contact Name:</w:t>
            </w:r>
          </w:p>
          <w:p w14:paraId="5E5B201C" w14:textId="11EC311B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973" w14:paraId="268F8A8E" w14:textId="77777777" w:rsidTr="006318CD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0F935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(including city, state and zip):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3E25366D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1FA20B13" w14:textId="15913F70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6973" w14:paraId="17B12D9E" w14:textId="77777777" w:rsidTr="007A6DB1">
        <w:trPr>
          <w:trHeight w:val="835"/>
        </w:trPr>
        <w:tc>
          <w:tcPr>
            <w:tcW w:w="451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2E7BE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3BC80C3D" w14:textId="5F6C8839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2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6A91B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048A4A6B" w14:textId="27715996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03F1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48559E92" w14:textId="431253F0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5C601B" w14:paraId="5CCECBF2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339FC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Company/Product Description: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58796115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11497D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2FD36E" w14:textId="438E459C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4799C91F" w14:textId="77777777" w:rsidTr="009B6973">
        <w:trPr>
          <w:trHeight w:val="1537"/>
        </w:trPr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CA22B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way your donated door prize will be delivered:</w:t>
            </w:r>
            <w:r w:rsidR="00BF13E0">
              <w:rPr>
                <w:rFonts w:ascii="Times New Roman" w:hAnsi="Times New Roman" w:cs="Times New Roman"/>
              </w:rPr>
              <w:t xml:space="preserve">  </w:t>
            </w:r>
            <w:r w:rsidR="001763F3">
              <w:rPr>
                <w:rFonts w:ascii="Times New Roman" w:hAnsi="Times New Roman" w:cs="Times New Roman"/>
              </w:rPr>
              <w:t xml:space="preserve">    </w:t>
            </w:r>
          </w:p>
          <w:p w14:paraId="56CFF4DF" w14:textId="12CA0C75" w:rsidR="009B6973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</w:t>
            </w:r>
            <w:r w:rsidR="009B6973">
              <w:rPr>
                <w:rFonts w:ascii="Times New Roman" w:hAnsi="Times New Roman" w:cs="Times New Roman"/>
              </w:rPr>
              <w:t>ed or Dropped off by vendor?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3F3">
              <w:rPr>
                <w:rFonts w:ascii="Times New Roman" w:hAnsi="Times New Roman" w:cs="Times New Roman"/>
              </w:rPr>
              <w:t xml:space="preserve">             </w:t>
            </w:r>
          </w:p>
          <w:p w14:paraId="16E614B4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0252DC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  <w:r w:rsidR="009B6973">
              <w:rPr>
                <w:rFonts w:ascii="Times New Roman" w:hAnsi="Times New Roman" w:cs="Times New Roman"/>
              </w:rPr>
              <w:t xml:space="preserve"> of Donated Door Prize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AC67C74" w14:textId="3A807F4B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A04074" w14:textId="77777777" w:rsidR="005649D6" w:rsidRDefault="0056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72EA79" w14:textId="096E628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59FE" w14:paraId="3D575F62" w14:textId="77777777" w:rsidTr="005959FE"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B0D36C" w14:textId="465670A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#’s of Tables Needed:  </w:t>
            </w:r>
          </w:p>
        </w:tc>
        <w:tc>
          <w:tcPr>
            <w:tcW w:w="26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B84FD" w14:textId="3375E4CE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Hookup Needed:  No   Yes</w:t>
            </w:r>
          </w:p>
        </w:tc>
        <w:tc>
          <w:tcPr>
            <w:tcW w:w="452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9A9403" w14:textId="30E0F091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01B"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additional lunch tickets needed ($10/each)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7DA4FBA8" w14:textId="4FF57BBD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Friday:                               Saturday: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5C601B" w14:paraId="39F26562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C2257" w14:textId="462AE782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Would you like to hold a seminar class?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59F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59FE">
              <w:rPr>
                <w:rFonts w:ascii="Times New Roman" w:hAnsi="Times New Roman" w:cs="Times New Roman"/>
                <w:bCs/>
              </w:rPr>
              <w:t xml:space="preserve">No   </w:t>
            </w:r>
            <w:r w:rsidR="005959FE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5959FE">
              <w:rPr>
                <w:rFonts w:ascii="Times New Roman" w:hAnsi="Times New Roman" w:cs="Times New Roman"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– Cap size</w:t>
            </w:r>
            <w:r w:rsidR="005959FE">
              <w:rPr>
                <w:rFonts w:ascii="Times New Roman" w:hAnsi="Times New Roman" w:cs="Times New Roman"/>
              </w:rPr>
              <w:t xml:space="preserve"> for class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18DA81D" w14:textId="12774F5B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Seminar Title: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17307B2F" w14:textId="1798F221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5945937F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73B55" w14:textId="795BD4C4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Description (</w:t>
            </w:r>
            <w:r w:rsidR="005959FE">
              <w:rPr>
                <w:rFonts w:ascii="Times New Roman" w:hAnsi="Times New Roman" w:cs="Times New Roman"/>
              </w:rPr>
              <w:t xml:space="preserve">50 word limit and </w:t>
            </w:r>
            <w:r>
              <w:rPr>
                <w:rFonts w:ascii="Times New Roman" w:hAnsi="Times New Roman" w:cs="Times New Roman"/>
              </w:rPr>
              <w:t xml:space="preserve">to be printed in booklet):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52FE534C" w14:textId="01CE5A43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697309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4D1572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2839FE" w14:textId="5F4C184C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336C3B" w14:paraId="2BED7A2E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AA28B" w14:textId="77777777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day(s) will you present?  </w:t>
            </w:r>
          </w:p>
          <w:p w14:paraId="5D386140" w14:textId="00D049C4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  Saturday</w:t>
            </w:r>
          </w:p>
        </w:tc>
        <w:tc>
          <w:tcPr>
            <w:tcW w:w="180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F7C697" w14:textId="61B1E5F8" w:rsidR="00BF13E0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of times you would like to present: 1 or 2 </w:t>
            </w:r>
            <w:r w:rsidR="00BF13E0">
              <w:rPr>
                <w:rFonts w:ascii="Times New Roman" w:hAnsi="Times New Roman" w:cs="Times New Roman"/>
              </w:rPr>
              <w:t xml:space="preserve"> </w:t>
            </w:r>
            <w:r w:rsidR="00BF13E0">
              <w:rPr>
                <w:rFonts w:ascii="Times New Roman" w:hAnsi="Times New Roman" w:cs="Times New Roman"/>
              </w:rPr>
              <w:t> </w:t>
            </w:r>
            <w:r w:rsidR="00BF13E0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A6FBC" w14:textId="26BE6A57" w:rsidR="00BF13E0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done: at booth or classroom needed?</w:t>
            </w:r>
          </w:p>
        </w:tc>
      </w:tr>
      <w:tr w:rsidR="005C601B" w14:paraId="2D6B2D5E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07027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B30C8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</w:tr>
      <w:tr w:rsidR="005C601B" w14:paraId="25D566E7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83848" w14:textId="6F83A4BB" w:rsidR="00BF13E0" w:rsidRDefault="00BF1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Vendor Registra</w:t>
            </w:r>
            <w:r w:rsidR="005649D6">
              <w:rPr>
                <w:rFonts w:ascii="Times New Roman" w:hAnsi="Times New Roman" w:cs="Times New Roman"/>
                <w:b/>
                <w:bCs/>
              </w:rPr>
              <w:t xml:space="preserve">tion Fee 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3E06C" w14:textId="5873542F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$50.00</w:t>
            </w:r>
            <w:r w:rsidR="006E25C8">
              <w:rPr>
                <w:rFonts w:ascii="Times New Roman" w:hAnsi="Times New Roman" w:cs="Times New Roman"/>
                <w:b/>
                <w:bCs/>
              </w:rPr>
              <w:t xml:space="preserve"> + Donated Door Prize Item</w:t>
            </w:r>
          </w:p>
        </w:tc>
      </w:tr>
      <w:tr w:rsidR="00057DD2" w14:paraId="4024E5FA" w14:textId="77777777" w:rsidTr="00131036">
        <w:tc>
          <w:tcPr>
            <w:tcW w:w="2898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7D5683" w14:textId="77777777" w:rsidR="00057DD2" w:rsidRPr="006E25C8" w:rsidRDefault="00057D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5C8">
              <w:rPr>
                <w:rFonts w:ascii="Times New Roman" w:hAnsi="Times New Roman" w:cs="Times New Roman"/>
                <w:b/>
                <w:bCs/>
                <w:iCs/>
                <w:color w:val="008000"/>
              </w:rPr>
              <w:t>Want to upgrade your ad size?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DFA87B" w14:textId="5F5EC5B3" w:rsidR="00057DD2" w:rsidRDefault="00057DD2" w:rsidP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Page Ad</w:t>
            </w:r>
          </w:p>
          <w:p w14:paraId="0C94B65E" w14:textId="54DCDE0F" w:rsidR="00057DD2" w:rsidRDefault="00057DD2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$60.00</w:t>
            </w:r>
          </w:p>
        </w:tc>
      </w:tr>
      <w:tr w:rsidR="00057DD2" w14:paraId="0C2BDD45" w14:textId="77777777" w:rsidTr="00131036">
        <w:tc>
          <w:tcPr>
            <w:tcW w:w="2898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779A4" w14:textId="2E6B6A5F" w:rsidR="00057DD2" w:rsidRDefault="00057D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80706B" w14:textId="5E5AB957" w:rsidR="00057DD2" w:rsidRDefault="00057DD2" w:rsidP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Full Page Ad</w:t>
            </w:r>
          </w:p>
          <w:p w14:paraId="68226FE7" w14:textId="59852029" w:rsidR="00057DD2" w:rsidRPr="001763F3" w:rsidRDefault="00057DD2" w:rsidP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3F3">
              <w:rPr>
                <w:rFonts w:ascii="Times New Roman" w:hAnsi="Times New Roman" w:cs="Times New Roman"/>
                <w:bCs/>
              </w:rPr>
              <w:t>$100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</w:tr>
      <w:tr w:rsidR="006E25C8" w14:paraId="3753B07F" w14:textId="77777777" w:rsidTr="000A2F1C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62430" w14:textId="32E845AE" w:rsidR="006E25C8" w:rsidRPr="006E25C8" w:rsidRDefault="00057DD2" w:rsidP="00057D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8000"/>
              </w:rPr>
              <w:t xml:space="preserve">Sponsorship  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78B4C" w14:textId="09A14854" w:rsidR="00057DD2" w:rsidRDefault="006E25C8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$75.00</w:t>
            </w:r>
          </w:p>
          <w:p w14:paraId="7D18B138" w14:textId="3771DD6A" w:rsidR="006E25C8" w:rsidRDefault="00057DD2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5C8">
              <w:rPr>
                <w:rFonts w:ascii="Times New Roman" w:hAnsi="Times New Roman" w:cs="Times New Roman"/>
                <w:b/>
                <w:bCs/>
                <w:iCs/>
                <w:color w:val="008000"/>
              </w:rPr>
              <w:t>Company will be presented as a spons</w:t>
            </w:r>
            <w:r>
              <w:rPr>
                <w:rFonts w:ascii="Times New Roman" w:hAnsi="Times New Roman" w:cs="Times New Roman"/>
                <w:b/>
                <w:bCs/>
                <w:iCs/>
                <w:color w:val="008000"/>
              </w:rPr>
              <w:t>or on our webpage and at event.</w:t>
            </w:r>
          </w:p>
        </w:tc>
      </w:tr>
      <w:tr w:rsidR="005C601B" w14:paraId="09076BCA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E10E8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Amount Enclosed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E18FB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  <w:p w14:paraId="01BB49B6" w14:textId="26DA56BB" w:rsidR="006E25C8" w:rsidRDefault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01B" w14:paraId="512ED015" w14:textId="77777777" w:rsidTr="001763F3">
        <w:tblPrEx>
          <w:tblBorders>
            <w:top w:val="nil"/>
          </w:tblBorders>
        </w:tblPrEx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20EE09" w14:textId="19B7C9F8" w:rsidR="00BF13E0" w:rsidRPr="00057DD2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80"/>
              </w:rPr>
            </w:pP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>Please mail comple</w:t>
            </w:r>
            <w:r w:rsidR="006E25C8" w:rsidRPr="00057DD2">
              <w:rPr>
                <w:rFonts w:ascii="Times New Roman" w:hAnsi="Times New Roman" w:cs="Times New Roman"/>
                <w:b/>
                <w:iCs/>
                <w:szCs w:val="28"/>
              </w:rPr>
              <w:t>ted form and payment by</w:t>
            </w: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="00A43CD8">
              <w:rPr>
                <w:rFonts w:ascii="Times New Roman" w:hAnsi="Times New Roman" w:cs="Times New Roman"/>
                <w:b/>
                <w:iCs/>
                <w:szCs w:val="28"/>
              </w:rPr>
              <w:t>September 14</w:t>
            </w:r>
            <w:r w:rsidR="004A30BF" w:rsidRPr="00057DD2">
              <w:rPr>
                <w:rFonts w:ascii="Times New Roman" w:hAnsi="Times New Roman" w:cs="Times New Roman"/>
                <w:b/>
                <w:iCs/>
                <w:szCs w:val="28"/>
                <w:vertAlign w:val="superscript"/>
              </w:rPr>
              <w:t>th</w:t>
            </w:r>
            <w:r w:rsidR="007737D2"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2018</w:t>
            </w:r>
            <w:r w:rsidR="004A30BF"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>to:</w:t>
            </w:r>
          </w:p>
          <w:p w14:paraId="716E813E" w14:textId="77777777" w:rsidR="00115B86" w:rsidRPr="00336C3B" w:rsidRDefault="00BF13E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336C3B">
              <w:rPr>
                <w:rFonts w:ascii="Times" w:hAnsi="Times" w:cs="Times"/>
              </w:rPr>
              <w:t xml:space="preserve">                                                       </w:t>
            </w:r>
            <w:r w:rsidR="005C601B" w:rsidRPr="00336C3B">
              <w:rPr>
                <w:rFonts w:ascii="Times" w:hAnsi="Times" w:cs="Times"/>
              </w:rPr>
              <w:t xml:space="preserve">                 </w:t>
            </w:r>
          </w:p>
          <w:p w14:paraId="1358A24B" w14:textId="2A9BEEEF" w:rsidR="00BF13E0" w:rsidRPr="00057DD2" w:rsidRDefault="00115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 w:rsidRPr="006E25C8">
              <w:rPr>
                <w:rFonts w:ascii="Times" w:hAnsi="Times" w:cs="Times"/>
                <w:color w:val="7030A0"/>
                <w:sz w:val="32"/>
              </w:rPr>
              <w:t xml:space="preserve">                           </w:t>
            </w:r>
            <w:r w:rsidRPr="00057DD2">
              <w:rPr>
                <w:rFonts w:ascii="Times" w:hAnsi="Times" w:cs="Times"/>
                <w:b/>
                <w:color w:val="7030A0"/>
              </w:rPr>
              <w:t xml:space="preserve">Make </w:t>
            </w:r>
            <w:r w:rsidR="006E25C8" w:rsidRPr="00057DD2">
              <w:rPr>
                <w:rFonts w:ascii="Times" w:hAnsi="Times" w:cs="Times"/>
                <w:b/>
                <w:color w:val="7030A0"/>
              </w:rPr>
              <w:t xml:space="preserve">CHECKS </w:t>
            </w:r>
            <w:r w:rsidR="006B5331" w:rsidRPr="00057DD2">
              <w:rPr>
                <w:rFonts w:ascii="Times" w:hAnsi="Times" w:cs="Times"/>
                <w:b/>
                <w:color w:val="7030A0"/>
              </w:rPr>
              <w:t>payable</w:t>
            </w:r>
            <w:r w:rsidR="006E25C8" w:rsidRPr="00057DD2">
              <w:rPr>
                <w:rFonts w:ascii="Times" w:hAnsi="Times" w:cs="Times"/>
                <w:b/>
                <w:color w:val="7030A0"/>
              </w:rPr>
              <w:t xml:space="preserve"> </w:t>
            </w:r>
            <w:r w:rsidRPr="00057DD2">
              <w:rPr>
                <w:rFonts w:ascii="Times" w:hAnsi="Times" w:cs="Times"/>
                <w:b/>
                <w:color w:val="7030A0"/>
              </w:rPr>
              <w:t>to:</w:t>
            </w:r>
            <w:r w:rsidRPr="00057DD2">
              <w:rPr>
                <w:rFonts w:ascii="Times" w:hAnsi="Times" w:cs="Times"/>
                <w:b/>
                <w:color w:val="8064A2" w:themeColor="accent4"/>
              </w:rPr>
              <w:t xml:space="preserve">  </w:t>
            </w:r>
            <w:proofErr w:type="spellStart"/>
            <w:r w:rsidRPr="00057DD2">
              <w:rPr>
                <w:rFonts w:ascii="Times" w:hAnsi="Times" w:cs="Times"/>
                <w:b/>
              </w:rPr>
              <w:t>KyAEA</w:t>
            </w:r>
            <w:proofErr w:type="spellEnd"/>
            <w:r w:rsidR="005C601B" w:rsidRPr="00057DD2">
              <w:rPr>
                <w:rFonts w:ascii="Times" w:hAnsi="Times" w:cs="Times"/>
                <w:b/>
              </w:rPr>
              <w:t xml:space="preserve"> </w:t>
            </w:r>
          </w:p>
          <w:p w14:paraId="4FFF99B1" w14:textId="35F50542" w:rsidR="005649D6" w:rsidRPr="00057DD2" w:rsidRDefault="00BF13E0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color w:val="7030A0"/>
                <w:kern w:val="1"/>
              </w:rPr>
              <w:t xml:space="preserve">Mail packages to: </w:t>
            </w:r>
          </w:p>
          <w:p w14:paraId="4624FEEC" w14:textId="449C2852" w:rsidR="00BF13E0" w:rsidRPr="00057DD2" w:rsidRDefault="0025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kern w:val="1"/>
              </w:rPr>
              <w:t>Missi Carini</w:t>
            </w:r>
          </w:p>
          <w:p w14:paraId="7897AFB8" w14:textId="3995EBED" w:rsidR="00732E44" w:rsidRPr="00057DD2" w:rsidRDefault="002540EB" w:rsidP="0073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57DD2">
              <w:rPr>
                <w:rFonts w:ascii="Times New Roman" w:hAnsi="Times New Roman" w:cs="Times New Roman"/>
                <w:kern w:val="1"/>
              </w:rPr>
              <w:t>248 Timberhill Ave</w:t>
            </w:r>
          </w:p>
          <w:p w14:paraId="4788B5D2" w14:textId="48FB1FEF" w:rsidR="002540EB" w:rsidRPr="00057DD2" w:rsidRDefault="002540EB" w:rsidP="0073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57DD2">
              <w:rPr>
                <w:rFonts w:ascii="Times New Roman" w:hAnsi="Times New Roman" w:cs="Times New Roman"/>
                <w:kern w:val="1"/>
              </w:rPr>
              <w:t>Bowling Green, KY 42103</w:t>
            </w:r>
          </w:p>
          <w:p w14:paraId="7ACE5D0D" w14:textId="4ECB4264" w:rsidR="005649D6" w:rsidRPr="00057DD2" w:rsidRDefault="0071798A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057DD2">
              <w:rPr>
                <w:rFonts w:ascii="Times" w:hAnsi="Times" w:cs="Times"/>
                <w:b/>
              </w:rPr>
              <w:t>Cell 270-779-5594</w:t>
            </w:r>
          </w:p>
          <w:p w14:paraId="70B0E2DA" w14:textId="77777777" w:rsidR="005649D6" w:rsidRDefault="00336C3B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Question</w:t>
            </w:r>
            <w:r w:rsidR="00BF13E0" w:rsidRPr="00057DD2"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s?</w:t>
            </w:r>
            <w:r w:rsidRPr="00057DD2">
              <w:rPr>
                <w:rFonts w:ascii="Times New Roman" w:hAnsi="Times New Roman" w:cs="Times New Roman"/>
                <w:b/>
                <w:bCs/>
                <w:kern w:val="1"/>
              </w:rPr>
              <w:t xml:space="preserve"> Email: </w:t>
            </w:r>
            <w:r w:rsidR="0071798A" w:rsidRPr="00057DD2">
              <w:rPr>
                <w:rFonts w:ascii="Times New Roman" w:hAnsi="Times New Roman" w:cs="Times New Roman"/>
                <w:b/>
                <w:bCs/>
                <w:kern w:val="1"/>
              </w:rPr>
              <w:t xml:space="preserve"> </w:t>
            </w:r>
            <w:hyperlink r:id="rId5" w:history="1">
              <w:r w:rsidR="005649D6" w:rsidRPr="00057DD2">
                <w:rPr>
                  <w:rStyle w:val="Hyperlink"/>
                  <w:rFonts w:ascii="Times New Roman" w:hAnsi="Times New Roman" w:cs="Times New Roman"/>
                  <w:b/>
                  <w:bCs/>
                  <w:kern w:val="1"/>
                </w:rPr>
                <w:t>missi.carini@warren.kyschools.us</w:t>
              </w:r>
            </w:hyperlink>
          </w:p>
          <w:p w14:paraId="5778D276" w14:textId="25ACC93D" w:rsidR="00057DD2" w:rsidRPr="00057DD2" w:rsidRDefault="00057DD2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115B86" w14:paraId="3BA190C6" w14:textId="77777777" w:rsidTr="001763F3">
        <w:tblPrEx>
          <w:tblBorders>
            <w:top w:val="nil"/>
          </w:tblBorders>
        </w:tblPrEx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C39EF" w14:textId="0CEEA7CA" w:rsidR="005649D6" w:rsidRPr="00057DD2" w:rsidRDefault="009D4F71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057DD2">
              <w:rPr>
                <w:rFonts w:ascii="Times New Roman" w:hAnsi="Times New Roman" w:cs="Times New Roman"/>
                <w:b/>
                <w:sz w:val="28"/>
              </w:rPr>
              <w:t xml:space="preserve">Hotel info: </w:t>
            </w:r>
          </w:p>
          <w:p w14:paraId="641BD417" w14:textId="118534D8" w:rsidR="003D7B4F" w:rsidRPr="00057DD2" w:rsidRDefault="003D7B4F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DD2">
              <w:rPr>
                <w:rFonts w:ascii="Times New Roman" w:hAnsi="Times New Roman" w:cs="Times New Roman"/>
                <w:b/>
              </w:rPr>
              <w:t>Holiday Inn Express</w:t>
            </w:r>
            <w:r w:rsidR="00604572" w:rsidRPr="00057DD2">
              <w:rPr>
                <w:rFonts w:ascii="Times New Roman" w:hAnsi="Times New Roman" w:cs="Times New Roman"/>
                <w:b/>
              </w:rPr>
              <w:t xml:space="preserve">, </w:t>
            </w:r>
            <w:r w:rsidRPr="00057DD2">
              <w:rPr>
                <w:rFonts w:ascii="Times New Roman" w:hAnsi="Times New Roman" w:cs="Times New Roman"/>
                <w:b/>
              </w:rPr>
              <w:t>Campbellsville</w:t>
            </w:r>
          </w:p>
          <w:p w14:paraId="70C7D30C" w14:textId="62AC7AE3" w:rsidR="003D7B4F" w:rsidRPr="00057DD2" w:rsidRDefault="003D7B4F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102 Plantation Drive</w:t>
            </w:r>
          </w:p>
          <w:p w14:paraId="0DF33015" w14:textId="3B91EC60" w:rsidR="003D7B4F" w:rsidRPr="00057DD2" w:rsidRDefault="003D7B4F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Campbellsville, KY 42718</w:t>
            </w:r>
          </w:p>
          <w:p w14:paraId="371EB2A5" w14:textId="6808FF9D" w:rsidR="00604572" w:rsidRDefault="003D7B4F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270-465-2727</w:t>
            </w:r>
          </w:p>
          <w:p w14:paraId="1FAD7889" w14:textId="00917A2F" w:rsidR="00604572" w:rsidRPr="00057DD2" w:rsidRDefault="006E0CF0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$99.99, must be reserved by Sept. 12 for this rate</w:t>
            </w:r>
          </w:p>
          <w:p w14:paraId="690A8EB1" w14:textId="77777777" w:rsidR="00950387" w:rsidRPr="00057DD2" w:rsidRDefault="00604572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DD2">
              <w:rPr>
                <w:rFonts w:ascii="Times New Roman" w:hAnsi="Times New Roman" w:cs="Times New Roman"/>
                <w:b/>
              </w:rPr>
              <w:t>Best Western</w:t>
            </w:r>
          </w:p>
          <w:p w14:paraId="66CBC07C" w14:textId="7F2E1D49" w:rsidR="00950387" w:rsidRPr="00057DD2" w:rsidRDefault="00950387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1400 E Broadway St</w:t>
            </w:r>
            <w:r w:rsidR="001971DA" w:rsidRPr="00057DD2">
              <w:rPr>
                <w:rFonts w:ascii="Times New Roman" w:hAnsi="Times New Roman" w:cs="Times New Roman"/>
              </w:rPr>
              <w:t>reet</w:t>
            </w:r>
          </w:p>
          <w:p w14:paraId="45A3117D" w14:textId="77777777" w:rsidR="00950387" w:rsidRPr="00057DD2" w:rsidRDefault="00950387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Campbellsville, KY 42718</w:t>
            </w:r>
          </w:p>
          <w:p w14:paraId="1C5FA4E9" w14:textId="77777777" w:rsidR="00950387" w:rsidRPr="00057DD2" w:rsidRDefault="00950387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270-465-7001</w:t>
            </w:r>
          </w:p>
          <w:p w14:paraId="0DB6DF4F" w14:textId="677913F0" w:rsidR="00115B86" w:rsidRPr="00057DD2" w:rsidRDefault="00950387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$89.99, must be reserved by Sept. 23 for this rate</w:t>
            </w:r>
            <w:r w:rsidR="00604572" w:rsidRPr="00057D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9223D0" w14:textId="77777777" w:rsidR="00657268" w:rsidRDefault="00657268" w:rsidP="00A43CD8"/>
    <w:sectPr w:rsidR="00657268" w:rsidSect="00336C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E0"/>
    <w:rsid w:val="00057DD2"/>
    <w:rsid w:val="00115B86"/>
    <w:rsid w:val="001763F3"/>
    <w:rsid w:val="001971DA"/>
    <w:rsid w:val="001E260F"/>
    <w:rsid w:val="001F41A7"/>
    <w:rsid w:val="00237529"/>
    <w:rsid w:val="002540EB"/>
    <w:rsid w:val="00336C3B"/>
    <w:rsid w:val="003D7B4F"/>
    <w:rsid w:val="004A30BF"/>
    <w:rsid w:val="00563CD2"/>
    <w:rsid w:val="005649D6"/>
    <w:rsid w:val="005959FE"/>
    <w:rsid w:val="005C601B"/>
    <w:rsid w:val="00604572"/>
    <w:rsid w:val="00657268"/>
    <w:rsid w:val="006B5331"/>
    <w:rsid w:val="006E0CF0"/>
    <w:rsid w:val="006E25C8"/>
    <w:rsid w:val="0071798A"/>
    <w:rsid w:val="00732E44"/>
    <w:rsid w:val="007737D2"/>
    <w:rsid w:val="007C17AE"/>
    <w:rsid w:val="00950387"/>
    <w:rsid w:val="009B6973"/>
    <w:rsid w:val="009D4F71"/>
    <w:rsid w:val="00A43CD8"/>
    <w:rsid w:val="00B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B6698"/>
  <w14:defaultImageDpi w14:val="300"/>
  <w15:docId w15:val="{46A6CE78-77F5-4847-AA6A-EB7D900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E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32E4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i.carini@warren.kyschools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Szekely</dc:creator>
  <cp:keywords/>
  <dc:description/>
  <cp:lastModifiedBy>David Burriss</cp:lastModifiedBy>
  <cp:revision>2</cp:revision>
  <cp:lastPrinted>2015-11-18T19:18:00Z</cp:lastPrinted>
  <dcterms:created xsi:type="dcterms:W3CDTF">2018-06-26T22:30:00Z</dcterms:created>
  <dcterms:modified xsi:type="dcterms:W3CDTF">2018-06-26T22:30:00Z</dcterms:modified>
</cp:coreProperties>
</file>