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38956CC3" w:rsidP="7A1F91EA" w:rsidRDefault="38956CC3" w14:paraId="7CEBC6E3" w14:textId="77523822">
      <w:pPr>
        <w:spacing w:line="480" w:lineRule="auto"/>
        <w:ind w:left="720"/>
        <w:jc w:val="left"/>
      </w:pPr>
      <w:r w:rsidR="38956CC3">
        <w:rPr/>
        <w:t>Fond recollections and distant memories</w:t>
      </w:r>
    </w:p>
    <w:p xmlns:wp14="http://schemas.microsoft.com/office/word/2010/wordml" w:rsidP="54849197" wp14:paraId="2C078E63" wp14:textId="1229E08A">
      <w:pPr>
        <w:spacing w:line="480" w:lineRule="auto"/>
        <w:ind w:left="720"/>
        <w:jc w:val="left"/>
      </w:pPr>
      <w:r w:rsidR="67B224F1">
        <w:rPr/>
        <w:t>When I was young, I remember hearing the sounds of my family somehow always filling my life with positivity.</w:t>
      </w:r>
      <w:r w:rsidR="67B224F1">
        <w:rPr/>
        <w:t xml:space="preserve"> Th</w:t>
      </w:r>
      <w:r w:rsidR="2BDF533F">
        <w:rPr/>
        <w:t xml:space="preserve">e </w:t>
      </w:r>
      <w:r w:rsidR="05A03BF4">
        <w:rPr/>
        <w:t>c</w:t>
      </w:r>
      <w:r w:rsidR="2BDF533F">
        <w:rPr/>
        <w:t xml:space="preserve">horus of </w:t>
      </w:r>
      <w:r w:rsidR="507A94DE">
        <w:rPr/>
        <w:t>jokes</w:t>
      </w:r>
      <w:r w:rsidR="2BDF533F">
        <w:rPr/>
        <w:t xml:space="preserve"> and </w:t>
      </w:r>
      <w:r w:rsidR="13B07DF6">
        <w:rPr/>
        <w:t xml:space="preserve">casual </w:t>
      </w:r>
      <w:r w:rsidR="2BDF533F">
        <w:rPr/>
        <w:t xml:space="preserve">conversations between my sisters and brothers. The duets of roast battles between my </w:t>
      </w:r>
      <w:r w:rsidR="3B51C7CC">
        <w:rPr/>
        <w:t xml:space="preserve">brothers </w:t>
      </w:r>
      <w:r w:rsidR="3B51C7CC">
        <w:rPr/>
        <w:t>almost being</w:t>
      </w:r>
      <w:r w:rsidR="3B51C7CC">
        <w:rPr/>
        <w:t xml:space="preserve"> drowned out by the dynamics of laughter shared between me and my </w:t>
      </w:r>
      <w:r w:rsidR="415708E9">
        <w:rPr/>
        <w:t>fami</w:t>
      </w:r>
      <w:r w:rsidR="415708E9">
        <w:rPr/>
        <w:t xml:space="preserve">ly. </w:t>
      </w:r>
      <w:r w:rsidR="415708E9">
        <w:rPr/>
        <w:t xml:space="preserve">When I was </w:t>
      </w:r>
      <w:r w:rsidR="377AC9A6">
        <w:rPr/>
        <w:t>young,</w:t>
      </w:r>
      <w:r w:rsidR="415708E9">
        <w:rPr/>
        <w:t xml:space="preserve"> I remember the difficulty</w:t>
      </w:r>
      <w:r w:rsidR="16A2AB59">
        <w:rPr/>
        <w:t xml:space="preserve"> of the games I would play</w:t>
      </w:r>
      <w:r w:rsidR="0744A2C8">
        <w:rPr/>
        <w:t>,</w:t>
      </w:r>
      <w:r w:rsidR="16A2AB59">
        <w:rPr/>
        <w:t xml:space="preserve"> struggling as though it was the hardest thing in my way, </w:t>
      </w:r>
      <w:r w:rsidR="28A8EA40">
        <w:rPr/>
        <w:t xml:space="preserve">not knowing it was nothing compared to the sounds of expectations, responsibilities, and </w:t>
      </w:r>
      <w:r w:rsidR="68967FC1">
        <w:rPr/>
        <w:t>decis</w:t>
      </w:r>
      <w:r w:rsidR="68967FC1">
        <w:rPr/>
        <w:t>ion</w:t>
      </w:r>
      <w:r w:rsidR="2C226831">
        <w:rPr/>
        <w:t>s</w:t>
      </w:r>
      <w:r w:rsidR="28A8EA40">
        <w:rPr/>
        <w:t>.</w:t>
      </w:r>
      <w:r w:rsidR="28A8EA40">
        <w:rPr/>
        <w:t xml:space="preserve"> The</w:t>
      </w:r>
      <w:r w:rsidR="29860563">
        <w:rPr/>
        <w:t xml:space="preserve"> understanding of the </w:t>
      </w:r>
      <w:r w:rsidR="53A1EDC2">
        <w:rPr/>
        <w:t>world</w:t>
      </w:r>
      <w:r w:rsidR="53A1EDC2">
        <w:rPr/>
        <w:t xml:space="preserve"> makes</w:t>
      </w:r>
      <w:r w:rsidR="29860563">
        <w:rPr/>
        <w:t xml:space="preserve"> me wish I </w:t>
      </w:r>
      <w:r w:rsidR="29860563">
        <w:rPr/>
        <w:t>was</w:t>
      </w:r>
      <w:r w:rsidR="29860563">
        <w:rPr/>
        <w:t xml:space="preserve"> young.</w:t>
      </w:r>
      <w:r w:rsidR="3BCEB867">
        <w:rPr/>
        <w:t xml:space="preserve"> The gloomy</w:t>
      </w:r>
      <w:r w:rsidR="32FCF545">
        <w:rPr/>
        <w:t>,</w:t>
      </w:r>
      <w:r w:rsidR="3BCEB867">
        <w:rPr/>
        <w:t xml:space="preserve"> depressing forecast of adults always </w:t>
      </w:r>
      <w:r w:rsidR="6CD127F1">
        <w:rPr/>
        <w:t>looming</w:t>
      </w:r>
      <w:r w:rsidR="3BCEB867">
        <w:rPr/>
        <w:t xml:space="preserve"> negativit</w:t>
      </w:r>
      <w:r w:rsidR="46756C04">
        <w:rPr/>
        <w:t>y in</w:t>
      </w:r>
      <w:r w:rsidR="369BEE53">
        <w:rPr/>
        <w:t xml:space="preserve"> a</w:t>
      </w:r>
      <w:r w:rsidR="46756C04">
        <w:rPr/>
        <w:t xml:space="preserve"> world </w:t>
      </w:r>
      <w:r w:rsidR="46756C04">
        <w:rPr/>
        <w:t>th</w:t>
      </w:r>
      <w:r w:rsidR="7A8A273D">
        <w:rPr/>
        <w:t xml:space="preserve">at just needs a little positivity. </w:t>
      </w:r>
      <w:r w:rsidR="1077BE0E">
        <w:rPr/>
        <w:t xml:space="preserve">As I flip into the next chapter of my </w:t>
      </w:r>
      <w:r w:rsidR="36A814DA">
        <w:rPr/>
        <w:t>life,</w:t>
      </w:r>
      <w:r w:rsidR="1077BE0E">
        <w:rPr/>
        <w:t xml:space="preserve"> I am surrounded by </w:t>
      </w:r>
      <w:r w:rsidR="72B55C57">
        <w:rPr/>
        <w:t>an</w:t>
      </w:r>
      <w:r w:rsidR="1077BE0E">
        <w:rPr/>
        <w:t xml:space="preserve"> ensemble of promise. The sounds of career</w:t>
      </w:r>
      <w:r w:rsidR="1D3BE7FF">
        <w:rPr/>
        <w:t xml:space="preserve">s being found, connections </w:t>
      </w:r>
      <w:r w:rsidR="3F5A8870">
        <w:rPr/>
        <w:t>being</w:t>
      </w:r>
      <w:r w:rsidR="1D3BE7FF">
        <w:rPr/>
        <w:t xml:space="preserve"> formed, </w:t>
      </w:r>
      <w:r w:rsidR="7E21BF27">
        <w:rPr/>
        <w:t>and dreams b</w:t>
      </w:r>
      <w:r w:rsidR="37035B9C">
        <w:rPr/>
        <w:t>eing</w:t>
      </w:r>
      <w:r w:rsidR="7E21BF27">
        <w:rPr/>
        <w:t xml:space="preserve"> achieved. I </w:t>
      </w:r>
      <w:r w:rsidR="5BD61B26">
        <w:rPr/>
        <w:t>hear</w:t>
      </w:r>
      <w:r w:rsidR="7E21BF27">
        <w:rPr/>
        <w:t xml:space="preserve"> </w:t>
      </w:r>
      <w:r w:rsidR="7E21BF27">
        <w:rPr/>
        <w:t>life</w:t>
      </w:r>
      <w:r w:rsidR="5BE12EBF">
        <w:rPr/>
        <w:t>,</w:t>
      </w:r>
      <w:r w:rsidR="5BE12EBF">
        <w:rPr/>
        <w:t xml:space="preserve"> </w:t>
      </w:r>
      <w:r w:rsidR="00070FF8">
        <w:rPr/>
        <w:t xml:space="preserve">past </w:t>
      </w:r>
      <w:r w:rsidR="28A9C9C6">
        <w:rPr/>
        <w:t>ceremonies</w:t>
      </w:r>
      <w:r w:rsidR="00070FF8">
        <w:rPr/>
        <w:t xml:space="preserve"> and goodbyes</w:t>
      </w:r>
      <w:r w:rsidR="7CB705F5">
        <w:rPr/>
        <w:t xml:space="preserve"> as the echoes of my past reverberate in my memory as I </w:t>
      </w:r>
      <w:r w:rsidR="3D847C25">
        <w:rPr/>
        <w:t>chase</w:t>
      </w:r>
      <w:r w:rsidR="7CB705F5">
        <w:rPr/>
        <w:t xml:space="preserve"> my future</w:t>
      </w:r>
      <w:r w:rsidR="4C1E31F1">
        <w:rPr/>
        <w:t>.</w:t>
      </w:r>
      <w:r w:rsidR="17549212">
        <w:rPr/>
        <w:t xml:space="preserve"> Reminiscent </w:t>
      </w:r>
      <w:r w:rsidR="4C1E31F1">
        <w:rPr/>
        <w:t xml:space="preserve">laughing, Oceans </w:t>
      </w:r>
      <w:r w:rsidR="4C4EB664">
        <w:rPr/>
        <w:t>waving,</w:t>
      </w:r>
      <w:r w:rsidR="6DC71D20">
        <w:rPr/>
        <w:t xml:space="preserve"> shared</w:t>
      </w:r>
      <w:r w:rsidR="19D46CEE">
        <w:rPr/>
        <w:t xml:space="preserve"> </w:t>
      </w:r>
      <w:r w:rsidR="388A39B1">
        <w:rPr/>
        <w:t>moments</w:t>
      </w:r>
      <w:r w:rsidR="19D46CEE">
        <w:rPr/>
        <w:t>, and the sigh of happiness are all the sounds I hear when I listen to my future</w:t>
      </w:r>
      <w:r w:rsidR="6F5FB8C9">
        <w:rPr/>
        <w:t>, I hear success.</w:t>
      </w:r>
      <w:r w:rsidR="4053ADA4">
        <w:rPr/>
        <w:t xml:space="preserve"> As I put to sleep the child that </w:t>
      </w:r>
      <w:r w:rsidR="4053ADA4">
        <w:rPr/>
        <w:t>sit</w:t>
      </w:r>
      <w:r w:rsidR="4053ADA4">
        <w:rPr/>
        <w:t xml:space="preserve"> there and </w:t>
      </w:r>
      <w:r w:rsidR="4053ADA4">
        <w:rPr/>
        <w:t>look</w:t>
      </w:r>
      <w:r w:rsidR="4053ADA4">
        <w:rPr/>
        <w:t xml:space="preserve"> towards my</w:t>
      </w:r>
      <w:r w:rsidR="2B9778AF">
        <w:rPr/>
        <w:t xml:space="preserve"> destiny.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Xosfji8VqBDIyS" int2:id="UxKRTrv8">
      <int2:state int2:type="AugLoop_Text_Critique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3A2BC7"/>
    <w:rsid w:val="00070FF8"/>
    <w:rsid w:val="00BB6966"/>
    <w:rsid w:val="0104E7B4"/>
    <w:rsid w:val="041D0A3F"/>
    <w:rsid w:val="05A03BF4"/>
    <w:rsid w:val="06A2DBC0"/>
    <w:rsid w:val="07271EDD"/>
    <w:rsid w:val="0744A2C8"/>
    <w:rsid w:val="075802A1"/>
    <w:rsid w:val="07EC6BBD"/>
    <w:rsid w:val="08F6B160"/>
    <w:rsid w:val="099C93C0"/>
    <w:rsid w:val="0B4C11E2"/>
    <w:rsid w:val="0C5DE580"/>
    <w:rsid w:val="0CFBC176"/>
    <w:rsid w:val="1077BE0E"/>
    <w:rsid w:val="1156D03F"/>
    <w:rsid w:val="128F6DDA"/>
    <w:rsid w:val="13B07DF6"/>
    <w:rsid w:val="143560AE"/>
    <w:rsid w:val="16A2AB59"/>
    <w:rsid w:val="17549212"/>
    <w:rsid w:val="18E86808"/>
    <w:rsid w:val="19D46CEE"/>
    <w:rsid w:val="1D3BE7FF"/>
    <w:rsid w:val="1F015D75"/>
    <w:rsid w:val="28A8EA40"/>
    <w:rsid w:val="28A9C9C6"/>
    <w:rsid w:val="29860563"/>
    <w:rsid w:val="2ABEAA05"/>
    <w:rsid w:val="2B9778AF"/>
    <w:rsid w:val="2BDF533F"/>
    <w:rsid w:val="2C226831"/>
    <w:rsid w:val="2C7ABD7B"/>
    <w:rsid w:val="2EFC8B38"/>
    <w:rsid w:val="2F1C09DB"/>
    <w:rsid w:val="2F7DA647"/>
    <w:rsid w:val="317D7CC0"/>
    <w:rsid w:val="3187278C"/>
    <w:rsid w:val="32DA50EF"/>
    <w:rsid w:val="32FCF545"/>
    <w:rsid w:val="369BEE53"/>
    <w:rsid w:val="36A814DA"/>
    <w:rsid w:val="37011C65"/>
    <w:rsid w:val="37035B9C"/>
    <w:rsid w:val="377AC9A6"/>
    <w:rsid w:val="378AD658"/>
    <w:rsid w:val="388A39B1"/>
    <w:rsid w:val="38956CC3"/>
    <w:rsid w:val="3AE1DC7F"/>
    <w:rsid w:val="3B51C7CC"/>
    <w:rsid w:val="3BCEB867"/>
    <w:rsid w:val="3D847C25"/>
    <w:rsid w:val="3F5A8870"/>
    <w:rsid w:val="4053ADA4"/>
    <w:rsid w:val="415708E9"/>
    <w:rsid w:val="459D9B2B"/>
    <w:rsid w:val="46756C04"/>
    <w:rsid w:val="49AD5EA8"/>
    <w:rsid w:val="4BA4D710"/>
    <w:rsid w:val="4C1E31F1"/>
    <w:rsid w:val="4C4EB664"/>
    <w:rsid w:val="4D29BF55"/>
    <w:rsid w:val="4D3A2BC7"/>
    <w:rsid w:val="4E49927B"/>
    <w:rsid w:val="507A94DE"/>
    <w:rsid w:val="53A1EDC2"/>
    <w:rsid w:val="54849197"/>
    <w:rsid w:val="5539B9C7"/>
    <w:rsid w:val="5BD61B26"/>
    <w:rsid w:val="5BE12EBF"/>
    <w:rsid w:val="5F0C2195"/>
    <w:rsid w:val="5F44DB35"/>
    <w:rsid w:val="66FFB266"/>
    <w:rsid w:val="67B224F1"/>
    <w:rsid w:val="68967FC1"/>
    <w:rsid w:val="69EB1FBE"/>
    <w:rsid w:val="6CABDF0F"/>
    <w:rsid w:val="6CD127F1"/>
    <w:rsid w:val="6DC71D20"/>
    <w:rsid w:val="6F5FB8C9"/>
    <w:rsid w:val="72B55C57"/>
    <w:rsid w:val="761AE9B2"/>
    <w:rsid w:val="77E92FE6"/>
    <w:rsid w:val="7904DA44"/>
    <w:rsid w:val="7A1F91EA"/>
    <w:rsid w:val="7A8A273D"/>
    <w:rsid w:val="7A8B111D"/>
    <w:rsid w:val="7CB705F5"/>
    <w:rsid w:val="7D02AE40"/>
    <w:rsid w:val="7E21BF27"/>
    <w:rsid w:val="7EEFCBD5"/>
    <w:rsid w:val="7FF0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A2BC7"/>
  <w15:chartTrackingRefBased/>
  <w15:docId w15:val="{AD703DB4-F35D-49C4-B443-C39B32B600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f8890c218cd4477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2025-02-06T15:24:03.1317035Z</dcterms:created>
  <dcterms:modified xsi:type="dcterms:W3CDTF">2025-02-27T15:53:09.1672348Z</dcterms:modified>
  <dc:creator>Nesbrielson Demosthene</dc:creator>
  <lastModifiedBy>Nesbrielson Demosthene</lastModifiedBy>
</coreProperties>
</file>